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90DB" w14:textId="77777777" w:rsidR="00722468" w:rsidRDefault="00722468" w:rsidP="00AD5E06">
      <w:pPr>
        <w:ind w:left="708"/>
        <w:jc w:val="center"/>
        <w:rPr>
          <w:sz w:val="28"/>
        </w:rPr>
      </w:pPr>
      <w:r w:rsidRPr="005B2250">
        <w:rPr>
          <w:b/>
        </w:rPr>
        <w:t xml:space="preserve">Муниципальное бюджетное общеобразовательное учреждение                                         «Константиновская школа»                                                                                                              </w:t>
      </w:r>
    </w:p>
    <w:p w14:paraId="50C31433" w14:textId="77777777" w:rsidR="00722468" w:rsidRPr="00AD5E06" w:rsidRDefault="00722468" w:rsidP="00AD5E06">
      <w:pPr>
        <w:ind w:left="5928"/>
        <w:jc w:val="right"/>
      </w:pPr>
      <w:r w:rsidRPr="00AD5E06">
        <w:t>«УТВЕРЖДЕНО»</w:t>
      </w:r>
    </w:p>
    <w:p w14:paraId="66EABF11" w14:textId="77777777" w:rsidR="00722468" w:rsidRPr="00AD5E06" w:rsidRDefault="00722468" w:rsidP="00AD5E06">
      <w:pPr>
        <w:ind w:left="5928"/>
        <w:jc w:val="right"/>
      </w:pPr>
      <w:r w:rsidRPr="00AD5E06">
        <w:t>директор школы</w:t>
      </w:r>
    </w:p>
    <w:p w14:paraId="56B0E782" w14:textId="77777777" w:rsidR="00722468" w:rsidRPr="00AD5E06" w:rsidRDefault="00722468" w:rsidP="00AD5E06">
      <w:pPr>
        <w:ind w:left="5928"/>
        <w:jc w:val="right"/>
      </w:pPr>
      <w:r w:rsidRPr="00AD5E06">
        <w:t xml:space="preserve">______ </w:t>
      </w:r>
      <w:proofErr w:type="spellStart"/>
      <w:r w:rsidRPr="00AD5E06">
        <w:t>Маршалок</w:t>
      </w:r>
      <w:proofErr w:type="spellEnd"/>
      <w:r w:rsidRPr="00AD5E06">
        <w:t xml:space="preserve"> М.В.</w:t>
      </w:r>
    </w:p>
    <w:p w14:paraId="5BAE5B7D" w14:textId="77777777" w:rsidR="00722468" w:rsidRPr="00AD5E06" w:rsidRDefault="00722468" w:rsidP="00AD5E06"/>
    <w:p w14:paraId="4AF8AE84" w14:textId="77777777" w:rsidR="00722468" w:rsidRDefault="00722468" w:rsidP="00F736DC">
      <w:pPr>
        <w:jc w:val="center"/>
        <w:rPr>
          <w:b/>
          <w:bCs/>
        </w:rPr>
      </w:pPr>
    </w:p>
    <w:p w14:paraId="414BCB34" w14:textId="77777777" w:rsidR="00722468" w:rsidRPr="00F6333B" w:rsidRDefault="00722468" w:rsidP="00F736DC">
      <w:pPr>
        <w:jc w:val="center"/>
        <w:rPr>
          <w:b/>
          <w:bCs/>
        </w:rPr>
      </w:pPr>
      <w:r w:rsidRPr="00F6333B">
        <w:rPr>
          <w:b/>
          <w:bCs/>
        </w:rPr>
        <w:t xml:space="preserve">ПЛАН </w:t>
      </w:r>
    </w:p>
    <w:p w14:paraId="13BF6E26" w14:textId="77777777" w:rsidR="00722468" w:rsidRPr="00F6333B" w:rsidRDefault="00722468" w:rsidP="00F736DC">
      <w:pPr>
        <w:jc w:val="center"/>
        <w:rPr>
          <w:b/>
          <w:bCs/>
        </w:rPr>
      </w:pPr>
      <w:r w:rsidRPr="00F6333B">
        <w:rPr>
          <w:b/>
          <w:bCs/>
        </w:rPr>
        <w:t>заседаний МО социально-гуманитарного цикла</w:t>
      </w:r>
    </w:p>
    <w:p w14:paraId="31F15CA1" w14:textId="77777777" w:rsidR="00722468" w:rsidRPr="00F6333B" w:rsidRDefault="006C5F2D" w:rsidP="00F736DC">
      <w:pPr>
        <w:jc w:val="center"/>
        <w:rPr>
          <w:b/>
          <w:bCs/>
        </w:rPr>
      </w:pPr>
      <w:r>
        <w:rPr>
          <w:b/>
          <w:bCs/>
        </w:rPr>
        <w:t>на 202</w:t>
      </w:r>
      <w:r w:rsidR="00673D41">
        <w:rPr>
          <w:b/>
          <w:bCs/>
        </w:rPr>
        <w:t>3</w:t>
      </w:r>
      <w:r>
        <w:rPr>
          <w:b/>
          <w:bCs/>
        </w:rPr>
        <w:t>/202</w:t>
      </w:r>
      <w:r w:rsidR="00673D41">
        <w:rPr>
          <w:b/>
          <w:bCs/>
        </w:rPr>
        <w:t>4</w:t>
      </w:r>
      <w:r w:rsidR="00722468" w:rsidRPr="00F6333B">
        <w:rPr>
          <w:b/>
          <w:bCs/>
        </w:rPr>
        <w:t xml:space="preserve"> учебный год</w:t>
      </w:r>
    </w:p>
    <w:p w14:paraId="137B6881" w14:textId="77777777" w:rsidR="00722468" w:rsidRPr="00F6333B" w:rsidRDefault="00722468" w:rsidP="00F736DC">
      <w:pPr>
        <w:jc w:val="center"/>
        <w:rPr>
          <w:b/>
          <w:bCs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6378"/>
        <w:gridCol w:w="2977"/>
      </w:tblGrid>
      <w:tr w:rsidR="00722468" w:rsidRPr="00F6333B" w14:paraId="42F7195D" w14:textId="77777777" w:rsidTr="00500A1A">
        <w:tc>
          <w:tcPr>
            <w:tcW w:w="1277" w:type="dxa"/>
          </w:tcPr>
          <w:p w14:paraId="0064D271" w14:textId="77777777" w:rsidR="00722468" w:rsidRPr="00500A1A" w:rsidRDefault="00722468" w:rsidP="00500A1A">
            <w:pPr>
              <w:jc w:val="center"/>
              <w:rPr>
                <w:b/>
                <w:bCs/>
              </w:rPr>
            </w:pPr>
            <w:r w:rsidRPr="00500A1A">
              <w:rPr>
                <w:b/>
                <w:bCs/>
                <w:sz w:val="22"/>
                <w:szCs w:val="22"/>
              </w:rPr>
              <w:t xml:space="preserve">Дата </w:t>
            </w:r>
          </w:p>
        </w:tc>
        <w:tc>
          <w:tcPr>
            <w:tcW w:w="6378" w:type="dxa"/>
          </w:tcPr>
          <w:p w14:paraId="36E9E7A8" w14:textId="77777777" w:rsidR="00722468" w:rsidRPr="00500A1A" w:rsidRDefault="00722468" w:rsidP="00500A1A">
            <w:pPr>
              <w:jc w:val="center"/>
              <w:rPr>
                <w:b/>
                <w:bCs/>
              </w:rPr>
            </w:pPr>
            <w:r w:rsidRPr="00500A1A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2977" w:type="dxa"/>
          </w:tcPr>
          <w:p w14:paraId="4668F11F" w14:textId="77777777" w:rsidR="00722468" w:rsidRPr="00500A1A" w:rsidRDefault="00722468" w:rsidP="00500A1A">
            <w:pPr>
              <w:jc w:val="center"/>
              <w:rPr>
                <w:b/>
                <w:bCs/>
              </w:rPr>
            </w:pPr>
            <w:r w:rsidRPr="00500A1A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722468" w:rsidRPr="00F736DC" w14:paraId="7D9C83C1" w14:textId="77777777" w:rsidTr="00500A1A">
        <w:tc>
          <w:tcPr>
            <w:tcW w:w="1277" w:type="dxa"/>
          </w:tcPr>
          <w:p w14:paraId="1C94DC3B" w14:textId="77777777" w:rsidR="00722468" w:rsidRPr="00500A1A" w:rsidRDefault="009C16C4" w:rsidP="00500A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="002D440D">
              <w:rPr>
                <w:b/>
                <w:bCs/>
                <w:sz w:val="22"/>
                <w:szCs w:val="22"/>
              </w:rPr>
              <w:t>.08.20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673D4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78" w:type="dxa"/>
          </w:tcPr>
          <w:p w14:paraId="15D175F0" w14:textId="77777777" w:rsidR="00722468" w:rsidRPr="00500A1A" w:rsidRDefault="00722468" w:rsidP="00500A1A">
            <w:pPr>
              <w:ind w:left="180"/>
              <w:rPr>
                <w:b/>
                <w:i/>
              </w:rPr>
            </w:pPr>
            <w:r w:rsidRPr="00500A1A">
              <w:rPr>
                <w:b/>
                <w:i/>
                <w:sz w:val="22"/>
                <w:szCs w:val="22"/>
              </w:rPr>
              <w:t>Планирование работы на новый учебный год</w:t>
            </w:r>
          </w:p>
          <w:p w14:paraId="1FA63C00" w14:textId="77777777" w:rsidR="00722468" w:rsidRPr="00500A1A" w:rsidRDefault="00722468" w:rsidP="00500A1A">
            <w:pPr>
              <w:jc w:val="both"/>
            </w:pPr>
            <w:r>
              <w:rPr>
                <w:sz w:val="22"/>
                <w:szCs w:val="22"/>
              </w:rPr>
              <w:t>1.Ана</w:t>
            </w:r>
            <w:r w:rsidR="006C5F2D">
              <w:rPr>
                <w:sz w:val="22"/>
                <w:szCs w:val="22"/>
              </w:rPr>
              <w:t>лиз результатов работы МО в 202</w:t>
            </w:r>
            <w:r w:rsidR="00673D41">
              <w:rPr>
                <w:sz w:val="22"/>
                <w:szCs w:val="22"/>
              </w:rPr>
              <w:t>2</w:t>
            </w:r>
            <w:r w:rsidR="006C5F2D">
              <w:rPr>
                <w:sz w:val="22"/>
                <w:szCs w:val="22"/>
              </w:rPr>
              <w:t>/202</w:t>
            </w:r>
            <w:r w:rsidR="00673D41">
              <w:rPr>
                <w:sz w:val="22"/>
                <w:szCs w:val="22"/>
              </w:rPr>
              <w:t>3</w:t>
            </w:r>
            <w:r w:rsidRPr="00500A1A">
              <w:rPr>
                <w:sz w:val="22"/>
                <w:szCs w:val="22"/>
              </w:rPr>
              <w:t xml:space="preserve"> учебном году.</w:t>
            </w:r>
          </w:p>
          <w:p w14:paraId="47588E3D" w14:textId="77777777" w:rsidR="00722468" w:rsidRPr="00500A1A" w:rsidRDefault="002D440D" w:rsidP="00500A1A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="00722468">
              <w:rPr>
                <w:sz w:val="22"/>
                <w:szCs w:val="22"/>
              </w:rPr>
              <w:t>С</w:t>
            </w:r>
            <w:r w:rsidR="006C5F2D">
              <w:rPr>
                <w:sz w:val="22"/>
                <w:szCs w:val="22"/>
              </w:rPr>
              <w:t>огласование плана работы на 202</w:t>
            </w:r>
            <w:r w:rsidR="00673D41">
              <w:rPr>
                <w:sz w:val="22"/>
                <w:szCs w:val="22"/>
              </w:rPr>
              <w:t>3</w:t>
            </w:r>
            <w:r w:rsidR="006C5F2D">
              <w:rPr>
                <w:sz w:val="22"/>
                <w:szCs w:val="22"/>
              </w:rPr>
              <w:t>/202</w:t>
            </w:r>
            <w:r w:rsidR="00673D41">
              <w:rPr>
                <w:sz w:val="22"/>
                <w:szCs w:val="22"/>
              </w:rPr>
              <w:t>4</w:t>
            </w:r>
            <w:r w:rsidR="00722468" w:rsidRPr="00500A1A">
              <w:rPr>
                <w:sz w:val="22"/>
                <w:szCs w:val="22"/>
              </w:rPr>
              <w:t xml:space="preserve"> учебный год.</w:t>
            </w:r>
          </w:p>
          <w:p w14:paraId="2B558384" w14:textId="77777777" w:rsidR="00722468" w:rsidRPr="00500A1A" w:rsidRDefault="00722468" w:rsidP="002D440D">
            <w:pPr>
              <w:rPr>
                <w:lang w:eastAsia="uk-UA"/>
              </w:rPr>
            </w:pPr>
            <w:r w:rsidRPr="00500A1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Изучение </w:t>
            </w:r>
            <w:r w:rsidRPr="00500A1A">
              <w:rPr>
                <w:sz w:val="22"/>
                <w:szCs w:val="22"/>
              </w:rPr>
              <w:t>методических рекомендаций по вопросам преподавания предмето</w:t>
            </w:r>
            <w:r w:rsidR="002D440D">
              <w:rPr>
                <w:sz w:val="22"/>
                <w:szCs w:val="22"/>
              </w:rPr>
              <w:t>в соци</w:t>
            </w:r>
            <w:r w:rsidR="006C5F2D">
              <w:rPr>
                <w:sz w:val="22"/>
                <w:szCs w:val="22"/>
              </w:rPr>
              <w:t>ально-гуманитарного цикла в 202</w:t>
            </w:r>
            <w:r w:rsidR="00673D41">
              <w:rPr>
                <w:sz w:val="22"/>
                <w:szCs w:val="22"/>
              </w:rPr>
              <w:t>3</w:t>
            </w:r>
            <w:r w:rsidR="006C5F2D">
              <w:rPr>
                <w:sz w:val="22"/>
                <w:szCs w:val="22"/>
              </w:rPr>
              <w:t>/202</w:t>
            </w:r>
            <w:r w:rsidR="00673D41">
              <w:rPr>
                <w:sz w:val="22"/>
                <w:szCs w:val="22"/>
              </w:rPr>
              <w:t>4</w:t>
            </w:r>
            <w:r w:rsidR="002D440D">
              <w:rPr>
                <w:sz w:val="22"/>
                <w:szCs w:val="22"/>
              </w:rPr>
              <w:t xml:space="preserve"> учебном году </w:t>
            </w:r>
            <w:r w:rsidR="002D440D">
              <w:rPr>
                <w:lang w:eastAsia="uk-UA"/>
              </w:rPr>
              <w:t xml:space="preserve">в рамках реализации </w:t>
            </w:r>
            <w:r w:rsidR="00673D41">
              <w:rPr>
                <w:lang w:eastAsia="uk-UA"/>
              </w:rPr>
              <w:t>единых федеральных программ</w:t>
            </w:r>
          </w:p>
          <w:p w14:paraId="0AA33221" w14:textId="77777777" w:rsidR="00722468" w:rsidRDefault="00722468" w:rsidP="00500A1A">
            <w:pPr>
              <w:jc w:val="both"/>
            </w:pPr>
            <w:r w:rsidRPr="00500A1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Рассмотрение </w:t>
            </w:r>
            <w:r w:rsidRPr="00500A1A">
              <w:rPr>
                <w:sz w:val="22"/>
                <w:szCs w:val="22"/>
              </w:rPr>
              <w:t xml:space="preserve">рабочих программ </w:t>
            </w:r>
            <w:r>
              <w:rPr>
                <w:sz w:val="22"/>
                <w:szCs w:val="22"/>
              </w:rPr>
              <w:t>по предметам</w:t>
            </w:r>
            <w:r w:rsidRPr="00500A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курсам, занятиям  </w:t>
            </w:r>
            <w:r w:rsidRPr="00500A1A">
              <w:rPr>
                <w:sz w:val="22"/>
                <w:szCs w:val="22"/>
              </w:rPr>
              <w:t>внеурочной деятельности.</w:t>
            </w:r>
          </w:p>
          <w:p w14:paraId="31C6C0EE" w14:textId="77777777" w:rsidR="00F16348" w:rsidRDefault="002D440D" w:rsidP="00F16348">
            <w:pPr>
              <w:jc w:val="both"/>
            </w:pPr>
            <w:r>
              <w:rPr>
                <w:sz w:val="22"/>
                <w:szCs w:val="22"/>
              </w:rPr>
              <w:t>5.</w:t>
            </w:r>
            <w:r w:rsidR="00F16348" w:rsidRPr="00F16348">
              <w:rPr>
                <w:sz w:val="22"/>
                <w:szCs w:val="22"/>
              </w:rPr>
              <w:t>О рассмотрении КИМ по предметам социально-гуманитарного цикла</w:t>
            </w:r>
          </w:p>
          <w:p w14:paraId="0D2A66B7" w14:textId="0FDF0899" w:rsidR="00C2254F" w:rsidRPr="00E277F2" w:rsidRDefault="002D440D" w:rsidP="00C2254F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6.</w:t>
            </w:r>
            <w:r w:rsidR="00C2254F">
              <w:rPr>
                <w:bCs/>
                <w:sz w:val="22"/>
                <w:szCs w:val="22"/>
              </w:rPr>
              <w:t xml:space="preserve"> Итоги ГИА в 2022/2023</w:t>
            </w:r>
            <w:r w:rsidR="00C2254F" w:rsidRPr="00E277F2">
              <w:rPr>
                <w:bCs/>
                <w:sz w:val="22"/>
                <w:szCs w:val="22"/>
              </w:rPr>
              <w:t xml:space="preserve">учебном году </w:t>
            </w:r>
          </w:p>
          <w:p w14:paraId="2EB33394" w14:textId="322C203C" w:rsidR="00C2254F" w:rsidRPr="006B510E" w:rsidRDefault="00C2254F" w:rsidP="00C2254F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7.Формирование функциональной грамотности на уроках социально-гуманитарного цикла</w:t>
            </w:r>
          </w:p>
          <w:p w14:paraId="2BCE77FA" w14:textId="59AA6211" w:rsidR="00C2254F" w:rsidRDefault="00C2254F" w:rsidP="00C2254F">
            <w:pPr>
              <w:jc w:val="both"/>
            </w:pPr>
            <w:r>
              <w:rPr>
                <w:sz w:val="22"/>
                <w:szCs w:val="22"/>
              </w:rPr>
              <w:t>8.</w:t>
            </w:r>
            <w:r w:rsidRPr="00500A1A">
              <w:rPr>
                <w:sz w:val="22"/>
                <w:szCs w:val="22"/>
              </w:rPr>
              <w:t>Совершенствование раб</w:t>
            </w:r>
            <w:r>
              <w:rPr>
                <w:sz w:val="22"/>
                <w:szCs w:val="22"/>
              </w:rPr>
              <w:t xml:space="preserve">оты с </w:t>
            </w:r>
            <w:proofErr w:type="gramStart"/>
            <w:r>
              <w:rPr>
                <w:sz w:val="22"/>
                <w:szCs w:val="22"/>
              </w:rPr>
              <w:t>одарёнными  детьми</w:t>
            </w:r>
            <w:proofErr w:type="gramEnd"/>
            <w:r>
              <w:rPr>
                <w:sz w:val="22"/>
                <w:szCs w:val="22"/>
              </w:rPr>
              <w:t xml:space="preserve"> на 2023/2024</w:t>
            </w:r>
            <w:r w:rsidRPr="00500A1A">
              <w:rPr>
                <w:sz w:val="22"/>
                <w:szCs w:val="22"/>
              </w:rPr>
              <w:t xml:space="preserve"> учебный год</w:t>
            </w:r>
          </w:p>
          <w:p w14:paraId="31E3E016" w14:textId="23610E40" w:rsidR="00722468" w:rsidRPr="00C2254F" w:rsidRDefault="00C2254F" w:rsidP="00C2254F">
            <w:pPr>
              <w:jc w:val="both"/>
            </w:pPr>
            <w:r>
              <w:rPr>
                <w:sz w:val="22"/>
                <w:szCs w:val="22"/>
              </w:rPr>
              <w:t>9.</w:t>
            </w:r>
            <w:r w:rsidRPr="00500A1A">
              <w:rPr>
                <w:sz w:val="22"/>
                <w:szCs w:val="22"/>
              </w:rPr>
              <w:t xml:space="preserve">Отчет </w:t>
            </w:r>
            <w:r>
              <w:rPr>
                <w:sz w:val="22"/>
                <w:szCs w:val="22"/>
              </w:rPr>
              <w:t>педагога-</w:t>
            </w:r>
            <w:r w:rsidRPr="00500A1A">
              <w:rPr>
                <w:sz w:val="22"/>
                <w:szCs w:val="22"/>
              </w:rPr>
              <w:t>библиотекаря об обеспеченности учебно-воспитательного процесса учебной и методической литературой. Методическая выставка «Премьера новой методической книги»</w:t>
            </w:r>
          </w:p>
        </w:tc>
        <w:tc>
          <w:tcPr>
            <w:tcW w:w="2977" w:type="dxa"/>
          </w:tcPr>
          <w:p w14:paraId="0E18817D" w14:textId="77777777" w:rsidR="00722468" w:rsidRPr="00500A1A" w:rsidRDefault="00722468" w:rsidP="00500A1A">
            <w:pPr>
              <w:jc w:val="center"/>
              <w:rPr>
                <w:bCs/>
              </w:rPr>
            </w:pPr>
          </w:p>
          <w:p w14:paraId="5D2C558D" w14:textId="77777777" w:rsidR="00722468" w:rsidRPr="00500A1A" w:rsidRDefault="00722468" w:rsidP="001650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Максименко О.А</w:t>
            </w:r>
            <w:r w:rsidRPr="00500A1A">
              <w:rPr>
                <w:bCs/>
                <w:sz w:val="22"/>
                <w:szCs w:val="22"/>
              </w:rPr>
              <w:t>.</w:t>
            </w:r>
          </w:p>
          <w:p w14:paraId="08DAE475" w14:textId="77777777" w:rsidR="00722468" w:rsidRPr="00500A1A" w:rsidRDefault="00722468" w:rsidP="00165064">
            <w:r w:rsidRPr="00500A1A">
              <w:rPr>
                <w:sz w:val="22"/>
                <w:szCs w:val="22"/>
              </w:rPr>
              <w:t>Максименко О.А.</w:t>
            </w:r>
          </w:p>
          <w:p w14:paraId="1CE17931" w14:textId="77777777" w:rsidR="00722468" w:rsidRDefault="00722468" w:rsidP="00165064"/>
          <w:p w14:paraId="10F31EA0" w14:textId="77777777" w:rsidR="00722468" w:rsidRPr="00500A1A" w:rsidRDefault="00722468" w:rsidP="00165064">
            <w:r w:rsidRPr="00500A1A">
              <w:rPr>
                <w:sz w:val="22"/>
                <w:szCs w:val="22"/>
              </w:rPr>
              <w:t>Кириченко Т.В.</w:t>
            </w:r>
          </w:p>
          <w:p w14:paraId="59EAA116" w14:textId="77777777" w:rsidR="00722468" w:rsidRDefault="00722468" w:rsidP="00165064"/>
          <w:p w14:paraId="694C0385" w14:textId="77777777" w:rsidR="009D6127" w:rsidRDefault="009D6127" w:rsidP="00165064">
            <w:pPr>
              <w:rPr>
                <w:sz w:val="22"/>
                <w:szCs w:val="22"/>
              </w:rPr>
            </w:pPr>
          </w:p>
          <w:p w14:paraId="1932B557" w14:textId="6178907D" w:rsidR="00722468" w:rsidRDefault="00722468" w:rsidP="00165064">
            <w:r>
              <w:rPr>
                <w:sz w:val="22"/>
                <w:szCs w:val="22"/>
              </w:rPr>
              <w:t>Максименко О.А.</w:t>
            </w:r>
          </w:p>
          <w:p w14:paraId="09495C28" w14:textId="77777777" w:rsidR="009D6127" w:rsidRDefault="009D6127" w:rsidP="00165064">
            <w:pPr>
              <w:rPr>
                <w:sz w:val="22"/>
                <w:szCs w:val="22"/>
              </w:rPr>
            </w:pPr>
          </w:p>
          <w:p w14:paraId="439133D8" w14:textId="42BA89E8" w:rsidR="002D440D" w:rsidRDefault="002D440D" w:rsidP="00165064">
            <w:r>
              <w:rPr>
                <w:sz w:val="22"/>
                <w:szCs w:val="22"/>
              </w:rPr>
              <w:t>Максименко О.А.</w:t>
            </w:r>
          </w:p>
          <w:p w14:paraId="4E2DCB62" w14:textId="77777777" w:rsidR="009D6127" w:rsidRDefault="009D6127" w:rsidP="00165064">
            <w:pPr>
              <w:rPr>
                <w:sz w:val="22"/>
                <w:szCs w:val="22"/>
              </w:rPr>
            </w:pPr>
          </w:p>
          <w:p w14:paraId="56AE2038" w14:textId="79D396CA" w:rsidR="00C2254F" w:rsidRDefault="00C2254F" w:rsidP="00165064">
            <w:r>
              <w:t>Ищенко А.Н.</w:t>
            </w:r>
          </w:p>
          <w:p w14:paraId="5BC06532" w14:textId="128DE6AA" w:rsidR="002D440D" w:rsidRPr="002D440D" w:rsidRDefault="00C2254F" w:rsidP="002D440D">
            <w:proofErr w:type="spellStart"/>
            <w:r>
              <w:t>Шурхаленко</w:t>
            </w:r>
            <w:proofErr w:type="spellEnd"/>
            <w:r>
              <w:t xml:space="preserve"> В.А.</w:t>
            </w:r>
          </w:p>
          <w:p w14:paraId="673B38FD" w14:textId="77777777" w:rsidR="00C2254F" w:rsidRDefault="00C2254F" w:rsidP="00165064"/>
          <w:p w14:paraId="7EF71BE2" w14:textId="611B1681" w:rsidR="002D440D" w:rsidRDefault="009E5180" w:rsidP="00165064">
            <w:r>
              <w:rPr>
                <w:sz w:val="22"/>
                <w:szCs w:val="22"/>
              </w:rPr>
              <w:t>Ищенко А.Н.</w:t>
            </w:r>
          </w:p>
          <w:p w14:paraId="68F59C71" w14:textId="77777777" w:rsidR="009E5180" w:rsidRDefault="009E5180" w:rsidP="00165064"/>
          <w:p w14:paraId="0700E376" w14:textId="77777777" w:rsidR="00722468" w:rsidRDefault="00722468" w:rsidP="00165064"/>
          <w:p w14:paraId="4822E448" w14:textId="77777777" w:rsidR="00722468" w:rsidRPr="00500A1A" w:rsidRDefault="00722468" w:rsidP="00165064">
            <w:r w:rsidRPr="00500A1A">
              <w:rPr>
                <w:sz w:val="22"/>
                <w:szCs w:val="22"/>
              </w:rPr>
              <w:t>Коломиец Е.И</w:t>
            </w:r>
          </w:p>
        </w:tc>
      </w:tr>
      <w:tr w:rsidR="00722468" w14:paraId="1A98158D" w14:textId="77777777" w:rsidTr="00565072">
        <w:trPr>
          <w:trHeight w:val="1984"/>
        </w:trPr>
        <w:tc>
          <w:tcPr>
            <w:tcW w:w="1277" w:type="dxa"/>
          </w:tcPr>
          <w:p w14:paraId="78778F00" w14:textId="39BD4A4C" w:rsidR="00722468" w:rsidRPr="00500A1A" w:rsidRDefault="009E5180" w:rsidP="00500A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C2254F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.10.202</w:t>
            </w:r>
            <w:r w:rsidR="00C2254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78" w:type="dxa"/>
          </w:tcPr>
          <w:p w14:paraId="1DB5F800" w14:textId="77777777" w:rsidR="00722468" w:rsidRPr="004955E0" w:rsidRDefault="00722468" w:rsidP="004955E0">
            <w:pPr>
              <w:rPr>
                <w:b/>
                <w:bCs/>
              </w:rPr>
            </w:pPr>
            <w:r w:rsidRPr="00500A1A">
              <w:rPr>
                <w:b/>
                <w:bCs/>
                <w:i/>
                <w:sz w:val="22"/>
                <w:szCs w:val="22"/>
              </w:rPr>
              <w:t>Реализация ФГОС через внедрение комплекса образовательных технологий деятельностного типа</w:t>
            </w:r>
          </w:p>
          <w:p w14:paraId="68F7DB5C" w14:textId="77777777" w:rsidR="009E5180" w:rsidRPr="009E5180" w:rsidRDefault="004955E0" w:rsidP="009E5180">
            <w:pPr>
              <w:jc w:val="both"/>
            </w:pPr>
            <w:r w:rsidRPr="009E5180">
              <w:t>1</w:t>
            </w:r>
            <w:r w:rsidR="00722468" w:rsidRPr="009E5180">
              <w:t>.</w:t>
            </w:r>
            <w:r w:rsidR="009E5180" w:rsidRPr="009E5180">
              <w:rPr>
                <w:sz w:val="22"/>
                <w:szCs w:val="22"/>
              </w:rPr>
              <w:t xml:space="preserve">Функциональная грамотность школьника как один из способов повышения качества обучения» </w:t>
            </w:r>
          </w:p>
          <w:p w14:paraId="07A73D94" w14:textId="77777777" w:rsidR="00722468" w:rsidRPr="00500A1A" w:rsidRDefault="004955E0" w:rsidP="009E518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22468" w:rsidRPr="00500A1A">
              <w:rPr>
                <w:color w:val="000000"/>
                <w:sz w:val="22"/>
                <w:szCs w:val="22"/>
              </w:rPr>
              <w:t>.</w:t>
            </w:r>
            <w:bookmarkStart w:id="0" w:name="_Hlk149900043"/>
            <w:r w:rsidR="00722468" w:rsidRPr="00500A1A">
              <w:rPr>
                <w:color w:val="000000"/>
                <w:sz w:val="22"/>
                <w:szCs w:val="22"/>
              </w:rPr>
              <w:t xml:space="preserve">Итоги проведения школьного этапа и подготовка к муниципальному этапу всероссийской  олимпиады школьников. </w:t>
            </w:r>
            <w:bookmarkEnd w:id="0"/>
          </w:p>
          <w:p w14:paraId="35F2127C" w14:textId="77777777" w:rsidR="00722468" w:rsidRPr="00500A1A" w:rsidRDefault="004955E0" w:rsidP="00500A1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22468" w:rsidRPr="00500A1A">
              <w:rPr>
                <w:color w:val="000000"/>
                <w:sz w:val="22"/>
                <w:szCs w:val="22"/>
              </w:rPr>
              <w:t xml:space="preserve">. </w:t>
            </w:r>
            <w:r w:rsidR="00722468" w:rsidRPr="00E277F2">
              <w:rPr>
                <w:sz w:val="22"/>
                <w:szCs w:val="22"/>
              </w:rPr>
              <w:t>Анализ  входящих контрольных работ по русскому языку 5-11 классах</w:t>
            </w:r>
            <w:r w:rsidR="00722468" w:rsidRPr="002424AE">
              <w:rPr>
                <w:color w:val="FF0000"/>
                <w:sz w:val="22"/>
                <w:szCs w:val="22"/>
              </w:rPr>
              <w:t>.</w:t>
            </w:r>
          </w:p>
          <w:p w14:paraId="1EF1DD87" w14:textId="4FD9234D" w:rsidR="00722468" w:rsidRPr="00C2254F" w:rsidRDefault="004955E0" w:rsidP="009C16C4">
            <w:pPr>
              <w:jc w:val="both"/>
            </w:pPr>
            <w:r>
              <w:rPr>
                <w:color w:val="000000"/>
                <w:sz w:val="22"/>
                <w:szCs w:val="22"/>
              </w:rPr>
              <w:t>4</w:t>
            </w:r>
            <w:r w:rsidR="00C2254F">
              <w:rPr>
                <w:color w:val="000000"/>
              </w:rPr>
              <w:t>.</w:t>
            </w:r>
            <w:r w:rsidR="00722468" w:rsidRPr="00500A1A">
              <w:rPr>
                <w:sz w:val="22"/>
                <w:szCs w:val="22"/>
              </w:rPr>
              <w:t xml:space="preserve">О подготовке учащихся 9, </w:t>
            </w:r>
            <w:proofErr w:type="gramStart"/>
            <w:r w:rsidR="00722468" w:rsidRPr="00500A1A">
              <w:rPr>
                <w:sz w:val="22"/>
                <w:szCs w:val="22"/>
              </w:rPr>
              <w:t>11,  классов</w:t>
            </w:r>
            <w:proofErr w:type="gramEnd"/>
            <w:r w:rsidR="00722468" w:rsidRPr="00500A1A">
              <w:rPr>
                <w:sz w:val="22"/>
                <w:szCs w:val="22"/>
              </w:rPr>
              <w:t xml:space="preserve">  к государственной итоговой аттестации</w:t>
            </w:r>
            <w:r w:rsidR="00722468">
              <w:rPr>
                <w:sz w:val="22"/>
                <w:szCs w:val="22"/>
              </w:rPr>
              <w:t xml:space="preserve"> (изучение нормативных документов)</w:t>
            </w:r>
          </w:p>
          <w:p w14:paraId="3FCC551E" w14:textId="2EDF714E" w:rsidR="00722468" w:rsidRPr="00500A1A" w:rsidRDefault="00C2254F" w:rsidP="00500A1A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5</w:t>
            </w:r>
            <w:r w:rsidR="00722468">
              <w:rPr>
                <w:sz w:val="22"/>
                <w:szCs w:val="22"/>
              </w:rPr>
              <w:t>.</w:t>
            </w:r>
            <w:r w:rsidR="00722468" w:rsidRPr="00D8734D">
              <w:rPr>
                <w:sz w:val="22"/>
                <w:szCs w:val="22"/>
              </w:rPr>
              <w:t>Подготовка к итоговому сочинению</w:t>
            </w:r>
            <w:r w:rsidR="00722468">
              <w:rPr>
                <w:sz w:val="22"/>
                <w:szCs w:val="22"/>
              </w:rPr>
              <w:t xml:space="preserve"> в 11 классе и итоговому устному собеседованию в 9 классе, которые являю</w:t>
            </w:r>
            <w:r w:rsidR="00722468" w:rsidRPr="00D8734D">
              <w:rPr>
                <w:sz w:val="22"/>
                <w:szCs w:val="22"/>
              </w:rPr>
              <w:t>тся допуском к ГИА</w:t>
            </w:r>
          </w:p>
        </w:tc>
        <w:tc>
          <w:tcPr>
            <w:tcW w:w="2977" w:type="dxa"/>
          </w:tcPr>
          <w:p w14:paraId="1CEA27E8" w14:textId="77777777" w:rsidR="00722468" w:rsidRPr="00500A1A" w:rsidRDefault="00722468" w:rsidP="00500A1A">
            <w:pPr>
              <w:jc w:val="center"/>
              <w:rPr>
                <w:b/>
                <w:bCs/>
              </w:rPr>
            </w:pPr>
          </w:p>
          <w:p w14:paraId="5E09B81C" w14:textId="77777777" w:rsidR="00722468" w:rsidRDefault="00722468" w:rsidP="00117ADD">
            <w:pPr>
              <w:rPr>
                <w:bCs/>
              </w:rPr>
            </w:pPr>
          </w:p>
          <w:p w14:paraId="35E8F94B" w14:textId="77777777" w:rsidR="00722468" w:rsidRDefault="00722468" w:rsidP="00117AD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Кащенко И.Н.</w:t>
            </w:r>
          </w:p>
          <w:p w14:paraId="45B07408" w14:textId="77777777" w:rsidR="00722468" w:rsidRPr="00500A1A" w:rsidRDefault="00722468" w:rsidP="00117ADD">
            <w:pPr>
              <w:rPr>
                <w:bCs/>
              </w:rPr>
            </w:pPr>
          </w:p>
          <w:p w14:paraId="1D60432E" w14:textId="77777777" w:rsidR="00722468" w:rsidRPr="00500A1A" w:rsidRDefault="00722468" w:rsidP="00117ADD">
            <w:pPr>
              <w:rPr>
                <w:bCs/>
              </w:rPr>
            </w:pPr>
            <w:r w:rsidRPr="00500A1A">
              <w:rPr>
                <w:bCs/>
                <w:sz w:val="22"/>
                <w:szCs w:val="22"/>
              </w:rPr>
              <w:t>Максименко О.А</w:t>
            </w:r>
          </w:p>
          <w:p w14:paraId="10FE013F" w14:textId="77777777" w:rsidR="00722468" w:rsidRPr="00D8734D" w:rsidRDefault="00722468" w:rsidP="00D8734D">
            <w:pPr>
              <w:pStyle w:val="1"/>
              <w:jc w:val="left"/>
              <w:rPr>
                <w:sz w:val="24"/>
              </w:rPr>
            </w:pPr>
            <w:r w:rsidRPr="00500A1A">
              <w:rPr>
                <w:sz w:val="24"/>
                <w:szCs w:val="22"/>
              </w:rPr>
              <w:t>Учителя-предметники</w:t>
            </w:r>
          </w:p>
          <w:p w14:paraId="7B8296F0" w14:textId="44DF6447" w:rsidR="00722468" w:rsidRPr="00500A1A" w:rsidRDefault="00C2254F" w:rsidP="00E95DD3">
            <w:r>
              <w:t>Митина Я.Е.</w:t>
            </w:r>
          </w:p>
          <w:p w14:paraId="5BE57936" w14:textId="77777777" w:rsidR="00474903" w:rsidRDefault="00474903" w:rsidP="00E95DD3"/>
          <w:p w14:paraId="0D67E88F" w14:textId="77777777" w:rsidR="00722468" w:rsidRDefault="00722468" w:rsidP="00E95DD3">
            <w:r w:rsidRPr="00500A1A">
              <w:rPr>
                <w:sz w:val="22"/>
                <w:szCs w:val="22"/>
              </w:rPr>
              <w:t>Максименко О.А.</w:t>
            </w:r>
          </w:p>
          <w:p w14:paraId="5B8B74AD" w14:textId="77777777" w:rsidR="00474903" w:rsidRDefault="00474903" w:rsidP="00E95DD3"/>
          <w:p w14:paraId="1007E991" w14:textId="6AEC80A3" w:rsidR="00722468" w:rsidRPr="00474903" w:rsidRDefault="00C2254F" w:rsidP="00D8734D">
            <w:r>
              <w:t>Ищенко А.Н.</w:t>
            </w:r>
          </w:p>
        </w:tc>
      </w:tr>
      <w:tr w:rsidR="00722468" w:rsidRPr="00936A9D" w14:paraId="246D7188" w14:textId="77777777" w:rsidTr="006D0592">
        <w:trPr>
          <w:trHeight w:val="1266"/>
        </w:trPr>
        <w:tc>
          <w:tcPr>
            <w:tcW w:w="1277" w:type="dxa"/>
          </w:tcPr>
          <w:p w14:paraId="7D544E91" w14:textId="162DC44E" w:rsidR="00722468" w:rsidRPr="00936A9D" w:rsidRDefault="00C2254F" w:rsidP="00500A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="00474903">
              <w:rPr>
                <w:b/>
                <w:bCs/>
                <w:sz w:val="22"/>
                <w:szCs w:val="22"/>
              </w:rPr>
              <w:t>.12.20</w:t>
            </w:r>
            <w:r w:rsidR="009E518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78" w:type="dxa"/>
          </w:tcPr>
          <w:p w14:paraId="26571214" w14:textId="77777777" w:rsidR="00722468" w:rsidRPr="00936A9D" w:rsidRDefault="00722468" w:rsidP="00500A1A">
            <w:pPr>
              <w:ind w:left="-108"/>
              <w:rPr>
                <w:b/>
                <w:i/>
              </w:rPr>
            </w:pPr>
            <w:r w:rsidRPr="00936A9D">
              <w:rPr>
                <w:b/>
                <w:i/>
                <w:sz w:val="22"/>
                <w:szCs w:val="22"/>
              </w:rPr>
              <w:t>Внеурочная деятельность учителя как фактор идейно – нравственного воспитания учащихся</w:t>
            </w:r>
          </w:p>
          <w:p w14:paraId="755D576A" w14:textId="4EBE68A1" w:rsidR="00722468" w:rsidRPr="009F65F9" w:rsidRDefault="00722468" w:rsidP="00500A1A">
            <w:pPr>
              <w:jc w:val="both"/>
            </w:pPr>
            <w:r w:rsidRPr="009F65F9">
              <w:rPr>
                <w:sz w:val="22"/>
                <w:szCs w:val="22"/>
              </w:rPr>
              <w:t xml:space="preserve">1.Выполнение практической части государственных программ по итогам первого полугодия </w:t>
            </w:r>
            <w:r w:rsidR="009C16C4" w:rsidRPr="009F65F9">
              <w:rPr>
                <w:sz w:val="22"/>
                <w:szCs w:val="22"/>
              </w:rPr>
              <w:t>202</w:t>
            </w:r>
            <w:r w:rsidR="00C2254F" w:rsidRPr="009F65F9">
              <w:rPr>
                <w:sz w:val="22"/>
                <w:szCs w:val="22"/>
              </w:rPr>
              <w:t>3</w:t>
            </w:r>
            <w:r w:rsidR="009C16C4" w:rsidRPr="009F65F9">
              <w:rPr>
                <w:sz w:val="22"/>
                <w:szCs w:val="22"/>
              </w:rPr>
              <w:t>/202</w:t>
            </w:r>
            <w:r w:rsidR="00C2254F" w:rsidRPr="009F65F9">
              <w:rPr>
                <w:sz w:val="22"/>
                <w:szCs w:val="22"/>
              </w:rPr>
              <w:t>4</w:t>
            </w:r>
            <w:r w:rsidRPr="009F65F9">
              <w:rPr>
                <w:sz w:val="22"/>
                <w:szCs w:val="22"/>
              </w:rPr>
              <w:t xml:space="preserve"> учебного года</w:t>
            </w:r>
          </w:p>
          <w:p w14:paraId="18EF68A8" w14:textId="727047BF" w:rsidR="00722468" w:rsidRPr="009F65F9" w:rsidRDefault="00C2254F" w:rsidP="00500A1A">
            <w:pPr>
              <w:jc w:val="both"/>
            </w:pPr>
            <w:r w:rsidRPr="009F65F9">
              <w:rPr>
                <w:sz w:val="22"/>
                <w:szCs w:val="22"/>
              </w:rPr>
              <w:t>2</w:t>
            </w:r>
            <w:r w:rsidR="00722468" w:rsidRPr="009F65F9">
              <w:rPr>
                <w:sz w:val="22"/>
                <w:szCs w:val="22"/>
              </w:rPr>
              <w:t>.Итоги I полугодия. Анализ мониторинга за I полугодие.</w:t>
            </w:r>
          </w:p>
          <w:p w14:paraId="338EC548" w14:textId="5C300E77" w:rsidR="00722468" w:rsidRPr="009F65F9" w:rsidRDefault="00C2254F" w:rsidP="00500A1A">
            <w:pPr>
              <w:jc w:val="both"/>
            </w:pPr>
            <w:r w:rsidRPr="009F65F9">
              <w:rPr>
                <w:sz w:val="22"/>
                <w:szCs w:val="22"/>
              </w:rPr>
              <w:t>3</w:t>
            </w:r>
            <w:r w:rsidR="00722468" w:rsidRPr="009F65F9">
              <w:rPr>
                <w:sz w:val="22"/>
                <w:szCs w:val="22"/>
              </w:rPr>
              <w:t xml:space="preserve">.Работа с одарёнными учащимися: результативность работы МАН, в творческих конкурсах по предметам социально-гуманитарного цикла </w:t>
            </w:r>
          </w:p>
          <w:p w14:paraId="0733233E" w14:textId="550309E3" w:rsidR="00722468" w:rsidRPr="009F65F9" w:rsidRDefault="00C2254F" w:rsidP="00500A1A">
            <w:pPr>
              <w:jc w:val="both"/>
            </w:pPr>
            <w:r w:rsidRPr="009F65F9">
              <w:rPr>
                <w:sz w:val="22"/>
                <w:szCs w:val="22"/>
              </w:rPr>
              <w:t>4</w:t>
            </w:r>
            <w:r w:rsidR="00722468" w:rsidRPr="009F65F9">
              <w:rPr>
                <w:sz w:val="22"/>
                <w:szCs w:val="22"/>
              </w:rPr>
              <w:t>. Проведе</w:t>
            </w:r>
            <w:r w:rsidR="009C16C4" w:rsidRPr="009F65F9">
              <w:rPr>
                <w:sz w:val="22"/>
                <w:szCs w:val="22"/>
              </w:rPr>
              <w:t>ние внеурочной деятельности 5-11</w:t>
            </w:r>
            <w:r w:rsidR="00722468" w:rsidRPr="009F65F9">
              <w:rPr>
                <w:sz w:val="22"/>
                <w:szCs w:val="22"/>
              </w:rPr>
              <w:t>классах</w:t>
            </w:r>
          </w:p>
          <w:p w14:paraId="4BDD6A1F" w14:textId="171BBD10" w:rsidR="00C2254F" w:rsidRPr="009F65F9" w:rsidRDefault="00C2254F" w:rsidP="00500A1A">
            <w:pPr>
              <w:jc w:val="both"/>
            </w:pPr>
            <w:r w:rsidRPr="009F65F9">
              <w:rPr>
                <w:sz w:val="22"/>
                <w:szCs w:val="22"/>
              </w:rPr>
              <w:t>5.Об исследование уровня адаптации обучающихся 10 класса при переходе на уровень СОО</w:t>
            </w:r>
          </w:p>
          <w:p w14:paraId="393A6401" w14:textId="627E0A47" w:rsidR="00474903" w:rsidRPr="009F65F9" w:rsidRDefault="00722468" w:rsidP="00C2254F">
            <w:pPr>
              <w:jc w:val="both"/>
              <w:rPr>
                <w:lang w:eastAsia="uk-UA"/>
              </w:rPr>
            </w:pPr>
            <w:r w:rsidRPr="009F65F9">
              <w:rPr>
                <w:sz w:val="22"/>
                <w:szCs w:val="22"/>
              </w:rPr>
              <w:t>6.</w:t>
            </w:r>
            <w:r w:rsidR="00474903" w:rsidRPr="009F65F9">
              <w:rPr>
                <w:sz w:val="22"/>
                <w:szCs w:val="22"/>
                <w:lang w:eastAsia="uk-UA"/>
              </w:rPr>
              <w:t xml:space="preserve"> </w:t>
            </w:r>
            <w:r w:rsidR="00C2254F" w:rsidRPr="009F65F9">
              <w:rPr>
                <w:sz w:val="22"/>
                <w:szCs w:val="22"/>
                <w:lang w:eastAsia="uk-UA"/>
              </w:rPr>
              <w:t xml:space="preserve">Об исследовании уровня адаптации обучающихся 5 </w:t>
            </w:r>
            <w:proofErr w:type="gramStart"/>
            <w:r w:rsidR="00C2254F" w:rsidRPr="009F65F9">
              <w:rPr>
                <w:sz w:val="22"/>
                <w:szCs w:val="22"/>
                <w:lang w:eastAsia="uk-UA"/>
              </w:rPr>
              <w:t>класса  при</w:t>
            </w:r>
            <w:proofErr w:type="gramEnd"/>
            <w:r w:rsidR="00C2254F" w:rsidRPr="009F65F9">
              <w:rPr>
                <w:sz w:val="22"/>
                <w:szCs w:val="22"/>
                <w:lang w:eastAsia="uk-UA"/>
              </w:rPr>
              <w:t xml:space="preserve"> переходе на уровень ООО и преемственность в обучении с учётом перехода на ФГОС ООО</w:t>
            </w:r>
          </w:p>
          <w:p w14:paraId="3838E8AA" w14:textId="1F676133" w:rsidR="00C2254F" w:rsidRPr="009F65F9" w:rsidRDefault="00C2254F" w:rsidP="00C2254F">
            <w:pPr>
              <w:jc w:val="both"/>
              <w:rPr>
                <w:lang w:eastAsia="uk-UA"/>
              </w:rPr>
            </w:pPr>
            <w:r w:rsidRPr="009F65F9">
              <w:rPr>
                <w:sz w:val="22"/>
                <w:szCs w:val="22"/>
                <w:lang w:eastAsia="uk-UA"/>
              </w:rPr>
              <w:t>7. Результаты пробных ОГЭ, ЕГЭ по предметам социально-</w:t>
            </w:r>
            <w:r w:rsidRPr="009F65F9">
              <w:rPr>
                <w:sz w:val="22"/>
                <w:szCs w:val="22"/>
                <w:lang w:eastAsia="uk-UA"/>
              </w:rPr>
              <w:lastRenderedPageBreak/>
              <w:t>гуманитарного цикла</w:t>
            </w:r>
          </w:p>
          <w:p w14:paraId="101B3C87" w14:textId="77777777" w:rsidR="00722468" w:rsidRPr="009F65F9" w:rsidRDefault="0007042B" w:rsidP="009C16C4">
            <w:pPr>
              <w:jc w:val="both"/>
              <w:rPr>
                <w:lang w:eastAsia="uk-UA"/>
              </w:rPr>
            </w:pPr>
            <w:r w:rsidRPr="009F65F9">
              <w:rPr>
                <w:sz w:val="22"/>
                <w:szCs w:val="22"/>
                <w:lang w:eastAsia="uk-UA"/>
              </w:rPr>
              <w:t>8.</w:t>
            </w:r>
            <w:r w:rsidR="00722468" w:rsidRPr="009F65F9">
              <w:rPr>
                <w:sz w:val="22"/>
                <w:szCs w:val="22"/>
              </w:rPr>
              <w:t>Результаты контрольных работ по русскому языку 5-11 классах</w:t>
            </w:r>
          </w:p>
          <w:p w14:paraId="28FA33CA" w14:textId="77777777" w:rsidR="00722468" w:rsidRDefault="009C16C4" w:rsidP="00500A1A">
            <w:pPr>
              <w:jc w:val="both"/>
            </w:pPr>
            <w:r w:rsidRPr="009F65F9">
              <w:rPr>
                <w:sz w:val="22"/>
                <w:szCs w:val="22"/>
              </w:rPr>
              <w:t>9</w:t>
            </w:r>
            <w:r w:rsidR="00C2254F" w:rsidRPr="009F65F9">
              <w:rPr>
                <w:sz w:val="22"/>
                <w:szCs w:val="22"/>
              </w:rPr>
              <w:t>.</w:t>
            </w:r>
            <w:r w:rsidR="00722468" w:rsidRPr="009F65F9">
              <w:rPr>
                <w:sz w:val="22"/>
                <w:szCs w:val="22"/>
              </w:rPr>
              <w:t xml:space="preserve">Подготовка </w:t>
            </w:r>
            <w:proofErr w:type="gramStart"/>
            <w:r w:rsidR="00722468" w:rsidRPr="009F65F9">
              <w:rPr>
                <w:sz w:val="22"/>
                <w:szCs w:val="22"/>
              </w:rPr>
              <w:t>к  ГИА</w:t>
            </w:r>
            <w:proofErr w:type="gramEnd"/>
            <w:r w:rsidR="00722468" w:rsidRPr="009F65F9">
              <w:rPr>
                <w:sz w:val="22"/>
                <w:szCs w:val="22"/>
              </w:rPr>
              <w:t xml:space="preserve"> (регистрация). Подготовка стендов «Подготовка к ГИА» по обязательным предметам и предметам по выбору</w:t>
            </w:r>
          </w:p>
          <w:p w14:paraId="7FEDC96D" w14:textId="7EBE744D" w:rsidR="009F65F9" w:rsidRPr="009F65F9" w:rsidRDefault="009F65F9" w:rsidP="00500A1A">
            <w:pPr>
              <w:jc w:val="both"/>
              <w:rPr>
                <w:color w:val="000000"/>
              </w:rPr>
            </w:pPr>
            <w:r w:rsidRPr="009F65F9">
              <w:rPr>
                <w:sz w:val="22"/>
                <w:szCs w:val="22"/>
              </w:rPr>
              <w:t xml:space="preserve">10. </w:t>
            </w:r>
            <w:proofErr w:type="gramStart"/>
            <w:r w:rsidRPr="009F65F9">
              <w:rPr>
                <w:sz w:val="22"/>
                <w:szCs w:val="22"/>
              </w:rPr>
              <w:t>Анализ  входящих</w:t>
            </w:r>
            <w:proofErr w:type="gramEnd"/>
            <w:r w:rsidRPr="009F65F9">
              <w:rPr>
                <w:sz w:val="22"/>
                <w:szCs w:val="22"/>
              </w:rPr>
              <w:t xml:space="preserve"> контрольных работ по русскому языку 5-11 классах</w:t>
            </w:r>
            <w:r w:rsidRPr="009F65F9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14:paraId="60555840" w14:textId="77777777" w:rsidR="00722468" w:rsidRPr="00936A9D" w:rsidRDefault="00722468" w:rsidP="00191A4B">
            <w:pPr>
              <w:rPr>
                <w:bCs/>
              </w:rPr>
            </w:pPr>
          </w:p>
          <w:p w14:paraId="4527809E" w14:textId="77777777" w:rsidR="00722468" w:rsidRPr="00936A9D" w:rsidRDefault="00722468" w:rsidP="00191A4B">
            <w:pPr>
              <w:rPr>
                <w:bCs/>
              </w:rPr>
            </w:pPr>
          </w:p>
          <w:p w14:paraId="177E006C" w14:textId="77777777" w:rsidR="00722468" w:rsidRPr="00936A9D" w:rsidRDefault="00722468" w:rsidP="00191A4B">
            <w:pPr>
              <w:rPr>
                <w:bCs/>
              </w:rPr>
            </w:pPr>
            <w:r w:rsidRPr="00936A9D">
              <w:rPr>
                <w:bCs/>
                <w:sz w:val="22"/>
                <w:szCs w:val="22"/>
              </w:rPr>
              <w:t>Максименко О.А.</w:t>
            </w:r>
          </w:p>
          <w:p w14:paraId="57E2EC99" w14:textId="77777777" w:rsidR="00722468" w:rsidRPr="00936A9D" w:rsidRDefault="00722468" w:rsidP="00191A4B">
            <w:pPr>
              <w:rPr>
                <w:bCs/>
              </w:rPr>
            </w:pPr>
          </w:p>
          <w:p w14:paraId="379BA0B8" w14:textId="77777777" w:rsidR="00722468" w:rsidRPr="00936A9D" w:rsidRDefault="00722468" w:rsidP="00191A4B">
            <w:pPr>
              <w:rPr>
                <w:bCs/>
              </w:rPr>
            </w:pPr>
            <w:r w:rsidRPr="00936A9D">
              <w:rPr>
                <w:bCs/>
                <w:sz w:val="22"/>
                <w:szCs w:val="22"/>
              </w:rPr>
              <w:t>Кириченко Т.В.</w:t>
            </w:r>
          </w:p>
          <w:p w14:paraId="5675ABFD" w14:textId="77777777" w:rsidR="00722468" w:rsidRPr="00936A9D" w:rsidRDefault="00722468" w:rsidP="00191A4B">
            <w:pPr>
              <w:rPr>
                <w:bCs/>
              </w:rPr>
            </w:pPr>
            <w:proofErr w:type="spellStart"/>
            <w:r w:rsidRPr="00936A9D">
              <w:rPr>
                <w:bCs/>
                <w:sz w:val="22"/>
                <w:szCs w:val="22"/>
              </w:rPr>
              <w:t>Шурхаленко</w:t>
            </w:r>
            <w:proofErr w:type="spellEnd"/>
            <w:r w:rsidRPr="00936A9D">
              <w:rPr>
                <w:bCs/>
                <w:sz w:val="22"/>
                <w:szCs w:val="22"/>
              </w:rPr>
              <w:t xml:space="preserve"> В.А.</w:t>
            </w:r>
          </w:p>
          <w:p w14:paraId="14650488" w14:textId="77777777" w:rsidR="00C2254F" w:rsidRDefault="00C2254F" w:rsidP="00191A4B">
            <w:pPr>
              <w:rPr>
                <w:bCs/>
              </w:rPr>
            </w:pPr>
          </w:p>
          <w:p w14:paraId="73CDC7FE" w14:textId="77777777" w:rsidR="00C2254F" w:rsidRDefault="00C2254F" w:rsidP="00191A4B">
            <w:pPr>
              <w:rPr>
                <w:bCs/>
              </w:rPr>
            </w:pPr>
          </w:p>
          <w:p w14:paraId="7B53FF25" w14:textId="1B826953" w:rsidR="00722468" w:rsidRPr="00936A9D" w:rsidRDefault="00C2254F" w:rsidP="00191A4B">
            <w:pPr>
              <w:rPr>
                <w:bCs/>
              </w:rPr>
            </w:pPr>
            <w:r>
              <w:rPr>
                <w:bCs/>
              </w:rPr>
              <w:t>Ищенко А.Н.</w:t>
            </w:r>
          </w:p>
          <w:p w14:paraId="60702068" w14:textId="5E13CCB8" w:rsidR="00474903" w:rsidRDefault="00C2254F" w:rsidP="00191A4B">
            <w:pPr>
              <w:rPr>
                <w:bCs/>
              </w:rPr>
            </w:pPr>
            <w:r>
              <w:rPr>
                <w:bCs/>
              </w:rPr>
              <w:t>Волошенко О.А.</w:t>
            </w:r>
          </w:p>
          <w:p w14:paraId="48981A43" w14:textId="77777777" w:rsidR="00474903" w:rsidRDefault="00474903" w:rsidP="00191A4B">
            <w:pPr>
              <w:rPr>
                <w:bCs/>
              </w:rPr>
            </w:pPr>
          </w:p>
          <w:p w14:paraId="0E344613" w14:textId="1E30C8E2" w:rsidR="00722468" w:rsidRPr="00936A9D" w:rsidRDefault="00C2254F" w:rsidP="00191A4B">
            <w:pPr>
              <w:rPr>
                <w:bCs/>
              </w:rPr>
            </w:pPr>
            <w:r>
              <w:rPr>
                <w:bCs/>
              </w:rPr>
              <w:t>Волошенко О.А</w:t>
            </w:r>
            <w:r w:rsidR="006D0592">
              <w:rPr>
                <w:bCs/>
              </w:rPr>
              <w:t>.</w:t>
            </w:r>
          </w:p>
          <w:p w14:paraId="0670F031" w14:textId="77777777" w:rsidR="00722468" w:rsidRDefault="00722468" w:rsidP="00191A4B">
            <w:pPr>
              <w:rPr>
                <w:bCs/>
                <w:sz w:val="28"/>
              </w:rPr>
            </w:pPr>
          </w:p>
          <w:p w14:paraId="35BB3E80" w14:textId="77777777" w:rsidR="0007042B" w:rsidRDefault="0007042B" w:rsidP="00191A4B">
            <w:pPr>
              <w:rPr>
                <w:bCs/>
              </w:rPr>
            </w:pPr>
            <w:r>
              <w:rPr>
                <w:bCs/>
              </w:rPr>
              <w:t>Ищенко А.Н.</w:t>
            </w:r>
          </w:p>
          <w:p w14:paraId="6B597EE7" w14:textId="77777777" w:rsidR="0007042B" w:rsidRDefault="0007042B" w:rsidP="00191A4B">
            <w:pPr>
              <w:rPr>
                <w:bCs/>
              </w:rPr>
            </w:pPr>
          </w:p>
          <w:p w14:paraId="63664BEB" w14:textId="45804886" w:rsidR="00705AF7" w:rsidRDefault="00C2254F" w:rsidP="00191A4B">
            <w:pPr>
              <w:rPr>
                <w:bCs/>
              </w:rPr>
            </w:pPr>
            <w:r>
              <w:rPr>
                <w:bCs/>
              </w:rPr>
              <w:t>Тыщенко Е.С.</w:t>
            </w:r>
          </w:p>
          <w:p w14:paraId="5575471B" w14:textId="709A1079" w:rsidR="00C2254F" w:rsidRDefault="006D0592" w:rsidP="00191A4B">
            <w:pPr>
              <w:rPr>
                <w:bCs/>
              </w:rPr>
            </w:pPr>
            <w:r>
              <w:rPr>
                <w:bCs/>
              </w:rPr>
              <w:t>Кириченко Т.В.</w:t>
            </w:r>
          </w:p>
          <w:p w14:paraId="2A464B4D" w14:textId="77777777" w:rsidR="00705AF7" w:rsidRDefault="00705AF7" w:rsidP="00191A4B">
            <w:pPr>
              <w:rPr>
                <w:bCs/>
              </w:rPr>
            </w:pPr>
          </w:p>
          <w:p w14:paraId="667B54B4" w14:textId="6E5BFE15" w:rsidR="009F65F9" w:rsidRPr="006D0592" w:rsidRDefault="009F65F9" w:rsidP="006D0592">
            <w:r>
              <w:t>Тыщенко Е.С.</w:t>
            </w:r>
          </w:p>
        </w:tc>
      </w:tr>
      <w:tr w:rsidR="00886EAF" w:rsidRPr="00936A9D" w14:paraId="538D3046" w14:textId="77777777" w:rsidTr="00474903">
        <w:trPr>
          <w:trHeight w:val="968"/>
        </w:trPr>
        <w:tc>
          <w:tcPr>
            <w:tcW w:w="1277" w:type="dxa"/>
          </w:tcPr>
          <w:p w14:paraId="15A936B7" w14:textId="58F8215A" w:rsidR="00886EAF" w:rsidRPr="00936A9D" w:rsidRDefault="009E5180" w:rsidP="00500A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31.01.202</w:t>
            </w:r>
            <w:r w:rsidR="006D059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78" w:type="dxa"/>
          </w:tcPr>
          <w:p w14:paraId="17A4C8D3" w14:textId="2C4864B6" w:rsidR="00886EAF" w:rsidRDefault="00474903" w:rsidP="00886EAF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1.</w:t>
            </w:r>
            <w:r w:rsidRPr="00474903">
              <w:rPr>
                <w:bCs/>
                <w:iCs/>
                <w:sz w:val="22"/>
                <w:szCs w:val="22"/>
              </w:rPr>
              <w:t>Анали</w:t>
            </w:r>
            <w:r w:rsidR="005A5DCE">
              <w:rPr>
                <w:bCs/>
                <w:iCs/>
                <w:sz w:val="22"/>
                <w:szCs w:val="22"/>
              </w:rPr>
              <w:t xml:space="preserve">з </w:t>
            </w:r>
            <w:proofErr w:type="gramStart"/>
            <w:r w:rsidR="005A5DCE">
              <w:rPr>
                <w:bCs/>
                <w:iCs/>
                <w:sz w:val="22"/>
                <w:szCs w:val="22"/>
              </w:rPr>
              <w:t>работы  МО</w:t>
            </w:r>
            <w:proofErr w:type="gramEnd"/>
            <w:r w:rsidR="005A5DCE">
              <w:rPr>
                <w:bCs/>
                <w:iCs/>
                <w:sz w:val="22"/>
                <w:szCs w:val="22"/>
              </w:rPr>
              <w:t xml:space="preserve"> за 1 полугодие 202</w:t>
            </w:r>
            <w:r w:rsidR="006D0592">
              <w:rPr>
                <w:bCs/>
                <w:iCs/>
                <w:sz w:val="22"/>
                <w:szCs w:val="22"/>
              </w:rPr>
              <w:t>3</w:t>
            </w:r>
            <w:r w:rsidR="005A5DCE">
              <w:rPr>
                <w:bCs/>
                <w:iCs/>
                <w:sz w:val="22"/>
                <w:szCs w:val="22"/>
              </w:rPr>
              <w:t>/202</w:t>
            </w:r>
            <w:r w:rsidR="006D0592">
              <w:rPr>
                <w:bCs/>
                <w:iCs/>
                <w:sz w:val="22"/>
                <w:szCs w:val="22"/>
              </w:rPr>
              <w:t>4</w:t>
            </w:r>
            <w:r w:rsidRPr="00474903">
              <w:rPr>
                <w:bCs/>
                <w:iCs/>
                <w:sz w:val="22"/>
                <w:szCs w:val="22"/>
              </w:rPr>
              <w:t>уч.г. с учетом  потребностей новых программ  ФГОС СОО.</w:t>
            </w:r>
          </w:p>
          <w:p w14:paraId="27B8FEED" w14:textId="77777777" w:rsidR="00474903" w:rsidRDefault="00474903" w:rsidP="00886EAF">
            <w:r>
              <w:rPr>
                <w:bCs/>
                <w:iCs/>
                <w:sz w:val="22"/>
                <w:szCs w:val="22"/>
              </w:rPr>
              <w:t>2.</w:t>
            </w:r>
            <w:r w:rsidRPr="00936A9D">
              <w:rPr>
                <w:sz w:val="22"/>
                <w:szCs w:val="22"/>
              </w:rPr>
              <w:t xml:space="preserve"> Результаты работы педагогов по самообразованию</w:t>
            </w:r>
          </w:p>
          <w:p w14:paraId="7F188D61" w14:textId="422468E4" w:rsidR="0007042B" w:rsidRDefault="0007042B" w:rsidP="00886EAF">
            <w:r>
              <w:rPr>
                <w:sz w:val="22"/>
                <w:szCs w:val="22"/>
              </w:rPr>
              <w:t xml:space="preserve">3. </w:t>
            </w:r>
            <w:r w:rsidRPr="00936A9D">
              <w:rPr>
                <w:sz w:val="22"/>
                <w:szCs w:val="22"/>
              </w:rPr>
              <w:t>Изучение уровня учебных достижений по</w:t>
            </w:r>
            <w:r w:rsidR="006D0592">
              <w:rPr>
                <w:sz w:val="22"/>
                <w:szCs w:val="22"/>
              </w:rPr>
              <w:t xml:space="preserve"> </w:t>
            </w:r>
            <w:r w:rsidR="005A5DCE" w:rsidRPr="005A5DCE">
              <w:rPr>
                <w:sz w:val="22"/>
                <w:szCs w:val="22"/>
              </w:rPr>
              <w:t>родному языку в 5-11 классах</w:t>
            </w:r>
          </w:p>
          <w:p w14:paraId="6BF4C6C9" w14:textId="77777777" w:rsidR="0007042B" w:rsidRPr="005A5DCE" w:rsidRDefault="0007042B" w:rsidP="005A5DCE">
            <w:r>
              <w:rPr>
                <w:sz w:val="22"/>
                <w:szCs w:val="22"/>
              </w:rPr>
              <w:t>4.</w:t>
            </w:r>
            <w:r w:rsidR="005A5DCE" w:rsidRPr="005A5DCE">
              <w:rPr>
                <w:sz w:val="22"/>
                <w:szCs w:val="22"/>
              </w:rPr>
              <w:t>Выполнение единого орфографического режима и норм проверки тетрадей школьников по родному языку в 5-11 классах</w:t>
            </w:r>
          </w:p>
        </w:tc>
        <w:tc>
          <w:tcPr>
            <w:tcW w:w="2977" w:type="dxa"/>
          </w:tcPr>
          <w:p w14:paraId="287AF34C" w14:textId="77777777" w:rsidR="00886EAF" w:rsidRPr="00474903" w:rsidRDefault="00474903" w:rsidP="00191A4B">
            <w:pPr>
              <w:rPr>
                <w:bCs/>
              </w:rPr>
            </w:pPr>
            <w:r w:rsidRPr="00474903">
              <w:rPr>
                <w:bCs/>
                <w:sz w:val="22"/>
                <w:szCs w:val="22"/>
              </w:rPr>
              <w:t>Максименко О.А.</w:t>
            </w:r>
          </w:p>
          <w:p w14:paraId="0FD48234" w14:textId="77777777" w:rsidR="00474903" w:rsidRPr="00474903" w:rsidRDefault="00474903" w:rsidP="00191A4B">
            <w:pPr>
              <w:rPr>
                <w:bCs/>
              </w:rPr>
            </w:pPr>
          </w:p>
          <w:p w14:paraId="6693C554" w14:textId="77777777" w:rsidR="00474903" w:rsidRDefault="00474903" w:rsidP="00191A4B">
            <w:pPr>
              <w:rPr>
                <w:bCs/>
              </w:rPr>
            </w:pPr>
            <w:r w:rsidRPr="00474903">
              <w:rPr>
                <w:bCs/>
                <w:sz w:val="22"/>
                <w:szCs w:val="22"/>
              </w:rPr>
              <w:t>Кириченко Т.В.</w:t>
            </w:r>
          </w:p>
          <w:p w14:paraId="4E060972" w14:textId="77777777" w:rsidR="0007042B" w:rsidRDefault="0007042B" w:rsidP="00191A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Ищенко А.Н.</w:t>
            </w:r>
          </w:p>
          <w:p w14:paraId="58A543C3" w14:textId="77777777" w:rsidR="005A5DCE" w:rsidRDefault="005A5DCE" w:rsidP="00191A4B">
            <w:pPr>
              <w:rPr>
                <w:bCs/>
              </w:rPr>
            </w:pPr>
          </w:p>
          <w:p w14:paraId="57257883" w14:textId="716F0E88" w:rsidR="0007042B" w:rsidRPr="00936A9D" w:rsidRDefault="006D0592" w:rsidP="00191A4B">
            <w:pPr>
              <w:rPr>
                <w:bCs/>
              </w:rPr>
            </w:pPr>
            <w:r>
              <w:rPr>
                <w:bCs/>
              </w:rPr>
              <w:t>Тыщенко Е.С.</w:t>
            </w:r>
          </w:p>
        </w:tc>
      </w:tr>
      <w:tr w:rsidR="00722468" w14:paraId="36398EDC" w14:textId="77777777" w:rsidTr="00500A1A">
        <w:tc>
          <w:tcPr>
            <w:tcW w:w="1277" w:type="dxa"/>
          </w:tcPr>
          <w:p w14:paraId="08F67A79" w14:textId="77777777" w:rsidR="00722468" w:rsidRPr="00500A1A" w:rsidRDefault="00DF1456" w:rsidP="004749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955E0">
              <w:rPr>
                <w:b/>
                <w:bCs/>
                <w:sz w:val="22"/>
                <w:szCs w:val="22"/>
              </w:rPr>
              <w:t>8</w:t>
            </w:r>
            <w:r w:rsidR="009E5180">
              <w:rPr>
                <w:b/>
                <w:bCs/>
                <w:sz w:val="22"/>
                <w:szCs w:val="22"/>
              </w:rPr>
              <w:t>.03.2023</w:t>
            </w:r>
          </w:p>
        </w:tc>
        <w:tc>
          <w:tcPr>
            <w:tcW w:w="6378" w:type="dxa"/>
          </w:tcPr>
          <w:p w14:paraId="72C53C56" w14:textId="77777777" w:rsidR="00722468" w:rsidRPr="00500A1A" w:rsidRDefault="00722468" w:rsidP="00500A1A">
            <w:pPr>
              <w:jc w:val="both"/>
              <w:rPr>
                <w:b/>
                <w:i/>
              </w:rPr>
            </w:pPr>
            <w:r w:rsidRPr="00500A1A">
              <w:rPr>
                <w:b/>
                <w:i/>
                <w:sz w:val="22"/>
                <w:szCs w:val="22"/>
              </w:rPr>
              <w:t>«Создание профессионального роста учителя. Перспективы развития»</w:t>
            </w:r>
          </w:p>
          <w:p w14:paraId="13A89AEB" w14:textId="77777777" w:rsidR="00722468" w:rsidRPr="009229F6" w:rsidRDefault="00722468" w:rsidP="00500A1A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Pr="009229F6">
              <w:rPr>
                <w:sz w:val="22"/>
                <w:szCs w:val="22"/>
              </w:rPr>
              <w:t>Итоги работы по осуществлению преемственности на различных этапах обучения</w:t>
            </w:r>
          </w:p>
          <w:p w14:paraId="464BDD99" w14:textId="77777777" w:rsidR="00722468" w:rsidRPr="009229F6" w:rsidRDefault="00722468" w:rsidP="00500A1A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Pr="00500A1A">
              <w:rPr>
                <w:sz w:val="22"/>
                <w:szCs w:val="22"/>
              </w:rPr>
              <w:t>.</w:t>
            </w:r>
            <w:r w:rsidRPr="009229F6">
              <w:rPr>
                <w:sz w:val="22"/>
                <w:szCs w:val="22"/>
              </w:rPr>
              <w:t>Состояние коррекционно-развивающей работы на уроках. Деятельность ПМПК</w:t>
            </w:r>
          </w:p>
          <w:p w14:paraId="67810135" w14:textId="5D884858" w:rsidR="00722468" w:rsidRPr="009229F6" w:rsidRDefault="00722468" w:rsidP="00500A1A">
            <w:pPr>
              <w:jc w:val="both"/>
              <w:rPr>
                <w:color w:val="000000"/>
              </w:rPr>
            </w:pPr>
            <w:r w:rsidRPr="009229F6">
              <w:rPr>
                <w:sz w:val="22"/>
                <w:szCs w:val="22"/>
              </w:rPr>
              <w:t xml:space="preserve">3. </w:t>
            </w:r>
            <w:r w:rsidRPr="009229F6">
              <w:rPr>
                <w:color w:val="000000"/>
                <w:sz w:val="22"/>
                <w:szCs w:val="22"/>
              </w:rPr>
              <w:t>Итоги</w:t>
            </w:r>
            <w:r w:rsidR="005A5DCE">
              <w:rPr>
                <w:color w:val="000000"/>
                <w:sz w:val="22"/>
                <w:szCs w:val="22"/>
              </w:rPr>
              <w:t xml:space="preserve"> проведения «Фестиваля наук 202</w:t>
            </w:r>
            <w:r w:rsidR="006D0592">
              <w:rPr>
                <w:color w:val="000000"/>
                <w:sz w:val="22"/>
                <w:szCs w:val="22"/>
              </w:rPr>
              <w:t>4</w:t>
            </w:r>
            <w:r w:rsidRPr="009229F6">
              <w:rPr>
                <w:color w:val="000000"/>
                <w:sz w:val="22"/>
                <w:szCs w:val="22"/>
              </w:rPr>
              <w:t>»</w:t>
            </w:r>
          </w:p>
          <w:p w14:paraId="5B184B28" w14:textId="77777777" w:rsidR="00722468" w:rsidRDefault="00722468" w:rsidP="00500A1A">
            <w:pPr>
              <w:jc w:val="both"/>
            </w:pPr>
            <w:r>
              <w:rPr>
                <w:color w:val="000000"/>
                <w:sz w:val="22"/>
                <w:szCs w:val="22"/>
              </w:rPr>
              <w:t>4.</w:t>
            </w:r>
            <w:r w:rsidRPr="009229F6">
              <w:rPr>
                <w:sz w:val="22"/>
                <w:szCs w:val="22"/>
              </w:rPr>
              <w:t>О выявлении с помощью психологического мониторинга способных и одаренных учащихся.</w:t>
            </w:r>
          </w:p>
          <w:p w14:paraId="4E0835DE" w14:textId="77777777" w:rsidR="00722468" w:rsidRPr="00500A1A" w:rsidRDefault="00722468" w:rsidP="00500A1A">
            <w:pPr>
              <w:jc w:val="both"/>
            </w:pPr>
            <w:r>
              <w:rPr>
                <w:color w:val="000000"/>
                <w:sz w:val="22"/>
                <w:szCs w:val="22"/>
              </w:rPr>
              <w:t>5</w:t>
            </w:r>
            <w:r w:rsidRPr="00500A1A">
              <w:rPr>
                <w:color w:val="000000"/>
                <w:sz w:val="22"/>
                <w:szCs w:val="22"/>
              </w:rPr>
              <w:t>.</w:t>
            </w:r>
            <w:r w:rsidRPr="00500A1A">
              <w:rPr>
                <w:sz w:val="22"/>
                <w:szCs w:val="22"/>
              </w:rPr>
              <w:t>Организация повторения учебного материала по предметам социально-гуманитарного цикла.</w:t>
            </w:r>
          </w:p>
          <w:p w14:paraId="2C07548D" w14:textId="77777777" w:rsidR="005A5DCE" w:rsidRDefault="00722468" w:rsidP="005A5DCE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Pr="00500A1A">
              <w:rPr>
                <w:sz w:val="22"/>
                <w:szCs w:val="22"/>
              </w:rPr>
              <w:t>. Изуче</w:t>
            </w:r>
            <w:r w:rsidR="005A5DCE">
              <w:rPr>
                <w:sz w:val="22"/>
                <w:szCs w:val="22"/>
              </w:rPr>
              <w:t>ние системы работы аттестуемых учителей</w:t>
            </w:r>
          </w:p>
          <w:p w14:paraId="314087BB" w14:textId="77777777" w:rsidR="006D0592" w:rsidRPr="00936A9D" w:rsidRDefault="004955E0" w:rsidP="006D0592">
            <w:r>
              <w:rPr>
                <w:sz w:val="22"/>
                <w:szCs w:val="22"/>
              </w:rPr>
              <w:t>7.</w:t>
            </w:r>
            <w:r>
              <w:rPr>
                <w:lang w:eastAsia="uk-UA"/>
              </w:rPr>
              <w:t xml:space="preserve"> </w:t>
            </w:r>
            <w:r w:rsidR="006D0592" w:rsidRPr="00936A9D">
              <w:rPr>
                <w:sz w:val="22"/>
                <w:szCs w:val="22"/>
              </w:rPr>
              <w:t xml:space="preserve">Выполнение единого орфографического режима и норм проверки тетрадей школьников </w:t>
            </w:r>
            <w:proofErr w:type="gramStart"/>
            <w:r w:rsidR="006D0592" w:rsidRPr="00936A9D">
              <w:rPr>
                <w:sz w:val="22"/>
                <w:szCs w:val="22"/>
              </w:rPr>
              <w:t xml:space="preserve">по  </w:t>
            </w:r>
            <w:r w:rsidR="006D0592">
              <w:rPr>
                <w:sz w:val="22"/>
                <w:szCs w:val="22"/>
              </w:rPr>
              <w:t>иностранным</w:t>
            </w:r>
            <w:proofErr w:type="gramEnd"/>
            <w:r w:rsidR="006D0592">
              <w:rPr>
                <w:sz w:val="22"/>
                <w:szCs w:val="22"/>
              </w:rPr>
              <w:t xml:space="preserve"> </w:t>
            </w:r>
            <w:r w:rsidR="006D0592" w:rsidRPr="00936A9D">
              <w:rPr>
                <w:sz w:val="22"/>
                <w:szCs w:val="22"/>
              </w:rPr>
              <w:t xml:space="preserve"> язык</w:t>
            </w:r>
            <w:r w:rsidR="006D0592">
              <w:rPr>
                <w:sz w:val="22"/>
                <w:szCs w:val="22"/>
              </w:rPr>
              <w:t>ам</w:t>
            </w:r>
          </w:p>
          <w:p w14:paraId="304362F7" w14:textId="35AF4DE1" w:rsidR="004955E0" w:rsidRPr="004955E0" w:rsidRDefault="006D0592" w:rsidP="005A5DC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8.</w:t>
            </w:r>
            <w:r w:rsidRPr="00936A9D">
              <w:rPr>
                <w:sz w:val="22"/>
                <w:szCs w:val="22"/>
              </w:rPr>
              <w:t>Изучение уровня учебных достижений по</w:t>
            </w:r>
            <w:r>
              <w:rPr>
                <w:sz w:val="22"/>
                <w:szCs w:val="22"/>
              </w:rPr>
              <w:t xml:space="preserve"> иностранным языкам </w:t>
            </w:r>
          </w:p>
          <w:p w14:paraId="24386AFC" w14:textId="0088095A" w:rsidR="00722468" w:rsidRDefault="006D0592" w:rsidP="00DF1456">
            <w:pPr>
              <w:tabs>
                <w:tab w:val="left" w:pos="317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722468" w:rsidRPr="00DF1456">
              <w:rPr>
                <w:color w:val="000000"/>
                <w:sz w:val="22"/>
                <w:szCs w:val="22"/>
              </w:rPr>
              <w:t xml:space="preserve">.О подготовке материалов для промежуточной аттестации </w:t>
            </w:r>
            <w:proofErr w:type="gramStart"/>
            <w:r w:rsidR="00722468" w:rsidRPr="00DF1456">
              <w:rPr>
                <w:color w:val="000000"/>
                <w:sz w:val="22"/>
                <w:szCs w:val="22"/>
              </w:rPr>
              <w:t>и  создании</w:t>
            </w:r>
            <w:proofErr w:type="gramEnd"/>
            <w:r w:rsidR="00722468" w:rsidRPr="00DF1456">
              <w:rPr>
                <w:color w:val="000000"/>
                <w:sz w:val="22"/>
                <w:szCs w:val="22"/>
              </w:rPr>
              <w:t xml:space="preserve"> комиссии по рассмотрению материалов для промежуточной аттестации.</w:t>
            </w:r>
          </w:p>
          <w:p w14:paraId="575A70A0" w14:textId="293B198E" w:rsidR="006D0592" w:rsidRDefault="005A5DCE" w:rsidP="006D0592">
            <w:pPr>
              <w:jc w:val="both"/>
            </w:pPr>
            <w:r>
              <w:rPr>
                <w:color w:val="000000"/>
                <w:sz w:val="22"/>
                <w:szCs w:val="22"/>
              </w:rPr>
              <w:t>9.</w:t>
            </w:r>
            <w:r w:rsidR="006D0592" w:rsidRPr="00936A9D">
              <w:rPr>
                <w:sz w:val="22"/>
                <w:szCs w:val="22"/>
              </w:rPr>
              <w:t>Изучение уровня учебных достижений по</w:t>
            </w:r>
            <w:r w:rsidR="006D0592">
              <w:rPr>
                <w:sz w:val="22"/>
                <w:szCs w:val="22"/>
              </w:rPr>
              <w:t xml:space="preserve"> истории и обществознанию</w:t>
            </w:r>
          </w:p>
          <w:p w14:paraId="613D47B6" w14:textId="77777777" w:rsidR="003B4894" w:rsidRDefault="006D0592" w:rsidP="006D0592">
            <w:pPr>
              <w:jc w:val="both"/>
            </w:pPr>
            <w:r>
              <w:rPr>
                <w:lang w:eastAsia="uk-UA"/>
              </w:rPr>
              <w:t>10.</w:t>
            </w:r>
            <w:r w:rsidRPr="00936A9D">
              <w:rPr>
                <w:sz w:val="22"/>
                <w:szCs w:val="22"/>
              </w:rPr>
              <w:t xml:space="preserve">Выполнение единого орфографического режима и норм проверки тетрадей школьников по </w:t>
            </w:r>
            <w:r>
              <w:rPr>
                <w:sz w:val="22"/>
                <w:szCs w:val="22"/>
              </w:rPr>
              <w:t>истории и обществознанию</w:t>
            </w:r>
          </w:p>
          <w:p w14:paraId="236D0371" w14:textId="0CCA0377" w:rsidR="006D0592" w:rsidRPr="006D0592" w:rsidRDefault="006D0592" w:rsidP="006D0592">
            <w:pPr>
              <w:jc w:val="both"/>
              <w:rPr>
                <w:lang w:eastAsia="uk-UA"/>
              </w:rPr>
            </w:pPr>
            <w:r>
              <w:t>11.</w:t>
            </w:r>
            <w:r w:rsidRPr="00936A9D">
              <w:rPr>
                <w:sz w:val="22"/>
                <w:szCs w:val="22"/>
              </w:rPr>
              <w:t xml:space="preserve"> Работа с одаренными детьми: подведение итогов </w:t>
            </w:r>
            <w:proofErr w:type="spellStart"/>
            <w:r w:rsidRPr="00936A9D">
              <w:rPr>
                <w:sz w:val="22"/>
                <w:szCs w:val="22"/>
              </w:rPr>
              <w:t>ВсОШ</w:t>
            </w:r>
            <w:proofErr w:type="spellEnd"/>
            <w:r w:rsidRPr="00936A9D">
              <w:rPr>
                <w:sz w:val="22"/>
                <w:szCs w:val="22"/>
              </w:rPr>
              <w:t xml:space="preserve"> по предмета</w:t>
            </w:r>
            <w:r>
              <w:rPr>
                <w:sz w:val="22"/>
                <w:szCs w:val="22"/>
              </w:rPr>
              <w:t>м социально-гуманитарного цикла</w:t>
            </w:r>
          </w:p>
        </w:tc>
        <w:tc>
          <w:tcPr>
            <w:tcW w:w="2977" w:type="dxa"/>
          </w:tcPr>
          <w:p w14:paraId="2829BAE1" w14:textId="77777777" w:rsidR="00722468" w:rsidRPr="00500A1A" w:rsidRDefault="00722468" w:rsidP="00191A4B">
            <w:pPr>
              <w:rPr>
                <w:bCs/>
              </w:rPr>
            </w:pPr>
          </w:p>
          <w:p w14:paraId="63F2FF63" w14:textId="77777777" w:rsidR="00722468" w:rsidRPr="00500A1A" w:rsidRDefault="00722468" w:rsidP="00191A4B">
            <w:pPr>
              <w:rPr>
                <w:bCs/>
              </w:rPr>
            </w:pPr>
          </w:p>
          <w:p w14:paraId="7C3C54E6" w14:textId="11BC298B" w:rsidR="00722468" w:rsidRPr="00500A1A" w:rsidRDefault="006D0592" w:rsidP="00191A4B">
            <w:pPr>
              <w:rPr>
                <w:bCs/>
              </w:rPr>
            </w:pPr>
            <w:r>
              <w:rPr>
                <w:bCs/>
              </w:rPr>
              <w:t>Ищенко А.Н.</w:t>
            </w:r>
          </w:p>
          <w:p w14:paraId="3191F6E3" w14:textId="77777777" w:rsidR="00722468" w:rsidRPr="00500A1A" w:rsidRDefault="00722468" w:rsidP="00191A4B">
            <w:pPr>
              <w:rPr>
                <w:bCs/>
              </w:rPr>
            </w:pPr>
          </w:p>
          <w:p w14:paraId="47B93BB4" w14:textId="77777777" w:rsidR="00722468" w:rsidRDefault="00722468" w:rsidP="00191A4B">
            <w:pPr>
              <w:rPr>
                <w:bCs/>
              </w:rPr>
            </w:pPr>
            <w:r>
              <w:rPr>
                <w:bCs/>
              </w:rPr>
              <w:t>Кириченко Т.В.</w:t>
            </w:r>
          </w:p>
          <w:p w14:paraId="28344F0B" w14:textId="77777777" w:rsidR="005A5DCE" w:rsidRDefault="005A5DCE" w:rsidP="00191A4B">
            <w:pPr>
              <w:rPr>
                <w:bCs/>
              </w:rPr>
            </w:pPr>
          </w:p>
          <w:p w14:paraId="79C92CFD" w14:textId="77777777" w:rsidR="00722468" w:rsidRDefault="00722468" w:rsidP="00191A4B">
            <w:pPr>
              <w:rPr>
                <w:bCs/>
              </w:rPr>
            </w:pPr>
            <w:r>
              <w:rPr>
                <w:bCs/>
              </w:rPr>
              <w:t>Кириченко Т.В.</w:t>
            </w:r>
          </w:p>
          <w:p w14:paraId="35CFD781" w14:textId="77777777" w:rsidR="00722468" w:rsidRDefault="00722468" w:rsidP="00191A4B">
            <w:pPr>
              <w:rPr>
                <w:bCs/>
              </w:rPr>
            </w:pPr>
          </w:p>
          <w:p w14:paraId="018B316E" w14:textId="77777777" w:rsidR="00722468" w:rsidRDefault="00722468" w:rsidP="00191A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Максименко О.А.</w:t>
            </w:r>
          </w:p>
          <w:p w14:paraId="53F3F9F7" w14:textId="77777777" w:rsidR="004955E0" w:rsidRDefault="004955E0" w:rsidP="00191A4B">
            <w:pPr>
              <w:rPr>
                <w:bCs/>
              </w:rPr>
            </w:pPr>
          </w:p>
          <w:p w14:paraId="51C94AA1" w14:textId="77777777" w:rsidR="00722468" w:rsidRDefault="00886EAF" w:rsidP="00191A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Максименко О.А.</w:t>
            </w:r>
          </w:p>
          <w:p w14:paraId="0CFFF5A1" w14:textId="7C7734E7" w:rsidR="006D0592" w:rsidRDefault="006D0592" w:rsidP="00191A4B">
            <w:pPr>
              <w:rPr>
                <w:bCs/>
              </w:rPr>
            </w:pPr>
            <w:proofErr w:type="spellStart"/>
            <w:r>
              <w:rPr>
                <w:bCs/>
              </w:rPr>
              <w:t>Наркунас</w:t>
            </w:r>
            <w:proofErr w:type="spellEnd"/>
            <w:r>
              <w:rPr>
                <w:bCs/>
              </w:rPr>
              <w:t xml:space="preserve"> Т.А.</w:t>
            </w:r>
          </w:p>
          <w:p w14:paraId="6B2C37E0" w14:textId="77777777" w:rsidR="00474903" w:rsidRDefault="00474903" w:rsidP="00191A4B">
            <w:pPr>
              <w:rPr>
                <w:bCs/>
              </w:rPr>
            </w:pPr>
          </w:p>
          <w:p w14:paraId="01BBC150" w14:textId="77777777" w:rsidR="003B4894" w:rsidRDefault="005A5DCE" w:rsidP="00191A4B">
            <w:pPr>
              <w:rPr>
                <w:bCs/>
              </w:rPr>
            </w:pPr>
            <w:r>
              <w:rPr>
                <w:bCs/>
              </w:rPr>
              <w:t>Кащенко И.</w:t>
            </w:r>
            <w:r w:rsidR="006D0592">
              <w:rPr>
                <w:bCs/>
              </w:rPr>
              <w:t>Н.</w:t>
            </w:r>
          </w:p>
          <w:p w14:paraId="164C16DF" w14:textId="77777777" w:rsidR="006D0592" w:rsidRDefault="006D0592" w:rsidP="00191A4B">
            <w:pPr>
              <w:rPr>
                <w:bCs/>
              </w:rPr>
            </w:pPr>
          </w:p>
          <w:p w14:paraId="7BF2E0C7" w14:textId="77777777" w:rsidR="006D0592" w:rsidRDefault="006D0592" w:rsidP="00191A4B">
            <w:pPr>
              <w:rPr>
                <w:bCs/>
              </w:rPr>
            </w:pPr>
            <w:r>
              <w:rPr>
                <w:bCs/>
              </w:rPr>
              <w:t>Максименко О.А.</w:t>
            </w:r>
          </w:p>
          <w:p w14:paraId="145F55BC" w14:textId="77777777" w:rsidR="006D0592" w:rsidRDefault="006D0592" w:rsidP="00191A4B">
            <w:pPr>
              <w:rPr>
                <w:bCs/>
              </w:rPr>
            </w:pPr>
          </w:p>
          <w:p w14:paraId="55AF9DFD" w14:textId="77777777" w:rsidR="006D0592" w:rsidRDefault="006D0592" w:rsidP="00191A4B">
            <w:pPr>
              <w:rPr>
                <w:bCs/>
              </w:rPr>
            </w:pPr>
          </w:p>
          <w:p w14:paraId="588DE087" w14:textId="77777777" w:rsidR="006D0592" w:rsidRDefault="006D0592" w:rsidP="00191A4B">
            <w:pPr>
              <w:rPr>
                <w:bCs/>
              </w:rPr>
            </w:pPr>
            <w:r>
              <w:rPr>
                <w:bCs/>
              </w:rPr>
              <w:t>Куликов А.А.</w:t>
            </w:r>
          </w:p>
          <w:p w14:paraId="4784F607" w14:textId="77777777" w:rsidR="006D0592" w:rsidRDefault="006D0592" w:rsidP="00191A4B">
            <w:pPr>
              <w:rPr>
                <w:bCs/>
              </w:rPr>
            </w:pPr>
          </w:p>
          <w:p w14:paraId="676B49A2" w14:textId="77777777" w:rsidR="006D0592" w:rsidRDefault="006D0592" w:rsidP="00191A4B">
            <w:pPr>
              <w:rPr>
                <w:bCs/>
              </w:rPr>
            </w:pPr>
            <w:proofErr w:type="spellStart"/>
            <w:r>
              <w:rPr>
                <w:bCs/>
              </w:rPr>
              <w:t>Шурхаленко</w:t>
            </w:r>
            <w:proofErr w:type="spellEnd"/>
            <w:r>
              <w:rPr>
                <w:bCs/>
              </w:rPr>
              <w:t xml:space="preserve"> В.А.</w:t>
            </w:r>
          </w:p>
          <w:p w14:paraId="5D0060E1" w14:textId="77777777" w:rsidR="006D0592" w:rsidRDefault="006D0592" w:rsidP="00191A4B">
            <w:pPr>
              <w:rPr>
                <w:bCs/>
              </w:rPr>
            </w:pPr>
          </w:p>
          <w:p w14:paraId="1A68816A" w14:textId="0B1BBE15" w:rsidR="006D0592" w:rsidRPr="00500A1A" w:rsidRDefault="006D0592" w:rsidP="00191A4B">
            <w:pPr>
              <w:rPr>
                <w:bCs/>
              </w:rPr>
            </w:pPr>
            <w:r>
              <w:rPr>
                <w:bCs/>
              </w:rPr>
              <w:t>Максименко О.А.</w:t>
            </w:r>
          </w:p>
        </w:tc>
      </w:tr>
      <w:tr w:rsidR="00722468" w14:paraId="1AA01C7D" w14:textId="77777777" w:rsidTr="00500A1A">
        <w:tc>
          <w:tcPr>
            <w:tcW w:w="1277" w:type="dxa"/>
          </w:tcPr>
          <w:p w14:paraId="592A4F1C" w14:textId="7B734DEA" w:rsidR="00722468" w:rsidRPr="00E73D66" w:rsidRDefault="009E5180" w:rsidP="00500A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29.05.202</w:t>
            </w:r>
            <w:r w:rsidR="009F65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78" w:type="dxa"/>
          </w:tcPr>
          <w:p w14:paraId="4729C00F" w14:textId="77777777" w:rsidR="00722468" w:rsidRPr="00E73D66" w:rsidRDefault="00722468" w:rsidP="00500A1A">
            <w:pPr>
              <w:jc w:val="both"/>
              <w:rPr>
                <w:b/>
              </w:rPr>
            </w:pPr>
            <w:r w:rsidRPr="00E73D66">
              <w:rPr>
                <w:sz w:val="22"/>
                <w:szCs w:val="22"/>
              </w:rPr>
              <w:t>«</w:t>
            </w:r>
            <w:r w:rsidRPr="00E73D66">
              <w:rPr>
                <w:b/>
                <w:sz w:val="22"/>
                <w:szCs w:val="22"/>
              </w:rPr>
              <w:t xml:space="preserve">Современные формы государственной итоговой аттестации выпускников» </w:t>
            </w:r>
          </w:p>
          <w:p w14:paraId="27B9E5F4" w14:textId="0393B058" w:rsidR="00722468" w:rsidRPr="00E73D66" w:rsidRDefault="00722468" w:rsidP="00DF1456">
            <w:pPr>
              <w:pStyle w:val="a7"/>
              <w:ind w:left="33"/>
              <w:jc w:val="both"/>
            </w:pPr>
            <w:r w:rsidRPr="00E73D66">
              <w:rPr>
                <w:sz w:val="22"/>
                <w:szCs w:val="22"/>
              </w:rPr>
              <w:t xml:space="preserve">1. Итоги работы МО за </w:t>
            </w:r>
            <w:r w:rsidR="005A5DCE">
              <w:rPr>
                <w:sz w:val="22"/>
                <w:szCs w:val="22"/>
              </w:rPr>
              <w:t>год. Планирование работы на 202</w:t>
            </w:r>
            <w:r w:rsidR="006D0592">
              <w:rPr>
                <w:sz w:val="22"/>
                <w:szCs w:val="22"/>
              </w:rPr>
              <w:t>4</w:t>
            </w:r>
            <w:r w:rsidR="005A5DCE">
              <w:rPr>
                <w:sz w:val="22"/>
                <w:szCs w:val="22"/>
              </w:rPr>
              <w:t>/202</w:t>
            </w:r>
            <w:r w:rsidR="006D0592">
              <w:rPr>
                <w:sz w:val="22"/>
                <w:szCs w:val="22"/>
              </w:rPr>
              <w:t xml:space="preserve">5 </w:t>
            </w:r>
            <w:r w:rsidRPr="00E73D66">
              <w:rPr>
                <w:sz w:val="22"/>
                <w:szCs w:val="22"/>
              </w:rPr>
              <w:t>учебный год</w:t>
            </w:r>
          </w:p>
          <w:p w14:paraId="21B787B3" w14:textId="77777777" w:rsidR="00722468" w:rsidRPr="00E73D66" w:rsidRDefault="00722468" w:rsidP="00500A1A">
            <w:pPr>
              <w:pStyle w:val="a7"/>
              <w:ind w:left="33"/>
              <w:jc w:val="both"/>
            </w:pPr>
            <w:r w:rsidRPr="00E73D66">
              <w:rPr>
                <w:sz w:val="22"/>
                <w:szCs w:val="22"/>
              </w:rPr>
              <w:t>2. Анализ работы с одарёнными детьми в учебном году.</w:t>
            </w:r>
          </w:p>
          <w:p w14:paraId="18DDB180" w14:textId="77777777" w:rsidR="00722468" w:rsidRPr="00E73D66" w:rsidRDefault="00722468" w:rsidP="008C28BA">
            <w:pPr>
              <w:pStyle w:val="a7"/>
              <w:ind w:left="33"/>
              <w:jc w:val="both"/>
            </w:pPr>
            <w:r w:rsidRPr="00E73D66">
              <w:rPr>
                <w:sz w:val="22"/>
                <w:szCs w:val="22"/>
              </w:rPr>
              <w:t>3.Изучение уровня подготовки организаторов ППЭ к ГИА</w:t>
            </w:r>
          </w:p>
          <w:p w14:paraId="0BEF3C51" w14:textId="77777777" w:rsidR="00722468" w:rsidRPr="00E73D66" w:rsidRDefault="00722468" w:rsidP="008C28BA">
            <w:pPr>
              <w:pStyle w:val="a7"/>
              <w:ind w:left="33"/>
              <w:jc w:val="both"/>
            </w:pPr>
            <w:r w:rsidRPr="00E73D66">
              <w:rPr>
                <w:sz w:val="22"/>
                <w:szCs w:val="22"/>
              </w:rPr>
              <w:t>4.Результативность работы по внедрению ФГОС НОО и ФГОС ООО</w:t>
            </w:r>
          </w:p>
          <w:p w14:paraId="73E9A778" w14:textId="0A5F1224" w:rsidR="00722468" w:rsidRPr="00E73D66" w:rsidRDefault="00722468" w:rsidP="008C28BA">
            <w:pPr>
              <w:pStyle w:val="a7"/>
              <w:ind w:left="33"/>
              <w:jc w:val="both"/>
            </w:pPr>
            <w:r w:rsidRPr="00E73D66">
              <w:rPr>
                <w:sz w:val="22"/>
                <w:szCs w:val="22"/>
              </w:rPr>
              <w:t>5. Выполнение практической части государ</w:t>
            </w:r>
            <w:r w:rsidR="00DF1456">
              <w:rPr>
                <w:sz w:val="22"/>
                <w:szCs w:val="22"/>
              </w:rPr>
              <w:t xml:space="preserve">ственных программ </w:t>
            </w:r>
            <w:r w:rsidR="005A5DCE">
              <w:rPr>
                <w:sz w:val="22"/>
                <w:szCs w:val="22"/>
              </w:rPr>
              <w:t>по итогам 202</w:t>
            </w:r>
            <w:r w:rsidR="006D0592">
              <w:rPr>
                <w:sz w:val="22"/>
                <w:szCs w:val="22"/>
              </w:rPr>
              <w:t>3</w:t>
            </w:r>
            <w:r w:rsidR="005A5DCE">
              <w:rPr>
                <w:sz w:val="22"/>
                <w:szCs w:val="22"/>
              </w:rPr>
              <w:t>/202</w:t>
            </w:r>
            <w:r w:rsidR="006D0592">
              <w:rPr>
                <w:sz w:val="22"/>
                <w:szCs w:val="22"/>
              </w:rPr>
              <w:t>4</w:t>
            </w:r>
            <w:r w:rsidRPr="00E73D66">
              <w:rPr>
                <w:sz w:val="22"/>
                <w:szCs w:val="22"/>
              </w:rPr>
              <w:t xml:space="preserve"> учебного года</w:t>
            </w:r>
          </w:p>
          <w:p w14:paraId="65CAA1B3" w14:textId="77777777" w:rsidR="00722468" w:rsidRPr="00E73D66" w:rsidRDefault="00722468" w:rsidP="00EF73A4">
            <w:pPr>
              <w:jc w:val="both"/>
            </w:pPr>
            <w:r w:rsidRPr="00E73D66">
              <w:rPr>
                <w:sz w:val="22"/>
                <w:szCs w:val="22"/>
              </w:rPr>
              <w:t>6.Выполнение единого орфографического режима и норм проверки тетрадей школьников географии</w:t>
            </w:r>
          </w:p>
          <w:p w14:paraId="29AA3AA7" w14:textId="77777777" w:rsidR="00722468" w:rsidRPr="00E73D66" w:rsidRDefault="00722468" w:rsidP="00964F9C">
            <w:pPr>
              <w:jc w:val="both"/>
            </w:pPr>
            <w:r w:rsidRPr="00E73D66">
              <w:rPr>
                <w:sz w:val="22"/>
                <w:szCs w:val="22"/>
              </w:rPr>
              <w:t>7.Изучение уровня учебных достижений по географии</w:t>
            </w:r>
          </w:p>
          <w:p w14:paraId="0298DE5B" w14:textId="77777777" w:rsidR="00722468" w:rsidRPr="00E73D66" w:rsidRDefault="00964F9C" w:rsidP="00EF73A4">
            <w:pPr>
              <w:jc w:val="both"/>
            </w:pPr>
            <w:r>
              <w:rPr>
                <w:sz w:val="22"/>
                <w:szCs w:val="22"/>
              </w:rPr>
              <w:t>8</w:t>
            </w:r>
            <w:r w:rsidR="00722468" w:rsidRPr="00E73D66">
              <w:rPr>
                <w:sz w:val="22"/>
                <w:szCs w:val="22"/>
              </w:rPr>
              <w:t>.О состоянии преподавания внеурочной деятельности в школе</w:t>
            </w:r>
          </w:p>
          <w:p w14:paraId="3D96F9B0" w14:textId="77777777" w:rsidR="00722468" w:rsidRDefault="00964F9C" w:rsidP="00BD2B17">
            <w:pPr>
              <w:pStyle w:val="a7"/>
              <w:ind w:left="0"/>
              <w:jc w:val="both"/>
            </w:pPr>
            <w:r>
              <w:t>9</w:t>
            </w:r>
            <w:r w:rsidR="00722468" w:rsidRPr="00E73D66">
              <w:t>.</w:t>
            </w:r>
            <w:r w:rsidR="00722468" w:rsidRPr="00E73D66">
              <w:rPr>
                <w:sz w:val="22"/>
                <w:szCs w:val="22"/>
              </w:rPr>
              <w:t>Об уровне подготовке учащихся 9, 11 классов  к государственной итоговой аттестации по предметам</w:t>
            </w:r>
          </w:p>
          <w:p w14:paraId="63F5AA5B" w14:textId="77777777" w:rsidR="005A5DCE" w:rsidRDefault="005A5DCE" w:rsidP="00BD2B17">
            <w:pPr>
              <w:pStyle w:val="a7"/>
              <w:ind w:left="0"/>
              <w:jc w:val="both"/>
            </w:pPr>
            <w:r>
              <w:rPr>
                <w:sz w:val="22"/>
                <w:szCs w:val="22"/>
              </w:rPr>
              <w:t>10.</w:t>
            </w:r>
            <w:r w:rsidRPr="005A5DCE">
              <w:rPr>
                <w:sz w:val="22"/>
                <w:szCs w:val="22"/>
              </w:rPr>
              <w:t>Выполнение единого орфографического режима и норм проверки тетрадей школьников по литературе в 5-11 классах</w:t>
            </w:r>
          </w:p>
          <w:p w14:paraId="63C5101D" w14:textId="77777777" w:rsidR="009F65F9" w:rsidRDefault="005A5DCE" w:rsidP="00BD2B17">
            <w:pPr>
              <w:pStyle w:val="a7"/>
              <w:ind w:left="0"/>
              <w:jc w:val="both"/>
            </w:pPr>
            <w:r>
              <w:rPr>
                <w:sz w:val="22"/>
                <w:szCs w:val="22"/>
              </w:rPr>
              <w:t>11.</w:t>
            </w:r>
            <w:r w:rsidRPr="005A5DCE">
              <w:rPr>
                <w:sz w:val="22"/>
                <w:szCs w:val="22"/>
              </w:rPr>
              <w:t xml:space="preserve">Изучения уровня учебных достижений по литературе в 5-11 классах    </w:t>
            </w:r>
          </w:p>
          <w:p w14:paraId="1674C2DF" w14:textId="7A151F93" w:rsidR="005A5DCE" w:rsidRPr="009F65F9" w:rsidRDefault="009F65F9" w:rsidP="009F65F9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12.</w:t>
            </w:r>
            <w:r w:rsidRPr="00E277F2">
              <w:rPr>
                <w:sz w:val="22"/>
                <w:szCs w:val="22"/>
              </w:rPr>
              <w:t xml:space="preserve"> </w:t>
            </w:r>
            <w:proofErr w:type="gramStart"/>
            <w:r w:rsidRPr="00E277F2">
              <w:rPr>
                <w:sz w:val="22"/>
                <w:szCs w:val="22"/>
              </w:rPr>
              <w:t>Анализ  входящих</w:t>
            </w:r>
            <w:proofErr w:type="gramEnd"/>
            <w:r w:rsidRPr="00E277F2">
              <w:rPr>
                <w:sz w:val="22"/>
                <w:szCs w:val="22"/>
              </w:rPr>
              <w:t xml:space="preserve"> контрольных работ по русскому языку 5-</w:t>
            </w:r>
            <w:r w:rsidRPr="00E277F2">
              <w:rPr>
                <w:sz w:val="22"/>
                <w:szCs w:val="22"/>
              </w:rPr>
              <w:lastRenderedPageBreak/>
              <w:t>11 классах</w:t>
            </w:r>
            <w:r w:rsidRPr="002424AE">
              <w:rPr>
                <w:color w:val="FF0000"/>
                <w:sz w:val="22"/>
                <w:szCs w:val="22"/>
              </w:rPr>
              <w:t>.</w:t>
            </w:r>
            <w:r w:rsidR="005A5DCE" w:rsidRPr="005A5D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18649DF6" w14:textId="77777777" w:rsidR="00722468" w:rsidRPr="00E73D66" w:rsidRDefault="00722468" w:rsidP="00500A1A">
            <w:pPr>
              <w:jc w:val="center"/>
              <w:rPr>
                <w:b/>
                <w:bCs/>
                <w:sz w:val="28"/>
              </w:rPr>
            </w:pPr>
          </w:p>
          <w:p w14:paraId="670C9BA4" w14:textId="77777777" w:rsidR="004955E0" w:rsidRDefault="004955E0" w:rsidP="007315B4">
            <w:pPr>
              <w:rPr>
                <w:b/>
                <w:bCs/>
                <w:sz w:val="28"/>
              </w:rPr>
            </w:pPr>
          </w:p>
          <w:p w14:paraId="69BBC209" w14:textId="77777777" w:rsidR="00722468" w:rsidRPr="00030CFB" w:rsidRDefault="00722468" w:rsidP="007315B4">
            <w:pPr>
              <w:rPr>
                <w:bCs/>
              </w:rPr>
            </w:pPr>
            <w:r w:rsidRPr="00030CFB">
              <w:rPr>
                <w:bCs/>
              </w:rPr>
              <w:t>Максименко О.А.</w:t>
            </w:r>
          </w:p>
          <w:p w14:paraId="630FBCD7" w14:textId="77777777" w:rsidR="00722468" w:rsidRPr="00030CFB" w:rsidRDefault="00722468" w:rsidP="007315B4">
            <w:pPr>
              <w:rPr>
                <w:bCs/>
              </w:rPr>
            </w:pPr>
            <w:r w:rsidRPr="00030CFB">
              <w:rPr>
                <w:bCs/>
              </w:rPr>
              <w:t>Максименко О.А.</w:t>
            </w:r>
          </w:p>
          <w:p w14:paraId="6DCC81AF" w14:textId="77777777" w:rsidR="00722468" w:rsidRPr="00030CFB" w:rsidRDefault="00722468" w:rsidP="007315B4">
            <w:pPr>
              <w:rPr>
                <w:bCs/>
              </w:rPr>
            </w:pPr>
            <w:r w:rsidRPr="00030CFB">
              <w:rPr>
                <w:bCs/>
              </w:rPr>
              <w:t>Кириченко Т.В.</w:t>
            </w:r>
          </w:p>
          <w:p w14:paraId="599800E5" w14:textId="77777777" w:rsidR="00722468" w:rsidRPr="00030CFB" w:rsidRDefault="00722468" w:rsidP="007315B4">
            <w:r w:rsidRPr="00030CFB">
              <w:t>Максименко О.А.</w:t>
            </w:r>
          </w:p>
          <w:p w14:paraId="376747CE" w14:textId="77777777" w:rsidR="00722468" w:rsidRPr="00030CFB" w:rsidRDefault="00722468" w:rsidP="007315B4">
            <w:r w:rsidRPr="00030CFB">
              <w:t>Кириченко Т.В.</w:t>
            </w:r>
          </w:p>
          <w:p w14:paraId="103A71EC" w14:textId="77777777" w:rsidR="00722468" w:rsidRPr="00030CFB" w:rsidRDefault="00722468" w:rsidP="007315B4">
            <w:r w:rsidRPr="00030CFB">
              <w:t>Максименко О.А.</w:t>
            </w:r>
          </w:p>
          <w:p w14:paraId="2D31142C" w14:textId="77777777" w:rsidR="00722468" w:rsidRPr="00030CFB" w:rsidRDefault="00722468" w:rsidP="007315B4">
            <w:r w:rsidRPr="00030CFB">
              <w:t>Учителя-предметники</w:t>
            </w:r>
          </w:p>
          <w:p w14:paraId="4EDFA09E" w14:textId="77777777" w:rsidR="00722468" w:rsidRPr="00030CFB" w:rsidRDefault="00722468" w:rsidP="007315B4">
            <w:r w:rsidRPr="00030CFB">
              <w:t>Кириченко Т.В.</w:t>
            </w:r>
          </w:p>
          <w:p w14:paraId="7421B5EC" w14:textId="77777777" w:rsidR="00722468" w:rsidRPr="00030CFB" w:rsidRDefault="00722468" w:rsidP="00122042">
            <w:r w:rsidRPr="00030CFB">
              <w:t>Максименко О.А.</w:t>
            </w:r>
          </w:p>
          <w:p w14:paraId="4C4D077C" w14:textId="77777777" w:rsidR="00722468" w:rsidRPr="00030CFB" w:rsidRDefault="00722468" w:rsidP="00122042"/>
          <w:p w14:paraId="4224F77D" w14:textId="77777777" w:rsidR="00722468" w:rsidRPr="00030CFB" w:rsidRDefault="004955E0" w:rsidP="00122042">
            <w:proofErr w:type="spellStart"/>
            <w:r>
              <w:t>Аблаева</w:t>
            </w:r>
            <w:proofErr w:type="spellEnd"/>
            <w:r>
              <w:t xml:space="preserve"> А.С</w:t>
            </w:r>
            <w:r w:rsidR="00722468" w:rsidRPr="00030CFB">
              <w:t>.</w:t>
            </w:r>
          </w:p>
          <w:p w14:paraId="1F374F47" w14:textId="77777777" w:rsidR="00722468" w:rsidRDefault="00964F9C" w:rsidP="00122042">
            <w:r>
              <w:t>Ищенко А.Н</w:t>
            </w:r>
            <w:r w:rsidR="00722468" w:rsidRPr="00030CFB">
              <w:t>.</w:t>
            </w:r>
          </w:p>
          <w:p w14:paraId="27E91A9B" w14:textId="77777777" w:rsidR="005A5DCE" w:rsidRDefault="005A5DCE" w:rsidP="00122042"/>
          <w:p w14:paraId="34AE6E8C" w14:textId="77777777" w:rsidR="005A5DCE" w:rsidRPr="005A5DCE" w:rsidRDefault="005A5DCE" w:rsidP="00122042">
            <w:r w:rsidRPr="005A5DCE">
              <w:rPr>
                <w:sz w:val="22"/>
                <w:szCs w:val="22"/>
              </w:rPr>
              <w:t>Тыщенко Е.С.</w:t>
            </w:r>
          </w:p>
          <w:p w14:paraId="22D3BA37" w14:textId="07562BE8" w:rsidR="005A5DCE" w:rsidRPr="009F65F9" w:rsidRDefault="009F65F9" w:rsidP="00122042">
            <w:r w:rsidRPr="009F65F9">
              <w:rPr>
                <w:sz w:val="22"/>
                <w:szCs w:val="22"/>
              </w:rPr>
              <w:t>Митина Я.Е.</w:t>
            </w:r>
          </w:p>
          <w:p w14:paraId="728FC0D7" w14:textId="77777777" w:rsidR="005A5DCE" w:rsidRDefault="005A5DCE" w:rsidP="00122042"/>
          <w:p w14:paraId="00CEDA7A" w14:textId="7B75CBA7" w:rsidR="009F65F9" w:rsidRPr="009F65F9" w:rsidRDefault="009F65F9" w:rsidP="00122042">
            <w:r w:rsidRPr="009F65F9">
              <w:rPr>
                <w:sz w:val="22"/>
                <w:szCs w:val="22"/>
              </w:rPr>
              <w:t>Ищенко А.Н.</w:t>
            </w:r>
          </w:p>
        </w:tc>
      </w:tr>
      <w:tr w:rsidR="00722468" w14:paraId="33671B80" w14:textId="77777777" w:rsidTr="009F65F9">
        <w:trPr>
          <w:trHeight w:val="1692"/>
        </w:trPr>
        <w:tc>
          <w:tcPr>
            <w:tcW w:w="1277" w:type="dxa"/>
          </w:tcPr>
          <w:p w14:paraId="0B71BAA9" w14:textId="50F2200E" w:rsidR="00722468" w:rsidRPr="00500A1A" w:rsidRDefault="009E5180" w:rsidP="00500A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5A5DCE">
              <w:rPr>
                <w:b/>
                <w:bCs/>
                <w:sz w:val="22"/>
                <w:szCs w:val="22"/>
              </w:rPr>
              <w:t>.06.202</w:t>
            </w:r>
            <w:r w:rsidR="009F65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78" w:type="dxa"/>
          </w:tcPr>
          <w:p w14:paraId="25129CCE" w14:textId="77777777" w:rsidR="00722468" w:rsidRDefault="00722468" w:rsidP="00500A1A">
            <w:pPr>
              <w:jc w:val="both"/>
              <w:rPr>
                <w:b/>
                <w:i/>
              </w:rPr>
            </w:pPr>
            <w:r w:rsidRPr="00500A1A">
              <w:rPr>
                <w:b/>
                <w:i/>
                <w:sz w:val="22"/>
                <w:szCs w:val="22"/>
              </w:rPr>
              <w:t xml:space="preserve">Анализ результатов образовательной деятельности МО за год </w:t>
            </w:r>
          </w:p>
          <w:p w14:paraId="56165DE5" w14:textId="77777777" w:rsidR="00722468" w:rsidRPr="00500A1A" w:rsidRDefault="00722468" w:rsidP="00500A1A">
            <w:pPr>
              <w:jc w:val="both"/>
            </w:pPr>
            <w:r>
              <w:rPr>
                <w:color w:val="000000"/>
                <w:sz w:val="22"/>
                <w:szCs w:val="22"/>
              </w:rPr>
              <w:t>1</w:t>
            </w:r>
            <w:r w:rsidRPr="00500A1A">
              <w:rPr>
                <w:color w:val="000000"/>
                <w:sz w:val="22"/>
                <w:szCs w:val="22"/>
              </w:rPr>
              <w:t>.</w:t>
            </w:r>
            <w:r w:rsidRPr="00500A1A">
              <w:rPr>
                <w:sz w:val="22"/>
                <w:szCs w:val="22"/>
              </w:rPr>
              <w:t>Об  итогах  работы аттестуемых учителей</w:t>
            </w:r>
          </w:p>
          <w:p w14:paraId="331CEE39" w14:textId="77777777" w:rsidR="00722468" w:rsidRPr="00500A1A" w:rsidRDefault="00722468" w:rsidP="00500A1A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Pr="00500A1A">
              <w:rPr>
                <w:sz w:val="22"/>
                <w:szCs w:val="22"/>
              </w:rPr>
              <w:t>.Творческий отчет учителей по темам самообразования</w:t>
            </w:r>
          </w:p>
          <w:p w14:paraId="77EBE28F" w14:textId="77777777" w:rsidR="00722468" w:rsidRDefault="00722468" w:rsidP="00500A1A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Pr="00500A1A">
              <w:rPr>
                <w:sz w:val="22"/>
                <w:szCs w:val="22"/>
              </w:rPr>
              <w:t>.Анализ работы школьных музеев</w:t>
            </w:r>
          </w:p>
          <w:p w14:paraId="2F5F90B2" w14:textId="77777777" w:rsidR="00722468" w:rsidRPr="00500A1A" w:rsidRDefault="00722468" w:rsidP="00500A1A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5.</w:t>
            </w:r>
            <w:r w:rsidRPr="001550A8">
              <w:rPr>
                <w:sz w:val="22"/>
                <w:szCs w:val="22"/>
              </w:rPr>
              <w:t>Итоги работы школьной библиотеки</w:t>
            </w:r>
          </w:p>
        </w:tc>
        <w:tc>
          <w:tcPr>
            <w:tcW w:w="2977" w:type="dxa"/>
          </w:tcPr>
          <w:p w14:paraId="003EC32D" w14:textId="77777777" w:rsidR="00722468" w:rsidRPr="00500A1A" w:rsidRDefault="00722468" w:rsidP="009711CD">
            <w:pPr>
              <w:rPr>
                <w:bCs/>
              </w:rPr>
            </w:pPr>
          </w:p>
          <w:p w14:paraId="02D245E8" w14:textId="77777777" w:rsidR="00722468" w:rsidRPr="00500A1A" w:rsidRDefault="00722468" w:rsidP="009711CD">
            <w:pPr>
              <w:rPr>
                <w:bCs/>
              </w:rPr>
            </w:pPr>
          </w:p>
          <w:p w14:paraId="57D07D5E" w14:textId="77777777" w:rsidR="00722468" w:rsidRPr="00500A1A" w:rsidRDefault="00722468" w:rsidP="009711C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Максименко О</w:t>
            </w:r>
            <w:r w:rsidRPr="00500A1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А.</w:t>
            </w:r>
          </w:p>
          <w:p w14:paraId="74666E2D" w14:textId="77777777" w:rsidR="00722468" w:rsidRPr="00500A1A" w:rsidRDefault="00722468" w:rsidP="009711CD">
            <w:pPr>
              <w:rPr>
                <w:bCs/>
              </w:rPr>
            </w:pPr>
            <w:r w:rsidRPr="00500A1A">
              <w:rPr>
                <w:bCs/>
                <w:sz w:val="22"/>
                <w:szCs w:val="22"/>
              </w:rPr>
              <w:t>Учителя-предметники</w:t>
            </w:r>
          </w:p>
          <w:p w14:paraId="189DBBF8" w14:textId="77777777" w:rsidR="00722468" w:rsidRDefault="004955E0" w:rsidP="009711C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Максименко О.А</w:t>
            </w:r>
            <w:r w:rsidR="00722468" w:rsidRPr="00500A1A">
              <w:rPr>
                <w:bCs/>
                <w:sz w:val="22"/>
                <w:szCs w:val="22"/>
              </w:rPr>
              <w:t>.</w:t>
            </w:r>
          </w:p>
          <w:p w14:paraId="7640EA3D" w14:textId="77777777" w:rsidR="00722468" w:rsidRPr="00500A1A" w:rsidRDefault="00722468" w:rsidP="009711C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Коломиец Е.И.</w:t>
            </w:r>
          </w:p>
        </w:tc>
      </w:tr>
    </w:tbl>
    <w:p w14:paraId="1596C25D" w14:textId="77777777" w:rsidR="00722468" w:rsidRDefault="00722468" w:rsidP="00F6333B"/>
    <w:sectPr w:rsidR="00722468" w:rsidSect="00AD5E0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7D91"/>
    <w:multiLevelType w:val="hybridMultilevel"/>
    <w:tmpl w:val="0A32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6A4340"/>
    <w:multiLevelType w:val="hybridMultilevel"/>
    <w:tmpl w:val="043A8E6C"/>
    <w:lvl w:ilvl="0" w:tplc="275EB79A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" w15:restartNumberingAfterBreak="0">
    <w:nsid w:val="46630460"/>
    <w:multiLevelType w:val="hybridMultilevel"/>
    <w:tmpl w:val="FFC6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78281E"/>
    <w:multiLevelType w:val="hybridMultilevel"/>
    <w:tmpl w:val="B5ECA7A2"/>
    <w:lvl w:ilvl="0" w:tplc="69C639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C91061"/>
    <w:multiLevelType w:val="hybridMultilevel"/>
    <w:tmpl w:val="2AA083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58212076"/>
    <w:multiLevelType w:val="hybridMultilevel"/>
    <w:tmpl w:val="0D3CF3B6"/>
    <w:lvl w:ilvl="0" w:tplc="FB3A8B6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9686038">
    <w:abstractNumId w:val="4"/>
  </w:num>
  <w:num w:numId="2" w16cid:durableId="918174831">
    <w:abstractNumId w:val="3"/>
  </w:num>
  <w:num w:numId="3" w16cid:durableId="1035037825">
    <w:abstractNumId w:val="5"/>
  </w:num>
  <w:num w:numId="4" w16cid:durableId="1135099346">
    <w:abstractNumId w:val="2"/>
  </w:num>
  <w:num w:numId="5" w16cid:durableId="1820267802">
    <w:abstractNumId w:val="0"/>
  </w:num>
  <w:num w:numId="6" w16cid:durableId="204802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6DC"/>
    <w:rsid w:val="000003F0"/>
    <w:rsid w:val="00020805"/>
    <w:rsid w:val="0002093E"/>
    <w:rsid w:val="0002200C"/>
    <w:rsid w:val="00030CFB"/>
    <w:rsid w:val="00070189"/>
    <w:rsid w:val="0007042B"/>
    <w:rsid w:val="00092670"/>
    <w:rsid w:val="000A602D"/>
    <w:rsid w:val="000A6C41"/>
    <w:rsid w:val="000C3FE8"/>
    <w:rsid w:val="00116B72"/>
    <w:rsid w:val="00117ADD"/>
    <w:rsid w:val="00122042"/>
    <w:rsid w:val="00144234"/>
    <w:rsid w:val="001548CB"/>
    <w:rsid w:val="001550A8"/>
    <w:rsid w:val="00165064"/>
    <w:rsid w:val="00191A4B"/>
    <w:rsid w:val="001A03A4"/>
    <w:rsid w:val="001C1307"/>
    <w:rsid w:val="001E1CD4"/>
    <w:rsid w:val="00224C67"/>
    <w:rsid w:val="002424AE"/>
    <w:rsid w:val="00244E5B"/>
    <w:rsid w:val="00246EA8"/>
    <w:rsid w:val="00295FAC"/>
    <w:rsid w:val="002B507A"/>
    <w:rsid w:val="002C378B"/>
    <w:rsid w:val="002D34B8"/>
    <w:rsid w:val="002D440D"/>
    <w:rsid w:val="002E1E86"/>
    <w:rsid w:val="0031189F"/>
    <w:rsid w:val="00375472"/>
    <w:rsid w:val="00382576"/>
    <w:rsid w:val="003A5289"/>
    <w:rsid w:val="003B082B"/>
    <w:rsid w:val="003B4894"/>
    <w:rsid w:val="00436C89"/>
    <w:rsid w:val="00474903"/>
    <w:rsid w:val="00480ABD"/>
    <w:rsid w:val="004955E0"/>
    <w:rsid w:val="004A74CC"/>
    <w:rsid w:val="004D1EDC"/>
    <w:rsid w:val="004E01C1"/>
    <w:rsid w:val="004E4A49"/>
    <w:rsid w:val="004F16FC"/>
    <w:rsid w:val="005009B9"/>
    <w:rsid w:val="00500A1A"/>
    <w:rsid w:val="00565072"/>
    <w:rsid w:val="00572919"/>
    <w:rsid w:val="005A5DCE"/>
    <w:rsid w:val="005B2250"/>
    <w:rsid w:val="00637AB3"/>
    <w:rsid w:val="00673D41"/>
    <w:rsid w:val="006765B5"/>
    <w:rsid w:val="00681B71"/>
    <w:rsid w:val="0068318F"/>
    <w:rsid w:val="006B510E"/>
    <w:rsid w:val="006C5F2D"/>
    <w:rsid w:val="006D0592"/>
    <w:rsid w:val="006D18C2"/>
    <w:rsid w:val="006D6091"/>
    <w:rsid w:val="00705AF7"/>
    <w:rsid w:val="00722468"/>
    <w:rsid w:val="007315B4"/>
    <w:rsid w:val="007317E4"/>
    <w:rsid w:val="007947BA"/>
    <w:rsid w:val="007E39E5"/>
    <w:rsid w:val="007F4381"/>
    <w:rsid w:val="007F4514"/>
    <w:rsid w:val="008373A2"/>
    <w:rsid w:val="00851716"/>
    <w:rsid w:val="008628A8"/>
    <w:rsid w:val="00875114"/>
    <w:rsid w:val="00886EAF"/>
    <w:rsid w:val="00890A1D"/>
    <w:rsid w:val="00897544"/>
    <w:rsid w:val="008A306D"/>
    <w:rsid w:val="008C28BA"/>
    <w:rsid w:val="008F4AE2"/>
    <w:rsid w:val="009229F6"/>
    <w:rsid w:val="00936A9D"/>
    <w:rsid w:val="00961207"/>
    <w:rsid w:val="00964F9C"/>
    <w:rsid w:val="009711CD"/>
    <w:rsid w:val="009A4FC9"/>
    <w:rsid w:val="009C16C4"/>
    <w:rsid w:val="009D6127"/>
    <w:rsid w:val="009E5180"/>
    <w:rsid w:val="009F65F9"/>
    <w:rsid w:val="00A1553E"/>
    <w:rsid w:val="00A55BEC"/>
    <w:rsid w:val="00A66408"/>
    <w:rsid w:val="00AD0550"/>
    <w:rsid w:val="00AD5E06"/>
    <w:rsid w:val="00B63B42"/>
    <w:rsid w:val="00B93EFC"/>
    <w:rsid w:val="00BD041F"/>
    <w:rsid w:val="00BD2B17"/>
    <w:rsid w:val="00BD7946"/>
    <w:rsid w:val="00C2254F"/>
    <w:rsid w:val="00C43396"/>
    <w:rsid w:val="00CA4112"/>
    <w:rsid w:val="00CA6C56"/>
    <w:rsid w:val="00CB4780"/>
    <w:rsid w:val="00CC01D3"/>
    <w:rsid w:val="00D1080D"/>
    <w:rsid w:val="00D137F0"/>
    <w:rsid w:val="00D57408"/>
    <w:rsid w:val="00D8734D"/>
    <w:rsid w:val="00D90847"/>
    <w:rsid w:val="00DE3B9E"/>
    <w:rsid w:val="00DE5F7A"/>
    <w:rsid w:val="00DE6F09"/>
    <w:rsid w:val="00DF1456"/>
    <w:rsid w:val="00E0251E"/>
    <w:rsid w:val="00E141B4"/>
    <w:rsid w:val="00E23561"/>
    <w:rsid w:val="00E277F2"/>
    <w:rsid w:val="00E62925"/>
    <w:rsid w:val="00E64AEC"/>
    <w:rsid w:val="00E65FC8"/>
    <w:rsid w:val="00E73D66"/>
    <w:rsid w:val="00E91BA6"/>
    <w:rsid w:val="00E95DD3"/>
    <w:rsid w:val="00EA4A3A"/>
    <w:rsid w:val="00EF2057"/>
    <w:rsid w:val="00EF73A4"/>
    <w:rsid w:val="00F16348"/>
    <w:rsid w:val="00F26885"/>
    <w:rsid w:val="00F6333B"/>
    <w:rsid w:val="00F736DC"/>
    <w:rsid w:val="00FA4DA2"/>
    <w:rsid w:val="00FC41A0"/>
    <w:rsid w:val="00FC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409CB"/>
  <w15:docId w15:val="{B44CD5A9-6AB5-47BA-BCFB-6328EEE4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6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36D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6D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736D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F736DC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F736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99"/>
    <w:qFormat/>
    <w:rsid w:val="00A66408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1E1CD4"/>
    <w:pPr>
      <w:ind w:left="720"/>
      <w:contextualSpacing/>
    </w:pPr>
  </w:style>
  <w:style w:type="character" w:styleId="a8">
    <w:name w:val="Strong"/>
    <w:basedOn w:val="a0"/>
    <w:uiPriority w:val="99"/>
    <w:qFormat/>
    <w:locked/>
    <w:rsid w:val="009229F6"/>
    <w:rPr>
      <w:rFonts w:ascii="Times New Roman" w:hAnsi="Times New Roman"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E73D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080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6</cp:revision>
  <cp:lastPrinted>2019-08-27T10:38:00Z</cp:lastPrinted>
  <dcterms:created xsi:type="dcterms:W3CDTF">2022-09-15T18:52:00Z</dcterms:created>
  <dcterms:modified xsi:type="dcterms:W3CDTF">2023-11-03T07:54:00Z</dcterms:modified>
</cp:coreProperties>
</file>