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FC809" w14:textId="77777777" w:rsidR="00BE1654" w:rsidRDefault="00BE1654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C95E4" w14:textId="77777777" w:rsidR="00BE1654" w:rsidRDefault="00BE1654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9316D" w14:textId="4F49C6CD" w:rsidR="00812205" w:rsidRPr="004F289D" w:rsidRDefault="00812205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9EA1DA1" w14:textId="77777777" w:rsidR="00812205" w:rsidRDefault="00812205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«Константиновская школа»</w:t>
      </w:r>
    </w:p>
    <w:p w14:paraId="657F8D37" w14:textId="77777777" w:rsidR="00812205" w:rsidRPr="004F289D" w:rsidRDefault="00812205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69596E1D" w14:textId="77777777" w:rsidR="00812205" w:rsidRDefault="00812205" w:rsidP="00812205">
      <w:pPr>
        <w:jc w:val="center"/>
        <w:rPr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386"/>
        <w:gridCol w:w="5245"/>
      </w:tblGrid>
      <w:tr w:rsidR="00812205" w:rsidRPr="00DD55A8" w14:paraId="77A5165B" w14:textId="77777777" w:rsidTr="002B47C6">
        <w:tc>
          <w:tcPr>
            <w:tcW w:w="4962" w:type="dxa"/>
          </w:tcPr>
          <w:p w14:paraId="26E24765" w14:textId="77777777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14:paraId="51D9C701" w14:textId="66C0E541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gramStart"/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заседании </w:t>
            </w:r>
            <w:r w:rsidR="003C1E43">
              <w:rPr>
                <w:rFonts w:ascii="Times New Roman" w:hAnsi="Times New Roman"/>
                <w:bCs/>
                <w:sz w:val="24"/>
                <w:szCs w:val="24"/>
              </w:rPr>
              <w:t xml:space="preserve"> МО</w:t>
            </w:r>
            <w:proofErr w:type="gramEnd"/>
            <w:r w:rsidR="003C1E43">
              <w:rPr>
                <w:rFonts w:ascii="Times New Roman" w:hAnsi="Times New Roman"/>
                <w:bCs/>
                <w:sz w:val="24"/>
                <w:szCs w:val="24"/>
              </w:rPr>
              <w:t xml:space="preserve"> классных руководителей </w:t>
            </w: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учителей</w:t>
            </w:r>
          </w:p>
          <w:p w14:paraId="51522FD6" w14:textId="77777777" w:rsidR="00812205" w:rsidRPr="00DD55A8" w:rsidRDefault="00812205" w:rsidP="00BB79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14:paraId="59020925" w14:textId="77777777" w:rsidR="00812205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 А.Н. </w:t>
            </w:r>
            <w:r w:rsidR="00203AA2">
              <w:rPr>
                <w:rFonts w:ascii="Times New Roman" w:hAnsi="Times New Roman"/>
                <w:bCs/>
                <w:sz w:val="24"/>
                <w:szCs w:val="24"/>
              </w:rPr>
              <w:t>Кравчук</w:t>
            </w:r>
          </w:p>
          <w:p w14:paraId="3E25B991" w14:textId="04CFE468" w:rsidR="00BB79C6" w:rsidRPr="009D2F95" w:rsidRDefault="00BB79C6" w:rsidP="00BB79C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36F2A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  <w:r w:rsidR="00965126">
              <w:rPr>
                <w:rFonts w:ascii="Times New Roman" w:hAnsi="Times New Roman"/>
                <w:bCs/>
                <w:sz w:val="24"/>
                <w:szCs w:val="24"/>
              </w:rPr>
              <w:t xml:space="preserve"> от 30.08.24 №3</w:t>
            </w:r>
          </w:p>
          <w:p w14:paraId="484CC372" w14:textId="77777777" w:rsidR="00812205" w:rsidRPr="00DD55A8" w:rsidRDefault="00812205" w:rsidP="00712934">
            <w:pPr>
              <w:spacing w:after="0" w:line="240" w:lineRule="auto"/>
            </w:pPr>
          </w:p>
        </w:tc>
        <w:tc>
          <w:tcPr>
            <w:tcW w:w="5386" w:type="dxa"/>
          </w:tcPr>
          <w:p w14:paraId="43F2C91A" w14:textId="77777777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5419B85F" w14:textId="77777777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79C2EAC0" w14:textId="77777777" w:rsidR="00812205" w:rsidRPr="00DD55A8" w:rsidRDefault="00812205" w:rsidP="00712934">
            <w:pPr>
              <w:spacing w:after="0" w:line="240" w:lineRule="auto"/>
              <w:jc w:val="center"/>
            </w:pPr>
            <w:r w:rsidRPr="00DD55A8">
              <w:rPr>
                <w:rFonts w:ascii="Times New Roman" w:hAnsi="Times New Roman"/>
                <w:sz w:val="24"/>
                <w:szCs w:val="24"/>
              </w:rPr>
              <w:t>_________ Т.В. Кириченко</w:t>
            </w:r>
          </w:p>
        </w:tc>
        <w:tc>
          <w:tcPr>
            <w:tcW w:w="5245" w:type="dxa"/>
          </w:tcPr>
          <w:p w14:paraId="45B4CA93" w14:textId="77777777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43CC48F0" w14:textId="77777777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Директор МБОУ «Константиновская школа»</w:t>
            </w:r>
          </w:p>
          <w:p w14:paraId="0F16E95F" w14:textId="77777777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 xml:space="preserve">_______________ М.В. </w:t>
            </w:r>
            <w:proofErr w:type="spellStart"/>
            <w:r w:rsidRPr="00DD55A8">
              <w:rPr>
                <w:rFonts w:ascii="Times New Roman" w:hAnsi="Times New Roman"/>
                <w:sz w:val="24"/>
                <w:szCs w:val="24"/>
              </w:rPr>
              <w:t>Маршалок</w:t>
            </w:r>
            <w:proofErr w:type="spellEnd"/>
          </w:p>
          <w:p w14:paraId="0C74CB3A" w14:textId="00A59C88" w:rsidR="00812205" w:rsidRPr="00965126" w:rsidRDefault="00812205" w:rsidP="00712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  <w:r w:rsidR="00965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126" w:rsidRPr="00965126">
              <w:rPr>
                <w:rFonts w:ascii="Times New Roman" w:hAnsi="Times New Roman"/>
                <w:sz w:val="24"/>
                <w:szCs w:val="24"/>
              </w:rPr>
              <w:t>№277-0 от 30.08.2024</w:t>
            </w:r>
          </w:p>
        </w:tc>
      </w:tr>
    </w:tbl>
    <w:p w14:paraId="13579A4C" w14:textId="77777777" w:rsidR="00812205" w:rsidRPr="002235C2" w:rsidRDefault="00812205" w:rsidP="00812205">
      <w:pPr>
        <w:jc w:val="center"/>
        <w:rPr>
          <w:b/>
        </w:rPr>
      </w:pPr>
    </w:p>
    <w:p w14:paraId="22C70531" w14:textId="77777777" w:rsidR="00812205" w:rsidRPr="002235C2" w:rsidRDefault="00812205" w:rsidP="00812205">
      <w:pPr>
        <w:rPr>
          <w:b/>
        </w:rPr>
      </w:pPr>
    </w:p>
    <w:p w14:paraId="481EE964" w14:textId="77777777" w:rsidR="00812205" w:rsidRPr="002235C2" w:rsidRDefault="00812205" w:rsidP="00812205">
      <w:pPr>
        <w:rPr>
          <w:b/>
        </w:rPr>
      </w:pPr>
      <w:r w:rsidRPr="002235C2">
        <w:rPr>
          <w:b/>
        </w:rPr>
        <w:t xml:space="preserve">                             </w:t>
      </w:r>
    </w:p>
    <w:p w14:paraId="64EC6AD5" w14:textId="77777777" w:rsidR="00812205" w:rsidRPr="002235C2" w:rsidRDefault="00812205" w:rsidP="00812205"/>
    <w:p w14:paraId="7E8ED478" w14:textId="682F221D" w:rsidR="00812205" w:rsidRPr="002B47C6" w:rsidRDefault="00812205" w:rsidP="002B47C6">
      <w:r w:rsidRPr="002235C2">
        <w:t xml:space="preserve">                                        </w:t>
      </w:r>
      <w:r>
        <w:t xml:space="preserve">                          </w:t>
      </w:r>
      <w:r w:rsidR="002B47C6">
        <w:t xml:space="preserve">                                                     </w:t>
      </w:r>
      <w:r w:rsidRPr="004F289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4879EF3D" w14:textId="77777777" w:rsidR="00812205" w:rsidRDefault="00812205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14:paraId="08DBC384" w14:textId="2A44AA6A" w:rsidR="00812205" w:rsidRPr="004F289D" w:rsidRDefault="00965126" w:rsidP="00965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курс</w:t>
      </w:r>
      <w:r w:rsidR="00812205">
        <w:rPr>
          <w:rFonts w:ascii="Times New Roman" w:hAnsi="Times New Roman" w:cs="Times New Roman"/>
          <w:b/>
          <w:sz w:val="24"/>
          <w:szCs w:val="24"/>
        </w:rPr>
        <w:t xml:space="preserve"> «Разговоры о важном»»</w:t>
      </w:r>
    </w:p>
    <w:p w14:paraId="71E855F3" w14:textId="12A149B7" w:rsidR="00812205" w:rsidRPr="00CF646C" w:rsidRDefault="009D2F95" w:rsidP="009D2F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5-А </w:t>
      </w:r>
      <w:r w:rsidR="00812205" w:rsidRPr="00CF646C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7936318D" w14:textId="678F16B5" w:rsidR="00812205" w:rsidRPr="00CF646C" w:rsidRDefault="00203AA2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9D2F9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9D2F95">
        <w:rPr>
          <w:rFonts w:ascii="Times New Roman" w:hAnsi="Times New Roman" w:cs="Times New Roman"/>
          <w:b/>
          <w:sz w:val="24"/>
          <w:szCs w:val="24"/>
        </w:rPr>
        <w:t>5</w:t>
      </w:r>
      <w:r w:rsidR="00812205" w:rsidRPr="00CF646C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14:paraId="2F17EC2E" w14:textId="77777777" w:rsidR="00812205" w:rsidRPr="00CF646C" w:rsidRDefault="00812205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C6139" w14:textId="77777777" w:rsidR="00812205" w:rsidRDefault="00812205" w:rsidP="00812205">
      <w:pPr>
        <w:jc w:val="center"/>
      </w:pPr>
    </w:p>
    <w:p w14:paraId="12BAB09C" w14:textId="77777777" w:rsidR="00812205" w:rsidRPr="002021C3" w:rsidRDefault="00812205" w:rsidP="00812205">
      <w:pPr>
        <w:jc w:val="center"/>
      </w:pPr>
      <w:r>
        <w:t xml:space="preserve">       </w:t>
      </w:r>
    </w:p>
    <w:p w14:paraId="6AE4CFBE" w14:textId="0D106340" w:rsidR="00F36F2A" w:rsidRPr="00965126" w:rsidRDefault="00812205" w:rsidP="00965126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35C2">
        <w:t xml:space="preserve">                             </w:t>
      </w: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6F2A" w:rsidRPr="00965126">
        <w:rPr>
          <w:rFonts w:ascii="Times New Roman" w:hAnsi="Times New Roman" w:cs="Times New Roman"/>
          <w:sz w:val="24"/>
          <w:szCs w:val="24"/>
        </w:rPr>
        <w:t>Учитель</w:t>
      </w:r>
    </w:p>
    <w:p w14:paraId="6E7FF8F6" w14:textId="01462671" w:rsidR="00F36F2A" w:rsidRDefault="00F36F2A" w:rsidP="00F36F2A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Соколовская Алла Анатольевна</w:t>
      </w:r>
    </w:p>
    <w:p w14:paraId="7D44EEFD" w14:textId="77777777" w:rsidR="00047E27" w:rsidRDefault="00047E27" w:rsidP="0095113F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0CC88B" w14:textId="77777777" w:rsidR="002B47C6" w:rsidRPr="002B47C6" w:rsidRDefault="002B47C6" w:rsidP="002B47C6">
      <w:pPr>
        <w:rPr>
          <w:rFonts w:asciiTheme="majorBidi" w:hAnsiTheme="majorBidi" w:cstheme="majorBidi"/>
          <w:sz w:val="24"/>
          <w:szCs w:val="24"/>
        </w:rPr>
      </w:pPr>
    </w:p>
    <w:p w14:paraId="0DDBF7FA" w14:textId="77777777" w:rsidR="002B47C6" w:rsidRPr="002B47C6" w:rsidRDefault="002B47C6" w:rsidP="002B47C6">
      <w:pPr>
        <w:rPr>
          <w:rFonts w:asciiTheme="majorBidi" w:hAnsiTheme="majorBidi" w:cstheme="majorBidi"/>
          <w:sz w:val="24"/>
          <w:szCs w:val="24"/>
        </w:rPr>
      </w:pPr>
    </w:p>
    <w:p w14:paraId="05E6663E" w14:textId="77777777" w:rsidR="00041281" w:rsidRDefault="00041281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Пояснительная записка</w:t>
      </w:r>
    </w:p>
    <w:p w14:paraId="0A70D37F" w14:textId="77777777" w:rsidR="00041281" w:rsidRDefault="00041281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3CFFEED" w14:textId="77777777" w:rsidR="00041281" w:rsidRPr="00041281" w:rsidRDefault="00041281" w:rsidP="00041281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14:paraId="3D73C4E8" w14:textId="77777777" w:rsidR="00041281" w:rsidRPr="00041281" w:rsidRDefault="00041281" w:rsidP="00041281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</w:t>
      </w:r>
    </w:p>
    <w:p w14:paraId="1D55C6F5" w14:textId="77777777" w:rsidR="00041281" w:rsidRPr="00041281" w:rsidRDefault="00041281" w:rsidP="00041281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Педагог помогает обучающемуся: </w:t>
      </w:r>
    </w:p>
    <w:p w14:paraId="7EBE7433" w14:textId="77777777" w:rsidR="00041281" w:rsidRPr="00041281" w:rsidRDefault="00041281" w:rsidP="00041281">
      <w:pPr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в формировании его российской идентичности; </w:t>
      </w:r>
    </w:p>
    <w:p w14:paraId="6B7CC881" w14:textId="77777777" w:rsidR="00041281" w:rsidRPr="00041281" w:rsidRDefault="00041281" w:rsidP="00041281">
      <w:pPr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в формировании интереса к познанию; </w:t>
      </w:r>
    </w:p>
    <w:p w14:paraId="2D24DFFF" w14:textId="77777777" w:rsidR="00041281" w:rsidRPr="00041281" w:rsidRDefault="00041281" w:rsidP="00041281">
      <w:pPr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в формировании осознанного отношения к своим правам и свободам и уважительного отношения к правам и свободам других; </w:t>
      </w:r>
    </w:p>
    <w:p w14:paraId="7AB1F919" w14:textId="77777777" w:rsidR="00041281" w:rsidRPr="00041281" w:rsidRDefault="00041281" w:rsidP="00041281">
      <w:pPr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в выстраивании собственного поведения с позиции нравственных и правовых норм; </w:t>
      </w:r>
    </w:p>
    <w:p w14:paraId="18AE2E85" w14:textId="77777777" w:rsidR="00041281" w:rsidRPr="00041281" w:rsidRDefault="00041281" w:rsidP="00041281">
      <w:pPr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в создании мотивации для участия в социально значимой деятельности; </w:t>
      </w:r>
    </w:p>
    <w:p w14:paraId="6D3B504C" w14:textId="77777777" w:rsidR="00041281" w:rsidRPr="00041281" w:rsidRDefault="00041281" w:rsidP="00041281">
      <w:pPr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в развитии у школьников общекультурной компетентности; </w:t>
      </w:r>
    </w:p>
    <w:p w14:paraId="1784655A" w14:textId="77777777" w:rsidR="00041281" w:rsidRPr="00041281" w:rsidRDefault="00041281" w:rsidP="00041281">
      <w:pPr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в развитии умения принимать осознанные решения и делать выбор; </w:t>
      </w:r>
    </w:p>
    <w:p w14:paraId="4D30FD58" w14:textId="77777777" w:rsidR="00041281" w:rsidRPr="00041281" w:rsidRDefault="00041281" w:rsidP="00041281">
      <w:pPr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в осознании своего места в обществе; </w:t>
      </w:r>
    </w:p>
    <w:p w14:paraId="35596974" w14:textId="119456B3" w:rsidR="00041281" w:rsidRPr="00041281" w:rsidRDefault="00041281" w:rsidP="00041281">
      <w:pPr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в познании себя, своих мотивов, устремлений, склонностей; </w:t>
      </w:r>
    </w:p>
    <w:p w14:paraId="422F4FD2" w14:textId="77777777" w:rsidR="00041281" w:rsidRPr="00041281" w:rsidRDefault="00041281" w:rsidP="00041281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C160C79" w14:textId="77777777" w:rsidR="00041281" w:rsidRPr="00041281" w:rsidRDefault="00041281" w:rsidP="00041281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14:paraId="64E947FC" w14:textId="77777777" w:rsidR="00041281" w:rsidRPr="00041281" w:rsidRDefault="00041281" w:rsidP="00041281">
      <w:pPr>
        <w:numPr>
          <w:ilvl w:val="0"/>
          <w:numId w:val="24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14:paraId="647B7A11" w14:textId="77777777" w:rsidR="00041281" w:rsidRPr="00041281" w:rsidRDefault="00041281" w:rsidP="00041281">
      <w:pPr>
        <w:numPr>
          <w:ilvl w:val="0"/>
          <w:numId w:val="24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 w14:paraId="7006D11D" w14:textId="77777777" w:rsidR="00041281" w:rsidRPr="00041281" w:rsidRDefault="00041281" w:rsidP="00041281">
      <w:pPr>
        <w:numPr>
          <w:ilvl w:val="0"/>
          <w:numId w:val="24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14:paraId="509137CD" w14:textId="77777777" w:rsidR="00041281" w:rsidRPr="00041281" w:rsidRDefault="00041281" w:rsidP="00041281">
      <w:pPr>
        <w:numPr>
          <w:ilvl w:val="0"/>
          <w:numId w:val="24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14:paraId="6E168D76" w14:textId="77777777" w:rsidR="00041281" w:rsidRPr="00041281" w:rsidRDefault="00041281" w:rsidP="00041281">
      <w:pPr>
        <w:numPr>
          <w:ilvl w:val="0"/>
          <w:numId w:val="24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14:paraId="723DC779" w14:textId="77777777" w:rsidR="00041281" w:rsidRPr="00041281" w:rsidRDefault="00041281" w:rsidP="00041281">
      <w:pPr>
        <w:numPr>
          <w:ilvl w:val="0"/>
          <w:numId w:val="24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14:paraId="471A6478" w14:textId="77777777" w:rsidR="00041281" w:rsidRPr="00041281" w:rsidRDefault="00041281" w:rsidP="00041281">
      <w:pPr>
        <w:numPr>
          <w:ilvl w:val="0"/>
          <w:numId w:val="24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 </w:t>
      </w:r>
    </w:p>
    <w:p w14:paraId="5A8D1EA4" w14:textId="525DCEA3" w:rsidR="00041281" w:rsidRPr="00041281" w:rsidRDefault="00041281" w:rsidP="00041281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2DD6B9E" w14:textId="77777777" w:rsidR="00041281" w:rsidRPr="00041281" w:rsidRDefault="00041281" w:rsidP="00041281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37677C6" w14:textId="77777777" w:rsidR="00041281" w:rsidRPr="00041281" w:rsidRDefault="00041281" w:rsidP="00041281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2DDA5A5" w14:textId="62F88420" w:rsidR="00041281" w:rsidRPr="00041281" w:rsidRDefault="00041281" w:rsidP="00041281">
      <w:pPr>
        <w:pStyle w:val="ac"/>
        <w:numPr>
          <w:ilvl w:val="0"/>
          <w:numId w:val="24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</w:r>
    </w:p>
    <w:p w14:paraId="6C28860D" w14:textId="77777777" w:rsidR="00041281" w:rsidRPr="00041281" w:rsidRDefault="00041281" w:rsidP="00041281">
      <w:pPr>
        <w:numPr>
          <w:ilvl w:val="0"/>
          <w:numId w:val="24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 </w:t>
      </w:r>
    </w:p>
    <w:p w14:paraId="69AB9C21" w14:textId="77777777" w:rsidR="00041281" w:rsidRPr="00041281" w:rsidRDefault="00041281" w:rsidP="00041281">
      <w:pPr>
        <w:numPr>
          <w:ilvl w:val="0"/>
          <w:numId w:val="24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 w14:paraId="77917E1E" w14:textId="77777777" w:rsidR="00041281" w:rsidRPr="00041281" w:rsidRDefault="00041281" w:rsidP="00041281">
      <w:pPr>
        <w:numPr>
          <w:ilvl w:val="0"/>
          <w:numId w:val="24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 </w:t>
      </w:r>
    </w:p>
    <w:p w14:paraId="23A046D3" w14:textId="77777777" w:rsidR="00041281" w:rsidRPr="00041281" w:rsidRDefault="00041281" w:rsidP="00041281">
      <w:pPr>
        <w:numPr>
          <w:ilvl w:val="0"/>
          <w:numId w:val="24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 </w:t>
      </w:r>
    </w:p>
    <w:p w14:paraId="56C9E54B" w14:textId="77777777" w:rsidR="00041281" w:rsidRPr="00041281" w:rsidRDefault="00041281" w:rsidP="00041281">
      <w:pPr>
        <w:numPr>
          <w:ilvl w:val="0"/>
          <w:numId w:val="24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14:paraId="64BCBC9B" w14:textId="77777777" w:rsidR="00041281" w:rsidRPr="00041281" w:rsidRDefault="00041281" w:rsidP="00041281">
      <w:pPr>
        <w:numPr>
          <w:ilvl w:val="0"/>
          <w:numId w:val="24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Приказ Министерства просвещения Российской Федерации от 19.03.2024 № 171 «О внесении изменений в некоторые приказы </w:t>
      </w:r>
    </w:p>
    <w:p w14:paraId="379C7AF9" w14:textId="77777777" w:rsidR="00041281" w:rsidRPr="00041281" w:rsidRDefault="00041281" w:rsidP="00041281">
      <w:pPr>
        <w:numPr>
          <w:ilvl w:val="0"/>
          <w:numId w:val="24"/>
        </w:num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14:paraId="1A6E4384" w14:textId="0926752E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690000C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0D5EC5E6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ЛИЧНОСТНЫЕ РЕЗУЛЬТАТЫ </w:t>
      </w:r>
    </w:p>
    <w:p w14:paraId="07DAADA6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В сфере гражданского воспитания: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041281">
        <w:rPr>
          <w:rFonts w:asciiTheme="majorBidi" w:hAnsiTheme="majorBidi" w:cstheme="majorBidi"/>
          <w:color w:val="000000"/>
          <w:sz w:val="24"/>
          <w:szCs w:val="24"/>
        </w:rPr>
        <w:t>волонтёрство</w:t>
      </w:r>
      <w:proofErr w:type="spellEnd"/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, помощь людям, нуждающимся в ней). </w:t>
      </w:r>
    </w:p>
    <w:p w14:paraId="6B446968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В сфере патриотического воспитания: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 </w:t>
      </w:r>
    </w:p>
    <w:p w14:paraId="3A8CAC26" w14:textId="3097A72B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В сфере духовно-нравственного воспитания: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14:paraId="41B500E6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57F06240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свобода и ответственность личности в условиях индивидуального и общественного пространства. </w:t>
      </w:r>
    </w:p>
    <w:p w14:paraId="3BF62444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В сфере эстетического воспитания: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14:paraId="6CDA1792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В сфере физического воспитания: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05C73833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В сфере трудового воспитания: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14:paraId="46C3AF41" w14:textId="0540D74D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В сфере экологического воспитания: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 </w:t>
      </w:r>
    </w:p>
    <w:p w14:paraId="656957C0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В сфере ценности научного познания: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15585198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В сфере адаптации обучающегося к изменяющимся условиям социальной и природной среды: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 </w:t>
      </w:r>
    </w:p>
    <w:p w14:paraId="783EFCD2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МЕТАПРЕДМЕТНЫЕ РЕЗУЛЬТАТЫ </w:t>
      </w:r>
    </w:p>
    <w:p w14:paraId="46312B42" w14:textId="14CB0CAC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>В сфере овладения познавательными универсальными учебными действиями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 </w:t>
      </w:r>
    </w:p>
    <w:p w14:paraId="5445C066" w14:textId="38989E84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В сфере овладения коммуникативными универсальными учебными действиями: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14:paraId="12F2E299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041281">
        <w:rPr>
          <w:rFonts w:asciiTheme="majorBidi" w:hAnsiTheme="majorBidi" w:cstheme="majorBidi"/>
          <w:color w:val="000000"/>
          <w:sz w:val="24"/>
          <w:szCs w:val="24"/>
        </w:rPr>
        <w:t>самомотивации</w:t>
      </w:r>
      <w:proofErr w:type="spellEnd"/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 </w:t>
      </w:r>
    </w:p>
    <w:p w14:paraId="0AEBBD62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ПРЕДМЕТНЫЕ РЕЗУЛЬТАТЫ </w:t>
      </w:r>
    </w:p>
    <w:p w14:paraId="10CD1C1D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27BC5143" w14:textId="49498C3E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Русский язык: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 </w:t>
      </w:r>
    </w:p>
    <w:p w14:paraId="7E86512D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1E52363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 </w:t>
      </w:r>
    </w:p>
    <w:p w14:paraId="4E8B4024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Литература: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</w:t>
      </w:r>
    </w:p>
    <w:p w14:paraId="4F28813E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Иностранный язык: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развитие умений сравнивать, находить сходства и отличия в культуре и традициях народов России и других стран. </w:t>
      </w:r>
    </w:p>
    <w:p w14:paraId="5FF30209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lastRenderedPageBreak/>
        <w:t xml:space="preserve">Информатика: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08A1FD4C" w14:textId="3F3A4F38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История: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формирование умений соотносить события истории разных стран и народов с историческими периодами, событиями региональной </w:t>
      </w:r>
    </w:p>
    <w:p w14:paraId="2852BC3E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041281">
        <w:rPr>
          <w:rFonts w:asciiTheme="majorBidi" w:hAnsiTheme="majorBidi" w:cstheme="majorBidi"/>
          <w:color w:val="000000"/>
          <w:sz w:val="24"/>
          <w:szCs w:val="24"/>
        </w:rPr>
        <w:t>временны́е</w:t>
      </w:r>
      <w:proofErr w:type="spellEnd"/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 </w:t>
      </w:r>
    </w:p>
    <w:p w14:paraId="20B57BB8" w14:textId="3DD917CF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Обществознание: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6D581157" w14:textId="7777777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CCAB13A" w14:textId="669E2C17" w:rsidR="00041281" w:rsidRPr="00041281" w:rsidRDefault="00041281" w:rsidP="00041281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41281">
        <w:rPr>
          <w:rFonts w:asciiTheme="majorBidi" w:hAnsiTheme="majorBidi" w:cstheme="majorBidi"/>
          <w:i/>
          <w:iCs/>
          <w:color w:val="000000"/>
          <w:sz w:val="24"/>
          <w:szCs w:val="24"/>
        </w:rPr>
        <w:lastRenderedPageBreak/>
        <w:t xml:space="preserve">География: </w:t>
      </w:r>
      <w:r w:rsidRPr="00041281">
        <w:rPr>
          <w:rFonts w:asciiTheme="majorBidi" w:hAnsiTheme="majorBidi" w:cstheme="majorBidi"/>
          <w:color w:val="000000"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26FDC7F4" w14:textId="77777777" w:rsidR="00041281" w:rsidRPr="00041281" w:rsidRDefault="00041281" w:rsidP="00041281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41BB1938" w14:textId="77777777" w:rsidR="002B47C6" w:rsidRPr="00860D93" w:rsidRDefault="002B47C6" w:rsidP="002B47C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860D93">
        <w:rPr>
          <w:rFonts w:asciiTheme="majorBidi" w:hAnsiTheme="majorBidi" w:cstheme="majorBidi"/>
          <w:b/>
          <w:bCs/>
          <w:color w:val="000000" w:themeColor="text1"/>
          <w:spacing w:val="-2"/>
          <w:sz w:val="24"/>
          <w:szCs w:val="24"/>
        </w:rPr>
        <w:t xml:space="preserve">Содержание </w:t>
      </w:r>
      <w:r w:rsidRPr="00860D93">
        <w:rPr>
          <w:rFonts w:asciiTheme="majorBidi" w:hAnsiTheme="majorBidi" w:cstheme="majorBidi"/>
          <w:b/>
          <w:sz w:val="24"/>
          <w:szCs w:val="24"/>
        </w:rPr>
        <w:t>внеурочной деятельности</w:t>
      </w:r>
    </w:p>
    <w:p w14:paraId="41C33E34" w14:textId="77777777" w:rsidR="002B47C6" w:rsidRPr="00860D93" w:rsidRDefault="002B47C6" w:rsidP="002B47C6">
      <w:pPr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860D93">
        <w:rPr>
          <w:rFonts w:asciiTheme="majorBidi" w:hAnsiTheme="majorBidi" w:cstheme="majorBidi"/>
          <w:b/>
          <w:color w:val="000000" w:themeColor="text1"/>
          <w:sz w:val="24"/>
          <w:szCs w:val="24"/>
        </w:rPr>
        <w:t>«Классный час «Разговоры о важном»</w:t>
      </w:r>
    </w:p>
    <w:p w14:paraId="7A3627F4" w14:textId="77777777" w:rsidR="002B47C6" w:rsidRPr="00860D93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60D93">
        <w:rPr>
          <w:rFonts w:asciiTheme="majorBidi" w:hAnsiTheme="majorBidi" w:cstheme="majorBidi"/>
          <w:color w:val="000000" w:themeColor="text1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14:paraId="6F784F25" w14:textId="77777777" w:rsidR="007D0883" w:rsidRPr="00860D93" w:rsidRDefault="007D0883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EE6D733" w14:textId="38DAA821" w:rsidR="00F747A4" w:rsidRPr="00860D93" w:rsidRDefault="002B47C6" w:rsidP="00F747A4">
      <w:pPr>
        <w:pStyle w:val="Default"/>
        <w:jc w:val="both"/>
      </w:pPr>
      <w:r w:rsidRPr="00860D93">
        <w:rPr>
          <w:rFonts w:asciiTheme="majorBidi" w:hAnsiTheme="majorBidi" w:cstheme="majorBidi"/>
          <w:color w:val="000000" w:themeColor="text1"/>
        </w:rPr>
        <w:t xml:space="preserve">1. </w:t>
      </w:r>
      <w:r w:rsidR="00F747A4" w:rsidRPr="00860D93">
        <w:t xml:space="preserve">Образ будущего. Ко Дню знаний </w:t>
      </w:r>
    </w:p>
    <w:p w14:paraId="305B90B9" w14:textId="7D84796A" w:rsidR="00F747A4" w:rsidRPr="00860D93" w:rsidRDefault="00F747A4" w:rsidP="00F747A4">
      <w:pPr>
        <w:pStyle w:val="Default"/>
        <w:jc w:val="both"/>
      </w:pPr>
      <w:r w:rsidRPr="00860D93">
        <w:t xml:space="preserve">2.Век информации. 120 лет Информационному агентству России ТАСС </w:t>
      </w:r>
    </w:p>
    <w:p w14:paraId="500530DC" w14:textId="0C825258" w:rsidR="00F747A4" w:rsidRPr="00860D93" w:rsidRDefault="002B47C6" w:rsidP="00F747A4">
      <w:pPr>
        <w:pStyle w:val="Default"/>
        <w:jc w:val="both"/>
      </w:pPr>
      <w:r w:rsidRPr="00860D93">
        <w:rPr>
          <w:rFonts w:asciiTheme="majorBidi" w:hAnsiTheme="majorBidi" w:cstheme="majorBidi"/>
          <w:color w:val="000000" w:themeColor="text1"/>
        </w:rPr>
        <w:t xml:space="preserve"> </w:t>
      </w:r>
      <w:r w:rsidR="00F747A4" w:rsidRPr="00860D93">
        <w:rPr>
          <w:rFonts w:asciiTheme="majorBidi" w:hAnsiTheme="majorBidi" w:cstheme="majorBidi"/>
          <w:color w:val="000000" w:themeColor="text1"/>
        </w:rPr>
        <w:t>3.</w:t>
      </w:r>
      <w:r w:rsidR="00F747A4" w:rsidRPr="00860D93">
        <w:t xml:space="preserve">Дорогами России </w:t>
      </w:r>
    </w:p>
    <w:p w14:paraId="1188470A" w14:textId="1C1C82C0" w:rsidR="00F747A4" w:rsidRPr="00860D93" w:rsidRDefault="00F747A4" w:rsidP="00F747A4">
      <w:pPr>
        <w:pStyle w:val="Default"/>
        <w:jc w:val="both"/>
      </w:pPr>
      <w:r w:rsidRPr="00860D93">
        <w:t xml:space="preserve">4.Путь зерна </w:t>
      </w:r>
    </w:p>
    <w:p w14:paraId="5911313C" w14:textId="3E16A2A1" w:rsidR="00F747A4" w:rsidRPr="00860D93" w:rsidRDefault="00F747A4" w:rsidP="00F747A4">
      <w:pPr>
        <w:pStyle w:val="Default"/>
        <w:jc w:val="both"/>
      </w:pPr>
      <w:r w:rsidRPr="00860D93">
        <w:t xml:space="preserve">5.День учителя </w:t>
      </w:r>
    </w:p>
    <w:p w14:paraId="31C9E90E" w14:textId="487946E3" w:rsidR="00F747A4" w:rsidRPr="00860D93" w:rsidRDefault="00F747A4" w:rsidP="00F747A4">
      <w:pPr>
        <w:pStyle w:val="Default"/>
        <w:jc w:val="both"/>
      </w:pPr>
      <w:r w:rsidRPr="00860D93">
        <w:t xml:space="preserve">6.Легенды о России </w:t>
      </w:r>
    </w:p>
    <w:p w14:paraId="1922030F" w14:textId="1794D98F" w:rsidR="00F747A4" w:rsidRPr="00860D93" w:rsidRDefault="00F747A4" w:rsidP="00F747A4">
      <w:pPr>
        <w:pStyle w:val="Default"/>
        <w:jc w:val="both"/>
      </w:pPr>
      <w:r w:rsidRPr="00860D93">
        <w:t xml:space="preserve">7.Что значит быть взрослым? </w:t>
      </w:r>
    </w:p>
    <w:p w14:paraId="0ECE905A" w14:textId="55BECDCE" w:rsidR="00F747A4" w:rsidRPr="00860D93" w:rsidRDefault="00F747A4" w:rsidP="00F747A4">
      <w:pPr>
        <w:pStyle w:val="Default"/>
        <w:jc w:val="both"/>
      </w:pPr>
      <w:r w:rsidRPr="00860D93">
        <w:t xml:space="preserve">8.Как создать крепкую семью </w:t>
      </w:r>
    </w:p>
    <w:p w14:paraId="3BC4D909" w14:textId="1AF38659" w:rsidR="00F747A4" w:rsidRPr="00860D93" w:rsidRDefault="00F747A4" w:rsidP="00F747A4">
      <w:pPr>
        <w:pStyle w:val="Default"/>
        <w:jc w:val="both"/>
      </w:pPr>
      <w:r w:rsidRPr="00860D93">
        <w:t xml:space="preserve">9.Гостеприимная Россия. Ко Дню народного единства </w:t>
      </w:r>
    </w:p>
    <w:p w14:paraId="11AC0BB7" w14:textId="69C51EB2" w:rsidR="00F747A4" w:rsidRPr="00860D93" w:rsidRDefault="00F747A4" w:rsidP="00F747A4">
      <w:pPr>
        <w:pStyle w:val="Default"/>
        <w:jc w:val="both"/>
      </w:pPr>
      <w:r w:rsidRPr="00860D93">
        <w:t xml:space="preserve">10.Твой вклад в общее дело </w:t>
      </w:r>
    </w:p>
    <w:p w14:paraId="7F71C42D" w14:textId="076DA886" w:rsidR="00F747A4" w:rsidRPr="00860D93" w:rsidRDefault="00F747A4" w:rsidP="00F747A4">
      <w:pPr>
        <w:pStyle w:val="Default"/>
        <w:jc w:val="both"/>
      </w:pPr>
      <w:r w:rsidRPr="00860D93">
        <w:t xml:space="preserve">11.С заботой к себе и окружающим </w:t>
      </w:r>
    </w:p>
    <w:p w14:paraId="7CA8DC53" w14:textId="1E96CA0B" w:rsidR="00F747A4" w:rsidRPr="00860D93" w:rsidRDefault="00F747A4" w:rsidP="00F747A4">
      <w:pPr>
        <w:pStyle w:val="Default"/>
        <w:jc w:val="both"/>
      </w:pPr>
      <w:r w:rsidRPr="00860D93">
        <w:t xml:space="preserve">12.День матери </w:t>
      </w:r>
    </w:p>
    <w:p w14:paraId="0AFA515F" w14:textId="293D2D79" w:rsidR="00F747A4" w:rsidRPr="00860D93" w:rsidRDefault="00F747A4" w:rsidP="00F747A4">
      <w:pPr>
        <w:pStyle w:val="Default"/>
        <w:jc w:val="both"/>
      </w:pPr>
      <w:r w:rsidRPr="00860D93">
        <w:t xml:space="preserve">13.Миссия-милосердие (ко Дню волонтёра) </w:t>
      </w:r>
    </w:p>
    <w:p w14:paraId="1DE618A0" w14:textId="283B1FF8" w:rsidR="00F747A4" w:rsidRPr="00860D93" w:rsidRDefault="00F747A4" w:rsidP="00F747A4">
      <w:pPr>
        <w:pStyle w:val="Default"/>
        <w:jc w:val="both"/>
      </w:pPr>
      <w:r w:rsidRPr="00860D93">
        <w:t xml:space="preserve">14.День Героев Отечества </w:t>
      </w:r>
    </w:p>
    <w:p w14:paraId="06AE779F" w14:textId="0D2C833A" w:rsidR="00F747A4" w:rsidRPr="00860D93" w:rsidRDefault="00F747A4" w:rsidP="00F747A4">
      <w:pPr>
        <w:pStyle w:val="Default"/>
        <w:jc w:val="both"/>
      </w:pPr>
      <w:r w:rsidRPr="00860D93">
        <w:t xml:space="preserve">15.Как пишут законы? </w:t>
      </w:r>
    </w:p>
    <w:p w14:paraId="1EE0441E" w14:textId="41C2744D" w:rsidR="00F747A4" w:rsidRPr="00860D93" w:rsidRDefault="00F747A4" w:rsidP="00F747A4">
      <w:pPr>
        <w:pStyle w:val="Default"/>
        <w:jc w:val="both"/>
      </w:pPr>
      <w:r w:rsidRPr="00860D93">
        <w:t xml:space="preserve">16.Одна страна – одни традиции </w:t>
      </w:r>
    </w:p>
    <w:p w14:paraId="36D90224" w14:textId="2EBEBE12" w:rsidR="00F747A4" w:rsidRPr="00860D93" w:rsidRDefault="00F747A4" w:rsidP="00F747A4">
      <w:pPr>
        <w:pStyle w:val="Default"/>
        <w:jc w:val="both"/>
      </w:pPr>
      <w:r w:rsidRPr="00860D93">
        <w:t xml:space="preserve">17.День российской печати </w:t>
      </w:r>
    </w:p>
    <w:p w14:paraId="5E8123B0" w14:textId="2D8E8570" w:rsidR="00F747A4" w:rsidRPr="00860D93" w:rsidRDefault="00F747A4" w:rsidP="00F747A4">
      <w:pPr>
        <w:pStyle w:val="Default"/>
        <w:jc w:val="both"/>
      </w:pPr>
      <w:r w:rsidRPr="00860D93">
        <w:t xml:space="preserve">18.День студента </w:t>
      </w:r>
    </w:p>
    <w:p w14:paraId="3C53BF74" w14:textId="4F6C3ADA" w:rsidR="00F747A4" w:rsidRPr="00860D93" w:rsidRDefault="00F747A4" w:rsidP="00F747A4">
      <w:pPr>
        <w:pStyle w:val="Default"/>
        <w:jc w:val="both"/>
      </w:pPr>
      <w:r w:rsidRPr="00860D93">
        <w:t xml:space="preserve">19.БРИКС (тема о международных отношениях) </w:t>
      </w:r>
    </w:p>
    <w:p w14:paraId="563BAAF3" w14:textId="2CBA78D1" w:rsidR="00F747A4" w:rsidRPr="00860D93" w:rsidRDefault="00F747A4" w:rsidP="00F747A4">
      <w:pPr>
        <w:pStyle w:val="Default"/>
        <w:jc w:val="both"/>
      </w:pPr>
      <w:r w:rsidRPr="00860D93">
        <w:t xml:space="preserve">20.Бизнес и технологическое предпринимательство </w:t>
      </w:r>
    </w:p>
    <w:p w14:paraId="0A358653" w14:textId="38D04D16" w:rsidR="00F747A4" w:rsidRPr="00860D93" w:rsidRDefault="00F747A4" w:rsidP="00F747A4">
      <w:pPr>
        <w:pStyle w:val="Default"/>
        <w:jc w:val="both"/>
      </w:pPr>
      <w:r w:rsidRPr="00860D93">
        <w:t xml:space="preserve">21.Искусственный интеллект и человек. Стратегия взаимодействия </w:t>
      </w:r>
    </w:p>
    <w:p w14:paraId="0914D300" w14:textId="0A6D2AB5" w:rsidR="00F747A4" w:rsidRPr="00860D93" w:rsidRDefault="00F747A4" w:rsidP="00F747A4">
      <w:pPr>
        <w:pStyle w:val="Default"/>
        <w:jc w:val="both"/>
      </w:pPr>
      <w:r w:rsidRPr="00860D93">
        <w:t xml:space="preserve">22.Что значит служить Отечеству? 280 лет со дня рождения Ф. Ушакова </w:t>
      </w:r>
    </w:p>
    <w:p w14:paraId="21EFA1C4" w14:textId="646D381D" w:rsidR="00F747A4" w:rsidRPr="00860D93" w:rsidRDefault="00F747A4" w:rsidP="00F747A4">
      <w:pPr>
        <w:pStyle w:val="Default"/>
        <w:jc w:val="both"/>
      </w:pPr>
      <w:r w:rsidRPr="00860D93">
        <w:t xml:space="preserve">23.Арктика – территория развития </w:t>
      </w:r>
    </w:p>
    <w:p w14:paraId="04ABC902" w14:textId="6921B9CF" w:rsidR="00F747A4" w:rsidRPr="00860D93" w:rsidRDefault="00F747A4" w:rsidP="00F747A4">
      <w:pPr>
        <w:pStyle w:val="Default"/>
        <w:jc w:val="both"/>
      </w:pPr>
      <w:r w:rsidRPr="00860D93">
        <w:t xml:space="preserve">24.Международный женский день </w:t>
      </w:r>
    </w:p>
    <w:p w14:paraId="3DBECF04" w14:textId="70499B81" w:rsidR="00F747A4" w:rsidRPr="00860D93" w:rsidRDefault="00F747A4" w:rsidP="00F747A4">
      <w:pPr>
        <w:pStyle w:val="Default"/>
        <w:jc w:val="both"/>
      </w:pPr>
      <w:r w:rsidRPr="00860D93">
        <w:t xml:space="preserve">25.Массовый спорт в России </w:t>
      </w:r>
    </w:p>
    <w:p w14:paraId="1117F9F9" w14:textId="225415A5" w:rsidR="00F747A4" w:rsidRPr="00860D93" w:rsidRDefault="00F747A4" w:rsidP="00F747A4">
      <w:pPr>
        <w:pStyle w:val="Default"/>
        <w:jc w:val="both"/>
      </w:pPr>
      <w:r w:rsidRPr="00860D93">
        <w:lastRenderedPageBreak/>
        <w:t xml:space="preserve">26.День воссоединения Крыма и Севастополя с Россией. 100-летие Артека </w:t>
      </w:r>
    </w:p>
    <w:p w14:paraId="0271ACF8" w14:textId="34B7B918" w:rsidR="00F747A4" w:rsidRPr="00860D93" w:rsidRDefault="00F747A4" w:rsidP="00F747A4">
      <w:pPr>
        <w:pStyle w:val="Default"/>
        <w:jc w:val="both"/>
      </w:pPr>
      <w:r w:rsidRPr="00860D93">
        <w:t>27.Служение творчеством. Зачем людям искусство? 185 лет со дня</w:t>
      </w:r>
      <w:r w:rsidR="007D0883" w:rsidRPr="00860D93">
        <w:t xml:space="preserve"> </w:t>
      </w:r>
      <w:r w:rsidRPr="00860D93">
        <w:t xml:space="preserve">рождения П. И. Чайковского </w:t>
      </w:r>
    </w:p>
    <w:p w14:paraId="3401F677" w14:textId="106C4FEE" w:rsidR="00F747A4" w:rsidRPr="00860D93" w:rsidRDefault="00F747A4" w:rsidP="00F747A4">
      <w:pPr>
        <w:pStyle w:val="Default"/>
        <w:jc w:val="both"/>
      </w:pPr>
      <w:r w:rsidRPr="00860D93">
        <w:t xml:space="preserve">28.Моя малая Родина (региональный и местный компонент) </w:t>
      </w:r>
    </w:p>
    <w:p w14:paraId="61DF3CC7" w14:textId="783FB58E" w:rsidR="00F747A4" w:rsidRPr="00860D93" w:rsidRDefault="00F747A4" w:rsidP="00F747A4">
      <w:pPr>
        <w:pStyle w:val="Default"/>
        <w:jc w:val="both"/>
      </w:pPr>
      <w:r w:rsidRPr="00860D93">
        <w:t xml:space="preserve">29.Герои космической отрасли </w:t>
      </w:r>
    </w:p>
    <w:p w14:paraId="497990B8" w14:textId="3E8EE76F" w:rsidR="00F747A4" w:rsidRPr="00860D93" w:rsidRDefault="00F747A4" w:rsidP="00F747A4">
      <w:pPr>
        <w:pStyle w:val="Default"/>
        <w:jc w:val="both"/>
      </w:pPr>
      <w:r w:rsidRPr="00860D93">
        <w:t xml:space="preserve">30.Гражданская авиация России </w:t>
      </w:r>
    </w:p>
    <w:p w14:paraId="11B28F17" w14:textId="2E557C48" w:rsidR="00F747A4" w:rsidRPr="00860D93" w:rsidRDefault="00F747A4" w:rsidP="00F747A4">
      <w:pPr>
        <w:pStyle w:val="Default"/>
        <w:jc w:val="both"/>
      </w:pPr>
      <w:r w:rsidRPr="00860D93">
        <w:t xml:space="preserve">31.Медицина России </w:t>
      </w:r>
    </w:p>
    <w:p w14:paraId="3A8083ED" w14:textId="79BC1539" w:rsidR="00F747A4" w:rsidRPr="00860D93" w:rsidRDefault="00F747A4" w:rsidP="00F747A4">
      <w:pPr>
        <w:pStyle w:val="Default"/>
        <w:jc w:val="both"/>
      </w:pPr>
      <w:r w:rsidRPr="00860D93">
        <w:t xml:space="preserve">32.Что такое успех? (ко Дню труда) </w:t>
      </w:r>
    </w:p>
    <w:p w14:paraId="5CB7D2AE" w14:textId="6451D91D" w:rsidR="00F747A4" w:rsidRPr="00860D93" w:rsidRDefault="00F747A4" w:rsidP="00F747A4">
      <w:pPr>
        <w:pStyle w:val="Default"/>
        <w:jc w:val="both"/>
      </w:pPr>
      <w:r w:rsidRPr="00860D93">
        <w:t xml:space="preserve">33.80-летие Победы в Великой Отечественной войне </w:t>
      </w:r>
    </w:p>
    <w:p w14:paraId="00A3E360" w14:textId="0B72556C" w:rsidR="00F747A4" w:rsidRPr="00860D93" w:rsidRDefault="00F747A4" w:rsidP="00F747A4">
      <w:pPr>
        <w:pStyle w:val="Default"/>
        <w:jc w:val="both"/>
      </w:pPr>
      <w:r w:rsidRPr="00860D93">
        <w:t xml:space="preserve">34.Жизнь в Движении </w:t>
      </w:r>
    </w:p>
    <w:p w14:paraId="325A668B" w14:textId="0E0AB683" w:rsidR="00F747A4" w:rsidRDefault="00F747A4" w:rsidP="00F747A4">
      <w:pPr>
        <w:pStyle w:val="Default"/>
        <w:jc w:val="both"/>
        <w:rPr>
          <w:sz w:val="25"/>
          <w:szCs w:val="25"/>
        </w:rPr>
      </w:pPr>
      <w:r w:rsidRPr="00860D93">
        <w:t>35.Ценности, которые нас объединяют</w:t>
      </w:r>
      <w:r>
        <w:rPr>
          <w:sz w:val="25"/>
          <w:szCs w:val="25"/>
        </w:rPr>
        <w:t xml:space="preserve"> </w:t>
      </w:r>
    </w:p>
    <w:p w14:paraId="7B71CB27" w14:textId="30E0B617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21BA59DC" w14:textId="78DA4271" w:rsidR="002B47C6" w:rsidRPr="002B47C6" w:rsidRDefault="002B47C6" w:rsidP="007D0883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10157AF" w14:textId="77777777" w:rsidR="002B47C6" w:rsidRPr="002B47C6" w:rsidRDefault="002B47C6" w:rsidP="002B47C6">
      <w:pPr>
        <w:rPr>
          <w:rFonts w:asciiTheme="majorBidi" w:hAnsiTheme="majorBidi" w:cstheme="majorBidi"/>
          <w:color w:val="000000" w:themeColor="text1"/>
          <w:sz w:val="24"/>
          <w:szCs w:val="24"/>
        </w:rPr>
        <w:sectPr w:rsidR="002B47C6" w:rsidRPr="002B47C6" w:rsidSect="001C320C">
          <w:pgSz w:w="16838" w:h="11906" w:orient="landscape"/>
          <w:pgMar w:top="426" w:right="709" w:bottom="850" w:left="1276" w:header="708" w:footer="708" w:gutter="0"/>
          <w:cols w:space="708"/>
          <w:titlePg/>
          <w:docGrid w:linePitch="360"/>
        </w:sectPr>
      </w:pPr>
    </w:p>
    <w:p w14:paraId="3B8DBA07" w14:textId="77777777" w:rsidR="00812205" w:rsidRPr="00812205" w:rsidRDefault="00812205" w:rsidP="0095113F">
      <w:pPr>
        <w:tabs>
          <w:tab w:val="left" w:pos="567"/>
        </w:tabs>
        <w:spacing w:after="0"/>
        <w:jc w:val="center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 w:rsidRPr="00812205">
        <w:rPr>
          <w:rFonts w:asciiTheme="majorBidi" w:hAnsiTheme="majorBidi" w:cstheme="majorBidi"/>
          <w:b/>
          <w:bCs/>
          <w:spacing w:val="-2"/>
          <w:sz w:val="24"/>
          <w:szCs w:val="24"/>
        </w:rPr>
        <w:lastRenderedPageBreak/>
        <w:t>Календарно -</w:t>
      </w:r>
      <w:r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 w:rsidRPr="00812205">
        <w:rPr>
          <w:rFonts w:asciiTheme="majorBidi" w:hAnsiTheme="majorBidi" w:cstheme="majorBidi"/>
          <w:b/>
          <w:bCs/>
          <w:spacing w:val="-2"/>
          <w:sz w:val="24"/>
          <w:szCs w:val="24"/>
        </w:rPr>
        <w:t>тематическое планирование</w:t>
      </w:r>
    </w:p>
    <w:p w14:paraId="47267622" w14:textId="41D96879" w:rsidR="00812205" w:rsidRDefault="001D36B2" w:rsidP="00812205">
      <w:pPr>
        <w:tabs>
          <w:tab w:val="left" w:pos="567"/>
          <w:tab w:val="left" w:pos="1845"/>
        </w:tabs>
        <w:spacing w:after="0"/>
        <w:jc w:val="center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>
        <w:rPr>
          <w:rFonts w:asciiTheme="majorBidi" w:hAnsiTheme="majorBidi" w:cstheme="majorBidi"/>
          <w:b/>
          <w:bCs/>
          <w:spacing w:val="-2"/>
          <w:sz w:val="24"/>
          <w:szCs w:val="24"/>
        </w:rPr>
        <w:t>5-А</w:t>
      </w:r>
      <w:r w:rsidR="00812205" w:rsidRPr="00812205"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класс</w:t>
      </w:r>
    </w:p>
    <w:tbl>
      <w:tblPr>
        <w:tblStyle w:val="a9"/>
        <w:tblW w:w="16160" w:type="dxa"/>
        <w:tblInd w:w="-856" w:type="dxa"/>
        <w:tblLook w:val="04A0" w:firstRow="1" w:lastRow="0" w:firstColumn="1" w:lastColumn="0" w:noHBand="0" w:noVBand="1"/>
      </w:tblPr>
      <w:tblGrid>
        <w:gridCol w:w="568"/>
        <w:gridCol w:w="860"/>
        <w:gridCol w:w="863"/>
        <w:gridCol w:w="2388"/>
        <w:gridCol w:w="5579"/>
        <w:gridCol w:w="3190"/>
        <w:gridCol w:w="2712"/>
      </w:tblGrid>
      <w:tr w:rsidR="001D36B2" w14:paraId="266807C1" w14:textId="53CA0616" w:rsidTr="00FB4F12">
        <w:trPr>
          <w:trHeight w:val="305"/>
        </w:trPr>
        <w:tc>
          <w:tcPr>
            <w:tcW w:w="568" w:type="dxa"/>
          </w:tcPr>
          <w:p w14:paraId="298EDD28" w14:textId="77777777" w:rsidR="001D36B2" w:rsidRPr="00047E27" w:rsidRDefault="001D36B2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70319" w14:textId="77777777" w:rsidR="001D36B2" w:rsidRPr="00047E27" w:rsidRDefault="001D36B2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EBF6F" w14:textId="77777777" w:rsidR="001D36B2" w:rsidRPr="00047E27" w:rsidRDefault="001D36B2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2C7A2" w14:textId="77777777" w:rsidR="001D36B2" w:rsidRPr="00047E27" w:rsidRDefault="001D36B2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888A" w14:textId="77777777" w:rsidR="001D36B2" w:rsidRPr="00047E27" w:rsidRDefault="001D36B2" w:rsidP="00047E27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FE52F" w14:textId="40C21B47" w:rsidR="001D36B2" w:rsidRPr="00047E27" w:rsidRDefault="00FB4F12" w:rsidP="00047E2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DAF955" w14:textId="77777777" w:rsidR="001E4D88" w:rsidRPr="001E4D88" w:rsidRDefault="001E4D88" w:rsidP="001E4D88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  <w:r w:rsidRPr="001E4D88">
              <w:rPr>
                <w:b/>
                <w:bCs/>
                <w:sz w:val="25"/>
                <w:szCs w:val="25"/>
              </w:rPr>
              <w:t xml:space="preserve">Электронные ресурсы </w:t>
            </w:r>
          </w:p>
          <w:p w14:paraId="08585329" w14:textId="77777777" w:rsidR="001D36B2" w:rsidRPr="00047E27" w:rsidRDefault="001D36B2" w:rsidP="001D36B2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6B2" w:rsidRPr="00860D93" w14:paraId="74CB30A3" w14:textId="24C7D06B" w:rsidTr="00FB4F12">
        <w:trPr>
          <w:trHeight w:val="305"/>
        </w:trPr>
        <w:tc>
          <w:tcPr>
            <w:tcW w:w="568" w:type="dxa"/>
          </w:tcPr>
          <w:p w14:paraId="7FFE3C1E" w14:textId="77777777" w:rsidR="001D36B2" w:rsidRPr="00860D93" w:rsidRDefault="001D36B2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57555644" w14:textId="5954DB5F" w:rsidR="001D36B2" w:rsidRPr="00860D93" w:rsidRDefault="001D36B2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02.09</w:t>
            </w:r>
          </w:p>
        </w:tc>
        <w:tc>
          <w:tcPr>
            <w:tcW w:w="863" w:type="dxa"/>
          </w:tcPr>
          <w:p w14:paraId="7FDB42D8" w14:textId="77777777" w:rsidR="001D36B2" w:rsidRPr="00860D93" w:rsidRDefault="001D36B2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08BE" w14:textId="77777777" w:rsidR="001E4D88" w:rsidRPr="00860D93" w:rsidRDefault="001D36B2" w:rsidP="001D36B2">
            <w:pPr>
              <w:pStyle w:val="Default"/>
              <w:jc w:val="center"/>
            </w:pPr>
            <w:r w:rsidRPr="00860D93">
              <w:t>Образ будущего.</w:t>
            </w:r>
          </w:p>
          <w:p w14:paraId="27CD413C" w14:textId="2A6CE5A7" w:rsidR="001D36B2" w:rsidRPr="00860D93" w:rsidRDefault="001D36B2" w:rsidP="001D36B2">
            <w:pPr>
              <w:pStyle w:val="Default"/>
              <w:jc w:val="center"/>
            </w:pPr>
            <w:r w:rsidRPr="00860D93">
              <w:t xml:space="preserve"> Ко Дню знаний </w:t>
            </w:r>
          </w:p>
          <w:p w14:paraId="19A05800" w14:textId="27DF58B4" w:rsidR="001D36B2" w:rsidRPr="00860D93" w:rsidRDefault="001D36B2" w:rsidP="00047E27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CB179" w14:textId="77777777" w:rsidR="001D36B2" w:rsidRPr="00860D93" w:rsidRDefault="001D36B2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112EA5" w14:textId="77777777" w:rsidR="001D36B2" w:rsidRPr="00860D93" w:rsidRDefault="001D36B2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3758EC" w14:textId="77777777" w:rsidR="001D36B2" w:rsidRPr="00860D93" w:rsidRDefault="001D36B2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5AF547" w14:textId="77777777" w:rsidR="001D36B2" w:rsidRPr="00860D93" w:rsidRDefault="001D36B2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24C" w14:textId="77777777" w:rsidR="001D36B2" w:rsidRPr="00860D93" w:rsidRDefault="001D36B2" w:rsidP="001D36B2">
            <w:pPr>
              <w:pStyle w:val="Default"/>
              <w:jc w:val="both"/>
            </w:pPr>
            <w:r w:rsidRPr="00860D93">
              <w:t xml:space="preserve">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</w:p>
          <w:p w14:paraId="4A8090B1" w14:textId="18CC1C63" w:rsidR="001D36B2" w:rsidRPr="00860D93" w:rsidRDefault="001D36B2" w:rsidP="001D36B2">
            <w:pPr>
              <w:tabs>
                <w:tab w:val="center" w:pos="983"/>
                <w:tab w:val="center" w:pos="2387"/>
                <w:tab w:val="right" w:pos="4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страна возможностей, где каждый может реализовать свои способности и внести вклад в будущее страны.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843AF" w14:textId="77777777" w:rsidR="001D36B2" w:rsidRPr="00860D93" w:rsidRDefault="001D36B2" w:rsidP="001D36B2">
            <w:pPr>
              <w:pStyle w:val="Default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29852AE4" w14:textId="56DF4B9A" w:rsidR="001D36B2" w:rsidRPr="00860D93" w:rsidRDefault="001D36B2" w:rsidP="00A513B9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F0883" w14:textId="77777777" w:rsidR="001D36B2" w:rsidRPr="00860D93" w:rsidRDefault="001D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393E3" w14:textId="7FD2FE23" w:rsidR="001E4D88" w:rsidRPr="00860D93" w:rsidRDefault="00FB4F12" w:rsidP="001E4D88">
            <w:pPr>
              <w:pStyle w:val="Default"/>
            </w:pPr>
            <w:hyperlink r:id="rId7" w:history="1">
              <w:r w:rsidR="001770F1" w:rsidRPr="00860D93">
                <w:rPr>
                  <w:rStyle w:val="aa"/>
                </w:rPr>
                <w:t>https://razgovor.edsoo.ru</w:t>
              </w:r>
            </w:hyperlink>
            <w:r w:rsidR="001770F1" w:rsidRPr="00860D93">
              <w:t xml:space="preserve">  </w:t>
            </w:r>
            <w:r w:rsidR="001E4D88" w:rsidRPr="00860D93">
              <w:t xml:space="preserve"> </w:t>
            </w:r>
          </w:p>
          <w:p w14:paraId="02C67976" w14:textId="009EE966" w:rsidR="001D36B2" w:rsidRPr="00860D93" w:rsidRDefault="001E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32E5E9D" w14:textId="6B6C8C79" w:rsidR="001D36B2" w:rsidRPr="00860D93" w:rsidRDefault="001E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936ED1" w14:textId="77777777" w:rsidR="001D36B2" w:rsidRPr="00860D93" w:rsidRDefault="001D36B2" w:rsidP="00A513B9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2" w:rsidRPr="00860D93" w14:paraId="358585E1" w14:textId="4C14754E" w:rsidTr="00FB4F12">
        <w:trPr>
          <w:trHeight w:val="305"/>
        </w:trPr>
        <w:tc>
          <w:tcPr>
            <w:tcW w:w="568" w:type="dxa"/>
          </w:tcPr>
          <w:p w14:paraId="3215C5D1" w14:textId="77777777" w:rsidR="001D36B2" w:rsidRPr="00860D93" w:rsidRDefault="001D36B2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14:paraId="0852AC49" w14:textId="232785F0" w:rsidR="001D36B2" w:rsidRPr="00860D93" w:rsidRDefault="00374D51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09</w:t>
            </w:r>
            <w:r w:rsidR="001D36B2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14:paraId="66A81953" w14:textId="77777777" w:rsidR="001D36B2" w:rsidRPr="00860D93" w:rsidRDefault="001D36B2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76D1" w14:textId="768FEA24" w:rsidR="001D36B2" w:rsidRPr="00860D93" w:rsidRDefault="001D36B2" w:rsidP="00047E27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3B1ED3" w14:textId="77777777" w:rsidR="001D36B2" w:rsidRPr="00860D93" w:rsidRDefault="001D36B2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0A13F8" w14:textId="77777777" w:rsidR="001770F1" w:rsidRPr="00860D93" w:rsidRDefault="001770F1" w:rsidP="001770F1">
            <w:pPr>
              <w:pStyle w:val="Default"/>
              <w:jc w:val="center"/>
            </w:pPr>
            <w:r w:rsidRPr="00860D93">
              <w:t xml:space="preserve">Век информации. 120 лет Информационному агентству России ТАСС </w:t>
            </w:r>
          </w:p>
          <w:p w14:paraId="5E1A3188" w14:textId="77777777" w:rsidR="001D36B2" w:rsidRPr="00860D93" w:rsidRDefault="001D36B2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EB270B" w14:textId="77777777" w:rsidR="001D36B2" w:rsidRPr="00860D93" w:rsidRDefault="001D36B2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459568" w14:textId="77777777" w:rsidR="001D36B2" w:rsidRPr="00860D93" w:rsidRDefault="001D36B2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24D1" w14:textId="77777777" w:rsidR="001770F1" w:rsidRPr="00860D93" w:rsidRDefault="001770F1" w:rsidP="001770F1">
            <w:pPr>
              <w:pStyle w:val="Default"/>
              <w:jc w:val="both"/>
            </w:pPr>
            <w:r w:rsidRPr="00860D93"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      </w:r>
          </w:p>
          <w:p w14:paraId="55818A66" w14:textId="63222CB4" w:rsidR="001D36B2" w:rsidRPr="00860D93" w:rsidRDefault="001770F1" w:rsidP="004C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CF67B" w14:textId="77777777" w:rsidR="001770F1" w:rsidRPr="00860D93" w:rsidRDefault="001770F1" w:rsidP="001770F1">
            <w:pPr>
              <w:pStyle w:val="Default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00045E0" w14:textId="3F713C6C" w:rsidR="001D36B2" w:rsidRPr="00860D93" w:rsidRDefault="001D36B2" w:rsidP="00A513B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5B77C" w14:textId="77777777" w:rsidR="001D36B2" w:rsidRPr="00860D93" w:rsidRDefault="001D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CD44E" w14:textId="77777777" w:rsidR="001D36B2" w:rsidRPr="00860D93" w:rsidRDefault="001D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09B62" w14:textId="6456C3DB" w:rsidR="001770F1" w:rsidRPr="00860D93" w:rsidRDefault="00FB4F12" w:rsidP="001770F1">
            <w:pPr>
              <w:pStyle w:val="Default"/>
            </w:pPr>
            <w:hyperlink r:id="rId8" w:history="1">
              <w:r w:rsidR="001770F1" w:rsidRPr="00860D93">
                <w:rPr>
                  <w:rStyle w:val="aa"/>
                </w:rPr>
                <w:t>https://razgovor.edsoo.ru</w:t>
              </w:r>
            </w:hyperlink>
            <w:r w:rsidR="001770F1" w:rsidRPr="00860D93">
              <w:t xml:space="preserve">  </w:t>
            </w:r>
          </w:p>
          <w:p w14:paraId="47E518D0" w14:textId="377D975A" w:rsidR="001D36B2" w:rsidRPr="00860D93" w:rsidRDefault="001770F1" w:rsidP="00A513B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D36B2" w:rsidRPr="00860D93" w14:paraId="18848427" w14:textId="1B76D1AC" w:rsidTr="00FB4F12">
        <w:trPr>
          <w:trHeight w:val="305"/>
        </w:trPr>
        <w:tc>
          <w:tcPr>
            <w:tcW w:w="568" w:type="dxa"/>
          </w:tcPr>
          <w:p w14:paraId="5E6DEAF8" w14:textId="77777777" w:rsidR="001D36B2" w:rsidRPr="00860D93" w:rsidRDefault="001D36B2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14:paraId="39DC0AF4" w14:textId="1700FD9C" w:rsidR="001D36B2" w:rsidRPr="00860D93" w:rsidRDefault="001D36B2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  <w:r w:rsidR="00237515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</w:t>
            </w: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14:paraId="499D0AD5" w14:textId="77777777" w:rsidR="001D36B2" w:rsidRPr="00860D93" w:rsidRDefault="001D36B2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F386" w14:textId="77777777" w:rsidR="001770F1" w:rsidRPr="00860D93" w:rsidRDefault="001770F1" w:rsidP="001770F1">
            <w:pPr>
              <w:pStyle w:val="Default"/>
              <w:jc w:val="center"/>
            </w:pPr>
            <w:r w:rsidRPr="00860D93">
              <w:t xml:space="preserve">Дорогами России </w:t>
            </w:r>
          </w:p>
          <w:p w14:paraId="56BB16EF" w14:textId="4BF5D5B7" w:rsidR="001D36B2" w:rsidRPr="00860D93" w:rsidRDefault="001D36B2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756F" w14:textId="77777777" w:rsidR="001770F1" w:rsidRPr="00860D93" w:rsidRDefault="001770F1" w:rsidP="001770F1">
            <w:pPr>
              <w:pStyle w:val="Default"/>
              <w:jc w:val="both"/>
            </w:pPr>
            <w:r w:rsidRPr="00860D93">
              <w:t xml:space="preserve">«Российские железные дороги» – крупнейшая российская компания, </w:t>
            </w:r>
          </w:p>
          <w:p w14:paraId="0FD9BD3B" w14:textId="77777777" w:rsidR="001770F1" w:rsidRPr="00860D93" w:rsidRDefault="001770F1" w:rsidP="001770F1">
            <w:pPr>
              <w:pStyle w:val="Default"/>
              <w:jc w:val="both"/>
            </w:pPr>
            <w:r w:rsidRPr="00860D93">
              <w:t xml:space="preserve">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</w:p>
          <w:p w14:paraId="2F3D3137" w14:textId="77777777" w:rsidR="001770F1" w:rsidRPr="00860D93" w:rsidRDefault="001770F1" w:rsidP="004C2F11">
            <w:pPr>
              <w:pStyle w:val="Default"/>
            </w:pPr>
            <w:r w:rsidRPr="00860D93">
              <w:lastRenderedPageBreak/>
              <w:t xml:space="preserve">Развитие транспортной сферы стратегически важно для будущего страны, а профессии в этих направлениях очень перспективны и востребованы. </w:t>
            </w:r>
          </w:p>
          <w:p w14:paraId="26B72E98" w14:textId="62256FC0" w:rsidR="001770F1" w:rsidRPr="00860D93" w:rsidRDefault="001770F1" w:rsidP="001770F1">
            <w:pPr>
              <w:pStyle w:val="Default"/>
              <w:jc w:val="both"/>
            </w:pPr>
            <w:r w:rsidRPr="00860D93">
              <w:rPr>
                <w:i/>
                <w:iCs/>
              </w:rPr>
              <w:t xml:space="preserve">Формирующиеся ценности: коллективизм, патриотизм, единство народов России </w:t>
            </w:r>
          </w:p>
          <w:p w14:paraId="626BACDC" w14:textId="7CC27B01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0BB3E" w14:textId="77777777" w:rsidR="001770F1" w:rsidRPr="00860D93" w:rsidRDefault="001770F1" w:rsidP="001770F1">
            <w:pPr>
              <w:pStyle w:val="Default"/>
            </w:pPr>
            <w:r w:rsidRPr="00860D93">
              <w:lastRenderedPageBreak/>
              <w:t xml:space="preserve">Эвристическая беседа, просмотр </w:t>
            </w:r>
          </w:p>
          <w:p w14:paraId="3191C804" w14:textId="25B975AC" w:rsidR="001770F1" w:rsidRPr="00860D93" w:rsidRDefault="001770F1" w:rsidP="001770F1">
            <w:pPr>
              <w:pStyle w:val="Default"/>
            </w:pPr>
            <w:r w:rsidRPr="00860D93">
              <w:t xml:space="preserve">видеофрагментов, выполнение интерактивных заданий, работа в группах, выполнение творческих заданий интерактивных заданий, работа в группах, </w:t>
            </w:r>
            <w:r w:rsidRPr="00860D93">
              <w:lastRenderedPageBreak/>
              <w:t xml:space="preserve">выполнение творческих заданий </w:t>
            </w:r>
          </w:p>
          <w:p w14:paraId="2E7F6A79" w14:textId="2675D5EC" w:rsidR="001770F1" w:rsidRPr="00860D93" w:rsidRDefault="001770F1" w:rsidP="001770F1">
            <w:pPr>
              <w:pStyle w:val="Default"/>
            </w:pPr>
          </w:p>
          <w:p w14:paraId="12DBE247" w14:textId="25EFD4C6" w:rsidR="001D36B2" w:rsidRPr="00860D93" w:rsidRDefault="001D36B2" w:rsidP="00A513B9">
            <w:pPr>
              <w:spacing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E6E48B" w14:textId="31DA0363" w:rsidR="001770F1" w:rsidRPr="00860D93" w:rsidRDefault="00FB4F12" w:rsidP="001770F1">
            <w:pPr>
              <w:pStyle w:val="Default"/>
            </w:pPr>
            <w:hyperlink r:id="rId9" w:history="1">
              <w:r w:rsidR="001770F1" w:rsidRPr="00860D93">
                <w:rPr>
                  <w:rStyle w:val="aa"/>
                </w:rPr>
                <w:t>https://razgovor.edsoo.ru</w:t>
              </w:r>
            </w:hyperlink>
            <w:r w:rsidR="001770F1" w:rsidRPr="00860D93">
              <w:t xml:space="preserve">   </w:t>
            </w:r>
          </w:p>
          <w:p w14:paraId="385665FD" w14:textId="38E01A04" w:rsidR="001D36B2" w:rsidRPr="00860D93" w:rsidRDefault="001770F1" w:rsidP="00A513B9">
            <w:pPr>
              <w:spacing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6B2" w:rsidRPr="00860D93" w14:paraId="1D1B1D81" w14:textId="25AB3457" w:rsidTr="00FB4F12">
        <w:trPr>
          <w:trHeight w:val="305"/>
        </w:trPr>
        <w:tc>
          <w:tcPr>
            <w:tcW w:w="568" w:type="dxa"/>
          </w:tcPr>
          <w:p w14:paraId="2ECE9526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14:paraId="463CA97F" w14:textId="6147DA5F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  <w:r w:rsidR="00237515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</w:t>
            </w: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14:paraId="203F4D0C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1B42" w14:textId="77777777" w:rsidR="001770F1" w:rsidRPr="00860D93" w:rsidRDefault="001770F1" w:rsidP="001770F1">
            <w:pPr>
              <w:pStyle w:val="Default"/>
              <w:jc w:val="center"/>
            </w:pPr>
            <w:r w:rsidRPr="00860D93">
              <w:t xml:space="preserve">Путь зерна </w:t>
            </w:r>
          </w:p>
          <w:p w14:paraId="451EE32C" w14:textId="0FD08CAA" w:rsidR="001D36B2" w:rsidRPr="00860D93" w:rsidRDefault="001D36B2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F769" w14:textId="3C4A64E2" w:rsidR="001770F1" w:rsidRPr="00860D93" w:rsidRDefault="001770F1" w:rsidP="001770F1">
            <w:pPr>
              <w:pStyle w:val="Default"/>
            </w:pPr>
            <w:r w:rsidRPr="00860D93">
              <w:t xml:space="preserve">Российское сельское хозяйство – ключевая отрасль промышленности нашей страны, главной задачей которой является </w:t>
            </w:r>
          </w:p>
          <w:p w14:paraId="605E0C65" w14:textId="77777777" w:rsidR="001770F1" w:rsidRPr="00860D93" w:rsidRDefault="001770F1" w:rsidP="001770F1">
            <w:pPr>
              <w:pStyle w:val="Default"/>
            </w:pPr>
            <w:r w:rsidRPr="00860D93">
              <w:t xml:space="preserve"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</w:t>
            </w:r>
          </w:p>
          <w:p w14:paraId="6B5B4ED7" w14:textId="77777777" w:rsidR="001770F1" w:rsidRPr="00860D93" w:rsidRDefault="001770F1" w:rsidP="001770F1">
            <w:pPr>
              <w:pStyle w:val="Default"/>
            </w:pPr>
            <w:r w:rsidRPr="00860D93">
              <w:rPr>
                <w:i/>
                <w:iCs/>
              </w:rPr>
              <w:t xml:space="preserve">Формирующиеся ценности: созидательный труд </w:t>
            </w:r>
          </w:p>
          <w:p w14:paraId="42080D46" w14:textId="31C5E435" w:rsidR="001D36B2" w:rsidRPr="00860D93" w:rsidRDefault="001D36B2" w:rsidP="0017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D1D53" w14:textId="77777777" w:rsidR="001770F1" w:rsidRPr="00860D93" w:rsidRDefault="001770F1" w:rsidP="001770F1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</w:t>
            </w:r>
          </w:p>
          <w:p w14:paraId="3E63FE2F" w14:textId="42362212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E74188" w14:textId="7782C74A" w:rsidR="001770F1" w:rsidRPr="00860D93" w:rsidRDefault="00FB4F12" w:rsidP="001770F1">
            <w:pPr>
              <w:pStyle w:val="Default"/>
              <w:jc w:val="both"/>
            </w:pPr>
            <w:hyperlink r:id="rId10" w:history="1">
              <w:r w:rsidR="001770F1" w:rsidRPr="00860D93">
                <w:rPr>
                  <w:rStyle w:val="aa"/>
                </w:rPr>
                <w:t>https://razgovor.edsoo.ru</w:t>
              </w:r>
            </w:hyperlink>
            <w:r w:rsidR="001770F1" w:rsidRPr="00860D93">
              <w:t xml:space="preserve">  </w:t>
            </w:r>
          </w:p>
          <w:p w14:paraId="3403A175" w14:textId="42074FB3" w:rsidR="001D36B2" w:rsidRPr="00860D93" w:rsidRDefault="001770F1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D36B2" w:rsidRPr="00860D93" w14:paraId="427C068B" w14:textId="065F9F89" w:rsidTr="00FB4F12">
        <w:trPr>
          <w:trHeight w:val="305"/>
        </w:trPr>
        <w:tc>
          <w:tcPr>
            <w:tcW w:w="568" w:type="dxa"/>
          </w:tcPr>
          <w:p w14:paraId="34479BD4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14:paraId="3A31F62C" w14:textId="290F5456" w:rsidR="001D36B2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30.09</w:t>
            </w:r>
          </w:p>
        </w:tc>
        <w:tc>
          <w:tcPr>
            <w:tcW w:w="863" w:type="dxa"/>
          </w:tcPr>
          <w:p w14:paraId="29BDCDE0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596C" w14:textId="77777777" w:rsidR="001770F1" w:rsidRPr="00860D93" w:rsidRDefault="001770F1" w:rsidP="001770F1">
            <w:pPr>
              <w:pStyle w:val="Default"/>
              <w:jc w:val="center"/>
            </w:pPr>
            <w:r w:rsidRPr="00860D93">
              <w:t xml:space="preserve">День учителя </w:t>
            </w:r>
          </w:p>
          <w:p w14:paraId="1807900A" w14:textId="110F8823" w:rsidR="001D36B2" w:rsidRPr="00860D93" w:rsidRDefault="001D36B2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0873" w14:textId="77777777" w:rsidR="00FA5244" w:rsidRPr="00860D93" w:rsidRDefault="00FA5244" w:rsidP="004C2F11">
            <w:pPr>
              <w:pStyle w:val="Default"/>
            </w:pPr>
            <w:r w:rsidRPr="00860D93"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</w:t>
            </w:r>
          </w:p>
          <w:p w14:paraId="0F45DF59" w14:textId="77777777" w:rsidR="00FA5244" w:rsidRPr="00860D93" w:rsidRDefault="00FA5244" w:rsidP="004C2F11">
            <w:pPr>
              <w:pStyle w:val="Default"/>
            </w:pPr>
            <w:r w:rsidRPr="00860D93">
              <w:t xml:space="preserve">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      </w:r>
          </w:p>
          <w:p w14:paraId="752D9E14" w14:textId="47C9381A" w:rsidR="001D36B2" w:rsidRPr="00860D93" w:rsidRDefault="00FA5244" w:rsidP="00FA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патриотизм, гражданственность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5DDD5" w14:textId="77777777" w:rsidR="00FA5244" w:rsidRPr="00860D93" w:rsidRDefault="00FA5244" w:rsidP="004C2F11">
            <w:pPr>
              <w:pStyle w:val="Default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A7B2D0C" w14:textId="64D0FB00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F90E5" w14:textId="77777777" w:rsidR="001D36B2" w:rsidRPr="00860D93" w:rsidRDefault="001D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80436" w14:textId="112B7075" w:rsidR="00FA5244" w:rsidRPr="00860D93" w:rsidRDefault="00FB4F12" w:rsidP="00FA5244">
            <w:pPr>
              <w:pStyle w:val="Default"/>
              <w:jc w:val="both"/>
            </w:pPr>
            <w:hyperlink r:id="rId11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1D780BF6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2" w:rsidRPr="00860D93" w14:paraId="4987C401" w14:textId="2AF22D82" w:rsidTr="00FB4F12">
        <w:trPr>
          <w:trHeight w:val="305"/>
        </w:trPr>
        <w:tc>
          <w:tcPr>
            <w:tcW w:w="568" w:type="dxa"/>
          </w:tcPr>
          <w:p w14:paraId="2B13CC87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14:paraId="319A1C34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14:paraId="0038C379" w14:textId="7EACFDFF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0</w:t>
            </w:r>
            <w:r w:rsidR="00237515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</w:t>
            </w: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.10</w:t>
            </w:r>
          </w:p>
        </w:tc>
        <w:tc>
          <w:tcPr>
            <w:tcW w:w="863" w:type="dxa"/>
          </w:tcPr>
          <w:p w14:paraId="1CAF9E80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5AA9" w14:textId="77777777" w:rsidR="00FA5244" w:rsidRPr="00860D93" w:rsidRDefault="00FA5244" w:rsidP="00FA5244">
            <w:pPr>
              <w:pStyle w:val="Default"/>
              <w:jc w:val="center"/>
            </w:pPr>
            <w:r w:rsidRPr="00860D93">
              <w:t xml:space="preserve">Легенды о России </w:t>
            </w:r>
          </w:p>
          <w:p w14:paraId="3001A61A" w14:textId="607EAA4C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02B4" w14:textId="77777777" w:rsidR="00FA5244" w:rsidRPr="00860D93" w:rsidRDefault="00FA5244" w:rsidP="00FA5244">
            <w:pPr>
              <w:pStyle w:val="Default"/>
            </w:pPr>
            <w:r w:rsidRPr="00860D93">
              <w:t xml:space="preserve">Любовь к Родине, патриотизм – качества гражданина России. Знание истории страны, историческая правда, сохранение исторической </w:t>
            </w:r>
          </w:p>
          <w:p w14:paraId="268E3B00" w14:textId="51360FAB" w:rsidR="00FA5244" w:rsidRPr="00860D93" w:rsidRDefault="00FA5244" w:rsidP="00FA5244">
            <w:pPr>
              <w:pStyle w:val="Default"/>
            </w:pPr>
            <w:r w:rsidRPr="00860D93">
              <w:t xml:space="preserve">памяти – основа мировоззренческого суверенитета страны. </w:t>
            </w:r>
          </w:p>
          <w:p w14:paraId="397A23AD" w14:textId="77777777" w:rsidR="00FA5244" w:rsidRPr="00860D93" w:rsidRDefault="00FA5244" w:rsidP="00FA5244">
            <w:pPr>
              <w:pStyle w:val="Default"/>
            </w:pPr>
            <w:r w:rsidRPr="00860D93">
              <w:t xml:space="preserve">Попытки исказить роль России в мировой истории – одна из стратегий информационной войны против нашей страны. </w:t>
            </w:r>
          </w:p>
          <w:p w14:paraId="4A4DF934" w14:textId="219A4EEA" w:rsidR="001D36B2" w:rsidRPr="00860D93" w:rsidRDefault="00FA5244" w:rsidP="00FA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патриотизм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8A748" w14:textId="751C937A" w:rsidR="00FA5244" w:rsidRPr="00860D93" w:rsidRDefault="00FA5244" w:rsidP="00FA5244">
            <w:pPr>
              <w:pStyle w:val="Default"/>
            </w:pPr>
            <w:r w:rsidRPr="00860D93"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  <w:p w14:paraId="29446860" w14:textId="75B4A3C9" w:rsidR="00FA5244" w:rsidRPr="00860D93" w:rsidRDefault="00FA5244" w:rsidP="00FA5244">
            <w:pPr>
              <w:pStyle w:val="Default"/>
              <w:jc w:val="both"/>
            </w:pPr>
          </w:p>
          <w:p w14:paraId="11717AFC" w14:textId="03F65D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EE80B8" w14:textId="57263989" w:rsidR="00FA5244" w:rsidRPr="00860D93" w:rsidRDefault="00FB4F12" w:rsidP="00FA5244">
            <w:pPr>
              <w:pStyle w:val="Default"/>
              <w:jc w:val="both"/>
            </w:pPr>
            <w:hyperlink r:id="rId12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27C88F59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2" w:rsidRPr="00860D93" w14:paraId="624E2FDF" w14:textId="77731893" w:rsidTr="00FB4F12">
        <w:trPr>
          <w:trHeight w:val="305"/>
        </w:trPr>
        <w:tc>
          <w:tcPr>
            <w:tcW w:w="568" w:type="dxa"/>
          </w:tcPr>
          <w:p w14:paraId="78772583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14:paraId="0DE719EA" w14:textId="06A969F5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  <w:r w:rsidR="00237515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</w:t>
            </w: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.10</w:t>
            </w:r>
          </w:p>
        </w:tc>
        <w:tc>
          <w:tcPr>
            <w:tcW w:w="863" w:type="dxa"/>
          </w:tcPr>
          <w:p w14:paraId="75D9DB47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75B6" w14:textId="77777777" w:rsidR="00FA5244" w:rsidRPr="00860D93" w:rsidRDefault="00FA5244" w:rsidP="00FA5244">
            <w:pPr>
              <w:pStyle w:val="Default"/>
              <w:jc w:val="center"/>
            </w:pPr>
            <w:r w:rsidRPr="00860D93">
              <w:t xml:space="preserve">Что значит быть взрослым? </w:t>
            </w:r>
          </w:p>
          <w:p w14:paraId="123842F7" w14:textId="4AF27D9C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F185" w14:textId="77777777" w:rsidR="00FA5244" w:rsidRPr="00860D93" w:rsidRDefault="00FA5244" w:rsidP="004C2F11">
            <w:pPr>
              <w:pStyle w:val="Default"/>
            </w:pPr>
            <w:r w:rsidRPr="00860D93">
              <w:t xml:space="preserve">Быть взрослым – это нести ответственность за себя, своих близких и свою страну. </w:t>
            </w:r>
          </w:p>
          <w:p w14:paraId="1782408E" w14:textId="77777777" w:rsidR="00FA5244" w:rsidRPr="00860D93" w:rsidRDefault="00FA5244" w:rsidP="004C2F11">
            <w:pPr>
              <w:pStyle w:val="Default"/>
            </w:pPr>
            <w:r w:rsidRPr="00860D93">
              <w:t xml:space="preserve"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      </w:r>
          </w:p>
          <w:p w14:paraId="136DB7CE" w14:textId="5F3C3159" w:rsidR="001D36B2" w:rsidRPr="00860D93" w:rsidRDefault="00FA5244" w:rsidP="004C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высокие нравственные идеалы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5DC5C" w14:textId="77777777" w:rsidR="00FA5244" w:rsidRPr="00860D93" w:rsidRDefault="00FA5244" w:rsidP="004C2F11">
            <w:pPr>
              <w:pStyle w:val="Default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7235A5B" w14:textId="0CD683A9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B9B06" w14:textId="3C7CC2F7" w:rsidR="00FA5244" w:rsidRPr="00860D93" w:rsidRDefault="00FB4F12" w:rsidP="00FA5244">
            <w:pPr>
              <w:pStyle w:val="Default"/>
              <w:jc w:val="both"/>
            </w:pPr>
            <w:hyperlink r:id="rId13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1582C155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2" w:rsidRPr="00860D93" w14:paraId="3E287FDF" w14:textId="307677C0" w:rsidTr="00FB4F12">
        <w:trPr>
          <w:trHeight w:val="305"/>
        </w:trPr>
        <w:tc>
          <w:tcPr>
            <w:tcW w:w="568" w:type="dxa"/>
          </w:tcPr>
          <w:p w14:paraId="6C8F5D8B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14:paraId="53048E0A" w14:textId="75A7DB3E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  <w:r w:rsidR="00237515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.10</w:t>
            </w:r>
          </w:p>
        </w:tc>
        <w:tc>
          <w:tcPr>
            <w:tcW w:w="863" w:type="dxa"/>
          </w:tcPr>
          <w:p w14:paraId="70C9E8E0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1AF9" w14:textId="77777777" w:rsidR="00FA5244" w:rsidRPr="00860D93" w:rsidRDefault="00FA5244" w:rsidP="00FA5244">
            <w:pPr>
              <w:pStyle w:val="Default"/>
              <w:jc w:val="center"/>
            </w:pPr>
            <w:r w:rsidRPr="00860D93">
              <w:t xml:space="preserve">Как создать крепкую семью </w:t>
            </w:r>
          </w:p>
          <w:p w14:paraId="34DB24AA" w14:textId="7CC0E797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6A0B" w14:textId="77777777" w:rsidR="00FA5244" w:rsidRPr="00860D93" w:rsidRDefault="00FA5244" w:rsidP="00FA5244">
            <w:pPr>
              <w:pStyle w:val="Default"/>
              <w:jc w:val="both"/>
            </w:pPr>
            <w:r w:rsidRPr="00860D93"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</w:t>
            </w:r>
          </w:p>
          <w:p w14:paraId="6D6DCBCF" w14:textId="56591A25" w:rsidR="00FA5244" w:rsidRPr="00860D93" w:rsidRDefault="00FA5244" w:rsidP="004C2F11">
            <w:pPr>
              <w:pStyle w:val="Default"/>
            </w:pPr>
            <w:r w:rsidRPr="00860D93"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14:paraId="2830BDA9" w14:textId="334CEA2A" w:rsidR="00FA5244" w:rsidRPr="00860D93" w:rsidRDefault="00FA5244" w:rsidP="004C2F11">
            <w:pPr>
              <w:pStyle w:val="Default"/>
            </w:pPr>
            <w:r w:rsidRPr="00860D93"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561A5C35" w14:textId="04F284B2" w:rsidR="001D36B2" w:rsidRPr="00860D93" w:rsidRDefault="00FA5244" w:rsidP="004C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Формирующиеся ценности: крепкая семья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0F8C0" w14:textId="77777777" w:rsidR="00FA5244" w:rsidRPr="00860D93" w:rsidRDefault="00FA5244" w:rsidP="004C2F11">
            <w:pPr>
              <w:pStyle w:val="Default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3B19186" w14:textId="50338929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59950" w14:textId="2D1A80EA" w:rsidR="00FA5244" w:rsidRPr="00860D93" w:rsidRDefault="00FB4F12" w:rsidP="00FA5244">
            <w:pPr>
              <w:pStyle w:val="Default"/>
              <w:jc w:val="both"/>
            </w:pPr>
            <w:hyperlink r:id="rId14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4BDCC3CF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2" w:rsidRPr="00860D93" w14:paraId="64757B29" w14:textId="451A323D" w:rsidTr="00FB4F12">
        <w:trPr>
          <w:trHeight w:val="305"/>
        </w:trPr>
        <w:tc>
          <w:tcPr>
            <w:tcW w:w="568" w:type="dxa"/>
          </w:tcPr>
          <w:p w14:paraId="32BE5EB6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</w:t>
            </w:r>
          </w:p>
        </w:tc>
        <w:tc>
          <w:tcPr>
            <w:tcW w:w="860" w:type="dxa"/>
          </w:tcPr>
          <w:p w14:paraId="4C4437A5" w14:textId="79FEC0F4" w:rsidR="001D36B2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11.11</w:t>
            </w:r>
          </w:p>
        </w:tc>
        <w:tc>
          <w:tcPr>
            <w:tcW w:w="863" w:type="dxa"/>
          </w:tcPr>
          <w:p w14:paraId="70179260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8397" w14:textId="77777777" w:rsidR="008561C2" w:rsidRPr="00860D93" w:rsidRDefault="008561C2" w:rsidP="008561C2">
            <w:pPr>
              <w:pStyle w:val="Default"/>
              <w:jc w:val="center"/>
            </w:pPr>
            <w:r w:rsidRPr="00860D93">
              <w:t xml:space="preserve">Гостеприимная Россия. Ко Дню народного единства </w:t>
            </w:r>
          </w:p>
          <w:p w14:paraId="5DBB3013" w14:textId="742E91E0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7E9E" w14:textId="77777777" w:rsidR="004C2F11" w:rsidRPr="00860D93" w:rsidRDefault="004C2F11" w:rsidP="004C2F11">
            <w:pPr>
              <w:pStyle w:val="Default"/>
            </w:pPr>
            <w:r w:rsidRPr="00860D93"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</w:p>
          <w:p w14:paraId="1BD60E12" w14:textId="77777777" w:rsidR="004C2F11" w:rsidRPr="00860D93" w:rsidRDefault="004C2F11" w:rsidP="004C2F11">
            <w:pPr>
              <w:pStyle w:val="Default"/>
            </w:pPr>
            <w:r w:rsidRPr="00860D93">
              <w:t xml:space="preserve">Путешествие по России – это знакомство с культурой, историей и традициями разных народов. </w:t>
            </w:r>
            <w:r w:rsidRPr="00860D93">
              <w:lastRenderedPageBreak/>
              <w:t xml:space="preserve"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      </w:r>
          </w:p>
          <w:p w14:paraId="1EA5A4A4" w14:textId="332A4897" w:rsidR="004C2F11" w:rsidRPr="00860D93" w:rsidRDefault="004C2F11" w:rsidP="004C2F11">
            <w:pPr>
              <w:pStyle w:val="Default"/>
              <w:jc w:val="both"/>
            </w:pPr>
            <w:r w:rsidRPr="00860D93">
              <w:rPr>
                <w:i/>
                <w:iCs/>
              </w:rPr>
              <w:t>Формирующиеся ценности: единство народов России, крепкая семья</w:t>
            </w:r>
            <w:r w:rsidRPr="00860D93">
              <w:t xml:space="preserve"> </w:t>
            </w:r>
          </w:p>
          <w:p w14:paraId="3070E6F6" w14:textId="2A1B4B90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96ED2" w14:textId="782FA1A4" w:rsidR="004C2F11" w:rsidRPr="00860D93" w:rsidRDefault="004C2F11" w:rsidP="004C2F11">
            <w:pPr>
              <w:pStyle w:val="Default"/>
            </w:pPr>
            <w:r w:rsidRPr="00860D93">
              <w:lastRenderedPageBreak/>
              <w:t xml:space="preserve">Эвристическая беседа, просмотр видеофрагментов, выполнение интерактивных заданий, работа в группах, </w:t>
            </w:r>
            <w:r w:rsidRPr="00860D93">
              <w:lastRenderedPageBreak/>
              <w:t xml:space="preserve">выполнение творческих заданий </w:t>
            </w:r>
          </w:p>
          <w:p w14:paraId="5FA33949" w14:textId="20169DCC" w:rsidR="004C2F11" w:rsidRPr="00860D93" w:rsidRDefault="004C2F11" w:rsidP="004C2F11">
            <w:pPr>
              <w:pStyle w:val="Default"/>
            </w:pPr>
          </w:p>
          <w:p w14:paraId="75FF7697" w14:textId="48D18D01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32E4" w14:textId="6A704540" w:rsidR="00FA5244" w:rsidRPr="00860D93" w:rsidRDefault="00FB4F12" w:rsidP="00FA5244">
            <w:pPr>
              <w:pStyle w:val="Default"/>
              <w:jc w:val="both"/>
            </w:pPr>
            <w:hyperlink r:id="rId15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1906338A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2" w:rsidRPr="00860D93" w14:paraId="72BB8289" w14:textId="70688808" w:rsidTr="00FB4F12">
        <w:trPr>
          <w:trHeight w:val="305"/>
        </w:trPr>
        <w:tc>
          <w:tcPr>
            <w:tcW w:w="568" w:type="dxa"/>
          </w:tcPr>
          <w:p w14:paraId="0A02BAED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14:paraId="25C9C036" w14:textId="6EFA1401" w:rsidR="001D36B2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18</w:t>
            </w:r>
            <w:r w:rsidR="001D36B2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.11</w:t>
            </w:r>
          </w:p>
        </w:tc>
        <w:tc>
          <w:tcPr>
            <w:tcW w:w="863" w:type="dxa"/>
          </w:tcPr>
          <w:p w14:paraId="47DF8E3D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53F" w14:textId="77777777" w:rsidR="004C2F11" w:rsidRPr="00860D93" w:rsidRDefault="004C2F11" w:rsidP="004C2F11">
            <w:pPr>
              <w:pStyle w:val="Default"/>
              <w:jc w:val="center"/>
            </w:pPr>
            <w:r w:rsidRPr="00860D93">
              <w:t xml:space="preserve">Твой вклад в общее дело </w:t>
            </w:r>
          </w:p>
          <w:p w14:paraId="042EDACB" w14:textId="742F855D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130B" w14:textId="77777777" w:rsidR="004C2F11" w:rsidRPr="00860D93" w:rsidRDefault="004C2F11" w:rsidP="004C2F11">
            <w:pPr>
              <w:pStyle w:val="Default"/>
            </w:pPr>
            <w:r w:rsidRPr="00860D93">
              <w:t xml:space="preserve">Уплата налогов – это коллективная и личная ответственность, вклад гражданина в благополучие государства и общества. </w:t>
            </w:r>
          </w:p>
          <w:p w14:paraId="255B5741" w14:textId="77777777" w:rsidR="004C2F11" w:rsidRPr="00860D93" w:rsidRDefault="004C2F11" w:rsidP="004C2F11">
            <w:pPr>
              <w:pStyle w:val="Default"/>
            </w:pPr>
            <w:r w:rsidRPr="00860D93">
              <w:t xml:space="preserve">Ни одно государство не может обойтись без налогов, это основа бюджета страны, основной источник дохода. </w:t>
            </w:r>
          </w:p>
          <w:p w14:paraId="68285E21" w14:textId="77777777" w:rsidR="004C2F11" w:rsidRPr="00860D93" w:rsidRDefault="004C2F11" w:rsidP="004C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Своим небольшим вкладом мы создаём будущее страны, </w:t>
            </w:r>
          </w:p>
          <w:p w14:paraId="00CB1876" w14:textId="77777777" w:rsidR="004C2F11" w:rsidRPr="00860D93" w:rsidRDefault="004C2F11" w:rsidP="004C2F11">
            <w:pPr>
              <w:pStyle w:val="Default"/>
            </w:pPr>
            <w:r w:rsidRPr="00860D93">
              <w:t xml:space="preserve">процветание России. Каким будет мой личный вклад в общее дело? </w:t>
            </w:r>
          </w:p>
          <w:p w14:paraId="148C544C" w14:textId="70842C23" w:rsidR="001D36B2" w:rsidRPr="00860D93" w:rsidRDefault="004C2F11" w:rsidP="004C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гражданственность, взаимопомощь и взаимоуважение, единство народов России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92151" w14:textId="77777777" w:rsidR="004C2F11" w:rsidRPr="00860D93" w:rsidRDefault="004C2F11" w:rsidP="004C2F11">
            <w:pPr>
              <w:pStyle w:val="Default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50A99D0" w14:textId="510ADA7E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3667B" w14:textId="30D61B9C" w:rsidR="00FA5244" w:rsidRPr="00860D93" w:rsidRDefault="00FB4F12" w:rsidP="00FA5244">
            <w:pPr>
              <w:pStyle w:val="Default"/>
              <w:jc w:val="both"/>
            </w:pPr>
            <w:hyperlink r:id="rId16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  </w:t>
            </w:r>
          </w:p>
          <w:p w14:paraId="75377B90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2" w:rsidRPr="00860D93" w14:paraId="07716BC5" w14:textId="72C95CE7" w:rsidTr="00FB4F12">
        <w:trPr>
          <w:trHeight w:val="305"/>
        </w:trPr>
        <w:tc>
          <w:tcPr>
            <w:tcW w:w="568" w:type="dxa"/>
          </w:tcPr>
          <w:p w14:paraId="1E8BAC48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11</w:t>
            </w:r>
          </w:p>
        </w:tc>
        <w:tc>
          <w:tcPr>
            <w:tcW w:w="860" w:type="dxa"/>
          </w:tcPr>
          <w:p w14:paraId="6F5D149B" w14:textId="701A1D24" w:rsidR="001D36B2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25.</w:t>
            </w:r>
            <w:r w:rsidR="001D36B2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11</w:t>
            </w:r>
          </w:p>
        </w:tc>
        <w:tc>
          <w:tcPr>
            <w:tcW w:w="863" w:type="dxa"/>
          </w:tcPr>
          <w:p w14:paraId="60EC5EF7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8275" w14:textId="77777777" w:rsidR="004C2F11" w:rsidRPr="00860D93" w:rsidRDefault="004C2F11" w:rsidP="004C2F11">
            <w:pPr>
              <w:pStyle w:val="Default"/>
              <w:jc w:val="center"/>
            </w:pPr>
            <w:r w:rsidRPr="00860D93">
              <w:t xml:space="preserve">С заботой к себе и окружающим </w:t>
            </w:r>
          </w:p>
          <w:p w14:paraId="0254EF6A" w14:textId="6ACB2A43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3301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</w:t>
            </w:r>
          </w:p>
          <w:p w14:paraId="19BD8375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t xml:space="preserve">Здоровый образ жизни как забота о себе и об окружающих. </w:t>
            </w:r>
          </w:p>
          <w:p w14:paraId="0A431AD7" w14:textId="52806A2B" w:rsidR="001D36B2" w:rsidRPr="00860D93" w:rsidRDefault="004C2F11" w:rsidP="004C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жизнь, взаимопомощь, взаимоуважение, коллективизм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37AE2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7AC58AF9" w14:textId="4EED1B55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FE41A" w14:textId="5227A399" w:rsidR="00FA5244" w:rsidRPr="00860D93" w:rsidRDefault="00FB4F12" w:rsidP="00FA5244">
            <w:pPr>
              <w:pStyle w:val="Default"/>
              <w:jc w:val="both"/>
            </w:pPr>
            <w:hyperlink r:id="rId17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31FE0C85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2" w:rsidRPr="00860D93" w14:paraId="1A9DD715" w14:textId="1D92DD45" w:rsidTr="00FB4F12">
        <w:trPr>
          <w:trHeight w:val="305"/>
        </w:trPr>
        <w:tc>
          <w:tcPr>
            <w:tcW w:w="568" w:type="dxa"/>
          </w:tcPr>
          <w:p w14:paraId="25401B0B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14:paraId="275A2A7F" w14:textId="15E788CA" w:rsidR="001D36B2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02.12</w:t>
            </w:r>
          </w:p>
        </w:tc>
        <w:tc>
          <w:tcPr>
            <w:tcW w:w="863" w:type="dxa"/>
          </w:tcPr>
          <w:p w14:paraId="491D1823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D3EC" w14:textId="77777777" w:rsidR="001D36B2" w:rsidRPr="00860D93" w:rsidRDefault="001D36B2" w:rsidP="00A513B9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Родина? </w:t>
            </w:r>
          </w:p>
          <w:p w14:paraId="6B560370" w14:textId="77777777" w:rsidR="001D36B2" w:rsidRPr="00860D93" w:rsidRDefault="001D36B2" w:rsidP="00A513B9">
            <w:pPr>
              <w:spacing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(региональный и местный компонент) </w:t>
            </w:r>
          </w:p>
          <w:p w14:paraId="5DCEBF85" w14:textId="77777777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14:paraId="5F963771" w14:textId="77777777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D9D9FF" w14:textId="77777777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8CCD59" w14:textId="77777777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B4A3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</w:t>
            </w:r>
            <w:r w:rsidRPr="00860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территория, это, прежде всего то, что мы любим и готовы защищать.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73EC2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lastRenderedPageBreak/>
              <w:t xml:space="preserve">Эвристическая беседа, просмотр видеофрагментов, выполнение интерактивных заданий, работа в группах, </w:t>
            </w:r>
            <w:r w:rsidRPr="00860D93">
              <w:lastRenderedPageBreak/>
              <w:t xml:space="preserve">выполнение творческих заданий </w:t>
            </w:r>
          </w:p>
          <w:p w14:paraId="29A0D87C" w14:textId="051CFAAA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BEA3D" w14:textId="6F33D98E" w:rsidR="00FA5244" w:rsidRPr="00860D93" w:rsidRDefault="00FB4F12" w:rsidP="00FA5244">
            <w:pPr>
              <w:pStyle w:val="Default"/>
              <w:jc w:val="both"/>
            </w:pPr>
            <w:hyperlink r:id="rId18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263F732A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2" w:rsidRPr="00860D93" w14:paraId="5BA4D7A5" w14:textId="5CE19C18" w:rsidTr="00FB4F12">
        <w:trPr>
          <w:trHeight w:val="305"/>
        </w:trPr>
        <w:tc>
          <w:tcPr>
            <w:tcW w:w="568" w:type="dxa"/>
          </w:tcPr>
          <w:p w14:paraId="3450F66E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13</w:t>
            </w:r>
          </w:p>
        </w:tc>
        <w:tc>
          <w:tcPr>
            <w:tcW w:w="860" w:type="dxa"/>
          </w:tcPr>
          <w:p w14:paraId="210A9D79" w14:textId="6EA2FE74" w:rsidR="001D36B2" w:rsidRPr="00860D93" w:rsidRDefault="00237515" w:rsidP="00237515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09.12</w:t>
            </w:r>
          </w:p>
        </w:tc>
        <w:tc>
          <w:tcPr>
            <w:tcW w:w="863" w:type="dxa"/>
          </w:tcPr>
          <w:p w14:paraId="2F47F7AF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CE69" w14:textId="77777777" w:rsidR="001D36B2" w:rsidRPr="00860D93" w:rsidRDefault="001D36B2" w:rsidP="00A513B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вместе </w:t>
            </w:r>
          </w:p>
          <w:p w14:paraId="4EFC8A2E" w14:textId="77777777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4DE040" w14:textId="77777777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A0D369" w14:textId="77777777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DB4D04" w14:textId="77777777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858B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Красного Креста. </w:t>
            </w:r>
          </w:p>
          <w:p w14:paraId="43DDFF56" w14:textId="4F0226F9" w:rsidR="001D36B2" w:rsidRPr="00860D93" w:rsidRDefault="001D36B2" w:rsidP="00965126">
            <w:pPr>
              <w:tabs>
                <w:tab w:val="center" w:pos="729"/>
                <w:tab w:val="center" w:pos="3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>Особенности волонтерской</w:t>
            </w:r>
          </w:p>
          <w:p w14:paraId="369957EA" w14:textId="2AE28482" w:rsidR="001D36B2" w:rsidRPr="00860D93" w:rsidRDefault="001D36B2" w:rsidP="0096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>деятельности. Волонтерство в России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87FA0" w14:textId="6301870B" w:rsidR="001D36B2" w:rsidRPr="00860D93" w:rsidRDefault="004C2F11" w:rsidP="00860D93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5B302" w14:textId="79D6C8F1" w:rsidR="00FA5244" w:rsidRPr="00860D93" w:rsidRDefault="00FB4F12" w:rsidP="00FA5244">
            <w:pPr>
              <w:pStyle w:val="Default"/>
              <w:jc w:val="both"/>
            </w:pPr>
            <w:hyperlink r:id="rId19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562E2D6E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2" w:rsidRPr="00860D93" w14:paraId="644F70A5" w14:textId="2ED71191" w:rsidTr="00FB4F12">
        <w:trPr>
          <w:trHeight w:val="305"/>
        </w:trPr>
        <w:tc>
          <w:tcPr>
            <w:tcW w:w="568" w:type="dxa"/>
          </w:tcPr>
          <w:p w14:paraId="5DF1B719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14</w:t>
            </w:r>
          </w:p>
        </w:tc>
        <w:tc>
          <w:tcPr>
            <w:tcW w:w="860" w:type="dxa"/>
          </w:tcPr>
          <w:p w14:paraId="1D0A11FA" w14:textId="7138007A" w:rsidR="001D36B2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16</w:t>
            </w:r>
            <w:r w:rsidR="001D36B2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.12</w:t>
            </w:r>
          </w:p>
        </w:tc>
        <w:tc>
          <w:tcPr>
            <w:tcW w:w="863" w:type="dxa"/>
          </w:tcPr>
          <w:p w14:paraId="266059C5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AC03" w14:textId="77777777" w:rsidR="001D36B2" w:rsidRPr="00860D93" w:rsidRDefault="001D36B2" w:rsidP="00A513B9">
            <w:pPr>
              <w:spacing w:line="259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закон страны </w:t>
            </w:r>
          </w:p>
          <w:p w14:paraId="6CB3D9EF" w14:textId="77777777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BCA6C7" w14:textId="77777777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56EAFF" w14:textId="77777777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821626" w14:textId="77777777" w:rsidR="001D36B2" w:rsidRPr="00860D93" w:rsidRDefault="001D36B2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7DA7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Конституции для граждан страны. Знание прав и выполнение обязанностей. Ответственность — это осознанное поведение </w:t>
            </w:r>
          </w:p>
          <w:p w14:paraId="3D19654E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4BDBA" w14:textId="54412A53" w:rsidR="001D36B2" w:rsidRPr="00860D93" w:rsidRDefault="004C2F11" w:rsidP="00860D93">
            <w:pPr>
              <w:pStyle w:val="Default"/>
              <w:jc w:val="both"/>
            </w:pPr>
            <w:r w:rsidRPr="00860D93"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3D700" w14:textId="066F2183" w:rsidR="00FA5244" w:rsidRPr="00860D93" w:rsidRDefault="00FB4F12" w:rsidP="00FA5244">
            <w:pPr>
              <w:pStyle w:val="Default"/>
              <w:jc w:val="both"/>
            </w:pPr>
            <w:hyperlink r:id="rId20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0BC9C50A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2" w:rsidRPr="00860D93" w14:paraId="1FAC5E1D" w14:textId="122B3537" w:rsidTr="00FB4F12">
        <w:trPr>
          <w:trHeight w:val="305"/>
        </w:trPr>
        <w:tc>
          <w:tcPr>
            <w:tcW w:w="568" w:type="dxa"/>
          </w:tcPr>
          <w:p w14:paraId="56A14F51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14:paraId="056CCD6A" w14:textId="3C8A8F85" w:rsidR="001D36B2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23</w:t>
            </w:r>
            <w:r w:rsidR="001D36B2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.12</w:t>
            </w:r>
          </w:p>
        </w:tc>
        <w:tc>
          <w:tcPr>
            <w:tcW w:w="863" w:type="dxa"/>
          </w:tcPr>
          <w:p w14:paraId="3A112011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0DBC" w14:textId="77777777" w:rsidR="001D36B2" w:rsidRPr="00860D93" w:rsidRDefault="001D36B2" w:rsidP="00A513B9">
            <w:pPr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Герои нашего времени </w:t>
            </w:r>
          </w:p>
          <w:p w14:paraId="5603ABCE" w14:textId="77777777" w:rsidR="001D36B2" w:rsidRPr="00860D93" w:rsidRDefault="001D36B2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E2D4C0" w14:textId="77777777" w:rsidR="001D36B2" w:rsidRPr="00860D93" w:rsidRDefault="001D36B2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08BE90" w14:textId="77777777" w:rsidR="001D36B2" w:rsidRPr="00860D93" w:rsidRDefault="001D36B2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837AF8" w14:textId="77777777" w:rsidR="001D36B2" w:rsidRPr="00860D93" w:rsidRDefault="001D36B2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6212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Россия — страна с героическим прошлым. Современные герои — кто они? Россия начинается с меня?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6E998" w14:textId="3FC69D76" w:rsidR="001D36B2" w:rsidRPr="00860D93" w:rsidRDefault="004C2F11" w:rsidP="00860D93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025035" w14:textId="5196BC3E" w:rsidR="00FA5244" w:rsidRPr="00860D93" w:rsidRDefault="00FB4F12" w:rsidP="00FA5244">
            <w:pPr>
              <w:pStyle w:val="Default"/>
              <w:jc w:val="both"/>
            </w:pPr>
            <w:hyperlink r:id="rId21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1EA53C46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2" w:rsidRPr="00860D93" w14:paraId="2A02C81C" w14:textId="515B59E8" w:rsidTr="00FB4F12">
        <w:trPr>
          <w:trHeight w:val="305"/>
        </w:trPr>
        <w:tc>
          <w:tcPr>
            <w:tcW w:w="568" w:type="dxa"/>
          </w:tcPr>
          <w:p w14:paraId="32A3359C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16</w:t>
            </w:r>
          </w:p>
        </w:tc>
        <w:tc>
          <w:tcPr>
            <w:tcW w:w="860" w:type="dxa"/>
          </w:tcPr>
          <w:p w14:paraId="3A4C688E" w14:textId="526FE1E9" w:rsidR="001D36B2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13.01</w:t>
            </w:r>
          </w:p>
        </w:tc>
        <w:tc>
          <w:tcPr>
            <w:tcW w:w="863" w:type="dxa"/>
          </w:tcPr>
          <w:p w14:paraId="2053E2FC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9764" w14:textId="77777777" w:rsidR="001D36B2" w:rsidRPr="00860D93" w:rsidRDefault="001D36B2" w:rsidP="00A513B9">
            <w:pPr>
              <w:spacing w:after="53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Новогодние семейные традиции разных </w:t>
            </w:r>
          </w:p>
          <w:p w14:paraId="68B7B9DB" w14:textId="77777777" w:rsidR="001D36B2" w:rsidRPr="00860D93" w:rsidRDefault="001D36B2" w:rsidP="00A513B9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народов России  </w:t>
            </w:r>
          </w:p>
          <w:p w14:paraId="6B62014A" w14:textId="77777777" w:rsidR="001D36B2" w:rsidRPr="00860D93" w:rsidRDefault="001D36B2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D861F4" w14:textId="77777777" w:rsidR="001D36B2" w:rsidRPr="00860D93" w:rsidRDefault="001D36B2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A109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— праздник всей семьи. Новогодние семейные традиции. Новогодние приметы.  </w:t>
            </w:r>
          </w:p>
          <w:p w14:paraId="4A58B67A" w14:textId="209DFDB1" w:rsidR="001D36B2" w:rsidRPr="00860D93" w:rsidRDefault="001D36B2" w:rsidP="00A513B9">
            <w:pPr>
              <w:tabs>
                <w:tab w:val="center" w:pos="936"/>
                <w:tab w:val="center" w:pos="2491"/>
                <w:tab w:val="right" w:pos="43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традиции </w:t>
            </w: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встречи </w:t>
            </w:r>
          </w:p>
          <w:p w14:paraId="485D48DA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Нового года у разных народов России.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7C5FA" w14:textId="55307A09" w:rsidR="001D36B2" w:rsidRPr="00860D93" w:rsidRDefault="004C2F11" w:rsidP="00860D93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B47D2" w14:textId="77777777" w:rsidR="001D36B2" w:rsidRPr="00860D93" w:rsidRDefault="001D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4ABCE" w14:textId="1BA84F7D" w:rsidR="00FA5244" w:rsidRPr="00860D93" w:rsidRDefault="00FB4F12" w:rsidP="00FA5244">
            <w:pPr>
              <w:pStyle w:val="Default"/>
              <w:jc w:val="both"/>
            </w:pPr>
            <w:hyperlink r:id="rId22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3894FFEF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2" w:rsidRPr="00860D93" w14:paraId="2489AACE" w14:textId="1F2731CD" w:rsidTr="00FB4F12">
        <w:trPr>
          <w:trHeight w:val="305"/>
        </w:trPr>
        <w:tc>
          <w:tcPr>
            <w:tcW w:w="568" w:type="dxa"/>
          </w:tcPr>
          <w:p w14:paraId="47C3AE2B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17</w:t>
            </w:r>
          </w:p>
        </w:tc>
        <w:tc>
          <w:tcPr>
            <w:tcW w:w="860" w:type="dxa"/>
          </w:tcPr>
          <w:p w14:paraId="38FD72DA" w14:textId="5AC28F25" w:rsidR="001D36B2" w:rsidRPr="00860D93" w:rsidRDefault="00237515" w:rsidP="00237515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20.01</w:t>
            </w:r>
          </w:p>
        </w:tc>
        <w:tc>
          <w:tcPr>
            <w:tcW w:w="863" w:type="dxa"/>
          </w:tcPr>
          <w:p w14:paraId="6E2BD6C1" w14:textId="77777777" w:rsidR="001D36B2" w:rsidRPr="00860D93" w:rsidRDefault="001D36B2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A7D8" w14:textId="77777777" w:rsidR="001D36B2" w:rsidRPr="00860D93" w:rsidRDefault="001D36B2" w:rsidP="00A513B9">
            <w:pPr>
              <w:spacing w:after="27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А до Я. </w:t>
            </w:r>
          </w:p>
          <w:p w14:paraId="3965DB84" w14:textId="77777777" w:rsidR="001D36B2" w:rsidRPr="00860D93" w:rsidRDefault="001D36B2" w:rsidP="00A513B9">
            <w:pPr>
              <w:spacing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450 лет "Азбуке" Ивана Фёдорова  </w:t>
            </w:r>
          </w:p>
          <w:p w14:paraId="13A32CD3" w14:textId="77777777" w:rsidR="001D36B2" w:rsidRPr="00860D93" w:rsidRDefault="001D36B2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FB5445" w14:textId="77777777" w:rsidR="001D36B2" w:rsidRPr="00860D93" w:rsidRDefault="001D36B2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14:paraId="45DCCF0E" w14:textId="77777777" w:rsidR="001D36B2" w:rsidRPr="00860D93" w:rsidRDefault="001D36B2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002CD2" w14:textId="77777777" w:rsidR="001D36B2" w:rsidRPr="00860D93" w:rsidRDefault="001D36B2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3ADE" w14:textId="78006150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передачи информации до появления письменности.</w:t>
            </w:r>
            <w:r w:rsidR="00965126"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  <w:r w:rsidR="00965126"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>между азбукой и букварем.</w:t>
            </w:r>
            <w:r w:rsidR="00965126"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>«Азбука»,</w:t>
            </w:r>
            <w:r w:rsidR="00965126"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напечатанная Иваном Федоровым: «Ради скорого младенческого научения».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7592B2" w14:textId="046FEF00" w:rsidR="001D36B2" w:rsidRPr="00860D93" w:rsidRDefault="004C2F11" w:rsidP="00860D93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</w:t>
            </w:r>
            <w:r w:rsidRPr="00860D93">
              <w:lastRenderedPageBreak/>
              <w:t xml:space="preserve">выполнение творческих заданий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35F25" w14:textId="2D6BDB8C" w:rsidR="00FA5244" w:rsidRPr="00860D93" w:rsidRDefault="00FB4F12" w:rsidP="00FA5244">
            <w:pPr>
              <w:pStyle w:val="Default"/>
            </w:pPr>
            <w:hyperlink r:id="rId23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639CE7FA" w14:textId="77777777" w:rsidR="001D36B2" w:rsidRPr="00860D93" w:rsidRDefault="001D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E526D" w14:textId="77777777" w:rsidR="001D36B2" w:rsidRPr="00860D93" w:rsidRDefault="001D36B2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622A5451" w14:textId="33F44DFA" w:rsidTr="00FB4F12">
        <w:trPr>
          <w:trHeight w:val="305"/>
        </w:trPr>
        <w:tc>
          <w:tcPr>
            <w:tcW w:w="568" w:type="dxa"/>
          </w:tcPr>
          <w:p w14:paraId="506A6924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18</w:t>
            </w:r>
          </w:p>
        </w:tc>
        <w:tc>
          <w:tcPr>
            <w:tcW w:w="860" w:type="dxa"/>
          </w:tcPr>
          <w:p w14:paraId="1D506EC9" w14:textId="20FF1BC1" w:rsidR="001E4D88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27</w:t>
            </w:r>
            <w:r w:rsidR="001E4D88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.01</w:t>
            </w:r>
          </w:p>
        </w:tc>
        <w:tc>
          <w:tcPr>
            <w:tcW w:w="863" w:type="dxa"/>
          </w:tcPr>
          <w:p w14:paraId="31B6CD4B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7988" w14:textId="5694C62C" w:rsidR="001E4D88" w:rsidRPr="00860D93" w:rsidRDefault="001E4D88" w:rsidP="00FB4F12">
            <w:pPr>
              <w:spacing w:line="259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Налоговая грамотность</w:t>
            </w:r>
          </w:p>
          <w:p w14:paraId="73B93497" w14:textId="248363A6" w:rsidR="001E4D88" w:rsidRPr="00860D93" w:rsidRDefault="001E4D88" w:rsidP="00FB4F12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36B0F" w14:textId="5F928CBA" w:rsidR="001E4D88" w:rsidRPr="00860D93" w:rsidRDefault="001E4D88" w:rsidP="00FB4F12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EEF00" w14:textId="142DA8F8" w:rsidR="001E4D88" w:rsidRPr="00860D93" w:rsidRDefault="001E4D88" w:rsidP="00FB4F12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9097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1C11D" w14:textId="20E82213" w:rsidR="001E4D88" w:rsidRPr="00860D93" w:rsidRDefault="004C2F11" w:rsidP="00860D93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3436B" w14:textId="77777777" w:rsidR="001E4D88" w:rsidRPr="00860D93" w:rsidRDefault="001E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3DC49" w14:textId="5FCF9C89" w:rsidR="00FA5244" w:rsidRPr="00860D93" w:rsidRDefault="00FB4F12" w:rsidP="00FA5244">
            <w:pPr>
              <w:pStyle w:val="Default"/>
              <w:jc w:val="both"/>
            </w:pPr>
            <w:hyperlink r:id="rId24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3E603AF9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5D188A7A" w14:textId="1C10FA58" w:rsidTr="00FB4F12">
        <w:trPr>
          <w:trHeight w:val="305"/>
        </w:trPr>
        <w:tc>
          <w:tcPr>
            <w:tcW w:w="568" w:type="dxa"/>
          </w:tcPr>
          <w:p w14:paraId="0CF19F04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19</w:t>
            </w:r>
          </w:p>
        </w:tc>
        <w:tc>
          <w:tcPr>
            <w:tcW w:w="860" w:type="dxa"/>
          </w:tcPr>
          <w:p w14:paraId="2C6E0C09" w14:textId="64A2BC7B" w:rsidR="001E4D88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03.02</w:t>
            </w:r>
          </w:p>
        </w:tc>
        <w:tc>
          <w:tcPr>
            <w:tcW w:w="863" w:type="dxa"/>
          </w:tcPr>
          <w:p w14:paraId="14D075DC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426E" w14:textId="36B7ED10" w:rsidR="001E4D88" w:rsidRPr="00860D93" w:rsidRDefault="001E4D88" w:rsidP="00FB4F12">
            <w:pPr>
              <w:spacing w:after="28"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>Непокоренные.</w:t>
            </w:r>
          </w:p>
          <w:p w14:paraId="4E6F30B4" w14:textId="490E56C7" w:rsidR="001E4D88" w:rsidRPr="00860D93" w:rsidRDefault="001E4D88" w:rsidP="00FB4F12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>80 лет со дня полного освобождения</w:t>
            </w:r>
          </w:p>
          <w:p w14:paraId="5FF1E534" w14:textId="4623F393" w:rsidR="001E4D88" w:rsidRPr="00860D93" w:rsidRDefault="001E4D88" w:rsidP="00FB4F12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Ленинграда от фашистской блокады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EE74" w14:textId="77777777" w:rsidR="001E4D88" w:rsidRPr="00860D93" w:rsidRDefault="001E4D88" w:rsidP="0096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Голод, морозы, бомбардировки — тяготы блокадного Ленинграда. Блокадный паек. Способы выживания ленинградцев.  </w:t>
            </w:r>
          </w:p>
          <w:p w14:paraId="4BB2CDED" w14:textId="77777777" w:rsidR="001E4D88" w:rsidRPr="00860D93" w:rsidRDefault="001E4D88" w:rsidP="0096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О провале планов немецких войск. </w:t>
            </w:r>
          </w:p>
          <w:p w14:paraId="2592EB9E" w14:textId="77777777" w:rsidR="001E4D88" w:rsidRPr="00860D93" w:rsidRDefault="001E4D88" w:rsidP="0096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героизме </w:t>
            </w: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советских </w:t>
            </w: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воинов, освободивших город на Неве.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D6640" w14:textId="216F5A10" w:rsidR="001E4D88" w:rsidRPr="00860D93" w:rsidRDefault="004C2F11" w:rsidP="00860D93">
            <w:pPr>
              <w:pStyle w:val="Default"/>
              <w:jc w:val="both"/>
            </w:pPr>
            <w:r w:rsidRPr="00860D93"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 w:rsidR="00860D93">
              <w:t>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8EB50" w14:textId="03538CE5" w:rsidR="00FA5244" w:rsidRPr="00860D93" w:rsidRDefault="00FB4F12" w:rsidP="00FA5244">
            <w:pPr>
              <w:pStyle w:val="Default"/>
              <w:jc w:val="both"/>
            </w:pPr>
            <w:hyperlink r:id="rId25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5260BF56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13565B88" w14:textId="5D9E74C4" w:rsidTr="00FB4F12">
        <w:trPr>
          <w:trHeight w:val="305"/>
        </w:trPr>
        <w:tc>
          <w:tcPr>
            <w:tcW w:w="568" w:type="dxa"/>
          </w:tcPr>
          <w:p w14:paraId="1185535F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14:paraId="42DC3050" w14:textId="297555D0" w:rsidR="001E4D88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10.02</w:t>
            </w:r>
          </w:p>
        </w:tc>
        <w:tc>
          <w:tcPr>
            <w:tcW w:w="863" w:type="dxa"/>
          </w:tcPr>
          <w:p w14:paraId="14364DDF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3191" w14:textId="6C441BBA" w:rsidR="001E4D88" w:rsidRPr="00860D93" w:rsidRDefault="001E4D88" w:rsidP="00FB4F12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>Союзники России</w:t>
            </w:r>
          </w:p>
          <w:p w14:paraId="3FB83B14" w14:textId="0BE899CC" w:rsidR="001E4D88" w:rsidRPr="00860D93" w:rsidRDefault="001E4D88" w:rsidP="00FB4F1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F38F9" w14:textId="7560D7E2" w:rsidR="001E4D88" w:rsidRPr="00860D93" w:rsidRDefault="001E4D88" w:rsidP="00FB4F1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9769B" w14:textId="1F4702D2" w:rsidR="001E4D88" w:rsidRPr="00860D93" w:rsidRDefault="001E4D88" w:rsidP="00FB4F1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80375" w14:textId="024406BD" w:rsidR="001E4D88" w:rsidRPr="00860D93" w:rsidRDefault="001E4D88" w:rsidP="00FB4F1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6F9B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51169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DE84971" w14:textId="1D74EB42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D8E6F" w14:textId="77777777" w:rsidR="001E4D88" w:rsidRPr="00860D93" w:rsidRDefault="001E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83872" w14:textId="44433AE8" w:rsidR="00FA5244" w:rsidRPr="00860D93" w:rsidRDefault="00FB4F12" w:rsidP="00FA5244">
            <w:pPr>
              <w:pStyle w:val="Default"/>
              <w:jc w:val="both"/>
            </w:pPr>
            <w:hyperlink r:id="rId26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22F2679C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64D44F33" w14:textId="22AA7DF8" w:rsidTr="00FB4F12">
        <w:trPr>
          <w:trHeight w:val="305"/>
        </w:trPr>
        <w:tc>
          <w:tcPr>
            <w:tcW w:w="568" w:type="dxa"/>
          </w:tcPr>
          <w:p w14:paraId="73021DF6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21</w:t>
            </w:r>
          </w:p>
        </w:tc>
        <w:tc>
          <w:tcPr>
            <w:tcW w:w="860" w:type="dxa"/>
          </w:tcPr>
          <w:p w14:paraId="334450FE" w14:textId="1367C224" w:rsidR="001E4D88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17</w:t>
            </w:r>
            <w:r w:rsidR="001E4D88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.02</w:t>
            </w:r>
          </w:p>
        </w:tc>
        <w:tc>
          <w:tcPr>
            <w:tcW w:w="863" w:type="dxa"/>
          </w:tcPr>
          <w:p w14:paraId="5EE3E608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9EDD" w14:textId="06C328FA" w:rsidR="001E4D88" w:rsidRPr="00860D93" w:rsidRDefault="001E4D88" w:rsidP="00FB4F12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>190 лет со дня рождения Д. Менделеева.</w:t>
            </w:r>
          </w:p>
          <w:p w14:paraId="61677BF2" w14:textId="0807A7AA" w:rsidR="001E4D88" w:rsidRPr="00860D93" w:rsidRDefault="001E4D88" w:rsidP="00FB4F1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российской науки</w:t>
            </w:r>
          </w:p>
          <w:p w14:paraId="5A0ACFD3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D3B47B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BFC2ED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A5DBD5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5D23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Цивилизация без научных достижений. Научные и технические достижения в нашей стране. Вклад российских ученых в мировую науку. </w:t>
            </w:r>
          </w:p>
          <w:p w14:paraId="48D4CAA0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Д.И. Менделеев и роль его достижений для науки. </w:t>
            </w:r>
          </w:p>
          <w:p w14:paraId="266E3DD5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>Достижения науки в повседневной жизни. Плюсы и минусы научно-</w:t>
            </w:r>
          </w:p>
          <w:p w14:paraId="6E46E8D2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прогресса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D2DE3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7DD6E10" w14:textId="2971F3E8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274F5" w14:textId="669D4E56" w:rsidR="00FA5244" w:rsidRPr="00860D93" w:rsidRDefault="00FB4F12" w:rsidP="00FA5244">
            <w:pPr>
              <w:pStyle w:val="Default"/>
              <w:jc w:val="both"/>
            </w:pPr>
            <w:hyperlink r:id="rId27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01AF5E07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275D2A7D" w14:textId="3204AB40" w:rsidTr="00FB4F12">
        <w:trPr>
          <w:trHeight w:val="305"/>
        </w:trPr>
        <w:tc>
          <w:tcPr>
            <w:tcW w:w="568" w:type="dxa"/>
          </w:tcPr>
          <w:p w14:paraId="3FEF4D3D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22</w:t>
            </w:r>
          </w:p>
        </w:tc>
        <w:tc>
          <w:tcPr>
            <w:tcW w:w="860" w:type="dxa"/>
          </w:tcPr>
          <w:p w14:paraId="5A7304B6" w14:textId="7EC1A6EA" w:rsidR="001E4D88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03.03</w:t>
            </w:r>
          </w:p>
        </w:tc>
        <w:tc>
          <w:tcPr>
            <w:tcW w:w="863" w:type="dxa"/>
          </w:tcPr>
          <w:p w14:paraId="09889502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2DDD" w14:textId="28B7C8A4" w:rsidR="001E4D88" w:rsidRPr="00860D93" w:rsidRDefault="001E4D88" w:rsidP="00FB4F12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первооткрывателя</w:t>
            </w:r>
          </w:p>
          <w:p w14:paraId="5BF163B4" w14:textId="2D990663" w:rsidR="001E4D88" w:rsidRPr="00860D93" w:rsidRDefault="001E4D88" w:rsidP="00FB4F1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AEA39" w14:textId="6296C97F" w:rsidR="001E4D88" w:rsidRPr="00860D93" w:rsidRDefault="001E4D88" w:rsidP="00FB4F1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873E3" w14:textId="4DBCFC8E" w:rsidR="001E4D88" w:rsidRPr="00860D93" w:rsidRDefault="001E4D88" w:rsidP="00FB4F1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28383" w14:textId="6631B13F" w:rsidR="001E4D88" w:rsidRPr="00860D93" w:rsidRDefault="001E4D88" w:rsidP="00FB4F1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0D55" w14:textId="083D4D78" w:rsidR="001E4D88" w:rsidRPr="00860D93" w:rsidRDefault="001E4D88" w:rsidP="0096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</w:t>
            </w:r>
            <w:r w:rsidR="00965126"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землепроходцы. Удивительные уголки нашей страны сегодня может открыть для себя любой школьник. </w:t>
            </w:r>
          </w:p>
          <w:p w14:paraId="1A28606E" w14:textId="6FC02BD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4B9D8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0C6C0735" w14:textId="13A6D636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87464" w14:textId="37E78021" w:rsidR="00FA5244" w:rsidRPr="00860D93" w:rsidRDefault="00FB4F12" w:rsidP="00FA5244">
            <w:pPr>
              <w:pStyle w:val="Default"/>
              <w:jc w:val="both"/>
            </w:pPr>
            <w:hyperlink r:id="rId28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782A7869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0679A171" w14:textId="29321C34" w:rsidTr="00FB4F12">
        <w:trPr>
          <w:trHeight w:val="1835"/>
        </w:trPr>
        <w:tc>
          <w:tcPr>
            <w:tcW w:w="568" w:type="dxa"/>
          </w:tcPr>
          <w:p w14:paraId="3C33B3A9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14:paraId="2680215A" w14:textId="1BE39B96" w:rsidR="001E4D88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17.03</w:t>
            </w:r>
          </w:p>
        </w:tc>
        <w:tc>
          <w:tcPr>
            <w:tcW w:w="863" w:type="dxa"/>
          </w:tcPr>
          <w:p w14:paraId="1C8C5410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9F89" w14:textId="1B6999AD" w:rsidR="001E4D88" w:rsidRPr="00860D93" w:rsidRDefault="001E4D88" w:rsidP="00FB4F12">
            <w:pPr>
              <w:spacing w:line="281" w:lineRule="auto"/>
              <w:ind w:left="24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Отечества. 280 лет со дня рождения Федора Ушакова</w:t>
            </w:r>
          </w:p>
          <w:p w14:paraId="5DD22DAC" w14:textId="3D3948E1" w:rsidR="001E4D88" w:rsidRPr="00860D93" w:rsidRDefault="001E4D88" w:rsidP="00FB4F12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F16B2" w14:textId="59ADC112" w:rsidR="001E4D88" w:rsidRPr="00860D93" w:rsidRDefault="001E4D88" w:rsidP="00FB4F12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68421" w14:textId="79D4A780" w:rsidR="001E4D88" w:rsidRPr="00860D93" w:rsidRDefault="001E4D88" w:rsidP="00FB4F12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BB2E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Отечества: исторические традиции. Профессия военного: кто её выбирает сегодня.  </w:t>
            </w:r>
          </w:p>
          <w:p w14:paraId="6924C1B4" w14:textId="77777777" w:rsidR="001E4D88" w:rsidRPr="00860D93" w:rsidRDefault="001E4D88" w:rsidP="0096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Смекалка в военном деле. 280-летие со дня рождения великого русского флотоводца, командующего </w:t>
            </w:r>
          </w:p>
          <w:p w14:paraId="4228091B" w14:textId="77777777" w:rsidR="001E4D88" w:rsidRPr="00860D93" w:rsidRDefault="001E4D88" w:rsidP="0096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Черноморским флотом (1790—1798); командующего русско-турецкой эскадрой в Средиземном море (1798— 1800), адмирала (1799) Ф.Ф. Ушакова.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DD0A9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18797491" w14:textId="0274A1AC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1BC73" w14:textId="610C20E4" w:rsidR="00FA5244" w:rsidRPr="00860D93" w:rsidRDefault="00FB4F12" w:rsidP="00FA5244">
            <w:pPr>
              <w:pStyle w:val="Default"/>
              <w:jc w:val="both"/>
            </w:pPr>
            <w:hyperlink r:id="rId29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0270CAD0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53190148" w14:textId="00B33CB5" w:rsidTr="00FB4F12">
        <w:trPr>
          <w:trHeight w:val="305"/>
        </w:trPr>
        <w:tc>
          <w:tcPr>
            <w:tcW w:w="568" w:type="dxa"/>
          </w:tcPr>
          <w:p w14:paraId="03331976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24</w:t>
            </w:r>
          </w:p>
        </w:tc>
        <w:tc>
          <w:tcPr>
            <w:tcW w:w="860" w:type="dxa"/>
          </w:tcPr>
          <w:p w14:paraId="5A647A30" w14:textId="5825FE6A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  <w:r w:rsidR="00237515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4.03</w:t>
            </w:r>
          </w:p>
        </w:tc>
        <w:tc>
          <w:tcPr>
            <w:tcW w:w="863" w:type="dxa"/>
          </w:tcPr>
          <w:p w14:paraId="5BB077BA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07D1" w14:textId="6E2AE324" w:rsidR="001E4D88" w:rsidRPr="00860D93" w:rsidRDefault="001E4D88" w:rsidP="00FB4F12">
            <w:pPr>
              <w:spacing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>Как найти свое место в обществе</w:t>
            </w:r>
          </w:p>
          <w:p w14:paraId="15AEB053" w14:textId="7E58CFD7" w:rsidR="001E4D88" w:rsidRPr="00860D93" w:rsidRDefault="001E4D88" w:rsidP="00FB4F12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F19FF" w14:textId="302A5D5F" w:rsidR="001E4D88" w:rsidRPr="00860D93" w:rsidRDefault="001E4D88" w:rsidP="00FB4F12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52E2A" w14:textId="644CDF80" w:rsidR="001E4D88" w:rsidRPr="00860D93" w:rsidRDefault="001E4D88" w:rsidP="00FB4F12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FBFD" w14:textId="7427111B" w:rsidR="001E4D88" w:rsidRPr="00860D93" w:rsidRDefault="001E4D88" w:rsidP="00FB4F12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5E51" w14:textId="5E0B3A15" w:rsidR="001E4D88" w:rsidRPr="00860D93" w:rsidRDefault="001E4D88" w:rsidP="0096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D8531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2140EEE1" w14:textId="4F6B04F9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1FCAC" w14:textId="11794555" w:rsidR="00FA5244" w:rsidRPr="00860D93" w:rsidRDefault="00FB4F12" w:rsidP="00FA5244">
            <w:pPr>
              <w:pStyle w:val="Default"/>
              <w:jc w:val="both"/>
            </w:pPr>
            <w:hyperlink r:id="rId30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772CAAD7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59B9D56A" w14:textId="57284324" w:rsidTr="00FB4F12">
        <w:trPr>
          <w:trHeight w:val="305"/>
        </w:trPr>
        <w:tc>
          <w:tcPr>
            <w:tcW w:w="568" w:type="dxa"/>
          </w:tcPr>
          <w:p w14:paraId="0153154E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25</w:t>
            </w:r>
          </w:p>
        </w:tc>
        <w:tc>
          <w:tcPr>
            <w:tcW w:w="860" w:type="dxa"/>
          </w:tcPr>
          <w:p w14:paraId="6B650542" w14:textId="212C3AA8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0</w:t>
            </w:r>
            <w:r w:rsidR="00237515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7.04</w:t>
            </w:r>
          </w:p>
        </w:tc>
        <w:tc>
          <w:tcPr>
            <w:tcW w:w="863" w:type="dxa"/>
          </w:tcPr>
          <w:p w14:paraId="1D87B076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6B11" w14:textId="77777777" w:rsidR="001E4D88" w:rsidRPr="00860D93" w:rsidRDefault="001E4D88" w:rsidP="00A513B9">
            <w:pPr>
              <w:spacing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Всемирный фестиваль молодежи  </w:t>
            </w:r>
          </w:p>
          <w:p w14:paraId="27DD60F7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DDABE2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17FA3B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E79075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CF57" w14:textId="77777777" w:rsidR="001E4D88" w:rsidRPr="00860D93" w:rsidRDefault="001E4D88" w:rsidP="0096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5A0D6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CF9E458" w14:textId="57AA94DB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73699" w14:textId="77777777" w:rsidR="001E4D88" w:rsidRPr="00860D93" w:rsidRDefault="001E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66977" w14:textId="77777777" w:rsidR="001E4D88" w:rsidRPr="00860D93" w:rsidRDefault="001E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EFAFA" w14:textId="147234DD" w:rsidR="00FA5244" w:rsidRPr="00860D93" w:rsidRDefault="00FB4F12" w:rsidP="00FA5244">
            <w:pPr>
              <w:pStyle w:val="Default"/>
              <w:jc w:val="both"/>
            </w:pPr>
            <w:hyperlink r:id="rId31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3EA4A7D4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409BE85F" w14:textId="60D73822" w:rsidTr="00FB4F12">
        <w:trPr>
          <w:trHeight w:val="305"/>
        </w:trPr>
        <w:tc>
          <w:tcPr>
            <w:tcW w:w="568" w:type="dxa"/>
          </w:tcPr>
          <w:p w14:paraId="493D2E5B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26</w:t>
            </w:r>
          </w:p>
        </w:tc>
        <w:tc>
          <w:tcPr>
            <w:tcW w:w="860" w:type="dxa"/>
          </w:tcPr>
          <w:p w14:paraId="4B2833A6" w14:textId="1B340814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  <w:r w:rsidR="00237515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4.04</w:t>
            </w:r>
          </w:p>
        </w:tc>
        <w:tc>
          <w:tcPr>
            <w:tcW w:w="863" w:type="dxa"/>
          </w:tcPr>
          <w:p w14:paraId="605231EE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745E" w14:textId="77777777" w:rsidR="001E4D88" w:rsidRPr="00860D93" w:rsidRDefault="001E4D88" w:rsidP="00A513B9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>«Первым делом самолеты».</w:t>
            </w:r>
          </w:p>
          <w:p w14:paraId="12470C20" w14:textId="77777777" w:rsidR="001E4D88" w:rsidRPr="00860D93" w:rsidRDefault="001E4D88" w:rsidP="00A513B9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>О гражданской авиации</w:t>
            </w:r>
          </w:p>
          <w:p w14:paraId="4AA8D029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69900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686241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1582" w14:textId="77777777" w:rsidR="001E4D88" w:rsidRPr="00860D93" w:rsidRDefault="001E4D88" w:rsidP="0096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 </w:t>
            </w:r>
          </w:p>
          <w:p w14:paraId="1CDBD10E" w14:textId="32D1B63B" w:rsidR="001E4D88" w:rsidRPr="00860D93" w:rsidRDefault="001E4D88" w:rsidP="00965126">
            <w:pPr>
              <w:tabs>
                <w:tab w:val="center" w:pos="1077"/>
                <w:tab w:val="center" w:pos="3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авиастроение. </w:t>
            </w:r>
          </w:p>
          <w:p w14:paraId="37EFBBBC" w14:textId="77777777" w:rsidR="001E4D88" w:rsidRPr="00860D93" w:rsidRDefault="001E4D88" w:rsidP="0096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авиацией.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03A0D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19788BE7" w14:textId="461D8294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F8248" w14:textId="79E88405" w:rsidR="00FA5244" w:rsidRPr="00860D93" w:rsidRDefault="00FB4F12" w:rsidP="00FA5244">
            <w:pPr>
              <w:pStyle w:val="Default"/>
              <w:jc w:val="both"/>
            </w:pPr>
            <w:hyperlink r:id="rId32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3B914D1E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0654521C" w14:textId="10186D1E" w:rsidTr="00FB4F12">
        <w:trPr>
          <w:trHeight w:val="305"/>
        </w:trPr>
        <w:tc>
          <w:tcPr>
            <w:tcW w:w="568" w:type="dxa"/>
          </w:tcPr>
          <w:p w14:paraId="382E5AFB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27</w:t>
            </w:r>
          </w:p>
        </w:tc>
        <w:tc>
          <w:tcPr>
            <w:tcW w:w="860" w:type="dxa"/>
          </w:tcPr>
          <w:p w14:paraId="65651A2F" w14:textId="64C8BC71" w:rsidR="001E4D88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28.04</w:t>
            </w:r>
          </w:p>
        </w:tc>
        <w:tc>
          <w:tcPr>
            <w:tcW w:w="863" w:type="dxa"/>
          </w:tcPr>
          <w:p w14:paraId="72AA7675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4A3D" w14:textId="77777777" w:rsidR="001E4D88" w:rsidRPr="00860D93" w:rsidRDefault="001E4D88" w:rsidP="00A513B9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Крым. Путь домой </w:t>
            </w:r>
          </w:p>
          <w:p w14:paraId="641FB0A5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C88368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6601F9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669B74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7D7E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Красивейший полуостров с богатой историей. История Крымского полуострова. Значение Крыма. </w:t>
            </w:r>
          </w:p>
          <w:p w14:paraId="7AE92821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Крыма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23412" w14:textId="73389DD0" w:rsidR="001E4D88" w:rsidRPr="00860D93" w:rsidRDefault="004C2F11" w:rsidP="00860D93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CA5C88" w14:textId="337C20CE" w:rsidR="00FA5244" w:rsidRPr="00860D93" w:rsidRDefault="00FB4F12" w:rsidP="00FA5244">
            <w:pPr>
              <w:pStyle w:val="Default"/>
              <w:jc w:val="both"/>
            </w:pPr>
            <w:hyperlink r:id="rId33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141ECA41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43F5FB4E" w14:textId="215442B6" w:rsidTr="00FB4F12">
        <w:trPr>
          <w:trHeight w:val="305"/>
        </w:trPr>
        <w:tc>
          <w:tcPr>
            <w:tcW w:w="568" w:type="dxa"/>
          </w:tcPr>
          <w:p w14:paraId="6BDEBF28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28</w:t>
            </w:r>
          </w:p>
        </w:tc>
        <w:tc>
          <w:tcPr>
            <w:tcW w:w="860" w:type="dxa"/>
          </w:tcPr>
          <w:p w14:paraId="5B584A34" w14:textId="79DCA895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0</w:t>
            </w:r>
            <w:r w:rsidR="00237515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5.05</w:t>
            </w:r>
          </w:p>
        </w:tc>
        <w:tc>
          <w:tcPr>
            <w:tcW w:w="863" w:type="dxa"/>
          </w:tcPr>
          <w:p w14:paraId="6523A3A6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13B0" w14:textId="77777777" w:rsidR="001E4D88" w:rsidRPr="00860D93" w:rsidRDefault="001E4D88" w:rsidP="00A513B9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- здоровая держава </w:t>
            </w:r>
          </w:p>
          <w:p w14:paraId="6BE20E7E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52E385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EF46F3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5C1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со здоровьем.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81A1F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486774BB" w14:textId="7FB335F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CBAA6" w14:textId="77777777" w:rsidR="001E4D88" w:rsidRPr="00860D93" w:rsidRDefault="001E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B0883" w14:textId="7D0C9C8B" w:rsidR="00FA5244" w:rsidRPr="00860D93" w:rsidRDefault="00FB4F12" w:rsidP="00FA5244">
            <w:pPr>
              <w:pStyle w:val="Default"/>
              <w:jc w:val="both"/>
            </w:pPr>
            <w:hyperlink r:id="rId34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3890092C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1F714A0F" w14:textId="7F8D9ABA" w:rsidTr="00FB4F12">
        <w:trPr>
          <w:trHeight w:val="305"/>
        </w:trPr>
        <w:tc>
          <w:tcPr>
            <w:tcW w:w="568" w:type="dxa"/>
          </w:tcPr>
          <w:p w14:paraId="4EB6C337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29</w:t>
            </w:r>
          </w:p>
        </w:tc>
        <w:tc>
          <w:tcPr>
            <w:tcW w:w="860" w:type="dxa"/>
          </w:tcPr>
          <w:p w14:paraId="546BF3B0" w14:textId="0B7DBBF8" w:rsidR="001E4D88" w:rsidRPr="00860D93" w:rsidRDefault="00237515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12.05</w:t>
            </w:r>
          </w:p>
        </w:tc>
        <w:tc>
          <w:tcPr>
            <w:tcW w:w="863" w:type="dxa"/>
          </w:tcPr>
          <w:p w14:paraId="4C70978E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FCA7" w14:textId="77777777" w:rsidR="001E4D88" w:rsidRPr="00860D93" w:rsidRDefault="001E4D88" w:rsidP="00A513B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>Цирк! Цирк! Цирк!</w:t>
            </w:r>
          </w:p>
          <w:p w14:paraId="545352E1" w14:textId="77777777" w:rsidR="001E4D88" w:rsidRPr="00860D93" w:rsidRDefault="001E4D88" w:rsidP="00A513B9">
            <w:pPr>
              <w:spacing w:line="28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>(К Международному дню цирка)</w:t>
            </w:r>
          </w:p>
          <w:p w14:paraId="1B9F7521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5D4256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C6C4CB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787AA3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7F5B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65F30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78BA558F" w14:textId="192A4C94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0ADBC" w14:textId="2C8C2989" w:rsidR="00FA5244" w:rsidRPr="00860D93" w:rsidRDefault="00FB4F12" w:rsidP="00FA5244">
            <w:pPr>
              <w:pStyle w:val="Default"/>
              <w:jc w:val="both"/>
            </w:pPr>
            <w:hyperlink r:id="rId35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7675BCCA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1889043C" w14:textId="6BF8539B" w:rsidTr="00FB4F12">
        <w:trPr>
          <w:trHeight w:val="305"/>
        </w:trPr>
        <w:tc>
          <w:tcPr>
            <w:tcW w:w="568" w:type="dxa"/>
          </w:tcPr>
          <w:p w14:paraId="5832E5B5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30</w:t>
            </w:r>
          </w:p>
        </w:tc>
        <w:tc>
          <w:tcPr>
            <w:tcW w:w="860" w:type="dxa"/>
          </w:tcPr>
          <w:p w14:paraId="33A33CCD" w14:textId="3A03352E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  <w:r w:rsidR="00237515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9.05</w:t>
            </w:r>
          </w:p>
        </w:tc>
        <w:tc>
          <w:tcPr>
            <w:tcW w:w="863" w:type="dxa"/>
          </w:tcPr>
          <w:p w14:paraId="18605B78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B9A6" w14:textId="77777777" w:rsidR="001E4D88" w:rsidRPr="00860D93" w:rsidRDefault="001E4D88" w:rsidP="00A513B9">
            <w:pPr>
              <w:spacing w:after="27"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вижу Землю! </w:t>
            </w:r>
          </w:p>
          <w:p w14:paraId="2E5BF1D8" w14:textId="77777777" w:rsidR="001E4D88" w:rsidRPr="00860D93" w:rsidRDefault="001E4D88" w:rsidP="00A513B9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так красиво». </w:t>
            </w:r>
          </w:p>
          <w:p w14:paraId="1859AB76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1385FD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08169F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14:paraId="5458B830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EEE3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Главные события в истории покорения космоса. Отечественные космонавты-рекордсмены.  </w:t>
            </w:r>
          </w:p>
          <w:p w14:paraId="6E3F786B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полёту — многолетний процесс. </w:t>
            </w:r>
          </w:p>
          <w:p w14:paraId="13FB87AD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Художественный фильм «Вызов» - героизм персонажей и реальных людей.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F3211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lastRenderedPageBreak/>
              <w:t xml:space="preserve">Эвристическая беседа, просмотр видеофрагментов, выполнение интерактивных заданий, работа в группах, </w:t>
            </w:r>
            <w:r w:rsidRPr="00860D93">
              <w:lastRenderedPageBreak/>
              <w:t xml:space="preserve">выполнение творческих заданий </w:t>
            </w:r>
          </w:p>
          <w:p w14:paraId="513FD2DB" w14:textId="06C88962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7DC5AE" w14:textId="0A6F8588" w:rsidR="00FA5244" w:rsidRPr="00860D93" w:rsidRDefault="00FB4F12" w:rsidP="00FA5244">
            <w:pPr>
              <w:pStyle w:val="Default"/>
              <w:jc w:val="both"/>
            </w:pPr>
            <w:hyperlink r:id="rId36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30AC5D3E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4AA92429" w14:textId="321FBB20" w:rsidTr="00FB4F12">
        <w:trPr>
          <w:trHeight w:val="305"/>
        </w:trPr>
        <w:tc>
          <w:tcPr>
            <w:tcW w:w="568" w:type="dxa"/>
          </w:tcPr>
          <w:p w14:paraId="5B74421E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31</w:t>
            </w:r>
          </w:p>
        </w:tc>
        <w:tc>
          <w:tcPr>
            <w:tcW w:w="860" w:type="dxa"/>
          </w:tcPr>
          <w:p w14:paraId="16196E50" w14:textId="6C2220EC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  <w:r w:rsidR="00237515"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6.05</w:t>
            </w:r>
          </w:p>
        </w:tc>
        <w:tc>
          <w:tcPr>
            <w:tcW w:w="863" w:type="dxa"/>
          </w:tcPr>
          <w:p w14:paraId="68A9BEBD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4408" w14:textId="77777777" w:rsidR="001E4D88" w:rsidRPr="00860D93" w:rsidRDefault="001E4D88" w:rsidP="00A513B9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215-летие со дня рождения Н. В. Гоголя  </w:t>
            </w:r>
          </w:p>
          <w:p w14:paraId="58C9CBE9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A07DCA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06878C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8AE58A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DD9E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Николай Гоголь – признанный классик русской литературы, автор знаменитых «Мертвых душ», </w:t>
            </w:r>
          </w:p>
          <w:p w14:paraId="5E069AE3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«Ревизора», «Вечеров на хуторе близ Диканьки». Сюжеты, герои, ситуации из произведений Николая Гоголя актуальны по сей день. </w:t>
            </w:r>
          </w:p>
          <w:p w14:paraId="3E70E1EA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9803A" w14:textId="3048C84A" w:rsidR="001E4D88" w:rsidRPr="00860D93" w:rsidRDefault="004C2F11" w:rsidP="00860D93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FBBF1" w14:textId="39155EC8" w:rsidR="00FA5244" w:rsidRPr="00860D93" w:rsidRDefault="00FB4F12" w:rsidP="00FA5244">
            <w:pPr>
              <w:pStyle w:val="Default"/>
              <w:jc w:val="both"/>
            </w:pPr>
            <w:hyperlink r:id="rId37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065A79CB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5A55EE46" w14:textId="30440108" w:rsidTr="00FB4F12">
        <w:trPr>
          <w:trHeight w:val="305"/>
        </w:trPr>
        <w:tc>
          <w:tcPr>
            <w:tcW w:w="568" w:type="dxa"/>
          </w:tcPr>
          <w:p w14:paraId="55DD12BC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14:paraId="1D2487F9" w14:textId="31D4C5E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63" w:type="dxa"/>
          </w:tcPr>
          <w:p w14:paraId="1D810E7C" w14:textId="77777777" w:rsidR="001E4D88" w:rsidRPr="00860D93" w:rsidRDefault="001E4D88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7945" w14:textId="77777777" w:rsidR="001E4D88" w:rsidRPr="00860D93" w:rsidRDefault="001E4D88" w:rsidP="00A513B9">
            <w:pPr>
              <w:spacing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Экологичное потребление </w:t>
            </w:r>
          </w:p>
          <w:p w14:paraId="01DA3E30" w14:textId="77777777" w:rsidR="001E4D88" w:rsidRPr="00860D93" w:rsidRDefault="001E4D88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5D21" w14:textId="77777777" w:rsidR="001E4D88" w:rsidRPr="00860D93" w:rsidRDefault="001E4D88" w:rsidP="008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Экологичное </w:t>
            </w: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потребление </w:t>
            </w: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способ позаботиться о сохранности планеты. Экологические проблемы как следствия безответственного поведения человека.  </w:t>
            </w:r>
          </w:p>
          <w:p w14:paraId="39517C7B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эко-правила — не так сложно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CF529" w14:textId="74F32E6B" w:rsidR="001E4D88" w:rsidRPr="00860D93" w:rsidRDefault="004C2F11" w:rsidP="00860D93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A3873" w14:textId="2F046516" w:rsidR="00FA5244" w:rsidRPr="00860D93" w:rsidRDefault="00FB4F12" w:rsidP="00FA5244">
            <w:pPr>
              <w:pStyle w:val="Default"/>
              <w:jc w:val="both"/>
            </w:pPr>
            <w:hyperlink r:id="rId38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3BE85B49" w14:textId="77777777" w:rsidR="001E4D88" w:rsidRPr="00860D93" w:rsidRDefault="001E4D88" w:rsidP="00A5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3479EF51" w14:textId="234D17FB" w:rsidTr="00FB4F12">
        <w:trPr>
          <w:trHeight w:val="305"/>
        </w:trPr>
        <w:tc>
          <w:tcPr>
            <w:tcW w:w="568" w:type="dxa"/>
          </w:tcPr>
          <w:p w14:paraId="2DA2DF1A" w14:textId="77777777" w:rsidR="001E4D88" w:rsidRPr="00860D93" w:rsidRDefault="001E4D88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33</w:t>
            </w:r>
          </w:p>
        </w:tc>
        <w:tc>
          <w:tcPr>
            <w:tcW w:w="860" w:type="dxa"/>
          </w:tcPr>
          <w:p w14:paraId="5C55C2F5" w14:textId="02FE3455" w:rsidR="001E4D88" w:rsidRPr="00860D93" w:rsidRDefault="001E4D88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63" w:type="dxa"/>
          </w:tcPr>
          <w:p w14:paraId="61251B07" w14:textId="77777777" w:rsidR="001E4D88" w:rsidRPr="00860D93" w:rsidRDefault="001E4D88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B634" w14:textId="77777777" w:rsidR="001E4D88" w:rsidRPr="00860D93" w:rsidRDefault="001E4D88" w:rsidP="00476CE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крут </w:t>
            </w:r>
          </w:p>
          <w:p w14:paraId="4F7CE0DA" w14:textId="77777777" w:rsidR="001E4D88" w:rsidRPr="00860D93" w:rsidRDefault="001E4D88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CADD9F" w14:textId="77777777" w:rsidR="001E4D88" w:rsidRPr="00860D93" w:rsidRDefault="001E4D88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C8BE" w14:textId="77777777" w:rsidR="001E4D88" w:rsidRPr="00860D93" w:rsidRDefault="001E4D88" w:rsidP="0047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Праздника труда. </w:t>
            </w:r>
          </w:p>
          <w:p w14:paraId="4DB612C4" w14:textId="77777777" w:rsidR="001E4D88" w:rsidRPr="00860D93" w:rsidRDefault="001E4D88" w:rsidP="0047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Труд — это право или обязанность человека?  </w:t>
            </w:r>
          </w:p>
          <w:p w14:paraId="5CFAB8DA" w14:textId="77777777" w:rsidR="001E4D88" w:rsidRPr="00860D93" w:rsidRDefault="001E4D88" w:rsidP="0047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Работа мечты. Жизненно важные навыки </w:t>
            </w:r>
          </w:p>
          <w:p w14:paraId="19926042" w14:textId="77777777" w:rsidR="001E4D88" w:rsidRPr="00860D93" w:rsidRDefault="001E4D88" w:rsidP="0047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50EE9" w14:textId="646AEC2C" w:rsidR="001E4D88" w:rsidRPr="00860D93" w:rsidRDefault="004C2F11" w:rsidP="00860D93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D05EF" w14:textId="77777777" w:rsidR="001E4D88" w:rsidRPr="00860D93" w:rsidRDefault="001E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B9DF7" w14:textId="7BC6470D" w:rsidR="00FA5244" w:rsidRPr="00860D93" w:rsidRDefault="00FB4F12" w:rsidP="00FA5244">
            <w:pPr>
              <w:pStyle w:val="Default"/>
              <w:jc w:val="both"/>
            </w:pPr>
            <w:hyperlink r:id="rId39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5F9DBD1E" w14:textId="77777777" w:rsidR="001E4D88" w:rsidRPr="00860D93" w:rsidRDefault="001E4D88" w:rsidP="0047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3E95EFF0" w14:textId="109CCC5B" w:rsidTr="00FB4F12">
        <w:trPr>
          <w:trHeight w:val="305"/>
        </w:trPr>
        <w:tc>
          <w:tcPr>
            <w:tcW w:w="568" w:type="dxa"/>
          </w:tcPr>
          <w:p w14:paraId="44DEB4D7" w14:textId="77777777" w:rsidR="001E4D88" w:rsidRPr="00860D93" w:rsidRDefault="001E4D88" w:rsidP="00476CE3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34</w:t>
            </w:r>
          </w:p>
        </w:tc>
        <w:tc>
          <w:tcPr>
            <w:tcW w:w="860" w:type="dxa"/>
          </w:tcPr>
          <w:p w14:paraId="2ECC81B6" w14:textId="0413B1F2" w:rsidR="001E4D88" w:rsidRPr="00860D93" w:rsidRDefault="001E4D88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63" w:type="dxa"/>
          </w:tcPr>
          <w:p w14:paraId="7698E247" w14:textId="77777777" w:rsidR="001E4D88" w:rsidRPr="00860D93" w:rsidRDefault="001E4D88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C2B7" w14:textId="77777777" w:rsidR="001E4D88" w:rsidRPr="00860D93" w:rsidRDefault="001E4D88" w:rsidP="00476CE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памяти </w:t>
            </w:r>
          </w:p>
          <w:p w14:paraId="1093C950" w14:textId="77777777" w:rsidR="001E4D88" w:rsidRPr="00860D93" w:rsidRDefault="001E4D88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9ECBF2" w14:textId="77777777" w:rsidR="001E4D88" w:rsidRPr="00860D93" w:rsidRDefault="001E4D88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02BA23" w14:textId="77777777" w:rsidR="001E4D88" w:rsidRPr="00860D93" w:rsidRDefault="001E4D88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ABA588" w14:textId="77777777" w:rsidR="001E4D88" w:rsidRPr="00860D93" w:rsidRDefault="001E4D88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43ED" w14:textId="77777777" w:rsidR="001E4D88" w:rsidRPr="00860D93" w:rsidRDefault="001E4D88" w:rsidP="0086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</w:t>
            </w:r>
          </w:p>
          <w:p w14:paraId="310C95C5" w14:textId="77777777" w:rsidR="001E4D88" w:rsidRPr="00860D93" w:rsidRDefault="001E4D88" w:rsidP="0047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Победы. Бессмертный полк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7BACC" w14:textId="2ABB0992" w:rsidR="001E4D88" w:rsidRPr="00860D93" w:rsidRDefault="004C2F11" w:rsidP="00860D93">
            <w:pPr>
              <w:pStyle w:val="Default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A55F2F" w14:textId="42134411" w:rsidR="00FA5244" w:rsidRPr="00860D93" w:rsidRDefault="00FB4F12" w:rsidP="00FA5244">
            <w:pPr>
              <w:pStyle w:val="Default"/>
              <w:jc w:val="both"/>
            </w:pPr>
            <w:hyperlink r:id="rId40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6A5878AD" w14:textId="77777777" w:rsidR="001E4D88" w:rsidRPr="00860D93" w:rsidRDefault="001E4D88" w:rsidP="0047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135E8BAC" w14:textId="0558144B" w:rsidTr="00FB4F12">
        <w:trPr>
          <w:trHeight w:val="305"/>
        </w:trPr>
        <w:tc>
          <w:tcPr>
            <w:tcW w:w="568" w:type="dxa"/>
          </w:tcPr>
          <w:p w14:paraId="19229D23" w14:textId="77777777" w:rsidR="001E4D88" w:rsidRPr="00860D93" w:rsidRDefault="001E4D88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35</w:t>
            </w:r>
          </w:p>
        </w:tc>
        <w:tc>
          <w:tcPr>
            <w:tcW w:w="860" w:type="dxa"/>
          </w:tcPr>
          <w:p w14:paraId="5FF2FE1C" w14:textId="5819245F" w:rsidR="001E4D88" w:rsidRPr="00860D93" w:rsidRDefault="001E4D88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63" w:type="dxa"/>
          </w:tcPr>
          <w:p w14:paraId="080B736F" w14:textId="77777777" w:rsidR="001E4D88" w:rsidRPr="00860D93" w:rsidRDefault="001E4D88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1515" w14:textId="77777777" w:rsidR="001E4D88" w:rsidRPr="00860D93" w:rsidRDefault="001E4D88" w:rsidP="00476CE3">
            <w:pPr>
              <w:spacing w:after="27"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Будь готов! </w:t>
            </w:r>
          </w:p>
          <w:p w14:paraId="602DA377" w14:textId="77777777" w:rsidR="001E4D88" w:rsidRPr="00860D93" w:rsidRDefault="001E4D88" w:rsidP="00476CE3">
            <w:pPr>
              <w:spacing w:after="27"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 дню детских </w:t>
            </w:r>
          </w:p>
          <w:p w14:paraId="51E4E817" w14:textId="77777777" w:rsidR="001E4D88" w:rsidRPr="00860D93" w:rsidRDefault="001E4D88" w:rsidP="00476CE3">
            <w:pPr>
              <w:spacing w:after="26"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общественных </w:t>
            </w:r>
          </w:p>
          <w:p w14:paraId="55A8AEB8" w14:textId="77777777" w:rsidR="001E4D88" w:rsidRPr="00860D93" w:rsidRDefault="001E4D88" w:rsidP="00476CE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организаций  </w:t>
            </w:r>
          </w:p>
          <w:p w14:paraId="4343A60E" w14:textId="77777777" w:rsidR="001E4D88" w:rsidRPr="00860D93" w:rsidRDefault="001E4D88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3F3A24" w14:textId="6E5DF4CC" w:rsidR="001E4D88" w:rsidRPr="00860D93" w:rsidRDefault="001E4D88" w:rsidP="00860D9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642E" w14:textId="77777777" w:rsidR="001E4D88" w:rsidRPr="00860D93" w:rsidRDefault="001E4D88" w:rsidP="0095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мая 1922 года — день рождения пионерской организации. Цель её создания и деятельность.  Распад пионерской организации. Причины, по которым дети объединяются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B498F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6BC5D92" w14:textId="0FCBC640" w:rsidR="001E4D88" w:rsidRPr="00860D93" w:rsidRDefault="001E4D88" w:rsidP="0095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10002" w14:textId="77777777" w:rsidR="001E4D88" w:rsidRPr="00860D93" w:rsidRDefault="001E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F7FA4" w14:textId="5851DC96" w:rsidR="00FA5244" w:rsidRPr="00860D93" w:rsidRDefault="00FB4F12" w:rsidP="00FA5244">
            <w:pPr>
              <w:pStyle w:val="Default"/>
              <w:jc w:val="both"/>
            </w:pPr>
            <w:hyperlink r:id="rId41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1F0F3D57" w14:textId="77777777" w:rsidR="001E4D88" w:rsidRPr="00860D93" w:rsidRDefault="001E4D88" w:rsidP="0095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88" w:rsidRPr="00860D93" w14:paraId="1A40F388" w14:textId="3E91FFD5" w:rsidTr="00FB4F12">
        <w:trPr>
          <w:trHeight w:val="305"/>
        </w:trPr>
        <w:tc>
          <w:tcPr>
            <w:tcW w:w="568" w:type="dxa"/>
          </w:tcPr>
          <w:p w14:paraId="2D2112F6" w14:textId="77777777" w:rsidR="001E4D88" w:rsidRPr="00860D93" w:rsidRDefault="001E4D88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36</w:t>
            </w:r>
          </w:p>
        </w:tc>
        <w:tc>
          <w:tcPr>
            <w:tcW w:w="860" w:type="dxa"/>
          </w:tcPr>
          <w:p w14:paraId="68E13A29" w14:textId="4B8E79E3" w:rsidR="001E4D88" w:rsidRPr="00860D93" w:rsidRDefault="001E4D88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63" w:type="dxa"/>
          </w:tcPr>
          <w:p w14:paraId="23812C16" w14:textId="77777777" w:rsidR="001E4D88" w:rsidRPr="00860D93" w:rsidRDefault="001E4D88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FEC4" w14:textId="77777777" w:rsidR="001E4D88" w:rsidRPr="00860D93" w:rsidRDefault="001E4D88" w:rsidP="00476CE3">
            <w:pPr>
              <w:spacing w:after="4"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язык. Великий и могучий. </w:t>
            </w:r>
          </w:p>
          <w:p w14:paraId="622E7693" w14:textId="77777777" w:rsidR="001E4D88" w:rsidRPr="00860D93" w:rsidRDefault="001E4D88" w:rsidP="00476CE3">
            <w:pPr>
              <w:spacing w:line="281" w:lineRule="auto"/>
              <w:ind w:left="124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225 со дня рождения А. С. Пушкина  </w:t>
            </w:r>
          </w:p>
          <w:p w14:paraId="2B87C949" w14:textId="77777777" w:rsidR="001E4D88" w:rsidRPr="00860D93" w:rsidRDefault="001E4D88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ADDE" w14:textId="77777777" w:rsidR="001E4D88" w:rsidRPr="00860D93" w:rsidRDefault="001E4D88" w:rsidP="0095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Неизвестный Пушкин.  </w:t>
            </w:r>
          </w:p>
          <w:p w14:paraId="59B7E7E7" w14:textId="77777777" w:rsidR="001E4D88" w:rsidRPr="00860D93" w:rsidRDefault="001E4D88" w:rsidP="0095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Пушкина объединяет поколения. Вклад А. С. Пушкина в формирование современного литературного русского языка.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F671F" w14:textId="77777777" w:rsidR="004C2F11" w:rsidRPr="00860D93" w:rsidRDefault="004C2F11" w:rsidP="004C2F11">
            <w:pPr>
              <w:pStyle w:val="Default"/>
              <w:jc w:val="both"/>
            </w:pPr>
            <w:r w:rsidRPr="00860D93"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1591ED15" w14:textId="17813C53" w:rsidR="001E4D88" w:rsidRPr="00860D93" w:rsidRDefault="001E4D88" w:rsidP="0095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4FDFF5" w14:textId="77777777" w:rsidR="001E4D88" w:rsidRPr="00860D93" w:rsidRDefault="001E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52C13" w14:textId="3ACC31CF" w:rsidR="00FA5244" w:rsidRPr="00860D93" w:rsidRDefault="00FB4F12" w:rsidP="00FA5244">
            <w:pPr>
              <w:pStyle w:val="Default"/>
              <w:jc w:val="both"/>
            </w:pPr>
            <w:hyperlink r:id="rId42" w:history="1">
              <w:r w:rsidR="00FA5244" w:rsidRPr="00860D93">
                <w:rPr>
                  <w:rStyle w:val="aa"/>
                </w:rPr>
                <w:t>https://razgovor.edsoo.ru</w:t>
              </w:r>
            </w:hyperlink>
            <w:r w:rsidR="00FA5244" w:rsidRPr="00860D93">
              <w:t xml:space="preserve">  </w:t>
            </w:r>
          </w:p>
          <w:p w14:paraId="02106719" w14:textId="77777777" w:rsidR="001E4D88" w:rsidRPr="00860D93" w:rsidRDefault="001E4D88" w:rsidP="0095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B6506" w14:textId="77777777" w:rsidR="00047E27" w:rsidRPr="00860D93" w:rsidRDefault="00047E27" w:rsidP="00812205">
      <w:pPr>
        <w:tabs>
          <w:tab w:val="left" w:pos="567"/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14B2A92B" w14:textId="77777777" w:rsidR="00A13B67" w:rsidRPr="00860D93" w:rsidRDefault="00BE1654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06CDEFEA" w14:textId="77777777" w:rsidR="00A13B67" w:rsidRPr="00860D93" w:rsidRDefault="00A13B67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D5A8D" w14:textId="77777777" w:rsidR="00A13B67" w:rsidRPr="00860D93" w:rsidRDefault="00A13B67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DEA17" w14:textId="77777777" w:rsidR="00A13B67" w:rsidRPr="00860D93" w:rsidRDefault="00A13B67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288D7" w14:textId="77777777" w:rsidR="00FB4F12" w:rsidRDefault="00860D93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54CBC307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10DDF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8AA36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F8362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28D45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EC224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B9FB2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81001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66B82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8AA66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5C62F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9063A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EBFF1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CC245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819D1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BE862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16F6B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B73E1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A7C09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EED1B" w14:textId="77777777" w:rsidR="00FB4F12" w:rsidRDefault="00FB4F12" w:rsidP="00BE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99D91" w14:textId="4AB32CE2" w:rsidR="00BE1654" w:rsidRPr="00860D93" w:rsidRDefault="00FB4F12" w:rsidP="00BE165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60D93">
        <w:t xml:space="preserve">  </w:t>
      </w:r>
      <w:r w:rsidR="00BE1654">
        <w:t xml:space="preserve"> </w:t>
      </w:r>
      <w:r w:rsidR="00BE1654">
        <w:rPr>
          <w:rFonts w:ascii="Times New Roman" w:hAnsi="Times New Roman"/>
          <w:b/>
          <w:sz w:val="24"/>
        </w:rPr>
        <w:t>ЛИСТ КОРРЕКЦИИ</w:t>
      </w:r>
    </w:p>
    <w:p w14:paraId="4D90867D" w14:textId="77777777" w:rsidR="00BE1654" w:rsidRDefault="00BE1654" w:rsidP="00BE1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14:paraId="3C845A41" w14:textId="30029D18" w:rsidR="00BE1654" w:rsidRPr="004F289D" w:rsidRDefault="0067150E" w:rsidP="00BE1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 w:rsidR="00BE1654">
        <w:rPr>
          <w:rFonts w:ascii="Times New Roman" w:hAnsi="Times New Roman" w:cs="Times New Roman"/>
          <w:b/>
          <w:sz w:val="24"/>
          <w:szCs w:val="24"/>
        </w:rPr>
        <w:t>«Разговоры о важном»»</w:t>
      </w:r>
    </w:p>
    <w:p w14:paraId="1F9EAE27" w14:textId="4E2D5571" w:rsidR="00BE1654" w:rsidRDefault="00BE1654" w:rsidP="00BE16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58BC5EB" w14:textId="08378B66" w:rsidR="00BE1654" w:rsidRDefault="00860D93" w:rsidP="00BE165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5-А</w:t>
      </w:r>
      <w:r w:rsidR="00BE1654">
        <w:rPr>
          <w:rFonts w:ascii="Times New Roman" w:hAnsi="Times New Roman"/>
          <w:sz w:val="24"/>
        </w:rPr>
        <w:t xml:space="preserve"> класс</w:t>
      </w:r>
    </w:p>
    <w:p w14:paraId="7E34813D" w14:textId="77777777" w:rsidR="00BE1654" w:rsidRDefault="00BE1654" w:rsidP="00BE165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45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40"/>
        <w:gridCol w:w="3005"/>
        <w:gridCol w:w="3402"/>
        <w:gridCol w:w="2693"/>
        <w:gridCol w:w="2835"/>
        <w:gridCol w:w="1418"/>
        <w:gridCol w:w="1559"/>
      </w:tblGrid>
      <w:tr w:rsidR="00BE1654" w14:paraId="255250D7" w14:textId="77777777" w:rsidTr="00D01D0E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EFC31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542DC788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7D2D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раздела </w:t>
            </w:r>
          </w:p>
          <w:p w14:paraId="406B2035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F6AA4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0A2B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DF60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31DA" w14:textId="77777777" w:rsidR="00BE1654" w:rsidRPr="00300993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Дата изучения</w:t>
            </w:r>
          </w:p>
          <w:p w14:paraId="2FEC5914" w14:textId="77777777" w:rsidR="00BE1654" w:rsidRPr="00300993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28CA" w14:textId="77777777" w:rsidR="00BE1654" w:rsidRPr="00300993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Дата изучения</w:t>
            </w:r>
          </w:p>
          <w:p w14:paraId="4E837CA9" w14:textId="77777777" w:rsidR="00BE1654" w:rsidRPr="00300993" w:rsidRDefault="00BE1654" w:rsidP="00D01D0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по факту</w:t>
            </w:r>
          </w:p>
        </w:tc>
      </w:tr>
      <w:tr w:rsidR="00BE1654" w14:paraId="6B362579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3FBBB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D148A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E9A4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52DEB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F5516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CFC3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2A1B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045F4FA0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880BB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F3D74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57BD5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7B68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4D9A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DA8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13E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5C209924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6445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9F48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5C6F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6C88B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85B8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49FD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5EED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2AF24739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FDB42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B635F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FF8AC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3AB1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650B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5664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3955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4581C746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32B4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006E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AA07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ADC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F7FF6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CE3F2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A41D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5FC44C5F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A0FF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B24F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4DDE9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1FB8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3EC2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697A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2E5C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7744DE1D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2C742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F449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6F09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6FED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4D82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156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BDDF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33A9C8FC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9F10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620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C6648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C882F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15D7A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BC21A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1C7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3902C4A" w14:textId="77777777" w:rsidR="00BE1654" w:rsidRDefault="00BE1654" w:rsidP="00BE1654">
      <w:pPr>
        <w:spacing w:after="0"/>
        <w:ind w:firstLine="709"/>
        <w:jc w:val="both"/>
      </w:pPr>
    </w:p>
    <w:p w14:paraId="3DEF6EFF" w14:textId="77777777" w:rsidR="00812205" w:rsidRPr="0095113F" w:rsidRDefault="00812205" w:rsidP="00812205">
      <w:pPr>
        <w:tabs>
          <w:tab w:val="left" w:pos="567"/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</w:p>
    <w:sectPr w:rsidR="00812205" w:rsidRPr="0095113F" w:rsidSect="00A13B67"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C06EB" w14:textId="77777777" w:rsidR="001B1C2E" w:rsidRDefault="001B1C2E" w:rsidP="00CF646C">
      <w:pPr>
        <w:spacing w:after="0" w:line="240" w:lineRule="auto"/>
      </w:pPr>
      <w:r>
        <w:separator/>
      </w:r>
    </w:p>
  </w:endnote>
  <w:endnote w:type="continuationSeparator" w:id="0">
    <w:p w14:paraId="04220EAD" w14:textId="77777777" w:rsidR="001B1C2E" w:rsidRDefault="001B1C2E" w:rsidP="00CF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A95F" w14:textId="77777777" w:rsidR="001B1C2E" w:rsidRDefault="001B1C2E" w:rsidP="00CF646C">
      <w:pPr>
        <w:spacing w:after="0" w:line="240" w:lineRule="auto"/>
      </w:pPr>
      <w:r>
        <w:separator/>
      </w:r>
    </w:p>
  </w:footnote>
  <w:footnote w:type="continuationSeparator" w:id="0">
    <w:p w14:paraId="2DCD048E" w14:textId="77777777" w:rsidR="001B1C2E" w:rsidRDefault="001B1C2E" w:rsidP="00CF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86884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D1CE3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894E11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900A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6996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64CCC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130D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E4753A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88564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281460">
    <w:abstractNumId w:val="17"/>
  </w:num>
  <w:num w:numId="3" w16cid:durableId="279538017">
    <w:abstractNumId w:val="22"/>
  </w:num>
  <w:num w:numId="4" w16cid:durableId="2060323748">
    <w:abstractNumId w:val="23"/>
  </w:num>
  <w:num w:numId="5" w16cid:durableId="1034618631">
    <w:abstractNumId w:val="4"/>
  </w:num>
  <w:num w:numId="6" w16cid:durableId="1373069206">
    <w:abstractNumId w:val="6"/>
  </w:num>
  <w:num w:numId="7" w16cid:durableId="723600804">
    <w:abstractNumId w:val="24"/>
  </w:num>
  <w:num w:numId="8" w16cid:durableId="687560878">
    <w:abstractNumId w:val="21"/>
  </w:num>
  <w:num w:numId="9" w16cid:durableId="484320132">
    <w:abstractNumId w:val="20"/>
  </w:num>
  <w:num w:numId="10" w16cid:durableId="1508405393">
    <w:abstractNumId w:val="19"/>
  </w:num>
  <w:num w:numId="11" w16cid:durableId="675574090">
    <w:abstractNumId w:val="16"/>
  </w:num>
  <w:num w:numId="12" w16cid:durableId="374695732">
    <w:abstractNumId w:val="13"/>
  </w:num>
  <w:num w:numId="13" w16cid:durableId="1961958203">
    <w:abstractNumId w:val="10"/>
  </w:num>
  <w:num w:numId="14" w16cid:durableId="1829251677">
    <w:abstractNumId w:val="25"/>
  </w:num>
  <w:num w:numId="15" w16cid:durableId="900872564">
    <w:abstractNumId w:val="12"/>
  </w:num>
  <w:num w:numId="16" w16cid:durableId="1950115981">
    <w:abstractNumId w:val="7"/>
  </w:num>
  <w:num w:numId="17" w16cid:durableId="1446001097">
    <w:abstractNumId w:val="9"/>
  </w:num>
  <w:num w:numId="18" w16cid:durableId="748430718">
    <w:abstractNumId w:val="14"/>
  </w:num>
  <w:num w:numId="19" w16cid:durableId="513032814">
    <w:abstractNumId w:val="18"/>
  </w:num>
  <w:num w:numId="20" w16cid:durableId="1019047609">
    <w:abstractNumId w:val="1"/>
  </w:num>
  <w:num w:numId="21" w16cid:durableId="1934583087">
    <w:abstractNumId w:val="26"/>
  </w:num>
  <w:num w:numId="22" w16cid:durableId="1032070017">
    <w:abstractNumId w:val="2"/>
  </w:num>
  <w:num w:numId="23" w16cid:durableId="1389378990">
    <w:abstractNumId w:val="5"/>
  </w:num>
  <w:num w:numId="24" w16cid:durableId="24334800">
    <w:abstractNumId w:val="11"/>
  </w:num>
  <w:num w:numId="25" w16cid:durableId="1840457985">
    <w:abstractNumId w:val="8"/>
  </w:num>
  <w:num w:numId="26" w16cid:durableId="857429271">
    <w:abstractNumId w:val="0"/>
  </w:num>
  <w:num w:numId="27" w16cid:durableId="12125768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05"/>
    <w:rsid w:val="000323A9"/>
    <w:rsid w:val="00041281"/>
    <w:rsid w:val="00047E27"/>
    <w:rsid w:val="000B5E94"/>
    <w:rsid w:val="001770F1"/>
    <w:rsid w:val="001A1B45"/>
    <w:rsid w:val="001B1C2E"/>
    <w:rsid w:val="001C320C"/>
    <w:rsid w:val="001D36B2"/>
    <w:rsid w:val="001E4D88"/>
    <w:rsid w:val="00203AA2"/>
    <w:rsid w:val="00237515"/>
    <w:rsid w:val="002B47C6"/>
    <w:rsid w:val="00312915"/>
    <w:rsid w:val="00374D51"/>
    <w:rsid w:val="003C1E43"/>
    <w:rsid w:val="00420E2D"/>
    <w:rsid w:val="004574A3"/>
    <w:rsid w:val="00476CE3"/>
    <w:rsid w:val="004B7CFC"/>
    <w:rsid w:val="004C2F11"/>
    <w:rsid w:val="005A744D"/>
    <w:rsid w:val="005B26FF"/>
    <w:rsid w:val="005E4892"/>
    <w:rsid w:val="0067150E"/>
    <w:rsid w:val="00712934"/>
    <w:rsid w:val="0076051B"/>
    <w:rsid w:val="007D0883"/>
    <w:rsid w:val="00812205"/>
    <w:rsid w:val="008561C2"/>
    <w:rsid w:val="00860D93"/>
    <w:rsid w:val="00896F98"/>
    <w:rsid w:val="008A0772"/>
    <w:rsid w:val="008B632A"/>
    <w:rsid w:val="0095113F"/>
    <w:rsid w:val="00965126"/>
    <w:rsid w:val="00995008"/>
    <w:rsid w:val="009D2F95"/>
    <w:rsid w:val="009F6373"/>
    <w:rsid w:val="00A13B67"/>
    <w:rsid w:val="00A513B9"/>
    <w:rsid w:val="00AA2B9C"/>
    <w:rsid w:val="00BB79C6"/>
    <w:rsid w:val="00BE1654"/>
    <w:rsid w:val="00C53F68"/>
    <w:rsid w:val="00CC5A93"/>
    <w:rsid w:val="00CF646C"/>
    <w:rsid w:val="00E23A56"/>
    <w:rsid w:val="00ED60F9"/>
    <w:rsid w:val="00F36F2A"/>
    <w:rsid w:val="00F747A4"/>
    <w:rsid w:val="00F913ED"/>
    <w:rsid w:val="00FA5244"/>
    <w:rsid w:val="00FB4F12"/>
    <w:rsid w:val="00F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4F0F"/>
  <w15:docId w15:val="{7C5DCD49-12B5-4296-8429-374E3719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5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46C"/>
    <w:rPr>
      <w:rFonts w:ascii="Calibri" w:eastAsia="Times New Roman" w:hAnsi="Calibri" w:cs="Arial"/>
      <w:lang w:eastAsia="ru-RU"/>
    </w:rPr>
  </w:style>
  <w:style w:type="paragraph" w:styleId="a5">
    <w:name w:val="footer"/>
    <w:basedOn w:val="a"/>
    <w:link w:val="a6"/>
    <w:uiPriority w:val="99"/>
    <w:unhideWhenUsed/>
    <w:rsid w:val="00CF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46C"/>
    <w:rPr>
      <w:rFonts w:ascii="Calibri" w:eastAsia="Times New Roman" w:hAnsi="Calibri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3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1770F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70F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" TargetMode="External"/><Relationship Id="rId13" Type="http://schemas.openxmlformats.org/officeDocument/2006/relationships/hyperlink" Target="https://razgovor.edsoo.ru" TargetMode="External"/><Relationship Id="rId18" Type="http://schemas.openxmlformats.org/officeDocument/2006/relationships/hyperlink" Target="https://razgovor.edsoo.ru" TargetMode="External"/><Relationship Id="rId26" Type="http://schemas.openxmlformats.org/officeDocument/2006/relationships/hyperlink" Target="https://razgovor.edsoo.ru" TargetMode="External"/><Relationship Id="rId39" Type="http://schemas.openxmlformats.org/officeDocument/2006/relationships/hyperlink" Target="https://razgovor.edso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" TargetMode="External"/><Relationship Id="rId34" Type="http://schemas.openxmlformats.org/officeDocument/2006/relationships/hyperlink" Target="https://razgovor.edsoo.ru" TargetMode="External"/><Relationship Id="rId42" Type="http://schemas.openxmlformats.org/officeDocument/2006/relationships/hyperlink" Target="https://razgovor.edsoo.ru" TargetMode="External"/><Relationship Id="rId7" Type="http://schemas.openxmlformats.org/officeDocument/2006/relationships/hyperlink" Target="https://razgovor.edsoo.ru" TargetMode="External"/><Relationship Id="rId12" Type="http://schemas.openxmlformats.org/officeDocument/2006/relationships/hyperlink" Target="https://razgovor.edsoo.ru" TargetMode="External"/><Relationship Id="rId17" Type="http://schemas.openxmlformats.org/officeDocument/2006/relationships/hyperlink" Target="https://razgovor.edsoo.ru" TargetMode="External"/><Relationship Id="rId25" Type="http://schemas.openxmlformats.org/officeDocument/2006/relationships/hyperlink" Target="https://razgovor.edsoo.ru" TargetMode="External"/><Relationship Id="rId33" Type="http://schemas.openxmlformats.org/officeDocument/2006/relationships/hyperlink" Target="https://razgovor.edsoo.ru" TargetMode="External"/><Relationship Id="rId38" Type="http://schemas.openxmlformats.org/officeDocument/2006/relationships/hyperlink" Target="https://razgovor.edso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" TargetMode="External"/><Relationship Id="rId20" Type="http://schemas.openxmlformats.org/officeDocument/2006/relationships/hyperlink" Target="https://razgovor.edsoo.ru" TargetMode="External"/><Relationship Id="rId29" Type="http://schemas.openxmlformats.org/officeDocument/2006/relationships/hyperlink" Target="https://razgovor.edsoo.ru" TargetMode="External"/><Relationship Id="rId41" Type="http://schemas.openxmlformats.org/officeDocument/2006/relationships/hyperlink" Target="https://razgovor.edso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" TargetMode="External"/><Relationship Id="rId24" Type="http://schemas.openxmlformats.org/officeDocument/2006/relationships/hyperlink" Target="https://razgovor.edsoo.ru" TargetMode="External"/><Relationship Id="rId32" Type="http://schemas.openxmlformats.org/officeDocument/2006/relationships/hyperlink" Target="https://razgovor.edsoo.ru" TargetMode="External"/><Relationship Id="rId37" Type="http://schemas.openxmlformats.org/officeDocument/2006/relationships/hyperlink" Target="https://razgovor.edsoo.ru" TargetMode="External"/><Relationship Id="rId40" Type="http://schemas.openxmlformats.org/officeDocument/2006/relationships/hyperlink" Target="https://razgovor.edso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" TargetMode="External"/><Relationship Id="rId23" Type="http://schemas.openxmlformats.org/officeDocument/2006/relationships/hyperlink" Target="https://razgovor.edsoo.ru" TargetMode="External"/><Relationship Id="rId28" Type="http://schemas.openxmlformats.org/officeDocument/2006/relationships/hyperlink" Target="https://razgovor.edsoo.ru" TargetMode="External"/><Relationship Id="rId36" Type="http://schemas.openxmlformats.org/officeDocument/2006/relationships/hyperlink" Target="https://razgovor.edsoo.ru" TargetMode="External"/><Relationship Id="rId10" Type="http://schemas.openxmlformats.org/officeDocument/2006/relationships/hyperlink" Target="https://razgovor.edsoo.ru" TargetMode="External"/><Relationship Id="rId19" Type="http://schemas.openxmlformats.org/officeDocument/2006/relationships/hyperlink" Target="https://razgovor.edsoo.ru" TargetMode="External"/><Relationship Id="rId31" Type="http://schemas.openxmlformats.org/officeDocument/2006/relationships/hyperlink" Target="https://razgovor.edsoo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" TargetMode="External"/><Relationship Id="rId14" Type="http://schemas.openxmlformats.org/officeDocument/2006/relationships/hyperlink" Target="https://razgovor.edsoo.ru" TargetMode="External"/><Relationship Id="rId22" Type="http://schemas.openxmlformats.org/officeDocument/2006/relationships/hyperlink" Target="https://razgovor.edsoo.ru" TargetMode="External"/><Relationship Id="rId27" Type="http://schemas.openxmlformats.org/officeDocument/2006/relationships/hyperlink" Target="https://razgovor.edsoo.ru" TargetMode="External"/><Relationship Id="rId30" Type="http://schemas.openxmlformats.org/officeDocument/2006/relationships/hyperlink" Target="https://razgovor.edsoo.ru" TargetMode="External"/><Relationship Id="rId35" Type="http://schemas.openxmlformats.org/officeDocument/2006/relationships/hyperlink" Target="https://razgovor.edsoo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6474</Words>
  <Characters>36907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Пользователь</cp:lastModifiedBy>
  <cp:revision>2</cp:revision>
  <cp:lastPrinted>2023-09-27T13:32:00Z</cp:lastPrinted>
  <dcterms:created xsi:type="dcterms:W3CDTF">2024-09-14T15:07:00Z</dcterms:created>
  <dcterms:modified xsi:type="dcterms:W3CDTF">2024-09-14T15:07:00Z</dcterms:modified>
</cp:coreProperties>
</file>