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4F" w:rsidRPr="00134938" w:rsidRDefault="006D0D4F" w:rsidP="006D0D4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34938">
        <w:rPr>
          <w:rFonts w:ascii="Times New Roman" w:hAnsi="Times New Roman" w:cs="Times New Roman"/>
          <w:sz w:val="24"/>
          <w:szCs w:val="24"/>
          <w:lang w:val="ru-RU"/>
        </w:rPr>
        <w:t>Приложение № 3.1.</w:t>
      </w:r>
    </w:p>
    <w:p w:rsidR="006D0D4F" w:rsidRPr="00C93142" w:rsidRDefault="006D0D4F" w:rsidP="006D0D4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4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6D0D4F" w:rsidRPr="00C93142" w:rsidTr="006D0D4F">
        <w:tc>
          <w:tcPr>
            <w:tcW w:w="5210" w:type="dxa"/>
            <w:shd w:val="clear" w:color="auto" w:fill="auto"/>
          </w:tcPr>
          <w:p w:rsidR="006D0D4F" w:rsidRPr="00C93142" w:rsidRDefault="006D0D4F" w:rsidP="002A58E9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ОО, утвержденной приказом</w:t>
            </w:r>
            <w:r w:rsidR="00495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школе от 01.09.2023 г. № 268</w:t>
            </w: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</w:t>
            </w:r>
          </w:p>
        </w:tc>
        <w:tc>
          <w:tcPr>
            <w:tcW w:w="5210" w:type="dxa"/>
            <w:shd w:val="clear" w:color="auto" w:fill="auto"/>
          </w:tcPr>
          <w:p w:rsidR="006D0D4F" w:rsidRPr="00C93142" w:rsidRDefault="006D0D4F" w:rsidP="002A58E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6D0D4F" w:rsidRPr="00C93142" w:rsidRDefault="006D0D4F" w:rsidP="002A58E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школы____</w:t>
            </w: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Маршалок</w:t>
            </w:r>
            <w:proofErr w:type="spellEnd"/>
          </w:p>
          <w:p w:rsidR="006D0D4F" w:rsidRPr="00C93142" w:rsidRDefault="00495E32" w:rsidP="002A58E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</w:t>
            </w:r>
            <w:bookmarkStart w:id="0" w:name="_GoBack"/>
            <w:bookmarkEnd w:id="0"/>
            <w:r w:rsidR="006D0D4F"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</w:tr>
      <w:tr w:rsidR="006D0D4F" w:rsidRPr="00495E32" w:rsidTr="006D0D4F">
        <w:tc>
          <w:tcPr>
            <w:tcW w:w="5210" w:type="dxa"/>
            <w:shd w:val="clear" w:color="auto" w:fill="auto"/>
          </w:tcPr>
          <w:p w:rsidR="006D0D4F" w:rsidRPr="00C93142" w:rsidRDefault="006D0D4F" w:rsidP="002A58E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0D4F" w:rsidRPr="00C93142" w:rsidRDefault="006D0D4F" w:rsidP="002A58E9">
            <w:pPr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6D0D4F" w:rsidRPr="00C93142" w:rsidRDefault="006D0D4F" w:rsidP="002A58E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 советом школы</w:t>
            </w:r>
          </w:p>
          <w:p w:rsidR="006D0D4F" w:rsidRPr="00C93142" w:rsidRDefault="006D0D4F" w:rsidP="002A58E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(протокол от 30.08.2023г. № 12)</w:t>
            </w:r>
          </w:p>
          <w:p w:rsidR="006D0D4F" w:rsidRPr="00C93142" w:rsidRDefault="006D0D4F" w:rsidP="002A58E9">
            <w:pPr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6D0D4F" w:rsidRPr="00C93142" w:rsidRDefault="006D0D4F" w:rsidP="002A58E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D0D4F" w:rsidRPr="00C93142" w:rsidRDefault="006D0D4F" w:rsidP="002A58E9">
            <w:pPr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6D0D4F" w:rsidRPr="00C93142" w:rsidRDefault="006D0D4F" w:rsidP="002A58E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управляющим советом школы</w:t>
            </w:r>
          </w:p>
          <w:p w:rsidR="006D0D4F" w:rsidRPr="00C93142" w:rsidRDefault="006D0D4F" w:rsidP="002A58E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(протокол от 28.07.2023 г. № 5)</w:t>
            </w:r>
          </w:p>
          <w:p w:rsidR="006D0D4F" w:rsidRPr="00C93142" w:rsidRDefault="006D0D4F" w:rsidP="002A58E9">
            <w:pPr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9A35F7" w:rsidRPr="00EA05B5" w:rsidRDefault="009A35F7" w:rsidP="00EA05B5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9A35F7" w:rsidRPr="00EA05B5" w:rsidRDefault="009A35F7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9A35F7" w:rsidRPr="00EA05B5" w:rsidRDefault="009A35F7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9A35F7" w:rsidRPr="00EA05B5" w:rsidRDefault="009A35F7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</w:pPr>
    </w:p>
    <w:p w:rsidR="00EA05B5" w:rsidRPr="00EA05B5" w:rsidRDefault="00EA05B5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EA05B5" w:rsidRPr="00EA05B5" w:rsidRDefault="00EA05B5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085684" w:rsidRPr="00EA05B5" w:rsidRDefault="00085684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05B5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УЧЕБНЫЙ ПЛАН</w:t>
      </w:r>
    </w:p>
    <w:p w:rsidR="009A35F7" w:rsidRPr="00EA05B5" w:rsidRDefault="009A35F7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35F7" w:rsidRPr="00EA05B5" w:rsidRDefault="00650D88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05B5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9A35F7" w:rsidRPr="00EA05B5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EA05B5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="009A35F7" w:rsidRPr="00EA05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классы</w:t>
      </w:r>
    </w:p>
    <w:p w:rsidR="009A35F7" w:rsidRPr="00EA05B5" w:rsidRDefault="009A35F7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35F7" w:rsidRDefault="009A35F7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05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</w:p>
    <w:p w:rsidR="00EA05B5" w:rsidRDefault="00EA05B5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«Константиновская школа»</w:t>
      </w:r>
    </w:p>
    <w:p w:rsidR="00085684" w:rsidRPr="00EA05B5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Симферопольского района Республики Крым</w:t>
      </w:r>
    </w:p>
    <w:p w:rsidR="009A35F7" w:rsidRPr="00EA05B5" w:rsidRDefault="009A35F7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35F7" w:rsidRPr="00EA05B5" w:rsidRDefault="009A35F7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05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2023/2024 учебный год</w:t>
      </w:r>
    </w:p>
    <w:p w:rsidR="009A35F7" w:rsidRPr="00EA05B5" w:rsidRDefault="009A35F7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35F7" w:rsidRPr="00EA05B5" w:rsidRDefault="009A35F7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487437" w:rsidRDefault="00487437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1640B" w:rsidRPr="00EA05B5" w:rsidRDefault="0011640B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CB6B50" w:rsidRPr="00EA05B5" w:rsidRDefault="00CB6B50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0F04CA" w:rsidRPr="0011640B" w:rsidRDefault="000F04CA" w:rsidP="00EA05B5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640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0F04CA" w:rsidRPr="0011640B" w:rsidRDefault="00085684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40B">
        <w:rPr>
          <w:rFonts w:ascii="Times New Roman" w:hAnsi="Times New Roman" w:cs="Times New Roman"/>
          <w:sz w:val="24"/>
          <w:szCs w:val="24"/>
          <w:lang w:val="ru-RU"/>
        </w:rPr>
        <w:t>Учебный план</w:t>
      </w:r>
      <w:r w:rsidR="000F04CA" w:rsidRPr="0011640B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 для основной образовательной программы </w:t>
      </w:r>
      <w:r w:rsidR="00F45007" w:rsidRPr="0011640B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</w:t>
      </w:r>
      <w:r w:rsidR="000F04CA" w:rsidRPr="0011640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в соответствии:</w:t>
      </w:r>
    </w:p>
    <w:p w:rsidR="000F04CA" w:rsidRPr="0011640B" w:rsidRDefault="00487437" w:rsidP="0011640B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40B">
        <w:rPr>
          <w:rFonts w:ascii="Times New Roman" w:hAnsi="Times New Roman" w:cs="Times New Roman"/>
          <w:sz w:val="24"/>
          <w:szCs w:val="24"/>
          <w:lang w:val="ru-RU"/>
        </w:rPr>
        <w:t>с пунктом 6 частью 3 статьи 28</w:t>
      </w:r>
      <w:r w:rsidR="00261839" w:rsidRPr="001164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1640B">
        <w:rPr>
          <w:rFonts w:ascii="Times New Roman" w:hAnsi="Times New Roman" w:cs="Times New Roman"/>
          <w:sz w:val="24"/>
          <w:szCs w:val="24"/>
          <w:lang w:val="ru-RU"/>
        </w:rPr>
        <w:t xml:space="preserve"> 30 Федерального закона от 29.12.2012 № 273-ФЗ «Об образовании в Российской Федерации»;</w:t>
      </w:r>
    </w:p>
    <w:p w:rsidR="000F04CA" w:rsidRPr="0011640B" w:rsidRDefault="000F04CA" w:rsidP="0011640B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40B">
        <w:rPr>
          <w:rFonts w:ascii="Times New Roman"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04CA" w:rsidRPr="0011640B" w:rsidRDefault="000F04CA" w:rsidP="0011640B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40B">
        <w:rPr>
          <w:rFonts w:ascii="Times New Roman"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50D88" w:rsidRPr="0011640B" w:rsidRDefault="00650D88" w:rsidP="0011640B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40B">
        <w:rPr>
          <w:rFonts w:ascii="Times New Roman" w:hAnsi="Times New Roman" w:cs="Times New Roman"/>
          <w:sz w:val="24"/>
          <w:szCs w:val="24"/>
          <w:lang w:val="ru-RU"/>
        </w:rPr>
        <w:t>ФГОС ООО, утвержденным приказом Минпросвещения от 31.05.2021 № 287;</w:t>
      </w:r>
    </w:p>
    <w:p w:rsidR="00650D88" w:rsidRPr="0011640B" w:rsidRDefault="00650D88" w:rsidP="0011640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40B">
        <w:rPr>
          <w:rFonts w:ascii="Times New Roman" w:hAnsi="Times New Roman" w:cs="Times New Roman"/>
          <w:sz w:val="24"/>
          <w:szCs w:val="24"/>
          <w:lang w:val="ru-RU"/>
        </w:rPr>
        <w:t>ФОП ООО, утвержденн</w:t>
      </w:r>
      <w:r w:rsidR="00487437" w:rsidRPr="0011640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B3770A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Минпросвещения от 18.05.2023 № 370</w:t>
      </w:r>
      <w:r w:rsidRPr="001164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4ACF" w:rsidRPr="001C2ECB" w:rsidRDefault="006C4ACF" w:rsidP="006C4AC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ECB">
        <w:rPr>
          <w:rFonts w:ascii="Times New Roman" w:hAnsi="Times New Roman" w:cs="Times New Roman"/>
          <w:sz w:val="24"/>
          <w:szCs w:val="24"/>
          <w:lang w:val="ru-RU"/>
        </w:rPr>
        <w:t xml:space="preserve">Письмом Министерства образования, науки </w:t>
      </w:r>
      <w:r w:rsidR="00B3770A">
        <w:rPr>
          <w:rFonts w:ascii="Times New Roman" w:hAnsi="Times New Roman" w:cs="Times New Roman"/>
          <w:sz w:val="24"/>
          <w:szCs w:val="24"/>
          <w:lang w:val="ru-RU"/>
        </w:rPr>
        <w:t>и молодежи Республики Крым от 05.07.2023 №3632</w:t>
      </w:r>
      <w:r w:rsidRPr="001C2E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3770A">
        <w:rPr>
          <w:rFonts w:ascii="Times New Roman" w:hAnsi="Times New Roman" w:cs="Times New Roman"/>
          <w:sz w:val="24"/>
          <w:szCs w:val="24"/>
          <w:lang w:val="ru-RU"/>
        </w:rPr>
        <w:t>01-14</w:t>
      </w:r>
    </w:p>
    <w:p w:rsidR="00261839" w:rsidRPr="0011640B" w:rsidRDefault="00261839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40B">
        <w:rPr>
          <w:rFonts w:ascii="Times New Roman" w:hAnsi="Times New Roman" w:cs="Times New Roman"/>
          <w:sz w:val="24"/>
          <w:szCs w:val="24"/>
          <w:lang w:val="ru-RU"/>
        </w:rPr>
        <w:t>В связи с тем, что в школе в 2023/</w:t>
      </w:r>
      <w:r w:rsidR="00F45007" w:rsidRPr="0011640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1640B">
        <w:rPr>
          <w:rFonts w:ascii="Times New Roman" w:hAnsi="Times New Roman" w:cs="Times New Roman"/>
          <w:sz w:val="24"/>
          <w:szCs w:val="24"/>
          <w:lang w:val="ru-RU"/>
        </w:rPr>
        <w:t>24 учебно</w:t>
      </w:r>
      <w:r w:rsidR="00F45007" w:rsidRPr="0011640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1640B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F45007" w:rsidRPr="0011640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1640B">
        <w:rPr>
          <w:rFonts w:ascii="Times New Roman" w:hAnsi="Times New Roman" w:cs="Times New Roman"/>
          <w:sz w:val="24"/>
          <w:szCs w:val="24"/>
          <w:lang w:val="ru-RU"/>
        </w:rPr>
        <w:t xml:space="preserve"> осваивать ООП ООО по ФГОС</w:t>
      </w:r>
      <w:r w:rsidR="0011640B" w:rsidRPr="001164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640B">
        <w:rPr>
          <w:rFonts w:ascii="Times New Roman" w:hAnsi="Times New Roman" w:cs="Times New Roman"/>
          <w:sz w:val="24"/>
          <w:szCs w:val="24"/>
          <w:lang w:val="ru-RU"/>
        </w:rPr>
        <w:t>- 2021 будут только 5–7-е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5–7-х классов.</w:t>
      </w:r>
    </w:p>
    <w:p w:rsidR="00085684" w:rsidRPr="0011640B" w:rsidRDefault="00085684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40B">
        <w:rPr>
          <w:rFonts w:ascii="Times New Roman" w:hAnsi="Times New Roman" w:cs="Times New Roman"/>
          <w:sz w:val="24"/>
          <w:szCs w:val="24"/>
          <w:lang w:val="ru-RU"/>
        </w:rPr>
        <w:t>В основу учебного плана положен вариант</w:t>
      </w:r>
      <w:r w:rsidR="00B3770A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учебного плана</w:t>
      </w:r>
      <w:r w:rsidRPr="0011640B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Федеральной образовательной программы, утвержденной приказом Минпросвещения</w:t>
      </w:r>
      <w:r w:rsidR="00B3770A">
        <w:rPr>
          <w:rFonts w:ascii="Times New Roman" w:hAnsi="Times New Roman" w:cs="Times New Roman"/>
          <w:sz w:val="24"/>
          <w:szCs w:val="24"/>
          <w:lang w:val="ru-RU"/>
        </w:rPr>
        <w:t xml:space="preserve"> от 18.05.2023 № 370</w:t>
      </w:r>
      <w:r w:rsidR="0011640B" w:rsidRPr="0011640B">
        <w:rPr>
          <w:rFonts w:ascii="Times New Roman" w:hAnsi="Times New Roman" w:cs="Times New Roman"/>
          <w:sz w:val="24"/>
          <w:szCs w:val="24"/>
          <w:lang w:val="ru-RU"/>
        </w:rPr>
        <w:t xml:space="preserve">. Вариант № </w:t>
      </w:r>
      <w:r w:rsidR="00B3770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1640B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085684" w:rsidRPr="0011640B" w:rsidRDefault="00085684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40B">
        <w:rPr>
          <w:rFonts w:ascii="Times New Roman" w:hAnsi="Times New Roman" w:cs="Times New Roman"/>
          <w:sz w:val="24"/>
          <w:szCs w:val="24"/>
          <w:lang w:val="ru-RU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085684" w:rsidRPr="0011640B" w:rsidRDefault="0011640B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40B">
        <w:rPr>
          <w:rFonts w:ascii="Times New Roman" w:hAnsi="Times New Roman" w:cs="Times New Roman"/>
          <w:sz w:val="24"/>
          <w:szCs w:val="24"/>
          <w:lang w:val="ru-RU"/>
        </w:rPr>
        <w:t>В МБОУ «Константиновская школа»</w:t>
      </w:r>
      <w:r w:rsidR="00085684" w:rsidRPr="0011640B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 w:rsidR="00085684" w:rsidRPr="0011640B">
        <w:rPr>
          <w:rFonts w:ascii="Times New Roman" w:hAnsi="Times New Roman" w:cs="Times New Roman"/>
          <w:sz w:val="24"/>
          <w:szCs w:val="24"/>
        </w:rPr>
        <w:t> </w:t>
      </w:r>
      <w:r w:rsidR="00085684" w:rsidRPr="0011640B">
        <w:rPr>
          <w:rFonts w:ascii="Times New Roman" w:hAnsi="Times New Roman" w:cs="Times New Roman"/>
          <w:sz w:val="24"/>
          <w:szCs w:val="24"/>
          <w:lang w:val="ru-RU"/>
        </w:rPr>
        <w:t>Объем максимально допустимой образовательной нагрузки в течение дня в 5–6-х классах не превышает шести уроков, в 7-х классах – семи уроков.</w:t>
      </w:r>
    </w:p>
    <w:p w:rsidR="00085684" w:rsidRPr="0011640B" w:rsidRDefault="00085684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40B">
        <w:rPr>
          <w:rFonts w:ascii="Times New Roman" w:hAnsi="Times New Roman" w:cs="Times New Roman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085684" w:rsidRPr="0011640B" w:rsidRDefault="0011640B" w:rsidP="0011640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40B">
        <w:rPr>
          <w:rFonts w:ascii="Times New Roman" w:hAnsi="Times New Roman" w:cs="Times New Roman"/>
          <w:sz w:val="24"/>
          <w:szCs w:val="24"/>
          <w:lang w:val="ru-RU"/>
        </w:rPr>
        <w:t>в 5 классе</w:t>
      </w:r>
      <w:r w:rsidR="00085684" w:rsidRPr="0011640B">
        <w:rPr>
          <w:rFonts w:ascii="Times New Roman" w:hAnsi="Times New Roman" w:cs="Times New Roman"/>
          <w:sz w:val="24"/>
          <w:szCs w:val="24"/>
          <w:lang w:val="ru-RU"/>
        </w:rPr>
        <w:t xml:space="preserve"> – 29 часов в неделю;</w:t>
      </w:r>
    </w:p>
    <w:p w:rsidR="00085684" w:rsidRPr="0011640B" w:rsidRDefault="00085684" w:rsidP="0011640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40B">
        <w:rPr>
          <w:rFonts w:ascii="Times New Roman" w:hAnsi="Times New Roman" w:cs="Times New Roman"/>
          <w:sz w:val="24"/>
          <w:szCs w:val="24"/>
          <w:lang w:val="ru-RU"/>
        </w:rPr>
        <w:t>6-х классах – 30 часов в неделю;</w:t>
      </w:r>
    </w:p>
    <w:p w:rsidR="00085684" w:rsidRPr="0011640B" w:rsidRDefault="0011640B" w:rsidP="0011640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40B">
        <w:rPr>
          <w:rFonts w:ascii="Times New Roman" w:hAnsi="Times New Roman" w:cs="Times New Roman"/>
          <w:sz w:val="24"/>
          <w:szCs w:val="24"/>
          <w:lang w:val="ru-RU"/>
        </w:rPr>
        <w:t>7 классе</w:t>
      </w:r>
      <w:r w:rsidR="00085684" w:rsidRPr="0011640B">
        <w:rPr>
          <w:rFonts w:ascii="Times New Roman" w:hAnsi="Times New Roman" w:cs="Times New Roman"/>
          <w:sz w:val="24"/>
          <w:szCs w:val="24"/>
          <w:lang w:val="ru-RU"/>
        </w:rPr>
        <w:t xml:space="preserve"> – 32 часа в неделю;</w:t>
      </w:r>
    </w:p>
    <w:p w:rsidR="00085684" w:rsidRPr="0011640B" w:rsidRDefault="00085684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40B">
        <w:rPr>
          <w:rFonts w:ascii="Times New Roman" w:hAnsi="Times New Roman" w:cs="Times New Roman"/>
          <w:sz w:val="24"/>
          <w:szCs w:val="24"/>
          <w:lang w:val="ru-RU"/>
        </w:rPr>
        <w:t xml:space="preserve">Общее количество часов учебных занятий за пять лет </w:t>
      </w:r>
      <w:r w:rsidR="00F45007" w:rsidRPr="0011640B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Pr="0011640B">
        <w:rPr>
          <w:rFonts w:ascii="Times New Roman" w:hAnsi="Times New Roman" w:cs="Times New Roman"/>
          <w:sz w:val="24"/>
          <w:szCs w:val="24"/>
          <w:lang w:val="ru-RU"/>
        </w:rPr>
        <w:t>составля</w:t>
      </w:r>
      <w:r w:rsidR="00F45007" w:rsidRPr="0011640B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11640B">
        <w:rPr>
          <w:rFonts w:ascii="Times New Roman" w:hAnsi="Times New Roman" w:cs="Times New Roman"/>
          <w:sz w:val="24"/>
          <w:szCs w:val="24"/>
          <w:lang w:val="ru-RU"/>
        </w:rPr>
        <w:t xml:space="preserve"> 5338</w:t>
      </w:r>
      <w:r w:rsidRPr="0011640B">
        <w:rPr>
          <w:rFonts w:ascii="Times New Roman" w:hAnsi="Times New Roman" w:cs="Times New Roman"/>
          <w:sz w:val="24"/>
          <w:szCs w:val="24"/>
        </w:rPr>
        <w:t> </w:t>
      </w:r>
      <w:r w:rsidRPr="0011640B">
        <w:rPr>
          <w:rFonts w:ascii="Times New Roman" w:hAnsi="Times New Roman" w:cs="Times New Roman"/>
          <w:sz w:val="24"/>
          <w:szCs w:val="24"/>
          <w:lang w:val="ru-RU"/>
        </w:rPr>
        <w:t>часов.</w:t>
      </w:r>
    </w:p>
    <w:p w:rsidR="00261839" w:rsidRPr="0011640B" w:rsidRDefault="00261839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40B">
        <w:rPr>
          <w:rFonts w:ascii="Times New Roman" w:hAnsi="Times New Roman" w:cs="Times New Roman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085684" w:rsidRPr="001E54FF" w:rsidRDefault="00085684" w:rsidP="001E54FF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54F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Обязательная часть учебного плана</w:t>
      </w:r>
    </w:p>
    <w:p w:rsidR="00085684" w:rsidRPr="006C4ACF" w:rsidRDefault="00085684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ACF">
        <w:rPr>
          <w:rFonts w:ascii="Times New Roman" w:hAnsi="Times New Roman" w:cs="Times New Roman"/>
          <w:sz w:val="24"/>
          <w:szCs w:val="24"/>
          <w:lang w:val="ru-RU"/>
        </w:rPr>
        <w:t>Обязательная часть учебного плана</w:t>
      </w:r>
      <w:r w:rsidRPr="006C4ACF">
        <w:rPr>
          <w:rFonts w:ascii="Times New Roman" w:hAnsi="Times New Roman" w:cs="Times New Roman"/>
          <w:sz w:val="24"/>
          <w:szCs w:val="24"/>
        </w:rPr>
        <w:t> </w:t>
      </w:r>
      <w:r w:rsidRPr="006C4ACF">
        <w:rPr>
          <w:rFonts w:ascii="Times New Roman" w:hAnsi="Times New Roman" w:cs="Times New Roman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 w:rsidRPr="006C4ACF">
        <w:rPr>
          <w:rFonts w:ascii="Times New Roman" w:hAnsi="Times New Roman" w:cs="Times New Roman"/>
          <w:sz w:val="24"/>
          <w:szCs w:val="24"/>
        </w:rPr>
        <w:t> </w:t>
      </w:r>
      <w:r w:rsidRPr="006C4ACF">
        <w:rPr>
          <w:rFonts w:ascii="Times New Roman" w:hAnsi="Times New Roman" w:cs="Times New Roman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085684" w:rsidRPr="006C4ACF" w:rsidRDefault="00085684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ACF">
        <w:rPr>
          <w:rFonts w:ascii="Times New Roman" w:hAnsi="Times New Roman" w:cs="Times New Roman"/>
          <w:sz w:val="24"/>
          <w:szCs w:val="24"/>
          <w:lang w:val="ru-RU"/>
        </w:rPr>
        <w:t>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085684" w:rsidRPr="006C4ACF" w:rsidRDefault="00085684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ACF">
        <w:rPr>
          <w:rFonts w:ascii="Times New Roman" w:hAnsi="Times New Roman" w:cs="Times New Roman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085684" w:rsidRPr="006C4ACF" w:rsidRDefault="00085684" w:rsidP="00EA05B5">
      <w:pPr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ACF">
        <w:rPr>
          <w:rFonts w:ascii="Times New Roman" w:hAnsi="Times New Roman" w:cs="Times New Roman"/>
          <w:sz w:val="24"/>
          <w:szCs w:val="24"/>
          <w:lang w:val="ru-RU"/>
        </w:rPr>
        <w:t>«Русский язык и лите</w:t>
      </w:r>
      <w:r w:rsidR="005C0DDE" w:rsidRPr="006C4ACF">
        <w:rPr>
          <w:rFonts w:ascii="Times New Roman" w:hAnsi="Times New Roman" w:cs="Times New Roman"/>
          <w:sz w:val="24"/>
          <w:szCs w:val="24"/>
          <w:lang w:val="ru-RU"/>
        </w:rPr>
        <w:t>ратура</w:t>
      </w:r>
      <w:r w:rsidR="006C4ACF" w:rsidRPr="006C4AC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85684" w:rsidRPr="002A747D" w:rsidRDefault="00085684" w:rsidP="00EA05B5">
      <w:pPr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47D">
        <w:rPr>
          <w:rFonts w:ascii="Times New Roman" w:hAnsi="Times New Roman" w:cs="Times New Roman"/>
          <w:sz w:val="24"/>
          <w:szCs w:val="24"/>
          <w:lang w:val="ru-RU"/>
        </w:rPr>
        <w:t>«Иностранны</w:t>
      </w:r>
      <w:r w:rsidR="005C0DDE" w:rsidRPr="002A747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747D">
        <w:rPr>
          <w:rFonts w:ascii="Times New Roman" w:hAnsi="Times New Roman" w:cs="Times New Roman"/>
          <w:sz w:val="24"/>
          <w:szCs w:val="24"/>
          <w:lang w:val="ru-RU"/>
        </w:rPr>
        <w:t xml:space="preserve"> язык</w:t>
      </w:r>
      <w:r w:rsidR="005C0DDE" w:rsidRPr="002A74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C4ACF" w:rsidRPr="002A747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85684" w:rsidRPr="002A747D" w:rsidRDefault="00085684" w:rsidP="00EA05B5">
      <w:pPr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47D">
        <w:rPr>
          <w:rFonts w:ascii="Times New Roman" w:hAnsi="Times New Roman" w:cs="Times New Roman"/>
          <w:sz w:val="24"/>
          <w:szCs w:val="24"/>
          <w:lang w:val="ru-RU"/>
        </w:rPr>
        <w:t>«Математика</w:t>
      </w:r>
      <w:r w:rsidR="006C4ACF" w:rsidRPr="002A747D">
        <w:rPr>
          <w:rFonts w:ascii="Times New Roman" w:hAnsi="Times New Roman" w:cs="Times New Roman"/>
          <w:sz w:val="24"/>
          <w:szCs w:val="24"/>
          <w:lang w:val="ru-RU"/>
        </w:rPr>
        <w:t xml:space="preserve"> и информатика»</w:t>
      </w:r>
    </w:p>
    <w:p w:rsidR="00085684" w:rsidRPr="002A747D" w:rsidRDefault="00085684" w:rsidP="00EA05B5">
      <w:pPr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47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C0DDE" w:rsidRPr="002A747D">
        <w:rPr>
          <w:rFonts w:ascii="Times New Roman" w:hAnsi="Times New Roman" w:cs="Times New Roman"/>
          <w:sz w:val="24"/>
          <w:szCs w:val="24"/>
          <w:lang w:val="ru-RU"/>
        </w:rPr>
        <w:t>Общественно-научные предметы</w:t>
      </w:r>
      <w:r w:rsidR="006C4ACF" w:rsidRPr="002A747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85684" w:rsidRPr="002A747D" w:rsidRDefault="00085684" w:rsidP="00EA05B5">
      <w:pPr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47D"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r w:rsidR="005C0DDE" w:rsidRPr="002A747D">
        <w:rPr>
          <w:rFonts w:ascii="Times New Roman" w:hAnsi="Times New Roman" w:cs="Times New Roman"/>
          <w:sz w:val="24"/>
          <w:szCs w:val="24"/>
          <w:lang w:val="ru-RU"/>
        </w:rPr>
        <w:t>Естественно-научные предметы</w:t>
      </w:r>
      <w:r w:rsidR="006C4ACF" w:rsidRPr="002A747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5C0DDE" w:rsidRPr="002A747D" w:rsidRDefault="005C0DDE" w:rsidP="00EA05B5">
      <w:pPr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47D">
        <w:rPr>
          <w:rFonts w:ascii="Times New Roman" w:hAnsi="Times New Roman" w:cs="Times New Roman"/>
          <w:sz w:val="24"/>
          <w:szCs w:val="24"/>
          <w:lang w:val="ru-RU"/>
        </w:rPr>
        <w:t>«Основы духовно-нравст</w:t>
      </w:r>
      <w:r w:rsidR="006C4ACF" w:rsidRPr="002A747D">
        <w:rPr>
          <w:rFonts w:ascii="Times New Roman" w:hAnsi="Times New Roman" w:cs="Times New Roman"/>
          <w:sz w:val="24"/>
          <w:szCs w:val="24"/>
          <w:lang w:val="ru-RU"/>
        </w:rPr>
        <w:t>венной культуры народов России»</w:t>
      </w:r>
    </w:p>
    <w:p w:rsidR="00085684" w:rsidRPr="002A747D" w:rsidRDefault="006C4ACF" w:rsidP="00EA05B5">
      <w:pPr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47D">
        <w:rPr>
          <w:rFonts w:ascii="Times New Roman" w:hAnsi="Times New Roman" w:cs="Times New Roman"/>
          <w:sz w:val="24"/>
          <w:szCs w:val="24"/>
          <w:lang w:val="ru-RU"/>
        </w:rPr>
        <w:t>«Искусство»</w:t>
      </w:r>
    </w:p>
    <w:p w:rsidR="00085684" w:rsidRPr="002A747D" w:rsidRDefault="006C4ACF" w:rsidP="00EA05B5">
      <w:pPr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47D">
        <w:rPr>
          <w:rFonts w:ascii="Times New Roman" w:hAnsi="Times New Roman" w:cs="Times New Roman"/>
          <w:sz w:val="24"/>
          <w:szCs w:val="24"/>
          <w:lang w:val="ru-RU"/>
        </w:rPr>
        <w:t>«Технология»</w:t>
      </w:r>
    </w:p>
    <w:p w:rsidR="00085684" w:rsidRPr="002A747D" w:rsidRDefault="00085684" w:rsidP="00EA05B5">
      <w:pPr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47D">
        <w:rPr>
          <w:rFonts w:ascii="Times New Roman" w:hAnsi="Times New Roman" w:cs="Times New Roman"/>
          <w:sz w:val="24"/>
          <w:szCs w:val="24"/>
          <w:lang w:val="ru-RU"/>
        </w:rPr>
        <w:t>«Физическая культура</w:t>
      </w:r>
      <w:r w:rsidR="005C0DDE" w:rsidRPr="002A747D">
        <w:rPr>
          <w:rFonts w:ascii="Times New Roman" w:hAnsi="Times New Roman" w:cs="Times New Roman"/>
          <w:sz w:val="24"/>
          <w:szCs w:val="24"/>
          <w:lang w:val="ru-RU"/>
        </w:rPr>
        <w:t xml:space="preserve"> и основы безопасности жизнедеятельности</w:t>
      </w:r>
      <w:r w:rsidR="006C4ACF" w:rsidRPr="002A747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85684" w:rsidRPr="00FC6ED1" w:rsidRDefault="00085684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ED1">
        <w:rPr>
          <w:rFonts w:ascii="Times New Roman" w:hAnsi="Times New Roman" w:cs="Times New Roman"/>
          <w:sz w:val="24"/>
          <w:szCs w:val="24"/>
          <w:lang w:val="ru-RU"/>
        </w:rPr>
        <w:t>Обучение в</w:t>
      </w:r>
      <w:r w:rsidRPr="00FC6ED1">
        <w:rPr>
          <w:rFonts w:ascii="Times New Roman" w:hAnsi="Times New Roman" w:cs="Times New Roman"/>
          <w:sz w:val="24"/>
          <w:szCs w:val="24"/>
        </w:rPr>
        <w:t> </w:t>
      </w:r>
      <w:r w:rsidR="00FC6ED1" w:rsidRPr="00FC6ED1">
        <w:rPr>
          <w:rFonts w:ascii="Times New Roman" w:hAnsi="Times New Roman" w:cs="Times New Roman"/>
          <w:sz w:val="24"/>
          <w:szCs w:val="24"/>
          <w:lang w:val="ru-RU"/>
        </w:rPr>
        <w:t>МБОУ «Константиновская школа»</w:t>
      </w:r>
      <w:r w:rsidRPr="00FC6ED1">
        <w:rPr>
          <w:rFonts w:ascii="Times New Roman" w:hAnsi="Times New Roman" w:cs="Times New Roman"/>
          <w:sz w:val="24"/>
          <w:szCs w:val="24"/>
          <w:lang w:val="ru-RU"/>
        </w:rPr>
        <w:t xml:space="preserve"> ведется на русском языке.</w:t>
      </w:r>
      <w:r w:rsidRPr="00FC6ED1">
        <w:rPr>
          <w:rFonts w:ascii="Times New Roman" w:hAnsi="Times New Roman" w:cs="Times New Roman"/>
          <w:sz w:val="24"/>
          <w:szCs w:val="24"/>
        </w:rPr>
        <w:t> </w:t>
      </w:r>
      <w:r w:rsidRPr="00FC6ED1">
        <w:rPr>
          <w:rFonts w:ascii="Times New Roman" w:hAnsi="Times New Roman" w:cs="Times New Roman"/>
          <w:sz w:val="24"/>
          <w:szCs w:val="24"/>
          <w:lang w:val="ru-RU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085684" w:rsidRPr="00FC6ED1" w:rsidRDefault="00085684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ED1">
        <w:rPr>
          <w:rFonts w:ascii="Times New Roman" w:hAnsi="Times New Roman" w:cs="Times New Roman"/>
          <w:sz w:val="24"/>
          <w:szCs w:val="24"/>
          <w:lang w:val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 w:rsidRPr="00FC6ED1">
        <w:rPr>
          <w:rFonts w:ascii="Times New Roman" w:hAnsi="Times New Roman" w:cs="Times New Roman"/>
          <w:sz w:val="24"/>
          <w:szCs w:val="24"/>
        </w:rPr>
        <w:t> </w:t>
      </w:r>
      <w:r w:rsidRPr="00FC6ED1">
        <w:rPr>
          <w:rFonts w:ascii="Times New Roman" w:hAnsi="Times New Roman" w:cs="Times New Roman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:rsidR="00085684" w:rsidRPr="002C4EF1" w:rsidRDefault="00FC6ED1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E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5684" w:rsidRPr="002C4EF1">
        <w:rPr>
          <w:rFonts w:ascii="Times New Roman" w:hAnsi="Times New Roman" w:cs="Times New Roman"/>
          <w:sz w:val="24"/>
          <w:szCs w:val="24"/>
          <w:lang w:val="ru-RU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085684" w:rsidRPr="002C4EF1" w:rsidRDefault="00085684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EF1">
        <w:rPr>
          <w:rFonts w:ascii="Times New Roman" w:hAnsi="Times New Roman" w:cs="Times New Roman"/>
          <w:sz w:val="24"/>
          <w:szCs w:val="24"/>
          <w:lang w:val="ru-RU"/>
        </w:rPr>
        <w:t xml:space="preserve"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5–7-х классах. </w:t>
      </w:r>
    </w:p>
    <w:p w:rsidR="00203D18" w:rsidRPr="00203D18" w:rsidRDefault="0066467E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3D18">
        <w:rPr>
          <w:rFonts w:ascii="Times New Roman" w:hAnsi="Times New Roman" w:cs="Times New Roman"/>
          <w:sz w:val="24"/>
          <w:szCs w:val="24"/>
          <w:lang w:val="ru-RU"/>
        </w:rPr>
        <w:t>При проведении заня</w:t>
      </w:r>
      <w:r w:rsidR="00203D18" w:rsidRPr="00203D18">
        <w:rPr>
          <w:rFonts w:ascii="Times New Roman" w:hAnsi="Times New Roman" w:cs="Times New Roman"/>
          <w:sz w:val="24"/>
          <w:szCs w:val="24"/>
          <w:lang w:val="ru-RU"/>
        </w:rPr>
        <w:t xml:space="preserve">тий по иностранному языку (английскому), информатике </w:t>
      </w:r>
      <w:r w:rsidRPr="00203D18">
        <w:rPr>
          <w:rFonts w:ascii="Times New Roman" w:hAnsi="Times New Roman" w:cs="Times New Roman"/>
          <w:sz w:val="24"/>
          <w:szCs w:val="24"/>
          <w:lang w:val="ru-RU"/>
        </w:rPr>
        <w:t>осуществляется деление классов на две группы</w:t>
      </w:r>
      <w:r w:rsidR="00203D18" w:rsidRPr="00203D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6467E" w:rsidRPr="00203D18" w:rsidRDefault="008D32AC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 класс – 29</w:t>
      </w:r>
      <w:r w:rsidR="00203D18" w:rsidRPr="00203D18">
        <w:rPr>
          <w:rFonts w:ascii="Times New Roman" w:hAnsi="Times New Roman" w:cs="Times New Roman"/>
          <w:sz w:val="24"/>
          <w:szCs w:val="24"/>
          <w:lang w:val="ru-RU"/>
        </w:rPr>
        <w:t xml:space="preserve"> человек в классе</w:t>
      </w:r>
    </w:p>
    <w:p w:rsidR="005C0DDE" w:rsidRPr="001E54FF" w:rsidRDefault="005C0DDE" w:rsidP="001E54FF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E54FF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Часть учебного плана,</w:t>
      </w:r>
    </w:p>
    <w:p w:rsidR="005C0DDE" w:rsidRPr="00203D18" w:rsidRDefault="005C0DDE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3D18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формируемая участниками образовательных отношений.</w:t>
      </w:r>
    </w:p>
    <w:p w:rsidR="005C0DDE" w:rsidRPr="00203D18" w:rsidRDefault="005C0DDE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3D18">
        <w:rPr>
          <w:rFonts w:ascii="Times New Roman" w:hAnsi="Times New Roman" w:cs="Times New Roman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F45007" w:rsidRPr="00203D18" w:rsidRDefault="00F45007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3D18">
        <w:rPr>
          <w:rFonts w:ascii="Times New Roman" w:hAnsi="Times New Roman" w:cs="Times New Roman"/>
          <w:sz w:val="24"/>
          <w:szCs w:val="24"/>
          <w:lang w:val="ru-RU"/>
        </w:rPr>
        <w:t>На увеличение учебных часов, отводимых на изучение отдельных учебных предметов, курсов, модулей для углубленного изучения:</w:t>
      </w:r>
    </w:p>
    <w:p w:rsidR="00F45007" w:rsidRPr="00203D18" w:rsidRDefault="00203D18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3D18">
        <w:rPr>
          <w:rFonts w:ascii="Times New Roman" w:hAnsi="Times New Roman" w:cs="Times New Roman"/>
          <w:sz w:val="24"/>
          <w:szCs w:val="24"/>
          <w:lang w:val="ru-RU"/>
        </w:rPr>
        <w:t>5, 6, 7 классы – по 1 часу биологии</w:t>
      </w:r>
    </w:p>
    <w:p w:rsidR="005C0DDE" w:rsidRPr="001E54FF" w:rsidRDefault="005C0DDE" w:rsidP="001E54F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4FF">
        <w:rPr>
          <w:rFonts w:ascii="Times New Roman" w:hAnsi="Times New Roman" w:cs="Times New Roman"/>
          <w:sz w:val="24"/>
          <w:szCs w:val="24"/>
          <w:lang w:val="ru-RU"/>
        </w:rPr>
        <w:t>На увеличение учебных часов, отводимых на изучение отдельных учебных предметов, курсов, модулей из перечня, предлагаемого по выбору родителей (законных представителей) несовершеннолетних обучающихся:</w:t>
      </w:r>
    </w:p>
    <w:p w:rsidR="00203D18" w:rsidRDefault="00203D18" w:rsidP="00203D1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3D18">
        <w:rPr>
          <w:rFonts w:ascii="Times New Roman" w:hAnsi="Times New Roman" w:cs="Times New Roman"/>
          <w:sz w:val="24"/>
          <w:szCs w:val="24"/>
          <w:lang w:val="ru-RU"/>
        </w:rPr>
        <w:t>5 класс – 1 час математики</w:t>
      </w:r>
    </w:p>
    <w:p w:rsidR="00A13C28" w:rsidRPr="00203D18" w:rsidRDefault="00A13C28" w:rsidP="00203D1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 класс – 1 час обществознания</w:t>
      </w:r>
    </w:p>
    <w:p w:rsidR="005C0DDE" w:rsidRPr="00203D18" w:rsidRDefault="005C0DDE" w:rsidP="00EA05B5">
      <w:pPr>
        <w:pStyle w:val="a9"/>
        <w:spacing w:before="0" w:beforeAutospacing="0" w:after="0" w:afterAutospacing="0"/>
        <w:jc w:val="both"/>
      </w:pPr>
      <w:r w:rsidRPr="00203D18">
        <w:t>3. На курсы внеурочной деятельности из перечня, предлагаемого по выбору родителей (законных представителей) несовершеннолетних обучающихся. Содержание, формы организации и объем всей внеурочной деятельности уровня образования отражен в плане внеурочной деятельности.</w:t>
      </w:r>
    </w:p>
    <w:p w:rsidR="005C0DDE" w:rsidRPr="00203D18" w:rsidRDefault="005C0DDE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3D18">
        <w:rPr>
          <w:rFonts w:ascii="Times New Roman" w:hAnsi="Times New Roman" w:cs="Times New Roman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5C0DDE" w:rsidRPr="00203D18" w:rsidRDefault="005C0DDE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3D18">
        <w:rPr>
          <w:rFonts w:ascii="Times New Roman" w:hAnsi="Times New Roman" w:cs="Times New Roman"/>
          <w:sz w:val="24"/>
          <w:szCs w:val="24"/>
          <w:lang w:val="ru-RU"/>
        </w:rPr>
        <w:t xml:space="preserve"> В целях</w:t>
      </w:r>
      <w:r w:rsidRPr="00203D18">
        <w:rPr>
          <w:rFonts w:ascii="Times New Roman" w:hAnsi="Times New Roman" w:cs="Times New Roman"/>
          <w:sz w:val="24"/>
          <w:szCs w:val="24"/>
        </w:rPr>
        <w:t> </w:t>
      </w:r>
      <w:r w:rsidRPr="00203D18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203D18">
        <w:rPr>
          <w:rFonts w:ascii="Times New Roman" w:hAnsi="Times New Roman" w:cs="Times New Roman"/>
          <w:sz w:val="24"/>
          <w:szCs w:val="24"/>
        </w:rPr>
        <w:t> </w:t>
      </w:r>
      <w:r w:rsidRPr="00203D18">
        <w:rPr>
          <w:rFonts w:ascii="Times New Roman" w:hAnsi="Times New Roman" w:cs="Times New Roman"/>
          <w:sz w:val="24"/>
          <w:szCs w:val="24"/>
          <w:lang w:val="ru-RU"/>
        </w:rPr>
        <w:t xml:space="preserve">Концепции развития детско-юношеского спорта в Российской Федерации до 2030 года и в соответствии с письмом Минпросвещения от 21.12.2022 № </w:t>
      </w:r>
      <w:r w:rsidR="00203D18" w:rsidRPr="00203D18">
        <w:rPr>
          <w:rFonts w:ascii="Times New Roman" w:hAnsi="Times New Roman" w:cs="Times New Roman"/>
          <w:sz w:val="24"/>
          <w:szCs w:val="24"/>
          <w:lang w:val="ru-RU"/>
        </w:rPr>
        <w:t xml:space="preserve">ТВ-2859/03 МБОУ Константиновская школа» </w:t>
      </w:r>
      <w:r w:rsidRPr="00203D18">
        <w:rPr>
          <w:rFonts w:ascii="Times New Roman" w:hAnsi="Times New Roman" w:cs="Times New Roman"/>
          <w:sz w:val="24"/>
          <w:szCs w:val="24"/>
          <w:lang w:val="ru-RU"/>
        </w:rPr>
        <w:t>реализует третий час физической активности за счет часов спортивных секций и спортивных клубов в рамках дополнительного образования детей.</w:t>
      </w:r>
    </w:p>
    <w:p w:rsidR="005C0DDE" w:rsidRPr="00203D18" w:rsidRDefault="005C0DDE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3D18">
        <w:rPr>
          <w:rFonts w:ascii="Times New Roman" w:hAnsi="Times New Roman" w:cs="Times New Roman"/>
          <w:sz w:val="24"/>
          <w:szCs w:val="24"/>
          <w:lang w:val="ru-RU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</w:t>
      </w:r>
      <w:r w:rsidR="00203D18" w:rsidRPr="00203D18">
        <w:rPr>
          <w:rFonts w:ascii="Times New Roman" w:hAnsi="Times New Roman" w:cs="Times New Roman"/>
          <w:sz w:val="24"/>
          <w:szCs w:val="24"/>
          <w:lang w:val="ru-RU"/>
        </w:rPr>
        <w:t>азования определяет МБОУ «Константиновская школа»</w:t>
      </w:r>
      <w:r w:rsidRPr="00203D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0DDE" w:rsidRPr="00A13C28" w:rsidRDefault="00203D18" w:rsidP="00EA05B5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3C28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промежуточной аттестации</w:t>
      </w:r>
    </w:p>
    <w:p w:rsidR="00A94C53" w:rsidRPr="00A13C28" w:rsidRDefault="00085684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C28">
        <w:rPr>
          <w:rFonts w:ascii="Times New Roman" w:hAnsi="Times New Roman" w:cs="Times New Roman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 w:rsidRPr="00A13C28">
        <w:rPr>
          <w:rFonts w:ascii="Times New Roman" w:hAnsi="Times New Roman" w:cs="Times New Roman"/>
          <w:sz w:val="24"/>
          <w:szCs w:val="24"/>
        </w:rPr>
        <w:t> </w:t>
      </w:r>
      <w:r w:rsidR="00A94C53" w:rsidRPr="00A13C28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A13C28" w:rsidRPr="00A13C28">
        <w:rPr>
          <w:rFonts w:ascii="Times New Roman" w:hAnsi="Times New Roman" w:cs="Times New Roman"/>
          <w:sz w:val="24"/>
          <w:szCs w:val="24"/>
          <w:lang w:val="ru-RU"/>
        </w:rPr>
        <w:t>«Константиновская школа»</w:t>
      </w:r>
    </w:p>
    <w:p w:rsidR="00E95712" w:rsidRPr="00A13C28" w:rsidRDefault="00E95712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C28">
        <w:rPr>
          <w:rFonts w:ascii="Times New Roman" w:hAnsi="Times New Roman" w:cs="Times New Roman"/>
          <w:sz w:val="24"/>
          <w:szCs w:val="24"/>
          <w:lang w:val="ru-RU"/>
        </w:rPr>
        <w:t xml:space="preserve">В конце каждого учебного периода выводится промежуточная оценка с учетом/ без учета тематических проверочных работ. Оценка за промежуточную аттестацию выставляется как </w:t>
      </w:r>
      <w:r w:rsidRPr="00A13C28">
        <w:rPr>
          <w:rFonts w:ascii="Times New Roman" w:hAnsi="Times New Roman" w:cs="Times New Roman"/>
          <w:sz w:val="24"/>
          <w:szCs w:val="24"/>
          <w:lang w:val="ru-RU"/>
        </w:rPr>
        <w:lastRenderedPageBreak/>
        <w:t>среднее арифметическое промежуточных (четвертных) оценок, выставленных с учетом/ без учета тематических проверочных рабо</w:t>
      </w:r>
      <w:r w:rsidR="00A13C28" w:rsidRPr="00A13C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3C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5007" w:rsidRPr="00A13C28" w:rsidRDefault="00E95712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C28">
        <w:rPr>
          <w:rFonts w:ascii="Times New Roman" w:hAnsi="Times New Roman" w:cs="Times New Roman"/>
          <w:sz w:val="24"/>
          <w:szCs w:val="24"/>
          <w:lang w:val="ru-RU"/>
        </w:rPr>
        <w:t>Форма проведения промежуточной аттестации – годовая отметка с учетом/ без учета тематических пров</w:t>
      </w:r>
      <w:r w:rsidR="00A13C28" w:rsidRPr="00A13C28">
        <w:rPr>
          <w:rFonts w:ascii="Times New Roman" w:hAnsi="Times New Roman" w:cs="Times New Roman"/>
          <w:sz w:val="24"/>
          <w:szCs w:val="24"/>
          <w:lang w:val="ru-RU"/>
        </w:rPr>
        <w:t>ерочных работ</w:t>
      </w:r>
    </w:p>
    <w:p w:rsidR="00F45007" w:rsidRPr="00A13C28" w:rsidRDefault="00F45007" w:rsidP="00EA05B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C28">
        <w:rPr>
          <w:rFonts w:ascii="Times New Roman" w:hAnsi="Times New Roman" w:cs="Times New Roman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 w:rsidRPr="00A13C28">
        <w:rPr>
          <w:rFonts w:ascii="Times New Roman" w:hAnsi="Times New Roman" w:cs="Times New Roman"/>
          <w:sz w:val="24"/>
          <w:szCs w:val="24"/>
        </w:rPr>
        <w:t> </w:t>
      </w:r>
      <w:r w:rsidRPr="00A13C28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A13C28">
        <w:rPr>
          <w:rFonts w:ascii="Times New Roman" w:hAnsi="Times New Roman" w:cs="Times New Roman"/>
          <w:sz w:val="24"/>
          <w:szCs w:val="24"/>
        </w:rPr>
        <w:t> </w:t>
      </w:r>
      <w:r w:rsidRPr="00A13C28">
        <w:rPr>
          <w:rFonts w:ascii="Times New Roman" w:hAnsi="Times New Roman" w:cs="Times New Roman"/>
          <w:sz w:val="24"/>
          <w:szCs w:val="24"/>
          <w:lang w:val="ru-RU"/>
        </w:rPr>
        <w:t xml:space="preserve">и календарным учебным графиком основного общего образования. 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5"/>
        <w:gridCol w:w="860"/>
        <w:gridCol w:w="6653"/>
      </w:tblGrid>
      <w:tr w:rsidR="00A13C28" w:rsidRPr="00A13C28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D6F" w:rsidRPr="00A13C28" w:rsidRDefault="005F2D6F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Предметы, курсы,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D6F" w:rsidRPr="00A13C28" w:rsidRDefault="005F2D6F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D6F" w:rsidRPr="00A13C28" w:rsidRDefault="005F2D6F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промежуточной аттестации</w:t>
            </w:r>
          </w:p>
        </w:tc>
      </w:tr>
      <w:tr w:rsidR="00A13C28" w:rsidRPr="00A13C28" w:rsidTr="00A13C28">
        <w:tc>
          <w:tcPr>
            <w:tcW w:w="10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DF6" w:rsidRPr="00A13C28" w:rsidRDefault="00887DF6" w:rsidP="00A13C2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A13C28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Годовая отметка </w:t>
            </w:r>
            <w:r w:rsidR="00F45007"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учетом тематических проверочных работ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A13C28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Годовая отметка </w:t>
            </w:r>
            <w:r w:rsidR="00F45007"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учетом тематических проверочных работ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Вероятность и статистика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6-7-е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Годовая отметка </w:t>
            </w:r>
            <w:r w:rsidR="002F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учета</w:t>
            </w:r>
            <w:r w:rsidR="002F554D"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тематических проверочных работ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Годовая отметка </w:t>
            </w:r>
            <w:r w:rsidR="002F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учета</w:t>
            </w:r>
            <w:r w:rsidR="002F554D"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тематических проверочных работ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2F554D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без учета</w:t>
            </w:r>
            <w:r w:rsidR="00F45007"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Годовая отметка </w:t>
            </w:r>
            <w:r w:rsidR="002F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учета</w:t>
            </w:r>
            <w:r w:rsidR="002F554D"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тематических проверочных работ</w:t>
            </w:r>
          </w:p>
        </w:tc>
      </w:tr>
      <w:tr w:rsidR="00A13C28" w:rsidRPr="00495E32" w:rsidTr="00A13C28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007" w:rsidRPr="00A13C28" w:rsidRDefault="00F45007" w:rsidP="00A13C2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Годовая отметка </w:t>
            </w:r>
            <w:r w:rsidR="002F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учета</w:t>
            </w:r>
            <w:r w:rsidR="002F554D"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3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тематических проверочных работ</w:t>
            </w:r>
          </w:p>
        </w:tc>
      </w:tr>
    </w:tbl>
    <w:p w:rsidR="004471AD" w:rsidRPr="00A13C28" w:rsidRDefault="004471AD" w:rsidP="00A13C2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0730" w:rsidRDefault="00FC0730" w:rsidP="00EA05B5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77AA9" w:rsidRDefault="00077AA9" w:rsidP="00EA05B5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77AA9" w:rsidRDefault="00077AA9" w:rsidP="00EA05B5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22CDA" w:rsidRDefault="00722CDA" w:rsidP="00EA05B5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22CDA" w:rsidRDefault="00722CDA" w:rsidP="00EA05B5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1B3B" w:rsidRDefault="009A1B3B" w:rsidP="00EA05B5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77AA9" w:rsidRDefault="00077AA9" w:rsidP="00EA05B5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C0730" w:rsidRPr="00C20228" w:rsidRDefault="00FC0730" w:rsidP="00EA05B5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022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Сетка часов</w:t>
      </w:r>
    </w:p>
    <w:p w:rsidR="00C20228" w:rsidRPr="001C4658" w:rsidRDefault="00FC0730" w:rsidP="001C465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C465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Недельная сетка часов</w:t>
      </w:r>
      <w:r w:rsidR="00C20228" w:rsidRPr="001C46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C4658">
        <w:rPr>
          <w:rFonts w:ascii="Times New Roman" w:hAnsi="Times New Roman" w:cs="Times New Roman"/>
          <w:b/>
          <w:bCs/>
          <w:sz w:val="24"/>
          <w:szCs w:val="24"/>
          <w:lang w:val="ru-RU"/>
        </w:rPr>
        <w:t>(пятидневная неделя)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2361"/>
        <w:gridCol w:w="2208"/>
        <w:gridCol w:w="1304"/>
        <w:gridCol w:w="1105"/>
        <w:gridCol w:w="1105"/>
        <w:gridCol w:w="1099"/>
        <w:gridCol w:w="1161"/>
      </w:tblGrid>
      <w:tr w:rsidR="00713773" w:rsidRPr="003F2FD4" w:rsidTr="006A0B5A">
        <w:tc>
          <w:tcPr>
            <w:tcW w:w="2361" w:type="dxa"/>
            <w:vAlign w:val="center"/>
          </w:tcPr>
          <w:p w:rsidR="00713773" w:rsidRPr="003F2FD4" w:rsidRDefault="00713773" w:rsidP="00C20228">
            <w:pPr>
              <w:pStyle w:val="a9"/>
              <w:spacing w:before="0" w:beforeAutospacing="0" w:after="0" w:afterAutospacing="0"/>
              <w:jc w:val="center"/>
            </w:pPr>
            <w:r w:rsidRPr="003F2FD4">
              <w:rPr>
                <w:rStyle w:val="aa"/>
              </w:rPr>
              <w:t>Предметные области</w:t>
            </w:r>
          </w:p>
        </w:tc>
        <w:tc>
          <w:tcPr>
            <w:tcW w:w="2208" w:type="dxa"/>
            <w:vAlign w:val="center"/>
          </w:tcPr>
          <w:p w:rsidR="00713773" w:rsidRPr="003F2FD4" w:rsidRDefault="00713773" w:rsidP="00C20228">
            <w:pPr>
              <w:pStyle w:val="a9"/>
              <w:spacing w:before="0" w:beforeAutospacing="0" w:after="0" w:afterAutospacing="0"/>
              <w:jc w:val="center"/>
            </w:pPr>
            <w:r w:rsidRPr="003F2FD4">
              <w:rPr>
                <w:rStyle w:val="aa"/>
              </w:rPr>
              <w:t>Учебные предметы</w:t>
            </w:r>
          </w:p>
        </w:tc>
        <w:tc>
          <w:tcPr>
            <w:tcW w:w="4613" w:type="dxa"/>
            <w:gridSpan w:val="4"/>
          </w:tcPr>
          <w:p w:rsidR="00713773" w:rsidRPr="003F2FD4" w:rsidRDefault="00713773" w:rsidP="00C20228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2FD4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неделю</w:t>
            </w:r>
          </w:p>
        </w:tc>
        <w:tc>
          <w:tcPr>
            <w:tcW w:w="1161" w:type="dxa"/>
          </w:tcPr>
          <w:p w:rsidR="00713773" w:rsidRPr="003F2FD4" w:rsidRDefault="00713773" w:rsidP="00C20228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2FD4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6A0B5A" w:rsidRPr="003F2FD4" w:rsidTr="006A0B5A">
        <w:tc>
          <w:tcPr>
            <w:tcW w:w="2361" w:type="dxa"/>
            <w:vAlign w:val="center"/>
          </w:tcPr>
          <w:p w:rsidR="00C20228" w:rsidRPr="003F2FD4" w:rsidRDefault="00C20228" w:rsidP="00C2022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dxa"/>
            <w:vAlign w:val="center"/>
          </w:tcPr>
          <w:p w:rsidR="00C20228" w:rsidRPr="003F2FD4" w:rsidRDefault="00C20228" w:rsidP="00C20228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4" w:type="dxa"/>
            <w:vAlign w:val="center"/>
          </w:tcPr>
          <w:p w:rsidR="00C20228" w:rsidRPr="003F2FD4" w:rsidRDefault="00C20228" w:rsidP="00C20228">
            <w:pPr>
              <w:pStyle w:val="a9"/>
              <w:spacing w:before="0" w:beforeAutospacing="0" w:after="0" w:afterAutospacing="0"/>
              <w:jc w:val="center"/>
            </w:pPr>
            <w:r w:rsidRPr="003F2FD4">
              <w:rPr>
                <w:rStyle w:val="aa"/>
              </w:rPr>
              <w:t>5</w:t>
            </w:r>
          </w:p>
        </w:tc>
        <w:tc>
          <w:tcPr>
            <w:tcW w:w="1105" w:type="dxa"/>
            <w:vAlign w:val="center"/>
          </w:tcPr>
          <w:p w:rsidR="00C20228" w:rsidRPr="003F2FD4" w:rsidRDefault="00C20228" w:rsidP="00C20228">
            <w:pPr>
              <w:pStyle w:val="a9"/>
              <w:spacing w:before="0" w:beforeAutospacing="0" w:after="0" w:afterAutospacing="0"/>
              <w:jc w:val="center"/>
            </w:pPr>
            <w:r w:rsidRPr="003F2FD4">
              <w:rPr>
                <w:rStyle w:val="aa"/>
              </w:rPr>
              <w:t>6-А</w:t>
            </w:r>
          </w:p>
        </w:tc>
        <w:tc>
          <w:tcPr>
            <w:tcW w:w="1105" w:type="dxa"/>
            <w:vAlign w:val="center"/>
          </w:tcPr>
          <w:p w:rsidR="00C20228" w:rsidRPr="003F2FD4" w:rsidRDefault="00C20228" w:rsidP="00C2022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F2FD4">
              <w:rPr>
                <w:b/>
              </w:rPr>
              <w:t>6-Б</w:t>
            </w:r>
          </w:p>
        </w:tc>
        <w:tc>
          <w:tcPr>
            <w:tcW w:w="1099" w:type="dxa"/>
            <w:vAlign w:val="center"/>
          </w:tcPr>
          <w:p w:rsidR="00C20228" w:rsidRPr="003F2FD4" w:rsidRDefault="00C20228" w:rsidP="00C2022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F2FD4">
              <w:rPr>
                <w:b/>
              </w:rPr>
              <w:t>7</w:t>
            </w:r>
          </w:p>
        </w:tc>
        <w:tc>
          <w:tcPr>
            <w:tcW w:w="1161" w:type="dxa"/>
          </w:tcPr>
          <w:p w:rsidR="00C20228" w:rsidRPr="003F2FD4" w:rsidRDefault="00C20228" w:rsidP="00C20228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C4658" w:rsidRPr="003F2FD4" w:rsidTr="006A0B5A">
        <w:tc>
          <w:tcPr>
            <w:tcW w:w="10343" w:type="dxa"/>
            <w:gridSpan w:val="7"/>
          </w:tcPr>
          <w:p w:rsidR="001C4658" w:rsidRPr="003F2FD4" w:rsidRDefault="001C4658" w:rsidP="00124921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2FD4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</w:tr>
      <w:tr w:rsidR="006A0B5A" w:rsidRPr="003F2FD4" w:rsidTr="006A0B5A">
        <w:tc>
          <w:tcPr>
            <w:tcW w:w="2361" w:type="dxa"/>
            <w:vMerge w:val="restart"/>
          </w:tcPr>
          <w:p w:rsidR="006A0B5A" w:rsidRPr="003F2FD4" w:rsidRDefault="006A0B5A" w:rsidP="006E71EF">
            <w:pPr>
              <w:pStyle w:val="ConsPlusNormal"/>
            </w:pPr>
            <w:r w:rsidRPr="003F2FD4">
              <w:t>Русский язык и литература</w:t>
            </w:r>
          </w:p>
        </w:tc>
        <w:tc>
          <w:tcPr>
            <w:tcW w:w="2208" w:type="dxa"/>
          </w:tcPr>
          <w:p w:rsidR="006A0B5A" w:rsidRPr="003F2FD4" w:rsidRDefault="006A0B5A" w:rsidP="006E71EF">
            <w:pPr>
              <w:pStyle w:val="ConsPlusNormal"/>
            </w:pPr>
            <w:r w:rsidRPr="003F2FD4">
              <w:t>Русский язык</w:t>
            </w:r>
          </w:p>
        </w:tc>
        <w:tc>
          <w:tcPr>
            <w:tcW w:w="1304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05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105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099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61" w:type="dxa"/>
          </w:tcPr>
          <w:p w:rsidR="006A0B5A" w:rsidRPr="003F2FD4" w:rsidRDefault="009A1B3B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</w:p>
        </w:tc>
      </w:tr>
      <w:tr w:rsidR="006A0B5A" w:rsidRPr="003F2FD4" w:rsidTr="006A0B5A">
        <w:tc>
          <w:tcPr>
            <w:tcW w:w="2361" w:type="dxa"/>
            <w:vMerge/>
          </w:tcPr>
          <w:p w:rsidR="006A0B5A" w:rsidRPr="003F2FD4" w:rsidRDefault="006A0B5A" w:rsidP="006E71EF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6A0B5A" w:rsidRPr="003F2FD4" w:rsidRDefault="006A0B5A" w:rsidP="006E71EF">
            <w:pPr>
              <w:pStyle w:val="ConsPlusNormal"/>
            </w:pPr>
            <w:r w:rsidRPr="003F2FD4">
              <w:t>Литература</w:t>
            </w:r>
          </w:p>
        </w:tc>
        <w:tc>
          <w:tcPr>
            <w:tcW w:w="1304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05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05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099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61" w:type="dxa"/>
          </w:tcPr>
          <w:p w:rsidR="006A0B5A" w:rsidRPr="003F2FD4" w:rsidRDefault="009A1B3B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</w:tr>
      <w:tr w:rsidR="006A0B5A" w:rsidRPr="003F2FD4" w:rsidTr="006A0B5A">
        <w:tc>
          <w:tcPr>
            <w:tcW w:w="2361" w:type="dxa"/>
          </w:tcPr>
          <w:p w:rsidR="006E71EF" w:rsidRPr="003F2FD4" w:rsidRDefault="006E71EF" w:rsidP="006E71EF">
            <w:pPr>
              <w:pStyle w:val="ConsPlusNormal"/>
            </w:pPr>
            <w:r w:rsidRPr="003F2FD4">
              <w:t>Иностранные языки</w:t>
            </w:r>
          </w:p>
        </w:tc>
        <w:tc>
          <w:tcPr>
            <w:tcW w:w="2208" w:type="dxa"/>
          </w:tcPr>
          <w:p w:rsidR="006E71EF" w:rsidRPr="003F2FD4" w:rsidRDefault="006E71EF" w:rsidP="006E71EF">
            <w:pPr>
              <w:pStyle w:val="ConsPlusNormal"/>
            </w:pPr>
            <w:r w:rsidRPr="003F2FD4">
              <w:t>Иностранный язык</w:t>
            </w:r>
            <w:r w:rsidR="00BF5130">
              <w:t xml:space="preserve"> (английский)</w:t>
            </w:r>
          </w:p>
        </w:tc>
        <w:tc>
          <w:tcPr>
            <w:tcW w:w="1304" w:type="dxa"/>
          </w:tcPr>
          <w:p w:rsidR="006E71EF" w:rsidRPr="003F2FD4" w:rsidRDefault="00116F82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05" w:type="dxa"/>
          </w:tcPr>
          <w:p w:rsidR="006E71EF" w:rsidRPr="003F2FD4" w:rsidRDefault="00116F82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05" w:type="dxa"/>
          </w:tcPr>
          <w:p w:rsidR="006E71EF" w:rsidRPr="003F2FD4" w:rsidRDefault="00116F82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099" w:type="dxa"/>
          </w:tcPr>
          <w:p w:rsidR="006E71EF" w:rsidRPr="003F2FD4" w:rsidRDefault="00BF5130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61" w:type="dxa"/>
          </w:tcPr>
          <w:p w:rsidR="006E71EF" w:rsidRPr="003F2FD4" w:rsidRDefault="009A1B3B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6A0B5A" w:rsidRPr="003F2FD4" w:rsidTr="006A0B5A">
        <w:tc>
          <w:tcPr>
            <w:tcW w:w="2361" w:type="dxa"/>
            <w:vMerge w:val="restart"/>
          </w:tcPr>
          <w:p w:rsidR="006A0B5A" w:rsidRPr="003F2FD4" w:rsidRDefault="006A0B5A" w:rsidP="006E71EF">
            <w:pPr>
              <w:pStyle w:val="ConsPlusNormal"/>
            </w:pPr>
            <w:r w:rsidRPr="003F2FD4">
              <w:t>Математика и информатика</w:t>
            </w:r>
          </w:p>
        </w:tc>
        <w:tc>
          <w:tcPr>
            <w:tcW w:w="2208" w:type="dxa"/>
          </w:tcPr>
          <w:p w:rsidR="006A0B5A" w:rsidRPr="003F2FD4" w:rsidRDefault="006A0B5A" w:rsidP="006E71EF">
            <w:pPr>
              <w:pStyle w:val="ConsPlusNormal"/>
            </w:pPr>
            <w:r w:rsidRPr="003F2FD4">
              <w:t>Математика</w:t>
            </w:r>
          </w:p>
        </w:tc>
        <w:tc>
          <w:tcPr>
            <w:tcW w:w="1304" w:type="dxa"/>
          </w:tcPr>
          <w:p w:rsidR="006A0B5A" w:rsidRPr="003F2FD4" w:rsidRDefault="00993093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105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05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099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61" w:type="dxa"/>
          </w:tcPr>
          <w:p w:rsidR="006A0B5A" w:rsidRPr="003F2FD4" w:rsidRDefault="009A1B3B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6A0B5A" w:rsidRPr="003F2FD4" w:rsidTr="006A0B5A">
        <w:tc>
          <w:tcPr>
            <w:tcW w:w="2361" w:type="dxa"/>
            <w:vMerge/>
          </w:tcPr>
          <w:p w:rsidR="006A0B5A" w:rsidRPr="003F2FD4" w:rsidRDefault="006A0B5A" w:rsidP="006E71EF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6A0B5A" w:rsidRPr="003F2FD4" w:rsidRDefault="006A0B5A" w:rsidP="006E71EF">
            <w:pPr>
              <w:pStyle w:val="ConsPlusNormal"/>
            </w:pPr>
            <w:r w:rsidRPr="003F2FD4">
              <w:t>Алгебра</w:t>
            </w:r>
          </w:p>
        </w:tc>
        <w:tc>
          <w:tcPr>
            <w:tcW w:w="1304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61" w:type="dxa"/>
          </w:tcPr>
          <w:p w:rsidR="006A0B5A" w:rsidRPr="003F2FD4" w:rsidRDefault="009A1B3B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6A0B5A" w:rsidRPr="003F2FD4" w:rsidTr="006A0B5A">
        <w:tc>
          <w:tcPr>
            <w:tcW w:w="2361" w:type="dxa"/>
            <w:vMerge/>
          </w:tcPr>
          <w:p w:rsidR="006A0B5A" w:rsidRPr="003F2FD4" w:rsidRDefault="006A0B5A" w:rsidP="006E71EF">
            <w:pPr>
              <w:pStyle w:val="ConsPlusNormal"/>
              <w:jc w:val="center"/>
            </w:pPr>
          </w:p>
        </w:tc>
        <w:tc>
          <w:tcPr>
            <w:tcW w:w="2208" w:type="dxa"/>
            <w:vAlign w:val="bottom"/>
          </w:tcPr>
          <w:p w:rsidR="006A0B5A" w:rsidRPr="003F2FD4" w:rsidRDefault="006A0B5A" w:rsidP="006E71EF">
            <w:pPr>
              <w:pStyle w:val="ConsPlusNormal"/>
            </w:pPr>
            <w:r w:rsidRPr="003F2FD4">
              <w:t>Геометрия</w:t>
            </w:r>
          </w:p>
        </w:tc>
        <w:tc>
          <w:tcPr>
            <w:tcW w:w="1304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61" w:type="dxa"/>
          </w:tcPr>
          <w:p w:rsidR="006A0B5A" w:rsidRPr="003F2FD4" w:rsidRDefault="009A1B3B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6A0B5A" w:rsidRPr="003F2FD4" w:rsidTr="006A0B5A">
        <w:tc>
          <w:tcPr>
            <w:tcW w:w="2361" w:type="dxa"/>
            <w:vMerge/>
          </w:tcPr>
          <w:p w:rsidR="006A0B5A" w:rsidRPr="003F2FD4" w:rsidRDefault="006A0B5A" w:rsidP="006E71EF">
            <w:pPr>
              <w:pStyle w:val="ConsPlusNormal"/>
              <w:jc w:val="center"/>
            </w:pPr>
          </w:p>
        </w:tc>
        <w:tc>
          <w:tcPr>
            <w:tcW w:w="2208" w:type="dxa"/>
            <w:vAlign w:val="bottom"/>
          </w:tcPr>
          <w:p w:rsidR="006A0B5A" w:rsidRPr="003F2FD4" w:rsidRDefault="006A0B5A" w:rsidP="006E71EF">
            <w:pPr>
              <w:pStyle w:val="ConsPlusNormal"/>
            </w:pPr>
            <w:r w:rsidRPr="003F2FD4">
              <w:t>Вероятность и статистика</w:t>
            </w:r>
          </w:p>
        </w:tc>
        <w:tc>
          <w:tcPr>
            <w:tcW w:w="1304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61" w:type="dxa"/>
          </w:tcPr>
          <w:p w:rsidR="006A0B5A" w:rsidRPr="003F2FD4" w:rsidRDefault="009A1B3B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A0B5A" w:rsidRPr="003F2FD4" w:rsidTr="006A0B5A">
        <w:tc>
          <w:tcPr>
            <w:tcW w:w="2361" w:type="dxa"/>
            <w:vMerge/>
          </w:tcPr>
          <w:p w:rsidR="006A0B5A" w:rsidRPr="003F2FD4" w:rsidRDefault="006A0B5A" w:rsidP="006E71EF">
            <w:pPr>
              <w:pStyle w:val="ConsPlusNormal"/>
              <w:jc w:val="center"/>
            </w:pPr>
          </w:p>
        </w:tc>
        <w:tc>
          <w:tcPr>
            <w:tcW w:w="2208" w:type="dxa"/>
            <w:vAlign w:val="center"/>
          </w:tcPr>
          <w:p w:rsidR="006A0B5A" w:rsidRPr="003F2FD4" w:rsidRDefault="006A0B5A" w:rsidP="006E71EF">
            <w:pPr>
              <w:pStyle w:val="ConsPlusNormal"/>
            </w:pPr>
            <w:r w:rsidRPr="003F2FD4">
              <w:t>Информатика</w:t>
            </w:r>
          </w:p>
        </w:tc>
        <w:tc>
          <w:tcPr>
            <w:tcW w:w="1304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6A0B5A" w:rsidRPr="003F2FD4" w:rsidRDefault="006A0B5A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6A0B5A" w:rsidRPr="003F2FD4" w:rsidRDefault="00993093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61" w:type="dxa"/>
          </w:tcPr>
          <w:p w:rsidR="006A0B5A" w:rsidRPr="003F2FD4" w:rsidRDefault="009A1B3B" w:rsidP="006E71EF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5754F8" w:rsidRPr="003F2FD4" w:rsidTr="006A0B5A">
        <w:tc>
          <w:tcPr>
            <w:tcW w:w="2361" w:type="dxa"/>
            <w:vMerge w:val="restart"/>
          </w:tcPr>
          <w:p w:rsidR="005754F8" w:rsidRPr="003F2FD4" w:rsidRDefault="005754F8" w:rsidP="00353C55">
            <w:pPr>
              <w:pStyle w:val="ConsPlusNormal"/>
            </w:pPr>
            <w:r w:rsidRPr="003F2FD4">
              <w:t>Общественно-научные предметы</w:t>
            </w:r>
          </w:p>
        </w:tc>
        <w:tc>
          <w:tcPr>
            <w:tcW w:w="2208" w:type="dxa"/>
          </w:tcPr>
          <w:p w:rsidR="005754F8" w:rsidRPr="003F2FD4" w:rsidRDefault="005754F8" w:rsidP="00353C55">
            <w:pPr>
              <w:pStyle w:val="ConsPlusNormal"/>
            </w:pPr>
            <w:r w:rsidRPr="003F2FD4">
              <w:t>История</w:t>
            </w:r>
          </w:p>
        </w:tc>
        <w:tc>
          <w:tcPr>
            <w:tcW w:w="1304" w:type="dxa"/>
          </w:tcPr>
          <w:p w:rsidR="005754F8" w:rsidRPr="003F2FD4" w:rsidRDefault="005754F8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</w:tcPr>
          <w:p w:rsidR="005754F8" w:rsidRPr="003F2FD4" w:rsidRDefault="005754F8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</w:tcPr>
          <w:p w:rsidR="005754F8" w:rsidRPr="003F2FD4" w:rsidRDefault="005754F8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099" w:type="dxa"/>
          </w:tcPr>
          <w:p w:rsidR="005754F8" w:rsidRPr="003F2FD4" w:rsidRDefault="005754F8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61" w:type="dxa"/>
          </w:tcPr>
          <w:p w:rsidR="005754F8" w:rsidRPr="003F2FD4" w:rsidRDefault="009A1B3B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5754F8" w:rsidRPr="003F2FD4" w:rsidTr="006A0B5A">
        <w:tc>
          <w:tcPr>
            <w:tcW w:w="2361" w:type="dxa"/>
            <w:vMerge/>
          </w:tcPr>
          <w:p w:rsidR="005754F8" w:rsidRPr="003F2FD4" w:rsidRDefault="005754F8" w:rsidP="00353C55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5754F8" w:rsidRPr="003F2FD4" w:rsidRDefault="005754F8" w:rsidP="00353C55">
            <w:pPr>
              <w:pStyle w:val="ConsPlusNormal"/>
            </w:pPr>
            <w:r w:rsidRPr="003F2FD4">
              <w:t>Обществознание</w:t>
            </w:r>
          </w:p>
        </w:tc>
        <w:tc>
          <w:tcPr>
            <w:tcW w:w="1304" w:type="dxa"/>
          </w:tcPr>
          <w:p w:rsidR="005754F8" w:rsidRPr="003F2FD4" w:rsidRDefault="005754F8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5754F8" w:rsidRPr="003F2FD4" w:rsidRDefault="005754F8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5754F8" w:rsidRPr="003F2FD4" w:rsidRDefault="005754F8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099" w:type="dxa"/>
          </w:tcPr>
          <w:p w:rsidR="005754F8" w:rsidRPr="003F2FD4" w:rsidRDefault="00993093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61" w:type="dxa"/>
          </w:tcPr>
          <w:p w:rsidR="005754F8" w:rsidRPr="003F2FD4" w:rsidRDefault="009A1B3B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5754F8" w:rsidRPr="003F2FD4" w:rsidTr="006A0B5A">
        <w:tc>
          <w:tcPr>
            <w:tcW w:w="2361" w:type="dxa"/>
            <w:vMerge/>
          </w:tcPr>
          <w:p w:rsidR="005754F8" w:rsidRPr="003F2FD4" w:rsidRDefault="005754F8" w:rsidP="00353C55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5754F8" w:rsidRPr="003F2FD4" w:rsidRDefault="005754F8" w:rsidP="00353C55">
            <w:pPr>
              <w:pStyle w:val="ConsPlusNormal"/>
            </w:pPr>
            <w:r w:rsidRPr="003F2FD4">
              <w:t>География</w:t>
            </w:r>
          </w:p>
        </w:tc>
        <w:tc>
          <w:tcPr>
            <w:tcW w:w="1304" w:type="dxa"/>
          </w:tcPr>
          <w:p w:rsidR="005754F8" w:rsidRPr="003F2FD4" w:rsidRDefault="005754F8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5754F8" w:rsidRPr="003F2FD4" w:rsidRDefault="00EB58D8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5754F8" w:rsidRPr="003F2FD4" w:rsidRDefault="00EB58D8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099" w:type="dxa"/>
          </w:tcPr>
          <w:p w:rsidR="005754F8" w:rsidRPr="003F2FD4" w:rsidRDefault="005754F8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61" w:type="dxa"/>
          </w:tcPr>
          <w:p w:rsidR="005754F8" w:rsidRPr="003F2FD4" w:rsidRDefault="00EB58D8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AC2814" w:rsidRPr="003F2FD4" w:rsidTr="006A0B5A">
        <w:tc>
          <w:tcPr>
            <w:tcW w:w="2361" w:type="dxa"/>
            <w:vMerge w:val="restart"/>
          </w:tcPr>
          <w:p w:rsidR="00AC2814" w:rsidRPr="003F2FD4" w:rsidRDefault="00AC2814" w:rsidP="00353C55">
            <w:pPr>
              <w:pStyle w:val="ConsPlusNormal"/>
            </w:pPr>
            <w:r w:rsidRPr="003F2FD4">
              <w:t>Естественнонаучные предметы</w:t>
            </w:r>
          </w:p>
        </w:tc>
        <w:tc>
          <w:tcPr>
            <w:tcW w:w="2208" w:type="dxa"/>
          </w:tcPr>
          <w:p w:rsidR="00AC2814" w:rsidRPr="003F2FD4" w:rsidRDefault="00AC2814" w:rsidP="00353C55">
            <w:pPr>
              <w:pStyle w:val="ConsPlusNormal"/>
            </w:pPr>
            <w:r w:rsidRPr="003F2FD4">
              <w:t>Физика</w:t>
            </w:r>
          </w:p>
        </w:tc>
        <w:tc>
          <w:tcPr>
            <w:tcW w:w="1304" w:type="dxa"/>
          </w:tcPr>
          <w:p w:rsidR="00AC2814" w:rsidRPr="003F2FD4" w:rsidRDefault="00AC2814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AC2814" w:rsidRPr="003F2FD4" w:rsidRDefault="00AC2814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AC2814" w:rsidRPr="003F2FD4" w:rsidRDefault="00AC2814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AC2814" w:rsidRPr="003F2FD4" w:rsidRDefault="00AC2814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61" w:type="dxa"/>
          </w:tcPr>
          <w:p w:rsidR="00AC2814" w:rsidRPr="003F2FD4" w:rsidRDefault="009A1B3B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AC2814" w:rsidRPr="003F2FD4" w:rsidTr="006A0B5A">
        <w:tc>
          <w:tcPr>
            <w:tcW w:w="2361" w:type="dxa"/>
            <w:vMerge/>
          </w:tcPr>
          <w:p w:rsidR="00AC2814" w:rsidRPr="003F2FD4" w:rsidRDefault="00AC2814" w:rsidP="00353C55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AC2814" w:rsidRPr="003F2FD4" w:rsidRDefault="00AC2814" w:rsidP="00353C55">
            <w:pPr>
              <w:pStyle w:val="ConsPlusNormal"/>
            </w:pPr>
            <w:r w:rsidRPr="003F2FD4">
              <w:t>Химия</w:t>
            </w:r>
          </w:p>
        </w:tc>
        <w:tc>
          <w:tcPr>
            <w:tcW w:w="1304" w:type="dxa"/>
          </w:tcPr>
          <w:p w:rsidR="00AC2814" w:rsidRPr="003F2FD4" w:rsidRDefault="00AC2814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AC2814" w:rsidRPr="003F2FD4" w:rsidRDefault="00AC2814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AC2814" w:rsidRPr="003F2FD4" w:rsidRDefault="00AC2814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AC2814" w:rsidRPr="003F2FD4" w:rsidRDefault="00AC2814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61" w:type="dxa"/>
          </w:tcPr>
          <w:p w:rsidR="00AC2814" w:rsidRPr="003F2FD4" w:rsidRDefault="009A1B3B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AC2814" w:rsidRPr="003F2FD4" w:rsidTr="006A0B5A">
        <w:tc>
          <w:tcPr>
            <w:tcW w:w="2361" w:type="dxa"/>
            <w:vMerge/>
          </w:tcPr>
          <w:p w:rsidR="00AC2814" w:rsidRPr="003F2FD4" w:rsidRDefault="00AC2814" w:rsidP="00353C55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AC2814" w:rsidRPr="003F2FD4" w:rsidRDefault="00AC2814" w:rsidP="00353C55">
            <w:pPr>
              <w:pStyle w:val="ConsPlusNormal"/>
            </w:pPr>
            <w:r w:rsidRPr="003F2FD4">
              <w:t>Биология</w:t>
            </w:r>
          </w:p>
        </w:tc>
        <w:tc>
          <w:tcPr>
            <w:tcW w:w="1304" w:type="dxa"/>
          </w:tcPr>
          <w:p w:rsidR="00AC2814" w:rsidRPr="003F2FD4" w:rsidRDefault="00993093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</w:tcPr>
          <w:p w:rsidR="00AC2814" w:rsidRPr="003F2FD4" w:rsidRDefault="00993093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</w:tcPr>
          <w:p w:rsidR="00AC2814" w:rsidRPr="003F2FD4" w:rsidRDefault="00993093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099" w:type="dxa"/>
          </w:tcPr>
          <w:p w:rsidR="00AC2814" w:rsidRPr="003F2FD4" w:rsidRDefault="00993093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61" w:type="dxa"/>
          </w:tcPr>
          <w:p w:rsidR="00AC2814" w:rsidRPr="003F2FD4" w:rsidRDefault="009A1B3B" w:rsidP="00353C5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FC0183" w:rsidRPr="003F2FD4" w:rsidTr="006A0B5A">
        <w:tc>
          <w:tcPr>
            <w:tcW w:w="2361" w:type="dxa"/>
          </w:tcPr>
          <w:p w:rsidR="00FC0183" w:rsidRPr="003F2FD4" w:rsidRDefault="00FC0183" w:rsidP="00FC0183">
            <w:pPr>
              <w:pStyle w:val="ConsPlusNormal"/>
            </w:pPr>
            <w:r w:rsidRPr="003F2FD4"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FC0183" w:rsidRPr="003F2FD4" w:rsidRDefault="00FC0183" w:rsidP="00FC0183">
            <w:pPr>
              <w:pStyle w:val="ConsPlusNormal"/>
            </w:pPr>
            <w:r w:rsidRPr="003F2FD4">
              <w:t>Основы духовно-нравственной культуры народов России</w:t>
            </w:r>
          </w:p>
        </w:tc>
        <w:tc>
          <w:tcPr>
            <w:tcW w:w="1304" w:type="dxa"/>
          </w:tcPr>
          <w:p w:rsidR="00FC0183" w:rsidRPr="003F2FD4" w:rsidRDefault="00052E40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FC0183" w:rsidRPr="003F2FD4" w:rsidRDefault="00EB58D8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FC0183" w:rsidRPr="003F2FD4" w:rsidRDefault="00EB58D8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099" w:type="dxa"/>
          </w:tcPr>
          <w:p w:rsidR="00FC0183" w:rsidRPr="003F2FD4" w:rsidRDefault="00052E40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61" w:type="dxa"/>
          </w:tcPr>
          <w:p w:rsidR="00FC0183" w:rsidRPr="003F2FD4" w:rsidRDefault="00EB58D8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B45109" w:rsidRPr="003F2FD4" w:rsidTr="006A0B5A">
        <w:tc>
          <w:tcPr>
            <w:tcW w:w="2361" w:type="dxa"/>
            <w:vMerge w:val="restart"/>
          </w:tcPr>
          <w:p w:rsidR="00B45109" w:rsidRPr="003F2FD4" w:rsidRDefault="00B45109" w:rsidP="00FC0183">
            <w:pPr>
              <w:pStyle w:val="ConsPlusNormal"/>
            </w:pPr>
            <w:r w:rsidRPr="003F2FD4">
              <w:t>Искусство</w:t>
            </w:r>
          </w:p>
        </w:tc>
        <w:tc>
          <w:tcPr>
            <w:tcW w:w="2208" w:type="dxa"/>
          </w:tcPr>
          <w:p w:rsidR="00B45109" w:rsidRPr="003F2FD4" w:rsidRDefault="00B45109" w:rsidP="00FC0183">
            <w:pPr>
              <w:pStyle w:val="ConsPlusNormal"/>
            </w:pPr>
            <w:r w:rsidRPr="003F2FD4">
              <w:t>Изобразительное искусство</w:t>
            </w:r>
          </w:p>
        </w:tc>
        <w:tc>
          <w:tcPr>
            <w:tcW w:w="1304" w:type="dxa"/>
          </w:tcPr>
          <w:p w:rsidR="00B45109" w:rsidRPr="003F2FD4" w:rsidRDefault="00B45109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B45109" w:rsidRPr="003F2FD4" w:rsidRDefault="00B45109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B45109" w:rsidRPr="003F2FD4" w:rsidRDefault="00B45109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099" w:type="dxa"/>
          </w:tcPr>
          <w:p w:rsidR="00B45109" w:rsidRPr="003F2FD4" w:rsidRDefault="00B45109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61" w:type="dxa"/>
          </w:tcPr>
          <w:p w:rsidR="00B45109" w:rsidRPr="003F2FD4" w:rsidRDefault="009A1B3B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45109" w:rsidRPr="003F2FD4" w:rsidTr="006A0B5A">
        <w:tc>
          <w:tcPr>
            <w:tcW w:w="2361" w:type="dxa"/>
            <w:vMerge/>
          </w:tcPr>
          <w:p w:rsidR="00B45109" w:rsidRPr="003F2FD4" w:rsidRDefault="00B45109" w:rsidP="00FC0183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B45109" w:rsidRPr="003F2FD4" w:rsidRDefault="00B45109" w:rsidP="00FC0183">
            <w:pPr>
              <w:pStyle w:val="ConsPlusNormal"/>
            </w:pPr>
            <w:r w:rsidRPr="003F2FD4">
              <w:t>Музыка</w:t>
            </w:r>
          </w:p>
        </w:tc>
        <w:tc>
          <w:tcPr>
            <w:tcW w:w="1304" w:type="dxa"/>
          </w:tcPr>
          <w:p w:rsidR="00B45109" w:rsidRPr="003F2FD4" w:rsidRDefault="00B45109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B45109" w:rsidRPr="003F2FD4" w:rsidRDefault="00B45109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B45109" w:rsidRPr="003F2FD4" w:rsidRDefault="00B45109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099" w:type="dxa"/>
          </w:tcPr>
          <w:p w:rsidR="00B45109" w:rsidRPr="003F2FD4" w:rsidRDefault="00B45109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61" w:type="dxa"/>
          </w:tcPr>
          <w:p w:rsidR="00B45109" w:rsidRPr="003F2FD4" w:rsidRDefault="009A1B3B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FC0183" w:rsidRPr="003F2FD4" w:rsidTr="006A0B5A">
        <w:tc>
          <w:tcPr>
            <w:tcW w:w="2361" w:type="dxa"/>
          </w:tcPr>
          <w:p w:rsidR="00FC0183" w:rsidRPr="003F2FD4" w:rsidRDefault="00FC0183" w:rsidP="00FC0183">
            <w:pPr>
              <w:pStyle w:val="ConsPlusNormal"/>
            </w:pPr>
            <w:r w:rsidRPr="003F2FD4">
              <w:t>Технология</w:t>
            </w:r>
          </w:p>
        </w:tc>
        <w:tc>
          <w:tcPr>
            <w:tcW w:w="2208" w:type="dxa"/>
          </w:tcPr>
          <w:p w:rsidR="00FC0183" w:rsidRPr="003F2FD4" w:rsidRDefault="00FC0183" w:rsidP="00FC0183">
            <w:pPr>
              <w:pStyle w:val="ConsPlusNormal"/>
            </w:pPr>
            <w:r w:rsidRPr="003F2FD4">
              <w:t>Технология</w:t>
            </w:r>
          </w:p>
        </w:tc>
        <w:tc>
          <w:tcPr>
            <w:tcW w:w="1304" w:type="dxa"/>
          </w:tcPr>
          <w:p w:rsidR="00FC0183" w:rsidRPr="003F2FD4" w:rsidRDefault="0056368A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</w:tcPr>
          <w:p w:rsidR="00FC0183" w:rsidRPr="003F2FD4" w:rsidRDefault="0056368A" w:rsidP="0099309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</w:tcPr>
          <w:p w:rsidR="00FC0183" w:rsidRPr="003F2FD4" w:rsidRDefault="0056368A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099" w:type="dxa"/>
          </w:tcPr>
          <w:p w:rsidR="00FC0183" w:rsidRPr="003F2FD4" w:rsidRDefault="0056368A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61" w:type="dxa"/>
          </w:tcPr>
          <w:p w:rsidR="00FC0183" w:rsidRPr="003F2FD4" w:rsidRDefault="009A1B3B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FE6506" w:rsidRPr="003F2FD4" w:rsidTr="006A0B5A">
        <w:tc>
          <w:tcPr>
            <w:tcW w:w="2361" w:type="dxa"/>
            <w:vMerge w:val="restart"/>
          </w:tcPr>
          <w:p w:rsidR="00FE6506" w:rsidRPr="003F2FD4" w:rsidRDefault="00FE6506" w:rsidP="00FC0183">
            <w:pPr>
              <w:pStyle w:val="ConsPlusNormal"/>
            </w:pPr>
            <w:r w:rsidRPr="003F2FD4">
              <w:t>Физическая культура и основы безопасности</w:t>
            </w:r>
          </w:p>
        </w:tc>
        <w:tc>
          <w:tcPr>
            <w:tcW w:w="2208" w:type="dxa"/>
          </w:tcPr>
          <w:p w:rsidR="00FE6506" w:rsidRPr="003F2FD4" w:rsidRDefault="00FE6506" w:rsidP="00FC0183">
            <w:pPr>
              <w:pStyle w:val="ConsPlusNormal"/>
            </w:pPr>
            <w:r w:rsidRPr="003F2FD4">
              <w:t>Физическая культура</w:t>
            </w:r>
          </w:p>
        </w:tc>
        <w:tc>
          <w:tcPr>
            <w:tcW w:w="1304" w:type="dxa"/>
          </w:tcPr>
          <w:p w:rsidR="00FE6506" w:rsidRPr="003F2FD4" w:rsidRDefault="00FE6506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</w:tcPr>
          <w:p w:rsidR="00FE6506" w:rsidRPr="003F2FD4" w:rsidRDefault="00FE6506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</w:tcPr>
          <w:p w:rsidR="00FE6506" w:rsidRPr="003F2FD4" w:rsidRDefault="00FE6506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099" w:type="dxa"/>
          </w:tcPr>
          <w:p w:rsidR="00FE6506" w:rsidRPr="003F2FD4" w:rsidRDefault="00FE6506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61" w:type="dxa"/>
          </w:tcPr>
          <w:p w:rsidR="00FE6506" w:rsidRPr="003F2FD4" w:rsidRDefault="009A1B3B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FE6506" w:rsidRPr="003F2FD4" w:rsidTr="006A0B5A">
        <w:tc>
          <w:tcPr>
            <w:tcW w:w="2361" w:type="dxa"/>
            <w:vMerge/>
          </w:tcPr>
          <w:p w:rsidR="00FE6506" w:rsidRPr="003F2FD4" w:rsidRDefault="00FE6506" w:rsidP="00FC0183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FE6506" w:rsidRPr="003F2FD4" w:rsidRDefault="00FE6506" w:rsidP="00FC0183">
            <w:pPr>
              <w:pStyle w:val="ConsPlusNormal"/>
            </w:pPr>
            <w:r w:rsidRPr="003F2FD4">
              <w:t>Основы безопасности жизнедеятельности</w:t>
            </w:r>
          </w:p>
        </w:tc>
        <w:tc>
          <w:tcPr>
            <w:tcW w:w="1304" w:type="dxa"/>
          </w:tcPr>
          <w:p w:rsidR="00FE6506" w:rsidRPr="003F2FD4" w:rsidRDefault="00FE6506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FE6506" w:rsidRPr="003F2FD4" w:rsidRDefault="00FE6506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FE6506" w:rsidRPr="003F2FD4" w:rsidRDefault="00FE6506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FE6506" w:rsidRPr="003F2FD4" w:rsidRDefault="00FE6506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61" w:type="dxa"/>
          </w:tcPr>
          <w:p w:rsidR="00FE6506" w:rsidRPr="003F2FD4" w:rsidRDefault="009A1B3B" w:rsidP="00FC018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3F2FD4" w:rsidRPr="003F2FD4" w:rsidTr="006A0B5A">
        <w:tc>
          <w:tcPr>
            <w:tcW w:w="4569" w:type="dxa"/>
            <w:gridSpan w:val="2"/>
          </w:tcPr>
          <w:p w:rsidR="003F2FD4" w:rsidRPr="003F2FD4" w:rsidRDefault="003F2FD4" w:rsidP="00D906ED">
            <w:pPr>
              <w:pStyle w:val="ConsPlusNormal"/>
              <w:rPr>
                <w:b/>
              </w:rPr>
            </w:pPr>
            <w:r w:rsidRPr="003F2FD4">
              <w:rPr>
                <w:b/>
              </w:rPr>
              <w:t>Итого</w:t>
            </w:r>
          </w:p>
        </w:tc>
        <w:tc>
          <w:tcPr>
            <w:tcW w:w="1304" w:type="dxa"/>
          </w:tcPr>
          <w:p w:rsidR="003F2FD4" w:rsidRPr="003F2FD4" w:rsidRDefault="00E064CF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105" w:type="dxa"/>
          </w:tcPr>
          <w:p w:rsidR="003F2FD4" w:rsidRPr="003F2FD4" w:rsidRDefault="00E064CF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105" w:type="dxa"/>
          </w:tcPr>
          <w:p w:rsidR="003F2FD4" w:rsidRPr="003F2FD4" w:rsidRDefault="00E064CF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099" w:type="dxa"/>
          </w:tcPr>
          <w:p w:rsidR="003F2FD4" w:rsidRPr="003F2FD4" w:rsidRDefault="00E064CF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1161" w:type="dxa"/>
          </w:tcPr>
          <w:p w:rsidR="003F2FD4" w:rsidRPr="003F2FD4" w:rsidRDefault="009A1B3B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121</w:t>
            </w:r>
          </w:p>
        </w:tc>
      </w:tr>
      <w:tr w:rsidR="003F2FD4" w:rsidRPr="003F2FD4" w:rsidTr="006A0B5A">
        <w:tc>
          <w:tcPr>
            <w:tcW w:w="4569" w:type="dxa"/>
            <w:gridSpan w:val="2"/>
          </w:tcPr>
          <w:p w:rsidR="003F2FD4" w:rsidRPr="003F2FD4" w:rsidRDefault="003F2FD4" w:rsidP="00D906ED">
            <w:pPr>
              <w:pStyle w:val="ConsPlusNormal"/>
            </w:pPr>
            <w:r w:rsidRPr="003F2FD4">
              <w:t>Учебные недели</w:t>
            </w:r>
          </w:p>
        </w:tc>
        <w:tc>
          <w:tcPr>
            <w:tcW w:w="1304" w:type="dxa"/>
          </w:tcPr>
          <w:p w:rsidR="003F2FD4" w:rsidRPr="003F2FD4" w:rsidRDefault="003F2FD4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05" w:type="dxa"/>
          </w:tcPr>
          <w:p w:rsidR="003F2FD4" w:rsidRPr="003F2FD4" w:rsidRDefault="00D340B0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05" w:type="dxa"/>
          </w:tcPr>
          <w:p w:rsidR="003F2FD4" w:rsidRPr="003F2FD4" w:rsidRDefault="00D340B0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099" w:type="dxa"/>
          </w:tcPr>
          <w:p w:rsidR="003F2FD4" w:rsidRPr="003F2FD4" w:rsidRDefault="00D340B0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61" w:type="dxa"/>
          </w:tcPr>
          <w:p w:rsidR="003F2FD4" w:rsidRPr="003F2FD4" w:rsidRDefault="00B76C7B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136</w:t>
            </w:r>
          </w:p>
        </w:tc>
      </w:tr>
      <w:tr w:rsidR="003F2FD4" w:rsidRPr="00D340B0" w:rsidTr="006A0B5A">
        <w:tc>
          <w:tcPr>
            <w:tcW w:w="4569" w:type="dxa"/>
            <w:gridSpan w:val="2"/>
          </w:tcPr>
          <w:p w:rsidR="003F2FD4" w:rsidRPr="00D340B0" w:rsidRDefault="003F2FD4" w:rsidP="00D906ED">
            <w:pPr>
              <w:pStyle w:val="ConsPlusNormal"/>
            </w:pPr>
            <w:r w:rsidRPr="00D340B0">
              <w:t>Всего часов</w:t>
            </w:r>
          </w:p>
        </w:tc>
        <w:tc>
          <w:tcPr>
            <w:tcW w:w="1304" w:type="dxa"/>
          </w:tcPr>
          <w:p w:rsidR="003F2FD4" w:rsidRPr="00D340B0" w:rsidRDefault="00D340B0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40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986</w:t>
            </w:r>
          </w:p>
        </w:tc>
        <w:tc>
          <w:tcPr>
            <w:tcW w:w="1105" w:type="dxa"/>
          </w:tcPr>
          <w:p w:rsidR="003F2FD4" w:rsidRPr="00D340B0" w:rsidRDefault="00D340B0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40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1020</w:t>
            </w:r>
          </w:p>
        </w:tc>
        <w:tc>
          <w:tcPr>
            <w:tcW w:w="1105" w:type="dxa"/>
          </w:tcPr>
          <w:p w:rsidR="003F2FD4" w:rsidRPr="00D340B0" w:rsidRDefault="00D340B0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40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1020</w:t>
            </w:r>
          </w:p>
        </w:tc>
        <w:tc>
          <w:tcPr>
            <w:tcW w:w="1099" w:type="dxa"/>
          </w:tcPr>
          <w:p w:rsidR="003F2FD4" w:rsidRPr="00D340B0" w:rsidRDefault="008140A1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1088</w:t>
            </w:r>
          </w:p>
        </w:tc>
        <w:tc>
          <w:tcPr>
            <w:tcW w:w="1161" w:type="dxa"/>
          </w:tcPr>
          <w:p w:rsidR="003F2FD4" w:rsidRPr="00D340B0" w:rsidRDefault="00B76C7B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4114</w:t>
            </w:r>
          </w:p>
        </w:tc>
      </w:tr>
      <w:tr w:rsidR="003F2FD4" w:rsidRPr="00D340B0" w:rsidTr="006A0B5A">
        <w:tc>
          <w:tcPr>
            <w:tcW w:w="4569" w:type="dxa"/>
            <w:gridSpan w:val="2"/>
          </w:tcPr>
          <w:p w:rsidR="003F2FD4" w:rsidRPr="00D340B0" w:rsidRDefault="003F2FD4" w:rsidP="00D906ED">
            <w:pPr>
              <w:pStyle w:val="ConsPlusNormal"/>
              <w:jc w:val="both"/>
              <w:rPr>
                <w:b/>
              </w:rPr>
            </w:pPr>
            <w:r w:rsidRPr="00D340B0">
              <w:rPr>
                <w:b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304" w:type="dxa"/>
          </w:tcPr>
          <w:p w:rsidR="003F2FD4" w:rsidRPr="00D340B0" w:rsidRDefault="00D340B0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4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105" w:type="dxa"/>
          </w:tcPr>
          <w:p w:rsidR="003F2FD4" w:rsidRPr="00D340B0" w:rsidRDefault="00D340B0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4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105" w:type="dxa"/>
          </w:tcPr>
          <w:p w:rsidR="003F2FD4" w:rsidRPr="00D340B0" w:rsidRDefault="00D340B0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4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099" w:type="dxa"/>
          </w:tcPr>
          <w:p w:rsidR="003F2FD4" w:rsidRPr="00D340B0" w:rsidRDefault="008140A1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1161" w:type="dxa"/>
          </w:tcPr>
          <w:p w:rsidR="003F2FD4" w:rsidRPr="00D340B0" w:rsidRDefault="00B76C7B" w:rsidP="00D906E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121</w:t>
            </w:r>
          </w:p>
        </w:tc>
      </w:tr>
    </w:tbl>
    <w:p w:rsidR="00C20228" w:rsidRPr="00C20228" w:rsidRDefault="00C20228" w:rsidP="00EA05B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0228" w:rsidRDefault="00C20228" w:rsidP="00EA05B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C20228" w:rsidRDefault="00C20228" w:rsidP="00EA05B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7B2EB1" w:rsidRDefault="007B2EB1" w:rsidP="00EA05B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7B2EB1" w:rsidRPr="00EA05B5" w:rsidRDefault="007B2EB1" w:rsidP="00EA05B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FC0730" w:rsidRPr="00EA05B5" w:rsidRDefault="00FC0730" w:rsidP="00EA05B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FC6ED1" w:rsidRDefault="00FC6ED1" w:rsidP="00FC6ED1">
      <w:pPr>
        <w:pStyle w:val="ConsPlusNormal"/>
        <w:jc w:val="both"/>
        <w:rPr>
          <w:sz w:val="22"/>
          <w:szCs w:val="22"/>
        </w:rPr>
      </w:pPr>
      <w:r w:rsidRPr="004855B9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C0730" w:rsidRDefault="00FC0730" w:rsidP="001E54FF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296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Годовая сетка часов</w:t>
      </w:r>
      <w:r w:rsidR="00982964" w:rsidRPr="009829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2964">
        <w:rPr>
          <w:rFonts w:ascii="Times New Roman" w:hAnsi="Times New Roman" w:cs="Times New Roman"/>
          <w:b/>
          <w:bCs/>
          <w:sz w:val="24"/>
          <w:szCs w:val="24"/>
          <w:lang w:val="ru-RU"/>
        </w:rPr>
        <w:t>(пятидневная неделя)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2361"/>
        <w:gridCol w:w="2208"/>
        <w:gridCol w:w="1304"/>
        <w:gridCol w:w="1105"/>
        <w:gridCol w:w="1105"/>
        <w:gridCol w:w="1099"/>
        <w:gridCol w:w="1161"/>
      </w:tblGrid>
      <w:tr w:rsidR="001E54FF" w:rsidRPr="003F2FD4" w:rsidTr="000064A7">
        <w:tc>
          <w:tcPr>
            <w:tcW w:w="2361" w:type="dxa"/>
            <w:vAlign w:val="center"/>
          </w:tcPr>
          <w:p w:rsidR="001E54FF" w:rsidRPr="003F2FD4" w:rsidRDefault="001E54FF" w:rsidP="000064A7">
            <w:pPr>
              <w:pStyle w:val="a9"/>
              <w:spacing w:before="0" w:beforeAutospacing="0" w:after="0" w:afterAutospacing="0"/>
              <w:jc w:val="center"/>
            </w:pPr>
            <w:r w:rsidRPr="003F2FD4">
              <w:rPr>
                <w:rStyle w:val="aa"/>
              </w:rPr>
              <w:t>Предметные области</w:t>
            </w:r>
          </w:p>
        </w:tc>
        <w:tc>
          <w:tcPr>
            <w:tcW w:w="2208" w:type="dxa"/>
            <w:vAlign w:val="center"/>
          </w:tcPr>
          <w:p w:rsidR="001E54FF" w:rsidRPr="003F2FD4" w:rsidRDefault="001E54FF" w:rsidP="000064A7">
            <w:pPr>
              <w:pStyle w:val="a9"/>
              <w:spacing w:before="0" w:beforeAutospacing="0" w:after="0" w:afterAutospacing="0"/>
              <w:jc w:val="center"/>
            </w:pPr>
            <w:r w:rsidRPr="003F2FD4">
              <w:rPr>
                <w:rStyle w:val="aa"/>
              </w:rPr>
              <w:t>Учебные предметы</w:t>
            </w:r>
          </w:p>
        </w:tc>
        <w:tc>
          <w:tcPr>
            <w:tcW w:w="4613" w:type="dxa"/>
            <w:gridSpan w:val="4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2FD4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неделю</w:t>
            </w:r>
          </w:p>
        </w:tc>
        <w:tc>
          <w:tcPr>
            <w:tcW w:w="1161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2FD4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1E54FF" w:rsidRPr="003F2FD4" w:rsidTr="000064A7">
        <w:tc>
          <w:tcPr>
            <w:tcW w:w="2361" w:type="dxa"/>
            <w:vAlign w:val="center"/>
          </w:tcPr>
          <w:p w:rsidR="001E54FF" w:rsidRPr="003F2FD4" w:rsidRDefault="001E54FF" w:rsidP="000064A7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dxa"/>
            <w:vAlign w:val="center"/>
          </w:tcPr>
          <w:p w:rsidR="001E54FF" w:rsidRPr="003F2FD4" w:rsidRDefault="001E54FF" w:rsidP="000064A7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4" w:type="dxa"/>
            <w:vAlign w:val="center"/>
          </w:tcPr>
          <w:p w:rsidR="001E54FF" w:rsidRPr="003F2FD4" w:rsidRDefault="001E54FF" w:rsidP="000064A7">
            <w:pPr>
              <w:pStyle w:val="a9"/>
              <w:spacing w:before="0" w:beforeAutospacing="0" w:after="0" w:afterAutospacing="0"/>
              <w:jc w:val="center"/>
            </w:pPr>
            <w:r w:rsidRPr="003F2FD4">
              <w:rPr>
                <w:rStyle w:val="aa"/>
              </w:rPr>
              <w:t>5</w:t>
            </w:r>
          </w:p>
        </w:tc>
        <w:tc>
          <w:tcPr>
            <w:tcW w:w="1105" w:type="dxa"/>
            <w:vAlign w:val="center"/>
          </w:tcPr>
          <w:p w:rsidR="001E54FF" w:rsidRPr="003F2FD4" w:rsidRDefault="001E54FF" w:rsidP="000064A7">
            <w:pPr>
              <w:pStyle w:val="a9"/>
              <w:spacing w:before="0" w:beforeAutospacing="0" w:after="0" w:afterAutospacing="0"/>
              <w:jc w:val="center"/>
            </w:pPr>
            <w:r w:rsidRPr="003F2FD4">
              <w:rPr>
                <w:rStyle w:val="aa"/>
              </w:rPr>
              <w:t>6-А</w:t>
            </w:r>
          </w:p>
        </w:tc>
        <w:tc>
          <w:tcPr>
            <w:tcW w:w="1105" w:type="dxa"/>
            <w:vAlign w:val="center"/>
          </w:tcPr>
          <w:p w:rsidR="001E54FF" w:rsidRPr="003F2FD4" w:rsidRDefault="001E54FF" w:rsidP="000064A7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F2FD4">
              <w:rPr>
                <w:b/>
              </w:rPr>
              <w:t>6-Б</w:t>
            </w:r>
          </w:p>
        </w:tc>
        <w:tc>
          <w:tcPr>
            <w:tcW w:w="1099" w:type="dxa"/>
            <w:vAlign w:val="center"/>
          </w:tcPr>
          <w:p w:rsidR="001E54FF" w:rsidRPr="003F2FD4" w:rsidRDefault="001E54FF" w:rsidP="000064A7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F2FD4">
              <w:rPr>
                <w:b/>
              </w:rPr>
              <w:t>7</w:t>
            </w:r>
          </w:p>
        </w:tc>
        <w:tc>
          <w:tcPr>
            <w:tcW w:w="1161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54FF" w:rsidRPr="003F2FD4" w:rsidTr="000064A7">
        <w:tc>
          <w:tcPr>
            <w:tcW w:w="10343" w:type="dxa"/>
            <w:gridSpan w:val="7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2FD4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</w:tr>
      <w:tr w:rsidR="001E54FF" w:rsidRPr="003F2FD4" w:rsidTr="000064A7">
        <w:tc>
          <w:tcPr>
            <w:tcW w:w="2361" w:type="dxa"/>
            <w:vMerge w:val="restart"/>
          </w:tcPr>
          <w:p w:rsidR="001E54FF" w:rsidRPr="003F2FD4" w:rsidRDefault="001E54FF" w:rsidP="000064A7">
            <w:pPr>
              <w:pStyle w:val="ConsPlusNormal"/>
            </w:pPr>
            <w:r w:rsidRPr="003F2FD4">
              <w:t>Русский язык и литература</w:t>
            </w:r>
          </w:p>
        </w:tc>
        <w:tc>
          <w:tcPr>
            <w:tcW w:w="2208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Русский язык</w:t>
            </w:r>
          </w:p>
        </w:tc>
        <w:tc>
          <w:tcPr>
            <w:tcW w:w="1304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170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204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204</w:t>
            </w:r>
          </w:p>
        </w:tc>
        <w:tc>
          <w:tcPr>
            <w:tcW w:w="1099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1161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714</w:t>
            </w:r>
          </w:p>
        </w:tc>
      </w:tr>
      <w:tr w:rsidR="001E54FF" w:rsidRPr="003F2FD4" w:rsidTr="000064A7">
        <w:tc>
          <w:tcPr>
            <w:tcW w:w="2361" w:type="dxa"/>
            <w:vMerge/>
          </w:tcPr>
          <w:p w:rsidR="001E54FF" w:rsidRPr="003F2FD4" w:rsidRDefault="001E54FF" w:rsidP="000064A7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Литература</w:t>
            </w:r>
          </w:p>
        </w:tc>
        <w:tc>
          <w:tcPr>
            <w:tcW w:w="1304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1099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1161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408</w:t>
            </w:r>
          </w:p>
        </w:tc>
      </w:tr>
      <w:tr w:rsidR="001E54FF" w:rsidRPr="003F2FD4" w:rsidTr="000064A7">
        <w:tc>
          <w:tcPr>
            <w:tcW w:w="2361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Иностранные языки</w:t>
            </w:r>
          </w:p>
        </w:tc>
        <w:tc>
          <w:tcPr>
            <w:tcW w:w="2208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Иностранный язык</w:t>
            </w:r>
            <w:r>
              <w:t xml:space="preserve"> (английский)</w:t>
            </w:r>
          </w:p>
        </w:tc>
        <w:tc>
          <w:tcPr>
            <w:tcW w:w="1304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1099" w:type="dxa"/>
          </w:tcPr>
          <w:p w:rsidR="001E54FF" w:rsidRPr="003F2FD4" w:rsidRDefault="001928B6" w:rsidP="001928B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1161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408</w:t>
            </w:r>
          </w:p>
        </w:tc>
      </w:tr>
      <w:tr w:rsidR="001E54FF" w:rsidRPr="003F2FD4" w:rsidTr="000064A7">
        <w:tc>
          <w:tcPr>
            <w:tcW w:w="2361" w:type="dxa"/>
            <w:vMerge w:val="restart"/>
          </w:tcPr>
          <w:p w:rsidR="001E54FF" w:rsidRPr="003F2FD4" w:rsidRDefault="001E54FF" w:rsidP="000064A7">
            <w:pPr>
              <w:pStyle w:val="ConsPlusNormal"/>
            </w:pPr>
            <w:r w:rsidRPr="003F2FD4">
              <w:t>Математика и информатика</w:t>
            </w:r>
          </w:p>
        </w:tc>
        <w:tc>
          <w:tcPr>
            <w:tcW w:w="2208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Математика</w:t>
            </w:r>
          </w:p>
        </w:tc>
        <w:tc>
          <w:tcPr>
            <w:tcW w:w="1304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204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170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170</w:t>
            </w:r>
          </w:p>
        </w:tc>
        <w:tc>
          <w:tcPr>
            <w:tcW w:w="1099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61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544</w:t>
            </w:r>
          </w:p>
        </w:tc>
      </w:tr>
      <w:tr w:rsidR="001E54FF" w:rsidRPr="003F2FD4" w:rsidTr="000064A7">
        <w:tc>
          <w:tcPr>
            <w:tcW w:w="2361" w:type="dxa"/>
            <w:vMerge/>
          </w:tcPr>
          <w:p w:rsidR="001E54FF" w:rsidRPr="003F2FD4" w:rsidRDefault="001E54FF" w:rsidP="000064A7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Алгебра</w:t>
            </w:r>
          </w:p>
        </w:tc>
        <w:tc>
          <w:tcPr>
            <w:tcW w:w="1304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1161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</w:t>
            </w:r>
          </w:p>
        </w:tc>
      </w:tr>
      <w:tr w:rsidR="001E54FF" w:rsidRPr="003F2FD4" w:rsidTr="000064A7">
        <w:tc>
          <w:tcPr>
            <w:tcW w:w="2361" w:type="dxa"/>
            <w:vMerge/>
          </w:tcPr>
          <w:p w:rsidR="001E54FF" w:rsidRPr="003F2FD4" w:rsidRDefault="001E54FF" w:rsidP="000064A7">
            <w:pPr>
              <w:pStyle w:val="ConsPlusNormal"/>
              <w:jc w:val="center"/>
            </w:pPr>
          </w:p>
        </w:tc>
        <w:tc>
          <w:tcPr>
            <w:tcW w:w="2208" w:type="dxa"/>
            <w:vAlign w:val="bottom"/>
          </w:tcPr>
          <w:p w:rsidR="001E54FF" w:rsidRPr="003F2FD4" w:rsidRDefault="001E54FF" w:rsidP="000064A7">
            <w:pPr>
              <w:pStyle w:val="ConsPlusNormal"/>
            </w:pPr>
            <w:r w:rsidRPr="003F2FD4">
              <w:t>Геометрия</w:t>
            </w:r>
          </w:p>
        </w:tc>
        <w:tc>
          <w:tcPr>
            <w:tcW w:w="1304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161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</w:tr>
      <w:tr w:rsidR="001E54FF" w:rsidRPr="003F2FD4" w:rsidTr="000064A7">
        <w:tc>
          <w:tcPr>
            <w:tcW w:w="2361" w:type="dxa"/>
            <w:vMerge/>
          </w:tcPr>
          <w:p w:rsidR="001E54FF" w:rsidRPr="003F2FD4" w:rsidRDefault="001E54FF" w:rsidP="000064A7">
            <w:pPr>
              <w:pStyle w:val="ConsPlusNormal"/>
              <w:jc w:val="center"/>
            </w:pPr>
          </w:p>
        </w:tc>
        <w:tc>
          <w:tcPr>
            <w:tcW w:w="2208" w:type="dxa"/>
            <w:vAlign w:val="bottom"/>
          </w:tcPr>
          <w:p w:rsidR="001E54FF" w:rsidRPr="003F2FD4" w:rsidRDefault="001E54FF" w:rsidP="000064A7">
            <w:pPr>
              <w:pStyle w:val="ConsPlusNormal"/>
            </w:pPr>
            <w:r w:rsidRPr="003F2FD4">
              <w:t>Вероятность и статистика</w:t>
            </w:r>
          </w:p>
        </w:tc>
        <w:tc>
          <w:tcPr>
            <w:tcW w:w="1304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61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</w:tr>
      <w:tr w:rsidR="001E54FF" w:rsidRPr="003F2FD4" w:rsidTr="000064A7">
        <w:tc>
          <w:tcPr>
            <w:tcW w:w="2361" w:type="dxa"/>
            <w:vMerge/>
          </w:tcPr>
          <w:p w:rsidR="001E54FF" w:rsidRPr="003F2FD4" w:rsidRDefault="001E54FF" w:rsidP="000064A7">
            <w:pPr>
              <w:pStyle w:val="ConsPlusNormal"/>
              <w:jc w:val="center"/>
            </w:pPr>
          </w:p>
        </w:tc>
        <w:tc>
          <w:tcPr>
            <w:tcW w:w="2208" w:type="dxa"/>
            <w:vAlign w:val="center"/>
          </w:tcPr>
          <w:p w:rsidR="001E54FF" w:rsidRPr="003F2FD4" w:rsidRDefault="001E54FF" w:rsidP="000064A7">
            <w:pPr>
              <w:pStyle w:val="ConsPlusNormal"/>
            </w:pPr>
            <w:r w:rsidRPr="003F2FD4">
              <w:t>Информатика</w:t>
            </w:r>
          </w:p>
        </w:tc>
        <w:tc>
          <w:tcPr>
            <w:tcW w:w="1304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61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</w:tr>
      <w:tr w:rsidR="001E54FF" w:rsidRPr="003F2FD4" w:rsidTr="000064A7">
        <w:tc>
          <w:tcPr>
            <w:tcW w:w="2361" w:type="dxa"/>
            <w:vMerge w:val="restart"/>
          </w:tcPr>
          <w:p w:rsidR="001E54FF" w:rsidRPr="003F2FD4" w:rsidRDefault="001E54FF" w:rsidP="000064A7">
            <w:pPr>
              <w:pStyle w:val="ConsPlusNormal"/>
            </w:pPr>
            <w:r w:rsidRPr="003F2FD4">
              <w:t>Общественно-научные предметы</w:t>
            </w:r>
          </w:p>
        </w:tc>
        <w:tc>
          <w:tcPr>
            <w:tcW w:w="2208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История</w:t>
            </w:r>
          </w:p>
        </w:tc>
        <w:tc>
          <w:tcPr>
            <w:tcW w:w="1304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099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161" w:type="dxa"/>
          </w:tcPr>
          <w:p w:rsidR="001E54FF" w:rsidRPr="003F2FD4" w:rsidRDefault="001928B6" w:rsidP="001928B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272</w:t>
            </w:r>
          </w:p>
        </w:tc>
      </w:tr>
      <w:tr w:rsidR="001E54FF" w:rsidRPr="003F2FD4" w:rsidTr="000064A7">
        <w:tc>
          <w:tcPr>
            <w:tcW w:w="2361" w:type="dxa"/>
            <w:vMerge/>
          </w:tcPr>
          <w:p w:rsidR="001E54FF" w:rsidRPr="003F2FD4" w:rsidRDefault="001E54FF" w:rsidP="000064A7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Обществознание</w:t>
            </w:r>
          </w:p>
        </w:tc>
        <w:tc>
          <w:tcPr>
            <w:tcW w:w="1304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099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161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136</w:t>
            </w:r>
          </w:p>
        </w:tc>
      </w:tr>
      <w:tr w:rsidR="001E54FF" w:rsidRPr="003F2FD4" w:rsidTr="000064A7">
        <w:tc>
          <w:tcPr>
            <w:tcW w:w="2361" w:type="dxa"/>
            <w:vMerge/>
          </w:tcPr>
          <w:p w:rsidR="001E54FF" w:rsidRPr="003F2FD4" w:rsidRDefault="001E54FF" w:rsidP="000064A7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География</w:t>
            </w:r>
          </w:p>
        </w:tc>
        <w:tc>
          <w:tcPr>
            <w:tcW w:w="1304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05" w:type="dxa"/>
          </w:tcPr>
          <w:p w:rsidR="001E54FF" w:rsidRPr="003F2FD4" w:rsidRDefault="00EB58D8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05" w:type="dxa"/>
          </w:tcPr>
          <w:p w:rsidR="001E54FF" w:rsidRPr="003F2FD4" w:rsidRDefault="00EB58D8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099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161" w:type="dxa"/>
          </w:tcPr>
          <w:p w:rsidR="001E54FF" w:rsidRPr="003F2FD4" w:rsidRDefault="00EB58D8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170</w:t>
            </w:r>
          </w:p>
        </w:tc>
      </w:tr>
      <w:tr w:rsidR="001E54FF" w:rsidRPr="003F2FD4" w:rsidTr="000064A7">
        <w:tc>
          <w:tcPr>
            <w:tcW w:w="2361" w:type="dxa"/>
            <w:vMerge w:val="restart"/>
          </w:tcPr>
          <w:p w:rsidR="001E54FF" w:rsidRPr="003F2FD4" w:rsidRDefault="001E54FF" w:rsidP="000064A7">
            <w:pPr>
              <w:pStyle w:val="ConsPlusNormal"/>
            </w:pPr>
            <w:r w:rsidRPr="003F2FD4">
              <w:t>Естественнонаучные предметы</w:t>
            </w:r>
          </w:p>
        </w:tc>
        <w:tc>
          <w:tcPr>
            <w:tcW w:w="2208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Физика</w:t>
            </w:r>
          </w:p>
        </w:tc>
        <w:tc>
          <w:tcPr>
            <w:tcW w:w="1304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161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</w:tr>
      <w:tr w:rsidR="001E54FF" w:rsidRPr="003F2FD4" w:rsidTr="000064A7">
        <w:tc>
          <w:tcPr>
            <w:tcW w:w="2361" w:type="dxa"/>
            <w:vMerge/>
          </w:tcPr>
          <w:p w:rsidR="001E54FF" w:rsidRPr="003F2FD4" w:rsidRDefault="001E54FF" w:rsidP="000064A7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Химия</w:t>
            </w:r>
          </w:p>
        </w:tc>
        <w:tc>
          <w:tcPr>
            <w:tcW w:w="1304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61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1E54FF" w:rsidRPr="003F2FD4" w:rsidTr="000064A7">
        <w:tc>
          <w:tcPr>
            <w:tcW w:w="2361" w:type="dxa"/>
            <w:vMerge/>
          </w:tcPr>
          <w:p w:rsidR="001E54FF" w:rsidRPr="003F2FD4" w:rsidRDefault="001E54FF" w:rsidP="000064A7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Биология</w:t>
            </w:r>
          </w:p>
        </w:tc>
        <w:tc>
          <w:tcPr>
            <w:tcW w:w="1304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105" w:type="dxa"/>
          </w:tcPr>
          <w:p w:rsidR="001E54FF" w:rsidRPr="003F2FD4" w:rsidRDefault="001928B6" w:rsidP="001928B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099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161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272</w:t>
            </w:r>
          </w:p>
        </w:tc>
      </w:tr>
      <w:tr w:rsidR="001E54FF" w:rsidRPr="003F2FD4" w:rsidTr="000064A7">
        <w:tc>
          <w:tcPr>
            <w:tcW w:w="2361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Основы духовно-нравственной культуры народов России</w:t>
            </w:r>
          </w:p>
        </w:tc>
        <w:tc>
          <w:tcPr>
            <w:tcW w:w="1304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05" w:type="dxa"/>
          </w:tcPr>
          <w:p w:rsidR="001E54FF" w:rsidRPr="003F2FD4" w:rsidRDefault="00EB58D8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05" w:type="dxa"/>
          </w:tcPr>
          <w:p w:rsidR="001E54FF" w:rsidRPr="003F2FD4" w:rsidRDefault="00EB58D8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099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61" w:type="dxa"/>
          </w:tcPr>
          <w:p w:rsidR="001E54FF" w:rsidRPr="003F2FD4" w:rsidRDefault="00EB58D8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</w:t>
            </w:r>
          </w:p>
        </w:tc>
      </w:tr>
      <w:tr w:rsidR="001E54FF" w:rsidRPr="003F2FD4" w:rsidTr="000064A7">
        <w:tc>
          <w:tcPr>
            <w:tcW w:w="2361" w:type="dxa"/>
            <w:vMerge w:val="restart"/>
          </w:tcPr>
          <w:p w:rsidR="001E54FF" w:rsidRPr="003F2FD4" w:rsidRDefault="001E54FF" w:rsidP="000064A7">
            <w:pPr>
              <w:pStyle w:val="ConsPlusNormal"/>
            </w:pPr>
            <w:r w:rsidRPr="003F2FD4">
              <w:t>Искусство</w:t>
            </w:r>
          </w:p>
        </w:tc>
        <w:tc>
          <w:tcPr>
            <w:tcW w:w="2208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Изобразительное искусство</w:t>
            </w:r>
          </w:p>
        </w:tc>
        <w:tc>
          <w:tcPr>
            <w:tcW w:w="1304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099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61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136</w:t>
            </w:r>
          </w:p>
        </w:tc>
      </w:tr>
      <w:tr w:rsidR="001E54FF" w:rsidRPr="003F2FD4" w:rsidTr="000064A7">
        <w:tc>
          <w:tcPr>
            <w:tcW w:w="2361" w:type="dxa"/>
            <w:vMerge/>
          </w:tcPr>
          <w:p w:rsidR="001E54FF" w:rsidRPr="003F2FD4" w:rsidRDefault="001E54FF" w:rsidP="000064A7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Музыка</w:t>
            </w:r>
          </w:p>
        </w:tc>
        <w:tc>
          <w:tcPr>
            <w:tcW w:w="1304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099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61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136</w:t>
            </w:r>
          </w:p>
        </w:tc>
      </w:tr>
      <w:tr w:rsidR="001E54FF" w:rsidRPr="003F2FD4" w:rsidTr="000064A7">
        <w:tc>
          <w:tcPr>
            <w:tcW w:w="2361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Технология</w:t>
            </w:r>
          </w:p>
        </w:tc>
        <w:tc>
          <w:tcPr>
            <w:tcW w:w="2208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Технология</w:t>
            </w:r>
          </w:p>
        </w:tc>
        <w:tc>
          <w:tcPr>
            <w:tcW w:w="1304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099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161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272</w:t>
            </w:r>
          </w:p>
        </w:tc>
      </w:tr>
      <w:tr w:rsidR="001E54FF" w:rsidRPr="003F2FD4" w:rsidTr="000064A7">
        <w:tc>
          <w:tcPr>
            <w:tcW w:w="2361" w:type="dxa"/>
            <w:vMerge w:val="restart"/>
          </w:tcPr>
          <w:p w:rsidR="001E54FF" w:rsidRPr="003F2FD4" w:rsidRDefault="001E54FF" w:rsidP="000064A7">
            <w:pPr>
              <w:pStyle w:val="ConsPlusNormal"/>
            </w:pPr>
            <w:r w:rsidRPr="003F2FD4">
              <w:t>Физическая культура и основы безопасности</w:t>
            </w:r>
          </w:p>
        </w:tc>
        <w:tc>
          <w:tcPr>
            <w:tcW w:w="2208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Физическая культура</w:t>
            </w:r>
          </w:p>
        </w:tc>
        <w:tc>
          <w:tcPr>
            <w:tcW w:w="1304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105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099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161" w:type="dxa"/>
          </w:tcPr>
          <w:p w:rsidR="001E54FF" w:rsidRPr="003F2FD4" w:rsidRDefault="001928B6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272</w:t>
            </w:r>
          </w:p>
        </w:tc>
      </w:tr>
      <w:tr w:rsidR="001E54FF" w:rsidRPr="003F2FD4" w:rsidTr="000064A7">
        <w:tc>
          <w:tcPr>
            <w:tcW w:w="2361" w:type="dxa"/>
            <w:vMerge/>
          </w:tcPr>
          <w:p w:rsidR="001E54FF" w:rsidRPr="003F2FD4" w:rsidRDefault="001E54FF" w:rsidP="000064A7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1E54FF" w:rsidRPr="003F2FD4" w:rsidRDefault="001E54FF" w:rsidP="000064A7">
            <w:pPr>
              <w:pStyle w:val="ConsPlusNormal"/>
            </w:pPr>
            <w:r w:rsidRPr="003F2FD4">
              <w:t>Основы безопасности жизнедеятельности</w:t>
            </w:r>
          </w:p>
        </w:tc>
        <w:tc>
          <w:tcPr>
            <w:tcW w:w="1304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61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1E54FF" w:rsidRPr="003F2FD4" w:rsidTr="000064A7">
        <w:tc>
          <w:tcPr>
            <w:tcW w:w="4569" w:type="dxa"/>
            <w:gridSpan w:val="2"/>
          </w:tcPr>
          <w:p w:rsidR="001E54FF" w:rsidRPr="003F2FD4" w:rsidRDefault="001E54FF" w:rsidP="000064A7">
            <w:pPr>
              <w:pStyle w:val="ConsPlusNormal"/>
              <w:rPr>
                <w:b/>
              </w:rPr>
            </w:pPr>
            <w:r w:rsidRPr="003F2FD4">
              <w:rPr>
                <w:b/>
              </w:rPr>
              <w:t>Итого</w:t>
            </w:r>
          </w:p>
        </w:tc>
        <w:tc>
          <w:tcPr>
            <w:tcW w:w="1304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099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1161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121</w:t>
            </w:r>
          </w:p>
        </w:tc>
      </w:tr>
      <w:tr w:rsidR="001E54FF" w:rsidRPr="003F2FD4" w:rsidTr="000064A7">
        <w:tc>
          <w:tcPr>
            <w:tcW w:w="4569" w:type="dxa"/>
            <w:gridSpan w:val="2"/>
          </w:tcPr>
          <w:p w:rsidR="001E54FF" w:rsidRPr="003F2FD4" w:rsidRDefault="001E54FF" w:rsidP="000064A7">
            <w:pPr>
              <w:pStyle w:val="ConsPlusNormal"/>
            </w:pPr>
            <w:r w:rsidRPr="003F2FD4">
              <w:t>Учебные недели</w:t>
            </w:r>
          </w:p>
        </w:tc>
        <w:tc>
          <w:tcPr>
            <w:tcW w:w="1304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2F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05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099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161" w:type="dxa"/>
          </w:tcPr>
          <w:p w:rsidR="001E54FF" w:rsidRPr="003F2FD4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136</w:t>
            </w:r>
          </w:p>
        </w:tc>
      </w:tr>
      <w:tr w:rsidR="001E54FF" w:rsidRPr="00D340B0" w:rsidTr="000064A7">
        <w:tc>
          <w:tcPr>
            <w:tcW w:w="4569" w:type="dxa"/>
            <w:gridSpan w:val="2"/>
          </w:tcPr>
          <w:p w:rsidR="001E54FF" w:rsidRPr="00D340B0" w:rsidRDefault="001E54FF" w:rsidP="000064A7">
            <w:pPr>
              <w:pStyle w:val="ConsPlusNormal"/>
            </w:pPr>
            <w:r w:rsidRPr="00D340B0">
              <w:t>Всего часов</w:t>
            </w:r>
          </w:p>
        </w:tc>
        <w:tc>
          <w:tcPr>
            <w:tcW w:w="1304" w:type="dxa"/>
          </w:tcPr>
          <w:p w:rsidR="001E54FF" w:rsidRPr="00D340B0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40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986</w:t>
            </w:r>
          </w:p>
        </w:tc>
        <w:tc>
          <w:tcPr>
            <w:tcW w:w="1105" w:type="dxa"/>
          </w:tcPr>
          <w:p w:rsidR="001E54FF" w:rsidRPr="00D340B0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40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1020</w:t>
            </w:r>
          </w:p>
        </w:tc>
        <w:tc>
          <w:tcPr>
            <w:tcW w:w="1105" w:type="dxa"/>
          </w:tcPr>
          <w:p w:rsidR="001E54FF" w:rsidRPr="00D340B0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40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1020</w:t>
            </w:r>
          </w:p>
        </w:tc>
        <w:tc>
          <w:tcPr>
            <w:tcW w:w="1099" w:type="dxa"/>
          </w:tcPr>
          <w:p w:rsidR="001E54FF" w:rsidRPr="00D340B0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1088</w:t>
            </w:r>
          </w:p>
        </w:tc>
        <w:tc>
          <w:tcPr>
            <w:tcW w:w="1161" w:type="dxa"/>
          </w:tcPr>
          <w:p w:rsidR="001E54FF" w:rsidRPr="00D340B0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4114</w:t>
            </w:r>
          </w:p>
        </w:tc>
      </w:tr>
      <w:tr w:rsidR="001E54FF" w:rsidRPr="00D340B0" w:rsidTr="000064A7">
        <w:tc>
          <w:tcPr>
            <w:tcW w:w="4569" w:type="dxa"/>
            <w:gridSpan w:val="2"/>
          </w:tcPr>
          <w:p w:rsidR="001E54FF" w:rsidRPr="00D340B0" w:rsidRDefault="001E54FF" w:rsidP="000064A7">
            <w:pPr>
              <w:pStyle w:val="ConsPlusNormal"/>
              <w:jc w:val="both"/>
              <w:rPr>
                <w:b/>
              </w:rPr>
            </w:pPr>
            <w:r w:rsidRPr="00D340B0">
              <w:rPr>
                <w:b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304" w:type="dxa"/>
          </w:tcPr>
          <w:p w:rsidR="001E54FF" w:rsidRPr="00D340B0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4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105" w:type="dxa"/>
          </w:tcPr>
          <w:p w:rsidR="001E54FF" w:rsidRPr="00D340B0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4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105" w:type="dxa"/>
          </w:tcPr>
          <w:p w:rsidR="001E54FF" w:rsidRPr="00D340B0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4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099" w:type="dxa"/>
          </w:tcPr>
          <w:p w:rsidR="001E54FF" w:rsidRPr="00D340B0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1161" w:type="dxa"/>
          </w:tcPr>
          <w:p w:rsidR="001E54FF" w:rsidRPr="00D340B0" w:rsidRDefault="001E54FF" w:rsidP="000064A7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121</w:t>
            </w:r>
          </w:p>
        </w:tc>
      </w:tr>
    </w:tbl>
    <w:p w:rsidR="001E54FF" w:rsidRPr="00C20228" w:rsidRDefault="001E54FF" w:rsidP="001E54F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4FF" w:rsidRPr="00982964" w:rsidRDefault="001E54FF" w:rsidP="00EA05B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4BD8" w:rsidRPr="00EA05B5" w:rsidRDefault="00914BD8" w:rsidP="00EA05B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FC0730" w:rsidRPr="00EA05B5" w:rsidRDefault="00FC0730" w:rsidP="00EA05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sectPr w:rsidR="00FC0730" w:rsidRPr="00EA05B5" w:rsidSect="00085684">
      <w:pgSz w:w="11907" w:h="16839"/>
      <w:pgMar w:top="1440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C078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E33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91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756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51FE9"/>
    <w:multiLevelType w:val="hybridMultilevel"/>
    <w:tmpl w:val="8EEE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F6E0F"/>
    <w:multiLevelType w:val="hybridMultilevel"/>
    <w:tmpl w:val="F0AA4C58"/>
    <w:lvl w:ilvl="0" w:tplc="50683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2"/>
    <w:rsid w:val="00015C6D"/>
    <w:rsid w:val="00052E40"/>
    <w:rsid w:val="00077AA9"/>
    <w:rsid w:val="00085684"/>
    <w:rsid w:val="000A6D95"/>
    <w:rsid w:val="000A7555"/>
    <w:rsid w:val="000D14ED"/>
    <w:rsid w:val="000F04CA"/>
    <w:rsid w:val="00113BCA"/>
    <w:rsid w:val="0011640B"/>
    <w:rsid w:val="00116F82"/>
    <w:rsid w:val="00124921"/>
    <w:rsid w:val="0017580D"/>
    <w:rsid w:val="001928B6"/>
    <w:rsid w:val="001A64D1"/>
    <w:rsid w:val="001C4658"/>
    <w:rsid w:val="001E54FF"/>
    <w:rsid w:val="00203D18"/>
    <w:rsid w:val="00261839"/>
    <w:rsid w:val="002A747D"/>
    <w:rsid w:val="002C4EF1"/>
    <w:rsid w:val="002C6CC4"/>
    <w:rsid w:val="002F2914"/>
    <w:rsid w:val="002F554D"/>
    <w:rsid w:val="003124A4"/>
    <w:rsid w:val="003250C3"/>
    <w:rsid w:val="003343D4"/>
    <w:rsid w:val="00353C55"/>
    <w:rsid w:val="003B28C2"/>
    <w:rsid w:val="003F2FD4"/>
    <w:rsid w:val="00441408"/>
    <w:rsid w:val="00445DCE"/>
    <w:rsid w:val="004471AD"/>
    <w:rsid w:val="00487437"/>
    <w:rsid w:val="00495E32"/>
    <w:rsid w:val="0052075F"/>
    <w:rsid w:val="0054207E"/>
    <w:rsid w:val="0056368A"/>
    <w:rsid w:val="005754F8"/>
    <w:rsid w:val="00581C09"/>
    <w:rsid w:val="00593569"/>
    <w:rsid w:val="005C0DDE"/>
    <w:rsid w:val="005C5D65"/>
    <w:rsid w:val="005E1BA1"/>
    <w:rsid w:val="005F2D6F"/>
    <w:rsid w:val="005F7424"/>
    <w:rsid w:val="00650D88"/>
    <w:rsid w:val="0066467E"/>
    <w:rsid w:val="00667927"/>
    <w:rsid w:val="00683B4C"/>
    <w:rsid w:val="006A0B5A"/>
    <w:rsid w:val="006A2772"/>
    <w:rsid w:val="006C4ACF"/>
    <w:rsid w:val="006C687D"/>
    <w:rsid w:val="006D0D4F"/>
    <w:rsid w:val="006E71EF"/>
    <w:rsid w:val="00713773"/>
    <w:rsid w:val="00722CDA"/>
    <w:rsid w:val="00732C91"/>
    <w:rsid w:val="0077664D"/>
    <w:rsid w:val="007B2EB1"/>
    <w:rsid w:val="008140A1"/>
    <w:rsid w:val="00850003"/>
    <w:rsid w:val="00887DF6"/>
    <w:rsid w:val="008C0443"/>
    <w:rsid w:val="008D32AC"/>
    <w:rsid w:val="00914BD8"/>
    <w:rsid w:val="00982964"/>
    <w:rsid w:val="00993093"/>
    <w:rsid w:val="009A1B3B"/>
    <w:rsid w:val="009A35F7"/>
    <w:rsid w:val="00A13C28"/>
    <w:rsid w:val="00A27D23"/>
    <w:rsid w:val="00A94C53"/>
    <w:rsid w:val="00AC2814"/>
    <w:rsid w:val="00B118BD"/>
    <w:rsid w:val="00B3770A"/>
    <w:rsid w:val="00B45109"/>
    <w:rsid w:val="00B46731"/>
    <w:rsid w:val="00B76C7B"/>
    <w:rsid w:val="00BC79F5"/>
    <w:rsid w:val="00BF5130"/>
    <w:rsid w:val="00C20228"/>
    <w:rsid w:val="00C34C85"/>
    <w:rsid w:val="00C82209"/>
    <w:rsid w:val="00C8712A"/>
    <w:rsid w:val="00C96458"/>
    <w:rsid w:val="00CB6B50"/>
    <w:rsid w:val="00CE7E52"/>
    <w:rsid w:val="00D340B0"/>
    <w:rsid w:val="00D4122E"/>
    <w:rsid w:val="00D54196"/>
    <w:rsid w:val="00D60177"/>
    <w:rsid w:val="00D6591D"/>
    <w:rsid w:val="00D84501"/>
    <w:rsid w:val="00D84CB2"/>
    <w:rsid w:val="00D906ED"/>
    <w:rsid w:val="00DC5326"/>
    <w:rsid w:val="00DE1397"/>
    <w:rsid w:val="00DE2A03"/>
    <w:rsid w:val="00E064CF"/>
    <w:rsid w:val="00E95712"/>
    <w:rsid w:val="00EA05B5"/>
    <w:rsid w:val="00EB58D8"/>
    <w:rsid w:val="00EE2CBE"/>
    <w:rsid w:val="00F45007"/>
    <w:rsid w:val="00F52EE9"/>
    <w:rsid w:val="00FC0183"/>
    <w:rsid w:val="00FC0730"/>
    <w:rsid w:val="00FC6ED1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4B9B0-39C1-48FE-8D61-E4707A73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5C0DDE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Strong"/>
    <w:basedOn w:val="a1"/>
    <w:uiPriority w:val="22"/>
    <w:qFormat/>
    <w:rsid w:val="00DE2A03"/>
    <w:rPr>
      <w:b/>
      <w:bCs/>
    </w:rPr>
  </w:style>
  <w:style w:type="paragraph" w:customStyle="1" w:styleId="ConsPlusNormal">
    <w:name w:val="ConsPlusNormal"/>
    <w:uiPriority w:val="99"/>
    <w:rsid w:val="00FC6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39"/>
    <w:rsid w:val="00C2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Админ</cp:lastModifiedBy>
  <cp:revision>79</cp:revision>
  <cp:lastPrinted>2023-09-04T10:32:00Z</cp:lastPrinted>
  <dcterms:created xsi:type="dcterms:W3CDTF">2023-07-17T07:01:00Z</dcterms:created>
  <dcterms:modified xsi:type="dcterms:W3CDTF">2023-09-08T08:57:00Z</dcterms:modified>
</cp:coreProperties>
</file>