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4B942" w14:textId="77777777" w:rsidR="00E75D4F" w:rsidRPr="00A540BE" w:rsidRDefault="00E75D4F" w:rsidP="006318A6">
      <w:pPr>
        <w:pStyle w:val="a3"/>
        <w:rPr>
          <w:rFonts w:ascii="Times New Roman" w:hAnsi="Times New Roman"/>
          <w:sz w:val="24"/>
          <w:szCs w:val="24"/>
        </w:rPr>
      </w:pPr>
    </w:p>
    <w:p w14:paraId="19E3E329" w14:textId="77777777" w:rsidR="00E75D4F" w:rsidRPr="00A540BE" w:rsidRDefault="00E75D4F" w:rsidP="006318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0BE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568E48A0" w14:textId="77777777" w:rsidR="00E75D4F" w:rsidRPr="00A540BE" w:rsidRDefault="00E75D4F" w:rsidP="006318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0BE">
        <w:rPr>
          <w:rFonts w:ascii="Times New Roman" w:hAnsi="Times New Roman" w:cs="Times New Roman"/>
          <w:b/>
          <w:sz w:val="24"/>
          <w:szCs w:val="24"/>
          <w:lang w:eastAsia="ru-RU"/>
        </w:rPr>
        <w:t>«Константиновская школа»</w:t>
      </w:r>
    </w:p>
    <w:p w14:paraId="2B850CD3" w14:textId="77777777" w:rsidR="00E75D4F" w:rsidRPr="00A540BE" w:rsidRDefault="00E75D4F" w:rsidP="006318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0BE">
        <w:rPr>
          <w:rFonts w:ascii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14:paraId="2A49C74E" w14:textId="77777777" w:rsidR="00E75D4F" w:rsidRPr="00A540BE" w:rsidRDefault="00E75D4F" w:rsidP="006318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0BE">
        <w:rPr>
          <w:rFonts w:ascii="Times New Roman" w:hAnsi="Times New Roman" w:cs="Times New Roman"/>
          <w:b/>
          <w:sz w:val="24"/>
          <w:szCs w:val="24"/>
          <w:lang w:eastAsia="ru-RU"/>
        </w:rPr>
        <w:t>ул. Школьная, 1, с. Константиновка, Симферопольский район,</w:t>
      </w:r>
    </w:p>
    <w:p w14:paraId="6B6FCE34" w14:textId="77777777" w:rsidR="00E75D4F" w:rsidRPr="00A540BE" w:rsidRDefault="00E75D4F" w:rsidP="006318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0BE">
        <w:rPr>
          <w:rFonts w:ascii="Times New Roman" w:hAnsi="Times New Roman" w:cs="Times New Roman"/>
          <w:b/>
          <w:sz w:val="24"/>
          <w:szCs w:val="24"/>
          <w:lang w:eastAsia="ru-RU"/>
        </w:rPr>
        <w:t>Республика Крым, Российская Федерация, 297563, тел +7 (978) 729 27 23</w:t>
      </w:r>
    </w:p>
    <w:p w14:paraId="3B469D0C" w14:textId="77777777" w:rsidR="00E75D4F" w:rsidRPr="00A540BE" w:rsidRDefault="00E75D4F" w:rsidP="006318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fr-FR" w:eastAsia="ru-RU"/>
        </w:rPr>
      </w:pPr>
      <w:r w:rsidRPr="00A540BE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A540BE">
        <w:rPr>
          <w:rFonts w:ascii="Times New Roman" w:hAnsi="Times New Roman" w:cs="Times New Roman"/>
          <w:b/>
          <w:sz w:val="24"/>
          <w:szCs w:val="24"/>
          <w:lang w:val="fr-FR" w:eastAsia="ru-RU"/>
        </w:rPr>
        <w:t xml:space="preserve">-mail: </w:t>
      </w:r>
      <w:hyperlink r:id="rId4" w:history="1">
        <w:r w:rsidRPr="00A540BE">
          <w:rPr>
            <w:rStyle w:val="a4"/>
            <w:rFonts w:ascii="Times New Roman" w:hAnsi="Times New Roman"/>
            <w:b/>
            <w:sz w:val="24"/>
            <w:szCs w:val="24"/>
            <w:lang w:val="fr-FR" w:eastAsia="ru-RU"/>
          </w:rPr>
          <w:t>konstantinovskayashkola@mail.ru</w:t>
        </w:r>
      </w:hyperlink>
      <w:r w:rsidRPr="00A540BE">
        <w:rPr>
          <w:rFonts w:ascii="Times New Roman" w:hAnsi="Times New Roman" w:cs="Times New Roman"/>
          <w:b/>
          <w:color w:val="000000"/>
          <w:sz w:val="24"/>
          <w:szCs w:val="24"/>
          <w:lang w:val="fr-FR" w:eastAsia="ru-RU"/>
        </w:rPr>
        <w:t xml:space="preserve">, </w:t>
      </w:r>
      <w:r w:rsidRPr="00A540B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ОГРН</w:t>
      </w:r>
      <w:r w:rsidRPr="00A540BE">
        <w:rPr>
          <w:rFonts w:ascii="Times New Roman" w:hAnsi="Times New Roman" w:cs="Times New Roman"/>
          <w:b/>
          <w:color w:val="000000"/>
          <w:sz w:val="24"/>
          <w:szCs w:val="24"/>
          <w:lang w:val="fr-FR" w:eastAsia="ru-RU"/>
        </w:rPr>
        <w:t xml:space="preserve"> 1159102004797</w:t>
      </w:r>
    </w:p>
    <w:p w14:paraId="1F03AE74" w14:textId="77777777" w:rsidR="00E75D4F" w:rsidRPr="00A540BE" w:rsidRDefault="00E75D4F" w:rsidP="006318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fr-FR" w:eastAsia="ru-RU"/>
        </w:rPr>
      </w:pPr>
    </w:p>
    <w:p w14:paraId="6B484A7D" w14:textId="54DEE08B" w:rsidR="00E75D4F" w:rsidRPr="00A540BE" w:rsidRDefault="00E75D4F" w:rsidP="006540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0BE">
        <w:rPr>
          <w:rFonts w:ascii="Times New Roman" w:hAnsi="Times New Roman" w:cs="Times New Roman"/>
          <w:b/>
          <w:sz w:val="24"/>
          <w:szCs w:val="24"/>
        </w:rPr>
        <w:t>План работы школы по гражданско-патриотическому воспитанию</w:t>
      </w:r>
      <w:r w:rsidR="006540F8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A747E">
        <w:rPr>
          <w:rFonts w:ascii="Times New Roman" w:hAnsi="Times New Roman" w:cs="Times New Roman"/>
          <w:b/>
          <w:sz w:val="24"/>
          <w:szCs w:val="24"/>
        </w:rPr>
        <w:t>3</w:t>
      </w:r>
      <w:r w:rsidR="006540F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F5EA002" w14:textId="77777777" w:rsidR="00E75D4F" w:rsidRPr="00A540BE" w:rsidRDefault="00E75D4F" w:rsidP="006318A6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A540B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984"/>
        <w:gridCol w:w="2693"/>
      </w:tblGrid>
      <w:tr w:rsidR="00E75D4F" w:rsidRPr="00A540BE" w14:paraId="41621361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7C2D5DA4" w14:textId="77777777" w:rsidR="00E75D4F" w:rsidRPr="00A540BE" w:rsidRDefault="00C87A88" w:rsidP="006318A6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26005994"/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14:paraId="736E5283" w14:textId="77777777" w:rsidR="00E75D4F" w:rsidRPr="00A540BE" w:rsidRDefault="00E75D4F" w:rsidP="006318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</w:tcPr>
          <w:p w14:paraId="6A606831" w14:textId="77777777" w:rsidR="00E75D4F" w:rsidRPr="00A540BE" w:rsidRDefault="00E75D4F" w:rsidP="006318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14:paraId="0F8A22B4" w14:textId="77777777" w:rsidR="00E75D4F" w:rsidRPr="00A540BE" w:rsidRDefault="00E75D4F" w:rsidP="006318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25B5A" w:rsidRPr="00A540BE" w14:paraId="661FD79C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6A8E4EB8" w14:textId="77777777" w:rsidR="00425B5A" w:rsidRPr="00A540BE" w:rsidRDefault="00A540BE" w:rsidP="006318A6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06EEAEB" w14:textId="77777777" w:rsidR="00425B5A" w:rsidRPr="00A540BE" w:rsidRDefault="00425B5A" w:rsidP="006318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Торжественная линейка, единые уроки ко Дню Республики Крым                </w:t>
            </w:r>
          </w:p>
          <w:p w14:paraId="6A371FCC" w14:textId="77777777" w:rsidR="00425B5A" w:rsidRPr="00A540BE" w:rsidRDefault="00425B5A" w:rsidP="006318A6">
            <w:pPr>
              <w:overflowPunct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FCBBAA3" w14:textId="77777777" w:rsidR="00425B5A" w:rsidRPr="00A540BE" w:rsidRDefault="00425B5A" w:rsidP="006318A6">
            <w:pPr>
              <w:pStyle w:val="TableParagraph"/>
              <w:spacing w:line="272" w:lineRule="exact"/>
              <w:ind w:left="251" w:right="257"/>
              <w:rPr>
                <w:sz w:val="24"/>
                <w:szCs w:val="24"/>
              </w:rPr>
            </w:pPr>
            <w:r w:rsidRPr="00A540BE">
              <w:rPr>
                <w:sz w:val="24"/>
                <w:szCs w:val="24"/>
              </w:rPr>
              <w:t>20.01</w:t>
            </w:r>
          </w:p>
        </w:tc>
        <w:tc>
          <w:tcPr>
            <w:tcW w:w="2693" w:type="dxa"/>
          </w:tcPr>
          <w:p w14:paraId="25C3DDC7" w14:textId="77777777" w:rsidR="00425B5A" w:rsidRPr="00A540BE" w:rsidRDefault="00425B5A" w:rsidP="0063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3A747E" w:rsidRPr="00A540BE" w14:paraId="76CF794D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4A6FCFFB" w14:textId="6ACBA8FA" w:rsidR="003A747E" w:rsidRDefault="003A747E" w:rsidP="006318A6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3E8A9DE3" w14:textId="6717288D" w:rsidR="003A747E" w:rsidRPr="00A540BE" w:rsidRDefault="003A747E" w:rsidP="006318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6D7E5CE" w14:textId="77777777" w:rsidR="003A747E" w:rsidRPr="00A540BE" w:rsidRDefault="003A747E" w:rsidP="006318A6">
            <w:pPr>
              <w:pStyle w:val="TableParagraph"/>
              <w:spacing w:line="272" w:lineRule="exact"/>
              <w:ind w:left="251" w:right="257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397EF99" w14:textId="77777777" w:rsidR="003A747E" w:rsidRPr="00A540BE" w:rsidRDefault="003A747E" w:rsidP="0063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5A" w:rsidRPr="00A540BE" w14:paraId="126A95CE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6E9F5DFA" w14:textId="05412ED9" w:rsidR="00425B5A" w:rsidRPr="00A540BE" w:rsidRDefault="003A747E" w:rsidP="006318A6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2E525A5" w14:textId="77777777" w:rsidR="00425B5A" w:rsidRPr="00A540BE" w:rsidRDefault="00425B5A" w:rsidP="0063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«Блокадный хлеб»</w:t>
            </w:r>
          </w:p>
        </w:tc>
        <w:tc>
          <w:tcPr>
            <w:tcW w:w="1984" w:type="dxa"/>
            <w:shd w:val="clear" w:color="auto" w:fill="auto"/>
          </w:tcPr>
          <w:p w14:paraId="5BE22573" w14:textId="77777777" w:rsidR="00425B5A" w:rsidRPr="00A540BE" w:rsidRDefault="00425B5A" w:rsidP="0063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DC38605" w14:textId="77777777" w:rsidR="00425B5A" w:rsidRPr="00A540BE" w:rsidRDefault="00425B5A" w:rsidP="0063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F92E1B" w14:textId="77777777" w:rsidR="00425B5A" w:rsidRPr="00A540BE" w:rsidRDefault="00425B5A" w:rsidP="006318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3A747E" w:rsidRPr="00A540BE" w14:paraId="3D223F8A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79B1D1C0" w14:textId="30AEE34B" w:rsidR="003A747E" w:rsidRDefault="003A747E" w:rsidP="006318A6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35C8B128" w14:textId="35DC4D00" w:rsidR="003A747E" w:rsidRPr="00A540BE" w:rsidRDefault="003A747E" w:rsidP="0063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мужества, выставки и конкурс рисунков «Сталинград. 200 дней мужества и стойкости»</w:t>
            </w:r>
          </w:p>
        </w:tc>
        <w:tc>
          <w:tcPr>
            <w:tcW w:w="1984" w:type="dxa"/>
            <w:shd w:val="clear" w:color="auto" w:fill="auto"/>
          </w:tcPr>
          <w:p w14:paraId="6F410F7D" w14:textId="31DA90C3" w:rsidR="003A747E" w:rsidRPr="00A540BE" w:rsidRDefault="003A747E" w:rsidP="0063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693" w:type="dxa"/>
          </w:tcPr>
          <w:p w14:paraId="2DFC24F3" w14:textId="30E82CD0" w:rsidR="003A747E" w:rsidRPr="00A540BE" w:rsidRDefault="003A747E" w:rsidP="006318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573769" w:rsidRPr="00A540BE" w14:paraId="160792FC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1E01CB11" w14:textId="3AA02DF9" w:rsidR="00573769" w:rsidRPr="00A540BE" w:rsidRDefault="003A747E" w:rsidP="006318A6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45D80CBD" w14:textId="77777777" w:rsidR="00573769" w:rsidRPr="00A540BE" w:rsidRDefault="00573769" w:rsidP="0063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Уроки памяти ко Дню памяти о россиянах, исполнявших служебный долг за пределами Отечества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14:paraId="0C6D8608" w14:textId="77777777" w:rsidR="00573769" w:rsidRPr="00A540BE" w:rsidRDefault="00573769" w:rsidP="0063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</w:tcPr>
          <w:p w14:paraId="60BB8C70" w14:textId="77777777" w:rsidR="00573769" w:rsidRPr="00A540BE" w:rsidRDefault="00573769" w:rsidP="006318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3A747E" w:rsidRPr="00A540BE" w14:paraId="2CF855E9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27FBC965" w14:textId="5C4A2CE5" w:rsidR="003A747E" w:rsidRDefault="003A747E" w:rsidP="003A747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0169E0B7" w14:textId="3129D0D1" w:rsidR="003A747E" w:rsidRPr="00A540BE" w:rsidRDefault="003A747E" w:rsidP="003A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мужества и уроки памяти воинов участников СВО</w:t>
            </w:r>
          </w:p>
        </w:tc>
        <w:tc>
          <w:tcPr>
            <w:tcW w:w="1984" w:type="dxa"/>
            <w:shd w:val="clear" w:color="auto" w:fill="auto"/>
          </w:tcPr>
          <w:p w14:paraId="55DE88B9" w14:textId="0D3C06AD" w:rsidR="003A747E" w:rsidRPr="00A540BE" w:rsidRDefault="00B626B4" w:rsidP="003A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14:paraId="552FFC8B" w14:textId="653BA2D9" w:rsidR="003A747E" w:rsidRPr="00A540BE" w:rsidRDefault="00B626B4" w:rsidP="003A747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3A747E" w:rsidRPr="00A540BE" w14:paraId="3F069572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3B9E8F69" w14:textId="66B4AFDF" w:rsidR="003A747E" w:rsidRPr="00A540BE" w:rsidRDefault="003A747E" w:rsidP="003A747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14:paraId="4CF07C05" w14:textId="77777777" w:rsidR="003A747E" w:rsidRPr="00A540BE" w:rsidRDefault="003A747E" w:rsidP="003A747E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(по отдельному плану: спортивные соревнования, классные часы, флэш-моб, всероссийские </w:t>
            </w:r>
            <w:proofErr w:type="gram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акции)по</w:t>
            </w:r>
            <w:proofErr w:type="gram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отдельному плану</w:t>
            </w:r>
          </w:p>
        </w:tc>
        <w:tc>
          <w:tcPr>
            <w:tcW w:w="1984" w:type="dxa"/>
            <w:shd w:val="clear" w:color="auto" w:fill="auto"/>
          </w:tcPr>
          <w:p w14:paraId="40D2B398" w14:textId="77777777" w:rsidR="003A747E" w:rsidRPr="00A540BE" w:rsidRDefault="003A747E" w:rsidP="003A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14:paraId="6E4097A5" w14:textId="77777777" w:rsidR="003A747E" w:rsidRPr="00A540BE" w:rsidRDefault="003A747E" w:rsidP="003A747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379B2F06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10845682" w14:textId="3CCBF48C" w:rsidR="00B626B4" w:rsidRDefault="00B626B4" w:rsidP="00B626B4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14:paraId="3FF77FE2" w14:textId="64C46DF1" w:rsidR="00B626B4" w:rsidRPr="00A540BE" w:rsidRDefault="00B626B4" w:rsidP="00B626B4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всероссийского конкурса «Без срока давности»</w:t>
            </w:r>
          </w:p>
        </w:tc>
        <w:tc>
          <w:tcPr>
            <w:tcW w:w="1984" w:type="dxa"/>
            <w:shd w:val="clear" w:color="auto" w:fill="auto"/>
          </w:tcPr>
          <w:p w14:paraId="14F1E5F5" w14:textId="5EBAA25F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14:paraId="1F0FAE37" w14:textId="38F3FEF6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54E7EB09" w14:textId="77777777" w:rsidTr="00311092">
        <w:trPr>
          <w:trHeight w:val="145"/>
        </w:trPr>
        <w:tc>
          <w:tcPr>
            <w:tcW w:w="710" w:type="dxa"/>
            <w:shd w:val="clear" w:color="auto" w:fill="auto"/>
          </w:tcPr>
          <w:p w14:paraId="7A9FFDAB" w14:textId="77718655" w:rsidR="00B626B4" w:rsidRPr="00A540BE" w:rsidRDefault="00B626B4" w:rsidP="00B626B4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D37F5B" w14:textId="0389052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 (Всероссийский открытый урок ОБЖ)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C9B82C" w14:textId="3A975E38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693" w:type="dxa"/>
          </w:tcPr>
          <w:p w14:paraId="07AB6254" w14:textId="5C0654E5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4DA9205C" w14:textId="77777777" w:rsidTr="00311092">
        <w:trPr>
          <w:trHeight w:val="145"/>
        </w:trPr>
        <w:tc>
          <w:tcPr>
            <w:tcW w:w="710" w:type="dxa"/>
            <w:shd w:val="clear" w:color="auto" w:fill="auto"/>
          </w:tcPr>
          <w:p w14:paraId="60308CC9" w14:textId="593B6529" w:rsidR="00B626B4" w:rsidRPr="00A540BE" w:rsidRDefault="00B626B4" w:rsidP="00B626B4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14:paraId="4195F707" w14:textId="79F3CB20" w:rsidR="00B626B4" w:rsidRPr="00A540BE" w:rsidRDefault="00B626B4" w:rsidP="00B626B4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рисунков, фото-работ и </w:t>
            </w:r>
            <w:proofErr w:type="gramStart"/>
            <w:r w:rsidRPr="00A54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видеороликов  «</w:t>
            </w:r>
            <w:proofErr w:type="gramEnd"/>
            <w:r w:rsidRPr="00A54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Крымская весна»</w:t>
            </w:r>
          </w:p>
        </w:tc>
        <w:tc>
          <w:tcPr>
            <w:tcW w:w="1984" w:type="dxa"/>
            <w:shd w:val="clear" w:color="auto" w:fill="auto"/>
          </w:tcPr>
          <w:p w14:paraId="3132929F" w14:textId="18C48715" w:rsidR="00B626B4" w:rsidRPr="00A540BE" w:rsidRDefault="00B626B4" w:rsidP="00B626B4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693" w:type="dxa"/>
          </w:tcPr>
          <w:p w14:paraId="7C2FB7BF" w14:textId="467EFF3B" w:rsidR="00B626B4" w:rsidRPr="00A540BE" w:rsidRDefault="00B626B4" w:rsidP="00B626B4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7F616A85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6C4B3A91" w14:textId="56A4C084" w:rsidR="00B626B4" w:rsidRPr="00A540BE" w:rsidRDefault="00B626B4" w:rsidP="00B626B4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14:paraId="1D12C204" w14:textId="111242AB" w:rsidR="00B626B4" w:rsidRPr="00A540BE" w:rsidRDefault="00B626B4" w:rsidP="00B626B4">
            <w:pPr>
              <w:shd w:val="clear" w:color="auto" w:fill="FFFFFF" w:themeFill="background1"/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pacing w:val="-2"/>
                <w:kern w:val="36"/>
                <w:sz w:val="24"/>
                <w:szCs w:val="24"/>
                <w:lang w:eastAsia="ru-RU"/>
              </w:rPr>
            </w:pPr>
            <w:r w:rsidRPr="00A540BE">
              <w:rPr>
                <w:rFonts w:ascii="Times New Roman" w:hAnsi="Times New Roman" w:cs="Times New Roman"/>
                <w:color w:val="000000" w:themeColor="text1"/>
                <w:spacing w:val="-2"/>
                <w:kern w:val="36"/>
                <w:sz w:val="24"/>
                <w:szCs w:val="24"/>
                <w:lang w:eastAsia="ru-RU"/>
              </w:rPr>
              <w:t>Торжественная линейка, единые уроки ко Дню воссоединения Крыма с Российской Федерацией</w:t>
            </w:r>
          </w:p>
        </w:tc>
        <w:tc>
          <w:tcPr>
            <w:tcW w:w="1984" w:type="dxa"/>
            <w:shd w:val="clear" w:color="auto" w:fill="auto"/>
          </w:tcPr>
          <w:p w14:paraId="73A9D84F" w14:textId="0494517F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15.03-17.03</w:t>
            </w:r>
          </w:p>
        </w:tc>
        <w:tc>
          <w:tcPr>
            <w:tcW w:w="2693" w:type="dxa"/>
          </w:tcPr>
          <w:p w14:paraId="55DC4C21" w14:textId="4907318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6DDACD4E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57407D08" w14:textId="691AEF05" w:rsidR="00B626B4" w:rsidRPr="00A540BE" w:rsidRDefault="00B626B4" w:rsidP="00B626B4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14:paraId="60097A8A" w14:textId="3403F151" w:rsidR="00B626B4" w:rsidRPr="00A540BE" w:rsidRDefault="00B626B4" w:rsidP="00B626B4">
            <w:pPr>
              <w:shd w:val="clear" w:color="auto" w:fill="FFFFFF" w:themeFill="background1"/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pacing w:val="-2"/>
                <w:kern w:val="36"/>
                <w:sz w:val="24"/>
                <w:szCs w:val="24"/>
                <w:lang w:eastAsia="ru-RU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«Герои Победы»</w:t>
            </w:r>
          </w:p>
        </w:tc>
        <w:tc>
          <w:tcPr>
            <w:tcW w:w="1984" w:type="dxa"/>
            <w:shd w:val="clear" w:color="auto" w:fill="auto"/>
          </w:tcPr>
          <w:p w14:paraId="66AEE9C8" w14:textId="164D9223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14:paraId="5F4B7BD7" w14:textId="38EBF6CC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</w:p>
        </w:tc>
      </w:tr>
      <w:tr w:rsidR="00B626B4" w:rsidRPr="00A540BE" w14:paraId="688A26B3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7E03203E" w14:textId="4950744C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14:paraId="58F8F4EA" w14:textId="4F67BEC9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курсе «Правнуки Победителей-2022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61D8A1BA" w14:textId="5A0EF438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14:paraId="4EC14BEA" w14:textId="0ABBE1F6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45B714E7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16FB80F0" w14:textId="2E8A6D83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14:paraId="498E3DD8" w14:textId="64D85722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«Мы наследники победы»</w:t>
            </w:r>
          </w:p>
        </w:tc>
        <w:tc>
          <w:tcPr>
            <w:tcW w:w="1984" w:type="dxa"/>
            <w:shd w:val="clear" w:color="auto" w:fill="auto"/>
          </w:tcPr>
          <w:p w14:paraId="70E76C52" w14:textId="5A93991A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14:paraId="7933725B" w14:textId="6B656DE8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3B79EFDC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1BA9C7E6" w14:textId="0F9815A2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14:paraId="5B667E32" w14:textId="2D3659F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мужества и уроки памяти воинов участников СВО</w:t>
            </w:r>
          </w:p>
        </w:tc>
        <w:tc>
          <w:tcPr>
            <w:tcW w:w="1984" w:type="dxa"/>
            <w:shd w:val="clear" w:color="auto" w:fill="auto"/>
          </w:tcPr>
          <w:p w14:paraId="0604347C" w14:textId="0AB3A219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14:paraId="6A5E373C" w14:textId="06F91C5D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65FA0BB6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6073079D" w14:textId="58828F90" w:rsidR="00B626B4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14:paraId="260ACC58" w14:textId="77777777" w:rsidR="00B626B4" w:rsidRPr="00A540BE" w:rsidRDefault="00B626B4" w:rsidP="00B626B4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A540BE">
              <w:rPr>
                <w:i/>
                <w:sz w:val="24"/>
                <w:szCs w:val="24"/>
              </w:rPr>
              <w:t>Тематическая</w:t>
            </w:r>
            <w:r w:rsidRPr="00A540B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540BE">
              <w:rPr>
                <w:i/>
                <w:sz w:val="24"/>
                <w:szCs w:val="24"/>
              </w:rPr>
              <w:t>неделя</w:t>
            </w:r>
            <w:r w:rsidRPr="00A540BE">
              <w:rPr>
                <w:sz w:val="24"/>
                <w:szCs w:val="24"/>
              </w:rPr>
              <w:t>.</w:t>
            </w:r>
            <w:r w:rsidRPr="00A540BE">
              <w:rPr>
                <w:spacing w:val="-2"/>
                <w:sz w:val="24"/>
                <w:szCs w:val="24"/>
              </w:rPr>
              <w:t xml:space="preserve"> </w:t>
            </w:r>
            <w:r w:rsidRPr="00A540BE">
              <w:rPr>
                <w:sz w:val="24"/>
                <w:szCs w:val="24"/>
              </w:rPr>
              <w:t>Неделя</w:t>
            </w:r>
            <w:r w:rsidRPr="00A540BE">
              <w:rPr>
                <w:spacing w:val="-5"/>
                <w:sz w:val="24"/>
                <w:szCs w:val="24"/>
              </w:rPr>
              <w:t xml:space="preserve"> </w:t>
            </w:r>
            <w:r w:rsidRPr="00A540BE">
              <w:rPr>
                <w:sz w:val="24"/>
                <w:szCs w:val="24"/>
              </w:rPr>
              <w:t>космических</w:t>
            </w:r>
            <w:r w:rsidRPr="00A540BE">
              <w:rPr>
                <w:spacing w:val="-3"/>
                <w:sz w:val="24"/>
                <w:szCs w:val="24"/>
              </w:rPr>
              <w:t xml:space="preserve"> </w:t>
            </w:r>
            <w:r w:rsidRPr="00A540BE">
              <w:rPr>
                <w:sz w:val="24"/>
                <w:szCs w:val="24"/>
              </w:rPr>
              <w:t>открытий.</w:t>
            </w:r>
          </w:p>
          <w:p w14:paraId="37F80547" w14:textId="074E0E95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sz w:val="24"/>
                <w:szCs w:val="24"/>
              </w:rPr>
              <w:lastRenderedPageBreak/>
              <w:t>День</w:t>
            </w:r>
            <w:r w:rsidRPr="00A540BE">
              <w:rPr>
                <w:spacing w:val="-4"/>
                <w:sz w:val="24"/>
                <w:szCs w:val="24"/>
              </w:rPr>
              <w:t xml:space="preserve"> </w:t>
            </w:r>
            <w:r w:rsidRPr="00A540BE">
              <w:rPr>
                <w:sz w:val="24"/>
                <w:szCs w:val="24"/>
              </w:rPr>
              <w:t>космонавтики.</w:t>
            </w:r>
            <w:r w:rsidRPr="00A540BE">
              <w:rPr>
                <w:spacing w:val="-3"/>
                <w:sz w:val="24"/>
                <w:szCs w:val="24"/>
              </w:rPr>
              <w:t xml:space="preserve"> </w:t>
            </w:r>
            <w:r w:rsidRPr="00A540BE">
              <w:rPr>
                <w:sz w:val="24"/>
                <w:szCs w:val="24"/>
              </w:rPr>
              <w:t>Гагаринский</w:t>
            </w:r>
            <w:r w:rsidRPr="00A540BE">
              <w:rPr>
                <w:spacing w:val="-1"/>
                <w:sz w:val="24"/>
                <w:szCs w:val="24"/>
              </w:rPr>
              <w:t xml:space="preserve"> </w:t>
            </w:r>
            <w:r w:rsidRPr="00A540BE">
              <w:rPr>
                <w:sz w:val="24"/>
                <w:szCs w:val="24"/>
              </w:rPr>
              <w:t>урок</w:t>
            </w:r>
            <w:r w:rsidRPr="00A540BE">
              <w:rPr>
                <w:spacing w:val="1"/>
                <w:sz w:val="24"/>
                <w:szCs w:val="24"/>
              </w:rPr>
              <w:t xml:space="preserve"> </w:t>
            </w:r>
            <w:r w:rsidRPr="00A540BE">
              <w:rPr>
                <w:sz w:val="24"/>
                <w:szCs w:val="24"/>
              </w:rPr>
              <w:t>«Космос –</w:t>
            </w:r>
            <w:r w:rsidRPr="00A540BE">
              <w:rPr>
                <w:spacing w:val="-4"/>
                <w:sz w:val="24"/>
                <w:szCs w:val="24"/>
              </w:rPr>
              <w:t xml:space="preserve"> </w:t>
            </w:r>
            <w:r w:rsidRPr="00A540BE">
              <w:rPr>
                <w:sz w:val="24"/>
                <w:szCs w:val="24"/>
              </w:rPr>
              <w:t>это</w:t>
            </w:r>
            <w:r w:rsidRPr="00A540BE">
              <w:rPr>
                <w:spacing w:val="-3"/>
                <w:sz w:val="24"/>
                <w:szCs w:val="24"/>
              </w:rPr>
              <w:t xml:space="preserve"> </w:t>
            </w:r>
            <w:r w:rsidRPr="00A540BE">
              <w:rPr>
                <w:sz w:val="24"/>
                <w:szCs w:val="24"/>
              </w:rPr>
              <w:t>мы»</w:t>
            </w:r>
          </w:p>
        </w:tc>
        <w:tc>
          <w:tcPr>
            <w:tcW w:w="1984" w:type="dxa"/>
            <w:shd w:val="clear" w:color="auto" w:fill="auto"/>
          </w:tcPr>
          <w:p w14:paraId="40EF3635" w14:textId="58922FF6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sz w:val="24"/>
                <w:szCs w:val="24"/>
              </w:rPr>
              <w:lastRenderedPageBreak/>
              <w:t>05.04-12.04</w:t>
            </w:r>
          </w:p>
        </w:tc>
        <w:tc>
          <w:tcPr>
            <w:tcW w:w="2693" w:type="dxa"/>
          </w:tcPr>
          <w:p w14:paraId="33FF58AF" w14:textId="7B46D54B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sz w:val="24"/>
                <w:szCs w:val="24"/>
              </w:rPr>
              <w:t>школа</w:t>
            </w:r>
          </w:p>
        </w:tc>
      </w:tr>
      <w:tr w:rsidR="00B626B4" w:rsidRPr="00A540BE" w14:paraId="4A2BA646" w14:textId="77777777" w:rsidTr="000F19D5">
        <w:trPr>
          <w:trHeight w:val="145"/>
        </w:trPr>
        <w:tc>
          <w:tcPr>
            <w:tcW w:w="710" w:type="dxa"/>
            <w:shd w:val="clear" w:color="auto" w:fill="auto"/>
          </w:tcPr>
          <w:p w14:paraId="4FF39673" w14:textId="23CA6B7E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B8DFDC" w14:textId="677191C9" w:rsidR="00B626B4" w:rsidRPr="00A540BE" w:rsidRDefault="00B626B4" w:rsidP="00B626B4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A540BE">
              <w:rPr>
                <w:sz w:val="24"/>
                <w:szCs w:val="24"/>
              </w:rPr>
              <w:t>День конституции Республики Крым (единый урок, конкурс творческих работ)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70F4AE" w14:textId="0AF2A975" w:rsidR="00B626B4" w:rsidRPr="00A540BE" w:rsidRDefault="00B626B4" w:rsidP="00B626B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540BE">
              <w:rPr>
                <w:sz w:val="24"/>
                <w:szCs w:val="24"/>
              </w:rPr>
              <w:t>11.04</w:t>
            </w:r>
          </w:p>
        </w:tc>
        <w:tc>
          <w:tcPr>
            <w:tcW w:w="2693" w:type="dxa"/>
            <w:vAlign w:val="center"/>
          </w:tcPr>
          <w:p w14:paraId="3D67977F" w14:textId="1A5BB464" w:rsidR="00B626B4" w:rsidRPr="00A540BE" w:rsidRDefault="00B626B4" w:rsidP="00B626B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540BE">
              <w:rPr>
                <w:sz w:val="24"/>
                <w:szCs w:val="24"/>
              </w:rPr>
              <w:t>школа</w:t>
            </w:r>
          </w:p>
        </w:tc>
      </w:tr>
      <w:tr w:rsidR="00B626B4" w:rsidRPr="00A540BE" w14:paraId="61844FCC" w14:textId="77777777" w:rsidTr="000F19D5">
        <w:trPr>
          <w:trHeight w:val="145"/>
        </w:trPr>
        <w:tc>
          <w:tcPr>
            <w:tcW w:w="710" w:type="dxa"/>
            <w:shd w:val="clear" w:color="auto" w:fill="auto"/>
          </w:tcPr>
          <w:p w14:paraId="07969BAF" w14:textId="278A94FF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14:paraId="4B240D5C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 ко Дню освобождения Симферопольского района от немецко-фашистских захватчиков.</w:t>
            </w:r>
          </w:p>
          <w:p w14:paraId="37DF2A4B" w14:textId="579B1132" w:rsidR="00B626B4" w:rsidRPr="00A540BE" w:rsidRDefault="00B626B4" w:rsidP="00B626B4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7664F0C" w14:textId="412162A1" w:rsidR="00B626B4" w:rsidRPr="00A540BE" w:rsidRDefault="00B626B4" w:rsidP="00B626B4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sz w:val="24"/>
                <w:szCs w:val="24"/>
              </w:rPr>
              <w:t>13.04</w:t>
            </w:r>
          </w:p>
        </w:tc>
        <w:tc>
          <w:tcPr>
            <w:tcW w:w="2693" w:type="dxa"/>
          </w:tcPr>
          <w:p w14:paraId="7AF343FE" w14:textId="38D19D05" w:rsidR="00B626B4" w:rsidRPr="00A540BE" w:rsidRDefault="00B626B4" w:rsidP="00B626B4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sz w:val="24"/>
                <w:szCs w:val="24"/>
              </w:rPr>
              <w:t>Памятник погибшим воинам и односельчанам в с. Константиновка</w:t>
            </w:r>
          </w:p>
        </w:tc>
      </w:tr>
      <w:tr w:rsidR="00B626B4" w:rsidRPr="00A540BE" w14:paraId="1AFF5556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2BF62DF0" w14:textId="16DA2011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14:paraId="0C3BFACE" w14:textId="5C819D2F" w:rsidR="00B626B4" w:rsidRPr="00A540BE" w:rsidRDefault="00B626B4" w:rsidP="00B626B4">
            <w:pPr>
              <w:overflowPunct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«Дорогами Победы»</w:t>
            </w:r>
          </w:p>
        </w:tc>
        <w:tc>
          <w:tcPr>
            <w:tcW w:w="1984" w:type="dxa"/>
            <w:shd w:val="clear" w:color="auto" w:fill="auto"/>
          </w:tcPr>
          <w:p w14:paraId="741156E6" w14:textId="73780224" w:rsidR="00B626B4" w:rsidRPr="00A540BE" w:rsidRDefault="00B626B4" w:rsidP="00B626B4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A540BE">
              <w:rPr>
                <w:sz w:val="24"/>
                <w:szCs w:val="24"/>
              </w:rPr>
              <w:t>13.04</w:t>
            </w:r>
          </w:p>
        </w:tc>
        <w:tc>
          <w:tcPr>
            <w:tcW w:w="2693" w:type="dxa"/>
          </w:tcPr>
          <w:p w14:paraId="583F99E2" w14:textId="5DF718C3" w:rsidR="00B626B4" w:rsidRPr="00A540BE" w:rsidRDefault="00B626B4" w:rsidP="00B626B4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540BE">
              <w:rPr>
                <w:rFonts w:eastAsia="Calibri"/>
                <w:sz w:val="24"/>
                <w:szCs w:val="24"/>
              </w:rPr>
              <w:t>школа</w:t>
            </w:r>
          </w:p>
        </w:tc>
      </w:tr>
      <w:tr w:rsidR="00B626B4" w:rsidRPr="00A540BE" w14:paraId="01C271B8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50797CBD" w14:textId="490CEB0A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14:paraId="5FB336D9" w14:textId="6B7DCA14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«Поезд </w:t>
            </w:r>
            <w:proofErr w:type="gram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Победы»   </w:t>
            </w:r>
            <w:proofErr w:type="gram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794C1B04" w14:textId="53BE47EB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693" w:type="dxa"/>
          </w:tcPr>
          <w:p w14:paraId="77B54FC7" w14:textId="45D9D684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Ж.д</w:t>
            </w:r>
            <w:proofErr w:type="spellEnd"/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. станция г. Симферополя</w:t>
            </w:r>
          </w:p>
        </w:tc>
      </w:tr>
      <w:tr w:rsidR="00B626B4" w:rsidRPr="00A540BE" w14:paraId="6F69A414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1B914D07" w14:textId="0FA1C7B0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14:paraId="3044CD54" w14:textId="51075F1E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Патриотическая благотворительная акция «Красная гвоздика»</w:t>
            </w:r>
          </w:p>
        </w:tc>
        <w:tc>
          <w:tcPr>
            <w:tcW w:w="1984" w:type="dxa"/>
            <w:shd w:val="clear" w:color="auto" w:fill="auto"/>
          </w:tcPr>
          <w:p w14:paraId="5A85DA71" w14:textId="22D8E195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693" w:type="dxa"/>
          </w:tcPr>
          <w:p w14:paraId="5C1A1377" w14:textId="7552E93E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048C4B74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42C88A07" w14:textId="4C765160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14:paraId="08CAE0BE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Благоустройство памятных мест и захоронений</w:t>
            </w:r>
          </w:p>
          <w:p w14:paraId="6A1C9E2E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6404A3" w14:textId="2CAAC3A4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212AFBD" w14:textId="66ED3DA6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по отдельному плану (апрель, май, сентябрь, октябрь)</w:t>
            </w:r>
          </w:p>
        </w:tc>
        <w:tc>
          <w:tcPr>
            <w:tcW w:w="2693" w:type="dxa"/>
          </w:tcPr>
          <w:p w14:paraId="51ECCD49" w14:textId="3662FB92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 погибшим партизанам в урочище </w:t>
            </w:r>
            <w:proofErr w:type="spellStart"/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Джалман</w:t>
            </w:r>
            <w:proofErr w:type="spellEnd"/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, могилы лейтенанта Безверхого и неизвестного мальчика на сельском кладбище, с. Константиновка Памятник погибшим односельчанам – у школы.</w:t>
            </w:r>
          </w:p>
        </w:tc>
      </w:tr>
      <w:tr w:rsidR="00B626B4" w:rsidRPr="00A540BE" w14:paraId="16D80BA7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15376421" w14:textId="721CB0AE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14:paraId="4B4C2CA9" w14:textId="0E59E9F5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полк»;</w:t>
            </w:r>
          </w:p>
        </w:tc>
        <w:tc>
          <w:tcPr>
            <w:tcW w:w="1984" w:type="dxa"/>
            <w:shd w:val="clear" w:color="auto" w:fill="auto"/>
          </w:tcPr>
          <w:p w14:paraId="445A1B12" w14:textId="2A710E48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14:paraId="4FCD6CE9" w14:textId="4E3DB56D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с. Константиновка</w:t>
            </w:r>
          </w:p>
        </w:tc>
      </w:tr>
      <w:tr w:rsidR="00B626B4" w:rsidRPr="00A540BE" w14:paraId="74093CA4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7943B372" w14:textId="59BF6076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14:paraId="35481BF1" w14:textId="3065E533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общественная </w:t>
            </w:r>
            <w:proofErr w:type="gram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ленточка»</w:t>
            </w:r>
          </w:p>
        </w:tc>
        <w:tc>
          <w:tcPr>
            <w:tcW w:w="1984" w:type="dxa"/>
            <w:shd w:val="clear" w:color="auto" w:fill="auto"/>
          </w:tcPr>
          <w:p w14:paraId="2A64CC63" w14:textId="50169DC2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693" w:type="dxa"/>
          </w:tcPr>
          <w:p w14:paraId="7801B1A7" w14:textId="0EAEF937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22408108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21684BDA" w14:textId="635C7017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14:paraId="3932AFCE" w14:textId="699B6F5F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984" w:type="dxa"/>
            <w:shd w:val="clear" w:color="auto" w:fill="auto"/>
          </w:tcPr>
          <w:p w14:paraId="688F41DB" w14:textId="0B0C78CA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93" w:type="dxa"/>
          </w:tcPr>
          <w:p w14:paraId="5ADE6E76" w14:textId="788298B9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488648AC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1FA2D36B" w14:textId="6C4519B7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shd w:val="clear" w:color="auto" w:fill="auto"/>
          </w:tcPr>
          <w:p w14:paraId="44957C99" w14:textId="4529EC04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Несение Вахты памяти на посту № 1</w:t>
            </w:r>
          </w:p>
        </w:tc>
        <w:tc>
          <w:tcPr>
            <w:tcW w:w="1984" w:type="dxa"/>
            <w:shd w:val="clear" w:color="auto" w:fill="auto"/>
          </w:tcPr>
          <w:p w14:paraId="74502433" w14:textId="77777777" w:rsidR="00B626B4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14:paraId="35D9D36C" w14:textId="4189B50F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693" w:type="dxa"/>
          </w:tcPr>
          <w:p w14:paraId="5AF3D617" w14:textId="77777777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С. Константиновка</w:t>
            </w:r>
          </w:p>
          <w:p w14:paraId="0090A7E9" w14:textId="576921CC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(у памятника погибшим односельчанам), с. Мирное (мемориал концлагеря «Красный»</w:t>
            </w:r>
          </w:p>
        </w:tc>
      </w:tr>
      <w:tr w:rsidR="00B626B4" w:rsidRPr="00A540BE" w14:paraId="4A10FD5F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629EBCB5" w14:textId="31F868E2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shd w:val="clear" w:color="auto" w:fill="auto"/>
          </w:tcPr>
          <w:p w14:paraId="7EBA6955" w14:textId="77426918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торжественного митинга ко Дню </w:t>
            </w:r>
            <w:proofErr w:type="gram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Победы  (</w:t>
            </w:r>
            <w:proofErr w:type="gram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совместно с  сельским клубом)</w:t>
            </w:r>
          </w:p>
        </w:tc>
        <w:tc>
          <w:tcPr>
            <w:tcW w:w="1984" w:type="dxa"/>
            <w:shd w:val="clear" w:color="auto" w:fill="auto"/>
          </w:tcPr>
          <w:p w14:paraId="3911B724" w14:textId="49C6C3B1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3" w:type="dxa"/>
          </w:tcPr>
          <w:p w14:paraId="0F5EFCB2" w14:textId="694E2E72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с. Константиновка (у памятника погибшим односельчанам)</w:t>
            </w:r>
          </w:p>
        </w:tc>
      </w:tr>
      <w:tr w:rsidR="00B626B4" w:rsidRPr="00A540BE" w14:paraId="0CCEDE8F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08D51502" w14:textId="21BBA6E9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shd w:val="clear" w:color="auto" w:fill="auto"/>
          </w:tcPr>
          <w:p w14:paraId="7193ABFD" w14:textId="7758C0C0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«Без срока давности»: трагедия мирного населения СССР в годы Великой Отечественной войны 1941-1945 годов</w:t>
            </w:r>
          </w:p>
        </w:tc>
        <w:tc>
          <w:tcPr>
            <w:tcW w:w="1984" w:type="dxa"/>
            <w:shd w:val="clear" w:color="auto" w:fill="auto"/>
          </w:tcPr>
          <w:p w14:paraId="493A06F0" w14:textId="22E770D3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арт-май </w:t>
            </w:r>
          </w:p>
        </w:tc>
        <w:tc>
          <w:tcPr>
            <w:tcW w:w="2693" w:type="dxa"/>
          </w:tcPr>
          <w:p w14:paraId="5229131B" w14:textId="23E017DC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Музей школы</w:t>
            </w:r>
          </w:p>
        </w:tc>
      </w:tr>
      <w:tr w:rsidR="00B626B4" w:rsidRPr="00A540BE" w14:paraId="6D68A931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773CCF11" w14:textId="36FF03F3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shd w:val="clear" w:color="auto" w:fill="auto"/>
          </w:tcPr>
          <w:p w14:paraId="72E0A513" w14:textId="6700182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мужества и уроки памяти воинов участников СВО</w:t>
            </w:r>
          </w:p>
        </w:tc>
        <w:tc>
          <w:tcPr>
            <w:tcW w:w="1984" w:type="dxa"/>
            <w:shd w:val="clear" w:color="auto" w:fill="auto"/>
          </w:tcPr>
          <w:p w14:paraId="2F29CB4E" w14:textId="09AB8A14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14:paraId="71693D7C" w14:textId="14DCE90D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2FB159B1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74F102FE" w14:textId="704749CE" w:rsidR="00B626B4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14:paraId="5D0CD052" w14:textId="79E54BA5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Всероссийской военно-спортивной игры «Победа»</w:t>
            </w:r>
          </w:p>
        </w:tc>
        <w:tc>
          <w:tcPr>
            <w:tcW w:w="1984" w:type="dxa"/>
            <w:shd w:val="clear" w:color="auto" w:fill="auto"/>
          </w:tcPr>
          <w:p w14:paraId="4FA0B1FB" w14:textId="6C93F46C" w:rsidR="00B626B4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693" w:type="dxa"/>
          </w:tcPr>
          <w:p w14:paraId="62D8BC01" w14:textId="0314BA44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3AD9A47C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632FB369" w14:textId="79E75D71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shd w:val="clear" w:color="auto" w:fill="auto"/>
          </w:tcPr>
          <w:p w14:paraId="3802B1AA" w14:textId="4D3A6CE3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A5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A5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(</w:t>
            </w:r>
            <w:proofErr w:type="gramEnd"/>
            <w:r w:rsidRPr="00A5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праздничная программа) </w:t>
            </w:r>
          </w:p>
        </w:tc>
        <w:tc>
          <w:tcPr>
            <w:tcW w:w="1984" w:type="dxa"/>
            <w:shd w:val="clear" w:color="auto" w:fill="auto"/>
          </w:tcPr>
          <w:p w14:paraId="5A669D86" w14:textId="5570246C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</w:tcPr>
          <w:p w14:paraId="2DB6048F" w14:textId="4A32198D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Летняя тематическая площадка</w:t>
            </w:r>
          </w:p>
        </w:tc>
      </w:tr>
      <w:tr w:rsidR="00B626B4" w:rsidRPr="00A540BE" w14:paraId="37E7DF1C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4A880E46" w14:textId="3BF8B0C3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shd w:val="clear" w:color="auto" w:fill="auto"/>
          </w:tcPr>
          <w:p w14:paraId="60987C7A" w14:textId="7C65CD83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4EC477C" w14:textId="3F09F76C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7F40DC" w14:textId="0A3C1BFA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6B4" w:rsidRPr="00A540BE" w14:paraId="73C0EDC6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55670EEF" w14:textId="4EA1F44B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103" w:type="dxa"/>
            <w:shd w:val="clear" w:color="auto" w:fill="auto"/>
          </w:tcPr>
          <w:p w14:paraId="6DB4D7E3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военно-полевых сборах (юноши, 10 класс)</w:t>
            </w:r>
          </w:p>
        </w:tc>
        <w:tc>
          <w:tcPr>
            <w:tcW w:w="1984" w:type="dxa"/>
            <w:shd w:val="clear" w:color="auto" w:fill="auto"/>
          </w:tcPr>
          <w:p w14:paraId="4DCB2357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14:paraId="05178E76" w14:textId="77777777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 район, место уточняется согласно приказу</w:t>
            </w:r>
          </w:p>
        </w:tc>
      </w:tr>
      <w:tr w:rsidR="00B626B4" w:rsidRPr="00A540BE" w14:paraId="042BF4DF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4B6ECBE0" w14:textId="3625B7B7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shd w:val="clear" w:color="auto" w:fill="auto"/>
          </w:tcPr>
          <w:p w14:paraId="74902F75" w14:textId="77777777" w:rsidR="00B626B4" w:rsidRPr="00A540BE" w:rsidRDefault="00B626B4" w:rsidP="00B626B4">
            <w:pPr>
              <w:widowControl w:val="0"/>
              <w:tabs>
                <w:tab w:val="left" w:pos="832"/>
                <w:tab w:val="left" w:pos="2463"/>
                <w:tab w:val="left" w:pos="2796"/>
                <w:tab w:val="left" w:pos="3717"/>
                <w:tab w:val="left" w:pos="4043"/>
                <w:tab w:val="left" w:pos="5663"/>
                <w:tab w:val="left" w:pos="6322"/>
                <w:tab w:val="left" w:pos="7329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A5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A540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скорби</w:t>
            </w:r>
            <w:r w:rsidRPr="00A540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0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A5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A5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A5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A5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войны (вечер памяти)</w:t>
            </w:r>
          </w:p>
        </w:tc>
        <w:tc>
          <w:tcPr>
            <w:tcW w:w="1984" w:type="dxa"/>
            <w:shd w:val="clear" w:color="auto" w:fill="auto"/>
          </w:tcPr>
          <w:p w14:paraId="5A798899" w14:textId="33B05065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2693" w:type="dxa"/>
          </w:tcPr>
          <w:p w14:paraId="037A4168" w14:textId="77777777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с. Константиновка (у памятника погибшим односельчанам)</w:t>
            </w:r>
          </w:p>
        </w:tc>
      </w:tr>
      <w:tr w:rsidR="00B626B4" w:rsidRPr="00A540BE" w14:paraId="384A82D0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255DCA6F" w14:textId="6005B27B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shd w:val="clear" w:color="auto" w:fill="auto"/>
          </w:tcPr>
          <w:p w14:paraId="1A2BB960" w14:textId="77777777" w:rsidR="00B626B4" w:rsidRPr="00E0308D" w:rsidRDefault="00B626B4" w:rsidP="00B626B4">
            <w:pPr>
              <w:widowControl w:val="0"/>
              <w:tabs>
                <w:tab w:val="left" w:pos="832"/>
                <w:tab w:val="left" w:pos="2463"/>
                <w:tab w:val="left" w:pos="2796"/>
                <w:tab w:val="left" w:pos="3717"/>
                <w:tab w:val="left" w:pos="4043"/>
                <w:tab w:val="left" w:pos="5663"/>
                <w:tab w:val="left" w:pos="6322"/>
                <w:tab w:val="left" w:pos="7329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урок ко Дню </w:t>
            </w:r>
            <w:r w:rsidRPr="00E030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солидарности</w:t>
            </w:r>
            <w:r w:rsidRPr="00E030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E030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борьбе</w:t>
            </w:r>
            <w:r w:rsidRPr="00E030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E030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терроризмом.</w:t>
            </w:r>
            <w:r w:rsidRPr="00E030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(дата</w:t>
            </w:r>
            <w:r w:rsidRPr="00E030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России,</w:t>
            </w:r>
            <w:r w:rsidRPr="00E030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установленная</w:t>
            </w:r>
          </w:p>
          <w:p w14:paraId="1A73626E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r w:rsidRPr="00A540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A540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днях</w:t>
            </w:r>
            <w:r w:rsidRPr="00A540B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воинской</w:t>
            </w:r>
            <w:r w:rsidRPr="00A5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славы</w:t>
            </w:r>
            <w:r w:rsidRPr="00A5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A540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  <w:r w:rsidRPr="00A5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  <w:r w:rsidRPr="00A5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984" w:type="dxa"/>
            <w:shd w:val="clear" w:color="auto" w:fill="auto"/>
          </w:tcPr>
          <w:p w14:paraId="5793E589" w14:textId="0BB9D483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</w:tcPr>
          <w:p w14:paraId="5FD98EDC" w14:textId="77777777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7BF7921E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1D8926D4" w14:textId="559D1211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shd w:val="clear" w:color="auto" w:fill="auto"/>
          </w:tcPr>
          <w:p w14:paraId="31A34E83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с участием руководителей органов местного самоуправления</w:t>
            </w:r>
          </w:p>
        </w:tc>
        <w:tc>
          <w:tcPr>
            <w:tcW w:w="1984" w:type="dxa"/>
            <w:shd w:val="clear" w:color="auto" w:fill="auto"/>
          </w:tcPr>
          <w:p w14:paraId="6107B39B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F822E1A" w14:textId="731A6C3F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2F91C2" w14:textId="77777777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1C79EA62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63AD9683" w14:textId="0848AE15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shd w:val="clear" w:color="auto" w:fill="auto"/>
          </w:tcPr>
          <w:p w14:paraId="1574051F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День Здоровья (пешеходные экскурсии «Партизанскими тропами» по окрестностям села Константиновка)</w:t>
            </w:r>
          </w:p>
        </w:tc>
        <w:tc>
          <w:tcPr>
            <w:tcW w:w="1984" w:type="dxa"/>
            <w:shd w:val="clear" w:color="auto" w:fill="auto"/>
          </w:tcPr>
          <w:p w14:paraId="1EF52E76" w14:textId="57B791BD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693" w:type="dxa"/>
          </w:tcPr>
          <w:p w14:paraId="3F04212F" w14:textId="77777777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Окрестности села Константиновка</w:t>
            </w:r>
          </w:p>
        </w:tc>
      </w:tr>
      <w:tr w:rsidR="00B626B4" w:rsidRPr="00A540BE" w14:paraId="284C5AF0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0C217112" w14:textId="674B00DE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shd w:val="clear" w:color="auto" w:fill="auto"/>
          </w:tcPr>
          <w:p w14:paraId="79FB6D3E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День Государственного герба и Государственного флага Республики Крым (единый урок)</w:t>
            </w:r>
          </w:p>
        </w:tc>
        <w:tc>
          <w:tcPr>
            <w:tcW w:w="1984" w:type="dxa"/>
            <w:shd w:val="clear" w:color="auto" w:fill="auto"/>
          </w:tcPr>
          <w:p w14:paraId="3D9ADC15" w14:textId="2C9F3495" w:rsidR="00B626B4" w:rsidRPr="00A540BE" w:rsidRDefault="00B626B4" w:rsidP="00B626B4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24.09 </w:t>
            </w:r>
          </w:p>
        </w:tc>
        <w:tc>
          <w:tcPr>
            <w:tcW w:w="2693" w:type="dxa"/>
          </w:tcPr>
          <w:p w14:paraId="78F9F581" w14:textId="77777777" w:rsidR="00B626B4" w:rsidRPr="00A540BE" w:rsidRDefault="00B626B4" w:rsidP="00B626B4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6DC11BA9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14497372" w14:textId="4DCCC0D9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shd w:val="clear" w:color="auto" w:fill="auto"/>
          </w:tcPr>
          <w:p w14:paraId="60DE901D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уроков, посвященных Великой Отечественной войне 1941-1945 годов и вкладу СССР в победу во Второй мировой войне</w:t>
            </w:r>
          </w:p>
        </w:tc>
        <w:tc>
          <w:tcPr>
            <w:tcW w:w="1984" w:type="dxa"/>
            <w:shd w:val="clear" w:color="auto" w:fill="auto"/>
          </w:tcPr>
          <w:p w14:paraId="554B8F1C" w14:textId="0D926E33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календарем)</w:t>
            </w:r>
          </w:p>
        </w:tc>
        <w:tc>
          <w:tcPr>
            <w:tcW w:w="2693" w:type="dxa"/>
          </w:tcPr>
          <w:p w14:paraId="4EBE1890" w14:textId="77777777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155EF49E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244F09F3" w14:textId="352FA8A2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shd w:val="clear" w:color="auto" w:fill="auto"/>
          </w:tcPr>
          <w:p w14:paraId="073D63F5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Военно-спортивная игра-конкурс «Зарница» (по отдельному плану)</w:t>
            </w:r>
          </w:p>
        </w:tc>
        <w:tc>
          <w:tcPr>
            <w:tcW w:w="1984" w:type="dxa"/>
            <w:shd w:val="clear" w:color="auto" w:fill="auto"/>
          </w:tcPr>
          <w:p w14:paraId="593055B7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14:paraId="2E5531A9" w14:textId="77777777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кольный стадион</w:t>
            </w:r>
          </w:p>
        </w:tc>
      </w:tr>
      <w:tr w:rsidR="00B626B4" w:rsidRPr="00A540BE" w14:paraId="5D6CE859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76DB0B2A" w14:textId="420DD489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shd w:val="clear" w:color="auto" w:fill="auto"/>
          </w:tcPr>
          <w:p w14:paraId="4C484C2F" w14:textId="77777777" w:rsidR="00B626B4" w:rsidRPr="00A540BE" w:rsidRDefault="00B626B4" w:rsidP="00B626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A540B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Pr="00A540B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40B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 (единые уроки, всероссийские акции)</w:t>
            </w:r>
          </w:p>
        </w:tc>
        <w:tc>
          <w:tcPr>
            <w:tcW w:w="1984" w:type="dxa"/>
            <w:shd w:val="clear" w:color="auto" w:fill="auto"/>
          </w:tcPr>
          <w:p w14:paraId="0C9F7FB8" w14:textId="459A612F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2693" w:type="dxa"/>
          </w:tcPr>
          <w:p w14:paraId="5DF364BF" w14:textId="77777777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14ABEAD3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361A8CED" w14:textId="296E8D35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shd w:val="clear" w:color="auto" w:fill="auto"/>
          </w:tcPr>
          <w:p w14:paraId="339D3DD6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конкурсов, посвященных Великой Отечественной войне 1941-1945 годов: конкурс сочинений «Письмо на фронт», конкурс на лучший школьный музей», конкурс детских рисунков «Мой прадед – победитель!», конкурс граффити, конкурс на лучший квест, конкурс поэзии о Великой Отечественной войне 1941-1945 годов, конкурс чтецов, конкурс видеороликов «Я расскажу вам о Победе», конкурс «Поем о Победе»</w:t>
            </w:r>
          </w:p>
        </w:tc>
        <w:tc>
          <w:tcPr>
            <w:tcW w:w="1984" w:type="dxa"/>
            <w:shd w:val="clear" w:color="auto" w:fill="auto"/>
          </w:tcPr>
          <w:p w14:paraId="3259F723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14:paraId="406ABCA0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693" w:type="dxa"/>
          </w:tcPr>
          <w:p w14:paraId="59D327D5" w14:textId="77777777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330CF298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225C6F54" w14:textId="5B7E79C0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shd w:val="clear" w:color="auto" w:fill="auto"/>
          </w:tcPr>
          <w:p w14:paraId="4F27B8B7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Акция «Месяц музеев» - проведение тематических музейных уроков, посвященных Великой Отечественной войне 1941-1945 годов</w:t>
            </w:r>
          </w:p>
        </w:tc>
        <w:tc>
          <w:tcPr>
            <w:tcW w:w="1984" w:type="dxa"/>
            <w:shd w:val="clear" w:color="auto" w:fill="auto"/>
          </w:tcPr>
          <w:p w14:paraId="41E61E18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341D61DA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693" w:type="dxa"/>
          </w:tcPr>
          <w:p w14:paraId="663FA795" w14:textId="77777777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кольный музей</w:t>
            </w:r>
          </w:p>
        </w:tc>
      </w:tr>
      <w:tr w:rsidR="00B626B4" w:rsidRPr="00A540BE" w14:paraId="027C25DC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12C3878A" w14:textId="25304300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shd w:val="clear" w:color="auto" w:fill="auto"/>
          </w:tcPr>
          <w:p w14:paraId="72337632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Добровольческие акции:</w:t>
            </w:r>
          </w:p>
          <w:p w14:paraId="3B4A5DCA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«Ветеран, мы рядом!»,</w:t>
            </w:r>
          </w:p>
          <w:p w14:paraId="2EFCF184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«Сохраним память поколений»</w:t>
            </w:r>
          </w:p>
        </w:tc>
        <w:tc>
          <w:tcPr>
            <w:tcW w:w="1984" w:type="dxa"/>
            <w:shd w:val="clear" w:color="auto" w:fill="auto"/>
          </w:tcPr>
          <w:p w14:paraId="38CA1458" w14:textId="77777777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прель-сентябрь</w:t>
            </w:r>
          </w:p>
        </w:tc>
        <w:tc>
          <w:tcPr>
            <w:tcW w:w="2693" w:type="dxa"/>
          </w:tcPr>
          <w:p w14:paraId="3B7B4112" w14:textId="77777777" w:rsidR="00B626B4" w:rsidRPr="00A540BE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Константиновка, с. </w:t>
            </w:r>
            <w:proofErr w:type="spellStart"/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Топольное</w:t>
            </w:r>
            <w:proofErr w:type="spellEnd"/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A540BE">
              <w:rPr>
                <w:rFonts w:ascii="Times New Roman" w:eastAsia="Calibri" w:hAnsi="Times New Roman" w:cs="Times New Roman"/>
                <w:sz w:val="24"/>
                <w:szCs w:val="24"/>
              </w:rPr>
              <w:t>Клиновка</w:t>
            </w:r>
            <w:proofErr w:type="spellEnd"/>
          </w:p>
        </w:tc>
      </w:tr>
      <w:tr w:rsidR="00B626B4" w:rsidRPr="00A540BE" w14:paraId="673B8791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64BCAAF0" w14:textId="67E3F6EE" w:rsidR="00B626B4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  <w:shd w:val="clear" w:color="auto" w:fill="auto"/>
          </w:tcPr>
          <w:p w14:paraId="34F6B259" w14:textId="6564A3E4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выставки в библиотеке ко Дню окончания 2 01 мировой войны</w:t>
            </w:r>
          </w:p>
        </w:tc>
        <w:tc>
          <w:tcPr>
            <w:tcW w:w="1984" w:type="dxa"/>
            <w:shd w:val="clear" w:color="auto" w:fill="auto"/>
          </w:tcPr>
          <w:p w14:paraId="7724CF27" w14:textId="0522F2E2" w:rsidR="00B626B4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14:paraId="5A2C0EAA" w14:textId="457F3D81" w:rsidR="00B626B4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 школы, библиотека</w:t>
            </w:r>
          </w:p>
        </w:tc>
      </w:tr>
      <w:tr w:rsidR="00B626B4" w:rsidRPr="00A540BE" w14:paraId="17406B10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6B1BF722" w14:textId="194EE59C" w:rsidR="00B626B4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shd w:val="clear" w:color="auto" w:fill="auto"/>
          </w:tcPr>
          <w:p w14:paraId="2AE4C339" w14:textId="21B15058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призывника. Военно-спортивная игра для старшеклассников.</w:t>
            </w:r>
          </w:p>
        </w:tc>
        <w:tc>
          <w:tcPr>
            <w:tcW w:w="1984" w:type="dxa"/>
            <w:shd w:val="clear" w:color="auto" w:fill="auto"/>
          </w:tcPr>
          <w:p w14:paraId="25221C87" w14:textId="54A56FE3" w:rsidR="00B626B4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14:paraId="28AD3113" w14:textId="29F4D177" w:rsidR="00B626B4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418F348E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4527113C" w14:textId="026A73D2" w:rsidR="00B626B4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shd w:val="clear" w:color="auto" w:fill="auto"/>
          </w:tcPr>
          <w:p w14:paraId="06CD1413" w14:textId="68B06D1C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неизвестного солдата. (акции, уроки, конкурс плакатов)</w:t>
            </w:r>
          </w:p>
        </w:tc>
        <w:tc>
          <w:tcPr>
            <w:tcW w:w="1984" w:type="dxa"/>
            <w:shd w:val="clear" w:color="auto" w:fill="auto"/>
          </w:tcPr>
          <w:p w14:paraId="0487D840" w14:textId="26FC42C3" w:rsidR="00B626B4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14:paraId="6A7FBD54" w14:textId="2D597DA4" w:rsidR="00B626B4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B626B4" w:rsidRPr="00A540BE" w14:paraId="13AF19B2" w14:textId="77777777" w:rsidTr="00B626B4">
        <w:trPr>
          <w:trHeight w:val="145"/>
        </w:trPr>
        <w:tc>
          <w:tcPr>
            <w:tcW w:w="710" w:type="dxa"/>
            <w:shd w:val="clear" w:color="auto" w:fill="auto"/>
          </w:tcPr>
          <w:p w14:paraId="2550214A" w14:textId="54747F76" w:rsidR="00B626B4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shd w:val="clear" w:color="auto" w:fill="auto"/>
          </w:tcPr>
          <w:p w14:paraId="0E19EA34" w14:textId="119B7AF9" w:rsidR="00B626B4" w:rsidRPr="00A540BE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ко Дню Конституции Российской Федерации</w:t>
            </w:r>
          </w:p>
        </w:tc>
        <w:tc>
          <w:tcPr>
            <w:tcW w:w="1984" w:type="dxa"/>
            <w:shd w:val="clear" w:color="auto" w:fill="auto"/>
          </w:tcPr>
          <w:p w14:paraId="133A9859" w14:textId="1F9E1FCD" w:rsidR="00B626B4" w:rsidRDefault="00B626B4" w:rsidP="00B6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14:paraId="49F33E70" w14:textId="552B057D" w:rsidR="00B626B4" w:rsidRDefault="00B626B4" w:rsidP="00B62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bookmarkEnd w:id="0"/>
    </w:tbl>
    <w:p w14:paraId="035D2AA0" w14:textId="58660289" w:rsidR="00B626B4" w:rsidRPr="00A540BE" w:rsidRDefault="00B626B4" w:rsidP="00B626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26B4" w:rsidRPr="00A540BE" w:rsidSect="00B626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4F"/>
    <w:rsid w:val="00363960"/>
    <w:rsid w:val="003A747E"/>
    <w:rsid w:val="00425B5A"/>
    <w:rsid w:val="004C3FCF"/>
    <w:rsid w:val="00573769"/>
    <w:rsid w:val="006318A6"/>
    <w:rsid w:val="006540F8"/>
    <w:rsid w:val="0069482B"/>
    <w:rsid w:val="006E0E24"/>
    <w:rsid w:val="00725223"/>
    <w:rsid w:val="00755586"/>
    <w:rsid w:val="00A540BE"/>
    <w:rsid w:val="00AA6293"/>
    <w:rsid w:val="00B626B4"/>
    <w:rsid w:val="00B85044"/>
    <w:rsid w:val="00C46DC9"/>
    <w:rsid w:val="00C87A88"/>
    <w:rsid w:val="00E0308D"/>
    <w:rsid w:val="00E7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7D78"/>
  <w15:docId w15:val="{4BBC2F58-536C-454B-B1BD-6FFBC5D4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5D4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semiHidden/>
    <w:rsid w:val="00E75D4F"/>
    <w:rPr>
      <w:rFonts w:cs="Times New Roman"/>
      <w:color w:val="0000FF"/>
      <w:u w:val="single"/>
    </w:rPr>
  </w:style>
  <w:style w:type="paragraph" w:customStyle="1" w:styleId="Tdtable-td">
    <w:name w:val="Td_table-td"/>
    <w:basedOn w:val="a"/>
    <w:rsid w:val="004C3FCF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425B5A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stantinovskaya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Afize</cp:lastModifiedBy>
  <cp:revision>3</cp:revision>
  <cp:lastPrinted>2022-03-21T11:02:00Z</cp:lastPrinted>
  <dcterms:created xsi:type="dcterms:W3CDTF">2023-01-30T17:59:00Z</dcterms:created>
  <dcterms:modified xsi:type="dcterms:W3CDTF">2023-01-30T18:31:00Z</dcterms:modified>
</cp:coreProperties>
</file>