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ECA6" w14:textId="77777777" w:rsidR="00B36AB7" w:rsidRPr="002A496A" w:rsidRDefault="00B36AB7" w:rsidP="00B36AB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2A496A">
        <w:rPr>
          <w:rFonts w:ascii="Times New Roman" w:hAnsi="Times New Roman"/>
          <w:sz w:val="24"/>
          <w:szCs w:val="24"/>
          <w:lang w:val="ru-RU"/>
        </w:rPr>
        <w:t>Приложение № 3.1.</w:t>
      </w:r>
    </w:p>
    <w:p w14:paraId="64D46D4D" w14:textId="77777777" w:rsidR="00B36AB7" w:rsidRPr="002A496A" w:rsidRDefault="00B36AB7" w:rsidP="00B36AB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B0083E" w:rsidRPr="00B0083E" w14:paraId="59EB0B1A" w14:textId="77777777" w:rsidTr="009D39F3">
        <w:tc>
          <w:tcPr>
            <w:tcW w:w="4678" w:type="dxa"/>
          </w:tcPr>
          <w:p w14:paraId="461A263F" w14:textId="2BEDC931" w:rsidR="00967CB9" w:rsidRPr="00B0083E" w:rsidRDefault="00967CB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0083E">
              <w:rPr>
                <w:rFonts w:ascii="Times New Roman" w:hAnsi="Times New Roman"/>
                <w:sz w:val="24"/>
                <w:lang w:val="ru-RU"/>
              </w:rPr>
              <w:t xml:space="preserve">к ООП </w:t>
            </w:r>
            <w:r w:rsidR="006E3C73" w:rsidRPr="00B0083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B0083E">
              <w:rPr>
                <w:rFonts w:ascii="Times New Roman" w:hAnsi="Times New Roman"/>
                <w:sz w:val="24"/>
                <w:lang w:val="ru-RU"/>
              </w:rPr>
              <w:t xml:space="preserve">ОО, утвержденной приказом по школе от </w:t>
            </w:r>
            <w:r w:rsidR="00CE77AB" w:rsidRPr="00B0083E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B0083E">
              <w:rPr>
                <w:rFonts w:ascii="Times New Roman" w:hAnsi="Times New Roman"/>
                <w:sz w:val="24"/>
                <w:lang w:val="ru-RU"/>
              </w:rPr>
              <w:t xml:space="preserve">.08.2025 № </w:t>
            </w:r>
            <w:r w:rsidR="00B0083E" w:rsidRPr="00B0083E">
              <w:rPr>
                <w:rFonts w:ascii="Times New Roman" w:hAnsi="Times New Roman"/>
                <w:sz w:val="24"/>
                <w:lang w:val="ru-RU"/>
              </w:rPr>
              <w:t>289-О</w:t>
            </w:r>
          </w:p>
        </w:tc>
        <w:tc>
          <w:tcPr>
            <w:tcW w:w="4961" w:type="dxa"/>
          </w:tcPr>
          <w:p w14:paraId="743A1A39" w14:textId="77777777" w:rsidR="00967CB9" w:rsidRPr="00B0083E" w:rsidRDefault="00967CB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0083E">
              <w:rPr>
                <w:rFonts w:ascii="Times New Roman" w:hAnsi="Times New Roman"/>
                <w:sz w:val="24"/>
                <w:lang w:val="ru-RU"/>
              </w:rPr>
              <w:t>УТВЕРЖДАЮ</w:t>
            </w:r>
          </w:p>
          <w:p w14:paraId="740CE6A7" w14:textId="77777777" w:rsidR="00967CB9" w:rsidRPr="00B0083E" w:rsidRDefault="00967CB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B0083E">
              <w:rPr>
                <w:rFonts w:ascii="Times New Roman" w:hAnsi="Times New Roman"/>
                <w:sz w:val="24"/>
                <w:lang w:val="ru-RU"/>
              </w:rPr>
              <w:t>Директор школы ________М.В. Маршалок</w:t>
            </w:r>
          </w:p>
          <w:p w14:paraId="2DF98EE1" w14:textId="33EBBB7B" w:rsidR="00967CB9" w:rsidRPr="00B0083E" w:rsidRDefault="006E3C73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B0083E">
              <w:rPr>
                <w:rFonts w:ascii="Times New Roman" w:hAnsi="Times New Roman"/>
                <w:sz w:val="24"/>
                <w:lang w:val="ru-RU"/>
              </w:rPr>
              <w:t>29.08.</w:t>
            </w:r>
            <w:r w:rsidR="00967CB9" w:rsidRPr="00B0083E">
              <w:rPr>
                <w:rFonts w:ascii="Times New Roman" w:hAnsi="Times New Roman"/>
                <w:sz w:val="24"/>
              </w:rPr>
              <w:t>2025</w:t>
            </w:r>
          </w:p>
        </w:tc>
      </w:tr>
      <w:tr w:rsidR="00CE77AB" w:rsidRPr="00B0083E" w14:paraId="276D963E" w14:textId="77777777" w:rsidTr="009D39F3">
        <w:tc>
          <w:tcPr>
            <w:tcW w:w="4678" w:type="dxa"/>
          </w:tcPr>
          <w:p w14:paraId="2915DB95" w14:textId="77777777" w:rsidR="00967CB9" w:rsidRPr="00CE77AB" w:rsidRDefault="00967CB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  <w:p w14:paraId="4695B5A0" w14:textId="77777777" w:rsidR="00967CB9" w:rsidRPr="00CE77AB" w:rsidRDefault="00967CB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E77AB">
              <w:rPr>
                <w:rFonts w:ascii="Times New Roman" w:hAnsi="Times New Roman"/>
                <w:sz w:val="24"/>
                <w:lang w:val="ru-RU"/>
              </w:rPr>
              <w:t>ПРИНЯТ</w:t>
            </w:r>
          </w:p>
          <w:p w14:paraId="78659470" w14:textId="77777777" w:rsidR="00967CB9" w:rsidRPr="00CE77AB" w:rsidRDefault="00967CB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E77AB">
              <w:rPr>
                <w:rFonts w:ascii="Times New Roman" w:hAnsi="Times New Roman"/>
                <w:sz w:val="24"/>
                <w:lang w:val="ru-RU"/>
              </w:rPr>
              <w:t>педагогическим советом школы</w:t>
            </w:r>
          </w:p>
          <w:p w14:paraId="6BFC7A4E" w14:textId="606D3C0B" w:rsidR="00967CB9" w:rsidRPr="00CE77AB" w:rsidRDefault="00967CB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E77AB">
              <w:rPr>
                <w:rFonts w:ascii="Times New Roman" w:hAnsi="Times New Roman"/>
                <w:sz w:val="24"/>
                <w:lang w:val="ru-RU"/>
              </w:rPr>
              <w:t xml:space="preserve">(протокол от </w:t>
            </w:r>
            <w:r w:rsidR="006E3C73" w:rsidRPr="00CE77AB">
              <w:rPr>
                <w:rFonts w:ascii="Times New Roman" w:hAnsi="Times New Roman"/>
                <w:sz w:val="24"/>
                <w:lang w:val="ru-RU"/>
              </w:rPr>
              <w:t>29.08.</w:t>
            </w:r>
            <w:r w:rsidRPr="00CE77AB">
              <w:rPr>
                <w:rFonts w:ascii="Times New Roman" w:hAnsi="Times New Roman"/>
                <w:sz w:val="24"/>
                <w:lang w:val="ru-RU"/>
              </w:rPr>
              <w:t xml:space="preserve">2025 № </w:t>
            </w:r>
            <w:r w:rsidR="006E3C73" w:rsidRPr="00CE77AB">
              <w:rPr>
                <w:rFonts w:ascii="Times New Roman" w:hAnsi="Times New Roman"/>
                <w:sz w:val="24"/>
                <w:lang w:val="ru-RU"/>
              </w:rPr>
              <w:t>12</w:t>
            </w:r>
            <w:r w:rsidRPr="00CE77AB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4FECF8A6" w14:textId="77777777" w:rsidR="00967CB9" w:rsidRPr="00CE77AB" w:rsidRDefault="00967CB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510BCAF3" w14:textId="77777777" w:rsidR="00967CB9" w:rsidRPr="00CE77AB" w:rsidRDefault="00967CB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  <w:p w14:paraId="4C75B387" w14:textId="77777777" w:rsidR="00967CB9" w:rsidRPr="00CE77AB" w:rsidRDefault="00967CB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E77AB">
              <w:rPr>
                <w:rFonts w:ascii="Times New Roman" w:hAnsi="Times New Roman"/>
                <w:sz w:val="24"/>
                <w:lang w:val="ru-RU"/>
              </w:rPr>
              <w:t>ПРИНЯТ</w:t>
            </w:r>
          </w:p>
          <w:p w14:paraId="5A75276B" w14:textId="77777777" w:rsidR="00967CB9" w:rsidRPr="00CE77AB" w:rsidRDefault="00967CB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E77AB">
              <w:rPr>
                <w:rFonts w:ascii="Times New Roman" w:hAnsi="Times New Roman"/>
                <w:sz w:val="24"/>
                <w:lang w:val="ru-RU"/>
              </w:rPr>
              <w:t>управляющим советом школы</w:t>
            </w:r>
          </w:p>
          <w:p w14:paraId="5B762ADB" w14:textId="5BB963F0" w:rsidR="00967CB9" w:rsidRPr="00CE77AB" w:rsidRDefault="00967CB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CE77AB">
              <w:rPr>
                <w:rFonts w:ascii="Times New Roman" w:hAnsi="Times New Roman"/>
                <w:sz w:val="24"/>
                <w:lang w:val="ru-RU"/>
              </w:rPr>
              <w:t xml:space="preserve">(протокол от </w:t>
            </w:r>
            <w:r w:rsidR="00CE77AB" w:rsidRPr="00CE77AB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CE77AB">
              <w:rPr>
                <w:rFonts w:ascii="Times New Roman" w:hAnsi="Times New Roman"/>
                <w:sz w:val="24"/>
                <w:lang w:val="ru-RU"/>
              </w:rPr>
              <w:t xml:space="preserve">.08.2025 № </w:t>
            </w:r>
            <w:r w:rsidR="00CE77AB" w:rsidRPr="00CE77AB">
              <w:rPr>
                <w:rFonts w:ascii="Times New Roman" w:hAnsi="Times New Roman"/>
                <w:sz w:val="24"/>
                <w:lang w:val="ru-RU"/>
              </w:rPr>
              <w:t>04</w:t>
            </w:r>
            <w:r w:rsidRPr="00CE77AB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5F56FE7B" w14:textId="77777777" w:rsidR="00967CB9" w:rsidRPr="00CE77AB" w:rsidRDefault="00967CB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14:paraId="681F7C6B" w14:textId="77777777" w:rsidR="00B36AB7" w:rsidRPr="00B36AB7" w:rsidRDefault="00B36AB7" w:rsidP="00B36AB7">
      <w:pPr>
        <w:spacing w:before="0" w:beforeAutospacing="0" w:after="0" w:afterAutospacing="0"/>
        <w:rPr>
          <w:rFonts w:ascii="Times New Roman" w:hAnsi="Times New Roman"/>
          <w:color w:val="FF0000"/>
          <w:sz w:val="24"/>
          <w:lang w:val="ru-RU"/>
        </w:rPr>
      </w:pPr>
    </w:p>
    <w:p w14:paraId="1AF508DD" w14:textId="77777777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4561C0A7" w14:textId="77777777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5228B39D" w14:textId="77777777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7E7F6BEB" w14:textId="77777777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795C070F" w14:textId="77777777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5A87D1D8" w14:textId="77777777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278A2E00" w14:textId="77777777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37B02638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 w:themeColor="text1"/>
          <w:sz w:val="24"/>
          <w:u w:val="single"/>
          <w:lang w:val="ru-RU"/>
        </w:rPr>
      </w:pPr>
    </w:p>
    <w:p w14:paraId="7A28BDC8" w14:textId="77777777" w:rsidR="00C17F7D" w:rsidRPr="00B36AB7" w:rsidRDefault="00C17F7D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u w:val="single"/>
          <w:lang w:val="ru-RU"/>
        </w:rPr>
      </w:pPr>
    </w:p>
    <w:p w14:paraId="7BB705BC" w14:textId="77777777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lang w:val="ru-RU"/>
        </w:rPr>
      </w:pPr>
      <w:r w:rsidRPr="00B36AB7">
        <w:rPr>
          <w:rFonts w:ascii="Times New Roman" w:hAnsi="Times New Roman"/>
          <w:b/>
          <w:sz w:val="28"/>
          <w:lang w:val="ru-RU"/>
        </w:rPr>
        <w:t>УЧЕБНЫЙ ПЛАН</w:t>
      </w:r>
    </w:p>
    <w:p w14:paraId="376403DE" w14:textId="3627A415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1</w:t>
      </w:r>
      <w:r w:rsidR="00C47ECA">
        <w:rPr>
          <w:rFonts w:ascii="Times New Roman" w:hAnsi="Times New Roman"/>
          <w:b/>
          <w:sz w:val="24"/>
          <w:lang w:val="ru-RU"/>
        </w:rPr>
        <w:t>0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Pr="00B36AB7">
        <w:rPr>
          <w:rFonts w:ascii="Times New Roman" w:hAnsi="Times New Roman"/>
          <w:b/>
          <w:sz w:val="24"/>
          <w:lang w:val="ru-RU"/>
        </w:rPr>
        <w:t>класс</w:t>
      </w:r>
    </w:p>
    <w:p w14:paraId="12F53E2F" w14:textId="77777777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 w:rsidRPr="00B36AB7">
        <w:rPr>
          <w:rFonts w:ascii="Times New Roman" w:hAnsi="Times New Roman"/>
          <w:b/>
          <w:sz w:val="24"/>
          <w:lang w:val="ru-RU"/>
        </w:rPr>
        <w:t xml:space="preserve">Муниципального бюджетного общеобразовательного учреждения </w:t>
      </w:r>
    </w:p>
    <w:p w14:paraId="655F3F14" w14:textId="77777777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 w:rsidRPr="00B36AB7">
        <w:rPr>
          <w:rFonts w:ascii="Times New Roman" w:hAnsi="Times New Roman"/>
          <w:b/>
          <w:sz w:val="24"/>
          <w:lang w:val="ru-RU"/>
        </w:rPr>
        <w:t>«Константиновская школа»</w:t>
      </w:r>
    </w:p>
    <w:p w14:paraId="1203D057" w14:textId="79B5C98D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 w:rsidRPr="00B36AB7">
        <w:rPr>
          <w:rFonts w:ascii="Times New Roman" w:hAnsi="Times New Roman"/>
          <w:b/>
          <w:sz w:val="24"/>
          <w:lang w:val="ru-RU"/>
        </w:rPr>
        <w:t xml:space="preserve"> на 202</w:t>
      </w:r>
      <w:r w:rsidR="00C47ECA">
        <w:rPr>
          <w:rFonts w:ascii="Times New Roman" w:hAnsi="Times New Roman"/>
          <w:b/>
          <w:sz w:val="24"/>
          <w:lang w:val="ru-RU"/>
        </w:rPr>
        <w:t>5</w:t>
      </w:r>
      <w:r w:rsidRPr="00B36AB7">
        <w:rPr>
          <w:rFonts w:ascii="Times New Roman" w:hAnsi="Times New Roman"/>
          <w:b/>
          <w:sz w:val="24"/>
          <w:lang w:val="ru-RU"/>
        </w:rPr>
        <w:t>/202</w:t>
      </w:r>
      <w:r w:rsidR="00C47ECA">
        <w:rPr>
          <w:rFonts w:ascii="Times New Roman" w:hAnsi="Times New Roman"/>
          <w:b/>
          <w:sz w:val="24"/>
          <w:lang w:val="ru-RU"/>
        </w:rPr>
        <w:t>6</w:t>
      </w:r>
      <w:r w:rsidRPr="00B36AB7">
        <w:rPr>
          <w:rFonts w:ascii="Times New Roman" w:hAnsi="Times New Roman"/>
          <w:b/>
          <w:sz w:val="24"/>
          <w:lang w:val="ru-RU"/>
        </w:rPr>
        <w:t xml:space="preserve"> учебный год</w:t>
      </w:r>
    </w:p>
    <w:p w14:paraId="375C4690" w14:textId="77777777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6A0BDB8D" w14:textId="77777777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63F296DF" w14:textId="77777777" w:rsidR="00B36AB7" w:rsidRP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lang w:val="ru-RU"/>
        </w:rPr>
      </w:pPr>
    </w:p>
    <w:p w14:paraId="6C92E35E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5A297EBD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04F00097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065351DD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457836D2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2FDBDE39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20E8F292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23AE97EB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7C06D3C8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2CF78F73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304708EB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302DE68E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6BF29E7D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55B7177F" w14:textId="77777777" w:rsidR="00B36AB7" w:rsidRDefault="00B36AB7" w:rsidP="00B36AB7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</w:rPr>
      </w:pPr>
    </w:p>
    <w:p w14:paraId="6FEB99F2" w14:textId="77777777" w:rsidR="00B36AB7" w:rsidRDefault="00B36AB7">
      <w:pPr>
        <w:rPr>
          <w:lang w:val="ru-RU"/>
        </w:rPr>
      </w:pPr>
    </w:p>
    <w:p w14:paraId="40DA1E46" w14:textId="77777777" w:rsidR="00B36AB7" w:rsidRDefault="00B36AB7">
      <w:pPr>
        <w:rPr>
          <w:lang w:val="ru-RU"/>
        </w:rPr>
      </w:pPr>
    </w:p>
    <w:p w14:paraId="3C0C1275" w14:textId="77777777" w:rsidR="00B36AB7" w:rsidRDefault="00B36AB7">
      <w:pPr>
        <w:rPr>
          <w:lang w:val="ru-RU"/>
        </w:rPr>
      </w:pPr>
    </w:p>
    <w:p w14:paraId="756812A5" w14:textId="77777777" w:rsidR="00B36AB7" w:rsidRDefault="00B36AB7">
      <w:pPr>
        <w:rPr>
          <w:lang w:val="ru-RU"/>
        </w:rPr>
      </w:pPr>
    </w:p>
    <w:p w14:paraId="02913AB5" w14:textId="77777777" w:rsidR="00B36AB7" w:rsidRDefault="00B36AB7">
      <w:pPr>
        <w:rPr>
          <w:lang w:val="ru-RU"/>
        </w:rPr>
      </w:pPr>
    </w:p>
    <w:p w14:paraId="6B010450" w14:textId="77777777" w:rsidR="00B0747D" w:rsidRPr="00B0747D" w:rsidRDefault="00B0747D" w:rsidP="00B0747D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210F6880" w14:textId="77777777" w:rsidR="00B0747D" w:rsidRPr="00B0747D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14:paraId="6728BEA7" w14:textId="77777777" w:rsidR="00B0747D" w:rsidRPr="00B0747D" w:rsidRDefault="00B0747D" w:rsidP="00B0747D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212709CD" w14:textId="77777777" w:rsidR="00B0747D" w:rsidRPr="00B0747D" w:rsidRDefault="00B0747D" w:rsidP="00B0747D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1AFBDFC" w14:textId="77777777" w:rsidR="00B0747D" w:rsidRPr="00B0747D" w:rsidRDefault="00B0747D" w:rsidP="00B0747D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E185571" w14:textId="77777777" w:rsidR="00B0747D" w:rsidRPr="00B0747D" w:rsidRDefault="00B0747D" w:rsidP="00B0747D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России от 17.05.2012 № 413 (с изменениями);</w:t>
      </w:r>
    </w:p>
    <w:p w14:paraId="4B010BB4" w14:textId="4FFAABAC" w:rsidR="00B0747D" w:rsidRPr="00B0747D" w:rsidRDefault="00B0747D" w:rsidP="00B0747D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Приказом Минпросвещения России от 12.08.2022 № 732</w:t>
      </w:r>
      <w:r w:rsidRPr="00B0747D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B074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022ACC2A" w14:textId="77777777" w:rsidR="00B0747D" w:rsidRPr="00B0747D" w:rsidRDefault="00B0747D" w:rsidP="00B074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утвержденной приказом Минпросвещения России от 18.05.2023 № 371 (с изменениями);</w:t>
      </w:r>
    </w:p>
    <w:p w14:paraId="3EE71D95" w14:textId="760BBE84" w:rsidR="00B0747D" w:rsidRPr="00B0747D" w:rsidRDefault="00B0747D" w:rsidP="00B074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письмами Министерства образования, науки и молодежи Республики Крым от 27.03.2025 № 1937/01-15, 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26.05.2025 г. 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3325/01-14</w:t>
      </w:r>
      <w:r w:rsidRPr="00764CC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366AB0F" w14:textId="77777777" w:rsidR="00B0747D" w:rsidRPr="00B0747D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54BD2555" w14:textId="383F3717" w:rsidR="00B0747D" w:rsidRPr="00C17F7D" w:rsidRDefault="00B0747D" w:rsidP="00034DA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7F7D">
        <w:rPr>
          <w:rFonts w:ascii="Times New Roman" w:hAnsi="Times New Roman" w:cs="Times New Roman"/>
          <w:sz w:val="24"/>
          <w:szCs w:val="24"/>
          <w:lang w:val="ru-RU"/>
        </w:rPr>
        <w:t>В основу учебного плана положен вариант федерального учебного плана №</w:t>
      </w:r>
      <w:r w:rsidR="00C17F7D" w:rsidRPr="00C17F7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17F7D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Федеральной образовательной программы среднего общего образования, утвержденной приказом Минпросвещения России от 18.05.2023 № 371 (с изменениями).</w:t>
      </w:r>
    </w:p>
    <w:p w14:paraId="774E0145" w14:textId="447EE4C9" w:rsidR="00B0747D" w:rsidRPr="00C17F7D" w:rsidRDefault="00B0747D" w:rsidP="00034DA4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17F7D">
        <w:rPr>
          <w:rFonts w:ascii="Times New Roman" w:hAnsi="Times New Roman" w:cs="Times New Roman"/>
          <w:sz w:val="24"/>
          <w:szCs w:val="24"/>
          <w:lang w:val="ru-RU"/>
        </w:rPr>
        <w:t xml:space="preserve">Профиль обучения </w:t>
      </w:r>
      <w:r w:rsidR="00C17F7D" w:rsidRPr="00C17F7D">
        <w:rPr>
          <w:rFonts w:ascii="Times New Roman" w:hAnsi="Times New Roman" w:cs="Times New Roman"/>
          <w:sz w:val="24"/>
          <w:szCs w:val="24"/>
          <w:lang w:val="ru-RU"/>
        </w:rPr>
        <w:t>универс</w:t>
      </w:r>
      <w:r w:rsidR="0070135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17F7D" w:rsidRPr="00C17F7D">
        <w:rPr>
          <w:rFonts w:ascii="Times New Roman" w:hAnsi="Times New Roman" w:cs="Times New Roman"/>
          <w:sz w:val="24"/>
          <w:szCs w:val="24"/>
          <w:lang w:val="ru-RU"/>
        </w:rPr>
        <w:t>льный</w:t>
      </w:r>
      <w:r w:rsidRPr="00C17F7D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0693BAA4" w14:textId="77777777" w:rsidR="00B0747D" w:rsidRPr="00B0747D" w:rsidRDefault="00B0747D" w:rsidP="00034D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17F7D">
        <w:rPr>
          <w:rFonts w:ascii="Times New Roman" w:hAnsi="Times New Roman" w:cs="Times New Roman"/>
          <w:sz w:val="24"/>
          <w:szCs w:val="24"/>
          <w:lang w:val="ru-RU"/>
        </w:rPr>
        <w:t xml:space="preserve">Учебный план предусматривает двухлетний нормативный срок освоения образовательной </w:t>
      </w: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6C6BE1BE" w14:textId="3F7D5F5D" w:rsidR="00B0747D" w:rsidRPr="00B0747D" w:rsidRDefault="00B0747D" w:rsidP="00034D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034DA4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«Константиновская школа»</w:t>
      </w: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B0747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10 класс</w:t>
      </w:r>
      <w:r w:rsidR="00034DA4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не более семи уроков.</w:t>
      </w:r>
    </w:p>
    <w:p w14:paraId="01C030C3" w14:textId="77777777" w:rsidR="00B0747D" w:rsidRPr="00B0747D" w:rsidRDefault="00B0747D" w:rsidP="00034D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51B4A55" w14:textId="68B72166" w:rsidR="00B0747D" w:rsidRPr="00B0747D" w:rsidRDefault="00B0747D" w:rsidP="00034DA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10 классах –34 часа в неделю.</w:t>
      </w:r>
    </w:p>
    <w:p w14:paraId="42FF8023" w14:textId="753F7829" w:rsidR="00B0747D" w:rsidRPr="00CC5AD4" w:rsidRDefault="00B0747D" w:rsidP="00034DA4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5AD4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учебных занятий за два года будет составлять </w:t>
      </w:r>
      <w:r w:rsidR="00CC5AD4" w:rsidRPr="00CC5AD4">
        <w:rPr>
          <w:rFonts w:ascii="Times New Roman" w:hAnsi="Times New Roman" w:cs="Times New Roman"/>
          <w:sz w:val="24"/>
          <w:szCs w:val="24"/>
          <w:lang w:val="ru-RU"/>
        </w:rPr>
        <w:t>2244</w:t>
      </w:r>
      <w:r w:rsidRPr="00CC5AD4">
        <w:rPr>
          <w:rFonts w:ascii="Times New Roman" w:hAnsi="Times New Roman" w:cs="Times New Roman"/>
          <w:sz w:val="24"/>
          <w:szCs w:val="24"/>
        </w:rPr>
        <w:t> </w:t>
      </w:r>
      <w:r w:rsidRPr="00CC5AD4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="00CC5AD4" w:rsidRPr="00CC5AD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C5A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E7F98D0" w14:textId="77777777" w:rsidR="00B0747D" w:rsidRPr="00B0747D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542F5CB2" w14:textId="77777777" w:rsidR="00B0747D" w:rsidRPr="00B0747D" w:rsidRDefault="00B0747D" w:rsidP="00B0747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3803FD5E" w14:textId="77777777" w:rsidR="00B0747D" w:rsidRPr="00B0747D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B0747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B0747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0C1BDDC9" w14:textId="77777777" w:rsidR="00B0747D" w:rsidRPr="00B0747D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предметов.</w:t>
      </w:r>
    </w:p>
    <w:p w14:paraId="24182B4F" w14:textId="77777777" w:rsidR="00B0747D" w:rsidRPr="00B0747D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4E422D85" w14:textId="77777777" w:rsidR="00B0747D" w:rsidRPr="00B0747D" w:rsidRDefault="00B0747D" w:rsidP="00B0747D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14:paraId="5BD92D84" w14:textId="77777777" w:rsidR="00B0747D" w:rsidRPr="00B0747D" w:rsidRDefault="00B0747D" w:rsidP="00B0747D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Иностранные языки».</w:t>
      </w:r>
    </w:p>
    <w:p w14:paraId="35B417DE" w14:textId="77777777" w:rsidR="00B0747D" w:rsidRPr="00B0747D" w:rsidRDefault="00B0747D" w:rsidP="00B0747D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 и информатика».</w:t>
      </w:r>
    </w:p>
    <w:p w14:paraId="59045D3D" w14:textId="77777777" w:rsidR="00B0747D" w:rsidRPr="00B0747D" w:rsidRDefault="00B0747D" w:rsidP="00B0747D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</w:t>
      </w:r>
    </w:p>
    <w:p w14:paraId="1779D2D7" w14:textId="77777777" w:rsidR="00B0747D" w:rsidRPr="00B0747D" w:rsidRDefault="00B0747D" w:rsidP="00B0747D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«Естественно-научные предметы».</w:t>
      </w:r>
    </w:p>
    <w:p w14:paraId="379A483D" w14:textId="77777777" w:rsidR="00B0747D" w:rsidRPr="00B0747D" w:rsidRDefault="00B0747D" w:rsidP="00B0747D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культура»</w:t>
      </w:r>
    </w:p>
    <w:p w14:paraId="34D2269A" w14:textId="77777777" w:rsidR="00B0747D" w:rsidRPr="00B0747D" w:rsidRDefault="00B0747D" w:rsidP="00B0747D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«Основы безопасности и защиты Родины».</w:t>
      </w:r>
    </w:p>
    <w:p w14:paraId="6040C56B" w14:textId="77777777" w:rsidR="0043708E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B0747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</w:t>
      </w:r>
      <w:r w:rsidR="004370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«Константиновская школа»</w:t>
      </w: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</w:t>
      </w:r>
      <w:r w:rsidRPr="004370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русском языке.</w:t>
      </w:r>
      <w:r w:rsidRPr="00B0747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D1F9EA2" w14:textId="61E529DB" w:rsidR="00B0747D" w:rsidRPr="00B0747D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Учебный план не предусматривае</w:t>
      </w:r>
      <w:r w:rsidR="0043708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</w:t>
      </w:r>
      <w:r w:rsidRPr="00B074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 не выразили желания изучать указанные учебные предметы.</w:t>
      </w:r>
    </w:p>
    <w:p w14:paraId="4115B200" w14:textId="4DFAFB7C" w:rsidR="00B0747D" w:rsidRPr="00B0747D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Учебный пла</w:t>
      </w:r>
      <w:r w:rsidR="0043708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н </w:t>
      </w:r>
      <w:r w:rsidRPr="00B074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не предусматривает</w:t>
      </w:r>
      <w:r w:rsidR="0043708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B074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преподавание и изучение предмета «Второй иностранный язык» в рамках обязательной предметной области «Иностранные</w:t>
      </w:r>
      <w:r w:rsidRPr="00B0747D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B074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14:paraId="785A7B4B" w14:textId="77777777" w:rsidR="00B0747D" w:rsidRPr="00B0747D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4238EF85" w14:textId="77777777" w:rsidR="00B0747D" w:rsidRPr="00B0747D" w:rsidRDefault="00B0747D" w:rsidP="00B0747D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747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 – 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1D49A426" w14:textId="09440BE4" w:rsidR="00B0747D" w:rsidRPr="00B0747D" w:rsidRDefault="00B0747D" w:rsidP="00B0747D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0747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</w:t>
      </w:r>
      <w:r w:rsidR="00C17F7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– 16.00</w:t>
      </w:r>
      <w:r w:rsidRPr="00B0747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2D2B0FAF" w14:textId="77777777" w:rsidR="00B0747D" w:rsidRPr="00B0747D" w:rsidRDefault="00B0747D" w:rsidP="00B0747D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0747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7B3E06A1" w14:textId="77777777" w:rsidR="00B0747D" w:rsidRPr="00B0747D" w:rsidRDefault="00B0747D" w:rsidP="00B074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159155D0" w14:textId="77777777" w:rsidR="00B0747D" w:rsidRPr="00B0747D" w:rsidRDefault="00B0747D" w:rsidP="00B0747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</w:t>
      </w:r>
    </w:p>
    <w:p w14:paraId="0395C1D7" w14:textId="77777777" w:rsidR="00B0747D" w:rsidRPr="00C85F93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</w:t>
      </w:r>
      <w:r w:rsidRPr="00C85F93">
        <w:rPr>
          <w:rFonts w:ascii="Times New Roman" w:hAnsi="Times New Roman" w:cs="Times New Roman"/>
          <w:sz w:val="24"/>
          <w:szCs w:val="24"/>
          <w:lang w:val="ru-RU"/>
        </w:rPr>
        <w:t>данную часть внутри максимально допустимой недельной нагрузки обучающихся, используется:</w:t>
      </w:r>
    </w:p>
    <w:p w14:paraId="233A0E34" w14:textId="77777777" w:rsidR="00B0747D" w:rsidRPr="00C85F93" w:rsidRDefault="00B0747D" w:rsidP="00B0747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F93">
        <w:rPr>
          <w:rFonts w:ascii="Times New Roman" w:hAnsi="Times New Roman" w:cs="Times New Roman"/>
          <w:sz w:val="24"/>
          <w:szCs w:val="24"/>
          <w:lang w:val="ru-RU"/>
        </w:rPr>
        <w:t>1. На увеличение учебных часов, отводимых на изучение курсов по выбору, модулей по профилю обучения:</w:t>
      </w:r>
    </w:p>
    <w:p w14:paraId="3F9A9D1D" w14:textId="473F49FD" w:rsidR="00C85F93" w:rsidRPr="00C85F93" w:rsidRDefault="00C85F93" w:rsidP="00C85F9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F93">
        <w:rPr>
          <w:rFonts w:ascii="Times New Roman" w:hAnsi="Times New Roman" w:cs="Times New Roman"/>
          <w:sz w:val="24"/>
          <w:szCs w:val="24"/>
          <w:lang w:val="ru-RU"/>
        </w:rPr>
        <w:t>Математика: алгебра и начала математического анализа – 2 часа</w:t>
      </w:r>
    </w:p>
    <w:p w14:paraId="63504609" w14:textId="7AE9B8DF" w:rsidR="00C85F93" w:rsidRPr="00C85F93" w:rsidRDefault="00C85F93" w:rsidP="00C85F9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F93">
        <w:rPr>
          <w:rFonts w:ascii="Times New Roman" w:hAnsi="Times New Roman" w:cs="Times New Roman"/>
          <w:sz w:val="24"/>
          <w:szCs w:val="24"/>
          <w:lang w:val="ru-RU"/>
        </w:rPr>
        <w:t>Математика: геометрия – 1 час</w:t>
      </w:r>
    </w:p>
    <w:p w14:paraId="298A43B1" w14:textId="73663D5E" w:rsidR="00C85F93" w:rsidRPr="00C85F93" w:rsidRDefault="00C85F93" w:rsidP="00C85F9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F93">
        <w:rPr>
          <w:rFonts w:ascii="Times New Roman" w:hAnsi="Times New Roman" w:cs="Times New Roman"/>
          <w:sz w:val="24"/>
          <w:szCs w:val="24"/>
          <w:lang w:val="ru-RU"/>
        </w:rPr>
        <w:t>Обществознание – 2 часа</w:t>
      </w:r>
    </w:p>
    <w:p w14:paraId="027A2AFC" w14:textId="2A7A20DB" w:rsidR="00C85F93" w:rsidRPr="00577867" w:rsidRDefault="00C85F93" w:rsidP="00C85F93">
      <w:pPr>
        <w:spacing w:before="0" w:beforeAutospacing="0" w:after="0" w:afterAutospacing="0"/>
        <w:jc w:val="both"/>
        <w:rPr>
          <w:rFonts w:ascii="Times New Roman" w:hAnsi="Times New Roman"/>
          <w:sz w:val="24"/>
          <w:lang w:val="ru-RU"/>
        </w:rPr>
      </w:pPr>
      <w:r w:rsidRPr="00577867">
        <w:rPr>
          <w:rFonts w:ascii="Times New Roman" w:hAnsi="Times New Roman"/>
          <w:sz w:val="24"/>
          <w:lang w:val="ru-RU"/>
        </w:rPr>
        <w:t>Элективный курс «</w:t>
      </w:r>
      <w:r>
        <w:rPr>
          <w:rFonts w:ascii="Times New Roman" w:hAnsi="Times New Roman"/>
          <w:sz w:val="24"/>
          <w:lang w:val="ru-RU"/>
        </w:rPr>
        <w:t>Практическая информатика</w:t>
      </w:r>
      <w:r w:rsidRPr="00577867">
        <w:rPr>
          <w:rFonts w:ascii="Times New Roman" w:hAnsi="Times New Roman"/>
          <w:sz w:val="24"/>
          <w:lang w:val="ru-RU"/>
        </w:rPr>
        <w:t>» - 1 час</w:t>
      </w:r>
    </w:p>
    <w:p w14:paraId="758750A9" w14:textId="77777777" w:rsidR="00B0747D" w:rsidRPr="00D14AB3" w:rsidRDefault="00B0747D" w:rsidP="00B0747D">
      <w:pPr>
        <w:pStyle w:val="ad"/>
        <w:spacing w:before="0" w:beforeAutospacing="0" w:after="0" w:afterAutospacing="0"/>
        <w:jc w:val="both"/>
      </w:pPr>
      <w:r w:rsidRPr="00D14AB3">
        <w:t>2. На курсы внеурочной деятельности из перечня, предлагаемого по выбору родителей (законных представителей) несовершеннолетних обучающихся.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32E4DB7" w14:textId="77777777" w:rsidR="00B0747D" w:rsidRPr="00B0747D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02685C19" w14:textId="587A85B1" w:rsidR="00B0747D" w:rsidRPr="00B0747D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среднего общего образования определяет МБОУ </w:t>
      </w:r>
      <w:r w:rsidR="00B5376E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«Константиновская школа»</w:t>
      </w: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23AA445" w14:textId="6720D713" w:rsidR="00B0747D" w:rsidRPr="00B0747D" w:rsidRDefault="00B0747D" w:rsidP="00B0747D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B0747D">
        <w:rPr>
          <w:color w:val="000000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Минпросвещения России от 21.12.2022 № ТВ-2859/03 МБОУ </w:t>
      </w:r>
      <w:r w:rsidR="00B5376E">
        <w:rPr>
          <w:color w:val="000000"/>
        </w:rPr>
        <w:t>«Константиновская школа»</w:t>
      </w:r>
      <w:r w:rsidRPr="00B0747D">
        <w:rPr>
          <w:color w:val="000000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</w:p>
    <w:p w14:paraId="40DF84B6" w14:textId="77777777" w:rsidR="00B0747D" w:rsidRPr="00B0747D" w:rsidRDefault="00B0747D" w:rsidP="00B0747D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14:paraId="59F3044C" w14:textId="30C3F37F" w:rsidR="00B0747D" w:rsidRPr="00B0747D" w:rsidRDefault="00B0747D" w:rsidP="00B0747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B0747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B5376E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«Константиновская школа»</w:t>
      </w:r>
    </w:p>
    <w:p w14:paraId="3D258D02" w14:textId="61132D3A" w:rsidR="00B0747D" w:rsidRPr="00B0747D" w:rsidRDefault="00B0747D" w:rsidP="00B5376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аттестации: отдельная процедура не предусмотрена.</w:t>
      </w:r>
    </w:p>
    <w:p w14:paraId="649F5898" w14:textId="77777777" w:rsidR="00B0747D" w:rsidRPr="00B0747D" w:rsidRDefault="00B0747D" w:rsidP="00B537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результатов.</w:t>
      </w:r>
    </w:p>
    <w:p w14:paraId="5016BB60" w14:textId="77777777" w:rsidR="00B0747D" w:rsidRPr="00B0747D" w:rsidRDefault="00B0747D" w:rsidP="00B0747D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</w:p>
    <w:p w14:paraId="7AD2AE21" w14:textId="77777777" w:rsidR="00B0747D" w:rsidRPr="00B0747D" w:rsidRDefault="00B0747D" w:rsidP="00B537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Объем времени, отведенного на промежуточную аттестацию обучающихся, определяется рабочими программами учебных предметов и календарным учебным графиком среднего общего образования. </w:t>
      </w:r>
    </w:p>
    <w:p w14:paraId="7F6F34A0" w14:textId="77777777" w:rsidR="00B0747D" w:rsidRPr="00B0747D" w:rsidRDefault="00B0747D" w:rsidP="00B074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8"/>
        <w:gridCol w:w="1116"/>
        <w:gridCol w:w="5236"/>
      </w:tblGrid>
      <w:tr w:rsidR="00B0747D" w:rsidRPr="00B0747D" w14:paraId="57BE370C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2DC14" w14:textId="77777777" w:rsidR="00B0747D" w:rsidRPr="00B0747D" w:rsidRDefault="00B0747D" w:rsidP="00B074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1D224" w14:textId="77777777" w:rsidR="00B0747D" w:rsidRPr="00B0747D" w:rsidRDefault="00B0747D" w:rsidP="00B074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797FB" w14:textId="77777777" w:rsidR="00B0747D" w:rsidRPr="00B0747D" w:rsidRDefault="00B0747D" w:rsidP="00B074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B0747D" w:rsidRPr="00B0747D" w14:paraId="7A4678F1" w14:textId="77777777" w:rsidTr="008471A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2B069" w14:textId="77777777" w:rsidR="00B0747D" w:rsidRPr="00B0747D" w:rsidRDefault="00B0747D" w:rsidP="00B074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B0747D" w:rsidRPr="00B0747D" w14:paraId="30009319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ABCB8" w14:textId="77777777" w:rsidR="00B0747D" w:rsidRPr="00B0747D" w:rsidRDefault="00B0747D" w:rsidP="00B074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6D2C2" w14:textId="0B6249A3" w:rsidR="00B0747D" w:rsidRPr="00B0747D" w:rsidRDefault="00B0747D" w:rsidP="00B53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03651" w14:textId="10BAAF9E" w:rsidR="00B0747D" w:rsidRPr="00B0747D" w:rsidRDefault="00D039C2" w:rsidP="00B074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4BFE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D039C2" w:rsidRPr="00B0747D" w14:paraId="274FB9FF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7FF79" w14:textId="77777777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0932F" w14:textId="433959AB" w:rsidR="00D039C2" w:rsidRPr="00B0747D" w:rsidRDefault="00D039C2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6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B3DD5" w14:textId="5049CB0A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D039C2" w:rsidRPr="00B0747D" w14:paraId="17BB0083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F2628" w14:textId="77777777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7AC8D" w14:textId="0A31D6C2" w:rsidR="00D039C2" w:rsidRPr="00B0747D" w:rsidRDefault="00D039C2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6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3817B" w14:textId="39FF1D31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D039C2" w:rsidRPr="00B0747D" w14:paraId="059A22C3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F573C" w14:textId="77777777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29B18" w14:textId="35087797" w:rsidR="00D039C2" w:rsidRPr="00B0747D" w:rsidRDefault="00D039C2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6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4E320" w14:textId="0B0FC37C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D039C2" w:rsidRPr="00B0747D" w14:paraId="53C017D8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4480B" w14:textId="77777777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C8020" w14:textId="20E0AEA7" w:rsidR="00D039C2" w:rsidRPr="00B0747D" w:rsidRDefault="00D039C2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6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C12F4" w14:textId="76CB27FD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D039C2" w:rsidRPr="00B0747D" w14:paraId="4C21CA8F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FA764" w14:textId="77777777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56CB6" w14:textId="66990B7E" w:rsidR="00D039C2" w:rsidRPr="00B0747D" w:rsidRDefault="00D039C2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6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8639A" w14:textId="6AC9FABC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D039C2" w:rsidRPr="00B0747D" w14:paraId="30C682CC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4B1F5" w14:textId="77777777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BCDF4" w14:textId="185ABDE9" w:rsidR="00D039C2" w:rsidRPr="00B0747D" w:rsidRDefault="00D039C2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6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9148F" w14:textId="61A4F8CE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D039C2" w:rsidRPr="00B0747D" w14:paraId="0785C056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4A593" w14:textId="77777777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0CD99" w14:textId="6C346504" w:rsidR="00D039C2" w:rsidRPr="00B0747D" w:rsidRDefault="00D039C2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6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C2E38" w14:textId="10E9D014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D039C2" w:rsidRPr="00B0747D" w14:paraId="448966B9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05A3E" w14:textId="77777777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2BC70" w14:textId="31142E55" w:rsidR="00D039C2" w:rsidRPr="00B0747D" w:rsidRDefault="00D039C2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6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3EC35" w14:textId="74E04F8D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D039C2" w:rsidRPr="00B0747D" w14:paraId="698AD1E2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6AD42" w14:textId="77777777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1A5F3" w14:textId="6E4251A9" w:rsidR="00D039C2" w:rsidRPr="00B0747D" w:rsidRDefault="00D039C2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6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8477A" w14:textId="5C58CE94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D039C2" w:rsidRPr="00B0747D" w14:paraId="551931DB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2BEA5" w14:textId="77777777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876DD" w14:textId="0143B7FC" w:rsidR="00D039C2" w:rsidRPr="00B0747D" w:rsidRDefault="00D039C2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6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4DB99" w14:textId="55F9F56E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D039C2" w:rsidRPr="00B0747D" w14:paraId="4CAEC4CD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A7E04" w14:textId="77777777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14907" w14:textId="1DF5EE21" w:rsidR="00D039C2" w:rsidRPr="00B0747D" w:rsidRDefault="00D039C2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6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B68C2" w14:textId="71496BDA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D039C2" w:rsidRPr="00B0747D" w14:paraId="025B3103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0BCA5" w14:textId="77777777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1ED6A" w14:textId="7EBD2893" w:rsidR="00D039C2" w:rsidRPr="00B0747D" w:rsidRDefault="00D039C2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6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DF5CB" w14:textId="28BB83CE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D039C2" w:rsidRPr="00B0747D" w14:paraId="027F7730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3DF68" w14:textId="77777777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проект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E9624" w14:textId="39CA8AC6" w:rsidR="00D039C2" w:rsidRPr="00B0747D" w:rsidRDefault="00D039C2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6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2A923" w14:textId="3CBC482F" w:rsidR="00D039C2" w:rsidRPr="00B0747D" w:rsidRDefault="00D039C2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  <w:tr w:rsidR="00C85F93" w:rsidRPr="00B0747D" w14:paraId="03F15B47" w14:textId="77777777" w:rsidTr="0084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83F0D" w14:textId="5D476CB6" w:rsidR="00C85F93" w:rsidRPr="00B0747D" w:rsidRDefault="00C85F93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7867">
              <w:rPr>
                <w:rFonts w:ascii="Times New Roman" w:hAnsi="Times New Roman"/>
                <w:sz w:val="24"/>
                <w:lang w:val="ru-RU"/>
              </w:rPr>
              <w:t>Элективный курс «</w:t>
            </w:r>
            <w:r>
              <w:rPr>
                <w:rFonts w:ascii="Times New Roman" w:hAnsi="Times New Roman"/>
                <w:sz w:val="24"/>
                <w:lang w:val="ru-RU"/>
              </w:rPr>
              <w:t>Практическая информатика</w:t>
            </w:r>
            <w:r w:rsidRPr="0057786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7C286" w14:textId="7B875CA5" w:rsidR="00C85F93" w:rsidRPr="0075166F" w:rsidRDefault="00C85F93" w:rsidP="00D039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E3844" w14:textId="01D68895" w:rsidR="00C85F93" w:rsidRPr="00C86294" w:rsidRDefault="00C85F93" w:rsidP="00D039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86294">
              <w:rPr>
                <w:rFonts w:ascii="Times New Roman" w:hAnsi="Times New Roman" w:cs="Times New Roman"/>
                <w:lang w:val="ru-RU"/>
              </w:rPr>
              <w:t>годовой учет образовательных результатов</w:t>
            </w:r>
          </w:p>
        </w:tc>
      </w:tr>
    </w:tbl>
    <w:p w14:paraId="6EB6BD2B" w14:textId="77777777" w:rsidR="00B0747D" w:rsidRPr="00B0747D" w:rsidRDefault="00B0747D" w:rsidP="00B0747D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14:paraId="26E576AE" w14:textId="390ACC1C" w:rsidR="00B0747D" w:rsidRPr="00B0747D" w:rsidRDefault="00B0747D" w:rsidP="0041689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 w:rsidR="00D410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47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1C4665CD" w14:textId="6E4522C3" w:rsidR="00B0747D" w:rsidRPr="00B0747D" w:rsidRDefault="00B0747D" w:rsidP="004168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Универсальный профиль</w:t>
      </w:r>
    </w:p>
    <w:tbl>
      <w:tblPr>
        <w:tblW w:w="10783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1"/>
        <w:gridCol w:w="3421"/>
        <w:gridCol w:w="1259"/>
        <w:gridCol w:w="10"/>
        <w:gridCol w:w="1423"/>
        <w:gridCol w:w="10"/>
        <w:gridCol w:w="1389"/>
        <w:gridCol w:w="10"/>
      </w:tblGrid>
      <w:tr w:rsidR="00B0747D" w:rsidRPr="00B0747D" w14:paraId="2603B62E" w14:textId="77777777" w:rsidTr="00C856DD">
        <w:trPr>
          <w:gridAfter w:val="1"/>
          <w:wAfter w:w="10" w:type="dxa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C37EC" w14:textId="77777777" w:rsidR="00B0747D" w:rsidRPr="00B0747D" w:rsidRDefault="00B0747D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Предметная область</w:t>
            </w:r>
          </w:p>
        </w:tc>
        <w:tc>
          <w:tcPr>
            <w:tcW w:w="3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A3964" w14:textId="77777777" w:rsidR="00B0747D" w:rsidRPr="00B0747D" w:rsidRDefault="00B0747D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8974E" w14:textId="77777777" w:rsidR="00B0747D" w:rsidRPr="00B0747D" w:rsidRDefault="00B0747D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16D6B" w14:textId="77777777" w:rsidR="00B0747D" w:rsidRPr="00B0747D" w:rsidRDefault="00B0747D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72CB" w14:textId="77777777" w:rsidR="00B0747D" w:rsidRPr="00B0747D" w:rsidRDefault="00B0747D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F0689E" w:rsidRPr="00B0747D" w14:paraId="40712751" w14:textId="77777777" w:rsidTr="00C856DD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0D3C8" w14:textId="77777777" w:rsidR="00F0689E" w:rsidRPr="00B0747D" w:rsidRDefault="00F0689E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98E07" w14:textId="77777777" w:rsidR="00F0689E" w:rsidRPr="00B0747D" w:rsidRDefault="00F0689E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A6B72" w14:textId="77777777" w:rsidR="00F0689E" w:rsidRPr="00B0747D" w:rsidRDefault="00F0689E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91489" w14:textId="55CAD15E" w:rsidR="00F0689E" w:rsidRPr="00B0747D" w:rsidRDefault="00F0689E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6BB0" w14:textId="77777777" w:rsidR="00F0689E" w:rsidRPr="00B0747D" w:rsidRDefault="00F0689E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B0747D" w:rsidRPr="00B0747D" w14:paraId="7208F341" w14:textId="77777777" w:rsidTr="00C856DD">
        <w:tc>
          <w:tcPr>
            <w:tcW w:w="93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E19E1" w14:textId="77777777" w:rsidR="00B0747D" w:rsidRPr="00B0747D" w:rsidRDefault="00B0747D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3A334" w14:textId="77777777" w:rsidR="00B0747D" w:rsidRPr="00B0747D" w:rsidRDefault="00B0747D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A87E73" w:rsidRPr="00A87E73" w14:paraId="52330299" w14:textId="77777777" w:rsidTr="00DD6577">
        <w:trPr>
          <w:gridAfter w:val="1"/>
          <w:wAfter w:w="10" w:type="dxa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8FDFF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Русский язык и литература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5035E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EFDEB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4C5C0" w14:textId="5B3CA94A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31E02" w14:textId="6369AF4A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A87E73" w:rsidRPr="00A87E73" w14:paraId="5EA86DBB" w14:textId="77777777" w:rsidTr="00DD6577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7998D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A7443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B1777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9308F" w14:textId="54FBC595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8A7C1" w14:textId="68768E6F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A87E73" w:rsidRPr="00A87E73" w14:paraId="183C6078" w14:textId="77777777" w:rsidTr="00DD6577">
        <w:trPr>
          <w:gridAfter w:val="1"/>
          <w:wAfter w:w="10" w:type="dxa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677DF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19728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097CC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74DB4" w14:textId="53254E97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CA9D7" w14:textId="27432F63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A87E73" w:rsidRPr="00A87E73" w14:paraId="4DDA5E71" w14:textId="77777777" w:rsidTr="00DD6577">
        <w:trPr>
          <w:gridAfter w:val="1"/>
          <w:wAfter w:w="10" w:type="dxa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D9A62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Математика и информатика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883AF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Математика:</w:t>
            </w:r>
          </w:p>
          <w:p w14:paraId="1050A180" w14:textId="77777777" w:rsidR="00595E08" w:rsidRPr="00A87E73" w:rsidRDefault="00595E08" w:rsidP="0041689B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алгебра и начала математического анализа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06593" w14:textId="0A66AF66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8178C" w14:textId="22611CC3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2+</w:t>
            </w:r>
            <w:r w:rsidR="007F3CBD"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C06B6" w14:textId="30FE0540" w:rsidR="00595E08" w:rsidRPr="00A87E73" w:rsidRDefault="003E10C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A87E73" w:rsidRPr="00A87E73" w14:paraId="4E6B4F3B" w14:textId="77777777" w:rsidTr="00DD6577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5E539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7A32F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Математика:</w:t>
            </w:r>
          </w:p>
          <w:p w14:paraId="7ADC15FE" w14:textId="77777777" w:rsidR="00595E08" w:rsidRPr="00A87E73" w:rsidRDefault="00595E08" w:rsidP="0041689B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геометрия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49BE5" w14:textId="2497BC53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У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CB706" w14:textId="1275D2E4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2+1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6327A" w14:textId="32E9895F" w:rsidR="00595E08" w:rsidRPr="00A87E73" w:rsidRDefault="003E10C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595E08" w:rsidRPr="00B0747D" w14:paraId="1FEA0FFF" w14:textId="77777777" w:rsidTr="00DD6577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B6D45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B9395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</w:t>
            </w:r>
          </w:p>
          <w:p w14:paraId="6AC998B6" w14:textId="77777777" w:rsidR="00595E08" w:rsidRPr="00B0747D" w:rsidRDefault="00595E08" w:rsidP="0041689B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 статистика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4794C" w14:textId="73BD7D1D" w:rsidR="00595E08" w:rsidRPr="00B0747D" w:rsidRDefault="00F25C16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E8E94" w14:textId="25C5CF9F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0C59F" w14:textId="778D957F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595E08" w:rsidRPr="00B0747D" w14:paraId="5F03873C" w14:textId="77777777" w:rsidTr="00DD6577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47C0E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81DCC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BE690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CDBA9" w14:textId="3ABB0FF9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3B56A" w14:textId="0DAD22E6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2E15D1" w:rsidRPr="002E15D1" w14:paraId="16DFA41C" w14:textId="77777777" w:rsidTr="00DD6577">
        <w:trPr>
          <w:gridAfter w:val="1"/>
          <w:wAfter w:w="10" w:type="dxa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2A323" w14:textId="5AB1A399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93D6C" w14:textId="6BDE0F5A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62B8E" w14:textId="40FFE9AE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8E84D" w14:textId="46A03D9D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4CC55" w14:textId="46208B79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2E15D1" w:rsidRPr="002E15D1" w14:paraId="3CA1FAF1" w14:textId="77777777" w:rsidTr="00DD6577">
        <w:trPr>
          <w:gridAfter w:val="1"/>
          <w:wAfter w:w="10" w:type="dxa"/>
        </w:trPr>
        <w:tc>
          <w:tcPr>
            <w:tcW w:w="326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FE67E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A5F90" w14:textId="0466DFD9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117D1" w14:textId="79A643B2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21F14" w14:textId="69AAC677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F11FE" w14:textId="69938A74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2E15D1" w:rsidRPr="002E15D1" w14:paraId="75D900FE" w14:textId="77777777" w:rsidTr="00DD6577">
        <w:trPr>
          <w:gridAfter w:val="1"/>
          <w:wAfter w:w="10" w:type="dxa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80AB3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F41AF" w14:textId="0F35702D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78315" w14:textId="18A2832F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A123F" w14:textId="3D50FBE5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AF300" w14:textId="5C337AC0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2E15D1" w:rsidRPr="002E15D1" w14:paraId="5A7D168E" w14:textId="77777777" w:rsidTr="00DD6577">
        <w:trPr>
          <w:gridAfter w:val="1"/>
          <w:wAfter w:w="10" w:type="dxa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7FFEF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24653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0911B" w14:textId="26036D1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CDC0E" w14:textId="1BB86651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2AA53" w14:textId="3DF90632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2E15D1" w:rsidRPr="002E15D1" w14:paraId="6187C98C" w14:textId="77777777" w:rsidTr="00DD6577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72EB7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7CFE3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F1426" w14:textId="00D31C38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570F5" w14:textId="2733C5D5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2+2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B69D5" w14:textId="2E9E8579" w:rsidR="00595E08" w:rsidRPr="00A87E73" w:rsidRDefault="003E10C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2E15D1" w:rsidRPr="002E15D1" w14:paraId="76F1936A" w14:textId="77777777" w:rsidTr="00DD6577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BF067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27283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FF649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6F7B8" w14:textId="3CC69C02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A043E" w14:textId="70F3775D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2E15D1" w:rsidRPr="002E15D1" w14:paraId="5BDA99DF" w14:textId="77777777" w:rsidTr="00DD6577">
        <w:trPr>
          <w:gridAfter w:val="1"/>
          <w:wAfter w:w="10" w:type="dxa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C5F2D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C3078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C2D61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03D20" w14:textId="4F9AE4B7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5BDAF" w14:textId="4737134F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2E15D1" w:rsidRPr="002E15D1" w14:paraId="253CEEFC" w14:textId="77777777" w:rsidTr="00DD6577">
        <w:trPr>
          <w:gridAfter w:val="1"/>
          <w:wAfter w:w="10" w:type="dxa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DDBCC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60E82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74C32" w14:textId="77777777" w:rsidR="00595E08" w:rsidRPr="00B0747D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FD646" w14:textId="18844AC0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BFFB1" w14:textId="26ECA687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595E08" w:rsidRPr="00B0747D" w14:paraId="5829FF80" w14:textId="77777777" w:rsidTr="00C856DD">
        <w:tc>
          <w:tcPr>
            <w:tcW w:w="7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9108A" w14:textId="77777777" w:rsidR="00595E08" w:rsidRPr="00A87E73" w:rsidRDefault="00595E0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Индивидуальный проект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E24C3" w14:textId="0F2FB217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0CD3" w14:textId="0806BF86" w:rsidR="00595E08" w:rsidRPr="002E15D1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E10C8" w:rsidRPr="00B0747D" w14:paraId="610B3423" w14:textId="77777777" w:rsidTr="00C856DD">
        <w:tc>
          <w:tcPr>
            <w:tcW w:w="7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BFA63" w14:textId="47415797" w:rsidR="003E10C8" w:rsidRPr="00A87E73" w:rsidRDefault="003E10C8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ru-RU"/>
              </w:rPr>
              <w:t>Элективный курс «Практическая информатика»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173CA" w14:textId="30CA1B17" w:rsidR="003E10C8" w:rsidRPr="00A87E73" w:rsidRDefault="003E10C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05B1" w14:textId="547E1606" w:rsidR="003E10C8" w:rsidRPr="002E15D1" w:rsidRDefault="003E10C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95E08" w:rsidRPr="00B0747D" w14:paraId="3103A989" w14:textId="77777777" w:rsidTr="009F2C3A">
        <w:tc>
          <w:tcPr>
            <w:tcW w:w="7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60B99" w14:textId="77777777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Всего в неделю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AA327" w14:textId="11004E0C" w:rsidR="00595E08" w:rsidRPr="00A87E73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1F7FD" w14:textId="3C7EEE75" w:rsidR="00595E08" w:rsidRPr="00B0747D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95E08" w:rsidRPr="00B0747D" w14:paraId="1B130ADB" w14:textId="77777777" w:rsidTr="009F2C3A">
        <w:tc>
          <w:tcPr>
            <w:tcW w:w="7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BB3B9" w14:textId="77777777" w:rsidR="00595E08" w:rsidRPr="00B0747D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86D10" w14:textId="0A4E640B" w:rsidR="00595E08" w:rsidRPr="00B0747D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CC94B" w14:textId="6C8EE23B" w:rsidR="00595E08" w:rsidRPr="00B0747D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95E08" w:rsidRPr="00B0747D" w14:paraId="17C117E4" w14:textId="77777777" w:rsidTr="009F2C3A">
        <w:tc>
          <w:tcPr>
            <w:tcW w:w="7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42769" w14:textId="77777777" w:rsidR="00595E08" w:rsidRPr="00B0747D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FE966" w14:textId="1EA4A57D" w:rsidR="00595E08" w:rsidRPr="00B0747D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997CC" w14:textId="4089E892" w:rsidR="00595E08" w:rsidRPr="00B0747D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95E08" w:rsidRPr="00B0747D" w14:paraId="5D050588" w14:textId="77777777" w:rsidTr="009F2C3A">
        <w:tc>
          <w:tcPr>
            <w:tcW w:w="7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E4D2D" w14:textId="77777777" w:rsidR="00595E08" w:rsidRPr="00B0747D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55899" w14:textId="315B7444" w:rsidR="00595E08" w:rsidRPr="00B0747D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4ABF0" w14:textId="05ABFBB0" w:rsidR="00595E08" w:rsidRPr="00B0747D" w:rsidRDefault="00595E08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</w:tr>
    </w:tbl>
    <w:p w14:paraId="083A9543" w14:textId="77777777" w:rsidR="00B0747D" w:rsidRPr="00B0747D" w:rsidRDefault="00B0747D" w:rsidP="0041689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02EC8A" w14:textId="3AA739E2" w:rsidR="00B0747D" w:rsidRPr="00B0747D" w:rsidRDefault="00B0747D" w:rsidP="0041689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0747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  <w:r w:rsidR="00D410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47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7C02B9DB" w14:textId="77777777" w:rsidR="00B0747D" w:rsidRDefault="00B0747D" w:rsidP="0041689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783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1"/>
        <w:gridCol w:w="3421"/>
        <w:gridCol w:w="1259"/>
        <w:gridCol w:w="10"/>
        <w:gridCol w:w="1423"/>
        <w:gridCol w:w="10"/>
        <w:gridCol w:w="1389"/>
        <w:gridCol w:w="10"/>
      </w:tblGrid>
      <w:tr w:rsidR="00130571" w:rsidRPr="00B0747D" w14:paraId="1258FA96" w14:textId="77777777" w:rsidTr="00F66BF1">
        <w:trPr>
          <w:gridAfter w:val="1"/>
          <w:wAfter w:w="10" w:type="dxa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0B3EF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Предметная область</w:t>
            </w:r>
          </w:p>
        </w:tc>
        <w:tc>
          <w:tcPr>
            <w:tcW w:w="3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3C18D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4FD02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B3E2C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EEFB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130571" w:rsidRPr="00B0747D" w14:paraId="2F798A32" w14:textId="77777777" w:rsidTr="00F66BF1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21971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6F2CB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D4192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94020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ED68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30571" w:rsidRPr="00B0747D" w14:paraId="0A98B2F8" w14:textId="77777777" w:rsidTr="00F66BF1">
        <w:tc>
          <w:tcPr>
            <w:tcW w:w="93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76AB7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E46A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30571" w:rsidRPr="00B0747D" w14:paraId="7C177B33" w14:textId="77777777" w:rsidTr="00F66BF1">
        <w:trPr>
          <w:gridAfter w:val="1"/>
          <w:wAfter w:w="10" w:type="dxa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67C55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Русский язык и литература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C911C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7BCE8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6F30A" w14:textId="1E9AFE49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6898C" w14:textId="1613261E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130571" w:rsidRPr="00B0747D" w14:paraId="4DA4D33B" w14:textId="77777777" w:rsidTr="00F66BF1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E4E56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007FF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F7172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FD18C" w14:textId="3C3C6C0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6A500" w14:textId="033B06A0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130571" w:rsidRPr="00B0747D" w14:paraId="3480988B" w14:textId="77777777" w:rsidTr="00F66BF1">
        <w:trPr>
          <w:gridAfter w:val="1"/>
          <w:wAfter w:w="10" w:type="dxa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85D4B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FDE70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54082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8A28E" w14:textId="2E8257B3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0E791" w14:textId="022C3AA1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130571" w:rsidRPr="00B0747D" w14:paraId="2447FBA1" w14:textId="77777777" w:rsidTr="00F66BF1">
        <w:trPr>
          <w:gridAfter w:val="1"/>
          <w:wAfter w:w="10" w:type="dxa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8D16E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Математика и информатика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74700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</w:t>
            </w:r>
          </w:p>
          <w:p w14:paraId="57AB7CE7" w14:textId="77777777" w:rsidR="00130571" w:rsidRPr="00B0747D" w:rsidRDefault="00130571" w:rsidP="0041689B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 и начала математического анализа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382B5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A3CF5" w14:textId="1069EAAF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16FBA" w14:textId="69F55B46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130571" w:rsidRPr="00B0747D" w14:paraId="6E17219C" w14:textId="77777777" w:rsidTr="00F66BF1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D06C8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A28CE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</w:t>
            </w:r>
          </w:p>
          <w:p w14:paraId="190C544F" w14:textId="77777777" w:rsidR="00130571" w:rsidRPr="00B0747D" w:rsidRDefault="00130571" w:rsidP="0041689B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B1CA4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66D10" w14:textId="2585A8C6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2BC1B" w14:textId="40CCF8D9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130571" w:rsidRPr="00B0747D" w14:paraId="3AA78CE3" w14:textId="77777777" w:rsidTr="00F66BF1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15AA8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F919B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</w:t>
            </w:r>
          </w:p>
          <w:p w14:paraId="0D71D874" w14:textId="77777777" w:rsidR="00130571" w:rsidRPr="00B0747D" w:rsidRDefault="00130571" w:rsidP="0041689B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 статистика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99867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8A573" w14:textId="6FD225AA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FF42F" w14:textId="28A7AE30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130571" w:rsidRPr="00B0747D" w14:paraId="1A4B4F49" w14:textId="77777777" w:rsidTr="00F66BF1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4A3D3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DBACF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452EA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DD24B" w14:textId="4712C98C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967AE" w14:textId="32069366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130571" w:rsidRPr="00B0747D" w14:paraId="4EFE5F71" w14:textId="77777777" w:rsidTr="00F66BF1">
        <w:trPr>
          <w:gridAfter w:val="1"/>
          <w:wAfter w:w="10" w:type="dxa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D6B86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2E2E0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67421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1FE24" w14:textId="5186A168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F70FD" w14:textId="340E5B3A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130571" w:rsidRPr="00B0747D" w14:paraId="7880EC22" w14:textId="77777777" w:rsidTr="00F66BF1">
        <w:trPr>
          <w:gridAfter w:val="1"/>
          <w:wAfter w:w="10" w:type="dxa"/>
        </w:trPr>
        <w:tc>
          <w:tcPr>
            <w:tcW w:w="326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06179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81642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A9767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F1173" w14:textId="59B6BD6D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D4A1C" w14:textId="0603957B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130571" w:rsidRPr="00B0747D" w14:paraId="40AD9642" w14:textId="77777777" w:rsidTr="00F66BF1">
        <w:trPr>
          <w:gridAfter w:val="1"/>
          <w:wAfter w:w="10" w:type="dxa"/>
        </w:trPr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FDE00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44D0B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C4475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B35D1" w14:textId="1735BF69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C54CA" w14:textId="67D33CD2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130571" w:rsidRPr="00B0747D" w14:paraId="1CFD6E18" w14:textId="77777777" w:rsidTr="00F66BF1">
        <w:trPr>
          <w:gridAfter w:val="1"/>
          <w:wAfter w:w="10" w:type="dxa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A49C0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C3A8B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EC0A3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F466" w14:textId="541A0EA5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CB5F6" w14:textId="180E3B95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130571" w:rsidRPr="00B0747D" w14:paraId="39D68092" w14:textId="77777777" w:rsidTr="00F66BF1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54C63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0383F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AB143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F3227" w14:textId="162B64F6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3E1B3" w14:textId="056C70A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</w:tr>
      <w:tr w:rsidR="00130571" w:rsidRPr="00B0747D" w14:paraId="1DAD2DCE" w14:textId="77777777" w:rsidTr="00F66BF1">
        <w:trPr>
          <w:gridAfter w:val="1"/>
          <w:wAfter w:w="10" w:type="dxa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F3422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FE70C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FAA61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7F7BE" w14:textId="6B4E0FAD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8302E" w14:textId="758F1F6A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130571" w:rsidRPr="00B0747D" w14:paraId="0400A279" w14:textId="77777777" w:rsidTr="00F66BF1">
        <w:trPr>
          <w:gridAfter w:val="1"/>
          <w:wAfter w:w="10" w:type="dxa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2EA31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F0FAD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92A54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9A120" w14:textId="722F3A8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6FC7A" w14:textId="5051D80C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130571" w:rsidRPr="00B0747D" w14:paraId="440D4227" w14:textId="77777777" w:rsidTr="00F66BF1">
        <w:trPr>
          <w:gridAfter w:val="1"/>
          <w:wAfter w:w="10" w:type="dxa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5C0BE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00920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ACAC4" w14:textId="77777777" w:rsidR="00130571" w:rsidRPr="00B0747D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1BF9B" w14:textId="4128E484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0878F" w14:textId="392A2AA2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130571" w:rsidRPr="00B0747D" w14:paraId="7A4967B1" w14:textId="77777777" w:rsidTr="00F66BF1">
        <w:tc>
          <w:tcPr>
            <w:tcW w:w="7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FBDC4" w14:textId="77777777" w:rsidR="00130571" w:rsidRPr="00A7735C" w:rsidRDefault="00130571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77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Индивидуальный проект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FDBC0" w14:textId="2370D934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1C87" w14:textId="5F83D769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D7139A" w:rsidRPr="00B0747D" w14:paraId="4D7D835B" w14:textId="77777777" w:rsidTr="00F66BF1">
        <w:tc>
          <w:tcPr>
            <w:tcW w:w="7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9A3AD" w14:textId="63250ECD" w:rsidR="00D7139A" w:rsidRPr="00D7139A" w:rsidRDefault="00D7139A" w:rsidP="0041689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39A">
              <w:rPr>
                <w:rFonts w:ascii="Times New Roman" w:hAnsi="Times New Roman"/>
                <w:b/>
                <w:bCs/>
                <w:sz w:val="24"/>
                <w:lang w:val="ru-RU"/>
              </w:rPr>
              <w:t>Элективный курс «Практическая информатика»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8F751" w14:textId="1987D9E6" w:rsidR="00D7139A" w:rsidRDefault="00D7139A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C599" w14:textId="39A1E261" w:rsidR="00D7139A" w:rsidRDefault="00D7139A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130571" w:rsidRPr="00B0747D" w14:paraId="07869850" w14:textId="77777777" w:rsidTr="00F66BF1">
        <w:tc>
          <w:tcPr>
            <w:tcW w:w="7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BECDB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A7BA0" w14:textId="4AE80610" w:rsidR="00130571" w:rsidRPr="00595E08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47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5A2E3" w14:textId="0D2C562D" w:rsidR="00130571" w:rsidRPr="00595E08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476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</w:tr>
      <w:tr w:rsidR="00130571" w:rsidRPr="00B0747D" w14:paraId="6A6935C6" w14:textId="77777777" w:rsidTr="00F66BF1">
        <w:tc>
          <w:tcPr>
            <w:tcW w:w="7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B56BE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B8027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03CCB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130571" w:rsidRPr="00B0747D" w14:paraId="5BFDFBCA" w14:textId="77777777" w:rsidTr="00F66BF1">
        <w:tc>
          <w:tcPr>
            <w:tcW w:w="7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0DAD9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8A295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1E940" w14:textId="77777777" w:rsidR="00130571" w:rsidRPr="00B0747D" w:rsidRDefault="00130571" w:rsidP="004168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</w:tr>
    </w:tbl>
    <w:p w14:paraId="4163EDF9" w14:textId="77777777" w:rsidR="00C47ECA" w:rsidRDefault="00C47ECA" w:rsidP="0041689B">
      <w:pPr>
        <w:spacing w:before="0" w:beforeAutospacing="0" w:after="0" w:afterAutospacing="0"/>
        <w:rPr>
          <w:lang w:val="ru-RU"/>
        </w:rPr>
      </w:pPr>
    </w:p>
    <w:p w14:paraId="671BF4A3" w14:textId="77777777" w:rsidR="008574F7" w:rsidRDefault="008574F7" w:rsidP="004168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6851038" w14:textId="77777777" w:rsidR="008574F7" w:rsidRDefault="008574F7" w:rsidP="004168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CC099D" w14:textId="77777777" w:rsidR="008574F7" w:rsidRPr="00B36AB7" w:rsidRDefault="008574F7" w:rsidP="004168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1BBD0E7" w14:textId="77777777" w:rsidR="0057674D" w:rsidRDefault="0057674D" w:rsidP="004168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C67836" w14:textId="77777777" w:rsidR="008574F7" w:rsidRDefault="008574F7" w:rsidP="004168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FEBCB4" w14:textId="77777777" w:rsidR="008574F7" w:rsidRDefault="008574F7" w:rsidP="004168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69A46CA" w14:textId="77777777" w:rsidR="008574F7" w:rsidRDefault="008574F7" w:rsidP="004168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9AA7E6" w14:textId="77777777" w:rsidR="008574F7" w:rsidRDefault="008574F7" w:rsidP="004168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327E76A" w14:textId="77777777" w:rsidR="008574F7" w:rsidRDefault="008574F7" w:rsidP="004168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C7806C" w14:textId="77777777" w:rsidR="00667051" w:rsidRPr="00B36AB7" w:rsidRDefault="00667051" w:rsidP="00B36AB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667051" w:rsidRPr="00B36AB7" w:rsidSect="00703149">
      <w:pgSz w:w="11907" w:h="1683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3C7C" w14:textId="77777777" w:rsidR="006A662C" w:rsidRDefault="006A662C" w:rsidP="007812CF">
      <w:pPr>
        <w:spacing w:before="0" w:after="0"/>
      </w:pPr>
      <w:r>
        <w:separator/>
      </w:r>
    </w:p>
  </w:endnote>
  <w:endnote w:type="continuationSeparator" w:id="0">
    <w:p w14:paraId="15451EF9" w14:textId="77777777" w:rsidR="006A662C" w:rsidRDefault="006A662C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5BB5" w14:textId="77777777" w:rsidR="006A662C" w:rsidRDefault="006A662C" w:rsidP="007812CF">
      <w:pPr>
        <w:spacing w:before="0" w:after="0"/>
      </w:pPr>
      <w:r>
        <w:separator/>
      </w:r>
    </w:p>
  </w:footnote>
  <w:footnote w:type="continuationSeparator" w:id="0">
    <w:p w14:paraId="757DBC29" w14:textId="77777777" w:rsidR="006A662C" w:rsidRDefault="006A662C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20775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6088B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868582">
    <w:abstractNumId w:val="9"/>
  </w:num>
  <w:num w:numId="2" w16cid:durableId="920679451">
    <w:abstractNumId w:val="13"/>
  </w:num>
  <w:num w:numId="3" w16cid:durableId="1471315802">
    <w:abstractNumId w:val="3"/>
  </w:num>
  <w:num w:numId="4" w16cid:durableId="684602387">
    <w:abstractNumId w:val="10"/>
  </w:num>
  <w:num w:numId="5" w16cid:durableId="319818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8414191">
    <w:abstractNumId w:val="11"/>
  </w:num>
  <w:num w:numId="7" w16cid:durableId="1791701240">
    <w:abstractNumId w:val="15"/>
  </w:num>
  <w:num w:numId="8" w16cid:durableId="1865096097">
    <w:abstractNumId w:val="16"/>
  </w:num>
  <w:num w:numId="9" w16cid:durableId="1295864226">
    <w:abstractNumId w:val="7"/>
  </w:num>
  <w:num w:numId="10" w16cid:durableId="1876700229">
    <w:abstractNumId w:val="8"/>
  </w:num>
  <w:num w:numId="11" w16cid:durableId="564391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3186571">
    <w:abstractNumId w:val="2"/>
  </w:num>
  <w:num w:numId="13" w16cid:durableId="1127166740">
    <w:abstractNumId w:val="6"/>
  </w:num>
  <w:num w:numId="14" w16cid:durableId="1696542734">
    <w:abstractNumId w:val="4"/>
  </w:num>
  <w:num w:numId="15" w16cid:durableId="1507675155">
    <w:abstractNumId w:val="1"/>
  </w:num>
  <w:num w:numId="16" w16cid:durableId="1364095361">
    <w:abstractNumId w:val="12"/>
  </w:num>
  <w:num w:numId="17" w16cid:durableId="140660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039DC"/>
    <w:rsid w:val="00011557"/>
    <w:rsid w:val="0002256B"/>
    <w:rsid w:val="00025C41"/>
    <w:rsid w:val="00030564"/>
    <w:rsid w:val="00034DA4"/>
    <w:rsid w:val="0006299F"/>
    <w:rsid w:val="00063079"/>
    <w:rsid w:val="00071457"/>
    <w:rsid w:val="000763E9"/>
    <w:rsid w:val="00087744"/>
    <w:rsid w:val="000976A5"/>
    <w:rsid w:val="000A6D95"/>
    <w:rsid w:val="000F04CA"/>
    <w:rsid w:val="000F77D7"/>
    <w:rsid w:val="00110AE7"/>
    <w:rsid w:val="00125876"/>
    <w:rsid w:val="00127551"/>
    <w:rsid w:val="00130571"/>
    <w:rsid w:val="0016265A"/>
    <w:rsid w:val="001B092F"/>
    <w:rsid w:val="001B4623"/>
    <w:rsid w:val="001C0362"/>
    <w:rsid w:val="001C6250"/>
    <w:rsid w:val="00230256"/>
    <w:rsid w:val="002406D8"/>
    <w:rsid w:val="002476D1"/>
    <w:rsid w:val="002621C1"/>
    <w:rsid w:val="002668D6"/>
    <w:rsid w:val="002779A2"/>
    <w:rsid w:val="002801FA"/>
    <w:rsid w:val="00295C38"/>
    <w:rsid w:val="00296C2B"/>
    <w:rsid w:val="002A1BF9"/>
    <w:rsid w:val="002A496A"/>
    <w:rsid w:val="002E15D1"/>
    <w:rsid w:val="002E1FEB"/>
    <w:rsid w:val="002F2914"/>
    <w:rsid w:val="00303AF4"/>
    <w:rsid w:val="003319F6"/>
    <w:rsid w:val="00337B40"/>
    <w:rsid w:val="0034581B"/>
    <w:rsid w:val="00352F7D"/>
    <w:rsid w:val="00357BD1"/>
    <w:rsid w:val="00383281"/>
    <w:rsid w:val="003B708C"/>
    <w:rsid w:val="003E10C8"/>
    <w:rsid w:val="003F6A15"/>
    <w:rsid w:val="0041689B"/>
    <w:rsid w:val="004337A4"/>
    <w:rsid w:val="0043708E"/>
    <w:rsid w:val="00445660"/>
    <w:rsid w:val="004471AD"/>
    <w:rsid w:val="004546D9"/>
    <w:rsid w:val="004577A2"/>
    <w:rsid w:val="00462DDE"/>
    <w:rsid w:val="00463CDD"/>
    <w:rsid w:val="00465417"/>
    <w:rsid w:val="004A6203"/>
    <w:rsid w:val="004B68B0"/>
    <w:rsid w:val="004D3425"/>
    <w:rsid w:val="0051507F"/>
    <w:rsid w:val="00550650"/>
    <w:rsid w:val="0056637E"/>
    <w:rsid w:val="0057674D"/>
    <w:rsid w:val="00577867"/>
    <w:rsid w:val="00587894"/>
    <w:rsid w:val="00593569"/>
    <w:rsid w:val="00595E08"/>
    <w:rsid w:val="005C1785"/>
    <w:rsid w:val="005E5FBC"/>
    <w:rsid w:val="005F7424"/>
    <w:rsid w:val="0061426A"/>
    <w:rsid w:val="00617BC1"/>
    <w:rsid w:val="00637D72"/>
    <w:rsid w:val="00650D88"/>
    <w:rsid w:val="0065199A"/>
    <w:rsid w:val="0066502C"/>
    <w:rsid w:val="00667051"/>
    <w:rsid w:val="006774DF"/>
    <w:rsid w:val="00683E4F"/>
    <w:rsid w:val="006A2FB1"/>
    <w:rsid w:val="006A585D"/>
    <w:rsid w:val="006A5F89"/>
    <w:rsid w:val="006A662C"/>
    <w:rsid w:val="006B545A"/>
    <w:rsid w:val="006C0981"/>
    <w:rsid w:val="006C2CB6"/>
    <w:rsid w:val="006E3C73"/>
    <w:rsid w:val="006F0F91"/>
    <w:rsid w:val="0070135F"/>
    <w:rsid w:val="007017D0"/>
    <w:rsid w:val="00703149"/>
    <w:rsid w:val="00725345"/>
    <w:rsid w:val="0072694C"/>
    <w:rsid w:val="007311C7"/>
    <w:rsid w:val="00732C91"/>
    <w:rsid w:val="00755A88"/>
    <w:rsid w:val="00761EBC"/>
    <w:rsid w:val="00772C18"/>
    <w:rsid w:val="00775668"/>
    <w:rsid w:val="007812CF"/>
    <w:rsid w:val="00785C19"/>
    <w:rsid w:val="007B3449"/>
    <w:rsid w:val="007B4E82"/>
    <w:rsid w:val="007C280E"/>
    <w:rsid w:val="007C5443"/>
    <w:rsid w:val="007E5794"/>
    <w:rsid w:val="007F3CBD"/>
    <w:rsid w:val="007F6F37"/>
    <w:rsid w:val="0080338E"/>
    <w:rsid w:val="008269BB"/>
    <w:rsid w:val="00846662"/>
    <w:rsid w:val="00850003"/>
    <w:rsid w:val="008574F7"/>
    <w:rsid w:val="00883F13"/>
    <w:rsid w:val="008842B9"/>
    <w:rsid w:val="008973B4"/>
    <w:rsid w:val="008A5B4E"/>
    <w:rsid w:val="008A6BDA"/>
    <w:rsid w:val="008B61B5"/>
    <w:rsid w:val="008F0343"/>
    <w:rsid w:val="008F3655"/>
    <w:rsid w:val="008F3E3C"/>
    <w:rsid w:val="008F6D51"/>
    <w:rsid w:val="00905524"/>
    <w:rsid w:val="0093166B"/>
    <w:rsid w:val="009528F9"/>
    <w:rsid w:val="00967CB9"/>
    <w:rsid w:val="0098046A"/>
    <w:rsid w:val="009870AC"/>
    <w:rsid w:val="009A2AD4"/>
    <w:rsid w:val="009A35F7"/>
    <w:rsid w:val="009A79A8"/>
    <w:rsid w:val="009C46F1"/>
    <w:rsid w:val="009C4C5F"/>
    <w:rsid w:val="009E2B3C"/>
    <w:rsid w:val="00A0569B"/>
    <w:rsid w:val="00A1067F"/>
    <w:rsid w:val="00A21621"/>
    <w:rsid w:val="00A25DF3"/>
    <w:rsid w:val="00A47656"/>
    <w:rsid w:val="00A47E8B"/>
    <w:rsid w:val="00A52AFA"/>
    <w:rsid w:val="00A607BB"/>
    <w:rsid w:val="00A6282B"/>
    <w:rsid w:val="00A662FE"/>
    <w:rsid w:val="00A7735C"/>
    <w:rsid w:val="00A80786"/>
    <w:rsid w:val="00A87E73"/>
    <w:rsid w:val="00AA1942"/>
    <w:rsid w:val="00AB0864"/>
    <w:rsid w:val="00AC129A"/>
    <w:rsid w:val="00AC509D"/>
    <w:rsid w:val="00AE1E46"/>
    <w:rsid w:val="00AE5AAC"/>
    <w:rsid w:val="00AF483D"/>
    <w:rsid w:val="00B0083E"/>
    <w:rsid w:val="00B0747D"/>
    <w:rsid w:val="00B102A1"/>
    <w:rsid w:val="00B11354"/>
    <w:rsid w:val="00B16CFB"/>
    <w:rsid w:val="00B25A49"/>
    <w:rsid w:val="00B3365E"/>
    <w:rsid w:val="00B3551E"/>
    <w:rsid w:val="00B36AB7"/>
    <w:rsid w:val="00B522F4"/>
    <w:rsid w:val="00B5376E"/>
    <w:rsid w:val="00B625D6"/>
    <w:rsid w:val="00B7508C"/>
    <w:rsid w:val="00B8692A"/>
    <w:rsid w:val="00BE1CB5"/>
    <w:rsid w:val="00BE3AFB"/>
    <w:rsid w:val="00BE5832"/>
    <w:rsid w:val="00C176B8"/>
    <w:rsid w:val="00C17F7D"/>
    <w:rsid w:val="00C412A2"/>
    <w:rsid w:val="00C435E3"/>
    <w:rsid w:val="00C47ECA"/>
    <w:rsid w:val="00C51DCF"/>
    <w:rsid w:val="00C720B1"/>
    <w:rsid w:val="00C82209"/>
    <w:rsid w:val="00C856DD"/>
    <w:rsid w:val="00C85F93"/>
    <w:rsid w:val="00CA53BC"/>
    <w:rsid w:val="00CB0AAD"/>
    <w:rsid w:val="00CB6B50"/>
    <w:rsid w:val="00CB7A22"/>
    <w:rsid w:val="00CC5AD4"/>
    <w:rsid w:val="00CE1144"/>
    <w:rsid w:val="00CE2FC9"/>
    <w:rsid w:val="00CE77AB"/>
    <w:rsid w:val="00CE7E52"/>
    <w:rsid w:val="00D039C2"/>
    <w:rsid w:val="00D076C3"/>
    <w:rsid w:val="00D14AB3"/>
    <w:rsid w:val="00D17476"/>
    <w:rsid w:val="00D25951"/>
    <w:rsid w:val="00D322C7"/>
    <w:rsid w:val="00D41015"/>
    <w:rsid w:val="00D4122E"/>
    <w:rsid w:val="00D45F9C"/>
    <w:rsid w:val="00D53803"/>
    <w:rsid w:val="00D552A1"/>
    <w:rsid w:val="00D60F34"/>
    <w:rsid w:val="00D6374B"/>
    <w:rsid w:val="00D6591D"/>
    <w:rsid w:val="00D70295"/>
    <w:rsid w:val="00D7139A"/>
    <w:rsid w:val="00D771CA"/>
    <w:rsid w:val="00D820DC"/>
    <w:rsid w:val="00D84CB2"/>
    <w:rsid w:val="00D935FA"/>
    <w:rsid w:val="00D936CE"/>
    <w:rsid w:val="00DB7928"/>
    <w:rsid w:val="00DE0CA6"/>
    <w:rsid w:val="00DE3C2B"/>
    <w:rsid w:val="00DF3DC7"/>
    <w:rsid w:val="00E00E26"/>
    <w:rsid w:val="00E12040"/>
    <w:rsid w:val="00E30D5D"/>
    <w:rsid w:val="00E327B3"/>
    <w:rsid w:val="00E71399"/>
    <w:rsid w:val="00E8314D"/>
    <w:rsid w:val="00EA4EEF"/>
    <w:rsid w:val="00EB235B"/>
    <w:rsid w:val="00ED12B3"/>
    <w:rsid w:val="00F0689E"/>
    <w:rsid w:val="00F11D64"/>
    <w:rsid w:val="00F25C16"/>
    <w:rsid w:val="00F65743"/>
    <w:rsid w:val="00F754C8"/>
    <w:rsid w:val="00F83762"/>
    <w:rsid w:val="00F856DA"/>
    <w:rsid w:val="00F85EC2"/>
    <w:rsid w:val="00F97507"/>
    <w:rsid w:val="00FB2957"/>
    <w:rsid w:val="00FB2CDC"/>
    <w:rsid w:val="00FB61CD"/>
    <w:rsid w:val="00FE7671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677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774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e">
    <w:name w:val="Table Grid"/>
    <w:basedOn w:val="a2"/>
    <w:uiPriority w:val="39"/>
    <w:rsid w:val="0057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167</cp:revision>
  <cp:lastPrinted>2025-06-19T09:38:00Z</cp:lastPrinted>
  <dcterms:created xsi:type="dcterms:W3CDTF">2024-08-12T09:56:00Z</dcterms:created>
  <dcterms:modified xsi:type="dcterms:W3CDTF">2025-09-16T10:32:00Z</dcterms:modified>
</cp:coreProperties>
</file>