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5D09" w14:textId="77777777" w:rsidR="00CD4832" w:rsidRDefault="00CD4832" w:rsidP="004B7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EC7D29" w14:textId="77777777" w:rsidR="00CD4832" w:rsidRDefault="00CD4832" w:rsidP="004B7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C7C36A" w14:textId="77777777" w:rsidR="00CD4832" w:rsidRDefault="00CD4832" w:rsidP="004B7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C87ED0" w14:textId="0D8A9020" w:rsidR="004B72B3" w:rsidRPr="005A1F7F" w:rsidRDefault="004B72B3" w:rsidP="004B7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1B596CE" w14:textId="77777777" w:rsidR="004B72B3" w:rsidRPr="005A1F7F" w:rsidRDefault="004B72B3" w:rsidP="004B7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«Константиновская школа»</w:t>
      </w:r>
    </w:p>
    <w:p w14:paraId="1E671AE1" w14:textId="77777777" w:rsidR="004B72B3" w:rsidRPr="005A1F7F" w:rsidRDefault="004B72B3" w:rsidP="004B72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14:paraId="747EEC7F" w14:textId="77777777" w:rsidR="004B72B3" w:rsidRPr="005A1F7F" w:rsidRDefault="004B72B3" w:rsidP="004B72B3">
      <w:pPr>
        <w:jc w:val="center"/>
        <w:rPr>
          <w:rFonts w:ascii="Times New Roman" w:hAnsi="Times New Roman"/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130ED9" w:rsidRPr="00130ED9" w14:paraId="72CE6302" w14:textId="77777777" w:rsidTr="00040B70">
        <w:tc>
          <w:tcPr>
            <w:tcW w:w="4962" w:type="dxa"/>
          </w:tcPr>
          <w:p w14:paraId="4443BE45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ED9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75E739E6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ED9">
              <w:rPr>
                <w:rFonts w:ascii="Times New Roman" w:hAnsi="Times New Roman"/>
                <w:bCs/>
                <w:sz w:val="24"/>
                <w:szCs w:val="24"/>
              </w:rPr>
              <w:t>на заседании МО классных руководителей</w:t>
            </w:r>
          </w:p>
          <w:p w14:paraId="42A52EC8" w14:textId="77777777" w:rsidR="004B72B3" w:rsidRPr="00130ED9" w:rsidRDefault="004B72B3" w:rsidP="00040B7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ED9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56007CCE" w14:textId="77777777" w:rsidR="004B72B3" w:rsidRPr="00130ED9" w:rsidRDefault="004B72B3" w:rsidP="00040B7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ED9">
              <w:rPr>
                <w:rFonts w:ascii="Times New Roman" w:hAnsi="Times New Roman"/>
                <w:bCs/>
                <w:sz w:val="24"/>
                <w:szCs w:val="24"/>
              </w:rPr>
              <w:t>_______ А.Н. Кравчук</w:t>
            </w:r>
          </w:p>
          <w:p w14:paraId="6BC0D5FB" w14:textId="3E04C76A" w:rsidR="004B72B3" w:rsidRPr="00130ED9" w:rsidRDefault="004B72B3" w:rsidP="00040B7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ED9">
              <w:rPr>
                <w:rFonts w:ascii="Times New Roman" w:hAnsi="Times New Roman"/>
                <w:bCs/>
                <w:sz w:val="24"/>
                <w:szCs w:val="24"/>
              </w:rPr>
              <w:t>Протокол № 03 от 30.08.202</w:t>
            </w:r>
            <w:r w:rsidR="007C41E9" w:rsidRPr="00130E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30ED9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5FDDF4A5" w14:textId="77777777" w:rsidR="004B72B3" w:rsidRPr="00130ED9" w:rsidRDefault="004B72B3" w:rsidP="00040B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60FF3E86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B0E79B0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355F3B11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2169C4C2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1AE0830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3C7CFEBE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130ED9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224588AE" w14:textId="77777777" w:rsidR="004B72B3" w:rsidRPr="00130ED9" w:rsidRDefault="004B72B3" w:rsidP="00040B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14:paraId="609943E4" w14:textId="4094E67F" w:rsidR="004B72B3" w:rsidRPr="00130ED9" w:rsidRDefault="004B72B3" w:rsidP="00040B70">
            <w:pPr>
              <w:spacing w:after="0"/>
              <w:rPr>
                <w:rFonts w:ascii="Times New Roman" w:hAnsi="Times New Roman"/>
              </w:rPr>
            </w:pPr>
            <w:r w:rsidRPr="00130ED9">
              <w:rPr>
                <w:rFonts w:ascii="Times New Roman" w:hAnsi="Times New Roman"/>
                <w:sz w:val="24"/>
                <w:szCs w:val="24"/>
              </w:rPr>
              <w:t xml:space="preserve">     от </w:t>
            </w:r>
            <w:r w:rsidR="007C41E9" w:rsidRPr="00130ED9">
              <w:rPr>
                <w:rFonts w:ascii="Times New Roman" w:hAnsi="Times New Roman"/>
                <w:sz w:val="24"/>
                <w:szCs w:val="24"/>
              </w:rPr>
              <w:t>30.08.24</w:t>
            </w:r>
            <w:r w:rsidRPr="00130ED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C41E9" w:rsidRPr="00130ED9">
              <w:rPr>
                <w:rFonts w:ascii="Times New Roman" w:hAnsi="Times New Roman"/>
                <w:sz w:val="24"/>
                <w:szCs w:val="24"/>
              </w:rPr>
              <w:t>277</w:t>
            </w:r>
            <w:r w:rsidRPr="00130ED9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72B9341E" w14:textId="77777777" w:rsidR="004B72B3" w:rsidRPr="00130ED9" w:rsidRDefault="004B72B3" w:rsidP="004B72B3">
      <w:pPr>
        <w:jc w:val="center"/>
        <w:rPr>
          <w:b/>
        </w:rPr>
      </w:pPr>
    </w:p>
    <w:p w14:paraId="46114E6C" w14:textId="77777777" w:rsidR="004B72B3" w:rsidRPr="002235C2" w:rsidRDefault="004B72B3" w:rsidP="004B72B3">
      <w:pPr>
        <w:rPr>
          <w:b/>
        </w:rPr>
      </w:pPr>
    </w:p>
    <w:p w14:paraId="20FA51E3" w14:textId="77777777" w:rsidR="004B72B3" w:rsidRPr="00642705" w:rsidRDefault="004B72B3" w:rsidP="004B72B3">
      <w:pPr>
        <w:spacing w:after="0" w:line="240" w:lineRule="auto"/>
        <w:jc w:val="center"/>
        <w:rPr>
          <w:rFonts w:ascii="Times New Roman" w:hAnsi="Times New Roman"/>
          <w:b/>
        </w:rPr>
      </w:pPr>
      <w:r w:rsidRPr="00642705">
        <w:rPr>
          <w:rFonts w:ascii="Times New Roman" w:hAnsi="Times New Roman"/>
          <w:b/>
        </w:rPr>
        <w:t>РАБОЧАЯ ПРОГРАММА</w:t>
      </w:r>
    </w:p>
    <w:p w14:paraId="3E244456" w14:textId="6CC3F453" w:rsidR="004B72B3" w:rsidRDefault="004B3948" w:rsidP="004B72B3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курса </w:t>
      </w:r>
      <w:r w:rsidR="004B72B3">
        <w:rPr>
          <w:rFonts w:ascii="Times New Roman" w:hAnsi="Times New Roman"/>
          <w:b/>
          <w:sz w:val="24"/>
          <w:szCs w:val="24"/>
        </w:rPr>
        <w:t>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05E6D0A" w14:textId="54261A79" w:rsidR="004B72B3" w:rsidRPr="00361874" w:rsidRDefault="004B72B3" w:rsidP="004B72B3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874">
        <w:rPr>
          <w:rFonts w:ascii="Times New Roman" w:hAnsi="Times New Roman"/>
          <w:b/>
          <w:sz w:val="24"/>
          <w:szCs w:val="24"/>
        </w:rPr>
        <w:t>«</w:t>
      </w:r>
      <w:r w:rsidR="00361874" w:rsidRPr="00361874">
        <w:rPr>
          <w:rFonts w:ascii="Times New Roman" w:hAnsi="Times New Roman"/>
          <w:b/>
          <w:sz w:val="24"/>
          <w:szCs w:val="24"/>
        </w:rPr>
        <w:t>Формирование функциональной грамотности»</w:t>
      </w:r>
    </w:p>
    <w:p w14:paraId="1189CB4A" w14:textId="63DD6679" w:rsidR="004B72B3" w:rsidRDefault="004B72B3" w:rsidP="004B72B3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874">
        <w:rPr>
          <w:rFonts w:ascii="Times New Roman" w:hAnsi="Times New Roman"/>
          <w:b/>
          <w:sz w:val="24"/>
          <w:szCs w:val="24"/>
        </w:rPr>
        <w:t>5-А класс</w:t>
      </w:r>
    </w:p>
    <w:p w14:paraId="46ED194D" w14:textId="185DFCEA" w:rsidR="003961A4" w:rsidRPr="00361874" w:rsidRDefault="003961A4" w:rsidP="004B72B3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учебный год</w:t>
      </w:r>
    </w:p>
    <w:p w14:paraId="6E488144" w14:textId="77777777" w:rsidR="004B72B3" w:rsidRPr="00361874" w:rsidRDefault="004B72B3" w:rsidP="004B72B3">
      <w:pPr>
        <w:rPr>
          <w:b/>
        </w:rPr>
      </w:pPr>
    </w:p>
    <w:p w14:paraId="6E93EE0F" w14:textId="77777777" w:rsidR="004B72B3" w:rsidRPr="00361874" w:rsidRDefault="004B72B3" w:rsidP="004B72B3"/>
    <w:p w14:paraId="3C20A611" w14:textId="77777777" w:rsidR="004B72B3" w:rsidRPr="00361874" w:rsidRDefault="004B72B3" w:rsidP="004B72B3">
      <w:pPr>
        <w:spacing w:after="0"/>
        <w:jc w:val="center"/>
        <w:rPr>
          <w:b/>
          <w:sz w:val="24"/>
          <w:szCs w:val="24"/>
        </w:rPr>
      </w:pPr>
    </w:p>
    <w:p w14:paraId="4B8FB450" w14:textId="77777777" w:rsidR="004B72B3" w:rsidRDefault="004B72B3" w:rsidP="004B72B3">
      <w:pPr>
        <w:jc w:val="center"/>
      </w:pPr>
    </w:p>
    <w:p w14:paraId="63054E9B" w14:textId="77777777" w:rsidR="004B72B3" w:rsidRPr="002021C3" w:rsidRDefault="004B72B3" w:rsidP="004B72B3">
      <w:pPr>
        <w:jc w:val="center"/>
      </w:pPr>
      <w:r>
        <w:t xml:space="preserve">       </w:t>
      </w:r>
    </w:p>
    <w:p w14:paraId="5DA57F93" w14:textId="77777777" w:rsidR="004B72B3" w:rsidRPr="00F36F2A" w:rsidRDefault="004B72B3" w:rsidP="004B72B3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C207E" w14:textId="77777777" w:rsidR="004B72B3" w:rsidRPr="005A1F7F" w:rsidRDefault="004B72B3" w:rsidP="004B72B3">
      <w:pPr>
        <w:keepNext/>
        <w:widowControl w:val="0"/>
        <w:suppressAutoHyphens/>
        <w:snapToGri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F173F71" w14:textId="77777777" w:rsidR="004B72B3" w:rsidRPr="005A1F7F" w:rsidRDefault="004B72B3" w:rsidP="004B72B3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A1F7F">
        <w:rPr>
          <w:rFonts w:ascii="Times New Roman" w:hAnsi="Times New Roman"/>
          <w:sz w:val="24"/>
          <w:szCs w:val="24"/>
        </w:rPr>
        <w:t>Учитель</w:t>
      </w:r>
    </w:p>
    <w:p w14:paraId="59E99855" w14:textId="77777777" w:rsidR="004B72B3" w:rsidRPr="005A1F7F" w:rsidRDefault="004B72B3" w:rsidP="004B72B3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A1F7F">
        <w:rPr>
          <w:rFonts w:ascii="Times New Roman" w:hAnsi="Times New Roman"/>
          <w:sz w:val="24"/>
          <w:szCs w:val="24"/>
        </w:rPr>
        <w:t>Соколовская Алла Анатольевна</w:t>
      </w:r>
    </w:p>
    <w:p w14:paraId="7185DD40" w14:textId="77777777" w:rsidR="004B72B3" w:rsidRPr="005A1F7F" w:rsidRDefault="004B72B3" w:rsidP="004B72B3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175F9301" w14:textId="77777777" w:rsidR="004B72B3" w:rsidRDefault="004B72B3"/>
    <w:p w14:paraId="1A38E6E0" w14:textId="77777777" w:rsidR="003961A4" w:rsidRPr="003961A4" w:rsidRDefault="003961A4" w:rsidP="003961A4">
      <w:pPr>
        <w:autoSpaceDE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961A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3FDCDD5" w14:textId="77777777" w:rsidR="003961A4" w:rsidRPr="00FA1575" w:rsidRDefault="003961A4" w:rsidP="003961A4">
      <w:pPr>
        <w:autoSpaceDE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7549">
        <w:rPr>
          <w:rFonts w:ascii="Times New Roman" w:hAnsi="Times New Roman"/>
          <w:sz w:val="24"/>
          <w:szCs w:val="24"/>
        </w:rPr>
        <w:t>Рабочая программа курса «</w:t>
      </w:r>
      <w:r>
        <w:rPr>
          <w:rFonts w:ascii="Times New Roman" w:hAnsi="Times New Roman"/>
          <w:sz w:val="24"/>
          <w:szCs w:val="24"/>
        </w:rPr>
        <w:t>Формирование функциональной грамотности</w:t>
      </w:r>
      <w:r w:rsidRPr="00047549">
        <w:rPr>
          <w:rFonts w:ascii="Times New Roman" w:hAnsi="Times New Roman"/>
          <w:sz w:val="24"/>
          <w:szCs w:val="24"/>
        </w:rPr>
        <w:t xml:space="preserve">» создана на основании: </w:t>
      </w:r>
    </w:p>
    <w:p w14:paraId="0ACE2F89" w14:textId="77777777" w:rsidR="003961A4" w:rsidRPr="00047549" w:rsidRDefault="003961A4" w:rsidP="003961A4">
      <w:pPr>
        <w:autoSpaceDE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7549">
        <w:rPr>
          <w:rFonts w:ascii="Times New Roman" w:hAnsi="Times New Roman"/>
          <w:sz w:val="24"/>
          <w:szCs w:val="24"/>
        </w:rPr>
        <w:t xml:space="preserve">- Указа Президента РФ от 7 мая </w:t>
      </w:r>
      <w:smartTag w:uri="urn:schemas-microsoft-com:office:smarttags" w:element="metricconverter">
        <w:smartTagPr>
          <w:attr w:name="ProductID" w:val="2018 г"/>
        </w:smartTagPr>
        <w:r w:rsidRPr="00047549">
          <w:rPr>
            <w:rFonts w:ascii="Times New Roman" w:hAnsi="Times New Roman"/>
            <w:sz w:val="24"/>
            <w:szCs w:val="24"/>
          </w:rPr>
          <w:t>2018 г</w:t>
        </w:r>
      </w:smartTag>
      <w:r w:rsidRPr="00047549">
        <w:rPr>
          <w:rFonts w:ascii="Times New Roman" w:hAnsi="Times New Roman"/>
          <w:sz w:val="24"/>
          <w:szCs w:val="24"/>
        </w:rPr>
        <w:t xml:space="preserve">. № 204 «О национальных целях и стратегических задачах развития Российской Федерации на период до 2024 года». - Федерального закона РФ от 29 декабря </w:t>
      </w:r>
      <w:smartTag w:uri="urn:schemas-microsoft-com:office:smarttags" w:element="metricconverter">
        <w:smartTagPr>
          <w:attr w:name="ProductID" w:val="2012 г"/>
        </w:smartTagPr>
        <w:r w:rsidRPr="00047549">
          <w:rPr>
            <w:rFonts w:ascii="Times New Roman" w:hAnsi="Times New Roman"/>
            <w:sz w:val="24"/>
            <w:szCs w:val="24"/>
          </w:rPr>
          <w:t>2012 г</w:t>
        </w:r>
      </w:smartTag>
      <w:r w:rsidRPr="00047549">
        <w:rPr>
          <w:rFonts w:ascii="Times New Roman" w:hAnsi="Times New Roman"/>
          <w:sz w:val="24"/>
          <w:szCs w:val="24"/>
        </w:rPr>
        <w:t xml:space="preserve">. №273 </w:t>
      </w:r>
    </w:p>
    <w:p w14:paraId="2302555E" w14:textId="77777777" w:rsidR="003961A4" w:rsidRPr="00FA1575" w:rsidRDefault="003961A4" w:rsidP="003961A4">
      <w:pPr>
        <w:autoSpaceDE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7549">
        <w:rPr>
          <w:rFonts w:ascii="Times New Roman" w:hAnsi="Times New Roman"/>
          <w:sz w:val="24"/>
          <w:szCs w:val="24"/>
        </w:rPr>
        <w:t xml:space="preserve">– ФЗ «Об образовании в Российской Федерации» с изменениями. </w:t>
      </w:r>
    </w:p>
    <w:p w14:paraId="2B91AC46" w14:textId="77777777" w:rsidR="003961A4" w:rsidRPr="003961A4" w:rsidRDefault="003961A4" w:rsidP="003961A4">
      <w:pPr>
        <w:tabs>
          <w:tab w:val="num" w:pos="-567"/>
        </w:tabs>
        <w:spacing w:after="0"/>
        <w:ind w:left="-56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961A4">
        <w:rPr>
          <w:rFonts w:ascii="Times New Roman" w:hAnsi="Times New Roman"/>
          <w:b/>
          <w:bCs/>
          <w:spacing w:val="-2"/>
          <w:sz w:val="24"/>
          <w:szCs w:val="24"/>
        </w:rPr>
        <w:t>Планируемые результаты освоения внеурочной деятельности</w:t>
      </w:r>
    </w:p>
    <w:p w14:paraId="0E8ACAF4" w14:textId="77777777" w:rsidR="003961A4" w:rsidRPr="003961A4" w:rsidRDefault="003961A4" w:rsidP="003961A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61A4">
        <w:rPr>
          <w:rFonts w:ascii="Times New Roman" w:hAnsi="Times New Roman"/>
          <w:sz w:val="24"/>
          <w:szCs w:val="24"/>
        </w:rPr>
        <w:t>Личностные</w:t>
      </w:r>
    </w:p>
    <w:tbl>
      <w:tblPr>
        <w:tblW w:w="13957" w:type="dxa"/>
        <w:tblInd w:w="96" w:type="dxa"/>
        <w:tblLook w:val="04A0" w:firstRow="1" w:lastRow="0" w:firstColumn="1" w:lastColumn="0" w:noHBand="0" w:noVBand="1"/>
      </w:tblPr>
      <w:tblGrid>
        <w:gridCol w:w="14307"/>
      </w:tblGrid>
      <w:tr w:rsidR="003961A4" w:rsidRPr="00A43B2E" w14:paraId="37251855" w14:textId="77777777" w:rsidTr="003961A4">
        <w:trPr>
          <w:trHeight w:val="327"/>
        </w:trPr>
        <w:tc>
          <w:tcPr>
            <w:tcW w:w="1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0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0"/>
              <w:gridCol w:w="2927"/>
              <w:gridCol w:w="3261"/>
              <w:gridCol w:w="3260"/>
              <w:gridCol w:w="3733"/>
            </w:tblGrid>
            <w:tr w:rsidR="003961A4" w:rsidRPr="008C7F5E" w14:paraId="5D24090C" w14:textId="77777777" w:rsidTr="003961A4">
              <w:trPr>
                <w:trHeight w:val="287"/>
              </w:trPr>
              <w:tc>
                <w:tcPr>
                  <w:tcW w:w="900" w:type="dxa"/>
                  <w:vMerge w:val="restart"/>
                </w:tcPr>
                <w:p w14:paraId="7D98BE17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7C1752F" w14:textId="77777777" w:rsidR="003961A4" w:rsidRPr="008C7F5E" w:rsidRDefault="003961A4" w:rsidP="00BB1E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3B97D98" w14:textId="0B884C53" w:rsidR="003961A4" w:rsidRPr="008C7F5E" w:rsidRDefault="001C19BD" w:rsidP="001C19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3961A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13181" w:type="dxa"/>
                  <w:gridSpan w:val="4"/>
                </w:tcPr>
                <w:p w14:paraId="7E13EACF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Грамотность</w:t>
                  </w:r>
                </w:p>
              </w:tc>
            </w:tr>
            <w:tr w:rsidR="003961A4" w:rsidRPr="008C7F5E" w14:paraId="5312F759" w14:textId="77777777" w:rsidTr="003961A4">
              <w:trPr>
                <w:trHeight w:val="149"/>
              </w:trPr>
              <w:tc>
                <w:tcPr>
                  <w:tcW w:w="900" w:type="dxa"/>
                  <w:vMerge/>
                </w:tcPr>
                <w:p w14:paraId="4A7C0952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27" w:type="dxa"/>
                </w:tcPr>
                <w:p w14:paraId="137E6137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Читательская</w:t>
                  </w:r>
                </w:p>
              </w:tc>
              <w:tc>
                <w:tcPr>
                  <w:tcW w:w="3261" w:type="dxa"/>
                </w:tcPr>
                <w:p w14:paraId="726426F6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Математическая</w:t>
                  </w:r>
                </w:p>
              </w:tc>
              <w:tc>
                <w:tcPr>
                  <w:tcW w:w="3260" w:type="dxa"/>
                </w:tcPr>
                <w:p w14:paraId="07379D1D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3733" w:type="dxa"/>
                </w:tcPr>
                <w:p w14:paraId="7B930AD1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Финансовая</w:t>
                  </w:r>
                </w:p>
              </w:tc>
            </w:tr>
            <w:tr w:rsidR="003961A4" w:rsidRPr="008C7F5E" w14:paraId="0D757BED" w14:textId="77777777" w:rsidTr="003961A4">
              <w:trPr>
                <w:trHeight w:val="1180"/>
              </w:trPr>
              <w:tc>
                <w:tcPr>
                  <w:tcW w:w="900" w:type="dxa"/>
                  <w:vMerge/>
                </w:tcPr>
                <w:p w14:paraId="19A80240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27" w:type="dxa"/>
                </w:tcPr>
                <w:p w14:paraId="5D6B20D3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</w:rPr>
      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            </w:r>
                </w:p>
              </w:tc>
              <w:tc>
                <w:tcPr>
                  <w:tcW w:w="3261" w:type="dxa"/>
                </w:tcPr>
                <w:p w14:paraId="71D714BE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</w:rPr>
      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      </w:r>
                </w:p>
              </w:tc>
              <w:tc>
                <w:tcPr>
                  <w:tcW w:w="3260" w:type="dxa"/>
                </w:tcPr>
                <w:p w14:paraId="6343B1E9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</w:rPr>
                    <w:t>объясняет гражданскую позицию в конкретных ситуациях общественной жизни на основе естественно-научных знаний с позиции норм морали и общечеловеческих ценностей</w:t>
                  </w:r>
                </w:p>
              </w:tc>
              <w:tc>
                <w:tcPr>
                  <w:tcW w:w="3733" w:type="dxa"/>
                </w:tcPr>
                <w:p w14:paraId="370D1F45" w14:textId="77777777" w:rsidR="003961A4" w:rsidRPr="008C7F5E" w:rsidRDefault="003961A4" w:rsidP="00BB1E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F5E">
                    <w:rPr>
                      <w:rFonts w:ascii="Times New Roman" w:hAnsi="Times New Roman"/>
                    </w:rPr>
      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      </w:r>
                </w:p>
              </w:tc>
            </w:tr>
          </w:tbl>
          <w:p w14:paraId="6F1FEF1D" w14:textId="77777777" w:rsidR="003961A4" w:rsidRPr="00A43B2E" w:rsidRDefault="003961A4" w:rsidP="00BB1E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2344D4" w14:textId="77777777" w:rsidR="003961A4" w:rsidRPr="00A42EC0" w:rsidRDefault="003961A4" w:rsidP="003961A4">
      <w:pPr>
        <w:spacing w:after="112" w:line="259" w:lineRule="auto"/>
        <w:jc w:val="center"/>
        <w:rPr>
          <w:rFonts w:ascii="Times New Roman" w:hAnsi="Times New Roman"/>
          <w:sz w:val="24"/>
          <w:szCs w:val="24"/>
        </w:rPr>
      </w:pPr>
      <w:r w:rsidRPr="00A42EC0">
        <w:rPr>
          <w:rFonts w:ascii="Times New Roman" w:hAnsi="Times New Roman"/>
          <w:b/>
          <w:sz w:val="24"/>
          <w:szCs w:val="24"/>
        </w:rPr>
        <w:t>Метапредметные и предметные</w:t>
      </w:r>
    </w:p>
    <w:tbl>
      <w:tblPr>
        <w:tblW w:w="14175" w:type="dxa"/>
        <w:tblInd w:w="132" w:type="dxa"/>
        <w:tblCellMar>
          <w:top w:w="26" w:type="dxa"/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453"/>
        <w:gridCol w:w="4380"/>
        <w:gridCol w:w="4382"/>
        <w:gridCol w:w="3960"/>
      </w:tblGrid>
      <w:tr w:rsidR="003961A4" w:rsidRPr="00A42EC0" w14:paraId="113075C7" w14:textId="77777777" w:rsidTr="003961A4">
        <w:trPr>
          <w:trHeight w:val="286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44B96" w14:textId="77777777" w:rsidR="003961A4" w:rsidRPr="00A42EC0" w:rsidRDefault="003961A4" w:rsidP="00BB1E73">
            <w:pPr>
              <w:spacing w:after="2" w:line="259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6A499C7" w14:textId="77777777" w:rsidR="003961A4" w:rsidRPr="00A42EC0" w:rsidRDefault="003961A4" w:rsidP="00BB1E73">
            <w:pPr>
              <w:spacing w:after="0" w:line="259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3AC2A6D" w14:textId="77777777" w:rsidR="003961A4" w:rsidRPr="00A42EC0" w:rsidRDefault="003961A4" w:rsidP="00BB1E73">
            <w:pPr>
              <w:spacing w:after="0" w:line="259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8E36" w14:textId="77777777" w:rsidR="003961A4" w:rsidRPr="00A42EC0" w:rsidRDefault="003961A4" w:rsidP="00BB1E73">
            <w:pPr>
              <w:tabs>
                <w:tab w:val="center" w:pos="4016"/>
                <w:tab w:val="center" w:pos="6218"/>
              </w:tabs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ab/>
              <w:t xml:space="preserve">Грамотность </w:t>
            </w:r>
            <w:r w:rsidRPr="00A42E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961A4" w:rsidRPr="00A42EC0" w14:paraId="01C4FB3B" w14:textId="77777777" w:rsidTr="003961A4">
        <w:trPr>
          <w:trHeight w:val="576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03B3" w14:textId="77777777" w:rsidR="003961A4" w:rsidRPr="00A42EC0" w:rsidRDefault="003961A4" w:rsidP="00BB1E73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AA8A" w14:textId="77777777" w:rsidR="003961A4" w:rsidRPr="00A42EC0" w:rsidRDefault="003961A4" w:rsidP="00BB1E73">
            <w:pPr>
              <w:spacing w:after="0" w:line="259" w:lineRule="auto"/>
              <w:ind w:left="4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Читательская </w:t>
            </w:r>
          </w:p>
          <w:p w14:paraId="2D085909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6D23" w14:textId="77777777" w:rsidR="003961A4" w:rsidRPr="00A42EC0" w:rsidRDefault="003961A4" w:rsidP="00BB1E73">
            <w:pPr>
              <w:spacing w:after="0" w:line="259" w:lineRule="auto"/>
              <w:ind w:left="1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</w:p>
          <w:p w14:paraId="73039A66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2E38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Естественно- научная </w:t>
            </w:r>
          </w:p>
        </w:tc>
      </w:tr>
      <w:tr w:rsidR="003961A4" w:rsidRPr="00A42EC0" w14:paraId="6C93A1AF" w14:textId="77777777" w:rsidTr="003961A4">
        <w:trPr>
          <w:trHeight w:val="294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6B4A9" w14:textId="738633C2" w:rsidR="003961A4" w:rsidRPr="001C19BD" w:rsidRDefault="001C19BD" w:rsidP="001C19BD">
            <w:pPr>
              <w:spacing w:after="0" w:line="259" w:lineRule="auto"/>
              <w:ind w:left="13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9BD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="003961A4" w:rsidRPr="001C19BD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ADBA5F" w14:textId="77777777" w:rsidR="003961A4" w:rsidRPr="00A42EC0" w:rsidRDefault="003961A4" w:rsidP="001C19BD">
            <w:pPr>
              <w:spacing w:after="0" w:line="259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D3AC8C" w14:textId="77777777" w:rsidR="003961A4" w:rsidRPr="00A42EC0" w:rsidRDefault="003961A4" w:rsidP="001C19BD">
            <w:pPr>
              <w:spacing w:after="0" w:line="240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4B8F4F20" w14:textId="77777777" w:rsidR="003961A4" w:rsidRPr="00A42EC0" w:rsidRDefault="003961A4" w:rsidP="00BB1E73">
            <w:pPr>
              <w:spacing w:after="0" w:line="259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объясняет и описывает </w:t>
            </w:r>
          </w:p>
          <w:p w14:paraId="53DB576A" w14:textId="77777777" w:rsidR="003961A4" w:rsidRPr="00A42EC0" w:rsidRDefault="003961A4" w:rsidP="00BB1E73">
            <w:pPr>
              <w:spacing w:after="0" w:line="259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естественнонаучные явления на основе </w:t>
            </w:r>
          </w:p>
          <w:p w14:paraId="20B560B7" w14:textId="77777777" w:rsidR="003961A4" w:rsidRPr="00A42EC0" w:rsidRDefault="003961A4" w:rsidP="00BB1E73">
            <w:pPr>
              <w:spacing w:after="0" w:line="259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имеющихся научных знаний </w:t>
            </w:r>
          </w:p>
          <w:p w14:paraId="694C12D6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67B8B16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A4" w:rsidRPr="00A42EC0" w14:paraId="7A5D6A03" w14:textId="77777777" w:rsidTr="003961A4">
        <w:trPr>
          <w:trHeight w:val="271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E967B" w14:textId="06E4CFF7" w:rsidR="003961A4" w:rsidRPr="001C19BD" w:rsidRDefault="003961A4" w:rsidP="001C19BD">
            <w:pPr>
              <w:spacing w:after="0" w:line="259" w:lineRule="auto"/>
              <w:ind w:left="13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9BD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CFD9B5" w14:textId="1BAA753E" w:rsidR="003961A4" w:rsidRPr="00A42EC0" w:rsidRDefault="003961A4" w:rsidP="001C19BD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извлеченную из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FB352" w14:textId="77777777" w:rsidR="003961A4" w:rsidRPr="00A42EC0" w:rsidRDefault="003961A4" w:rsidP="001C19BD">
            <w:pPr>
              <w:spacing w:after="0" w:line="240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EF1DF8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A4" w:rsidRPr="00A42EC0" w14:paraId="770991C1" w14:textId="77777777" w:rsidTr="003961A4">
        <w:trPr>
          <w:trHeight w:val="274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B8FAC2" w14:textId="130AF8F8" w:rsidR="003961A4" w:rsidRPr="001C19BD" w:rsidRDefault="003961A4" w:rsidP="001C19BD">
            <w:pPr>
              <w:spacing w:after="0" w:line="259" w:lineRule="auto"/>
              <w:ind w:left="13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9BD">
              <w:rPr>
                <w:rFonts w:ascii="Times New Roman" w:hAnsi="Times New Roman"/>
                <w:bCs/>
                <w:sz w:val="24"/>
                <w:szCs w:val="24"/>
              </w:rPr>
              <w:t>понимания и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8E67B" w14:textId="77777777" w:rsidR="003961A4" w:rsidRPr="00A42EC0" w:rsidRDefault="003961A4" w:rsidP="001C19BD">
            <w:pPr>
              <w:spacing w:after="0" w:line="259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2EB5DB" w14:textId="77777777" w:rsidR="003961A4" w:rsidRPr="00A42EC0" w:rsidRDefault="003961A4" w:rsidP="001C19BD">
            <w:pPr>
              <w:spacing w:after="0" w:line="240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знания для 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035CBE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A4" w:rsidRPr="00A42EC0" w14:paraId="50489DED" w14:textId="77777777" w:rsidTr="003961A4">
        <w:trPr>
          <w:trHeight w:val="276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2983D0" w14:textId="26FE0B73" w:rsidR="003961A4" w:rsidRPr="001C19BD" w:rsidRDefault="003961A4" w:rsidP="001C19BD">
            <w:pPr>
              <w:spacing w:after="0" w:line="259" w:lineRule="auto"/>
              <w:ind w:left="13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9BD">
              <w:rPr>
                <w:rFonts w:ascii="Times New Roman" w:hAnsi="Times New Roman"/>
                <w:bCs/>
                <w:sz w:val="24"/>
                <w:szCs w:val="24"/>
              </w:rPr>
              <w:t>применения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B28F36" w14:textId="77777777" w:rsidR="003961A4" w:rsidRPr="00A42EC0" w:rsidRDefault="003961A4" w:rsidP="001C19BD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информацию для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2D03DA" w14:textId="77777777" w:rsidR="003961A4" w:rsidRPr="00A42EC0" w:rsidRDefault="003961A4" w:rsidP="001C19BD">
            <w:pPr>
              <w:spacing w:after="0" w:line="240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F997FD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A4" w:rsidRPr="00A42EC0" w14:paraId="0F49ECA8" w14:textId="77777777" w:rsidTr="003961A4">
        <w:trPr>
          <w:trHeight w:val="276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F5ED9" w14:textId="77777777" w:rsidR="003961A4" w:rsidRPr="001C19BD" w:rsidRDefault="003961A4" w:rsidP="001C19BD">
            <w:pPr>
              <w:spacing w:after="0" w:line="259" w:lineRule="auto"/>
              <w:ind w:left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4664D3" w14:textId="77777777" w:rsidR="003961A4" w:rsidRPr="00A42EC0" w:rsidRDefault="003961A4" w:rsidP="001C19BD">
            <w:pPr>
              <w:spacing w:after="0" w:line="259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96E31E" w14:textId="77777777" w:rsidR="003961A4" w:rsidRPr="00A42EC0" w:rsidRDefault="003961A4" w:rsidP="001C19BD">
            <w:pPr>
              <w:spacing w:after="0" w:line="240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рода проблем 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93E877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A4" w:rsidRPr="00A42EC0" w14:paraId="4CD790D9" w14:textId="77777777" w:rsidTr="001C19BD">
        <w:trPr>
          <w:trHeight w:val="42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B130" w14:textId="77777777" w:rsidR="003961A4" w:rsidRPr="00A42EC0" w:rsidRDefault="003961A4" w:rsidP="00BB1E73">
            <w:pPr>
              <w:spacing w:after="0" w:line="259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2825534" w14:textId="77777777" w:rsidR="003961A4" w:rsidRPr="00A42EC0" w:rsidRDefault="003961A4" w:rsidP="00BB1E73">
            <w:pPr>
              <w:spacing w:after="0" w:line="259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92C5" w14:textId="77777777" w:rsidR="003961A4" w:rsidRPr="00A42EC0" w:rsidRDefault="003961A4" w:rsidP="001C19BD">
            <w:pPr>
              <w:spacing w:after="0" w:line="259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рода проблем </w:t>
            </w:r>
          </w:p>
          <w:p w14:paraId="600A521A" w14:textId="77777777" w:rsidR="003961A4" w:rsidRPr="00A42EC0" w:rsidRDefault="003961A4" w:rsidP="001C19BD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94AD" w14:textId="77777777" w:rsidR="003961A4" w:rsidRPr="00A42EC0" w:rsidRDefault="003961A4" w:rsidP="001C19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E07389" w14:textId="77777777" w:rsidR="003961A4" w:rsidRPr="00A42EC0" w:rsidRDefault="003961A4" w:rsidP="001C19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1B93" w14:textId="77777777" w:rsidR="003961A4" w:rsidRPr="00A42EC0" w:rsidRDefault="003961A4" w:rsidP="00BB1E73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22F4A" w14:textId="77777777" w:rsidR="004B72B3" w:rsidRDefault="004B72B3"/>
    <w:p w14:paraId="04670F17" w14:textId="77777777" w:rsidR="003961A4" w:rsidRDefault="003961A4" w:rsidP="003961A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0C27DD9" w14:textId="77777777" w:rsidR="003961A4" w:rsidRDefault="003961A4" w:rsidP="003961A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4825D7A" w14:textId="77777777" w:rsidR="003961A4" w:rsidRDefault="003961A4" w:rsidP="003961A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C2C96C6" w14:textId="77777777" w:rsidR="003961A4" w:rsidRDefault="003961A4" w:rsidP="003961A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6F8CED1" w14:textId="77777777" w:rsidR="007F3952" w:rsidRDefault="007F3952" w:rsidP="00396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1E4D6" w14:textId="77777777" w:rsidR="007F3952" w:rsidRDefault="007F3952" w:rsidP="00396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76C0B1" w14:textId="77777777" w:rsidR="007F3952" w:rsidRDefault="007F3952" w:rsidP="007F3952">
      <w:pPr>
        <w:pStyle w:val="11"/>
        <w:spacing w:before="69"/>
        <w:ind w:left="102" w:right="271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курса</w:t>
      </w:r>
    </w:p>
    <w:p w14:paraId="64CAFB33" w14:textId="77777777" w:rsidR="007F3952" w:rsidRDefault="007F3952" w:rsidP="007F3952">
      <w:pPr>
        <w:pStyle w:val="11"/>
        <w:spacing w:before="69"/>
        <w:ind w:left="0" w:right="271"/>
        <w:rPr>
          <w:b w:val="0"/>
          <w:bCs w:val="0"/>
          <w:sz w:val="24"/>
          <w:szCs w:val="24"/>
        </w:rPr>
      </w:pPr>
      <w:r w:rsidRPr="001C19BD">
        <w:rPr>
          <w:sz w:val="24"/>
          <w:szCs w:val="24"/>
        </w:rPr>
        <w:t>Введение</w:t>
      </w:r>
      <w:r>
        <w:rPr>
          <w:sz w:val="24"/>
          <w:szCs w:val="24"/>
        </w:rPr>
        <w:t xml:space="preserve"> 1 час.</w:t>
      </w:r>
      <w:r w:rsidRPr="001C19BD">
        <w:rPr>
          <w:rFonts w:ascii="Calibri" w:eastAsia="Calibri" w:hAnsi="Calibri"/>
          <w:b w:val="0"/>
          <w:bCs w:val="0"/>
          <w:sz w:val="22"/>
          <w:szCs w:val="22"/>
          <w:lang w:eastAsia="en-US" w:bidi="ar-SA"/>
        </w:rPr>
        <w:t xml:space="preserve"> </w:t>
      </w:r>
      <w:r w:rsidRPr="001C19BD">
        <w:rPr>
          <w:b w:val="0"/>
          <w:bCs w:val="0"/>
          <w:sz w:val="24"/>
          <w:szCs w:val="24"/>
        </w:rPr>
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</w:t>
      </w:r>
    </w:p>
    <w:p w14:paraId="5A13B682" w14:textId="77777777" w:rsidR="007F3952" w:rsidRDefault="007F3952" w:rsidP="007F3952">
      <w:pPr>
        <w:pStyle w:val="11"/>
        <w:spacing w:before="69"/>
        <w:ind w:left="0" w:right="271"/>
        <w:rPr>
          <w:sz w:val="24"/>
          <w:szCs w:val="24"/>
        </w:rPr>
      </w:pPr>
      <w:r w:rsidRPr="00A42EC0">
        <w:rPr>
          <w:sz w:val="24"/>
          <w:szCs w:val="24"/>
        </w:rPr>
        <w:t>Основы читательской грамотности</w:t>
      </w:r>
      <w:r>
        <w:rPr>
          <w:sz w:val="24"/>
          <w:szCs w:val="24"/>
        </w:rPr>
        <w:t xml:space="preserve"> (5 часов)</w:t>
      </w:r>
    </w:p>
    <w:p w14:paraId="414D710B" w14:textId="77777777" w:rsidR="007F3952" w:rsidRPr="00D2624D" w:rsidRDefault="007F3952" w:rsidP="007F3952">
      <w:pPr>
        <w:pStyle w:val="TableParagraph"/>
        <w:spacing w:line="315" w:lineRule="exact"/>
        <w:ind w:left="108"/>
        <w:jc w:val="both"/>
        <w:rPr>
          <w:sz w:val="24"/>
          <w:szCs w:val="24"/>
        </w:rPr>
      </w:pPr>
      <w:r w:rsidRPr="00D2624D">
        <w:rPr>
          <w:sz w:val="24"/>
          <w:szCs w:val="24"/>
        </w:rPr>
        <w:t>Путешествуем и познаем мир (Путешествие по России). Типы текстов: текст-повествование (рассказ,</w:t>
      </w:r>
      <w:r>
        <w:rPr>
          <w:sz w:val="24"/>
          <w:szCs w:val="24"/>
        </w:rPr>
        <w:t xml:space="preserve"> </w:t>
      </w:r>
      <w:r w:rsidRPr="00D2624D">
        <w:rPr>
          <w:sz w:val="24"/>
          <w:szCs w:val="24"/>
        </w:rPr>
        <w:t>отчет, репортаж)</w:t>
      </w:r>
      <w:r w:rsidRPr="00FA2FA6">
        <w:rPr>
          <w:sz w:val="24"/>
          <w:szCs w:val="24"/>
        </w:rPr>
        <w:t xml:space="preserve"> </w:t>
      </w:r>
      <w:r w:rsidRPr="00D2624D">
        <w:rPr>
          <w:sz w:val="24"/>
          <w:szCs w:val="24"/>
        </w:rPr>
        <w:t>Работаем над проектом (Школьная жизнь). Составление плана на основе исходного текста.</w:t>
      </w:r>
      <w:r w:rsidRPr="00FA2FA6">
        <w:rPr>
          <w:sz w:val="24"/>
          <w:szCs w:val="24"/>
        </w:rPr>
        <w:t xml:space="preserve"> </w:t>
      </w:r>
      <w:r w:rsidRPr="00D2624D">
        <w:rPr>
          <w:sz w:val="24"/>
          <w:szCs w:val="24"/>
        </w:rPr>
        <w:t>Хотим участвовать в конкурсе (Школьная жизнь). Типы текстов: текст-описание (художественное и техническое).</w:t>
      </w:r>
      <w:r w:rsidRPr="00FA2FA6">
        <w:rPr>
          <w:sz w:val="24"/>
          <w:szCs w:val="24"/>
        </w:rPr>
        <w:t xml:space="preserve"> </w:t>
      </w:r>
      <w:r w:rsidRPr="00D2624D">
        <w:rPr>
          <w:sz w:val="24"/>
          <w:szCs w:val="24"/>
        </w:rPr>
        <w:t>По страницам биографий (Великие люди нашей страны).</w:t>
      </w:r>
    </w:p>
    <w:p w14:paraId="52F68857" w14:textId="77777777" w:rsidR="007F3952" w:rsidRPr="00FA2FA6" w:rsidRDefault="007F3952" w:rsidP="007F3952">
      <w:pPr>
        <w:pStyle w:val="TableParagraph"/>
        <w:spacing w:line="315" w:lineRule="exact"/>
        <w:ind w:left="108"/>
        <w:jc w:val="both"/>
        <w:rPr>
          <w:sz w:val="24"/>
          <w:szCs w:val="24"/>
        </w:rPr>
      </w:pPr>
      <w:r w:rsidRPr="00D2624D">
        <w:rPr>
          <w:sz w:val="24"/>
          <w:szCs w:val="24"/>
        </w:rPr>
        <w:t xml:space="preserve"> Определение основной темы в фольклорном</w:t>
      </w:r>
      <w:r>
        <w:rPr>
          <w:sz w:val="24"/>
          <w:szCs w:val="24"/>
        </w:rPr>
        <w:t xml:space="preserve"> </w:t>
      </w:r>
      <w:r w:rsidRPr="00D2624D">
        <w:rPr>
          <w:sz w:val="24"/>
          <w:szCs w:val="24"/>
        </w:rPr>
        <w:t>произведении. Пословицы, поговорки как источник информации.</w:t>
      </w:r>
      <w:r w:rsidRPr="00FA2FA6">
        <w:rPr>
          <w:sz w:val="24"/>
          <w:szCs w:val="24"/>
        </w:rPr>
        <w:t xml:space="preserve"> </w:t>
      </w:r>
      <w:r w:rsidRPr="00D2624D">
        <w:rPr>
          <w:sz w:val="24"/>
          <w:szCs w:val="24"/>
        </w:rPr>
        <w:t>Мир моего города (Человек и технический прогресс). Сопоставление содержания текстов</w:t>
      </w:r>
      <w:r>
        <w:rPr>
          <w:sz w:val="24"/>
          <w:szCs w:val="24"/>
        </w:rPr>
        <w:t xml:space="preserve"> </w:t>
      </w:r>
      <w:r w:rsidRPr="00D2624D">
        <w:rPr>
          <w:sz w:val="24"/>
          <w:szCs w:val="24"/>
        </w:rPr>
        <w:t>разговорного стиля. Личная ситуация в текстах.</w:t>
      </w:r>
    </w:p>
    <w:p w14:paraId="56D9472C" w14:textId="77777777" w:rsidR="007F3952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2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естественно-научной грамотности 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FA2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часов).</w:t>
      </w:r>
    </w:p>
    <w:p w14:paraId="688C4D75" w14:textId="77777777" w:rsidR="007F3952" w:rsidRPr="00130ED9" w:rsidRDefault="007F3952" w:rsidP="007F3952">
      <w:pPr>
        <w:pStyle w:val="TableParagraph"/>
        <w:tabs>
          <w:tab w:val="left" w:pos="1484"/>
          <w:tab w:val="left" w:pos="2720"/>
          <w:tab w:val="left" w:pos="3631"/>
          <w:tab w:val="left" w:pos="4612"/>
          <w:tab w:val="left" w:pos="4974"/>
        </w:tabs>
        <w:spacing w:line="315" w:lineRule="exact"/>
        <w:ind w:left="137"/>
        <w:rPr>
          <w:sz w:val="24"/>
          <w:szCs w:val="24"/>
        </w:rPr>
      </w:pPr>
      <w:r w:rsidRPr="00FA2FA6">
        <w:rPr>
          <w:sz w:val="24"/>
          <w:szCs w:val="24"/>
        </w:rPr>
        <w:t>Мои увлечения. Растения и животные в нашей жизни. Загадочные явления. Звуковые</w:t>
      </w:r>
      <w:r>
        <w:rPr>
          <w:sz w:val="24"/>
          <w:szCs w:val="24"/>
        </w:rPr>
        <w:t xml:space="preserve"> </w:t>
      </w:r>
      <w:r w:rsidRPr="00FA2FA6">
        <w:rPr>
          <w:sz w:val="24"/>
          <w:szCs w:val="24"/>
        </w:rPr>
        <w:t>явления.</w:t>
      </w:r>
      <w:r w:rsidRPr="00FA2FA6">
        <w:rPr>
          <w:sz w:val="24"/>
          <w:szCs w:val="24"/>
        </w:rPr>
        <w:tab/>
        <w:t>Звуки</w:t>
      </w:r>
      <w:r w:rsidRPr="00FA2FA6">
        <w:rPr>
          <w:sz w:val="24"/>
          <w:szCs w:val="24"/>
        </w:rPr>
        <w:tab/>
        <w:t>живой</w:t>
      </w:r>
      <w:r w:rsidRPr="00FA2FA6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Pr="00FA2FA6">
        <w:rPr>
          <w:sz w:val="24"/>
          <w:szCs w:val="24"/>
        </w:rPr>
        <w:t>неживой</w:t>
      </w:r>
      <w:r>
        <w:rPr>
          <w:sz w:val="24"/>
          <w:szCs w:val="24"/>
        </w:rPr>
        <w:t xml:space="preserve"> </w:t>
      </w:r>
      <w:r w:rsidRPr="00FA2FA6">
        <w:rPr>
          <w:sz w:val="24"/>
          <w:szCs w:val="24"/>
        </w:rPr>
        <w:t>природы. Слышимые и неслышимые звуки. Земля, внутреннее строение Земли. Знакомство с минералами, горной породой и рудой. Атмосфера Земли.</w:t>
      </w:r>
    </w:p>
    <w:p w14:paraId="69845F9D" w14:textId="77777777" w:rsidR="007F3952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Основы к</w:t>
      </w:r>
      <w:r w:rsidRPr="00D2624D">
        <w:rPr>
          <w:rFonts w:ascii="Times New Roman" w:hAnsi="Times New Roman"/>
          <w:b/>
          <w:bCs/>
          <w:sz w:val="24"/>
          <w:szCs w:val="24"/>
        </w:rPr>
        <w:t>реативное мышление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(5 часов)</w:t>
      </w:r>
    </w:p>
    <w:p w14:paraId="1654E946" w14:textId="77777777" w:rsidR="007F3952" w:rsidRPr="00D2624D" w:rsidRDefault="007F3952" w:rsidP="007F3952">
      <w:pPr>
        <w:spacing w:after="0"/>
        <w:rPr>
          <w:rFonts w:ascii="Times New Roman" w:hAnsi="Times New Roman"/>
          <w:sz w:val="24"/>
          <w:szCs w:val="24"/>
        </w:rPr>
      </w:pPr>
      <w:r w:rsidRPr="00D2624D">
        <w:rPr>
          <w:rFonts w:ascii="Times New Roman" w:hAnsi="Times New Roman"/>
          <w:sz w:val="24"/>
          <w:szCs w:val="24"/>
        </w:rPr>
        <w:t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</w:r>
      <w:r>
        <w:rPr>
          <w:rFonts w:ascii="Times New Roman" w:hAnsi="Times New Roman"/>
          <w:sz w:val="24"/>
          <w:szCs w:val="24"/>
        </w:rPr>
        <w:t>.</w:t>
      </w:r>
      <w:r w:rsidRPr="002749DC">
        <w:rPr>
          <w:rFonts w:ascii="Times New Roman" w:hAnsi="Times New Roman"/>
          <w:sz w:val="24"/>
          <w:szCs w:val="24"/>
        </w:rPr>
        <w:t xml:space="preserve"> </w:t>
      </w:r>
      <w:r w:rsidRPr="00D2624D">
        <w:rPr>
          <w:rFonts w:ascii="Times New Roman" w:hAnsi="Times New Roman"/>
          <w:sz w:val="24"/>
          <w:szCs w:val="24"/>
        </w:rPr>
        <w:t xml:space="preserve">Выдвижение разнообразных идей. </w:t>
      </w:r>
      <w:r w:rsidRPr="002749DC">
        <w:rPr>
          <w:rFonts w:ascii="Times New Roman" w:hAnsi="Times New Roman"/>
          <w:sz w:val="24"/>
          <w:szCs w:val="24"/>
        </w:rPr>
        <w:t xml:space="preserve"> </w:t>
      </w:r>
      <w:r w:rsidRPr="00D2624D">
        <w:rPr>
          <w:rFonts w:ascii="Times New Roman" w:hAnsi="Times New Roman"/>
          <w:sz w:val="24"/>
          <w:szCs w:val="24"/>
        </w:rPr>
        <w:t>Выдвижение креативных идей и их доработка. Для 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24D">
        <w:rPr>
          <w:rFonts w:ascii="Times New Roman" w:hAnsi="Times New Roman"/>
          <w:sz w:val="24"/>
          <w:szCs w:val="24"/>
        </w:rPr>
        <w:t>нужны нестандартные идеи. Когда и кому бывают нужны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24D">
        <w:rPr>
          <w:rFonts w:ascii="Times New Roman" w:hAnsi="Times New Roman"/>
          <w:sz w:val="24"/>
          <w:szCs w:val="24"/>
        </w:rPr>
        <w:t>креативные идеи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2624D">
        <w:rPr>
          <w:rFonts w:ascii="Times New Roman" w:hAnsi="Times New Roman"/>
          <w:sz w:val="24"/>
          <w:szCs w:val="24"/>
        </w:rPr>
        <w:t xml:space="preserve"> Разные, похожие, одинаковые</w:t>
      </w:r>
      <w:r>
        <w:rPr>
          <w:rFonts w:ascii="Times New Roman" w:hAnsi="Times New Roman"/>
          <w:sz w:val="24"/>
          <w:szCs w:val="24"/>
        </w:rPr>
        <w:t>.</w:t>
      </w:r>
      <w:r w:rsidRPr="002749DC">
        <w:rPr>
          <w:rFonts w:ascii="Times New Roman" w:hAnsi="Times New Roman"/>
          <w:sz w:val="24"/>
          <w:szCs w:val="24"/>
        </w:rPr>
        <w:t xml:space="preserve"> </w:t>
      </w:r>
      <w:r w:rsidRPr="00D2624D">
        <w:rPr>
          <w:rFonts w:ascii="Times New Roman" w:hAnsi="Times New Roman"/>
          <w:sz w:val="24"/>
          <w:szCs w:val="24"/>
        </w:rPr>
        <w:t>Диагностика и рефлексия. Самооценка. Выполнение итоговой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24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.</w:t>
      </w:r>
    </w:p>
    <w:p w14:paraId="5285D0BC" w14:textId="77777777" w:rsidR="007F3952" w:rsidRPr="00B00A6F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0A6F">
        <w:rPr>
          <w:rFonts w:ascii="Times New Roman" w:hAnsi="Times New Roman"/>
          <w:b/>
          <w:bCs/>
          <w:sz w:val="24"/>
          <w:szCs w:val="24"/>
        </w:rPr>
        <w:t>Основы математической грамотности (5 часов)</w:t>
      </w:r>
    </w:p>
    <w:p w14:paraId="72A59FE0" w14:textId="77777777" w:rsidR="007F3952" w:rsidRPr="00B00A6F" w:rsidRDefault="007F3952" w:rsidP="007F3952">
      <w:pPr>
        <w:pStyle w:val="TableParagraph"/>
        <w:ind w:left="108" w:right="978"/>
        <w:rPr>
          <w:sz w:val="24"/>
          <w:szCs w:val="24"/>
        </w:rPr>
      </w:pPr>
      <w:r w:rsidRPr="00B00A6F">
        <w:rPr>
          <w:sz w:val="24"/>
          <w:szCs w:val="24"/>
        </w:rPr>
        <w:t>Числа и единицы измерения: время, деньги, масса, температура, расстояние. Логические задачи: задачи о «мудрецах»,</w:t>
      </w:r>
      <w:r>
        <w:rPr>
          <w:sz w:val="24"/>
          <w:szCs w:val="24"/>
        </w:rPr>
        <w:t xml:space="preserve"> </w:t>
      </w:r>
      <w:r w:rsidRPr="00B00A6F">
        <w:rPr>
          <w:sz w:val="24"/>
          <w:szCs w:val="24"/>
        </w:rPr>
        <w:t>о лжецах и тех, кто всегда говорит правду. Комбинаторные задачи. Представление данных в виде таблиц, диаграмм, графиков. Размеры объектов окружающего мира (от элементарных частиц до Вселенной)</w:t>
      </w:r>
      <w:r>
        <w:rPr>
          <w:sz w:val="24"/>
          <w:szCs w:val="24"/>
        </w:rPr>
        <w:t xml:space="preserve"> </w:t>
      </w:r>
      <w:r w:rsidRPr="00B00A6F">
        <w:rPr>
          <w:sz w:val="24"/>
          <w:szCs w:val="24"/>
        </w:rPr>
        <w:t>длительность процессов окружающего мира.</w:t>
      </w:r>
    </w:p>
    <w:p w14:paraId="56F33D93" w14:textId="77777777" w:rsidR="007F3952" w:rsidRDefault="007F3952" w:rsidP="007F3952">
      <w:pPr>
        <w:shd w:val="clear" w:color="auto" w:fill="FFFFFF"/>
        <w:autoSpaceDE w:val="0"/>
        <w:spacing w:after="0" w:line="240" w:lineRule="auto"/>
        <w:rPr>
          <w:b/>
          <w:bCs/>
        </w:rPr>
      </w:pPr>
    </w:p>
    <w:p w14:paraId="4C8E0B24" w14:textId="77777777" w:rsidR="007F3952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2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финансовой грамотности (5 часов).</w:t>
      </w:r>
    </w:p>
    <w:p w14:paraId="004E3CA6" w14:textId="77777777" w:rsidR="007F3952" w:rsidRPr="00B00A6F" w:rsidRDefault="007F3952" w:rsidP="007F3952">
      <w:pPr>
        <w:pStyle w:val="TableParagraph"/>
        <w:spacing w:line="276" w:lineRule="auto"/>
        <w:ind w:left="108"/>
        <w:rPr>
          <w:sz w:val="24"/>
          <w:szCs w:val="24"/>
        </w:rPr>
      </w:pPr>
      <w:r w:rsidRPr="00B00A6F">
        <w:rPr>
          <w:sz w:val="24"/>
          <w:szCs w:val="24"/>
        </w:rPr>
        <w:t>Собираемся за покупками: что важно знать. Делаем покупки: как правильно выбирать товары.</w:t>
      </w:r>
      <w:r w:rsidRPr="00B00A6F">
        <w:rPr>
          <w:rFonts w:eastAsiaTheme="minorHAnsi"/>
          <w:sz w:val="24"/>
          <w:szCs w:val="24"/>
          <w14:ligatures w14:val="standardContextual"/>
        </w:rPr>
        <w:t xml:space="preserve"> </w:t>
      </w:r>
      <w:r w:rsidRPr="00B00A6F">
        <w:rPr>
          <w:sz w:val="24"/>
          <w:szCs w:val="24"/>
        </w:rPr>
        <w:t>Самое главное о правилах поведении</w:t>
      </w:r>
    </w:p>
    <w:p w14:paraId="5479543E" w14:textId="77777777" w:rsidR="007F3952" w:rsidRDefault="007F3952" w:rsidP="007F3952">
      <w:pPr>
        <w:pStyle w:val="TableParagraph"/>
        <w:spacing w:line="315" w:lineRule="exact"/>
        <w:ind w:left="108"/>
        <w:rPr>
          <w:sz w:val="24"/>
          <w:szCs w:val="24"/>
        </w:rPr>
      </w:pPr>
      <w:r w:rsidRPr="00B00A6F">
        <w:rPr>
          <w:sz w:val="24"/>
          <w:szCs w:val="24"/>
        </w:rPr>
        <w:t>грамотного покупателя. Откуда</w:t>
      </w:r>
      <w:r w:rsidRPr="00B00A6F">
        <w:rPr>
          <w:sz w:val="24"/>
          <w:szCs w:val="24"/>
        </w:rPr>
        <w:tab/>
        <w:t>берутся</w:t>
      </w:r>
      <w:r>
        <w:rPr>
          <w:sz w:val="24"/>
          <w:szCs w:val="24"/>
        </w:rPr>
        <w:t xml:space="preserve"> </w:t>
      </w:r>
      <w:r w:rsidRPr="00B00A6F">
        <w:rPr>
          <w:sz w:val="24"/>
          <w:szCs w:val="24"/>
        </w:rPr>
        <w:t>деньги?</w:t>
      </w:r>
      <w:r>
        <w:rPr>
          <w:sz w:val="24"/>
          <w:szCs w:val="24"/>
        </w:rPr>
        <w:t xml:space="preserve"> </w:t>
      </w:r>
      <w:r w:rsidRPr="00B00A6F">
        <w:rPr>
          <w:sz w:val="24"/>
          <w:szCs w:val="24"/>
        </w:rPr>
        <w:t xml:space="preserve">Виды </w:t>
      </w:r>
      <w:r w:rsidRPr="00B00A6F">
        <w:rPr>
          <w:spacing w:val="-1"/>
          <w:sz w:val="24"/>
          <w:szCs w:val="24"/>
        </w:rPr>
        <w:t xml:space="preserve">доходов. </w:t>
      </w:r>
      <w:r w:rsidRPr="00B00A6F">
        <w:rPr>
          <w:sz w:val="24"/>
          <w:szCs w:val="24"/>
        </w:rPr>
        <w:t>Заработная</w:t>
      </w:r>
      <w:r w:rsidRPr="00B00A6F">
        <w:rPr>
          <w:spacing w:val="15"/>
          <w:sz w:val="24"/>
          <w:szCs w:val="24"/>
        </w:rPr>
        <w:t xml:space="preserve"> </w:t>
      </w:r>
      <w:r w:rsidRPr="00B00A6F">
        <w:rPr>
          <w:sz w:val="24"/>
          <w:szCs w:val="24"/>
        </w:rPr>
        <w:t>плата.</w:t>
      </w:r>
      <w:r w:rsidRPr="00B00A6F">
        <w:rPr>
          <w:spacing w:val="14"/>
          <w:sz w:val="24"/>
          <w:szCs w:val="24"/>
        </w:rPr>
        <w:t xml:space="preserve"> </w:t>
      </w:r>
      <w:r w:rsidRPr="00B00A6F">
        <w:rPr>
          <w:sz w:val="24"/>
          <w:szCs w:val="24"/>
        </w:rPr>
        <w:t>Почему</w:t>
      </w:r>
      <w:r w:rsidRPr="00B00A6F">
        <w:rPr>
          <w:spacing w:val="14"/>
          <w:sz w:val="24"/>
          <w:szCs w:val="24"/>
        </w:rPr>
        <w:t xml:space="preserve"> </w:t>
      </w:r>
      <w:r w:rsidRPr="00B00A6F">
        <w:rPr>
          <w:sz w:val="24"/>
          <w:szCs w:val="24"/>
        </w:rPr>
        <w:t>у</w:t>
      </w:r>
      <w:r w:rsidRPr="00B00A6F">
        <w:rPr>
          <w:spacing w:val="14"/>
          <w:sz w:val="24"/>
          <w:szCs w:val="24"/>
        </w:rPr>
        <w:t xml:space="preserve"> </w:t>
      </w:r>
      <w:r w:rsidRPr="00B00A6F">
        <w:rPr>
          <w:sz w:val="24"/>
          <w:szCs w:val="24"/>
        </w:rPr>
        <w:t>всех</w:t>
      </w:r>
      <w:r w:rsidRPr="00B00A6F">
        <w:rPr>
          <w:spacing w:val="15"/>
          <w:sz w:val="24"/>
          <w:szCs w:val="24"/>
        </w:rPr>
        <w:t xml:space="preserve"> </w:t>
      </w:r>
      <w:r w:rsidRPr="00B00A6F">
        <w:rPr>
          <w:sz w:val="24"/>
          <w:szCs w:val="24"/>
        </w:rPr>
        <w:t>она</w:t>
      </w:r>
      <w:r w:rsidRPr="00B00A6F">
        <w:rPr>
          <w:spacing w:val="15"/>
          <w:sz w:val="24"/>
          <w:szCs w:val="24"/>
        </w:rPr>
        <w:t xml:space="preserve"> </w:t>
      </w:r>
      <w:r w:rsidRPr="00B00A6F">
        <w:rPr>
          <w:sz w:val="24"/>
          <w:szCs w:val="24"/>
        </w:rPr>
        <w:t>разная?</w:t>
      </w:r>
      <w:r w:rsidRPr="00B00A6F">
        <w:rPr>
          <w:spacing w:val="17"/>
          <w:sz w:val="24"/>
          <w:szCs w:val="24"/>
        </w:rPr>
        <w:t xml:space="preserve"> </w:t>
      </w:r>
      <w:r w:rsidRPr="00B00A6F">
        <w:rPr>
          <w:sz w:val="24"/>
          <w:szCs w:val="24"/>
        </w:rPr>
        <w:t>От чего это зависит?</w:t>
      </w:r>
      <w:r>
        <w:rPr>
          <w:sz w:val="24"/>
          <w:szCs w:val="24"/>
        </w:rPr>
        <w:t xml:space="preserve"> </w:t>
      </w:r>
      <w:r w:rsidRPr="00B00A6F">
        <w:rPr>
          <w:sz w:val="24"/>
          <w:szCs w:val="24"/>
        </w:rPr>
        <w:t>Социальные выплаты: пенсии, пособия. Как заработать деньги? Мир профессий и для</w:t>
      </w:r>
      <w:r>
        <w:rPr>
          <w:sz w:val="24"/>
          <w:szCs w:val="24"/>
        </w:rPr>
        <w:t xml:space="preserve"> </w:t>
      </w:r>
      <w:r w:rsidRPr="00B00A6F">
        <w:rPr>
          <w:sz w:val="24"/>
          <w:szCs w:val="24"/>
        </w:rPr>
        <w:t>чего нужно учиться?</w:t>
      </w:r>
    </w:p>
    <w:p w14:paraId="4DA1A13F" w14:textId="77777777" w:rsidR="007F3952" w:rsidRPr="00B00A6F" w:rsidRDefault="007F3952" w:rsidP="007F3952">
      <w:pPr>
        <w:pStyle w:val="TableParagraph"/>
        <w:spacing w:line="315" w:lineRule="exact"/>
        <w:ind w:left="108"/>
        <w:rPr>
          <w:sz w:val="24"/>
          <w:szCs w:val="24"/>
        </w:rPr>
      </w:pPr>
    </w:p>
    <w:p w14:paraId="4CB3C421" w14:textId="77777777" w:rsidR="007F3952" w:rsidRPr="00B00A6F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0A6F">
        <w:rPr>
          <w:rFonts w:ascii="Times New Roman" w:hAnsi="Times New Roman"/>
          <w:b/>
          <w:bCs/>
          <w:sz w:val="24"/>
          <w:szCs w:val="24"/>
        </w:rPr>
        <w:t>Глобальные компетенции (5 часов)</w:t>
      </w:r>
    </w:p>
    <w:p w14:paraId="27780274" w14:textId="77777777" w:rsidR="007F3952" w:rsidRPr="00B00A6F" w:rsidRDefault="007F3952" w:rsidP="007F3952">
      <w:pPr>
        <w:spacing w:after="0"/>
        <w:rPr>
          <w:rFonts w:ascii="Times New Roman" w:hAnsi="Times New Roman"/>
          <w:sz w:val="24"/>
          <w:szCs w:val="24"/>
        </w:rPr>
      </w:pPr>
      <w:r w:rsidRPr="00B00A6F">
        <w:rPr>
          <w:rFonts w:ascii="Times New Roman" w:hAnsi="Times New Roman"/>
          <w:sz w:val="24"/>
          <w:szCs w:val="24"/>
        </w:rPr>
        <w:t>Мы умеем дружить. Общаемся с одноклассниками и живем интересно. Какие проблемы называют глобальными? Что значит быть</w:t>
      </w:r>
    </w:p>
    <w:p w14:paraId="4202D529" w14:textId="77777777" w:rsidR="007F3952" w:rsidRPr="00B00A6F" w:rsidRDefault="007F3952" w:rsidP="007F3952">
      <w:pPr>
        <w:spacing w:after="0"/>
        <w:rPr>
          <w:rFonts w:ascii="Times New Roman" w:hAnsi="Times New Roman"/>
          <w:sz w:val="24"/>
          <w:szCs w:val="24"/>
        </w:rPr>
      </w:pPr>
      <w:r w:rsidRPr="00B00A6F">
        <w:rPr>
          <w:rFonts w:ascii="Times New Roman" w:hAnsi="Times New Roman"/>
          <w:sz w:val="24"/>
          <w:szCs w:val="24"/>
        </w:rPr>
        <w:lastRenderedPageBreak/>
        <w:t>глобально компетентным? 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«Покупки».</w:t>
      </w:r>
    </w:p>
    <w:p w14:paraId="01B86881" w14:textId="77777777" w:rsidR="007F3952" w:rsidRPr="00B00A6F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0A6F">
        <w:rPr>
          <w:rFonts w:ascii="Times New Roman" w:hAnsi="Times New Roman"/>
          <w:b/>
          <w:bCs/>
          <w:sz w:val="24"/>
          <w:szCs w:val="24"/>
        </w:rPr>
        <w:t>Подведение итогов программы. Рефлексивное занятие</w:t>
      </w:r>
      <w:r>
        <w:rPr>
          <w:rFonts w:ascii="Times New Roman" w:hAnsi="Times New Roman"/>
          <w:b/>
          <w:bCs/>
          <w:sz w:val="24"/>
          <w:szCs w:val="24"/>
        </w:rPr>
        <w:t xml:space="preserve"> (2 часа)</w:t>
      </w:r>
    </w:p>
    <w:p w14:paraId="1A8DD1D7" w14:textId="77777777" w:rsidR="007F3952" w:rsidRPr="00FA2FA6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4D">
        <w:rPr>
          <w:rFonts w:ascii="Times New Roman" w:hAnsi="Times New Roman"/>
          <w:sz w:val="24"/>
          <w:szCs w:val="24"/>
        </w:rPr>
        <w:t>Подведе</w:t>
      </w:r>
      <w:r w:rsidRPr="00104E18">
        <w:rPr>
          <w:rFonts w:ascii="Times New Roman" w:hAnsi="Times New Roman"/>
          <w:sz w:val="24"/>
          <w:szCs w:val="24"/>
        </w:rPr>
        <w:t>ние итогов</w:t>
      </w:r>
      <w:r w:rsidRPr="00D2624D">
        <w:rPr>
          <w:rFonts w:ascii="Times New Roman" w:hAnsi="Times New Roman"/>
          <w:sz w:val="24"/>
          <w:szCs w:val="24"/>
        </w:rPr>
        <w:t xml:space="preserve"> </w:t>
      </w:r>
      <w:r w:rsidRPr="00104E18">
        <w:rPr>
          <w:rFonts w:ascii="Times New Roman" w:hAnsi="Times New Roman"/>
          <w:sz w:val="24"/>
          <w:szCs w:val="24"/>
        </w:rPr>
        <w:t>программы. Самооценка результатов</w:t>
      </w:r>
      <w:r w:rsidRPr="00D2624D">
        <w:rPr>
          <w:rFonts w:ascii="Times New Roman" w:hAnsi="Times New Roman"/>
          <w:sz w:val="24"/>
          <w:szCs w:val="24"/>
        </w:rPr>
        <w:t xml:space="preserve"> </w:t>
      </w:r>
      <w:r w:rsidRPr="00104E18">
        <w:rPr>
          <w:rFonts w:ascii="Times New Roman" w:hAnsi="Times New Roman"/>
          <w:sz w:val="24"/>
          <w:szCs w:val="24"/>
        </w:rPr>
        <w:t>деятельности на</w:t>
      </w:r>
      <w:r w:rsidRPr="00D2624D">
        <w:rPr>
          <w:rFonts w:ascii="Times New Roman" w:hAnsi="Times New Roman"/>
          <w:sz w:val="24"/>
          <w:szCs w:val="24"/>
        </w:rPr>
        <w:t xml:space="preserve"> занятиях</w:t>
      </w:r>
      <w:r>
        <w:rPr>
          <w:rFonts w:ascii="Times New Roman" w:hAnsi="Times New Roman"/>
          <w:sz w:val="24"/>
          <w:szCs w:val="24"/>
        </w:rPr>
        <w:t>.</w:t>
      </w:r>
    </w:p>
    <w:p w14:paraId="4DB7E8B1" w14:textId="77777777" w:rsidR="007F3952" w:rsidRPr="00FA2FA6" w:rsidRDefault="007F3952" w:rsidP="007F395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F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6A7030" w14:textId="39DF8E2C" w:rsidR="003961A4" w:rsidRDefault="003961A4" w:rsidP="00396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1E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6DCBD81F" w14:textId="77777777" w:rsidR="00A114F9" w:rsidRPr="007C41E9" w:rsidRDefault="00A114F9" w:rsidP="00396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11" w:type="dxa"/>
        <w:tblInd w:w="96" w:type="dxa"/>
        <w:tblLook w:val="04A0" w:firstRow="1" w:lastRow="0" w:firstColumn="1" w:lastColumn="0" w:noHBand="0" w:noVBand="1"/>
      </w:tblPr>
      <w:tblGrid>
        <w:gridCol w:w="1481"/>
        <w:gridCol w:w="5675"/>
        <w:gridCol w:w="996"/>
        <w:gridCol w:w="6059"/>
      </w:tblGrid>
      <w:tr w:rsidR="003961A4" w:rsidRPr="00A42EC0" w14:paraId="612025D7" w14:textId="77777777" w:rsidTr="003961A4">
        <w:trPr>
          <w:trHeight w:val="638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E98AA" w14:textId="77777777" w:rsidR="003961A4" w:rsidRPr="00A11A3F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36038" w14:textId="77777777" w:rsidR="003961A4" w:rsidRPr="00A11A3F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EE923" w14:textId="77777777" w:rsidR="003961A4" w:rsidRPr="00A11A3F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Кол. Часов</w:t>
            </w:r>
          </w:p>
        </w:tc>
        <w:tc>
          <w:tcPr>
            <w:tcW w:w="6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229E50" w14:textId="77777777" w:rsidR="003961A4" w:rsidRPr="00847A95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7A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Модуль «Урочная деятельность»</w:t>
            </w:r>
          </w:p>
        </w:tc>
      </w:tr>
      <w:tr w:rsidR="003961A4" w:rsidRPr="00A42EC0" w14:paraId="172DF85B" w14:textId="77777777" w:rsidTr="003961A4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89B64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E1D60" w14:textId="77777777" w:rsidR="003961A4" w:rsidRPr="00A42EC0" w:rsidRDefault="003961A4" w:rsidP="00BB1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C9C1BF" w14:textId="3220F6BB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1A7602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1A4" w:rsidRPr="00A42EC0" w14:paraId="70C2117E" w14:textId="77777777" w:rsidTr="003961A4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9D756D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EC38C" w14:textId="77777777" w:rsidR="003961A4" w:rsidRPr="00A42EC0" w:rsidRDefault="003961A4" w:rsidP="00BB1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08962" w14:textId="442137AC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F33EEE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1A4" w:rsidRPr="00A42EC0" w14:paraId="7AD7C1C9" w14:textId="77777777" w:rsidTr="003961A4">
        <w:trPr>
          <w:trHeight w:val="312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5F13A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431FC" w14:textId="361EC83B" w:rsidR="003961A4" w:rsidRPr="003961A4" w:rsidRDefault="003961A4" w:rsidP="00BB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sz w:val="24"/>
                <w:szCs w:val="24"/>
              </w:rPr>
              <w:t>Основы естественно-научной грамотности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E6A4F" w14:textId="0BF77CD0" w:rsidR="003961A4" w:rsidRPr="00A42EC0" w:rsidRDefault="007237CA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E149C4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1A4" w:rsidRPr="00A42EC0" w14:paraId="211A0A83" w14:textId="77777777" w:rsidTr="003961A4">
        <w:trPr>
          <w:trHeight w:val="323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3734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1B7C910C" w14:textId="4A98E3C0" w:rsidR="003961A4" w:rsidRPr="007237CA" w:rsidRDefault="003961A4" w:rsidP="00BB1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7CA">
              <w:rPr>
                <w:rFonts w:ascii="Times New Roman" w:hAnsi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533F5" w14:textId="1FA69145" w:rsidR="003961A4" w:rsidRPr="00A42EC0" w:rsidRDefault="007237CA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36F321" w14:textId="77777777" w:rsidR="003961A4" w:rsidRPr="00A42EC0" w:rsidRDefault="003961A4" w:rsidP="00BB1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1A4" w:rsidRPr="00A42EC0" w14:paraId="40A3C44F" w14:textId="77777777" w:rsidTr="003961A4">
        <w:trPr>
          <w:trHeight w:val="323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20F0A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2D7EF76" w14:textId="448C5D78" w:rsidR="003961A4" w:rsidRPr="007237CA" w:rsidRDefault="003961A4" w:rsidP="00396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7CA">
              <w:rPr>
                <w:rFonts w:ascii="Times New Roman" w:hAnsi="Times New Roman"/>
                <w:sz w:val="24"/>
                <w:szCs w:val="24"/>
              </w:rPr>
              <w:t xml:space="preserve">Основы математической грамотности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A7362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F957A2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1A4" w:rsidRPr="00A42EC0" w14:paraId="7C07A20D" w14:textId="77777777" w:rsidTr="007237CA">
        <w:trPr>
          <w:trHeight w:val="264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ED819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52945" w14:textId="550AA81B" w:rsidR="007237CA" w:rsidRPr="007237CA" w:rsidRDefault="003961A4" w:rsidP="0039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CA">
              <w:rPr>
                <w:rFonts w:ascii="Times New Roman" w:hAnsi="Times New Roman"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D355F" w14:textId="6101D375" w:rsidR="003961A4" w:rsidRPr="00A42EC0" w:rsidRDefault="007237CA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6580B7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7CA" w:rsidRPr="00A42EC0" w14:paraId="21276019" w14:textId="77777777" w:rsidTr="007237CA">
        <w:trPr>
          <w:trHeight w:val="120"/>
        </w:trPr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5A8E8" w14:textId="72709340" w:rsidR="007237CA" w:rsidRPr="00A42EC0" w:rsidRDefault="007237CA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DB27D" w14:textId="113AA916" w:rsidR="007237CA" w:rsidRPr="007237CA" w:rsidRDefault="007237CA" w:rsidP="0039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CA"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52699" w14:textId="1E1A206C" w:rsidR="007237CA" w:rsidRPr="00A42EC0" w:rsidRDefault="007237CA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E69678" w14:textId="77777777" w:rsidR="007237CA" w:rsidRPr="00A42EC0" w:rsidRDefault="007237CA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7CA" w:rsidRPr="00A42EC0" w14:paraId="4EA45416" w14:textId="77777777" w:rsidTr="007237CA">
        <w:trPr>
          <w:trHeight w:val="144"/>
        </w:trPr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06FD33" w14:textId="63CDE679" w:rsidR="007237CA" w:rsidRPr="00A42EC0" w:rsidRDefault="007237CA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D2C68B6" w14:textId="12A3747D" w:rsidR="007237CA" w:rsidRPr="007237CA" w:rsidRDefault="007237CA" w:rsidP="0039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CA">
              <w:rPr>
                <w:rFonts w:ascii="Times New Roman" w:hAnsi="Times New Roman"/>
                <w:sz w:val="24"/>
                <w:szCs w:val="24"/>
              </w:rPr>
              <w:t>Подведение итогов программы. Рефлексивное занятие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A107E" w14:textId="6B5A9ECE" w:rsidR="007237CA" w:rsidRPr="00A42EC0" w:rsidRDefault="007237CA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178DB7" w14:textId="77777777" w:rsidR="007237CA" w:rsidRPr="00A42EC0" w:rsidRDefault="007237CA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1A4" w:rsidRPr="00A42EC0" w14:paraId="2930E89C" w14:textId="77777777" w:rsidTr="003961A4">
        <w:trPr>
          <w:trHeight w:val="330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0C80E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09679A54" w14:textId="77777777" w:rsidR="003961A4" w:rsidRPr="00A42EC0" w:rsidRDefault="003961A4" w:rsidP="003961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848CD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E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2DDAD4" w14:textId="77777777" w:rsidR="003961A4" w:rsidRPr="00A42EC0" w:rsidRDefault="003961A4" w:rsidP="00396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4586A3C" w14:textId="77777777" w:rsidR="003961A4" w:rsidRDefault="003961A4" w:rsidP="00396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534357" w14:textId="77777777" w:rsidR="00A61886" w:rsidRDefault="00A61886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503689" w14:textId="77777777" w:rsidR="007F3952" w:rsidRDefault="007F3952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A75A31" w14:textId="77777777" w:rsidR="007F3952" w:rsidRDefault="007F3952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AE0068" w14:textId="77777777" w:rsidR="007F3952" w:rsidRDefault="007F3952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5ABC1F" w14:textId="77777777" w:rsidR="00A61886" w:rsidRDefault="00A61886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3EB96D" w14:textId="77777777" w:rsidR="00A61886" w:rsidRDefault="00A61886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94FBC1" w14:textId="77777777" w:rsidR="00A61886" w:rsidRDefault="00A61886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B87F7A" w14:textId="77777777" w:rsidR="00130ED9" w:rsidRDefault="00130ED9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80596B" w14:textId="77777777" w:rsidR="00130ED9" w:rsidRDefault="00130ED9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8A3F8E" w14:textId="77777777" w:rsidR="00130ED9" w:rsidRDefault="00130ED9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</w:p>
    <w:p w14:paraId="2FD9616C" w14:textId="6C51E59B" w:rsidR="00130ED9" w:rsidRPr="00276900" w:rsidRDefault="00130ED9" w:rsidP="004B72B3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90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Календарно-тематическое планирование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"/>
        <w:gridCol w:w="657"/>
        <w:gridCol w:w="868"/>
        <w:gridCol w:w="879"/>
        <w:gridCol w:w="8415"/>
        <w:gridCol w:w="174"/>
        <w:gridCol w:w="1385"/>
        <w:gridCol w:w="2552"/>
      </w:tblGrid>
      <w:tr w:rsidR="00D84DD8" w:rsidRPr="00D84DD8" w14:paraId="10EB06CF" w14:textId="77777777" w:rsidTr="00646B6C">
        <w:tc>
          <w:tcPr>
            <w:tcW w:w="748" w:type="dxa"/>
            <w:gridSpan w:val="2"/>
          </w:tcPr>
          <w:p w14:paraId="410F45C8" w14:textId="77777777" w:rsidR="00D84DD8" w:rsidRPr="0018474C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01F4D843" w14:textId="77777777" w:rsidR="00D84DD8" w:rsidRPr="0018474C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8" w:type="dxa"/>
          </w:tcPr>
          <w:p w14:paraId="29192436" w14:textId="77777777" w:rsidR="00D84DD8" w:rsidRPr="0018474C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14:paraId="448EE2FE" w14:textId="77777777" w:rsidR="00D84DD8" w:rsidRPr="0018474C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8415" w:type="dxa"/>
          </w:tcPr>
          <w:p w14:paraId="38A6FDAB" w14:textId="77777777" w:rsidR="00D84DD8" w:rsidRPr="0018474C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14:paraId="795E6953" w14:textId="77777777" w:rsidR="00D84DD8" w:rsidRPr="0018474C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Тип занятия</w:t>
            </w:r>
          </w:p>
        </w:tc>
        <w:tc>
          <w:tcPr>
            <w:tcW w:w="2552" w:type="dxa"/>
          </w:tcPr>
          <w:p w14:paraId="35FB9E0C" w14:textId="4C659459" w:rsidR="00D84DD8" w:rsidRPr="00D30A94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hAnsi="Times New Roman"/>
                <w:sz w:val="24"/>
                <w:szCs w:val="24"/>
              </w:rPr>
              <w:t>Прим</w:t>
            </w:r>
            <w:r w:rsidR="00D30A94" w:rsidRPr="00D30A94">
              <w:rPr>
                <w:rFonts w:ascii="Times New Roman" w:hAnsi="Times New Roman"/>
                <w:sz w:val="24"/>
                <w:szCs w:val="24"/>
              </w:rPr>
              <w:t>ечание</w:t>
            </w:r>
          </w:p>
        </w:tc>
      </w:tr>
      <w:tr w:rsidR="006437ED" w:rsidRPr="006437ED" w14:paraId="6E134820" w14:textId="77777777" w:rsidTr="00646B6C">
        <w:tc>
          <w:tcPr>
            <w:tcW w:w="748" w:type="dxa"/>
            <w:gridSpan w:val="2"/>
          </w:tcPr>
          <w:p w14:paraId="2370DB83" w14:textId="4F625D1E" w:rsidR="00D84DD8" w:rsidRPr="006437ED" w:rsidRDefault="00EE0006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</w:tcPr>
          <w:p w14:paraId="3BA1FFCA" w14:textId="2B1A4E74" w:rsidR="00D84DD8" w:rsidRPr="006437ED" w:rsidRDefault="006437ED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879" w:type="dxa"/>
          </w:tcPr>
          <w:p w14:paraId="50DEC1FF" w14:textId="77777777" w:rsidR="00D84DD8" w:rsidRPr="006437ED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</w:tcPr>
          <w:p w14:paraId="4D938159" w14:textId="3A641FE5" w:rsidR="00EE0006" w:rsidRPr="006437ED" w:rsidRDefault="00EE0006" w:rsidP="00EE0006">
            <w:pPr>
              <w:tabs>
                <w:tab w:val="left" w:pos="89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в курс </w:t>
            </w:r>
            <w:r w:rsidRPr="006437ED">
              <w:rPr>
                <w:rFonts w:ascii="Times New Roman" w:hAnsi="Times New Roman"/>
                <w:b/>
                <w:sz w:val="24"/>
                <w:szCs w:val="24"/>
              </w:rPr>
              <w:t>«Формирование функциональной грамотности» 1 час</w:t>
            </w:r>
          </w:p>
          <w:p w14:paraId="0CC536C5" w14:textId="259CDDEC" w:rsidR="00D84DD8" w:rsidRPr="006437ED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D2E2F6" w14:textId="0E2B55E8" w:rsidR="00D84DD8" w:rsidRPr="00646B6C" w:rsidRDefault="00D30A94" w:rsidP="00A4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</w:tcPr>
          <w:p w14:paraId="29599E1B" w14:textId="77777777" w:rsidR="00D84DD8" w:rsidRPr="006437ED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4950471D" w14:textId="77777777" w:rsidTr="00646B6C">
        <w:trPr>
          <w:trHeight w:val="375"/>
        </w:trPr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74C2D70D" w14:textId="0B9B35AC" w:rsidR="00D84DD8" w:rsidRPr="006437ED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71C10F6C" w14:textId="2E7E41D5" w:rsidR="00D84DD8" w:rsidRPr="006437ED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6798C43" w14:textId="77777777" w:rsidR="00D84DD8" w:rsidRPr="006437ED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bottom w:val="single" w:sz="4" w:space="0" w:color="auto"/>
            </w:tcBorders>
          </w:tcPr>
          <w:p w14:paraId="5CE11036" w14:textId="77777777" w:rsidR="00D84DD8" w:rsidRPr="006437ED" w:rsidRDefault="00D84DD8" w:rsidP="00A43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069AB7" w14:textId="01AC1A4E" w:rsidR="00EE0006" w:rsidRPr="006437ED" w:rsidRDefault="00EE0006" w:rsidP="00A43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Модуль: Читательская грамотность «Читаем, соединяя текстовую и графическую информацию»</w:t>
            </w:r>
            <w:r w:rsidR="0018474C"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5ч.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86A370C" w14:textId="787CD7F8" w:rsidR="00D84DD8" w:rsidRPr="00646B6C" w:rsidRDefault="00D84DD8" w:rsidP="00D30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CE95AA" w14:textId="77777777" w:rsidR="00D84DD8" w:rsidRPr="006437ED" w:rsidRDefault="00D84DD8" w:rsidP="00A43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6351B258" w14:textId="77777777" w:rsidTr="00646B6C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A12F5" w14:textId="557592DC" w:rsidR="00EE0006" w:rsidRPr="006437ED" w:rsidRDefault="00EE0006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4760DBB" w14:textId="609C4DC8" w:rsidR="00EE0006" w:rsidRPr="006437ED" w:rsidRDefault="006437ED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FF998C6" w14:textId="77777777" w:rsidR="00EE0006" w:rsidRPr="006437ED" w:rsidRDefault="00EE0006" w:rsidP="00A43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566B59A" w14:textId="09A648B3" w:rsidR="00EE0006" w:rsidRPr="006437ED" w:rsidRDefault="00EE0006" w:rsidP="00A43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Путешествуем и познаем мир (Путешествие по России). Типы текстов: текст-повествование (рассказ,</w:t>
            </w:r>
            <w:r w:rsidR="00643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отчет, репортаж)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1AE56" w14:textId="75260782" w:rsidR="00EE0006" w:rsidRPr="00646B6C" w:rsidRDefault="00D30A94" w:rsidP="00A4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  <w:r w:rsidR="00646B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99E778" w14:textId="77777777" w:rsidR="00EE0006" w:rsidRPr="006437ED" w:rsidRDefault="00EE0006" w:rsidP="00A43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660D657C" w14:textId="77777777" w:rsidTr="00646B6C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36648" w14:textId="1DF4023C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BD793A7" w14:textId="1FDC74C6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17.09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84829B0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374225D" w14:textId="3C4A29F2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Работаем над проектом (Школьная жизнь). Составление плана на основе исходного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727C0" w14:textId="34C04CB2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9C9BAE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6ACA31D9" w14:textId="77777777" w:rsidTr="00646B6C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9680BF" w14:textId="560E42E8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7D5D111" w14:textId="02F9AB5B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0C23D0F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6AD5804" w14:textId="723C09E3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Хотим участвовать в конкурсе (Школьная жизнь). Типы текстов: текст-описание (художественное и техническое).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167D0E" w14:textId="2F8B7036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C82F45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646B723C" w14:textId="77777777" w:rsidTr="00646B6C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FEA93" w14:textId="635EA7B1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7E6D36E" w14:textId="6F5E3577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D4A0E7B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5C057AD" w14:textId="77777777" w:rsidR="00EE0006" w:rsidRPr="006437ED" w:rsidRDefault="00EE0006" w:rsidP="006437E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По страницам биографий (Великие люди нашей страны).</w:t>
            </w:r>
          </w:p>
          <w:p w14:paraId="3EF03C5F" w14:textId="77777777" w:rsidR="00EE0006" w:rsidRPr="006437ED" w:rsidRDefault="00EE0006" w:rsidP="006437E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 xml:space="preserve"> Определение основной темы в фольклорном.</w:t>
            </w:r>
          </w:p>
          <w:p w14:paraId="4D1A77B3" w14:textId="2148EF04" w:rsidR="00EE0006" w:rsidRPr="006437ED" w:rsidRDefault="00EE0006" w:rsidP="00643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произведении. Пословицы, поговорки как источник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EE0FA" w14:textId="1D0AFDD3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B98D38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5F4828C2" w14:textId="77777777" w:rsidTr="00646B6C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A4666" w14:textId="037D229A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DFB7911" w14:textId="2F891748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3605BFE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8557D88" w14:textId="77777777" w:rsidR="00EE0006" w:rsidRPr="006437ED" w:rsidRDefault="00EE0006" w:rsidP="006437E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Мир моего города (Человек и технический прогресс). Сопоставление содержания текстов</w:t>
            </w:r>
          </w:p>
          <w:p w14:paraId="42B5D872" w14:textId="32BDC584" w:rsidR="00EE0006" w:rsidRPr="006437ED" w:rsidRDefault="00EE0006" w:rsidP="00643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D5798" w14:textId="4E7341AD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563551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0A56378B" w14:textId="77777777" w:rsidTr="00646B6C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65BB2F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CCAC1A2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973293C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201C447" w14:textId="50E70970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Модуль: Естественно-научная грамотность «Наука рядом»</w:t>
            </w:r>
            <w:r w:rsidR="0018474C"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3BDB1" w14:textId="77777777" w:rsidR="00EE0006" w:rsidRPr="00646B6C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2130B3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2FBA828A" w14:textId="77777777" w:rsidTr="00646B6C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EFE8E" w14:textId="42DACB19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1188BC4" w14:textId="6483245D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5B6B38B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D12D76E" w14:textId="368386FA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Мои увлечения.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F5B12" w14:textId="36AB7B84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B59FA7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52E8CFB1" w14:textId="77777777" w:rsidTr="00646B6C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093CB" w14:textId="611F4E07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3F2840C" w14:textId="6986B9DF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9C0AE21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FE505E0" w14:textId="04689299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Растения и животные в нашей жизни.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F2CB5" w14:textId="3C370D5C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02D66C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4AD47789" w14:textId="77777777" w:rsidTr="00646B6C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59360" w14:textId="0F708D89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F238C8F" w14:textId="356AE9F3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1D43D1D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639626C" w14:textId="01D6CF35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Растения и животные в нашей жизни (продолжение).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17763" w14:textId="135C93AC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CE0CF9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30FD1E50" w14:textId="77777777" w:rsidTr="00646B6C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B2455" w14:textId="59A05A1E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BBD7D04" w14:textId="096DEFCB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F71B567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E01B802" w14:textId="77777777" w:rsidR="00EE0006" w:rsidRPr="006437ED" w:rsidRDefault="00EE0006" w:rsidP="00EE0006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ind w:left="137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Загадочные явления. Звуковые</w:t>
            </w:r>
            <w:r w:rsidRPr="006437ED">
              <w:rPr>
                <w:sz w:val="24"/>
                <w:szCs w:val="24"/>
              </w:rPr>
              <w:tab/>
              <w:t>явления.</w:t>
            </w:r>
            <w:r w:rsidRPr="006437ED">
              <w:rPr>
                <w:sz w:val="24"/>
                <w:szCs w:val="24"/>
              </w:rPr>
              <w:tab/>
              <w:t>Звуки</w:t>
            </w:r>
            <w:r w:rsidRPr="006437ED">
              <w:rPr>
                <w:sz w:val="24"/>
                <w:szCs w:val="24"/>
              </w:rPr>
              <w:tab/>
              <w:t>живой</w:t>
            </w:r>
            <w:r w:rsidRPr="006437ED">
              <w:rPr>
                <w:sz w:val="24"/>
                <w:szCs w:val="24"/>
              </w:rPr>
              <w:tab/>
              <w:t>и</w:t>
            </w:r>
            <w:r w:rsidRPr="006437ED">
              <w:rPr>
                <w:sz w:val="24"/>
                <w:szCs w:val="24"/>
              </w:rPr>
              <w:tab/>
              <w:t>неживой</w:t>
            </w:r>
          </w:p>
          <w:p w14:paraId="48491E0A" w14:textId="12FCE8B1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природы. Слышимые и неслышимые звуки.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23595" w14:textId="27084C4E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9E67B4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67268C51" w14:textId="77777777" w:rsidTr="00646B6C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576EB" w14:textId="6E71C8AA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70FE7A4" w14:textId="0592D5AA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836695B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7A747550" w14:textId="1405C76B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5732C" w14:textId="04640390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E05B98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5314C33D" w14:textId="77777777" w:rsidTr="00646B6C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8FA04" w14:textId="5BF55B57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33C4299" w14:textId="4ABCB4B1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9D3A493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75D6FB4" w14:textId="13DD604F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2FDC5" w14:textId="0BE959C6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1E3CF0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765E07CA" w14:textId="77777777" w:rsidTr="00646B6C">
        <w:trPr>
          <w:trHeight w:val="9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A814A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EDEABB4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F6DFE97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9CCDDC4" w14:textId="3AB1AB89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Модуль: Креативное мышление «Учимся мыслить креативно»</w:t>
            </w:r>
            <w:r w:rsidR="0018474C"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 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48C3B" w14:textId="77777777" w:rsidR="00EE0006" w:rsidRPr="00646B6C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64A014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16F4E9A4" w14:textId="77777777" w:rsidTr="00646B6C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67008" w14:textId="1B9E18F4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424BBEB" w14:textId="13BBA493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04A1E7B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680350A" w14:textId="086093A1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FB140" w14:textId="1225A5B9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BFBE50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4002D763" w14:textId="77777777" w:rsidTr="00646B6C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C967A" w14:textId="138FE7A3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4759645" w14:textId="43A17C99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E12A7A4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F595C16" w14:textId="77777777" w:rsidR="00EE0006" w:rsidRPr="006437ED" w:rsidRDefault="00EE0006" w:rsidP="00EE0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Выдвижение разнообразных идей. Для чего нужно выдвигать</w:t>
            </w:r>
          </w:p>
          <w:p w14:paraId="4CB5F87F" w14:textId="722E81F2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lastRenderedPageBreak/>
              <w:t>разные идеи и варианты. Разные, похожие, одинаковые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B09A2" w14:textId="2E79B541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7D8276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2B03A819" w14:textId="77777777" w:rsidTr="00646B6C">
        <w:trPr>
          <w:trHeight w:val="12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1A648" w14:textId="5D012DF2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F04EC60" w14:textId="6A5A6C26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AECFF03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BF2C2EF" w14:textId="77777777" w:rsidR="00EE0006" w:rsidRPr="006437ED" w:rsidRDefault="00EE0006" w:rsidP="00643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Выдвижение креативных идей и их доработка. Для чего</w:t>
            </w:r>
          </w:p>
          <w:p w14:paraId="0B2D4111" w14:textId="77777777" w:rsidR="00EE0006" w:rsidRPr="006437ED" w:rsidRDefault="00EE0006" w:rsidP="00643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нужны нестандартные идеи. Когда и кому бывают нужны</w:t>
            </w:r>
          </w:p>
          <w:p w14:paraId="40FFCB4A" w14:textId="14DD043A" w:rsidR="00EE0006" w:rsidRPr="006437ED" w:rsidRDefault="00EE0006" w:rsidP="00643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креативные идеи</w:t>
            </w:r>
            <w:r w:rsidR="006437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6AE60" w14:textId="495364CD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FC6035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223A8E8C" w14:textId="77777777" w:rsidTr="00646B6C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34666" w14:textId="2762494C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3A07A0B" w14:textId="7EF9401A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E76BA4E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BD63907" w14:textId="0F7BA105" w:rsidR="00EE0006" w:rsidRPr="006437ED" w:rsidRDefault="00EE0006" w:rsidP="006437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  <w:r w:rsidR="006437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66A3B" w14:textId="1F4EE7F6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36251C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1767A0B5" w14:textId="77777777" w:rsidTr="00646B6C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92BD0" w14:textId="60DECF04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152A4ED" w14:textId="11478567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A8DF42F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D103763" w14:textId="77777777" w:rsidR="00EE0006" w:rsidRPr="006437ED" w:rsidRDefault="00EE0006" w:rsidP="00EE0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Диагностика и рефлексия. Самооценка. Выполнение итоговой</w:t>
            </w:r>
          </w:p>
          <w:p w14:paraId="42DD91FB" w14:textId="3A7668DC" w:rsidR="00EE0006" w:rsidRPr="006437ED" w:rsidRDefault="006437ED" w:rsidP="00643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E0006" w:rsidRPr="006437ED">
              <w:rPr>
                <w:rFonts w:ascii="Times New Roman" w:hAnsi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61B08" w14:textId="16C64B4C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  <w:r w:rsidRPr="00646B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  <w:r w:rsidRPr="00646B6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B7DB5F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7AFDF786" w14:textId="77777777" w:rsidTr="00646B6C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94DB6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486EDF2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7634AE9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D9900" w14:textId="5FD0F881" w:rsidR="00EE0006" w:rsidRPr="006437ED" w:rsidRDefault="00EE0006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Модуль: Математическая грамотность «Математика в повседневной жизни»</w:t>
            </w:r>
            <w:r w:rsidR="0018474C"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34C00" w14:textId="77777777" w:rsidR="00EE0006" w:rsidRPr="00646B6C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275BEA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1AE4624A" w14:textId="77777777" w:rsidTr="00646B6C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16197" w14:textId="19997218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789C64E" w14:textId="10C8E034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B898045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49194DF" w14:textId="77777777" w:rsidR="0018474C" w:rsidRPr="006437ED" w:rsidRDefault="0018474C" w:rsidP="0018474C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Числа и единицы измерения: время, деньги,</w:t>
            </w:r>
          </w:p>
          <w:p w14:paraId="550A9A0D" w14:textId="5008EDCD" w:rsidR="00EE0006" w:rsidRPr="006437ED" w:rsidRDefault="0018474C" w:rsidP="001847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масса, температура, расстояние.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4CD67" w14:textId="312599E4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089261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67791E78" w14:textId="77777777" w:rsidTr="00646B6C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50720" w14:textId="7A989290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76F0694" w14:textId="39014F4B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95C3F32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9B495F8" w14:textId="77777777" w:rsidR="0018474C" w:rsidRPr="006437ED" w:rsidRDefault="0018474C" w:rsidP="0018474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Логические задачи: задачи о «мудрецах»,</w:t>
            </w:r>
          </w:p>
          <w:p w14:paraId="22F13C6E" w14:textId="5FEA21B6" w:rsidR="00EE0006" w:rsidRPr="006437ED" w:rsidRDefault="0018474C" w:rsidP="001847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80495" w14:textId="6199EEF8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C47996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23546D02" w14:textId="77777777" w:rsidTr="00646B6C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E0C5D" w14:textId="69883EF1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312D2686" w14:textId="6F276827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C2BBB3F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03B471F5" w14:textId="77777777" w:rsidR="0018474C" w:rsidRPr="006437ED" w:rsidRDefault="0018474C" w:rsidP="0018474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Комбинаторные задачи. Представление данных в</w:t>
            </w:r>
          </w:p>
          <w:p w14:paraId="24BB2E30" w14:textId="3C846D4A" w:rsidR="00EE0006" w:rsidRPr="006437ED" w:rsidRDefault="0018474C" w:rsidP="001847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виде таблиц, диаграмм, графиков.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7BA29" w14:textId="0A8D8B49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DD7EC0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1E134C83" w14:textId="77777777" w:rsidTr="00646B6C">
        <w:trPr>
          <w:trHeight w:val="8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5FB2E" w14:textId="05AB577F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241EE5F" w14:textId="087783B4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662AA7A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232B660" w14:textId="6BA18D78" w:rsidR="00EE0006" w:rsidRPr="006437ED" w:rsidRDefault="0018474C" w:rsidP="006437ED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 xml:space="preserve">Размеры объектов окружающего мира (от элементарных частиц до </w:t>
            </w:r>
            <w:proofErr w:type="gramStart"/>
            <w:r w:rsidRPr="006437ED">
              <w:rPr>
                <w:sz w:val="24"/>
                <w:szCs w:val="24"/>
              </w:rPr>
              <w:t>Вселенной)длительность</w:t>
            </w:r>
            <w:proofErr w:type="gramEnd"/>
            <w:r w:rsidRPr="006437ED">
              <w:rPr>
                <w:sz w:val="24"/>
                <w:szCs w:val="24"/>
              </w:rPr>
              <w:t xml:space="preserve"> процессов окружающего мира.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B7995" w14:textId="73251F9F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C43ADE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06BD86E6" w14:textId="77777777" w:rsidTr="00646B6C">
        <w:trPr>
          <w:trHeight w:val="18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B6E29" w14:textId="09297FF3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97DD004" w14:textId="45936607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AA22157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8E5D20F" w14:textId="42DEEC7A" w:rsidR="00EE0006" w:rsidRPr="006437ED" w:rsidRDefault="0018474C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«Деньги – не щепки, счетом крепки»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85FEC" w14:textId="723B0820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448560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5DB9EF3D" w14:textId="77777777" w:rsidTr="00646B6C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66AA4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C75EA79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2B0F614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9DD3A1B" w14:textId="66F36FE2" w:rsidR="00EE0006" w:rsidRPr="006437ED" w:rsidRDefault="0018474C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Модуль: Финансовая грамотность «Школа финансовых решений» 5ч.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AD34E" w14:textId="77777777" w:rsidR="00EE0006" w:rsidRPr="00646B6C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594BB3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2B2C2AA3" w14:textId="77777777" w:rsidTr="00646B6C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05BE7" w14:textId="44796B02" w:rsidR="00EE0006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F32736E" w14:textId="5E9F9DE3" w:rsidR="00EE0006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D82F383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3C4DD67" w14:textId="633BD1DA" w:rsidR="00EE0006" w:rsidRPr="006437ED" w:rsidRDefault="0018474C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Собираемся за покупками: что важно знать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E9927" w14:textId="50434E97" w:rsidR="00EE0006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F633C1" w14:textId="77777777" w:rsidR="00EE0006" w:rsidRPr="006437ED" w:rsidRDefault="00EE0006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005F0B06" w14:textId="77777777" w:rsidTr="00646B6C">
        <w:trPr>
          <w:trHeight w:val="16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E7E82" w14:textId="61EC683C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DC82541" w14:textId="04CE0864" w:rsidR="0018474C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24A1B43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0049B5A" w14:textId="4FA83432" w:rsidR="0018474C" w:rsidRPr="006437ED" w:rsidRDefault="0018474C" w:rsidP="006437E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Делаем покупки: как правильно выбирать товары.</w:t>
            </w:r>
            <w:r w:rsidRPr="006437ED">
              <w:rPr>
                <w:rFonts w:eastAsiaTheme="minorHAnsi"/>
                <w:sz w:val="24"/>
                <w:szCs w:val="24"/>
                <w14:ligatures w14:val="standardContextual"/>
              </w:rPr>
              <w:t xml:space="preserve"> </w:t>
            </w:r>
            <w:r w:rsidRPr="006437ED">
              <w:rPr>
                <w:sz w:val="24"/>
                <w:szCs w:val="24"/>
              </w:rPr>
              <w:t>Самое главное о правилах поведении</w:t>
            </w:r>
            <w:r w:rsidR="006437ED">
              <w:rPr>
                <w:sz w:val="24"/>
                <w:szCs w:val="24"/>
              </w:rPr>
              <w:t xml:space="preserve"> </w:t>
            </w:r>
            <w:r w:rsidRPr="006437ED">
              <w:rPr>
                <w:sz w:val="24"/>
                <w:szCs w:val="24"/>
              </w:rPr>
              <w:t>грамотного покупателя</w:t>
            </w:r>
            <w:r w:rsidR="006437E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8A683" w14:textId="5DB3AD15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A8A8C3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7B656ABE" w14:textId="77777777" w:rsidTr="00646B6C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CE699A" w14:textId="1735ACF5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9B5EE39" w14:textId="20B1CB02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380B9CD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C64D70C" w14:textId="281DB17C" w:rsidR="0018474C" w:rsidRPr="006437ED" w:rsidRDefault="0018474C" w:rsidP="00643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Откуд</w:t>
            </w:r>
            <w:r w:rsidR="006437E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берутся</w:t>
            </w:r>
            <w:r w:rsidR="00643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деньги?</w:t>
            </w:r>
            <w:r w:rsidR="00643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6437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доходов.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6437E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плата.</w:t>
            </w:r>
            <w:r w:rsidRPr="006437ED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Почему</w:t>
            </w:r>
            <w:r w:rsidRPr="006437ED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у</w:t>
            </w:r>
            <w:r w:rsidRPr="006437ED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437E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6437E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разная?</w:t>
            </w:r>
            <w:r w:rsidRPr="006437E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437ED">
              <w:rPr>
                <w:rFonts w:ascii="Times New Roman" w:hAnsi="Times New Roman"/>
                <w:sz w:val="24"/>
                <w:szCs w:val="24"/>
              </w:rPr>
              <w:t>От чего это зависит?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ABE94" w14:textId="412AE899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8DF7B9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5BA3ADA8" w14:textId="77777777" w:rsidTr="00646B6C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C686B" w14:textId="00D77860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5DEA0F8" w14:textId="6A8B26BA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8D22A9A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1B92DFD" w14:textId="2482004C" w:rsidR="0018474C" w:rsidRPr="006437ED" w:rsidRDefault="0018474C" w:rsidP="00643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606CD" w14:textId="5103E967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DF8951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777FC66D" w14:textId="77777777" w:rsidTr="00646B6C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7A768" w14:textId="5A958CD3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C6E2E07" w14:textId="749C245D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9E8A168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EDF6724" w14:textId="77777777" w:rsidR="0018474C" w:rsidRPr="006437ED" w:rsidRDefault="0018474C" w:rsidP="006437ED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Как заработать деньги? Мир профессий и для</w:t>
            </w:r>
          </w:p>
          <w:p w14:paraId="3C84C49C" w14:textId="3B84A86B" w:rsidR="0018474C" w:rsidRPr="006437ED" w:rsidRDefault="0018474C" w:rsidP="00643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чего нужно учиться?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7667E" w14:textId="7C9DC817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A3D71A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1FA55463" w14:textId="77777777" w:rsidTr="00646B6C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995EC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9993103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4FA155B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2F90753" w14:textId="77777777" w:rsidR="0018474C" w:rsidRPr="006437ED" w:rsidRDefault="0018474C" w:rsidP="006437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Модуль: Глобальные компетенции «Роскошь общения. Ты, я, мы</w:t>
            </w:r>
          </w:p>
          <w:p w14:paraId="369ADD4F" w14:textId="77777777" w:rsidR="0018474C" w:rsidRPr="006437ED" w:rsidRDefault="0018474C" w:rsidP="006437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отвечаем за планету. Мы учимся взаимодействовать и знакомимся</w:t>
            </w:r>
          </w:p>
          <w:p w14:paraId="39123906" w14:textId="6331C8DF" w:rsidR="0018474C" w:rsidRPr="006437ED" w:rsidRDefault="0018474C" w:rsidP="00643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с глобальными проблемами»</w:t>
            </w:r>
            <w:r w:rsidR="006437ED"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2637D" w14:textId="77777777" w:rsidR="0018474C" w:rsidRPr="00646B6C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4F70C0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2FDD93F8" w14:textId="77777777" w:rsidTr="00646B6C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A88DF" w14:textId="6EA09A16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BE1AD73" w14:textId="1738F75B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BC7F7D4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417B852A" w14:textId="4EEBC606" w:rsidR="0018474C" w:rsidRPr="006437ED" w:rsidRDefault="0018474C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Мы умеем дружить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06D8E" w14:textId="45B52594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67BD80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4B6E909B" w14:textId="77777777" w:rsidTr="00646B6C">
        <w:trPr>
          <w:trHeight w:val="11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8C8AF" w14:textId="361B5EE2" w:rsidR="0018474C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817D363" w14:textId="387681FD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51579CC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3EE5243" w14:textId="15FF5D2F" w:rsidR="0018474C" w:rsidRPr="006437ED" w:rsidRDefault="0018474C" w:rsidP="006437E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Общаемся с одноклассниками и живем интересно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6B54C" w14:textId="697196DA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F60018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3CA3B841" w14:textId="77777777" w:rsidTr="00646B6C">
        <w:trPr>
          <w:trHeight w:val="150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89847" w14:textId="6E7B775B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5C6C00B" w14:textId="58BBEA1C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4C2678C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6B48FF1C" w14:textId="77777777" w:rsidR="0018474C" w:rsidRPr="006437ED" w:rsidRDefault="0018474C" w:rsidP="001847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Какие проблемы называют глобальными? Что значит быть</w:t>
            </w:r>
          </w:p>
          <w:p w14:paraId="110B41F3" w14:textId="00A69F88" w:rsidR="0018474C" w:rsidRPr="006437ED" w:rsidRDefault="0018474C" w:rsidP="00643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глобально компетентным?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DC3D1" w14:textId="1E1DE80A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7E2022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686D5DC5" w14:textId="77777777" w:rsidTr="00646B6C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9DE41" w14:textId="4D70A606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A804147" w14:textId="6462C7B0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554F637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F7D08D3" w14:textId="77777777" w:rsidR="0018474C" w:rsidRPr="006437ED" w:rsidRDefault="0018474C" w:rsidP="001847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Можем ли мы решать глобальные проблемы? Начинаем</w:t>
            </w:r>
          </w:p>
          <w:p w14:paraId="1AC857CD" w14:textId="77777777" w:rsidR="0018474C" w:rsidRPr="006437ED" w:rsidRDefault="0018474C" w:rsidP="001847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действовать. Идея: на материале заданий «Покупаем новое»</w:t>
            </w:r>
          </w:p>
          <w:p w14:paraId="12DD2273" w14:textId="77777777" w:rsidR="0018474C" w:rsidRPr="006437ED" w:rsidRDefault="0018474C" w:rsidP="001847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и «Не выбрасывайте продукты» интеграция с финансовой</w:t>
            </w:r>
          </w:p>
          <w:p w14:paraId="57768960" w14:textId="1342D483" w:rsidR="0018474C" w:rsidRPr="006437ED" w:rsidRDefault="0018474C" w:rsidP="001847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грамотностью по теме «Покупки»</w:t>
            </w:r>
            <w:r w:rsidR="006437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10934" w14:textId="516F6652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ОНЗ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4B0E38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17F91D2B" w14:textId="77777777" w:rsidTr="00646B6C">
        <w:trPr>
          <w:trHeight w:val="9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90C6B" w14:textId="7BC362B1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D9E441A" w14:textId="4227B81F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BA7947A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1B2FA31F" w14:textId="77777777" w:rsidR="0018474C" w:rsidRPr="006437ED" w:rsidRDefault="0018474C" w:rsidP="001847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Можем ли мы решать глобальные проблемы? Начинаем</w:t>
            </w:r>
          </w:p>
          <w:p w14:paraId="0D919B0E" w14:textId="77777777" w:rsidR="0018474C" w:rsidRPr="006437ED" w:rsidRDefault="0018474C" w:rsidP="001847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действовать. Идея: на материале заданий «Покупаем новое»</w:t>
            </w:r>
          </w:p>
          <w:p w14:paraId="25F623CE" w14:textId="77777777" w:rsidR="0018474C" w:rsidRPr="006437ED" w:rsidRDefault="0018474C" w:rsidP="001847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и «Не выбрасывайте продукты» интеграция с финансовой</w:t>
            </w:r>
          </w:p>
          <w:p w14:paraId="26F7F00D" w14:textId="05DF7099" w:rsidR="0018474C" w:rsidRPr="006437ED" w:rsidRDefault="0018474C" w:rsidP="006437E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437ED">
              <w:rPr>
                <w:sz w:val="24"/>
                <w:szCs w:val="24"/>
              </w:rPr>
              <w:t>грамотностью по теме «Покупки»-(продолжение)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0F380" w14:textId="7002356C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4A21A2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540D4B8C" w14:textId="77777777" w:rsidTr="00646B6C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B8176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C28028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5BB54C6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3EB00C64" w14:textId="5E8542A7" w:rsidR="0018474C" w:rsidRPr="006437ED" w:rsidRDefault="0018474C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программы. Рефлексивное занятие 2 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837B7" w14:textId="77777777" w:rsidR="0018474C" w:rsidRPr="00646B6C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DE23B9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50659E74" w14:textId="77777777" w:rsidTr="00646B6C">
        <w:trPr>
          <w:trHeight w:val="126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C9A00" w14:textId="0188F4EE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437ED" w:rsidRPr="006437E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2FCB37E" w14:textId="11247D89" w:rsidR="0018474C" w:rsidRPr="006437ED" w:rsidRDefault="00276900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37E92D0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29D2E538" w14:textId="67EF55BD" w:rsidR="0018474C" w:rsidRPr="006437ED" w:rsidRDefault="0018474C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Подведение итогов программы. Самооценка результатов деятельности на занятиях</w:t>
            </w:r>
            <w:r w:rsidR="006437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05CE7" w14:textId="262A0515" w:rsidR="0018474C" w:rsidRPr="00646B6C" w:rsidRDefault="00D30A94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E8CF4C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37ED" w:rsidRPr="006437ED" w14:paraId="0B8314FD" w14:textId="77777777" w:rsidTr="00646B6C">
        <w:trPr>
          <w:trHeight w:val="135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E347F" w14:textId="4EE8A657" w:rsidR="0018474C" w:rsidRPr="006437ED" w:rsidRDefault="006437ED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810D5DC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8E93E26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4" w:space="0" w:color="auto"/>
              <w:bottom w:val="single" w:sz="4" w:space="0" w:color="auto"/>
            </w:tcBorders>
          </w:tcPr>
          <w:p w14:paraId="570220DA" w14:textId="63B92609" w:rsidR="0018474C" w:rsidRPr="006437ED" w:rsidRDefault="0018474C" w:rsidP="00EE0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E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="006437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7B33E5D" w14:textId="77777777" w:rsidR="0018474C" w:rsidRPr="00646B6C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26C303C" w14:textId="77777777" w:rsidR="0018474C" w:rsidRPr="006437ED" w:rsidRDefault="0018474C" w:rsidP="00EE0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B6C" w:rsidRPr="00D30A94" w14:paraId="23C6A54E" w14:textId="77777777" w:rsidTr="00646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1" w:type="dxa"/>
          <w:wAfter w:w="3937" w:type="dxa"/>
          <w:trHeight w:val="623"/>
        </w:trPr>
        <w:tc>
          <w:tcPr>
            <w:tcW w:w="10993" w:type="dxa"/>
            <w:gridSpan w:val="5"/>
            <w:hideMark/>
          </w:tcPr>
          <w:p w14:paraId="74CAD126" w14:textId="77777777" w:rsidR="00646B6C" w:rsidRPr="00D30A94" w:rsidRDefault="00646B6C" w:rsidP="006A4C3C">
            <w:pPr>
              <w:pStyle w:val="11"/>
              <w:spacing w:before="69"/>
              <w:ind w:left="102" w:right="271"/>
              <w:rPr>
                <w:b w:val="0"/>
                <w:bCs w:val="0"/>
                <w:sz w:val="24"/>
                <w:szCs w:val="24"/>
              </w:rPr>
            </w:pPr>
            <w:r w:rsidRPr="00D30A94">
              <w:rPr>
                <w:b w:val="0"/>
                <w:bCs w:val="0"/>
                <w:sz w:val="24"/>
                <w:szCs w:val="24"/>
              </w:rPr>
              <w:t xml:space="preserve">* ОНЗ — урок открытия нового знания; Р — урок рефлексии; </w:t>
            </w:r>
            <w:r w:rsidRPr="00D30A94">
              <w:rPr>
                <w:b w:val="0"/>
                <w:bCs w:val="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14:paraId="16C0569D" w14:textId="77777777" w:rsidR="00646B6C" w:rsidRPr="00D30A94" w:rsidRDefault="00646B6C" w:rsidP="00646B6C">
      <w:pPr>
        <w:pStyle w:val="11"/>
        <w:spacing w:before="69"/>
        <w:ind w:left="102" w:right="271"/>
        <w:rPr>
          <w:sz w:val="24"/>
          <w:szCs w:val="24"/>
        </w:rPr>
      </w:pPr>
    </w:p>
    <w:p w14:paraId="6BC77E21" w14:textId="77777777" w:rsidR="00646B6C" w:rsidRDefault="00646B6C" w:rsidP="00646B6C">
      <w:pPr>
        <w:pStyle w:val="11"/>
        <w:spacing w:before="69"/>
        <w:ind w:left="102" w:right="271"/>
        <w:rPr>
          <w:sz w:val="24"/>
          <w:szCs w:val="24"/>
        </w:rPr>
      </w:pPr>
    </w:p>
    <w:p w14:paraId="5F3EA190" w14:textId="77777777" w:rsidR="00646B6C" w:rsidRDefault="00646B6C" w:rsidP="00646B6C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C9BF96" w14:textId="77777777" w:rsidR="00D84DD8" w:rsidRPr="006437ED" w:rsidRDefault="00D84DD8" w:rsidP="004B72B3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5D44070" w14:textId="77777777" w:rsidR="00D84DD8" w:rsidRPr="006437ED" w:rsidRDefault="00D84DD8" w:rsidP="004B72B3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99C45F" w14:textId="77777777" w:rsidR="00D84DD8" w:rsidRPr="006437ED" w:rsidRDefault="00D84DD8" w:rsidP="004B72B3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20BA9E" w14:textId="77777777" w:rsidR="00A61886" w:rsidRDefault="00A61886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917488" w14:textId="77777777" w:rsidR="00A61886" w:rsidRDefault="00A61886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911A5B" w14:textId="77777777" w:rsidR="00130ED9" w:rsidRDefault="00130ED9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3A5F6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0E38D2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9488C4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63D162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6F6BCE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241AF5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84EFD1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0C1DAD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0F1858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89F8EF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1705E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06D59B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A53F74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4958E2" w14:textId="77777777" w:rsidR="00276900" w:rsidRDefault="00276900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C4FE23" w14:textId="1C37AADA" w:rsidR="00130ED9" w:rsidRPr="00446A22" w:rsidRDefault="00936BB4" w:rsidP="00936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30ED9" w:rsidRPr="00446A22">
        <w:rPr>
          <w:rFonts w:ascii="Times New Roman" w:hAnsi="Times New Roman"/>
          <w:b/>
          <w:sz w:val="24"/>
          <w:szCs w:val="24"/>
        </w:rPr>
        <w:t>ЛИСТ КОРРЕКЦИИ</w:t>
      </w:r>
    </w:p>
    <w:p w14:paraId="745669CA" w14:textId="77777777" w:rsidR="00130ED9" w:rsidRPr="00446A22" w:rsidRDefault="00130ED9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Pr="00446A2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курс </w:t>
      </w:r>
      <w:r w:rsidRPr="00446A2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Формирование функциональной грамотности</w:t>
      </w:r>
      <w:r w:rsidRPr="00446A22">
        <w:rPr>
          <w:rFonts w:ascii="Times New Roman" w:hAnsi="Times New Roman"/>
          <w:b/>
          <w:sz w:val="24"/>
          <w:szCs w:val="24"/>
        </w:rPr>
        <w:t>»,</w:t>
      </w:r>
    </w:p>
    <w:p w14:paraId="32256BDC" w14:textId="7B0A468B" w:rsidR="00130ED9" w:rsidRDefault="00130ED9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5-А</w:t>
      </w:r>
      <w:r w:rsidRPr="00446A22">
        <w:rPr>
          <w:rFonts w:ascii="Times New Roman" w:hAnsi="Times New Roman"/>
          <w:b/>
          <w:sz w:val="24"/>
          <w:szCs w:val="24"/>
        </w:rPr>
        <w:t>класс</w:t>
      </w:r>
    </w:p>
    <w:p w14:paraId="60A7ABF7" w14:textId="77777777" w:rsidR="00130ED9" w:rsidRDefault="00130ED9" w:rsidP="0013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34"/>
        <w:gridCol w:w="2480"/>
        <w:gridCol w:w="2783"/>
        <w:gridCol w:w="2410"/>
        <w:gridCol w:w="3402"/>
        <w:gridCol w:w="1843"/>
        <w:gridCol w:w="1701"/>
      </w:tblGrid>
      <w:tr w:rsidR="00130ED9" w:rsidRPr="0097732F" w14:paraId="3A25A36D" w14:textId="77777777" w:rsidTr="00130ED9">
        <w:trPr>
          <w:trHeight w:val="2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D02CB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25E0D3FB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30FA6F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043B49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31386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Причина коррек</w:t>
            </w:r>
            <w:r w:rsidRPr="007F352D">
              <w:rPr>
                <w:rFonts w:ascii="Times New Roman" w:hAnsi="Times New Roman"/>
                <w:b/>
                <w:sz w:val="20"/>
                <w:szCs w:val="20"/>
              </w:rPr>
              <w:softHyphen/>
              <w:t>тировки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0B167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Коррек</w:t>
            </w:r>
            <w:r w:rsidRPr="007F352D">
              <w:rPr>
                <w:rFonts w:ascii="Times New Roman" w:hAnsi="Times New Roman"/>
                <w:b/>
                <w:sz w:val="20"/>
                <w:szCs w:val="20"/>
              </w:rPr>
              <w:softHyphen/>
              <w:t xml:space="preserve">тирующие </w:t>
            </w:r>
            <w:proofErr w:type="spellStart"/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29F52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провед</w:t>
            </w:r>
            <w:proofErr w:type="spellEnd"/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E370400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 xml:space="preserve"> по плану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14D78" w14:textId="77777777" w:rsidR="00130ED9" w:rsidRPr="007F352D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провед</w:t>
            </w:r>
            <w:proofErr w:type="spellEnd"/>
            <w:r w:rsidRPr="007F35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 </w:t>
            </w:r>
            <w:r w:rsidRPr="007F352D">
              <w:rPr>
                <w:rFonts w:ascii="Times New Roman" w:hAnsi="Times New Roman"/>
                <w:b/>
                <w:sz w:val="20"/>
                <w:szCs w:val="20"/>
              </w:rPr>
              <w:t>факту</w:t>
            </w:r>
          </w:p>
        </w:tc>
      </w:tr>
      <w:tr w:rsidR="00130ED9" w:rsidRPr="0097732F" w14:paraId="7E97507A" w14:textId="77777777" w:rsidTr="00130ED9">
        <w:trPr>
          <w:trHeight w:val="20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B543A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12" w:space="0" w:color="auto"/>
            </w:tcBorders>
            <w:shd w:val="clear" w:color="auto" w:fill="auto"/>
          </w:tcPr>
          <w:p w14:paraId="54DB27C9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12" w:space="0" w:color="auto"/>
            </w:tcBorders>
            <w:shd w:val="clear" w:color="auto" w:fill="auto"/>
          </w:tcPr>
          <w:p w14:paraId="76922761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FFD9A84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1F1D918C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C65684C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95F0D8A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15C04954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DF7675D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674504D1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5DD6C24E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91842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54615D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27E7E8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F86ED2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711B55F1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CC9E998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39132A09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2F406F7E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601EE8B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292610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A5E5F0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7315E3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574A5E7B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0BCEC65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2AC5C39F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7FEE77EF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7C0F78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46A7458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FE104A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C3A2D3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370CF4B6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B177FC1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2F8CFE9C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4F1064F0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2FD22DB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42EF2F8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2BCB8B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2C56DB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4F59290B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714CC34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43EA9173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18DAC936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C65EDB1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D5C674F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F40A88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44CC2A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404EA80B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A887745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50545799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4EB17800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5575AA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E8FB02F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66C21B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316724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6C234FA3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4919147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7F7F1E1E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4AB3501F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C158C67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1B82EC6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E73639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180FCF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70C2423A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1B31F72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6FCA1C5F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7AF5F0D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DDE36FC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0F04368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56A8CD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9686E7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367BBBAF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773A414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5A6A7A97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41EDDF34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D989A64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267D9A0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14AD29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43D629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32A4343A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3DC0BC8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6BBCBE03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42D2686F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CFD412B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AB9D61A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57883A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11D84F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735F22DE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07473A1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6E84CA2B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774CB5ED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EC2AED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3379A3F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2515B1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BDE0A0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03677DC4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3C99DEB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08BBF49A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2DA35C36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155A28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30A8DE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2CB1BB2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F26DB5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5FD4AA38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45086D8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1051E09E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022C033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344436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029A3BC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87B2E26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A65341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ED9" w:rsidRPr="0097732F" w14:paraId="0C4850F3" w14:textId="77777777" w:rsidTr="00130ED9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C931CBA" w14:textId="77777777" w:rsidR="00130ED9" w:rsidRDefault="00130ED9" w:rsidP="00567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32C20B79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593EFD31" w14:textId="77777777" w:rsidR="00130ED9" w:rsidRPr="000F4514" w:rsidRDefault="00130ED9" w:rsidP="00567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8431A4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A714F8C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058812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420F0E" w14:textId="77777777" w:rsidR="00130ED9" w:rsidRPr="000F4514" w:rsidRDefault="00130ED9" w:rsidP="00567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5BAA7B" w14:textId="77777777" w:rsidR="00130ED9" w:rsidRPr="004B72B3" w:rsidRDefault="00130ED9" w:rsidP="004B72B3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30ED9" w:rsidRPr="004B72B3" w:rsidSect="004B72B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2" w15:restartNumberingAfterBreak="0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3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949150">
    <w:abstractNumId w:val="1"/>
  </w:num>
  <w:num w:numId="3" w16cid:durableId="144553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B3"/>
    <w:rsid w:val="00066D7B"/>
    <w:rsid w:val="000A14C4"/>
    <w:rsid w:val="000A5D0C"/>
    <w:rsid w:val="00104E18"/>
    <w:rsid w:val="00130ED9"/>
    <w:rsid w:val="0018474C"/>
    <w:rsid w:val="001C19BD"/>
    <w:rsid w:val="00202F61"/>
    <w:rsid w:val="002749DC"/>
    <w:rsid w:val="00276900"/>
    <w:rsid w:val="00361874"/>
    <w:rsid w:val="003961A4"/>
    <w:rsid w:val="003E25AA"/>
    <w:rsid w:val="004B3948"/>
    <w:rsid w:val="004B72B3"/>
    <w:rsid w:val="00543A64"/>
    <w:rsid w:val="00551BB6"/>
    <w:rsid w:val="005C7873"/>
    <w:rsid w:val="006437ED"/>
    <w:rsid w:val="00646B6C"/>
    <w:rsid w:val="006D5880"/>
    <w:rsid w:val="007033C3"/>
    <w:rsid w:val="007156F0"/>
    <w:rsid w:val="007237CA"/>
    <w:rsid w:val="007A5456"/>
    <w:rsid w:val="007C41E9"/>
    <w:rsid w:val="007F3952"/>
    <w:rsid w:val="00805685"/>
    <w:rsid w:val="00863F84"/>
    <w:rsid w:val="00865F42"/>
    <w:rsid w:val="008A607B"/>
    <w:rsid w:val="008D73F6"/>
    <w:rsid w:val="008F6CF1"/>
    <w:rsid w:val="00903277"/>
    <w:rsid w:val="00936BB4"/>
    <w:rsid w:val="00990A44"/>
    <w:rsid w:val="00A05534"/>
    <w:rsid w:val="00A114F9"/>
    <w:rsid w:val="00A61886"/>
    <w:rsid w:val="00AC5F97"/>
    <w:rsid w:val="00B00A6F"/>
    <w:rsid w:val="00B82DDA"/>
    <w:rsid w:val="00C1046C"/>
    <w:rsid w:val="00C35E93"/>
    <w:rsid w:val="00C405BF"/>
    <w:rsid w:val="00C80FFF"/>
    <w:rsid w:val="00C9068F"/>
    <w:rsid w:val="00CD4832"/>
    <w:rsid w:val="00D2624D"/>
    <w:rsid w:val="00D30A94"/>
    <w:rsid w:val="00D84DD8"/>
    <w:rsid w:val="00D912F9"/>
    <w:rsid w:val="00DA217F"/>
    <w:rsid w:val="00DD5D00"/>
    <w:rsid w:val="00EE0006"/>
    <w:rsid w:val="00FA2FA6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478911"/>
  <w15:chartTrackingRefBased/>
  <w15:docId w15:val="{61927E28-8730-4873-885A-46DEB655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B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7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B72B3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customStyle="1" w:styleId="11">
    <w:name w:val="Заголовок 11"/>
    <w:basedOn w:val="a"/>
    <w:uiPriority w:val="1"/>
    <w:qFormat/>
    <w:rsid w:val="004B72B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B72B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3E2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25AA"/>
    <w:rPr>
      <w:b/>
      <w:bCs/>
    </w:rPr>
  </w:style>
  <w:style w:type="character" w:styleId="a8">
    <w:name w:val="Emphasis"/>
    <w:basedOn w:val="a0"/>
    <w:uiPriority w:val="20"/>
    <w:qFormat/>
    <w:rsid w:val="003E25AA"/>
    <w:rPr>
      <w:i/>
      <w:iCs/>
    </w:rPr>
  </w:style>
  <w:style w:type="paragraph" w:customStyle="1" w:styleId="style18">
    <w:name w:val="style18"/>
    <w:basedOn w:val="a"/>
    <w:uiPriority w:val="99"/>
    <w:rsid w:val="00A61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6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">
    <w:name w:val="Верхний колонтитул Знак1"/>
    <w:basedOn w:val="a0"/>
    <w:uiPriority w:val="99"/>
    <w:semiHidden/>
    <w:rsid w:val="00990A4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A01C-A6EB-40B3-B253-F8C5FBAA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2024-09-14T11:53:00Z</dcterms:created>
  <dcterms:modified xsi:type="dcterms:W3CDTF">2024-09-14T11:53:00Z</dcterms:modified>
</cp:coreProperties>
</file>