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D68D0" w14:textId="77777777" w:rsidR="00AD6188" w:rsidRPr="00E92FB9" w:rsidRDefault="00AD6188" w:rsidP="00AD618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92FB9">
        <w:rPr>
          <w:rFonts w:ascii="Times New Roman" w:hAnsi="Times New Roman" w:cs="Times New Roman"/>
          <w:sz w:val="24"/>
          <w:szCs w:val="24"/>
          <w:lang w:val="ru-RU"/>
        </w:rPr>
        <w:t>Приложение № 3.1.</w:t>
      </w:r>
    </w:p>
    <w:p w14:paraId="2FAAC8FB" w14:textId="77777777" w:rsidR="00AD6188" w:rsidRPr="00E92FB9" w:rsidRDefault="00AD6188" w:rsidP="00AD618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E92FB9" w:rsidRPr="00E92FB9" w14:paraId="00C455E2" w14:textId="77777777" w:rsidTr="00AB6B2C">
        <w:tc>
          <w:tcPr>
            <w:tcW w:w="5210" w:type="dxa"/>
            <w:shd w:val="clear" w:color="auto" w:fill="auto"/>
          </w:tcPr>
          <w:p w14:paraId="45ED21B8" w14:textId="6BF8278D" w:rsidR="00AD6188" w:rsidRPr="00E92FB9" w:rsidRDefault="00AD6188" w:rsidP="00AB6B2C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9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 ООП</w:t>
            </w:r>
            <w:proofErr w:type="gramEnd"/>
            <w:r w:rsidRPr="00E9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ООО, утвержденной</w:t>
            </w:r>
            <w:r w:rsidR="007601F6" w:rsidRPr="00E9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приказом п</w:t>
            </w:r>
            <w:r w:rsidR="00E92FB9" w:rsidRPr="00E9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школе от 26.08.2024 г. № 254-О </w:t>
            </w:r>
          </w:p>
        </w:tc>
        <w:tc>
          <w:tcPr>
            <w:tcW w:w="5210" w:type="dxa"/>
            <w:shd w:val="clear" w:color="auto" w:fill="auto"/>
          </w:tcPr>
          <w:p w14:paraId="35337632" w14:textId="77777777" w:rsidR="00AD6188" w:rsidRPr="00E92FB9" w:rsidRDefault="00AD6188" w:rsidP="00AB6B2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14:paraId="124A3AA7" w14:textId="77777777" w:rsidR="00AD6188" w:rsidRPr="00E92FB9" w:rsidRDefault="00AD6188" w:rsidP="00AB6B2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школы_____ М.В. Маршалок</w:t>
            </w:r>
          </w:p>
          <w:p w14:paraId="44B8CE04" w14:textId="3EA8B124" w:rsidR="00AD6188" w:rsidRPr="00E92FB9" w:rsidRDefault="00AD6188" w:rsidP="00AB6B2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01.09.202</w:t>
            </w:r>
            <w:r w:rsidR="00DB1868" w:rsidRPr="00E9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E92FB9" w:rsidRPr="00E92FB9" w14:paraId="30D4DFE8" w14:textId="77777777" w:rsidTr="00AB6B2C">
        <w:tc>
          <w:tcPr>
            <w:tcW w:w="5210" w:type="dxa"/>
            <w:shd w:val="clear" w:color="auto" w:fill="auto"/>
          </w:tcPr>
          <w:p w14:paraId="071F7E32" w14:textId="77777777" w:rsidR="00AD6188" w:rsidRPr="00E92FB9" w:rsidRDefault="00AD6188" w:rsidP="00AB6B2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38F564" w14:textId="77777777" w:rsidR="00AD6188" w:rsidRPr="00E92FB9" w:rsidRDefault="00AD6188" w:rsidP="00AB6B2C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E9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14:paraId="4A2AEFA2" w14:textId="77777777" w:rsidR="00AD6188" w:rsidRPr="00E92FB9" w:rsidRDefault="00AD6188" w:rsidP="00AB6B2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 школы</w:t>
            </w:r>
          </w:p>
          <w:p w14:paraId="6C37E407" w14:textId="3894FB9D" w:rsidR="00AD6188" w:rsidRPr="00E92FB9" w:rsidRDefault="00E92FB9" w:rsidP="00AB6B2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(протокол от 29</w:t>
            </w:r>
            <w:r w:rsidR="007601F6" w:rsidRPr="00E9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.08.2024 г. № 10</w:t>
            </w:r>
            <w:r w:rsidR="00AD6188" w:rsidRPr="00E9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3733DA01" w14:textId="77777777" w:rsidR="00AD6188" w:rsidRPr="00E92FB9" w:rsidRDefault="00AD6188" w:rsidP="00AB6B2C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5B3F1CC5" w14:textId="77777777" w:rsidR="00AD6188" w:rsidRPr="00E92FB9" w:rsidRDefault="00AD6188" w:rsidP="00AB6B2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F3FAB8D" w14:textId="77777777" w:rsidR="00AD6188" w:rsidRPr="00E92FB9" w:rsidRDefault="00AD6188" w:rsidP="00AB6B2C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E9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14:paraId="68A50EF8" w14:textId="77777777" w:rsidR="00AD6188" w:rsidRPr="00E92FB9" w:rsidRDefault="00AD6188" w:rsidP="00AB6B2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управляющим советом школы</w:t>
            </w:r>
          </w:p>
          <w:p w14:paraId="1F3C3CA0" w14:textId="4C213FF7" w:rsidR="00AD6188" w:rsidRPr="00E92FB9" w:rsidRDefault="00E92FB9" w:rsidP="00AB6B2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(протокол от 30</w:t>
            </w:r>
            <w:r w:rsidR="007601F6" w:rsidRPr="00E9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.08.2024 г. № </w:t>
            </w:r>
            <w:r w:rsidRPr="00E9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AD6188" w:rsidRPr="00E9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64EE9B9E" w14:textId="77777777" w:rsidR="00AD6188" w:rsidRPr="00E92FB9" w:rsidRDefault="00AD6188" w:rsidP="00AB6B2C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14:paraId="719E8325" w14:textId="77777777" w:rsidR="00AD6188" w:rsidRPr="00E92FB9" w:rsidRDefault="00AD6188" w:rsidP="00AD618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691A27A9" w14:textId="77777777" w:rsidR="00AD6188" w:rsidRPr="00EA05B5" w:rsidRDefault="00AD6188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</w:pPr>
    </w:p>
    <w:p w14:paraId="2B707D1A" w14:textId="77777777" w:rsidR="00AD6188" w:rsidRPr="00EA05B5" w:rsidRDefault="00AD6188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</w:pPr>
    </w:p>
    <w:p w14:paraId="157C07D8" w14:textId="77777777" w:rsidR="00AD6188" w:rsidRPr="00EA05B5" w:rsidRDefault="00AD6188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ru-RU"/>
        </w:rPr>
      </w:pPr>
    </w:p>
    <w:p w14:paraId="5245A230" w14:textId="77777777" w:rsidR="00AD6188" w:rsidRPr="00EA05B5" w:rsidRDefault="00AD6188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546BF888" w14:textId="77777777" w:rsidR="00AD6188" w:rsidRPr="00EA05B5" w:rsidRDefault="00AD6188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4D2A653A" w14:textId="77777777" w:rsidR="00AD6188" w:rsidRPr="00EA05B5" w:rsidRDefault="00AD6188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A05B5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УЧЕБНЫЙ ПЛАН</w:t>
      </w:r>
    </w:p>
    <w:p w14:paraId="6E7A4A85" w14:textId="77777777" w:rsidR="00AD6188" w:rsidRPr="00EA05B5" w:rsidRDefault="00AD6188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489B219" w14:textId="05630AE1" w:rsidR="00AD6188" w:rsidRPr="00EA05B5" w:rsidRDefault="00782F42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5-9</w:t>
      </w:r>
      <w:r w:rsidR="00AD6188" w:rsidRPr="00EA05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классы</w:t>
      </w:r>
    </w:p>
    <w:p w14:paraId="11824493" w14:textId="77777777" w:rsidR="00AD6188" w:rsidRPr="00EA05B5" w:rsidRDefault="00AD6188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D8D668F" w14:textId="77777777" w:rsidR="00AD6188" w:rsidRDefault="00AD6188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A05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</w:p>
    <w:p w14:paraId="44A46DC4" w14:textId="77777777" w:rsidR="00AD6188" w:rsidRDefault="00AD6188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«Константиновская школа»</w:t>
      </w:r>
    </w:p>
    <w:p w14:paraId="7313CEAB" w14:textId="77777777" w:rsidR="00AD6188" w:rsidRPr="00EA05B5" w:rsidRDefault="00AD6188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Симферопольского района Республики Крым</w:t>
      </w:r>
    </w:p>
    <w:p w14:paraId="59EC677D" w14:textId="77777777" w:rsidR="00AD6188" w:rsidRPr="00EA05B5" w:rsidRDefault="00AD6188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D4AF981" w14:textId="6120C363" w:rsidR="00AD6188" w:rsidRPr="00EA05B5" w:rsidRDefault="00782F42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2024/2025</w:t>
      </w:r>
      <w:r w:rsidR="00AD6188" w:rsidRPr="00EA05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учебный год</w:t>
      </w:r>
    </w:p>
    <w:p w14:paraId="2052B490" w14:textId="77777777" w:rsidR="00AD6188" w:rsidRPr="00EA05B5" w:rsidRDefault="00AD6188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FE5C4F7" w14:textId="77777777" w:rsidR="00AD6188" w:rsidRPr="00EA05B5" w:rsidRDefault="00AD6188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4CC20A9A" w14:textId="77777777" w:rsidR="00AD6188" w:rsidRDefault="00AD6188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4B1D8BBD" w14:textId="77777777" w:rsidR="00AD6188" w:rsidRDefault="00AD6188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4786AAAD" w14:textId="77777777" w:rsidR="00AD6188" w:rsidRDefault="00AD6188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144E8099" w14:textId="77777777" w:rsidR="00AD6188" w:rsidRDefault="00AD6188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22A82794" w14:textId="77777777" w:rsidR="00AD6188" w:rsidRDefault="00AD6188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280322DF" w14:textId="77777777" w:rsidR="00AD6188" w:rsidRDefault="00AD6188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1B5D9124" w14:textId="77777777" w:rsidR="00AD6188" w:rsidRDefault="00AD6188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6F95DA88" w14:textId="77777777" w:rsidR="00AD6188" w:rsidRDefault="00AD6188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62ED860B" w14:textId="77777777" w:rsidR="00AD6188" w:rsidRDefault="00AD6188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4D3C50E7" w14:textId="77777777" w:rsidR="00AD6188" w:rsidRDefault="00AD6188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1DF87FE4" w14:textId="77777777" w:rsidR="00AD6188" w:rsidRDefault="00AD6188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614F1CBA" w14:textId="77777777" w:rsidR="00AD6188" w:rsidRDefault="00AD6188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330DEFAD" w14:textId="77777777" w:rsidR="00AD6188" w:rsidRDefault="00AD6188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38B08D19" w14:textId="77777777" w:rsidR="00AD6188" w:rsidRDefault="00AD6188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6821DC55" w14:textId="77777777" w:rsidR="00AD6188" w:rsidRDefault="00AD6188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760EAA6D" w14:textId="77777777" w:rsidR="00AD6188" w:rsidRDefault="00AD6188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2BAD19F9" w14:textId="77777777" w:rsidR="00AD6188" w:rsidRDefault="00AD6188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2ACA4165" w14:textId="77777777" w:rsidR="00AD6188" w:rsidRDefault="00AD6188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2C3B94A9" w14:textId="77777777" w:rsidR="00AD6188" w:rsidRDefault="00AD6188" w:rsidP="00AD61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21A77B05" w14:textId="77777777" w:rsidR="00487437" w:rsidRPr="00AD6188" w:rsidRDefault="0048743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D417B25" w14:textId="77777777" w:rsidR="00ED792A" w:rsidRDefault="00ED792A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31EF527" w14:textId="77777777" w:rsidR="002608DE" w:rsidRDefault="002608D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5AFD2ED" w14:textId="77777777" w:rsidR="002608DE" w:rsidRDefault="002608D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53BAE4E" w14:textId="77777777" w:rsidR="002608DE" w:rsidRPr="00AD6188" w:rsidRDefault="002608D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127206C" w14:textId="77777777" w:rsidR="00CB6B50" w:rsidRPr="00AD6188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5138C27" w14:textId="77777777" w:rsidR="000F04CA" w:rsidRPr="00AD6188" w:rsidRDefault="000F04CA" w:rsidP="00F45007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19F4817F" w14:textId="77777777" w:rsidR="000F04CA" w:rsidRPr="00AD6188" w:rsidRDefault="00085684" w:rsidP="002608DE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</w:t>
      </w:r>
      <w:r w:rsidR="000F04CA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составлен для основной </w:t>
      </w:r>
      <w:r w:rsidR="00CA2604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</w:t>
      </w:r>
      <w:r w:rsidR="000F04CA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образовательной программы </w:t>
      </w:r>
      <w:r w:rsidR="00CA2604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 общего</w:t>
      </w:r>
      <w:r w:rsidR="000F04CA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в соответствии:</w:t>
      </w:r>
    </w:p>
    <w:p w14:paraId="5418A9FF" w14:textId="4D9AC8DE" w:rsidR="00CA2604" w:rsidRPr="00AD6188" w:rsidRDefault="002608DE" w:rsidP="002608DE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2604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</w:t>
      </w:r>
      <w:r w:rsidR="008D0D9C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CA2604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 статьи 28</w:t>
      </w:r>
      <w:r w:rsidR="008D0D9C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статьей</w:t>
      </w:r>
      <w:r w:rsidR="00CA2604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30 Федерального закона от 29.12.2012 № 273-ФЗ «Об образовании в Российской Федерации»</w:t>
      </w:r>
      <w:r w:rsidR="008D0D9C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 изменениями и дополнениями);</w:t>
      </w:r>
    </w:p>
    <w:p w14:paraId="513E72B4" w14:textId="4618C105" w:rsidR="00CA2604" w:rsidRPr="00AD6188" w:rsidRDefault="002608DE" w:rsidP="002608DE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r w:rsidR="00CA2604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3C33FC6" w14:textId="3EB1A486" w:rsidR="00CA2604" w:rsidRPr="00AD6188" w:rsidRDefault="002608DE" w:rsidP="002608DE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2604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4728DB5" w14:textId="40017C00" w:rsidR="00CA2604" w:rsidRPr="00AD6188" w:rsidRDefault="002608DE" w:rsidP="002608DE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A2604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ООО, утвержденным приказом Мин</w:t>
      </w:r>
      <w:r w:rsidR="00D201B2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="00CA2604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просвещения </w:t>
      </w:r>
      <w:r w:rsidR="00D201B2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Федерации </w:t>
      </w:r>
      <w:r w:rsidR="00CA2604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31.05.2021 № 287</w:t>
      </w:r>
      <w:r w:rsidR="008D0D9C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 изменениями)</w:t>
      </w:r>
      <w:r w:rsidR="00CA2604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49B33F7B" w14:textId="13FEE53E" w:rsidR="00CA2604" w:rsidRPr="00AD6188" w:rsidRDefault="002608DE" w:rsidP="002608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r w:rsidR="00CA2604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ООО, утвержденной приказом Мин</w:t>
      </w:r>
      <w:r w:rsidR="00D201B2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="00CA2604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просвещения </w:t>
      </w:r>
      <w:r w:rsidR="00D201B2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Федерации </w:t>
      </w:r>
      <w:r w:rsidR="00CA2604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18.05.2023</w:t>
      </w:r>
      <w:r w:rsidR="00CA2604" w:rsidRPr="00AD61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A2604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370.</w:t>
      </w:r>
    </w:p>
    <w:p w14:paraId="689B24C7" w14:textId="71E1F784" w:rsidR="00786985" w:rsidRDefault="002608DE" w:rsidP="0078698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письмом Министерства образования, наук</w:t>
      </w:r>
      <w:r w:rsidR="002C6A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 молодежи Республики Крым от</w:t>
      </w:r>
      <w:r w:rsidR="00DB1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6985" w:rsidRPr="00DB1868">
        <w:rPr>
          <w:rFonts w:ascii="Times New Roman" w:hAnsi="Times New Roman" w:cs="Times New Roman"/>
          <w:sz w:val="24"/>
          <w:szCs w:val="24"/>
          <w:lang w:val="ru-RU"/>
        </w:rPr>
        <w:t>18.06.2024 №3780/01-14.</w:t>
      </w:r>
    </w:p>
    <w:p w14:paraId="4E98A369" w14:textId="22DED5F0" w:rsidR="00261839" w:rsidRPr="00AD6188" w:rsidRDefault="00CA2604" w:rsidP="0078698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261839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чебный план </w:t>
      </w: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общеобразовательной программы основного общего образования </w:t>
      </w:r>
      <w:r w:rsidR="00261839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</w:t>
      </w: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0C1DB85" w14:textId="799D54C3" w:rsidR="00085684" w:rsidRPr="00AD6188" w:rsidRDefault="00CA2604" w:rsidP="0078698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план разработан на основе </w:t>
      </w:r>
      <w:r w:rsidR="00563F99" w:rsidRPr="00563F99">
        <w:rPr>
          <w:rFonts w:ascii="Times New Roman" w:hAnsi="Times New Roman" w:cs="Times New Roman"/>
          <w:sz w:val="24"/>
          <w:szCs w:val="24"/>
          <w:lang w:val="ru-RU"/>
        </w:rPr>
        <w:t>варианта № 1</w:t>
      </w:r>
      <w:r w:rsidRPr="00563F99">
        <w:rPr>
          <w:rFonts w:ascii="Times New Roman" w:hAnsi="Times New Roman" w:cs="Times New Roman"/>
          <w:sz w:val="24"/>
          <w:szCs w:val="24"/>
        </w:rPr>
        <w:t> </w:t>
      </w:r>
      <w:r w:rsidRPr="00563F99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федерального учебного </w:t>
      </w: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плана Федеральной образовательной программы основного общего образования, утвержденной приказом Мин</w:t>
      </w:r>
      <w:r w:rsidR="00D201B2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r w:rsidRPr="00AD61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201B2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Федерации </w:t>
      </w: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18.05.2023 № 370</w:t>
      </w:r>
      <w:r w:rsidRPr="00AD61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</w:t>
      </w:r>
      <w:r w:rsidR="008D0D9C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 w:rsidR="00D201B2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="008D0D9C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201B2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Федерации </w:t>
      </w: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19.03.2024 № 171</w:t>
      </w:r>
      <w:r w:rsidR="00085684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80F5821" w14:textId="61EFD883" w:rsidR="00085684" w:rsidRPr="00AD6188" w:rsidRDefault="00085684" w:rsidP="0078698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631692B3" w14:textId="48CE7242" w:rsidR="00AA78C1" w:rsidRPr="00AD6188" w:rsidRDefault="00085684" w:rsidP="0078698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МБОУ</w:t>
      </w:r>
      <w:r w:rsidR="007869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«Константиновская школа»</w:t>
      </w: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AD6188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FB4C986" w14:textId="7406C480" w:rsidR="00085684" w:rsidRPr="00AD6188" w:rsidRDefault="00085684" w:rsidP="0078698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7-</w:t>
      </w:r>
      <w:r w:rsidR="00CA2604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9-</w:t>
      </w: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классах – семи уроков.</w:t>
      </w:r>
    </w:p>
    <w:p w14:paraId="15A3E3DD" w14:textId="25803F76" w:rsidR="00085684" w:rsidRPr="00AD6188" w:rsidRDefault="00085684" w:rsidP="0078698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</w:t>
      </w:r>
      <w:r w:rsidR="008D0D9C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учебного плана </w:t>
      </w: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4B694204" w14:textId="77777777" w:rsidR="00085684" w:rsidRPr="00AD6188" w:rsidRDefault="00085684" w:rsidP="00786985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5-х классах – 29 часов в неделю;</w:t>
      </w:r>
    </w:p>
    <w:p w14:paraId="20167E27" w14:textId="62F5EBCF" w:rsidR="00085684" w:rsidRPr="00AD6188" w:rsidRDefault="00786985" w:rsidP="00786985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 </w:t>
      </w:r>
      <w:r w:rsidR="00085684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085684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30 часов в неделю;</w:t>
      </w:r>
    </w:p>
    <w:p w14:paraId="19F26AD2" w14:textId="77777777" w:rsidR="00085684" w:rsidRPr="00AD6188" w:rsidRDefault="00085684" w:rsidP="00786985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7-х классах – 32 часа в неделю;</w:t>
      </w:r>
    </w:p>
    <w:p w14:paraId="03F8CD2A" w14:textId="77777777" w:rsidR="00CA2604" w:rsidRPr="00AD6188" w:rsidRDefault="00CA2604" w:rsidP="00786985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8-9-х классах – 33 часа в неделю</w:t>
      </w:r>
    </w:p>
    <w:p w14:paraId="7AE373AF" w14:textId="749A1407" w:rsidR="00085684" w:rsidRPr="00CC0706" w:rsidRDefault="00085684" w:rsidP="00786985">
      <w:pPr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0706">
        <w:rPr>
          <w:rFonts w:ascii="Times New Roman" w:hAnsi="Times New Roman" w:cs="Times New Roman"/>
          <w:sz w:val="24"/>
          <w:szCs w:val="24"/>
          <w:lang w:val="ru-RU"/>
        </w:rPr>
        <w:t xml:space="preserve">Общее количество часов учебных занятий за пять лет </w:t>
      </w:r>
      <w:r w:rsidR="00F45007" w:rsidRPr="00CC0706">
        <w:rPr>
          <w:rFonts w:ascii="Times New Roman" w:hAnsi="Times New Roman" w:cs="Times New Roman"/>
          <w:sz w:val="24"/>
          <w:szCs w:val="24"/>
          <w:lang w:val="ru-RU"/>
        </w:rPr>
        <w:t xml:space="preserve">будет </w:t>
      </w:r>
      <w:r w:rsidRPr="00CC0706">
        <w:rPr>
          <w:rFonts w:ascii="Times New Roman" w:hAnsi="Times New Roman" w:cs="Times New Roman"/>
          <w:sz w:val="24"/>
          <w:szCs w:val="24"/>
          <w:lang w:val="ru-RU"/>
        </w:rPr>
        <w:t>составля</w:t>
      </w:r>
      <w:r w:rsidR="00F45007" w:rsidRPr="00CC0706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CC07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0706" w:rsidRPr="00CC070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CC0706" w:rsidRPr="00CC070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CC0706" w:rsidRPr="00CC070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CC0706" w:rsidRPr="00CC070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CC0706" w:rsidRPr="00CC070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CC0706" w:rsidRPr="00CC070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CC0706" w:rsidRPr="00CC070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CC0706" w:rsidRPr="00CC070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CC0706" w:rsidRPr="00CC070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CC0706" w:rsidRPr="00CC070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CC0706" w:rsidRPr="00CC070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CC0706" w:rsidRPr="00CC070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CC0706" w:rsidRPr="00CC070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CC0706" w:rsidRPr="00CC070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CC0706" w:rsidRPr="00CC070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CC0706" w:rsidRPr="00CC070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CC0706" w:rsidRPr="00CC070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CC0706" w:rsidRPr="00CC070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CC0706" w:rsidRPr="00CC0706">
        <w:rPr>
          <w:rFonts w:ascii="Times New Roman" w:hAnsi="Times New Roman" w:cs="Times New Roman"/>
          <w:sz w:val="24"/>
          <w:szCs w:val="24"/>
          <w:lang w:val="ru-RU"/>
        </w:rPr>
        <w:softHyphen/>
        <w:t>8534</w:t>
      </w:r>
      <w:r w:rsidR="00AA78C1" w:rsidRPr="00CC07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2604" w:rsidRPr="00CC0706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CC0706">
        <w:rPr>
          <w:rFonts w:ascii="Times New Roman" w:hAnsi="Times New Roman" w:cs="Times New Roman"/>
          <w:sz w:val="24"/>
          <w:szCs w:val="24"/>
          <w:lang w:val="ru-RU"/>
        </w:rPr>
        <w:t>асов.</w:t>
      </w:r>
    </w:p>
    <w:p w14:paraId="02D9FFF5" w14:textId="77777777" w:rsidR="00261839" w:rsidRPr="00AD6188" w:rsidRDefault="00261839" w:rsidP="0078698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40048753" w14:textId="08C0A77C" w:rsidR="00085684" w:rsidRPr="00AD6188" w:rsidRDefault="00085684" w:rsidP="002608DE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14:paraId="08C85C42" w14:textId="77777777" w:rsidR="00085684" w:rsidRPr="00AD6188" w:rsidRDefault="00085684" w:rsidP="00786985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 w:rsidRPr="00AD61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Pr="00AD61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14:paraId="098802C8" w14:textId="77777777" w:rsidR="00085684" w:rsidRPr="00AD6188" w:rsidRDefault="00085684" w:rsidP="0078698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предметов.</w:t>
      </w:r>
    </w:p>
    <w:p w14:paraId="41DF6BFA" w14:textId="77777777" w:rsidR="00085684" w:rsidRPr="00AD6188" w:rsidRDefault="00085684" w:rsidP="0078698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14:paraId="333E2DF0" w14:textId="5510F5CA" w:rsidR="00085684" w:rsidRPr="00AD6188" w:rsidRDefault="00085684" w:rsidP="00786985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 и лите</w:t>
      </w:r>
      <w:r w:rsidR="005C0DDE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ратура</w:t>
      </w:r>
      <w:r w:rsidR="00786985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14:paraId="73751B0A" w14:textId="7E4DF10D" w:rsidR="00085684" w:rsidRPr="00AD6188" w:rsidRDefault="00085684" w:rsidP="00786985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«Иностранны</w:t>
      </w:r>
      <w:r w:rsidR="005C0DDE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</w:t>
      </w:r>
      <w:r w:rsidR="005C0DDE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786985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14:paraId="6E9B3A14" w14:textId="2CAC58A4" w:rsidR="00085684" w:rsidRPr="00AD6188" w:rsidRDefault="00786985" w:rsidP="00786985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«Математика и информатика»</w:t>
      </w:r>
    </w:p>
    <w:p w14:paraId="540FFD63" w14:textId="7D7D336E" w:rsidR="00085684" w:rsidRPr="00AD6188" w:rsidRDefault="00085684" w:rsidP="00786985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5C0DDE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Общественно-научные предметы</w:t>
      </w:r>
      <w:r w:rsidR="00786985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14:paraId="04789D01" w14:textId="55849244" w:rsidR="00085684" w:rsidRPr="00AD6188" w:rsidRDefault="00085684" w:rsidP="00786985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</w:t>
      </w:r>
      <w:r w:rsidR="005C0DDE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Естественно-научные предметы</w:t>
      </w:r>
      <w:r w:rsidR="00786985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14:paraId="222BE145" w14:textId="52A035DD" w:rsidR="005C0DDE" w:rsidRPr="00AD6188" w:rsidRDefault="005C0DDE" w:rsidP="00786985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«Основы духовно-нравст</w:t>
      </w:r>
      <w:r w:rsidR="007869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венной культуры народов России»</w:t>
      </w:r>
    </w:p>
    <w:p w14:paraId="086DC67F" w14:textId="00346A27" w:rsidR="00085684" w:rsidRPr="00AD6188" w:rsidRDefault="00786985" w:rsidP="00786985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«Искусство»</w:t>
      </w:r>
    </w:p>
    <w:p w14:paraId="7664B2FA" w14:textId="24321601" w:rsidR="00085684" w:rsidRPr="00AD6188" w:rsidRDefault="00786985" w:rsidP="00786985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«Технология»</w:t>
      </w:r>
    </w:p>
    <w:p w14:paraId="10330D8B" w14:textId="3082E088" w:rsidR="00920825" w:rsidRPr="00AD6188" w:rsidRDefault="00085684" w:rsidP="00786985">
      <w:pPr>
        <w:numPr>
          <w:ilvl w:val="0"/>
          <w:numId w:val="11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«Физическая культура</w:t>
      </w:r>
    </w:p>
    <w:p w14:paraId="119B568E" w14:textId="466C6CAD" w:rsidR="00085684" w:rsidRPr="00AD6188" w:rsidRDefault="00AA78C1" w:rsidP="00786985">
      <w:pPr>
        <w:spacing w:before="0" w:beforeAutospacing="0" w:after="0" w:afterAutospacing="0"/>
        <w:ind w:left="715" w:hanging="71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10. </w:t>
      </w:r>
      <w:r w:rsidR="00920825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 w:rsidR="005C0DDE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сновы безопасности </w:t>
      </w:r>
      <w:r w:rsidR="00920825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защиты Родины</w:t>
      </w:r>
      <w:r w:rsidR="00786985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14:paraId="3CACB212" w14:textId="6B2C00E1" w:rsidR="00AA78C1" w:rsidRPr="00AD6188" w:rsidRDefault="00085684" w:rsidP="0078698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Pr="00AD61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869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«Константиновская школа» </w:t>
      </w:r>
      <w:r w:rsidRPr="003826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ведется на русском языке</w:t>
      </w: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D6188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0F543CE3" w14:textId="0F6B4953" w:rsidR="00085684" w:rsidRPr="002C3BC0" w:rsidRDefault="00085684" w:rsidP="00382640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D50AB">
        <w:rPr>
          <w:rFonts w:ascii="Times New Roman" w:hAnsi="Times New Roman" w:cs="Times New Roman"/>
          <w:i/>
          <w:sz w:val="24"/>
          <w:szCs w:val="24"/>
          <w:lang w:val="ru-RU"/>
        </w:rPr>
        <w:t>Учебный план</w:t>
      </w:r>
      <w:r w:rsidR="008D0D9C" w:rsidRPr="00AD50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предусматривает</w:t>
      </w:r>
      <w:r w:rsidRPr="00AD50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преподавание учебных предметов «Родной язык</w:t>
      </w:r>
      <w:r w:rsidR="00AD50AB" w:rsidRPr="00AD50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(русский)</w:t>
      </w:r>
      <w:r w:rsidRPr="00AD50AB">
        <w:rPr>
          <w:rFonts w:ascii="Times New Roman" w:hAnsi="Times New Roman" w:cs="Times New Roman"/>
          <w:i/>
          <w:sz w:val="24"/>
          <w:szCs w:val="24"/>
          <w:lang w:val="ru-RU"/>
        </w:rPr>
        <w:t>» и «Родная литература</w:t>
      </w:r>
      <w:r w:rsidR="00AD50AB" w:rsidRPr="00AD50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(русская)</w:t>
      </w:r>
      <w:r w:rsidRPr="00AD50AB">
        <w:rPr>
          <w:rFonts w:ascii="Times New Roman" w:hAnsi="Times New Roman" w:cs="Times New Roman"/>
          <w:i/>
          <w:sz w:val="24"/>
          <w:szCs w:val="24"/>
          <w:lang w:val="ru-RU"/>
        </w:rPr>
        <w:t>» предметной области «Родной язык и родная литература»</w:t>
      </w:r>
      <w:r w:rsidR="00AD50AB" w:rsidRPr="00AD50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D50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только </w:t>
      </w:r>
      <w:r w:rsidR="00AD50AB" w:rsidRPr="00AD50AB">
        <w:rPr>
          <w:rFonts w:ascii="Times New Roman" w:hAnsi="Times New Roman" w:cs="Times New Roman"/>
          <w:i/>
          <w:sz w:val="24"/>
          <w:szCs w:val="24"/>
          <w:lang w:val="ru-RU"/>
        </w:rPr>
        <w:t>в 9-х классах</w:t>
      </w:r>
      <w:r w:rsidRPr="00AD50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так как родители обучающихся в заявлениях </w:t>
      </w:r>
      <w:proofErr w:type="gramStart"/>
      <w:r w:rsidR="00AD50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выразили </w:t>
      </w:r>
      <w:r w:rsidR="002E7B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желание</w:t>
      </w:r>
      <w:proofErr w:type="gramEnd"/>
      <w:r w:rsidRPr="00AD50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изучать указанные </w:t>
      </w:r>
      <w:r w:rsidRPr="002C3BC0">
        <w:rPr>
          <w:rFonts w:ascii="Times New Roman" w:hAnsi="Times New Roman" w:cs="Times New Roman"/>
          <w:i/>
          <w:sz w:val="24"/>
          <w:szCs w:val="24"/>
          <w:lang w:val="ru-RU"/>
        </w:rPr>
        <w:t>учебные предметы.</w:t>
      </w:r>
    </w:p>
    <w:p w14:paraId="2DB085E4" w14:textId="75A85983" w:rsidR="00085684" w:rsidRPr="002C3BC0" w:rsidRDefault="00085684" w:rsidP="00382640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C3B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Учебный план </w:t>
      </w:r>
      <w:proofErr w:type="gramStart"/>
      <w:r w:rsidR="008D0D9C" w:rsidRPr="002C3BC0">
        <w:rPr>
          <w:rFonts w:ascii="Times New Roman" w:hAnsi="Times New Roman" w:cs="Times New Roman"/>
          <w:i/>
          <w:sz w:val="24"/>
          <w:szCs w:val="24"/>
          <w:lang w:val="ru-RU"/>
        </w:rPr>
        <w:t>предусма</w:t>
      </w:r>
      <w:r w:rsidR="00AD50AB" w:rsidRPr="002C3B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тривает </w:t>
      </w:r>
      <w:r w:rsidRPr="002C3B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преподавание</w:t>
      </w:r>
      <w:proofErr w:type="gramEnd"/>
      <w:r w:rsidRPr="002C3B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изучение предмета «Второй иностранный язык</w:t>
      </w:r>
      <w:r w:rsidR="00AD50AB" w:rsidRPr="002C3B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(немецкий)</w:t>
      </w:r>
      <w:r w:rsidRPr="002C3BC0">
        <w:rPr>
          <w:rFonts w:ascii="Times New Roman" w:hAnsi="Times New Roman" w:cs="Times New Roman"/>
          <w:i/>
          <w:sz w:val="24"/>
          <w:szCs w:val="24"/>
          <w:lang w:val="ru-RU"/>
        </w:rPr>
        <w:t>» в рамках обязательной предметной области «Иностранные</w:t>
      </w:r>
      <w:r w:rsidRPr="002C3BC0">
        <w:rPr>
          <w:rFonts w:ascii="Times New Roman" w:hAnsi="Times New Roman" w:cs="Times New Roman"/>
          <w:i/>
          <w:sz w:val="24"/>
          <w:szCs w:val="24"/>
        </w:rPr>
        <w:t> </w:t>
      </w:r>
      <w:r w:rsidRPr="002C3BC0">
        <w:rPr>
          <w:rFonts w:ascii="Times New Roman" w:hAnsi="Times New Roman" w:cs="Times New Roman"/>
          <w:i/>
          <w:sz w:val="24"/>
          <w:szCs w:val="24"/>
          <w:lang w:val="ru-RU"/>
        </w:rPr>
        <w:t>языки»</w:t>
      </w:r>
      <w:r w:rsidR="00AD50AB" w:rsidRPr="002C3B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только в 9-х классах</w:t>
      </w:r>
      <w:r w:rsidRPr="002C3B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так как родители в заявлениях </w:t>
      </w:r>
      <w:r w:rsidR="00AD50AB" w:rsidRPr="002C3BC0">
        <w:rPr>
          <w:rFonts w:ascii="Times New Roman" w:hAnsi="Times New Roman" w:cs="Times New Roman"/>
          <w:i/>
          <w:sz w:val="24"/>
          <w:szCs w:val="24"/>
          <w:lang w:val="ru-RU"/>
        </w:rPr>
        <w:t>выразили</w:t>
      </w:r>
      <w:r w:rsidR="002E7B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желание</w:t>
      </w:r>
      <w:r w:rsidRPr="002C3B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изучать учебный предмет.</w:t>
      </w:r>
    </w:p>
    <w:p w14:paraId="680D42DC" w14:textId="2BCD21F6" w:rsidR="00085684" w:rsidRPr="00AD6188" w:rsidRDefault="00085684" w:rsidP="003826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3BC0">
        <w:rPr>
          <w:rFonts w:ascii="Times New Roman" w:hAnsi="Times New Roman" w:cs="Times New Roman"/>
          <w:sz w:val="24"/>
          <w:szCs w:val="24"/>
          <w:lang w:val="ru-RU"/>
        </w:rPr>
        <w:t xml:space="preserve">В рамках учебного предмета «Математика» предусмотрено изучение учебных курсов «Алгебра», </w:t>
      </w: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«Геометрия», «Вероятность и статистика».</w:t>
      </w:r>
    </w:p>
    <w:p w14:paraId="5FCAD341" w14:textId="779CB33B" w:rsidR="00085684" w:rsidRPr="00AD6188" w:rsidRDefault="00085684" w:rsidP="0038264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</w:t>
      </w:r>
      <w:r w:rsidR="00920825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-х классах. </w:t>
      </w:r>
    </w:p>
    <w:p w14:paraId="0924DD24" w14:textId="509DD30F" w:rsidR="002C6AC6" w:rsidRPr="003D43B9" w:rsidRDefault="00382640" w:rsidP="002C6AC6">
      <w:pPr>
        <w:tabs>
          <w:tab w:val="left" w:pos="9923"/>
        </w:tabs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D43B9">
        <w:rPr>
          <w:rFonts w:ascii="Times New Roman" w:hAnsi="Times New Roman" w:cs="Times New Roman"/>
          <w:sz w:val="24"/>
          <w:szCs w:val="24"/>
          <w:lang w:val="ru-RU"/>
        </w:rPr>
        <w:t>В 9-х классах</w:t>
      </w:r>
      <w:r w:rsidR="00920825" w:rsidRPr="003D43B9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ФОП ООО и Методическими рекомендациями</w:t>
      </w:r>
      <w:r w:rsidR="002C6AC6" w:rsidRPr="003D43B9">
        <w:rPr>
          <w:rFonts w:ascii="Times New Roman" w:hAnsi="Times New Roman" w:cs="Times New Roman"/>
          <w:sz w:val="24"/>
          <w:szCs w:val="24"/>
          <w:lang w:val="ru-RU"/>
        </w:rPr>
        <w:t xml:space="preserve"> «Об особенностях преподавания истории в общеобразовательных организациях Республики Крым в 2024/2025 учебном году» изучение модуля «Введение в новейшую историю России» за счет интенсификации учебного времени, отводимого на изучение тем учебного предмета «История».</w:t>
      </w:r>
    </w:p>
    <w:p w14:paraId="248B9274" w14:textId="77777777" w:rsidR="00382640" w:rsidRPr="00390142" w:rsidRDefault="00382640" w:rsidP="0038264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0142">
        <w:rPr>
          <w:rFonts w:ascii="Times New Roman" w:hAnsi="Times New Roman" w:cs="Times New Roman"/>
          <w:sz w:val="24"/>
          <w:szCs w:val="24"/>
          <w:lang w:val="ru-RU"/>
        </w:rPr>
        <w:t>При проведении занятий по иностранному языку (английскому), информатике осуществляется деление классов на две группы:</w:t>
      </w:r>
    </w:p>
    <w:p w14:paraId="197E21B8" w14:textId="33C89ADE" w:rsidR="00382640" w:rsidRPr="00390142" w:rsidRDefault="00382640" w:rsidP="0038264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0142">
        <w:rPr>
          <w:rFonts w:ascii="Times New Roman" w:hAnsi="Times New Roman" w:cs="Times New Roman"/>
          <w:sz w:val="24"/>
          <w:szCs w:val="24"/>
          <w:lang w:val="ru-RU"/>
        </w:rPr>
        <w:t>8 класс – 29 человек в классе</w:t>
      </w:r>
    </w:p>
    <w:p w14:paraId="03DBE2B1" w14:textId="30E7147D" w:rsidR="005C0DDE" w:rsidRPr="00AD6188" w:rsidRDefault="005C0DDE" w:rsidP="002608DE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</w:t>
      </w:r>
    </w:p>
    <w:p w14:paraId="259455CD" w14:textId="201C2DB7" w:rsidR="005C0DDE" w:rsidRPr="00AD6188" w:rsidRDefault="005C0DDE" w:rsidP="002608D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формируемая участн</w:t>
      </w:r>
      <w:r w:rsidR="00AA78C1" w:rsidRPr="00AD61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иками образовательных отношений</w:t>
      </w:r>
    </w:p>
    <w:p w14:paraId="46AC6779" w14:textId="77777777" w:rsidR="005C0DDE" w:rsidRPr="00AD6188" w:rsidRDefault="005C0DDE" w:rsidP="009058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14:paraId="2D97CBF7" w14:textId="736835ED" w:rsidR="00F45007" w:rsidRPr="002B4C90" w:rsidRDefault="00F45007" w:rsidP="0027497D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C90">
        <w:rPr>
          <w:rFonts w:ascii="Times New Roman" w:hAnsi="Times New Roman" w:cs="Times New Roman"/>
          <w:sz w:val="24"/>
          <w:szCs w:val="24"/>
          <w:lang w:val="ru-RU"/>
        </w:rPr>
        <w:t>На увеличение учебных часов, отводимых на изучение отдельных учебных предметов, курсов, модулей для углубленного изучения:</w:t>
      </w:r>
    </w:p>
    <w:p w14:paraId="6044BE86" w14:textId="77777777" w:rsidR="00F666AC" w:rsidRDefault="002B4C90" w:rsidP="00F666A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C90">
        <w:rPr>
          <w:rFonts w:ascii="Times New Roman" w:hAnsi="Times New Roman" w:cs="Times New Roman"/>
          <w:sz w:val="24"/>
          <w:szCs w:val="24"/>
          <w:lang w:val="ru-RU"/>
        </w:rPr>
        <w:t>7-е классы – по 1 часу биологии</w:t>
      </w:r>
    </w:p>
    <w:p w14:paraId="6F8E6649" w14:textId="77777777" w:rsidR="00F666AC" w:rsidRDefault="00F666AC" w:rsidP="00F666A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C90">
        <w:rPr>
          <w:rFonts w:ascii="Times New Roman" w:hAnsi="Times New Roman" w:cs="Times New Roman"/>
          <w:sz w:val="24"/>
          <w:szCs w:val="24"/>
          <w:lang w:val="ru-RU"/>
        </w:rPr>
        <w:t>7-е классы – по 1 часу физики</w:t>
      </w:r>
    </w:p>
    <w:p w14:paraId="652FA308" w14:textId="78B69FF8" w:rsidR="00F666AC" w:rsidRPr="00F1152A" w:rsidRDefault="00F666AC" w:rsidP="00F666A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B4C90">
        <w:rPr>
          <w:rFonts w:ascii="Times New Roman" w:hAnsi="Times New Roman" w:cs="Times New Roman"/>
          <w:sz w:val="24"/>
          <w:szCs w:val="24"/>
          <w:lang w:val="ru-RU"/>
        </w:rPr>
        <w:t>8 класс – 1 час геометрии</w:t>
      </w:r>
      <w:r w:rsidR="00D53332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 час химии</w:t>
      </w:r>
    </w:p>
    <w:p w14:paraId="33787C20" w14:textId="4E6C295F" w:rsidR="005C0DDE" w:rsidRPr="002B4C90" w:rsidRDefault="005C0DDE" w:rsidP="0027497D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C90">
        <w:rPr>
          <w:rFonts w:ascii="Times New Roman" w:hAnsi="Times New Roman" w:cs="Times New Roman"/>
          <w:sz w:val="24"/>
          <w:szCs w:val="24"/>
          <w:lang w:val="ru-RU"/>
        </w:rPr>
        <w:t>На увеличение учебных часов, отводимых на изучение отдельных учебных предметов, курсов, модулей из перечня, предлагаемого по выбору родителей (законных представителей) несовершеннолетних обучающихся:</w:t>
      </w:r>
    </w:p>
    <w:p w14:paraId="1CDA9D03" w14:textId="77777777" w:rsidR="00F666AC" w:rsidRPr="00F666AC" w:rsidRDefault="00F666AC" w:rsidP="00F666A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6AC">
        <w:rPr>
          <w:rFonts w:ascii="Times New Roman" w:hAnsi="Times New Roman" w:cs="Times New Roman"/>
          <w:sz w:val="24"/>
          <w:szCs w:val="24"/>
          <w:lang w:val="ru-RU"/>
        </w:rPr>
        <w:t>5-е классы – по 1 часу биологии</w:t>
      </w:r>
    </w:p>
    <w:p w14:paraId="5665CE27" w14:textId="77777777" w:rsidR="00050C15" w:rsidRPr="002B4C90" w:rsidRDefault="00050C15" w:rsidP="00050C1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C90">
        <w:rPr>
          <w:rFonts w:ascii="Times New Roman" w:hAnsi="Times New Roman" w:cs="Times New Roman"/>
          <w:sz w:val="24"/>
          <w:szCs w:val="24"/>
          <w:lang w:val="ru-RU"/>
        </w:rPr>
        <w:t>5-е классы – по 1 часу истории</w:t>
      </w:r>
    </w:p>
    <w:p w14:paraId="09C63F01" w14:textId="77777777" w:rsidR="00F666AC" w:rsidRPr="00F666AC" w:rsidRDefault="00F666AC" w:rsidP="00F666A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6AC">
        <w:rPr>
          <w:rFonts w:ascii="Times New Roman" w:hAnsi="Times New Roman" w:cs="Times New Roman"/>
          <w:sz w:val="24"/>
          <w:szCs w:val="24"/>
          <w:lang w:val="ru-RU"/>
        </w:rPr>
        <w:t>6 класс – 1 час биологии</w:t>
      </w:r>
    </w:p>
    <w:p w14:paraId="01FE9932" w14:textId="77777777" w:rsidR="005C0DDE" w:rsidRPr="00AD6188" w:rsidRDefault="005C0DDE" w:rsidP="009058DB">
      <w:pPr>
        <w:pStyle w:val="a9"/>
        <w:spacing w:before="0" w:beforeAutospacing="0" w:after="0" w:afterAutospacing="0"/>
        <w:jc w:val="both"/>
      </w:pPr>
      <w:r w:rsidRPr="00AD6188">
        <w:rPr>
          <w:color w:val="000000"/>
        </w:rPr>
        <w:t>3. На курсы внеурочной деятельности из перечня, предлагаемого по выбору родителей (законных представителей) несовершеннолетних обучающихся.</w:t>
      </w:r>
      <w:r w:rsidRPr="00AD6188">
        <w:t xml:space="preserve"> Содержание, формы организации и объем всей внеурочной деятельности уровня образования отражен в плане внеурочной деятельности.</w:t>
      </w:r>
    </w:p>
    <w:p w14:paraId="21D85985" w14:textId="59E2C0AE" w:rsidR="005C0DDE" w:rsidRPr="009058DB" w:rsidRDefault="005C0DDE" w:rsidP="009058D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03EEFEE3" w14:textId="00A4F531" w:rsidR="005C0DDE" w:rsidRPr="00AD6188" w:rsidRDefault="005C0DDE" w:rsidP="009058D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</w:t>
      </w:r>
      <w:r w:rsidRPr="00AD61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Pr="00AD61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 развития детско-юношеского спорта в Российской Федерации до 2030 года и в соответствии с письмом Мин</w:t>
      </w:r>
      <w:r w:rsidR="00AA78C1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просвещения </w:t>
      </w:r>
      <w:r w:rsidR="00AA78C1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Федерации </w:t>
      </w: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21.12.2022 №</w:t>
      </w:r>
      <w:r w:rsidR="009058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ТВ-2859/03 МБОУ «Константиновская школа»</w:t>
      </w: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14:paraId="02B50D74" w14:textId="1F81A33D" w:rsidR="005C0DDE" w:rsidRPr="00AD6188" w:rsidRDefault="005C0DDE" w:rsidP="009058D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</w:t>
      </w:r>
      <w:r w:rsidR="009058D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азования определяет МБОУ «Константиновская школа»</w:t>
      </w: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C297B77" w14:textId="6E88C27C" w:rsidR="005C0DDE" w:rsidRPr="00AD6188" w:rsidRDefault="00AA78C1" w:rsidP="002608DE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14:paraId="0E726A5C" w14:textId="69E24BB3" w:rsidR="00A94C53" w:rsidRPr="00AD6188" w:rsidRDefault="00085684" w:rsidP="009058DB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план определяет формы промежуточной аттестации в соответствии с </w:t>
      </w:r>
      <w:r w:rsidR="009058DB" w:rsidRPr="003D7F81">
        <w:rPr>
          <w:rFonts w:ascii="Times New Roman" w:hAnsi="Times New Roman" w:cs="Times New Roman"/>
          <w:sz w:val="24"/>
          <w:szCs w:val="24"/>
          <w:lang w:val="ru-RU"/>
        </w:rPr>
        <w:t>«Положением о текущем контроле и промежуточной аттестации» МБОУ «Константиновская школа».</w:t>
      </w:r>
    </w:p>
    <w:p w14:paraId="088DCCDB" w14:textId="33570AD7" w:rsidR="009058DB" w:rsidRPr="009058DB" w:rsidRDefault="00E95712" w:rsidP="009058D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провед</w:t>
      </w:r>
      <w:r w:rsidR="00920825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промежуточной аттестации</w:t>
      </w:r>
      <w:r w:rsidR="009058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5-9 классах</w:t>
      </w:r>
      <w:r w:rsidR="00920825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9058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58DB" w:rsidRPr="00F0007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годовой учет образовательных результатов</w:t>
      </w:r>
      <w:r w:rsidR="009058D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(п</w:t>
      </w:r>
      <w:r w:rsidR="009058DB" w:rsidRPr="00F0007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ромежуточная аттестация = годовая отметка. В этом случае проверочные работы учитываются пр</w:t>
      </w:r>
      <w:r w:rsidR="009058D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 выставлении четверных отметок)</w:t>
      </w:r>
    </w:p>
    <w:p w14:paraId="578EEC69" w14:textId="70384745" w:rsidR="005F2D6F" w:rsidRPr="00AD6188" w:rsidRDefault="00F45007" w:rsidP="002608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AD61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A78C1"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</w:t>
      </w:r>
      <w:r w:rsidRPr="00AD61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D6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календарным учебным графиком основного общего образования.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6"/>
        <w:gridCol w:w="791"/>
        <w:gridCol w:w="4210"/>
      </w:tblGrid>
      <w:tr w:rsidR="000F48E9" w:rsidRPr="00F44D2D" w14:paraId="78616225" w14:textId="77777777" w:rsidTr="00AB6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06864" w14:textId="77777777" w:rsidR="005F2D6F" w:rsidRPr="00F44D2D" w:rsidRDefault="005F2D6F" w:rsidP="002608D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44D2D">
              <w:rPr>
                <w:rFonts w:ascii="Times New Roman" w:hAnsi="Times New Roman" w:cs="Times New Roman"/>
                <w:b/>
                <w:bCs/>
                <w:lang w:val="ru-RU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17B8E" w14:textId="77777777" w:rsidR="005F2D6F" w:rsidRPr="00F44D2D" w:rsidRDefault="005F2D6F" w:rsidP="002608D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44D2D">
              <w:rPr>
                <w:rFonts w:ascii="Times New Roman" w:hAnsi="Times New Roman" w:cs="Times New Roman"/>
                <w:b/>
                <w:bCs/>
                <w:lang w:val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FA9D8" w14:textId="3142AD3C" w:rsidR="00AA78C1" w:rsidRPr="00F44D2D" w:rsidRDefault="005F2D6F" w:rsidP="002608D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44D2D">
              <w:rPr>
                <w:rFonts w:ascii="Times New Roman" w:hAnsi="Times New Roman" w:cs="Times New Roman"/>
                <w:b/>
                <w:bCs/>
                <w:lang w:val="ru-RU"/>
              </w:rPr>
              <w:t>Формы</w:t>
            </w:r>
          </w:p>
          <w:p w14:paraId="3B6DA50B" w14:textId="24F39FB5" w:rsidR="005F2D6F" w:rsidRPr="00F44D2D" w:rsidRDefault="005F2D6F" w:rsidP="002608D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44D2D">
              <w:rPr>
                <w:rFonts w:ascii="Times New Roman" w:hAnsi="Times New Roman" w:cs="Times New Roman"/>
                <w:b/>
                <w:bCs/>
                <w:lang w:val="ru-RU"/>
              </w:rPr>
              <w:t>промежуточной аттестации</w:t>
            </w:r>
          </w:p>
        </w:tc>
      </w:tr>
      <w:tr w:rsidR="000F48E9" w:rsidRPr="00F44D2D" w14:paraId="3A65107A" w14:textId="77777777" w:rsidTr="00AB6B2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F2CC3" w14:textId="77777777" w:rsidR="00887DF6" w:rsidRPr="00F44D2D" w:rsidRDefault="00887DF6" w:rsidP="002608D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Обязательная часть</w:t>
            </w:r>
          </w:p>
        </w:tc>
      </w:tr>
      <w:tr w:rsidR="000F48E9" w:rsidRPr="00F44D2D" w14:paraId="4DF9BAD1" w14:textId="77777777" w:rsidTr="00AB6B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5F7C7" w14:textId="77777777" w:rsidR="005E3C83" w:rsidRPr="00F44D2D" w:rsidRDefault="005E3C83" w:rsidP="005E3C8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F76DD" w14:textId="77777777" w:rsidR="005E3C83" w:rsidRPr="00F44D2D" w:rsidRDefault="005E3C83" w:rsidP="005E3C8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C99EC" w14:textId="5E58A3CB" w:rsidR="005E3C83" w:rsidRPr="00F44D2D" w:rsidRDefault="005E3C83" w:rsidP="005E3C8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годовой учет образовательных результатов</w:t>
            </w:r>
          </w:p>
        </w:tc>
      </w:tr>
      <w:tr w:rsidR="000F48E9" w:rsidRPr="00F44D2D" w14:paraId="4B8C20B9" w14:textId="77777777" w:rsidTr="00AB6B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0B3BB" w14:textId="77777777" w:rsidR="005E3C83" w:rsidRPr="00F44D2D" w:rsidRDefault="005E3C83" w:rsidP="005E3C8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BAB34" w14:textId="77777777" w:rsidR="005E3C83" w:rsidRPr="00F44D2D" w:rsidRDefault="005E3C83" w:rsidP="005E3C8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3D26A" w14:textId="09907A31" w:rsidR="005E3C83" w:rsidRPr="00F44D2D" w:rsidRDefault="005E3C83" w:rsidP="005E3C8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годовой учет образовательных результатов</w:t>
            </w:r>
          </w:p>
        </w:tc>
      </w:tr>
      <w:tr w:rsidR="000F48E9" w:rsidRPr="00F44D2D" w14:paraId="3C108CC9" w14:textId="77777777" w:rsidTr="00AB6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15976" w14:textId="253BB084" w:rsidR="000F48E9" w:rsidRPr="00F44D2D" w:rsidRDefault="000F48E9" w:rsidP="000F48E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bCs/>
                <w:lang w:val="ru-RU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1C3DA" w14:textId="44F2907F" w:rsidR="000F48E9" w:rsidRPr="00F44D2D" w:rsidRDefault="000F48E9" w:rsidP="000F48E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3870C" w14:textId="7603E5FF" w:rsidR="000F48E9" w:rsidRPr="00F44D2D" w:rsidRDefault="000F48E9" w:rsidP="000F48E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годовой учет образовательных результатов</w:t>
            </w:r>
          </w:p>
        </w:tc>
      </w:tr>
      <w:tr w:rsidR="000F48E9" w:rsidRPr="00F44D2D" w14:paraId="32BB2AF6" w14:textId="77777777" w:rsidTr="00AB6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7A100" w14:textId="7DEF79E3" w:rsidR="000F48E9" w:rsidRPr="00F44D2D" w:rsidRDefault="000F48E9" w:rsidP="000F48E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44D2D">
              <w:rPr>
                <w:rFonts w:ascii="Times New Roman" w:hAnsi="Times New Roman" w:cs="Times New Roman"/>
                <w:bCs/>
                <w:lang w:val="ru-RU"/>
              </w:rPr>
              <w:t>Родная  литература</w:t>
            </w:r>
            <w:proofErr w:type="gramEnd"/>
            <w:r w:rsidRPr="00F44D2D">
              <w:rPr>
                <w:rFonts w:ascii="Times New Roman" w:hAnsi="Times New Roman" w:cs="Times New Roman"/>
                <w:bCs/>
                <w:lang w:val="ru-RU"/>
              </w:rPr>
              <w:t xml:space="preserve"> (русская)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870B1" w14:textId="289E23BE" w:rsidR="000F48E9" w:rsidRPr="00F44D2D" w:rsidRDefault="000F48E9" w:rsidP="000F48E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7FB29" w14:textId="0E9B66B8" w:rsidR="000F48E9" w:rsidRPr="00F44D2D" w:rsidRDefault="000F48E9" w:rsidP="000F48E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годовой учет образовательных результатов</w:t>
            </w:r>
          </w:p>
        </w:tc>
      </w:tr>
      <w:tr w:rsidR="000F48E9" w:rsidRPr="00F44D2D" w14:paraId="1447BE73" w14:textId="77777777" w:rsidTr="00AB6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0288E" w14:textId="77777777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0B724" w14:textId="77777777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E949B" w14:textId="06AC5C4E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годовой учет образовательных результатов</w:t>
            </w:r>
          </w:p>
        </w:tc>
      </w:tr>
      <w:tr w:rsidR="00F44D2D" w:rsidRPr="00F44D2D" w14:paraId="51B41586" w14:textId="77777777" w:rsidTr="00AB6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6D9B1" w14:textId="1F2574E2" w:rsidR="000F48E9" w:rsidRPr="00F44D2D" w:rsidRDefault="000F48E9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Второй иностранный язык (немецкий)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A293A" w14:textId="7B01D56B" w:rsidR="000F48E9" w:rsidRPr="00F44D2D" w:rsidRDefault="000F48E9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C6C51" w14:textId="7AC056B7" w:rsidR="000F48E9" w:rsidRPr="00F44D2D" w:rsidRDefault="000F48E9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годовой учет образовательных результатов</w:t>
            </w:r>
          </w:p>
        </w:tc>
      </w:tr>
      <w:tr w:rsidR="000F48E9" w:rsidRPr="00F44D2D" w14:paraId="5D328027" w14:textId="77777777" w:rsidTr="00AB6B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207D6" w14:textId="77777777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37037" w14:textId="77777777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5-6-е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4AECB" w14:textId="1D5DE026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годовой учет образовательных результатов</w:t>
            </w:r>
          </w:p>
        </w:tc>
      </w:tr>
      <w:tr w:rsidR="000F48E9" w:rsidRPr="00F44D2D" w14:paraId="685D9F68" w14:textId="77777777" w:rsidTr="00AB6B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B5346" w14:textId="77777777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68EFB" w14:textId="77777777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7-9-е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7F20C" w14:textId="356CD40B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годовой учет образовательных результатов</w:t>
            </w:r>
          </w:p>
        </w:tc>
      </w:tr>
      <w:tr w:rsidR="000F48E9" w:rsidRPr="00F44D2D" w14:paraId="2326553E" w14:textId="77777777" w:rsidTr="00AB6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94BF2" w14:textId="77777777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363B8" w14:textId="77777777" w:rsidR="002B4C90" w:rsidRPr="00F44D2D" w:rsidRDefault="002B4C90" w:rsidP="002B4C90">
            <w:pPr>
              <w:spacing w:before="0" w:beforeAutospacing="0" w:after="0" w:afterAutospacing="0"/>
              <w:rPr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7-9-е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57DC2" w14:textId="2B0F735A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годовой учет образовательных результатов</w:t>
            </w:r>
          </w:p>
        </w:tc>
      </w:tr>
      <w:tr w:rsidR="000F48E9" w:rsidRPr="00F44D2D" w14:paraId="22F2B576" w14:textId="77777777" w:rsidTr="00AB6B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0F63B" w14:textId="77777777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 xml:space="preserve">Вероятность и статистика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2EC96" w14:textId="77777777" w:rsidR="002B4C90" w:rsidRPr="00F44D2D" w:rsidRDefault="002B4C90" w:rsidP="002B4C90">
            <w:pPr>
              <w:spacing w:before="0" w:beforeAutospacing="0" w:after="0" w:afterAutospacing="0"/>
              <w:rPr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7-9-е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ADDFC" w14:textId="0AC916DF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годовой учет образовательных результатов</w:t>
            </w:r>
          </w:p>
        </w:tc>
      </w:tr>
      <w:tr w:rsidR="000F48E9" w:rsidRPr="00F44D2D" w14:paraId="40EEDE91" w14:textId="77777777" w:rsidTr="00AB6B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82A16" w14:textId="77777777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36D01" w14:textId="77777777" w:rsidR="002B4C90" w:rsidRPr="00F44D2D" w:rsidRDefault="002B4C90" w:rsidP="002B4C90">
            <w:pPr>
              <w:spacing w:before="0" w:beforeAutospacing="0" w:after="0" w:afterAutospacing="0"/>
              <w:rPr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7-9-е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97F20" w14:textId="5F7F0DF3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годовой учет образовательных результатов</w:t>
            </w:r>
          </w:p>
        </w:tc>
      </w:tr>
      <w:tr w:rsidR="000F48E9" w:rsidRPr="00F44D2D" w14:paraId="4BA606B4" w14:textId="77777777" w:rsidTr="00AB6B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D48C1" w14:textId="77777777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CD30E" w14:textId="77777777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989BE" w14:textId="2847122C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годовой учет образовательных результатов</w:t>
            </w:r>
          </w:p>
        </w:tc>
      </w:tr>
      <w:tr w:rsidR="000F48E9" w:rsidRPr="00F44D2D" w14:paraId="6AC70D9F" w14:textId="77777777" w:rsidTr="00AB6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C0893" w14:textId="77777777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1B96E" w14:textId="77777777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6-9-е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39C7C" w14:textId="4990F53B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годовой учет образовательных результатов</w:t>
            </w:r>
          </w:p>
        </w:tc>
      </w:tr>
      <w:tr w:rsidR="000F48E9" w:rsidRPr="00F44D2D" w14:paraId="57A6F878" w14:textId="77777777" w:rsidTr="00AB6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27F06" w14:textId="77777777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00988" w14:textId="77777777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A8616" w14:textId="591CAAB4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годовой учет образовательных результатов</w:t>
            </w:r>
          </w:p>
        </w:tc>
      </w:tr>
      <w:tr w:rsidR="000F48E9" w:rsidRPr="00F44D2D" w14:paraId="551D5608" w14:textId="77777777" w:rsidTr="00AB6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704D0" w14:textId="77777777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064A6" w14:textId="77777777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7-9е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1F9EA" w14:textId="5822B5B6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годовой учет образовательных результатов</w:t>
            </w:r>
          </w:p>
        </w:tc>
      </w:tr>
      <w:tr w:rsidR="000F48E9" w:rsidRPr="00F44D2D" w14:paraId="4A31A885" w14:textId="77777777" w:rsidTr="00AB6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A4A72" w14:textId="77777777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6D394" w14:textId="77777777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F9846" w14:textId="46A1EA19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годовой учет образовательных результатов</w:t>
            </w:r>
          </w:p>
        </w:tc>
      </w:tr>
      <w:tr w:rsidR="000F48E9" w:rsidRPr="00F44D2D" w14:paraId="60504C1F" w14:textId="77777777" w:rsidTr="00AB6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AD027" w14:textId="77777777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06035" w14:textId="77777777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8-9 -е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7846E" w14:textId="4C9E98E6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годовой учет образовательных результатов</w:t>
            </w:r>
          </w:p>
        </w:tc>
      </w:tr>
      <w:tr w:rsidR="000F48E9" w:rsidRPr="00F44D2D" w14:paraId="352C1E80" w14:textId="77777777" w:rsidTr="00AB6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52B24" w14:textId="77777777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ОДКНР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4AA71" w14:textId="77777777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5-6-е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B8AE4" w14:textId="7B5C84E5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годовой учет образовательных результатов</w:t>
            </w:r>
          </w:p>
        </w:tc>
      </w:tr>
      <w:tr w:rsidR="000F48E9" w:rsidRPr="00F44D2D" w14:paraId="2D52FA16" w14:textId="77777777" w:rsidTr="00AB6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AEDE3" w14:textId="77777777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5120D" w14:textId="77777777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5-7-е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26ED6" w14:textId="27634120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годовой учет образовательных результатов</w:t>
            </w:r>
          </w:p>
        </w:tc>
      </w:tr>
      <w:tr w:rsidR="000F48E9" w:rsidRPr="00F44D2D" w14:paraId="66548600" w14:textId="77777777" w:rsidTr="00AB6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0D882" w14:textId="77777777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EEE1C" w14:textId="77777777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5-7-е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17DD1" w14:textId="25C62CE3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годовой учет образовательных результатов</w:t>
            </w:r>
          </w:p>
        </w:tc>
      </w:tr>
      <w:tr w:rsidR="000F48E9" w:rsidRPr="00F44D2D" w14:paraId="73F6E305" w14:textId="77777777" w:rsidTr="00AB6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5AE5A" w14:textId="3FC6A108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E924F" w14:textId="77777777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F8B7C" w14:textId="3EB4C626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годовой учет образовательных результатов</w:t>
            </w:r>
          </w:p>
        </w:tc>
      </w:tr>
      <w:tr w:rsidR="000F48E9" w:rsidRPr="00F44D2D" w14:paraId="49AF4768" w14:textId="77777777" w:rsidTr="00AB6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021E3" w14:textId="77777777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0F109" w14:textId="77777777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8-9-е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BAB80" w14:textId="382276CC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годовой учет образовательных результатов</w:t>
            </w:r>
          </w:p>
        </w:tc>
      </w:tr>
      <w:tr w:rsidR="000F48E9" w:rsidRPr="00F44D2D" w14:paraId="146F7FA9" w14:textId="77777777" w:rsidTr="00AB6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34EED" w14:textId="77777777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7B462" w14:textId="77777777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00F16" w14:textId="1D344588" w:rsidR="002B4C90" w:rsidRPr="00F44D2D" w:rsidRDefault="002B4C90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годовой учет образовательных результатов</w:t>
            </w:r>
          </w:p>
        </w:tc>
      </w:tr>
      <w:tr w:rsidR="00DE6D5D" w:rsidRPr="00F44D2D" w14:paraId="226AE9C7" w14:textId="77777777" w:rsidTr="00AB6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64654" w14:textId="7A972F69" w:rsidR="00DE6D5D" w:rsidRPr="00F44D2D" w:rsidRDefault="00DE6D5D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Элективный курс «История Крыма»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4D9EF" w14:textId="1502D139" w:rsidR="00DE6D5D" w:rsidRPr="00F44D2D" w:rsidRDefault="00DE6D5D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9825C" w14:textId="5607A568" w:rsidR="00DE6D5D" w:rsidRPr="00F44D2D" w:rsidRDefault="00DE6D5D" w:rsidP="002B4C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4D2D">
              <w:rPr>
                <w:rFonts w:ascii="Times New Roman" w:hAnsi="Times New Roman" w:cs="Times New Roman"/>
                <w:lang w:val="ru-RU"/>
              </w:rPr>
              <w:t>годовой учет образовательных результатов</w:t>
            </w:r>
          </w:p>
        </w:tc>
      </w:tr>
    </w:tbl>
    <w:p w14:paraId="7F636D29" w14:textId="1F73D39C" w:rsidR="00FC0730" w:rsidRPr="00A86214" w:rsidRDefault="00FC0730" w:rsidP="002608DE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862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Сетка часов</w:t>
      </w:r>
    </w:p>
    <w:p w14:paraId="4D6BB877" w14:textId="1E6FC2B8" w:rsidR="00855E6B" w:rsidRPr="00A86214" w:rsidRDefault="00FC0730" w:rsidP="00F012E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862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  <w:r w:rsidR="008D0D9C" w:rsidRPr="00A862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(пятидневная неделя)</w:t>
      </w:r>
    </w:p>
    <w:tbl>
      <w:tblPr>
        <w:tblStyle w:val="ab"/>
        <w:tblW w:w="107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2694"/>
        <w:gridCol w:w="1054"/>
        <w:gridCol w:w="594"/>
        <w:gridCol w:w="620"/>
        <w:gridCol w:w="595"/>
        <w:gridCol w:w="596"/>
        <w:gridCol w:w="637"/>
        <w:gridCol w:w="637"/>
        <w:gridCol w:w="637"/>
        <w:gridCol w:w="819"/>
      </w:tblGrid>
      <w:tr w:rsidR="009D3E26" w:rsidRPr="00A86214" w14:paraId="502B9574" w14:textId="0843870F" w:rsidTr="00BA7FD4">
        <w:tc>
          <w:tcPr>
            <w:tcW w:w="1843" w:type="dxa"/>
            <w:vAlign w:val="center"/>
          </w:tcPr>
          <w:p w14:paraId="52105449" w14:textId="5D280313" w:rsidR="009D3E26" w:rsidRPr="00A86214" w:rsidRDefault="009D3E26" w:rsidP="00855E6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Предметные области</w:t>
            </w:r>
          </w:p>
        </w:tc>
        <w:tc>
          <w:tcPr>
            <w:tcW w:w="2694" w:type="dxa"/>
            <w:vAlign w:val="center"/>
          </w:tcPr>
          <w:p w14:paraId="577E5F5E" w14:textId="630AD73A" w:rsidR="009D3E26" w:rsidRPr="00A86214" w:rsidRDefault="009D3E26" w:rsidP="00855E6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5370" w:type="dxa"/>
            <w:gridSpan w:val="8"/>
          </w:tcPr>
          <w:p w14:paraId="02F37065" w14:textId="46FFAFA5" w:rsidR="009D3E26" w:rsidRPr="00A86214" w:rsidRDefault="009D3E26" w:rsidP="00855E6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 в неделю</w:t>
            </w:r>
          </w:p>
        </w:tc>
        <w:tc>
          <w:tcPr>
            <w:tcW w:w="819" w:type="dxa"/>
          </w:tcPr>
          <w:p w14:paraId="21A10904" w14:textId="28F47ECA" w:rsidR="009D3E26" w:rsidRPr="00A86214" w:rsidRDefault="009D3E26" w:rsidP="00855E6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</w:t>
            </w:r>
          </w:p>
        </w:tc>
      </w:tr>
      <w:tr w:rsidR="00DB76D4" w:rsidRPr="00A86214" w14:paraId="5A94F5D0" w14:textId="39E3ABA1" w:rsidTr="00BA7FD4">
        <w:tc>
          <w:tcPr>
            <w:tcW w:w="1843" w:type="dxa"/>
            <w:vAlign w:val="center"/>
          </w:tcPr>
          <w:p w14:paraId="331156EA" w14:textId="77777777" w:rsidR="00855E6B" w:rsidRPr="00A86214" w:rsidRDefault="00855E6B" w:rsidP="00855E6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14:paraId="3B401C56" w14:textId="77777777" w:rsidR="00855E6B" w:rsidRPr="00A86214" w:rsidRDefault="00855E6B" w:rsidP="00855E6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54" w:type="dxa"/>
          </w:tcPr>
          <w:p w14:paraId="258BD41A" w14:textId="134699FC" w:rsidR="00855E6B" w:rsidRPr="00A86214" w:rsidRDefault="00855E6B" w:rsidP="00855E6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5-А</w:t>
            </w:r>
          </w:p>
        </w:tc>
        <w:tc>
          <w:tcPr>
            <w:tcW w:w="594" w:type="dxa"/>
          </w:tcPr>
          <w:p w14:paraId="0054C084" w14:textId="168E1564" w:rsidR="00855E6B" w:rsidRPr="00A86214" w:rsidRDefault="00855E6B" w:rsidP="00855E6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5-Б</w:t>
            </w:r>
          </w:p>
        </w:tc>
        <w:tc>
          <w:tcPr>
            <w:tcW w:w="620" w:type="dxa"/>
          </w:tcPr>
          <w:p w14:paraId="4E6A3DFA" w14:textId="63D763AF" w:rsidR="00855E6B" w:rsidRPr="00A86214" w:rsidRDefault="00855E6B" w:rsidP="00855E6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595" w:type="dxa"/>
          </w:tcPr>
          <w:p w14:paraId="5CD8783C" w14:textId="59181FEB" w:rsidR="00855E6B" w:rsidRPr="00A86214" w:rsidRDefault="00855E6B" w:rsidP="00855E6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7-А</w:t>
            </w:r>
          </w:p>
        </w:tc>
        <w:tc>
          <w:tcPr>
            <w:tcW w:w="596" w:type="dxa"/>
          </w:tcPr>
          <w:p w14:paraId="77898AE8" w14:textId="0D8D5111" w:rsidR="00855E6B" w:rsidRPr="00A86214" w:rsidRDefault="00855E6B" w:rsidP="00855E6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7-Б</w:t>
            </w:r>
          </w:p>
        </w:tc>
        <w:tc>
          <w:tcPr>
            <w:tcW w:w="637" w:type="dxa"/>
          </w:tcPr>
          <w:p w14:paraId="72A2E2CF" w14:textId="016BB2BA" w:rsidR="00855E6B" w:rsidRPr="00A86214" w:rsidRDefault="00855E6B" w:rsidP="00855E6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37" w:type="dxa"/>
          </w:tcPr>
          <w:p w14:paraId="6DE41B34" w14:textId="1BB429DE" w:rsidR="00855E6B" w:rsidRPr="00A86214" w:rsidRDefault="00855E6B" w:rsidP="00855E6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9-А</w:t>
            </w:r>
          </w:p>
        </w:tc>
        <w:tc>
          <w:tcPr>
            <w:tcW w:w="637" w:type="dxa"/>
          </w:tcPr>
          <w:p w14:paraId="62F48B68" w14:textId="69B6E823" w:rsidR="00855E6B" w:rsidRPr="00A86214" w:rsidRDefault="00855E6B" w:rsidP="00855E6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9-Б</w:t>
            </w:r>
          </w:p>
        </w:tc>
        <w:tc>
          <w:tcPr>
            <w:tcW w:w="819" w:type="dxa"/>
          </w:tcPr>
          <w:p w14:paraId="6E3C1CC6" w14:textId="77777777" w:rsidR="00855E6B" w:rsidRPr="00A86214" w:rsidRDefault="00855E6B" w:rsidP="00855E6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95AA4" w:rsidRPr="00A86214" w14:paraId="6D71ABC9" w14:textId="1328B73E" w:rsidTr="00BA7FD4">
        <w:tc>
          <w:tcPr>
            <w:tcW w:w="1843" w:type="dxa"/>
            <w:vMerge w:val="restart"/>
            <w:vAlign w:val="center"/>
          </w:tcPr>
          <w:p w14:paraId="1FA70F05" w14:textId="248DFA57" w:rsidR="00BF4D3F" w:rsidRPr="00A86214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2694" w:type="dxa"/>
            <w:vAlign w:val="center"/>
          </w:tcPr>
          <w:p w14:paraId="66F80037" w14:textId="75C9A0F3" w:rsidR="00BF4D3F" w:rsidRPr="00A86214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054" w:type="dxa"/>
          </w:tcPr>
          <w:p w14:paraId="532D302C" w14:textId="5A022CB3" w:rsidR="00BF4D3F" w:rsidRPr="009E3958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94" w:type="dxa"/>
          </w:tcPr>
          <w:p w14:paraId="079DDAEF" w14:textId="77195544" w:rsidR="00BF4D3F" w:rsidRPr="009E3958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20" w:type="dxa"/>
          </w:tcPr>
          <w:p w14:paraId="4DE4B939" w14:textId="0252E635" w:rsidR="00BF4D3F" w:rsidRPr="009E3958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595" w:type="dxa"/>
          </w:tcPr>
          <w:p w14:paraId="5AA29499" w14:textId="252107E0" w:rsidR="00BF4D3F" w:rsidRPr="009E3958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96" w:type="dxa"/>
          </w:tcPr>
          <w:p w14:paraId="2A2BAA12" w14:textId="7F37D7F1" w:rsidR="00BF4D3F" w:rsidRPr="009E3958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37" w:type="dxa"/>
          </w:tcPr>
          <w:p w14:paraId="68282B03" w14:textId="598C307F" w:rsidR="00BF4D3F" w:rsidRPr="009E3958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37" w:type="dxa"/>
          </w:tcPr>
          <w:p w14:paraId="6806EDF3" w14:textId="52945420" w:rsidR="00BF4D3F" w:rsidRPr="009E3958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37" w:type="dxa"/>
          </w:tcPr>
          <w:p w14:paraId="6CE377A3" w14:textId="1F6C33F5" w:rsidR="00BF4D3F" w:rsidRPr="009E3958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19" w:type="dxa"/>
          </w:tcPr>
          <w:p w14:paraId="1C0A7ACD" w14:textId="27D2DBB2" w:rsidR="00BF4D3F" w:rsidRPr="00A86214" w:rsidRDefault="00A35E33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095AA4" w:rsidRPr="00A86214" w14:paraId="09648B5A" w14:textId="77777777" w:rsidTr="00BA7FD4">
        <w:tc>
          <w:tcPr>
            <w:tcW w:w="1843" w:type="dxa"/>
            <w:vMerge/>
            <w:vAlign w:val="center"/>
          </w:tcPr>
          <w:p w14:paraId="6C04D8E4" w14:textId="77777777" w:rsidR="00BF4D3F" w:rsidRPr="00A86214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14:paraId="11019BB1" w14:textId="53307B75" w:rsidR="00BF4D3F" w:rsidRPr="00A86214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054" w:type="dxa"/>
          </w:tcPr>
          <w:p w14:paraId="05BE8855" w14:textId="2079AE1D" w:rsidR="00BF4D3F" w:rsidRPr="009E3958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94" w:type="dxa"/>
          </w:tcPr>
          <w:p w14:paraId="7980CCBD" w14:textId="21E8FD87" w:rsidR="00BF4D3F" w:rsidRPr="009E3958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20" w:type="dxa"/>
          </w:tcPr>
          <w:p w14:paraId="5D3B60C6" w14:textId="415641A4" w:rsidR="00BF4D3F" w:rsidRPr="009E3958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95" w:type="dxa"/>
          </w:tcPr>
          <w:p w14:paraId="49FC7E58" w14:textId="1C6421E7" w:rsidR="00BF4D3F" w:rsidRPr="009E3958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96" w:type="dxa"/>
          </w:tcPr>
          <w:p w14:paraId="7687DDD1" w14:textId="48755D61" w:rsidR="00BF4D3F" w:rsidRPr="009E3958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37" w:type="dxa"/>
          </w:tcPr>
          <w:p w14:paraId="555591B0" w14:textId="722D654E" w:rsidR="00BF4D3F" w:rsidRPr="009E3958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37" w:type="dxa"/>
          </w:tcPr>
          <w:p w14:paraId="4EC2E308" w14:textId="1511F9CD" w:rsidR="00BF4D3F" w:rsidRPr="009E3958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37" w:type="dxa"/>
          </w:tcPr>
          <w:p w14:paraId="258C786F" w14:textId="6DA8DEFF" w:rsidR="00BF4D3F" w:rsidRPr="009E3958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19" w:type="dxa"/>
          </w:tcPr>
          <w:p w14:paraId="18F4FB97" w14:textId="5F42F402" w:rsidR="00BF4D3F" w:rsidRPr="00A86214" w:rsidRDefault="00A35E33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BF4D3F" w:rsidRPr="00A86214" w14:paraId="3E7419E0" w14:textId="77777777" w:rsidTr="00BA7FD4">
        <w:tc>
          <w:tcPr>
            <w:tcW w:w="1843" w:type="dxa"/>
            <w:vMerge w:val="restart"/>
          </w:tcPr>
          <w:p w14:paraId="556E6A57" w14:textId="718B2E26" w:rsidR="00BF4D3F" w:rsidRPr="00A86214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2694" w:type="dxa"/>
          </w:tcPr>
          <w:p w14:paraId="07F2813F" w14:textId="03765CEC" w:rsidR="00BF4D3F" w:rsidRPr="00A86214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Родной язык (русский)</w:t>
            </w:r>
          </w:p>
        </w:tc>
        <w:tc>
          <w:tcPr>
            <w:tcW w:w="1054" w:type="dxa"/>
          </w:tcPr>
          <w:p w14:paraId="7D55081A" w14:textId="7EEE9CF7" w:rsidR="00BF4D3F" w:rsidRPr="009E3958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94" w:type="dxa"/>
          </w:tcPr>
          <w:p w14:paraId="4224D2D1" w14:textId="2308A9B7" w:rsidR="00BF4D3F" w:rsidRPr="009E3958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20" w:type="dxa"/>
          </w:tcPr>
          <w:p w14:paraId="19B8820E" w14:textId="1E63A03C" w:rsidR="00BF4D3F" w:rsidRPr="009E3958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95" w:type="dxa"/>
          </w:tcPr>
          <w:p w14:paraId="56621CAA" w14:textId="6F06CD99" w:rsidR="00BF4D3F" w:rsidRPr="009E3958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96" w:type="dxa"/>
          </w:tcPr>
          <w:p w14:paraId="0CF28DD6" w14:textId="730A6270" w:rsidR="00BF4D3F" w:rsidRPr="009E3958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37" w:type="dxa"/>
          </w:tcPr>
          <w:p w14:paraId="503809AE" w14:textId="706F4644" w:rsidR="00BF4D3F" w:rsidRPr="009E3958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37" w:type="dxa"/>
          </w:tcPr>
          <w:p w14:paraId="10D8483B" w14:textId="0D7AE4B4" w:rsidR="00BF4D3F" w:rsidRPr="009E3958" w:rsidRDefault="009B269E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0,25</w:t>
            </w:r>
          </w:p>
        </w:tc>
        <w:tc>
          <w:tcPr>
            <w:tcW w:w="637" w:type="dxa"/>
          </w:tcPr>
          <w:p w14:paraId="5457C81D" w14:textId="4B09F2A0" w:rsidR="00BF4D3F" w:rsidRPr="009E3958" w:rsidRDefault="009B269E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0,25</w:t>
            </w:r>
          </w:p>
        </w:tc>
        <w:tc>
          <w:tcPr>
            <w:tcW w:w="819" w:type="dxa"/>
          </w:tcPr>
          <w:p w14:paraId="46A4E1B8" w14:textId="491978E1" w:rsidR="00BF4D3F" w:rsidRPr="00A86214" w:rsidRDefault="00240EE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BF4D3F" w:rsidRPr="00A86214" w14:paraId="6AD61B1D" w14:textId="77777777" w:rsidTr="00BA7FD4">
        <w:tc>
          <w:tcPr>
            <w:tcW w:w="1843" w:type="dxa"/>
            <w:vMerge/>
          </w:tcPr>
          <w:p w14:paraId="2AE054BC" w14:textId="77777777" w:rsidR="00BF4D3F" w:rsidRPr="00A86214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14:paraId="7B1F84BD" w14:textId="6ED7799C" w:rsidR="00BF4D3F" w:rsidRPr="00A86214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A862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Родная  литература</w:t>
            </w:r>
            <w:proofErr w:type="gramEnd"/>
            <w:r w:rsidRPr="00A862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(русская)</w:t>
            </w:r>
          </w:p>
        </w:tc>
        <w:tc>
          <w:tcPr>
            <w:tcW w:w="1054" w:type="dxa"/>
          </w:tcPr>
          <w:p w14:paraId="03343BB4" w14:textId="77E787F9" w:rsidR="00BF4D3F" w:rsidRPr="009E3958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94" w:type="dxa"/>
          </w:tcPr>
          <w:p w14:paraId="05E31161" w14:textId="0858639B" w:rsidR="00BF4D3F" w:rsidRPr="009E3958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20" w:type="dxa"/>
          </w:tcPr>
          <w:p w14:paraId="731E776D" w14:textId="41F1E66F" w:rsidR="00BF4D3F" w:rsidRPr="009E3958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95" w:type="dxa"/>
          </w:tcPr>
          <w:p w14:paraId="72D8827A" w14:textId="782201D8" w:rsidR="00BF4D3F" w:rsidRPr="009E3958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96" w:type="dxa"/>
          </w:tcPr>
          <w:p w14:paraId="771276FB" w14:textId="4BADAD49" w:rsidR="00BF4D3F" w:rsidRPr="009E3958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37" w:type="dxa"/>
          </w:tcPr>
          <w:p w14:paraId="1A6B7458" w14:textId="60DDA00F" w:rsidR="00BF4D3F" w:rsidRPr="009E3958" w:rsidRDefault="00BF4D3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37" w:type="dxa"/>
          </w:tcPr>
          <w:p w14:paraId="275B22DF" w14:textId="4151A7E6" w:rsidR="00BF4D3F" w:rsidRPr="009E3958" w:rsidRDefault="009B269E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0,25</w:t>
            </w:r>
          </w:p>
        </w:tc>
        <w:tc>
          <w:tcPr>
            <w:tcW w:w="637" w:type="dxa"/>
          </w:tcPr>
          <w:p w14:paraId="6E5582C0" w14:textId="2D6E6CB5" w:rsidR="00BF4D3F" w:rsidRPr="009E3958" w:rsidRDefault="009B269E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0,25</w:t>
            </w:r>
          </w:p>
        </w:tc>
        <w:tc>
          <w:tcPr>
            <w:tcW w:w="819" w:type="dxa"/>
          </w:tcPr>
          <w:p w14:paraId="6185F35D" w14:textId="21B492AD" w:rsidR="00BF4D3F" w:rsidRPr="00A86214" w:rsidRDefault="00240EEF" w:rsidP="009D3E2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D55C34" w:rsidRPr="00A86214" w14:paraId="19178923" w14:textId="77777777" w:rsidTr="00BA7FD4">
        <w:tc>
          <w:tcPr>
            <w:tcW w:w="1843" w:type="dxa"/>
            <w:vMerge w:val="restart"/>
            <w:vAlign w:val="center"/>
          </w:tcPr>
          <w:p w14:paraId="3161BA54" w14:textId="7DF6B164" w:rsidR="00D55C34" w:rsidRPr="00A86214" w:rsidRDefault="00D55C34" w:rsidP="00DB76D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Иностранные языки</w:t>
            </w:r>
          </w:p>
        </w:tc>
        <w:tc>
          <w:tcPr>
            <w:tcW w:w="2694" w:type="dxa"/>
            <w:vAlign w:val="center"/>
          </w:tcPr>
          <w:p w14:paraId="0D35E7D5" w14:textId="7C00349F" w:rsidR="00D55C34" w:rsidRPr="00A86214" w:rsidRDefault="00D55C34" w:rsidP="00DB76D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1054" w:type="dxa"/>
          </w:tcPr>
          <w:p w14:paraId="680B9C82" w14:textId="2EEFBC29" w:rsidR="00D55C34" w:rsidRPr="009E3958" w:rsidRDefault="00D55C34" w:rsidP="00DB76D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94" w:type="dxa"/>
          </w:tcPr>
          <w:p w14:paraId="20802808" w14:textId="3E12493C" w:rsidR="00D55C34" w:rsidRPr="009E3958" w:rsidRDefault="00D55C34" w:rsidP="00DB76D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20" w:type="dxa"/>
          </w:tcPr>
          <w:p w14:paraId="6F8C7798" w14:textId="5E90628E" w:rsidR="00D55C34" w:rsidRPr="009E3958" w:rsidRDefault="00D55C34" w:rsidP="00DB76D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95" w:type="dxa"/>
          </w:tcPr>
          <w:p w14:paraId="7AD5075D" w14:textId="6421C0AB" w:rsidR="00D55C34" w:rsidRPr="009E3958" w:rsidRDefault="00D55C34" w:rsidP="00DB76D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96" w:type="dxa"/>
          </w:tcPr>
          <w:p w14:paraId="59887272" w14:textId="7DE94D37" w:rsidR="00D55C34" w:rsidRPr="009E3958" w:rsidRDefault="00D55C34" w:rsidP="00DB76D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37" w:type="dxa"/>
          </w:tcPr>
          <w:p w14:paraId="629B5C66" w14:textId="21901A21" w:rsidR="00D55C34" w:rsidRPr="009E3958" w:rsidRDefault="00D55C34" w:rsidP="00DB76D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3/3</w:t>
            </w:r>
          </w:p>
        </w:tc>
        <w:tc>
          <w:tcPr>
            <w:tcW w:w="637" w:type="dxa"/>
          </w:tcPr>
          <w:p w14:paraId="7D349EDA" w14:textId="22F7FB00" w:rsidR="00D55C34" w:rsidRPr="009E3958" w:rsidRDefault="00D55C34" w:rsidP="00DB76D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37" w:type="dxa"/>
          </w:tcPr>
          <w:p w14:paraId="66BEFD51" w14:textId="1E64F177" w:rsidR="00D55C34" w:rsidRPr="009E3958" w:rsidRDefault="00D55C34" w:rsidP="00DB76D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19" w:type="dxa"/>
          </w:tcPr>
          <w:p w14:paraId="4808EA76" w14:textId="1E5C647C" w:rsidR="00D55C34" w:rsidRPr="00A86214" w:rsidRDefault="00A35E33" w:rsidP="00DB76D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D55C34" w:rsidRPr="00A86214" w14:paraId="469ECCC8" w14:textId="77777777" w:rsidTr="00BA7FD4">
        <w:tc>
          <w:tcPr>
            <w:tcW w:w="1843" w:type="dxa"/>
            <w:vMerge/>
            <w:vAlign w:val="center"/>
          </w:tcPr>
          <w:p w14:paraId="6BA5F419" w14:textId="77777777" w:rsidR="00D55C34" w:rsidRPr="00A86214" w:rsidRDefault="00D55C34" w:rsidP="00DB76D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14:paraId="589264A2" w14:textId="5522F803" w:rsidR="00D55C34" w:rsidRPr="00A86214" w:rsidRDefault="00D55C34" w:rsidP="00DB76D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Второй иностранный язык (немецкий)</w:t>
            </w:r>
          </w:p>
        </w:tc>
        <w:tc>
          <w:tcPr>
            <w:tcW w:w="1054" w:type="dxa"/>
          </w:tcPr>
          <w:p w14:paraId="032B76F1" w14:textId="39915F63" w:rsidR="00D55C34" w:rsidRPr="009E3958" w:rsidRDefault="00D55C34" w:rsidP="00DB76D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94" w:type="dxa"/>
          </w:tcPr>
          <w:p w14:paraId="357EB818" w14:textId="190519B5" w:rsidR="00D55C34" w:rsidRPr="009E3958" w:rsidRDefault="00D55C34" w:rsidP="00DB76D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20" w:type="dxa"/>
          </w:tcPr>
          <w:p w14:paraId="59694191" w14:textId="73B7E5D4" w:rsidR="00D55C34" w:rsidRPr="009E3958" w:rsidRDefault="00D55C34" w:rsidP="00DB76D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95" w:type="dxa"/>
          </w:tcPr>
          <w:p w14:paraId="36054825" w14:textId="70F8F53E" w:rsidR="00D55C34" w:rsidRPr="009E3958" w:rsidRDefault="00D55C34" w:rsidP="00DB76D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96" w:type="dxa"/>
          </w:tcPr>
          <w:p w14:paraId="03AD7F93" w14:textId="19E535D9" w:rsidR="00D55C34" w:rsidRPr="009E3958" w:rsidRDefault="00D55C34" w:rsidP="00DB76D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37" w:type="dxa"/>
          </w:tcPr>
          <w:p w14:paraId="3203CC7F" w14:textId="094F9615" w:rsidR="00D55C34" w:rsidRPr="009E3958" w:rsidRDefault="00D55C34" w:rsidP="00DB76D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37" w:type="dxa"/>
          </w:tcPr>
          <w:p w14:paraId="56C8F06A" w14:textId="67D8F164" w:rsidR="00D55C34" w:rsidRPr="009E3958" w:rsidRDefault="00141814" w:rsidP="00DB76D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637" w:type="dxa"/>
          </w:tcPr>
          <w:p w14:paraId="75BBE8E6" w14:textId="1DD379A2" w:rsidR="00D55C34" w:rsidRPr="009E3958" w:rsidRDefault="00141814" w:rsidP="00DB76D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819" w:type="dxa"/>
          </w:tcPr>
          <w:p w14:paraId="44E2A9F4" w14:textId="5987B612" w:rsidR="00D55C34" w:rsidRPr="00A86214" w:rsidRDefault="00A35E33" w:rsidP="00DB76D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55C34" w:rsidRPr="00A86214" w14:paraId="1DAF9CC8" w14:textId="77777777" w:rsidTr="00BA7FD4">
        <w:tc>
          <w:tcPr>
            <w:tcW w:w="1843" w:type="dxa"/>
            <w:vMerge w:val="restart"/>
            <w:vAlign w:val="center"/>
          </w:tcPr>
          <w:p w14:paraId="2793C55D" w14:textId="57265B04" w:rsidR="00D55C34" w:rsidRPr="00A86214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2694" w:type="dxa"/>
            <w:vAlign w:val="center"/>
          </w:tcPr>
          <w:p w14:paraId="6B0739E1" w14:textId="757E9073" w:rsidR="00D55C34" w:rsidRPr="00A86214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054" w:type="dxa"/>
          </w:tcPr>
          <w:p w14:paraId="0F445651" w14:textId="2D7018A0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94" w:type="dxa"/>
          </w:tcPr>
          <w:p w14:paraId="4BB0125B" w14:textId="406D7E07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20" w:type="dxa"/>
          </w:tcPr>
          <w:p w14:paraId="3CBCF7FD" w14:textId="4B8769A9" w:rsidR="00D55C34" w:rsidRPr="009E3958" w:rsidRDefault="0053693E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95" w:type="dxa"/>
          </w:tcPr>
          <w:p w14:paraId="388270F7" w14:textId="6D4CDD24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96" w:type="dxa"/>
          </w:tcPr>
          <w:p w14:paraId="7F347537" w14:textId="38CCA9B6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37" w:type="dxa"/>
          </w:tcPr>
          <w:p w14:paraId="1A81B5BF" w14:textId="1E9779DF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37" w:type="dxa"/>
          </w:tcPr>
          <w:p w14:paraId="7D26101D" w14:textId="342B0FD1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37" w:type="dxa"/>
          </w:tcPr>
          <w:p w14:paraId="38451D6D" w14:textId="730A9A6B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819" w:type="dxa"/>
          </w:tcPr>
          <w:p w14:paraId="4E869FDC" w14:textId="4660C640" w:rsidR="00D55C34" w:rsidRPr="00A86214" w:rsidRDefault="00A35E33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D55C34" w:rsidRPr="00A86214" w14:paraId="63EA2B20" w14:textId="77777777" w:rsidTr="00BA7FD4">
        <w:tc>
          <w:tcPr>
            <w:tcW w:w="1843" w:type="dxa"/>
            <w:vMerge/>
            <w:vAlign w:val="center"/>
          </w:tcPr>
          <w:p w14:paraId="21A0E917" w14:textId="77777777" w:rsidR="00D55C34" w:rsidRPr="00A86214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14:paraId="351AD625" w14:textId="1378907A" w:rsidR="00D55C34" w:rsidRPr="00A86214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054" w:type="dxa"/>
          </w:tcPr>
          <w:p w14:paraId="61962B85" w14:textId="78D2DE5F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94" w:type="dxa"/>
          </w:tcPr>
          <w:p w14:paraId="5910849A" w14:textId="4CA9EB1B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20" w:type="dxa"/>
          </w:tcPr>
          <w:p w14:paraId="69BBE860" w14:textId="2DAD49BF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95" w:type="dxa"/>
          </w:tcPr>
          <w:p w14:paraId="68CEA24F" w14:textId="6BF2DD2E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96" w:type="dxa"/>
          </w:tcPr>
          <w:p w14:paraId="5A359F11" w14:textId="5F1C21C6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37" w:type="dxa"/>
          </w:tcPr>
          <w:p w14:paraId="56243E5E" w14:textId="554890B4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37" w:type="dxa"/>
          </w:tcPr>
          <w:p w14:paraId="47798B44" w14:textId="5BE4392F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37" w:type="dxa"/>
          </w:tcPr>
          <w:p w14:paraId="1CE097DB" w14:textId="5D729A36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19" w:type="dxa"/>
          </w:tcPr>
          <w:p w14:paraId="6F2E7277" w14:textId="09A26CCE" w:rsidR="00D55C34" w:rsidRPr="00A86214" w:rsidRDefault="00A35E33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D55C34" w:rsidRPr="00A86214" w14:paraId="6B2BDAE1" w14:textId="77777777" w:rsidTr="00BA7FD4">
        <w:tc>
          <w:tcPr>
            <w:tcW w:w="1843" w:type="dxa"/>
            <w:vMerge/>
            <w:vAlign w:val="center"/>
          </w:tcPr>
          <w:p w14:paraId="7CCD4CD6" w14:textId="77777777" w:rsidR="00D55C34" w:rsidRPr="00A86214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14:paraId="6B09A45A" w14:textId="134B662D" w:rsidR="00D55C34" w:rsidRPr="00A86214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054" w:type="dxa"/>
          </w:tcPr>
          <w:p w14:paraId="6BF2FF36" w14:textId="1092F72A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94" w:type="dxa"/>
          </w:tcPr>
          <w:p w14:paraId="6435B7D2" w14:textId="7120CF29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20" w:type="dxa"/>
          </w:tcPr>
          <w:p w14:paraId="7BD9E135" w14:textId="12B84DFC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95" w:type="dxa"/>
          </w:tcPr>
          <w:p w14:paraId="70A19A00" w14:textId="43947A37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96" w:type="dxa"/>
          </w:tcPr>
          <w:p w14:paraId="029DD3A3" w14:textId="32215644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37" w:type="dxa"/>
          </w:tcPr>
          <w:p w14:paraId="7BCCBB66" w14:textId="00890DE8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9B1980"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+1</w:t>
            </w:r>
          </w:p>
        </w:tc>
        <w:tc>
          <w:tcPr>
            <w:tcW w:w="637" w:type="dxa"/>
          </w:tcPr>
          <w:p w14:paraId="783E382E" w14:textId="7D14B74A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37" w:type="dxa"/>
          </w:tcPr>
          <w:p w14:paraId="05FE44DC" w14:textId="1EC897C8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19" w:type="dxa"/>
          </w:tcPr>
          <w:p w14:paraId="06A4610D" w14:textId="3734CF5D" w:rsidR="00D55C34" w:rsidRPr="00A86214" w:rsidRDefault="00A35E33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D55C34" w:rsidRPr="00A86214" w14:paraId="7B259779" w14:textId="77777777" w:rsidTr="00BA7FD4">
        <w:tc>
          <w:tcPr>
            <w:tcW w:w="1843" w:type="dxa"/>
            <w:vMerge/>
            <w:vAlign w:val="center"/>
          </w:tcPr>
          <w:p w14:paraId="7E6D0C63" w14:textId="77777777" w:rsidR="00D55C34" w:rsidRPr="00A86214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14:paraId="3881285A" w14:textId="6C30EF38" w:rsidR="00D55C34" w:rsidRPr="00A86214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054" w:type="dxa"/>
          </w:tcPr>
          <w:p w14:paraId="4DF5DE3C" w14:textId="0E440FA2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94" w:type="dxa"/>
          </w:tcPr>
          <w:p w14:paraId="6C5B7FF5" w14:textId="64187B0A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20" w:type="dxa"/>
          </w:tcPr>
          <w:p w14:paraId="0D48C3E2" w14:textId="1A350986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95" w:type="dxa"/>
          </w:tcPr>
          <w:p w14:paraId="3B8F5B8A" w14:textId="7FBB19D1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6" w:type="dxa"/>
          </w:tcPr>
          <w:p w14:paraId="05B79DF2" w14:textId="47DA5359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37" w:type="dxa"/>
          </w:tcPr>
          <w:p w14:paraId="7032F419" w14:textId="1DBC50E1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37" w:type="dxa"/>
          </w:tcPr>
          <w:p w14:paraId="6DCB6335" w14:textId="5C778F85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37" w:type="dxa"/>
          </w:tcPr>
          <w:p w14:paraId="2EA9D979" w14:textId="71C9BB9A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19" w:type="dxa"/>
          </w:tcPr>
          <w:p w14:paraId="4508BC1E" w14:textId="0003E2EE" w:rsidR="00D55C34" w:rsidRPr="00A86214" w:rsidRDefault="00A35E33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55C34" w:rsidRPr="00A86214" w14:paraId="098DE17F" w14:textId="77777777" w:rsidTr="00BA7FD4">
        <w:tc>
          <w:tcPr>
            <w:tcW w:w="1843" w:type="dxa"/>
            <w:vMerge/>
            <w:vAlign w:val="center"/>
          </w:tcPr>
          <w:p w14:paraId="3D42FA19" w14:textId="77777777" w:rsidR="00D55C34" w:rsidRPr="00A86214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14:paraId="4D817749" w14:textId="23108068" w:rsidR="00D55C34" w:rsidRPr="00A86214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054" w:type="dxa"/>
          </w:tcPr>
          <w:p w14:paraId="7AC9FC10" w14:textId="632EFE6D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94" w:type="dxa"/>
          </w:tcPr>
          <w:p w14:paraId="31D7FC22" w14:textId="1CE382A0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20" w:type="dxa"/>
          </w:tcPr>
          <w:p w14:paraId="45F063D1" w14:textId="5F170499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95" w:type="dxa"/>
          </w:tcPr>
          <w:p w14:paraId="32321CFF" w14:textId="11183E92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6" w:type="dxa"/>
          </w:tcPr>
          <w:p w14:paraId="478F34D5" w14:textId="6A252A79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37" w:type="dxa"/>
          </w:tcPr>
          <w:p w14:paraId="5BEAB32F" w14:textId="2EDB5014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1/1</w:t>
            </w:r>
          </w:p>
        </w:tc>
        <w:tc>
          <w:tcPr>
            <w:tcW w:w="637" w:type="dxa"/>
          </w:tcPr>
          <w:p w14:paraId="55E8E9D0" w14:textId="2E9BED3A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37" w:type="dxa"/>
          </w:tcPr>
          <w:p w14:paraId="635EC54D" w14:textId="2EE89B5E" w:rsidR="00D55C34" w:rsidRPr="009E3958" w:rsidRDefault="00D55C34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19" w:type="dxa"/>
          </w:tcPr>
          <w:p w14:paraId="45C3F4A9" w14:textId="30256428" w:rsidR="00D55C34" w:rsidRPr="00A86214" w:rsidRDefault="00A35E33" w:rsidP="00F04DB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227CF" w:rsidRPr="00A86214" w14:paraId="1A41A2AA" w14:textId="77777777" w:rsidTr="00BA7FD4">
        <w:tc>
          <w:tcPr>
            <w:tcW w:w="1843" w:type="dxa"/>
            <w:vMerge w:val="restart"/>
            <w:vAlign w:val="center"/>
          </w:tcPr>
          <w:p w14:paraId="0686C5B8" w14:textId="09282B04" w:rsidR="004227CF" w:rsidRPr="00A86214" w:rsidRDefault="004227CF" w:rsidP="00D55C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Общественно-научные предметы</w:t>
            </w:r>
          </w:p>
        </w:tc>
        <w:tc>
          <w:tcPr>
            <w:tcW w:w="2694" w:type="dxa"/>
            <w:vAlign w:val="center"/>
          </w:tcPr>
          <w:p w14:paraId="7B5BEACC" w14:textId="6506E914" w:rsidR="004227CF" w:rsidRPr="00A86214" w:rsidRDefault="004227CF" w:rsidP="00D55C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054" w:type="dxa"/>
          </w:tcPr>
          <w:p w14:paraId="104B94D7" w14:textId="6C4B5F91" w:rsidR="004227CF" w:rsidRPr="009E3958" w:rsidRDefault="004227CF" w:rsidP="00D55C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94" w:type="dxa"/>
          </w:tcPr>
          <w:p w14:paraId="3E99B1FB" w14:textId="229E23CE" w:rsidR="004227CF" w:rsidRPr="009E3958" w:rsidRDefault="004227CF" w:rsidP="00D55C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20" w:type="dxa"/>
          </w:tcPr>
          <w:p w14:paraId="294DB4AA" w14:textId="213CA9CF" w:rsidR="004227CF" w:rsidRPr="009E3958" w:rsidRDefault="004227CF" w:rsidP="00D55C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95" w:type="dxa"/>
          </w:tcPr>
          <w:p w14:paraId="2518A65E" w14:textId="2F4B3E58" w:rsidR="004227CF" w:rsidRPr="009E3958" w:rsidRDefault="004227CF" w:rsidP="00D55C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96" w:type="dxa"/>
          </w:tcPr>
          <w:p w14:paraId="3DB31800" w14:textId="74A38F21" w:rsidR="004227CF" w:rsidRPr="009E3958" w:rsidRDefault="004227CF" w:rsidP="00D55C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37" w:type="dxa"/>
          </w:tcPr>
          <w:p w14:paraId="1AAC8627" w14:textId="41B6EB09" w:rsidR="004227CF" w:rsidRPr="009E3958" w:rsidRDefault="004227CF" w:rsidP="00D55C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37" w:type="dxa"/>
          </w:tcPr>
          <w:p w14:paraId="67A34AF3" w14:textId="078C51CD" w:rsidR="004227CF" w:rsidRPr="009E3958" w:rsidRDefault="00D44314" w:rsidP="00D55C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37" w:type="dxa"/>
          </w:tcPr>
          <w:p w14:paraId="7E7F42BC" w14:textId="5E3C662F" w:rsidR="004227CF" w:rsidRPr="009E3958" w:rsidRDefault="00D44314" w:rsidP="00D55C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19" w:type="dxa"/>
          </w:tcPr>
          <w:p w14:paraId="73302D2A" w14:textId="53B1E641" w:rsidR="004227CF" w:rsidRPr="00A86214" w:rsidRDefault="00D0421A" w:rsidP="00D55C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4227CF" w:rsidRPr="00A86214" w14:paraId="10443480" w14:textId="77777777" w:rsidTr="00BA7FD4">
        <w:tc>
          <w:tcPr>
            <w:tcW w:w="1843" w:type="dxa"/>
            <w:vMerge/>
            <w:vAlign w:val="center"/>
          </w:tcPr>
          <w:p w14:paraId="2C2474D3" w14:textId="77777777" w:rsidR="004227CF" w:rsidRPr="00A86214" w:rsidRDefault="004227CF" w:rsidP="00D55C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14:paraId="0DA282B8" w14:textId="5528A00C" w:rsidR="004227CF" w:rsidRPr="00A86214" w:rsidRDefault="004227CF" w:rsidP="00D55C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054" w:type="dxa"/>
          </w:tcPr>
          <w:p w14:paraId="2E7D8BEF" w14:textId="54EDF9F7" w:rsidR="004227CF" w:rsidRPr="009E3958" w:rsidRDefault="004227CF" w:rsidP="00D55C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94" w:type="dxa"/>
          </w:tcPr>
          <w:p w14:paraId="216E276B" w14:textId="489B68D3" w:rsidR="004227CF" w:rsidRPr="009E3958" w:rsidRDefault="004227CF" w:rsidP="00D55C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20" w:type="dxa"/>
          </w:tcPr>
          <w:p w14:paraId="19EAF450" w14:textId="6182A746" w:rsidR="004227CF" w:rsidRPr="009E3958" w:rsidRDefault="004227CF" w:rsidP="00D55C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</w:tcPr>
          <w:p w14:paraId="65AB5CA1" w14:textId="685D0508" w:rsidR="004227CF" w:rsidRPr="009E3958" w:rsidRDefault="004227CF" w:rsidP="00D55C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6" w:type="dxa"/>
          </w:tcPr>
          <w:p w14:paraId="7A0D75D6" w14:textId="5396F4AC" w:rsidR="004227CF" w:rsidRPr="009E3958" w:rsidRDefault="004227CF" w:rsidP="00D55C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37" w:type="dxa"/>
          </w:tcPr>
          <w:p w14:paraId="716E7B6A" w14:textId="6135527C" w:rsidR="004227CF" w:rsidRPr="009E3958" w:rsidRDefault="004227CF" w:rsidP="00D55C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37" w:type="dxa"/>
          </w:tcPr>
          <w:p w14:paraId="36818845" w14:textId="55AA3D61" w:rsidR="004227CF" w:rsidRPr="009E3958" w:rsidRDefault="004227CF" w:rsidP="00D55C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37" w:type="dxa"/>
          </w:tcPr>
          <w:p w14:paraId="22559529" w14:textId="7F01A660" w:rsidR="004227CF" w:rsidRPr="009E3958" w:rsidRDefault="004227CF" w:rsidP="00D55C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19" w:type="dxa"/>
          </w:tcPr>
          <w:p w14:paraId="4848146B" w14:textId="403EC300" w:rsidR="004227CF" w:rsidRPr="00A86214" w:rsidRDefault="00A35E33" w:rsidP="00D55C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4227CF" w:rsidRPr="00A86214" w14:paraId="2481666C" w14:textId="77777777" w:rsidTr="00BA7FD4">
        <w:tc>
          <w:tcPr>
            <w:tcW w:w="1843" w:type="dxa"/>
            <w:vMerge/>
            <w:vAlign w:val="center"/>
          </w:tcPr>
          <w:p w14:paraId="162F1B6F" w14:textId="77777777" w:rsidR="004227CF" w:rsidRPr="00A86214" w:rsidRDefault="004227CF" w:rsidP="00D55C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14:paraId="283C33B6" w14:textId="1290C8E6" w:rsidR="004227CF" w:rsidRPr="00A86214" w:rsidRDefault="004227CF" w:rsidP="00D55C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054" w:type="dxa"/>
          </w:tcPr>
          <w:p w14:paraId="2898A469" w14:textId="7D589F8A" w:rsidR="004227CF" w:rsidRPr="009E3958" w:rsidRDefault="004227CF" w:rsidP="00D55C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4" w:type="dxa"/>
          </w:tcPr>
          <w:p w14:paraId="02E81B14" w14:textId="4BED7C46" w:rsidR="004227CF" w:rsidRPr="009E3958" w:rsidRDefault="004227CF" w:rsidP="00D55C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20" w:type="dxa"/>
          </w:tcPr>
          <w:p w14:paraId="1D6373F5" w14:textId="70C56F1B" w:rsidR="004227CF" w:rsidRPr="009E3958" w:rsidRDefault="004227CF" w:rsidP="00D55C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</w:tcPr>
          <w:p w14:paraId="0B643F7F" w14:textId="61444B4E" w:rsidR="004227CF" w:rsidRPr="009E3958" w:rsidRDefault="004227CF" w:rsidP="00D55C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96" w:type="dxa"/>
          </w:tcPr>
          <w:p w14:paraId="1FE4AC2D" w14:textId="1409C9C7" w:rsidR="004227CF" w:rsidRPr="009E3958" w:rsidRDefault="004227CF" w:rsidP="00D55C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37" w:type="dxa"/>
          </w:tcPr>
          <w:p w14:paraId="22AE074D" w14:textId="568E93FC" w:rsidR="004227CF" w:rsidRPr="009E3958" w:rsidRDefault="004227CF" w:rsidP="00D55C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37" w:type="dxa"/>
          </w:tcPr>
          <w:p w14:paraId="095ADD5B" w14:textId="36D00955" w:rsidR="004227CF" w:rsidRPr="009E3958" w:rsidRDefault="004227CF" w:rsidP="00D55C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37" w:type="dxa"/>
          </w:tcPr>
          <w:p w14:paraId="7DEAB15D" w14:textId="6602D319" w:rsidR="004227CF" w:rsidRPr="009E3958" w:rsidRDefault="004227CF" w:rsidP="00D55C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19" w:type="dxa"/>
          </w:tcPr>
          <w:p w14:paraId="2FA33DAA" w14:textId="42CBB5E6" w:rsidR="004227CF" w:rsidRPr="00A86214" w:rsidRDefault="00A35E33" w:rsidP="00D55C3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6D4316" w:rsidRPr="00A86214" w14:paraId="05BDB56E" w14:textId="77777777" w:rsidTr="00BA7FD4">
        <w:tc>
          <w:tcPr>
            <w:tcW w:w="1843" w:type="dxa"/>
            <w:vAlign w:val="center"/>
          </w:tcPr>
          <w:p w14:paraId="710AFE25" w14:textId="34E14C7C" w:rsidR="006D4316" w:rsidRPr="00A86214" w:rsidRDefault="006D4316" w:rsidP="006D431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Естественно-научные предметы</w:t>
            </w:r>
          </w:p>
        </w:tc>
        <w:tc>
          <w:tcPr>
            <w:tcW w:w="2694" w:type="dxa"/>
            <w:vAlign w:val="center"/>
          </w:tcPr>
          <w:p w14:paraId="4DC4B300" w14:textId="424009FD" w:rsidR="006D4316" w:rsidRPr="00A86214" w:rsidRDefault="006D4316" w:rsidP="006D431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054" w:type="dxa"/>
          </w:tcPr>
          <w:p w14:paraId="0E13E497" w14:textId="5A86017C" w:rsidR="006D4316" w:rsidRPr="009E3958" w:rsidRDefault="00B77BEC" w:rsidP="006D431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94" w:type="dxa"/>
          </w:tcPr>
          <w:p w14:paraId="2C352350" w14:textId="61F3C67D" w:rsidR="006D4316" w:rsidRPr="009E3958" w:rsidRDefault="00B77BEC" w:rsidP="006D431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20" w:type="dxa"/>
          </w:tcPr>
          <w:p w14:paraId="0D987F38" w14:textId="60129E72" w:rsidR="006D4316" w:rsidRPr="009E3958" w:rsidRDefault="00B77BEC" w:rsidP="006D431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95" w:type="dxa"/>
          </w:tcPr>
          <w:p w14:paraId="2E5541F0" w14:textId="52A2718A" w:rsidR="006D4316" w:rsidRPr="009E3958" w:rsidRDefault="00B77BEC" w:rsidP="006D431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DE53B7"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+1</w:t>
            </w:r>
          </w:p>
        </w:tc>
        <w:tc>
          <w:tcPr>
            <w:tcW w:w="596" w:type="dxa"/>
          </w:tcPr>
          <w:p w14:paraId="17CF6FAD" w14:textId="3CEA9640" w:rsidR="006D4316" w:rsidRPr="009E3958" w:rsidRDefault="00B77BEC" w:rsidP="006D431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DE53B7"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+1</w:t>
            </w:r>
          </w:p>
        </w:tc>
        <w:tc>
          <w:tcPr>
            <w:tcW w:w="637" w:type="dxa"/>
          </w:tcPr>
          <w:p w14:paraId="0BFC1160" w14:textId="08098575" w:rsidR="006D4316" w:rsidRPr="009E3958" w:rsidRDefault="00B77BEC" w:rsidP="006D431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37" w:type="dxa"/>
          </w:tcPr>
          <w:p w14:paraId="603334F6" w14:textId="404FC76A" w:rsidR="006D4316" w:rsidRPr="009E3958" w:rsidRDefault="00E459CC" w:rsidP="006D431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37" w:type="dxa"/>
          </w:tcPr>
          <w:p w14:paraId="2783BE33" w14:textId="15097E21" w:rsidR="006D4316" w:rsidRPr="009E3958" w:rsidRDefault="00E459CC" w:rsidP="006D431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19" w:type="dxa"/>
          </w:tcPr>
          <w:p w14:paraId="04247589" w14:textId="0C1FC0F8" w:rsidR="006D4316" w:rsidRPr="00A86214" w:rsidRDefault="00E8628F" w:rsidP="006D431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6D4316" w:rsidRPr="00A86214" w14:paraId="17562998" w14:textId="77777777" w:rsidTr="00BA7FD4">
        <w:tc>
          <w:tcPr>
            <w:tcW w:w="1843" w:type="dxa"/>
            <w:vAlign w:val="center"/>
          </w:tcPr>
          <w:p w14:paraId="5FA6D16A" w14:textId="77777777" w:rsidR="006D4316" w:rsidRPr="00A86214" w:rsidRDefault="006D4316" w:rsidP="006D431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14:paraId="1DBCCC1E" w14:textId="2DCBF9B1" w:rsidR="006D4316" w:rsidRPr="00A86214" w:rsidRDefault="006D4316" w:rsidP="006D431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054" w:type="dxa"/>
          </w:tcPr>
          <w:p w14:paraId="6EEF50FE" w14:textId="3D38BB9B" w:rsidR="006D4316" w:rsidRPr="009E3958" w:rsidRDefault="00B77BEC" w:rsidP="006D431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94" w:type="dxa"/>
          </w:tcPr>
          <w:p w14:paraId="6E032605" w14:textId="4481F4B0" w:rsidR="006D4316" w:rsidRPr="009E3958" w:rsidRDefault="00B77BEC" w:rsidP="006D431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20" w:type="dxa"/>
          </w:tcPr>
          <w:p w14:paraId="09D67080" w14:textId="4894D370" w:rsidR="006D4316" w:rsidRPr="009E3958" w:rsidRDefault="00B77BEC" w:rsidP="006D431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95" w:type="dxa"/>
          </w:tcPr>
          <w:p w14:paraId="02A69A86" w14:textId="10803ED1" w:rsidR="006D4316" w:rsidRPr="009E3958" w:rsidRDefault="00B77BEC" w:rsidP="006D431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96" w:type="dxa"/>
          </w:tcPr>
          <w:p w14:paraId="4C82A6C0" w14:textId="22F68436" w:rsidR="006D4316" w:rsidRPr="009E3958" w:rsidRDefault="00B77BEC" w:rsidP="006D431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37" w:type="dxa"/>
          </w:tcPr>
          <w:p w14:paraId="4B43E3B3" w14:textId="3AEB60DD" w:rsidR="006D4316" w:rsidRPr="009E3958" w:rsidRDefault="00B77BEC" w:rsidP="006D431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AC2406"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+1</w:t>
            </w:r>
          </w:p>
        </w:tc>
        <w:tc>
          <w:tcPr>
            <w:tcW w:w="637" w:type="dxa"/>
          </w:tcPr>
          <w:p w14:paraId="0683339B" w14:textId="78C4563D" w:rsidR="006D4316" w:rsidRPr="009E3958" w:rsidRDefault="00B77BEC" w:rsidP="006D431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37" w:type="dxa"/>
          </w:tcPr>
          <w:p w14:paraId="725F7229" w14:textId="1F2D5926" w:rsidR="006D4316" w:rsidRPr="009E3958" w:rsidRDefault="00B77BEC" w:rsidP="006D431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19" w:type="dxa"/>
          </w:tcPr>
          <w:p w14:paraId="52AB7938" w14:textId="604C7C3C" w:rsidR="006D4316" w:rsidRPr="00A86214" w:rsidRDefault="00A35E33" w:rsidP="006D431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D4316" w:rsidRPr="00A86214" w14:paraId="19FDD6D7" w14:textId="77777777" w:rsidTr="00BA7FD4">
        <w:tc>
          <w:tcPr>
            <w:tcW w:w="1843" w:type="dxa"/>
            <w:vAlign w:val="center"/>
          </w:tcPr>
          <w:p w14:paraId="37B3063E" w14:textId="77777777" w:rsidR="006D4316" w:rsidRPr="00A86214" w:rsidRDefault="006D4316" w:rsidP="006D431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14:paraId="6A033750" w14:textId="3A27C621" w:rsidR="006D4316" w:rsidRPr="00A86214" w:rsidRDefault="006D4316" w:rsidP="006D431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054" w:type="dxa"/>
          </w:tcPr>
          <w:p w14:paraId="186DDA25" w14:textId="062993FB" w:rsidR="006D4316" w:rsidRPr="009E3958" w:rsidRDefault="00E459CC" w:rsidP="006D431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AC2406"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+1</w:t>
            </w:r>
          </w:p>
        </w:tc>
        <w:tc>
          <w:tcPr>
            <w:tcW w:w="594" w:type="dxa"/>
          </w:tcPr>
          <w:p w14:paraId="49568E5D" w14:textId="041EC813" w:rsidR="006D4316" w:rsidRPr="009E3958" w:rsidRDefault="00E459CC" w:rsidP="006D431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AC2406"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+1</w:t>
            </w:r>
          </w:p>
        </w:tc>
        <w:tc>
          <w:tcPr>
            <w:tcW w:w="620" w:type="dxa"/>
          </w:tcPr>
          <w:p w14:paraId="18A06638" w14:textId="2BEE23BF" w:rsidR="006D4316" w:rsidRPr="009E3958" w:rsidRDefault="00E459CC" w:rsidP="006D431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AC2406"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+1</w:t>
            </w:r>
          </w:p>
        </w:tc>
        <w:tc>
          <w:tcPr>
            <w:tcW w:w="595" w:type="dxa"/>
          </w:tcPr>
          <w:p w14:paraId="5C7E436A" w14:textId="01E81D05" w:rsidR="006D4316" w:rsidRPr="009E3958" w:rsidRDefault="00E459CC" w:rsidP="006D431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E1169A"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+1</w:t>
            </w:r>
          </w:p>
        </w:tc>
        <w:tc>
          <w:tcPr>
            <w:tcW w:w="596" w:type="dxa"/>
          </w:tcPr>
          <w:p w14:paraId="72ED27E0" w14:textId="40ADF5A0" w:rsidR="006D4316" w:rsidRPr="009E3958" w:rsidRDefault="00E459CC" w:rsidP="006D431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E1169A"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+1</w:t>
            </w:r>
          </w:p>
        </w:tc>
        <w:tc>
          <w:tcPr>
            <w:tcW w:w="637" w:type="dxa"/>
          </w:tcPr>
          <w:p w14:paraId="0F1FAB92" w14:textId="472B263A" w:rsidR="006D4316" w:rsidRPr="009E3958" w:rsidRDefault="00E459CC" w:rsidP="006D431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37" w:type="dxa"/>
          </w:tcPr>
          <w:p w14:paraId="4D05C8CB" w14:textId="5D664FC4" w:rsidR="006D4316" w:rsidRPr="009E3958" w:rsidRDefault="00E459CC" w:rsidP="006D431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37" w:type="dxa"/>
          </w:tcPr>
          <w:p w14:paraId="71F4FBE5" w14:textId="390F0418" w:rsidR="006D4316" w:rsidRPr="009E3958" w:rsidRDefault="00E459CC" w:rsidP="006D431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19" w:type="dxa"/>
          </w:tcPr>
          <w:p w14:paraId="5E706C76" w14:textId="7147026E" w:rsidR="006D4316" w:rsidRPr="00A86214" w:rsidRDefault="00A35E33" w:rsidP="006D431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2858E4" w:rsidRPr="00A86214" w14:paraId="4C186BE4" w14:textId="77777777" w:rsidTr="00BA7FD4">
        <w:tc>
          <w:tcPr>
            <w:tcW w:w="1843" w:type="dxa"/>
            <w:vAlign w:val="center"/>
          </w:tcPr>
          <w:p w14:paraId="7F3CE5B8" w14:textId="4D416166" w:rsidR="002858E4" w:rsidRPr="00A86214" w:rsidRDefault="002858E4" w:rsidP="002858E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694" w:type="dxa"/>
            <w:vAlign w:val="center"/>
          </w:tcPr>
          <w:p w14:paraId="5E45BFD9" w14:textId="60426476" w:rsidR="002858E4" w:rsidRPr="00A86214" w:rsidRDefault="002858E4" w:rsidP="002858E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054" w:type="dxa"/>
          </w:tcPr>
          <w:p w14:paraId="34DDD959" w14:textId="6E14FDF9" w:rsidR="002858E4" w:rsidRPr="009E3958" w:rsidRDefault="002858E4" w:rsidP="002858E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4" w:type="dxa"/>
          </w:tcPr>
          <w:p w14:paraId="3DE80C4A" w14:textId="36602402" w:rsidR="002858E4" w:rsidRPr="009E3958" w:rsidRDefault="002858E4" w:rsidP="002858E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20" w:type="dxa"/>
          </w:tcPr>
          <w:p w14:paraId="0A2C4E60" w14:textId="21521F98" w:rsidR="002858E4" w:rsidRPr="009E3958" w:rsidRDefault="002858E4" w:rsidP="002858E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</w:tcPr>
          <w:p w14:paraId="60C76408" w14:textId="6692CCE7" w:rsidR="002858E4" w:rsidRPr="009E3958" w:rsidRDefault="002858E4" w:rsidP="002858E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96" w:type="dxa"/>
          </w:tcPr>
          <w:p w14:paraId="5C5578B9" w14:textId="28CBAD16" w:rsidR="002858E4" w:rsidRPr="009E3958" w:rsidRDefault="002858E4" w:rsidP="002858E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37" w:type="dxa"/>
          </w:tcPr>
          <w:p w14:paraId="560527AC" w14:textId="28BBDF70" w:rsidR="002858E4" w:rsidRPr="009E3958" w:rsidRDefault="002858E4" w:rsidP="002858E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37" w:type="dxa"/>
          </w:tcPr>
          <w:p w14:paraId="1ECFE2DA" w14:textId="4A77993D" w:rsidR="002858E4" w:rsidRPr="009E3958" w:rsidRDefault="002858E4" w:rsidP="002858E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37" w:type="dxa"/>
          </w:tcPr>
          <w:p w14:paraId="283E9838" w14:textId="693E92EC" w:rsidR="002858E4" w:rsidRPr="009E3958" w:rsidRDefault="002858E4" w:rsidP="002858E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819" w:type="dxa"/>
          </w:tcPr>
          <w:p w14:paraId="046259B7" w14:textId="4C3520BC" w:rsidR="002858E4" w:rsidRPr="00A86214" w:rsidRDefault="00A35E33" w:rsidP="002858E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22262" w:rsidRPr="00A86214" w14:paraId="24EB5EBE" w14:textId="77777777" w:rsidTr="00BA7FD4">
        <w:tc>
          <w:tcPr>
            <w:tcW w:w="1843" w:type="dxa"/>
            <w:vAlign w:val="center"/>
          </w:tcPr>
          <w:p w14:paraId="0EE61AFA" w14:textId="0FCFDA63" w:rsidR="00722262" w:rsidRPr="00A86214" w:rsidRDefault="00722262" w:rsidP="0072226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2694" w:type="dxa"/>
            <w:vAlign w:val="center"/>
          </w:tcPr>
          <w:p w14:paraId="2CA5A1D8" w14:textId="33F9C0E9" w:rsidR="00722262" w:rsidRPr="00A86214" w:rsidRDefault="00722262" w:rsidP="0072226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1054" w:type="dxa"/>
          </w:tcPr>
          <w:p w14:paraId="693E97B5" w14:textId="54D2EA61" w:rsidR="00722262" w:rsidRPr="009E3958" w:rsidRDefault="00722262" w:rsidP="0072226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4" w:type="dxa"/>
          </w:tcPr>
          <w:p w14:paraId="214EFC75" w14:textId="3A767F27" w:rsidR="00722262" w:rsidRPr="009E3958" w:rsidRDefault="00722262" w:rsidP="0072226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20" w:type="dxa"/>
          </w:tcPr>
          <w:p w14:paraId="6E37D816" w14:textId="6EF8D4EE" w:rsidR="00722262" w:rsidRPr="009E3958" w:rsidRDefault="00722262" w:rsidP="0072226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</w:tcPr>
          <w:p w14:paraId="6F69BE0C" w14:textId="5B0D9F87" w:rsidR="00722262" w:rsidRPr="009E3958" w:rsidRDefault="00722262" w:rsidP="0072226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6" w:type="dxa"/>
          </w:tcPr>
          <w:p w14:paraId="46ACCE84" w14:textId="34ADDBA1" w:rsidR="00722262" w:rsidRPr="009E3958" w:rsidRDefault="00722262" w:rsidP="0072226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37" w:type="dxa"/>
          </w:tcPr>
          <w:p w14:paraId="6E7B770A" w14:textId="0CCF8450" w:rsidR="00722262" w:rsidRPr="009E3958" w:rsidRDefault="00722262" w:rsidP="0072226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37" w:type="dxa"/>
          </w:tcPr>
          <w:p w14:paraId="1192B9B7" w14:textId="101395DB" w:rsidR="00722262" w:rsidRPr="009E3958" w:rsidRDefault="00722262" w:rsidP="0072226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37" w:type="dxa"/>
          </w:tcPr>
          <w:p w14:paraId="44EB575B" w14:textId="5A68AD27" w:rsidR="00722262" w:rsidRPr="009E3958" w:rsidRDefault="00722262" w:rsidP="0072226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819" w:type="dxa"/>
          </w:tcPr>
          <w:p w14:paraId="1383088A" w14:textId="2D359FFE" w:rsidR="00722262" w:rsidRPr="00A86214" w:rsidRDefault="00A35E33" w:rsidP="0072226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22262" w:rsidRPr="00A86214" w14:paraId="799E54CC" w14:textId="77777777" w:rsidTr="00BA7FD4">
        <w:tc>
          <w:tcPr>
            <w:tcW w:w="1843" w:type="dxa"/>
            <w:vAlign w:val="center"/>
          </w:tcPr>
          <w:p w14:paraId="69F075A2" w14:textId="77777777" w:rsidR="00722262" w:rsidRPr="00A86214" w:rsidRDefault="00722262" w:rsidP="0072226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14:paraId="48DDA716" w14:textId="0F6A8649" w:rsidR="00722262" w:rsidRPr="00A86214" w:rsidRDefault="00722262" w:rsidP="0072226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054" w:type="dxa"/>
          </w:tcPr>
          <w:p w14:paraId="7A5FCBA8" w14:textId="7CC78CA7" w:rsidR="00722262" w:rsidRPr="009E3958" w:rsidRDefault="00722262" w:rsidP="0072226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4" w:type="dxa"/>
          </w:tcPr>
          <w:p w14:paraId="4814F5F9" w14:textId="0E6BDA8E" w:rsidR="00722262" w:rsidRPr="009E3958" w:rsidRDefault="00722262" w:rsidP="0072226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20" w:type="dxa"/>
          </w:tcPr>
          <w:p w14:paraId="672D3ABB" w14:textId="5AAC450A" w:rsidR="00722262" w:rsidRPr="009E3958" w:rsidRDefault="00722262" w:rsidP="0072226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</w:tcPr>
          <w:p w14:paraId="4D32F9A4" w14:textId="1DE1671A" w:rsidR="00722262" w:rsidRPr="009E3958" w:rsidRDefault="00722262" w:rsidP="0072226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96" w:type="dxa"/>
          </w:tcPr>
          <w:p w14:paraId="379FDD06" w14:textId="6B3D1B72" w:rsidR="00722262" w:rsidRPr="009E3958" w:rsidRDefault="00722262" w:rsidP="0072226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37" w:type="dxa"/>
          </w:tcPr>
          <w:p w14:paraId="0AEEFDDC" w14:textId="2252DDCD" w:rsidR="00722262" w:rsidRPr="009E3958" w:rsidRDefault="00722262" w:rsidP="0072226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37" w:type="dxa"/>
          </w:tcPr>
          <w:p w14:paraId="0D8D89C3" w14:textId="6013BED6" w:rsidR="00722262" w:rsidRPr="009E3958" w:rsidRDefault="00722262" w:rsidP="0072226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37" w:type="dxa"/>
          </w:tcPr>
          <w:p w14:paraId="09EAB118" w14:textId="708D0EE0" w:rsidR="00722262" w:rsidRPr="009E3958" w:rsidRDefault="00722262" w:rsidP="0072226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819" w:type="dxa"/>
          </w:tcPr>
          <w:p w14:paraId="0B98A27D" w14:textId="7D47A8FD" w:rsidR="00722262" w:rsidRPr="00A86214" w:rsidRDefault="00A35E33" w:rsidP="0072226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A3BAA" w:rsidRPr="00A86214" w14:paraId="5CC15825" w14:textId="77777777" w:rsidTr="00BA7FD4">
        <w:tc>
          <w:tcPr>
            <w:tcW w:w="1843" w:type="dxa"/>
            <w:vAlign w:val="center"/>
          </w:tcPr>
          <w:p w14:paraId="09DD1CE0" w14:textId="3AF47AA9" w:rsidR="000A3BAA" w:rsidRPr="00A86214" w:rsidRDefault="000A3BAA" w:rsidP="000A3BAA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694" w:type="dxa"/>
            <w:vAlign w:val="center"/>
          </w:tcPr>
          <w:p w14:paraId="02A9793F" w14:textId="501279B0" w:rsidR="000A3BAA" w:rsidRPr="00A86214" w:rsidRDefault="000A3BAA" w:rsidP="000A3BAA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1054" w:type="dxa"/>
          </w:tcPr>
          <w:p w14:paraId="3A9D1E62" w14:textId="6FD33C09" w:rsidR="000A3BAA" w:rsidRPr="009E3958" w:rsidRDefault="000A3BAA" w:rsidP="000A3BAA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94" w:type="dxa"/>
          </w:tcPr>
          <w:p w14:paraId="38A36DCC" w14:textId="15B32314" w:rsidR="000A3BAA" w:rsidRPr="009E3958" w:rsidRDefault="000A3BAA" w:rsidP="000A3BAA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20" w:type="dxa"/>
          </w:tcPr>
          <w:p w14:paraId="70B7ED91" w14:textId="145568D8" w:rsidR="000A3BAA" w:rsidRPr="009E3958" w:rsidRDefault="000A3BAA" w:rsidP="000A3BAA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95" w:type="dxa"/>
          </w:tcPr>
          <w:p w14:paraId="5B21D84C" w14:textId="2BA3F140" w:rsidR="000A3BAA" w:rsidRPr="009E3958" w:rsidRDefault="000A3BAA" w:rsidP="000A3BAA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96" w:type="dxa"/>
          </w:tcPr>
          <w:p w14:paraId="3C73C8EE" w14:textId="4B6AE25D" w:rsidR="000A3BAA" w:rsidRPr="009E3958" w:rsidRDefault="000A3BAA" w:rsidP="000A3BAA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37" w:type="dxa"/>
          </w:tcPr>
          <w:p w14:paraId="40F02CD3" w14:textId="28D760EB" w:rsidR="000A3BAA" w:rsidRPr="009E3958" w:rsidRDefault="006E20D1" w:rsidP="000A3BAA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1/1</w:t>
            </w:r>
          </w:p>
        </w:tc>
        <w:tc>
          <w:tcPr>
            <w:tcW w:w="637" w:type="dxa"/>
          </w:tcPr>
          <w:p w14:paraId="58F476BD" w14:textId="54A0C209" w:rsidR="000A3BAA" w:rsidRPr="009E3958" w:rsidRDefault="00D44314" w:rsidP="000A3BAA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37" w:type="dxa"/>
          </w:tcPr>
          <w:p w14:paraId="357C1391" w14:textId="69A86391" w:rsidR="000A3BAA" w:rsidRPr="009E3958" w:rsidRDefault="00D44314" w:rsidP="000A3BAA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19" w:type="dxa"/>
          </w:tcPr>
          <w:p w14:paraId="74077285" w14:textId="412AEA52" w:rsidR="000A3BAA" w:rsidRPr="00A86214" w:rsidRDefault="00A35E33" w:rsidP="000A3BAA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2644AD" w:rsidRPr="00A86214" w14:paraId="53FE10AF" w14:textId="77777777" w:rsidTr="00BA7FD4">
        <w:tc>
          <w:tcPr>
            <w:tcW w:w="1843" w:type="dxa"/>
            <w:vAlign w:val="center"/>
          </w:tcPr>
          <w:p w14:paraId="392970E8" w14:textId="57895433" w:rsidR="002644AD" w:rsidRPr="00A86214" w:rsidRDefault="002644AD" w:rsidP="002644A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694" w:type="dxa"/>
            <w:vAlign w:val="center"/>
          </w:tcPr>
          <w:p w14:paraId="05DD3759" w14:textId="4A700DFB" w:rsidR="002644AD" w:rsidRPr="00A86214" w:rsidRDefault="002644AD" w:rsidP="002644A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054" w:type="dxa"/>
          </w:tcPr>
          <w:p w14:paraId="12A0F440" w14:textId="47D52DC6" w:rsidR="002644AD" w:rsidRPr="009E3958" w:rsidRDefault="002644AD" w:rsidP="002644A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94" w:type="dxa"/>
          </w:tcPr>
          <w:p w14:paraId="43C70774" w14:textId="5849EBBB" w:rsidR="002644AD" w:rsidRPr="009E3958" w:rsidRDefault="002644AD" w:rsidP="002644A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20" w:type="dxa"/>
          </w:tcPr>
          <w:p w14:paraId="4575BC91" w14:textId="26E546DE" w:rsidR="002644AD" w:rsidRPr="009E3958" w:rsidRDefault="002644AD" w:rsidP="002644A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95" w:type="dxa"/>
          </w:tcPr>
          <w:p w14:paraId="50CFCED5" w14:textId="44DC75A2" w:rsidR="002644AD" w:rsidRPr="009E3958" w:rsidRDefault="002644AD" w:rsidP="002644A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96" w:type="dxa"/>
          </w:tcPr>
          <w:p w14:paraId="4F3E9825" w14:textId="5899B086" w:rsidR="002644AD" w:rsidRPr="009E3958" w:rsidRDefault="002644AD" w:rsidP="002644A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37" w:type="dxa"/>
          </w:tcPr>
          <w:p w14:paraId="2F5FAA52" w14:textId="1B15FB5E" w:rsidR="002644AD" w:rsidRPr="009E3958" w:rsidRDefault="002644AD" w:rsidP="002644A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37" w:type="dxa"/>
          </w:tcPr>
          <w:p w14:paraId="0415CE54" w14:textId="35591433" w:rsidR="002644AD" w:rsidRPr="009E3958" w:rsidRDefault="002644AD" w:rsidP="002644A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37" w:type="dxa"/>
          </w:tcPr>
          <w:p w14:paraId="53992B61" w14:textId="3568B435" w:rsidR="002644AD" w:rsidRPr="009E3958" w:rsidRDefault="002644AD" w:rsidP="002644A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19" w:type="dxa"/>
          </w:tcPr>
          <w:p w14:paraId="3622114A" w14:textId="266C21BC" w:rsidR="002644AD" w:rsidRPr="00A86214" w:rsidRDefault="00A35E33" w:rsidP="002644A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D66E1" w:rsidRPr="00A86214" w14:paraId="2052AA2F" w14:textId="77777777" w:rsidTr="00BA7FD4">
        <w:tc>
          <w:tcPr>
            <w:tcW w:w="1843" w:type="dxa"/>
            <w:vAlign w:val="center"/>
          </w:tcPr>
          <w:p w14:paraId="53111B9E" w14:textId="748340CB" w:rsidR="005D66E1" w:rsidRPr="00A86214" w:rsidRDefault="005D66E1" w:rsidP="005D66E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694" w:type="dxa"/>
            <w:vAlign w:val="center"/>
          </w:tcPr>
          <w:p w14:paraId="525D666C" w14:textId="6A5996E4" w:rsidR="005D66E1" w:rsidRPr="00A86214" w:rsidRDefault="005D66E1" w:rsidP="005D66E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54" w:type="dxa"/>
          </w:tcPr>
          <w:p w14:paraId="642F17E5" w14:textId="09FE9F71" w:rsidR="005D66E1" w:rsidRPr="009E3958" w:rsidRDefault="005D66E1" w:rsidP="005D66E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94" w:type="dxa"/>
          </w:tcPr>
          <w:p w14:paraId="7DB4A426" w14:textId="08377A23" w:rsidR="005D66E1" w:rsidRPr="009E3958" w:rsidRDefault="005D66E1" w:rsidP="005D66E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20" w:type="dxa"/>
          </w:tcPr>
          <w:p w14:paraId="160A3E98" w14:textId="53553A26" w:rsidR="005D66E1" w:rsidRPr="009E3958" w:rsidRDefault="005D66E1" w:rsidP="005D66E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95" w:type="dxa"/>
          </w:tcPr>
          <w:p w14:paraId="220FF934" w14:textId="07A4AECE" w:rsidR="005D66E1" w:rsidRPr="009E3958" w:rsidRDefault="005D66E1" w:rsidP="005D66E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96" w:type="dxa"/>
          </w:tcPr>
          <w:p w14:paraId="59D80B44" w14:textId="53D2D6FF" w:rsidR="005D66E1" w:rsidRPr="009E3958" w:rsidRDefault="005D66E1" w:rsidP="005D66E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37" w:type="dxa"/>
          </w:tcPr>
          <w:p w14:paraId="50352591" w14:textId="5A8EDD63" w:rsidR="005D66E1" w:rsidRPr="009E3958" w:rsidRDefault="005D66E1" w:rsidP="005D66E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37" w:type="dxa"/>
          </w:tcPr>
          <w:p w14:paraId="21EEFACD" w14:textId="35CFF642" w:rsidR="005D66E1" w:rsidRPr="009E3958" w:rsidRDefault="005D66E1" w:rsidP="005D66E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37" w:type="dxa"/>
          </w:tcPr>
          <w:p w14:paraId="68185D1E" w14:textId="06270CE9" w:rsidR="005D66E1" w:rsidRPr="009E3958" w:rsidRDefault="005D66E1" w:rsidP="005D66E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39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19" w:type="dxa"/>
          </w:tcPr>
          <w:p w14:paraId="09B92F27" w14:textId="1D56E9E3" w:rsidR="005D66E1" w:rsidRPr="00A86214" w:rsidRDefault="00A35E33" w:rsidP="005D66E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862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616370" w:rsidRPr="004B5BD9" w14:paraId="02DDAAA6" w14:textId="77777777" w:rsidTr="00BA7FD4">
        <w:tc>
          <w:tcPr>
            <w:tcW w:w="1843" w:type="dxa"/>
            <w:vAlign w:val="center"/>
          </w:tcPr>
          <w:p w14:paraId="2A1F4779" w14:textId="3147A7C7" w:rsidR="00616370" w:rsidRPr="004B5BD9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2694" w:type="dxa"/>
            <w:vAlign w:val="center"/>
          </w:tcPr>
          <w:p w14:paraId="0D05AFCC" w14:textId="77777777" w:rsidR="00616370" w:rsidRPr="004B5BD9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54" w:type="dxa"/>
          </w:tcPr>
          <w:p w14:paraId="2E35D97C" w14:textId="24FC429B" w:rsidR="00616370" w:rsidRPr="004B5BD9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28</w:t>
            </w:r>
          </w:p>
        </w:tc>
        <w:tc>
          <w:tcPr>
            <w:tcW w:w="594" w:type="dxa"/>
          </w:tcPr>
          <w:p w14:paraId="62E5429C" w14:textId="7C93E875" w:rsidR="00616370" w:rsidRPr="004B5BD9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28</w:t>
            </w:r>
          </w:p>
        </w:tc>
        <w:tc>
          <w:tcPr>
            <w:tcW w:w="620" w:type="dxa"/>
          </w:tcPr>
          <w:p w14:paraId="10394F57" w14:textId="4F8E1A56" w:rsidR="00616370" w:rsidRPr="004B5BD9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595" w:type="dxa"/>
          </w:tcPr>
          <w:p w14:paraId="01A568F8" w14:textId="19952D36" w:rsidR="00616370" w:rsidRPr="004B5BD9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32</w:t>
            </w:r>
          </w:p>
        </w:tc>
        <w:tc>
          <w:tcPr>
            <w:tcW w:w="596" w:type="dxa"/>
          </w:tcPr>
          <w:p w14:paraId="41B89396" w14:textId="0AF42D8A" w:rsidR="00616370" w:rsidRPr="004B5BD9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32</w:t>
            </w:r>
          </w:p>
        </w:tc>
        <w:tc>
          <w:tcPr>
            <w:tcW w:w="637" w:type="dxa"/>
          </w:tcPr>
          <w:p w14:paraId="6102C2C0" w14:textId="5483AE18" w:rsidR="00616370" w:rsidRPr="004B5BD9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33</w:t>
            </w:r>
          </w:p>
        </w:tc>
        <w:tc>
          <w:tcPr>
            <w:tcW w:w="637" w:type="dxa"/>
          </w:tcPr>
          <w:p w14:paraId="41F61C36" w14:textId="5ABAB9F1" w:rsidR="00616370" w:rsidRPr="004B5BD9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33</w:t>
            </w:r>
          </w:p>
        </w:tc>
        <w:tc>
          <w:tcPr>
            <w:tcW w:w="637" w:type="dxa"/>
          </w:tcPr>
          <w:p w14:paraId="19A52301" w14:textId="487C299E" w:rsidR="00616370" w:rsidRPr="004B5BD9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33</w:t>
            </w:r>
          </w:p>
        </w:tc>
        <w:tc>
          <w:tcPr>
            <w:tcW w:w="819" w:type="dxa"/>
          </w:tcPr>
          <w:p w14:paraId="6F3C999A" w14:textId="107B7BDC" w:rsidR="00616370" w:rsidRPr="004B5BD9" w:rsidRDefault="00D0421A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249</w:t>
            </w:r>
          </w:p>
        </w:tc>
      </w:tr>
      <w:tr w:rsidR="00616370" w:rsidRPr="004B5BD9" w14:paraId="304E4152" w14:textId="77777777" w:rsidTr="000531EB">
        <w:tc>
          <w:tcPr>
            <w:tcW w:w="10726" w:type="dxa"/>
            <w:gridSpan w:val="11"/>
            <w:vAlign w:val="center"/>
          </w:tcPr>
          <w:p w14:paraId="5E81B01D" w14:textId="7CD09763" w:rsidR="00616370" w:rsidRPr="004B5BD9" w:rsidRDefault="00616370" w:rsidP="00616370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D0421A" w:rsidRPr="004B5BD9" w14:paraId="346BA354" w14:textId="77777777" w:rsidTr="003318EE">
        <w:tc>
          <w:tcPr>
            <w:tcW w:w="4537" w:type="dxa"/>
            <w:gridSpan w:val="2"/>
            <w:vAlign w:val="center"/>
          </w:tcPr>
          <w:p w14:paraId="76685FDD" w14:textId="6EC7A68D" w:rsidR="00D0421A" w:rsidRPr="004B5BD9" w:rsidRDefault="00D0421A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Элективный курс «История Крыма»</w:t>
            </w:r>
          </w:p>
        </w:tc>
        <w:tc>
          <w:tcPr>
            <w:tcW w:w="1054" w:type="dxa"/>
          </w:tcPr>
          <w:p w14:paraId="1D32A516" w14:textId="7C4D55B9" w:rsidR="00D0421A" w:rsidRPr="004B5BD9" w:rsidRDefault="00D0421A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94" w:type="dxa"/>
          </w:tcPr>
          <w:p w14:paraId="3AF403F3" w14:textId="3DDE9DB5" w:rsidR="00D0421A" w:rsidRPr="004B5BD9" w:rsidRDefault="00D0421A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20" w:type="dxa"/>
          </w:tcPr>
          <w:p w14:paraId="3E485BA4" w14:textId="2054FA34" w:rsidR="00D0421A" w:rsidRPr="004B5BD9" w:rsidRDefault="00D0421A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595" w:type="dxa"/>
          </w:tcPr>
          <w:p w14:paraId="78F07EA9" w14:textId="770F615F" w:rsidR="00D0421A" w:rsidRPr="004B5BD9" w:rsidRDefault="00D0421A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596" w:type="dxa"/>
          </w:tcPr>
          <w:p w14:paraId="3D3822AA" w14:textId="24177A77" w:rsidR="00D0421A" w:rsidRPr="004B5BD9" w:rsidRDefault="00D0421A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637" w:type="dxa"/>
          </w:tcPr>
          <w:p w14:paraId="2D96A49B" w14:textId="33C1F1EF" w:rsidR="00D0421A" w:rsidRPr="004B5BD9" w:rsidRDefault="00D0421A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637" w:type="dxa"/>
          </w:tcPr>
          <w:p w14:paraId="0735A7C7" w14:textId="326B3B56" w:rsidR="00D0421A" w:rsidRPr="004B5BD9" w:rsidRDefault="00D0421A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637" w:type="dxa"/>
          </w:tcPr>
          <w:p w14:paraId="30722C20" w14:textId="56D02017" w:rsidR="00D0421A" w:rsidRPr="004B5BD9" w:rsidRDefault="00D0421A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819" w:type="dxa"/>
          </w:tcPr>
          <w:p w14:paraId="27138F42" w14:textId="096C07FF" w:rsidR="00D0421A" w:rsidRPr="004B5BD9" w:rsidRDefault="00D0421A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942D69" w:rsidRPr="004B5BD9" w14:paraId="4DA68DBE" w14:textId="77777777" w:rsidTr="003F69D4">
        <w:tc>
          <w:tcPr>
            <w:tcW w:w="4537" w:type="dxa"/>
            <w:gridSpan w:val="2"/>
            <w:vAlign w:val="center"/>
          </w:tcPr>
          <w:p w14:paraId="0DA7A76A" w14:textId="40AF489F" w:rsidR="00942D69" w:rsidRPr="004B5BD9" w:rsidRDefault="00942D69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054" w:type="dxa"/>
          </w:tcPr>
          <w:p w14:paraId="73CE4FD1" w14:textId="3AA8AF3C" w:rsidR="00942D69" w:rsidRPr="004B5BD9" w:rsidRDefault="00942D69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29</w:t>
            </w:r>
          </w:p>
        </w:tc>
        <w:tc>
          <w:tcPr>
            <w:tcW w:w="594" w:type="dxa"/>
          </w:tcPr>
          <w:p w14:paraId="4CD909FB" w14:textId="55CB819B" w:rsidR="00942D69" w:rsidRPr="004B5BD9" w:rsidRDefault="00942D69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29</w:t>
            </w:r>
          </w:p>
        </w:tc>
        <w:tc>
          <w:tcPr>
            <w:tcW w:w="620" w:type="dxa"/>
          </w:tcPr>
          <w:p w14:paraId="3D60B461" w14:textId="10680172" w:rsidR="00942D69" w:rsidRPr="004B5BD9" w:rsidRDefault="00942D69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595" w:type="dxa"/>
          </w:tcPr>
          <w:p w14:paraId="41F4D10B" w14:textId="37726863" w:rsidR="00942D69" w:rsidRPr="004B5BD9" w:rsidRDefault="00942D69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32</w:t>
            </w:r>
          </w:p>
        </w:tc>
        <w:tc>
          <w:tcPr>
            <w:tcW w:w="596" w:type="dxa"/>
          </w:tcPr>
          <w:p w14:paraId="68046ABC" w14:textId="2631FE22" w:rsidR="00942D69" w:rsidRPr="004B5BD9" w:rsidRDefault="00942D69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32</w:t>
            </w:r>
          </w:p>
        </w:tc>
        <w:tc>
          <w:tcPr>
            <w:tcW w:w="637" w:type="dxa"/>
          </w:tcPr>
          <w:p w14:paraId="0C7FA30A" w14:textId="479EB845" w:rsidR="00942D69" w:rsidRPr="004B5BD9" w:rsidRDefault="00942D69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33</w:t>
            </w:r>
          </w:p>
        </w:tc>
        <w:tc>
          <w:tcPr>
            <w:tcW w:w="637" w:type="dxa"/>
          </w:tcPr>
          <w:p w14:paraId="179E69F6" w14:textId="33ACF255" w:rsidR="00942D69" w:rsidRPr="004B5BD9" w:rsidRDefault="00942D69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33</w:t>
            </w:r>
          </w:p>
        </w:tc>
        <w:tc>
          <w:tcPr>
            <w:tcW w:w="637" w:type="dxa"/>
          </w:tcPr>
          <w:p w14:paraId="3353C61A" w14:textId="0CD97A6D" w:rsidR="00942D69" w:rsidRPr="004B5BD9" w:rsidRDefault="00942D69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33</w:t>
            </w:r>
          </w:p>
        </w:tc>
        <w:tc>
          <w:tcPr>
            <w:tcW w:w="819" w:type="dxa"/>
          </w:tcPr>
          <w:p w14:paraId="2FE3B514" w14:textId="4C3249C1" w:rsidR="00942D69" w:rsidRPr="004B5BD9" w:rsidRDefault="00942D69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251</w:t>
            </w:r>
          </w:p>
        </w:tc>
      </w:tr>
      <w:tr w:rsidR="00616370" w:rsidRPr="004B5BD9" w14:paraId="0B94ECCC" w14:textId="77777777" w:rsidTr="00BA7FD4">
        <w:tc>
          <w:tcPr>
            <w:tcW w:w="4537" w:type="dxa"/>
            <w:gridSpan w:val="2"/>
            <w:vAlign w:val="center"/>
          </w:tcPr>
          <w:p w14:paraId="63A9D0A3" w14:textId="1F8E1AE0" w:rsidR="00616370" w:rsidRPr="004B5BD9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054" w:type="dxa"/>
          </w:tcPr>
          <w:p w14:paraId="04B5D70F" w14:textId="032F7A0A" w:rsidR="00616370" w:rsidRPr="004B5BD9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29</w:t>
            </w:r>
          </w:p>
        </w:tc>
        <w:tc>
          <w:tcPr>
            <w:tcW w:w="594" w:type="dxa"/>
          </w:tcPr>
          <w:p w14:paraId="4F0805C2" w14:textId="4F697FB7" w:rsidR="00616370" w:rsidRPr="004B5BD9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29</w:t>
            </w:r>
          </w:p>
        </w:tc>
        <w:tc>
          <w:tcPr>
            <w:tcW w:w="620" w:type="dxa"/>
          </w:tcPr>
          <w:p w14:paraId="01D1BCDF" w14:textId="1D555E29" w:rsidR="00616370" w:rsidRPr="004B5BD9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595" w:type="dxa"/>
          </w:tcPr>
          <w:p w14:paraId="66475EDF" w14:textId="6F0A0ABB" w:rsidR="00616370" w:rsidRPr="004B5BD9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32</w:t>
            </w:r>
          </w:p>
        </w:tc>
        <w:tc>
          <w:tcPr>
            <w:tcW w:w="596" w:type="dxa"/>
          </w:tcPr>
          <w:p w14:paraId="5B0F8321" w14:textId="6F4A9ED8" w:rsidR="00616370" w:rsidRPr="004B5BD9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32</w:t>
            </w:r>
          </w:p>
        </w:tc>
        <w:tc>
          <w:tcPr>
            <w:tcW w:w="637" w:type="dxa"/>
          </w:tcPr>
          <w:p w14:paraId="7D266BF7" w14:textId="1CBCA880" w:rsidR="00616370" w:rsidRPr="004B5BD9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33</w:t>
            </w:r>
          </w:p>
        </w:tc>
        <w:tc>
          <w:tcPr>
            <w:tcW w:w="637" w:type="dxa"/>
          </w:tcPr>
          <w:p w14:paraId="4608E0E9" w14:textId="0C98FCDC" w:rsidR="00616370" w:rsidRPr="004B5BD9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33</w:t>
            </w:r>
          </w:p>
        </w:tc>
        <w:tc>
          <w:tcPr>
            <w:tcW w:w="637" w:type="dxa"/>
          </w:tcPr>
          <w:p w14:paraId="5DA91FFD" w14:textId="64294CE6" w:rsidR="00616370" w:rsidRPr="004B5BD9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33</w:t>
            </w:r>
          </w:p>
        </w:tc>
        <w:tc>
          <w:tcPr>
            <w:tcW w:w="819" w:type="dxa"/>
          </w:tcPr>
          <w:p w14:paraId="3C3D027B" w14:textId="23665CCF" w:rsidR="00616370" w:rsidRPr="004B5BD9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251</w:t>
            </w:r>
          </w:p>
        </w:tc>
      </w:tr>
      <w:tr w:rsidR="00616370" w:rsidRPr="004B5BD9" w14:paraId="41CFAA07" w14:textId="77777777" w:rsidTr="00BA7FD4">
        <w:tc>
          <w:tcPr>
            <w:tcW w:w="4537" w:type="dxa"/>
            <w:gridSpan w:val="2"/>
            <w:vAlign w:val="center"/>
          </w:tcPr>
          <w:p w14:paraId="47F66F17" w14:textId="7DF4CC48" w:rsidR="00616370" w:rsidRPr="004B5BD9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Учебные недели</w:t>
            </w:r>
          </w:p>
        </w:tc>
        <w:tc>
          <w:tcPr>
            <w:tcW w:w="1054" w:type="dxa"/>
          </w:tcPr>
          <w:p w14:paraId="54109574" w14:textId="22EBBD32" w:rsidR="00616370" w:rsidRPr="004B5BD9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94" w:type="dxa"/>
          </w:tcPr>
          <w:p w14:paraId="1B4263A7" w14:textId="48C5E9B3" w:rsidR="00616370" w:rsidRPr="004B5BD9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20" w:type="dxa"/>
          </w:tcPr>
          <w:p w14:paraId="5CF5AF58" w14:textId="3A584FFB" w:rsidR="00616370" w:rsidRPr="004B5BD9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95" w:type="dxa"/>
          </w:tcPr>
          <w:p w14:paraId="5854AD37" w14:textId="753D6FA9" w:rsidR="00616370" w:rsidRPr="004B5BD9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96" w:type="dxa"/>
          </w:tcPr>
          <w:p w14:paraId="4386068C" w14:textId="50F199B5" w:rsidR="00616370" w:rsidRPr="004B5BD9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37" w:type="dxa"/>
          </w:tcPr>
          <w:p w14:paraId="07B61476" w14:textId="5FA2A392" w:rsidR="00616370" w:rsidRPr="004B5BD9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37" w:type="dxa"/>
          </w:tcPr>
          <w:p w14:paraId="6F3BA00C" w14:textId="7D6A0AAD" w:rsidR="00616370" w:rsidRPr="004B5BD9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37" w:type="dxa"/>
          </w:tcPr>
          <w:p w14:paraId="5D77DA81" w14:textId="68288B9A" w:rsidR="00616370" w:rsidRPr="004B5BD9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819" w:type="dxa"/>
          </w:tcPr>
          <w:p w14:paraId="5A06614D" w14:textId="3F954226" w:rsidR="00616370" w:rsidRPr="004B5BD9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4B5B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272</w:t>
            </w:r>
          </w:p>
        </w:tc>
      </w:tr>
      <w:tr w:rsidR="00616370" w:rsidRPr="001C1EE7" w14:paraId="5F4A92E9" w14:textId="77777777" w:rsidTr="00BA7FD4">
        <w:tc>
          <w:tcPr>
            <w:tcW w:w="4537" w:type="dxa"/>
            <w:gridSpan w:val="2"/>
            <w:vAlign w:val="center"/>
          </w:tcPr>
          <w:p w14:paraId="5FE8765B" w14:textId="529327D1" w:rsidR="00616370" w:rsidRPr="001C1EE7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Всего уче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бных часов за период</w:t>
            </w:r>
          </w:p>
        </w:tc>
        <w:tc>
          <w:tcPr>
            <w:tcW w:w="1054" w:type="dxa"/>
          </w:tcPr>
          <w:p w14:paraId="74115799" w14:textId="40445119" w:rsidR="00616370" w:rsidRPr="00BA7FD4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BA7F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986</w:t>
            </w:r>
          </w:p>
        </w:tc>
        <w:tc>
          <w:tcPr>
            <w:tcW w:w="594" w:type="dxa"/>
          </w:tcPr>
          <w:p w14:paraId="585A80EA" w14:textId="17E7F9B6" w:rsidR="00616370" w:rsidRPr="00BA7FD4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BA7F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986</w:t>
            </w:r>
          </w:p>
        </w:tc>
        <w:tc>
          <w:tcPr>
            <w:tcW w:w="620" w:type="dxa"/>
          </w:tcPr>
          <w:p w14:paraId="2310866C" w14:textId="3963757D" w:rsidR="00616370" w:rsidRPr="00BA7FD4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BA7F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1020</w:t>
            </w:r>
          </w:p>
        </w:tc>
        <w:tc>
          <w:tcPr>
            <w:tcW w:w="595" w:type="dxa"/>
          </w:tcPr>
          <w:p w14:paraId="4C01A8E9" w14:textId="1A39F73A" w:rsidR="00616370" w:rsidRPr="00BA7FD4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BA7F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1088</w:t>
            </w:r>
          </w:p>
        </w:tc>
        <w:tc>
          <w:tcPr>
            <w:tcW w:w="596" w:type="dxa"/>
          </w:tcPr>
          <w:p w14:paraId="76B9DE04" w14:textId="3CCE26BD" w:rsidR="00616370" w:rsidRPr="00BA7FD4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BA7F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1088</w:t>
            </w:r>
          </w:p>
        </w:tc>
        <w:tc>
          <w:tcPr>
            <w:tcW w:w="637" w:type="dxa"/>
          </w:tcPr>
          <w:p w14:paraId="53872475" w14:textId="5BDB4CCC" w:rsidR="00616370" w:rsidRPr="00BA7FD4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1122</w:t>
            </w:r>
          </w:p>
        </w:tc>
        <w:tc>
          <w:tcPr>
            <w:tcW w:w="637" w:type="dxa"/>
          </w:tcPr>
          <w:p w14:paraId="028E70A7" w14:textId="071E276C" w:rsidR="00616370" w:rsidRPr="00BA7FD4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1122</w:t>
            </w:r>
          </w:p>
        </w:tc>
        <w:tc>
          <w:tcPr>
            <w:tcW w:w="637" w:type="dxa"/>
          </w:tcPr>
          <w:p w14:paraId="2D846979" w14:textId="2ADB10A2" w:rsidR="00616370" w:rsidRPr="00BA7FD4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1122</w:t>
            </w:r>
          </w:p>
        </w:tc>
        <w:tc>
          <w:tcPr>
            <w:tcW w:w="819" w:type="dxa"/>
          </w:tcPr>
          <w:p w14:paraId="4BCF0047" w14:textId="77817FD8" w:rsidR="00616370" w:rsidRPr="00BA7FD4" w:rsidRDefault="00616370" w:rsidP="0061637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8534</w:t>
            </w:r>
          </w:p>
        </w:tc>
      </w:tr>
    </w:tbl>
    <w:p w14:paraId="38909365" w14:textId="77777777" w:rsidR="00855E6B" w:rsidRDefault="00855E6B" w:rsidP="002608D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089C8F5" w14:textId="2CBF627F" w:rsidR="00FC0730" w:rsidRPr="007B67B3" w:rsidRDefault="00FC0730" w:rsidP="002608D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67B3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Годовая сетка часов</w:t>
      </w:r>
      <w:r w:rsidR="00B22C0C" w:rsidRPr="007B67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B67B3">
        <w:rPr>
          <w:rFonts w:ascii="Times New Roman" w:hAnsi="Times New Roman" w:cs="Times New Roman"/>
          <w:b/>
          <w:bCs/>
          <w:sz w:val="24"/>
          <w:szCs w:val="24"/>
          <w:lang w:val="ru-RU"/>
        </w:rPr>
        <w:t>(пятидневная неделя)</w:t>
      </w:r>
    </w:p>
    <w:tbl>
      <w:tblPr>
        <w:tblStyle w:val="ab"/>
        <w:tblW w:w="1095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2694"/>
        <w:gridCol w:w="1054"/>
        <w:gridCol w:w="594"/>
        <w:gridCol w:w="620"/>
        <w:gridCol w:w="708"/>
        <w:gridCol w:w="709"/>
        <w:gridCol w:w="637"/>
        <w:gridCol w:w="637"/>
        <w:gridCol w:w="637"/>
        <w:gridCol w:w="819"/>
      </w:tblGrid>
      <w:tr w:rsidR="00B22C0C" w:rsidRPr="007B67B3" w14:paraId="2FD03159" w14:textId="77777777" w:rsidTr="0078690C">
        <w:tc>
          <w:tcPr>
            <w:tcW w:w="1843" w:type="dxa"/>
            <w:vAlign w:val="center"/>
          </w:tcPr>
          <w:p w14:paraId="39B19B30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Предметные области</w:t>
            </w:r>
          </w:p>
        </w:tc>
        <w:tc>
          <w:tcPr>
            <w:tcW w:w="2694" w:type="dxa"/>
            <w:vAlign w:val="center"/>
          </w:tcPr>
          <w:p w14:paraId="6D9B4C56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Учебные предметы</w:t>
            </w:r>
          </w:p>
        </w:tc>
        <w:tc>
          <w:tcPr>
            <w:tcW w:w="5596" w:type="dxa"/>
            <w:gridSpan w:val="8"/>
          </w:tcPr>
          <w:p w14:paraId="79CC7F84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Количество часов в неделю</w:t>
            </w:r>
          </w:p>
        </w:tc>
        <w:tc>
          <w:tcPr>
            <w:tcW w:w="819" w:type="dxa"/>
          </w:tcPr>
          <w:p w14:paraId="3544E9F5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</w:tr>
      <w:tr w:rsidR="00B22C0C" w:rsidRPr="007B67B3" w14:paraId="641F4B15" w14:textId="77777777" w:rsidTr="0078690C">
        <w:tc>
          <w:tcPr>
            <w:tcW w:w="1843" w:type="dxa"/>
            <w:vAlign w:val="center"/>
          </w:tcPr>
          <w:p w14:paraId="6101F8E6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Align w:val="center"/>
          </w:tcPr>
          <w:p w14:paraId="23B67A08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54" w:type="dxa"/>
          </w:tcPr>
          <w:p w14:paraId="2A743CA8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5-А</w:t>
            </w:r>
          </w:p>
        </w:tc>
        <w:tc>
          <w:tcPr>
            <w:tcW w:w="594" w:type="dxa"/>
          </w:tcPr>
          <w:p w14:paraId="4847B1E7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5-Б</w:t>
            </w:r>
          </w:p>
        </w:tc>
        <w:tc>
          <w:tcPr>
            <w:tcW w:w="620" w:type="dxa"/>
          </w:tcPr>
          <w:p w14:paraId="0180BF97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708" w:type="dxa"/>
          </w:tcPr>
          <w:p w14:paraId="4342C112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7-А</w:t>
            </w:r>
          </w:p>
        </w:tc>
        <w:tc>
          <w:tcPr>
            <w:tcW w:w="709" w:type="dxa"/>
          </w:tcPr>
          <w:p w14:paraId="72F5B8BD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7-Б</w:t>
            </w:r>
          </w:p>
        </w:tc>
        <w:tc>
          <w:tcPr>
            <w:tcW w:w="637" w:type="dxa"/>
          </w:tcPr>
          <w:p w14:paraId="57BD10DC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637" w:type="dxa"/>
          </w:tcPr>
          <w:p w14:paraId="0B3CBED6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9-А</w:t>
            </w:r>
          </w:p>
        </w:tc>
        <w:tc>
          <w:tcPr>
            <w:tcW w:w="637" w:type="dxa"/>
          </w:tcPr>
          <w:p w14:paraId="3471D556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9-Б</w:t>
            </w:r>
          </w:p>
        </w:tc>
        <w:tc>
          <w:tcPr>
            <w:tcW w:w="819" w:type="dxa"/>
          </w:tcPr>
          <w:p w14:paraId="0E12038F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B22C0C" w:rsidRPr="007B67B3" w14:paraId="2977A843" w14:textId="77777777" w:rsidTr="0078690C">
        <w:tc>
          <w:tcPr>
            <w:tcW w:w="1843" w:type="dxa"/>
            <w:vMerge w:val="restart"/>
            <w:vAlign w:val="center"/>
          </w:tcPr>
          <w:p w14:paraId="1F903F12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Русский язык и литература</w:t>
            </w:r>
          </w:p>
        </w:tc>
        <w:tc>
          <w:tcPr>
            <w:tcW w:w="2694" w:type="dxa"/>
            <w:vAlign w:val="center"/>
          </w:tcPr>
          <w:p w14:paraId="7BD0523A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054" w:type="dxa"/>
          </w:tcPr>
          <w:p w14:paraId="01EF8039" w14:textId="11AC1AE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594" w:type="dxa"/>
          </w:tcPr>
          <w:p w14:paraId="5C16B5A4" w14:textId="5A92DE19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620" w:type="dxa"/>
          </w:tcPr>
          <w:p w14:paraId="6E43317D" w14:textId="276A4363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204</w:t>
            </w:r>
          </w:p>
        </w:tc>
        <w:tc>
          <w:tcPr>
            <w:tcW w:w="708" w:type="dxa"/>
          </w:tcPr>
          <w:p w14:paraId="22CE823F" w14:textId="5776AE15" w:rsidR="00B22C0C" w:rsidRPr="007B67B3" w:rsidRDefault="00AB6B2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136</w:t>
            </w:r>
          </w:p>
        </w:tc>
        <w:tc>
          <w:tcPr>
            <w:tcW w:w="709" w:type="dxa"/>
          </w:tcPr>
          <w:p w14:paraId="67676BD9" w14:textId="70977E48" w:rsidR="00B22C0C" w:rsidRPr="007B67B3" w:rsidRDefault="00AB6B2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136</w:t>
            </w:r>
          </w:p>
        </w:tc>
        <w:tc>
          <w:tcPr>
            <w:tcW w:w="637" w:type="dxa"/>
          </w:tcPr>
          <w:p w14:paraId="05A1502F" w14:textId="3C7C221E" w:rsidR="00B22C0C" w:rsidRPr="007B67B3" w:rsidRDefault="00AB6B2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637" w:type="dxa"/>
          </w:tcPr>
          <w:p w14:paraId="188DC137" w14:textId="0217255B" w:rsidR="00B22C0C" w:rsidRPr="007B67B3" w:rsidRDefault="00AB6B2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637" w:type="dxa"/>
          </w:tcPr>
          <w:p w14:paraId="113A1FEB" w14:textId="3294A8B3" w:rsidR="00B22C0C" w:rsidRPr="007B67B3" w:rsidRDefault="00AB6B2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819" w:type="dxa"/>
          </w:tcPr>
          <w:p w14:paraId="7DE7320A" w14:textId="287D85C3" w:rsidR="00B22C0C" w:rsidRPr="007B67B3" w:rsidRDefault="00667632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1122</w:t>
            </w:r>
          </w:p>
        </w:tc>
      </w:tr>
      <w:tr w:rsidR="00DB22F8" w:rsidRPr="007B67B3" w14:paraId="6DE86025" w14:textId="77777777" w:rsidTr="0078690C">
        <w:tc>
          <w:tcPr>
            <w:tcW w:w="1843" w:type="dxa"/>
            <w:vMerge/>
            <w:vAlign w:val="center"/>
          </w:tcPr>
          <w:p w14:paraId="6E7EEB47" w14:textId="77777777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Align w:val="center"/>
          </w:tcPr>
          <w:p w14:paraId="1614F3F0" w14:textId="77777777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1054" w:type="dxa"/>
          </w:tcPr>
          <w:p w14:paraId="3CDEFC74" w14:textId="73FC93BD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94" w:type="dxa"/>
          </w:tcPr>
          <w:p w14:paraId="5187C5CE" w14:textId="50C61561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620" w:type="dxa"/>
          </w:tcPr>
          <w:p w14:paraId="60BC5D9B" w14:textId="5C5CBB2A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708" w:type="dxa"/>
          </w:tcPr>
          <w:p w14:paraId="355FE11F" w14:textId="554ECA4D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709" w:type="dxa"/>
          </w:tcPr>
          <w:p w14:paraId="3A4C259F" w14:textId="3DEE70BD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637" w:type="dxa"/>
          </w:tcPr>
          <w:p w14:paraId="164C29EB" w14:textId="4EAE0A3B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637" w:type="dxa"/>
          </w:tcPr>
          <w:p w14:paraId="02F0D818" w14:textId="419892A6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637" w:type="dxa"/>
          </w:tcPr>
          <w:p w14:paraId="6C9EBB47" w14:textId="228D6169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819" w:type="dxa"/>
          </w:tcPr>
          <w:p w14:paraId="2083733B" w14:textId="67E586E0" w:rsidR="00DB22F8" w:rsidRPr="007B67B3" w:rsidRDefault="00667632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646</w:t>
            </w:r>
          </w:p>
        </w:tc>
      </w:tr>
      <w:tr w:rsidR="00B22C0C" w:rsidRPr="007B67B3" w14:paraId="0D21884D" w14:textId="77777777" w:rsidTr="0078690C">
        <w:tc>
          <w:tcPr>
            <w:tcW w:w="1843" w:type="dxa"/>
            <w:vMerge w:val="restart"/>
          </w:tcPr>
          <w:p w14:paraId="06BD50C0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Родной язык и родная литература</w:t>
            </w:r>
          </w:p>
        </w:tc>
        <w:tc>
          <w:tcPr>
            <w:tcW w:w="2694" w:type="dxa"/>
          </w:tcPr>
          <w:p w14:paraId="27CF790B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Родной язык (русский)</w:t>
            </w:r>
          </w:p>
        </w:tc>
        <w:tc>
          <w:tcPr>
            <w:tcW w:w="1054" w:type="dxa"/>
          </w:tcPr>
          <w:p w14:paraId="5D6363AD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94" w:type="dxa"/>
          </w:tcPr>
          <w:p w14:paraId="48F3C508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</w:tcPr>
          <w:p w14:paraId="4ADA8DEF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14:paraId="3D83F559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0A6823EA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637" w:type="dxa"/>
          </w:tcPr>
          <w:p w14:paraId="58366D8C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637" w:type="dxa"/>
          </w:tcPr>
          <w:p w14:paraId="3B156DC6" w14:textId="75F1F932" w:rsidR="00B22C0C" w:rsidRPr="007B67B3" w:rsidRDefault="00B539B4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637" w:type="dxa"/>
          </w:tcPr>
          <w:p w14:paraId="40211D92" w14:textId="7F82F7F6" w:rsidR="00B22C0C" w:rsidRPr="007B67B3" w:rsidRDefault="00B539B4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819" w:type="dxa"/>
          </w:tcPr>
          <w:p w14:paraId="51783F4F" w14:textId="60AA5CA2" w:rsidR="00B22C0C" w:rsidRPr="007B67B3" w:rsidRDefault="00667632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18</w:t>
            </w:r>
          </w:p>
        </w:tc>
      </w:tr>
      <w:tr w:rsidR="00B22C0C" w:rsidRPr="007B67B3" w14:paraId="1954FFC8" w14:textId="77777777" w:rsidTr="0078690C">
        <w:tc>
          <w:tcPr>
            <w:tcW w:w="1843" w:type="dxa"/>
            <w:vMerge/>
          </w:tcPr>
          <w:p w14:paraId="5A76BA34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14:paraId="17D23AA1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gramStart"/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Родная  литература</w:t>
            </w:r>
            <w:proofErr w:type="gramEnd"/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(русская)</w:t>
            </w:r>
          </w:p>
        </w:tc>
        <w:tc>
          <w:tcPr>
            <w:tcW w:w="1054" w:type="dxa"/>
          </w:tcPr>
          <w:p w14:paraId="771FEEE1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94" w:type="dxa"/>
          </w:tcPr>
          <w:p w14:paraId="1F1C1704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</w:tcPr>
          <w:p w14:paraId="13ABAFE0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14:paraId="3C86D96D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1C4FF527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637" w:type="dxa"/>
          </w:tcPr>
          <w:p w14:paraId="427CA8BE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637" w:type="dxa"/>
          </w:tcPr>
          <w:p w14:paraId="4362571E" w14:textId="7C8FF016" w:rsidR="00B22C0C" w:rsidRPr="007B67B3" w:rsidRDefault="00B539B4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637" w:type="dxa"/>
          </w:tcPr>
          <w:p w14:paraId="2EB4E86D" w14:textId="7D24F45A" w:rsidR="00B22C0C" w:rsidRPr="007B67B3" w:rsidRDefault="00B539B4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819" w:type="dxa"/>
          </w:tcPr>
          <w:p w14:paraId="6D455EDC" w14:textId="4BF51E3F" w:rsidR="00B22C0C" w:rsidRPr="007B67B3" w:rsidRDefault="00667632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18</w:t>
            </w:r>
          </w:p>
        </w:tc>
      </w:tr>
      <w:tr w:rsidR="00DE1093" w:rsidRPr="007B67B3" w14:paraId="5562DB2C" w14:textId="77777777" w:rsidTr="0078690C">
        <w:tc>
          <w:tcPr>
            <w:tcW w:w="1843" w:type="dxa"/>
            <w:vMerge w:val="restart"/>
            <w:vAlign w:val="center"/>
          </w:tcPr>
          <w:p w14:paraId="6CE557D2" w14:textId="77777777" w:rsidR="00DE1093" w:rsidRPr="007B67B3" w:rsidRDefault="00DE1093" w:rsidP="00DE109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Иностранные языки</w:t>
            </w:r>
          </w:p>
        </w:tc>
        <w:tc>
          <w:tcPr>
            <w:tcW w:w="2694" w:type="dxa"/>
            <w:vAlign w:val="center"/>
          </w:tcPr>
          <w:p w14:paraId="35670E06" w14:textId="77777777" w:rsidR="00DE1093" w:rsidRPr="007B67B3" w:rsidRDefault="00DE1093" w:rsidP="00DE109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Иностранный язык (английский)</w:t>
            </w:r>
          </w:p>
        </w:tc>
        <w:tc>
          <w:tcPr>
            <w:tcW w:w="1054" w:type="dxa"/>
          </w:tcPr>
          <w:p w14:paraId="4D91C409" w14:textId="4823160C" w:rsidR="00DE1093" w:rsidRPr="007B67B3" w:rsidRDefault="00DE1093" w:rsidP="00DE109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94" w:type="dxa"/>
          </w:tcPr>
          <w:p w14:paraId="6C1A6E86" w14:textId="11FFFCC1" w:rsidR="00DE1093" w:rsidRPr="007B67B3" w:rsidRDefault="00DE1093" w:rsidP="00DE109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620" w:type="dxa"/>
          </w:tcPr>
          <w:p w14:paraId="4D0F020A" w14:textId="48D6DDAF" w:rsidR="00DE1093" w:rsidRPr="007B67B3" w:rsidRDefault="00DE1093" w:rsidP="00DE109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708" w:type="dxa"/>
          </w:tcPr>
          <w:p w14:paraId="53CE211C" w14:textId="7A7B9A7C" w:rsidR="00DE1093" w:rsidRPr="007B67B3" w:rsidRDefault="00DE1093" w:rsidP="00DE109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709" w:type="dxa"/>
          </w:tcPr>
          <w:p w14:paraId="25D90318" w14:textId="78F26268" w:rsidR="00DE1093" w:rsidRPr="007B67B3" w:rsidRDefault="00DE1093" w:rsidP="00DE109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637" w:type="dxa"/>
          </w:tcPr>
          <w:p w14:paraId="115873FB" w14:textId="36D7C543" w:rsidR="00DE1093" w:rsidRPr="007B67B3" w:rsidRDefault="00DE1093" w:rsidP="00DE109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637" w:type="dxa"/>
          </w:tcPr>
          <w:p w14:paraId="096629DF" w14:textId="306D47FF" w:rsidR="00DE1093" w:rsidRPr="007B67B3" w:rsidRDefault="00DE1093" w:rsidP="00DE109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637" w:type="dxa"/>
          </w:tcPr>
          <w:p w14:paraId="2F6100A4" w14:textId="38B1BDA1" w:rsidR="00DE1093" w:rsidRPr="007B67B3" w:rsidRDefault="00DE1093" w:rsidP="00DE109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819" w:type="dxa"/>
          </w:tcPr>
          <w:p w14:paraId="376268FF" w14:textId="3D81FC20" w:rsidR="00DE1093" w:rsidRPr="007B67B3" w:rsidRDefault="00667632" w:rsidP="00DE109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816</w:t>
            </w:r>
          </w:p>
        </w:tc>
      </w:tr>
      <w:tr w:rsidR="00B22C0C" w:rsidRPr="007B67B3" w14:paraId="20A7EA8F" w14:textId="77777777" w:rsidTr="0078690C">
        <w:tc>
          <w:tcPr>
            <w:tcW w:w="1843" w:type="dxa"/>
            <w:vMerge/>
            <w:vAlign w:val="center"/>
          </w:tcPr>
          <w:p w14:paraId="4C7F0D56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Align w:val="center"/>
          </w:tcPr>
          <w:p w14:paraId="412F7ABA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Второй иностранный язык (немецкий)</w:t>
            </w:r>
          </w:p>
        </w:tc>
        <w:tc>
          <w:tcPr>
            <w:tcW w:w="1054" w:type="dxa"/>
          </w:tcPr>
          <w:p w14:paraId="55840D48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94" w:type="dxa"/>
          </w:tcPr>
          <w:p w14:paraId="45FE6995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</w:tcPr>
          <w:p w14:paraId="4C255E95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14:paraId="50AA51B8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310DE6A6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637" w:type="dxa"/>
          </w:tcPr>
          <w:p w14:paraId="7D5629DF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637" w:type="dxa"/>
          </w:tcPr>
          <w:p w14:paraId="6D91395C" w14:textId="78720878" w:rsidR="00B22C0C" w:rsidRPr="007B67B3" w:rsidRDefault="00B539B4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17</w:t>
            </w:r>
          </w:p>
        </w:tc>
        <w:tc>
          <w:tcPr>
            <w:tcW w:w="637" w:type="dxa"/>
          </w:tcPr>
          <w:p w14:paraId="7752673E" w14:textId="3EB2307E" w:rsidR="00B22C0C" w:rsidRPr="007B67B3" w:rsidRDefault="00B539B4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17</w:t>
            </w:r>
          </w:p>
        </w:tc>
        <w:tc>
          <w:tcPr>
            <w:tcW w:w="819" w:type="dxa"/>
          </w:tcPr>
          <w:p w14:paraId="2F4FBA39" w14:textId="3F77DDBB" w:rsidR="00B22C0C" w:rsidRPr="007B67B3" w:rsidRDefault="00667632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</w:tr>
      <w:tr w:rsidR="00B22C0C" w:rsidRPr="007B67B3" w14:paraId="490D521F" w14:textId="77777777" w:rsidTr="0078690C">
        <w:tc>
          <w:tcPr>
            <w:tcW w:w="1843" w:type="dxa"/>
            <w:vMerge w:val="restart"/>
            <w:vAlign w:val="center"/>
          </w:tcPr>
          <w:p w14:paraId="64DE3F39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Математика и информатика</w:t>
            </w:r>
          </w:p>
        </w:tc>
        <w:tc>
          <w:tcPr>
            <w:tcW w:w="2694" w:type="dxa"/>
            <w:vAlign w:val="center"/>
          </w:tcPr>
          <w:p w14:paraId="3D2C4E4A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054" w:type="dxa"/>
          </w:tcPr>
          <w:p w14:paraId="67C44BE4" w14:textId="163C9B8B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594" w:type="dxa"/>
          </w:tcPr>
          <w:p w14:paraId="70A04FF4" w14:textId="4C547EC3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620" w:type="dxa"/>
          </w:tcPr>
          <w:p w14:paraId="51283395" w14:textId="0B0ACAC8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708" w:type="dxa"/>
          </w:tcPr>
          <w:p w14:paraId="0E4FC35C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250646F0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37" w:type="dxa"/>
          </w:tcPr>
          <w:p w14:paraId="7CDC2699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37" w:type="dxa"/>
          </w:tcPr>
          <w:p w14:paraId="24C1AB61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37" w:type="dxa"/>
          </w:tcPr>
          <w:p w14:paraId="34D85C04" w14:textId="77777777" w:rsidR="00B22C0C" w:rsidRPr="007B67B3" w:rsidRDefault="00B22C0C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819" w:type="dxa"/>
          </w:tcPr>
          <w:p w14:paraId="6B4ECCA2" w14:textId="3DEAA20E" w:rsidR="00B22C0C" w:rsidRPr="007B67B3" w:rsidRDefault="00667632" w:rsidP="00AB6B2C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510</w:t>
            </w:r>
          </w:p>
        </w:tc>
      </w:tr>
      <w:tr w:rsidR="00DE1093" w:rsidRPr="007B67B3" w14:paraId="584BC92A" w14:textId="77777777" w:rsidTr="0078690C">
        <w:tc>
          <w:tcPr>
            <w:tcW w:w="1843" w:type="dxa"/>
            <w:vMerge/>
            <w:vAlign w:val="center"/>
          </w:tcPr>
          <w:p w14:paraId="1F143F10" w14:textId="77777777" w:rsidR="00DE1093" w:rsidRPr="007B67B3" w:rsidRDefault="00DE1093" w:rsidP="00DE109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Align w:val="center"/>
          </w:tcPr>
          <w:p w14:paraId="66C40D72" w14:textId="77777777" w:rsidR="00DE1093" w:rsidRPr="007B67B3" w:rsidRDefault="00DE1093" w:rsidP="00DE109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1054" w:type="dxa"/>
          </w:tcPr>
          <w:p w14:paraId="0A44B6F1" w14:textId="77777777" w:rsidR="00DE1093" w:rsidRPr="007B67B3" w:rsidRDefault="00DE1093" w:rsidP="00DE109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94" w:type="dxa"/>
          </w:tcPr>
          <w:p w14:paraId="092AFDF1" w14:textId="77777777" w:rsidR="00DE1093" w:rsidRPr="007B67B3" w:rsidRDefault="00DE1093" w:rsidP="00DE109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</w:tcPr>
          <w:p w14:paraId="515CB77A" w14:textId="77777777" w:rsidR="00DE1093" w:rsidRPr="007B67B3" w:rsidRDefault="00DE1093" w:rsidP="00DE109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14:paraId="6CF7B49C" w14:textId="65C1789D" w:rsidR="00DE1093" w:rsidRPr="007B67B3" w:rsidRDefault="00DE1093" w:rsidP="00DE109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709" w:type="dxa"/>
          </w:tcPr>
          <w:p w14:paraId="75D8B716" w14:textId="2171EC0C" w:rsidR="00DE1093" w:rsidRPr="007B67B3" w:rsidRDefault="00DE1093" w:rsidP="00DE109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637" w:type="dxa"/>
          </w:tcPr>
          <w:p w14:paraId="15F4AEEC" w14:textId="0B016F80" w:rsidR="00DE1093" w:rsidRPr="007B67B3" w:rsidRDefault="00DE1093" w:rsidP="00DE109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637" w:type="dxa"/>
          </w:tcPr>
          <w:p w14:paraId="66E744CF" w14:textId="35292D87" w:rsidR="00DE1093" w:rsidRPr="007B67B3" w:rsidRDefault="00DE1093" w:rsidP="00DE109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637" w:type="dxa"/>
          </w:tcPr>
          <w:p w14:paraId="5147B86D" w14:textId="14D812DD" w:rsidR="00DE1093" w:rsidRPr="007B67B3" w:rsidRDefault="00DE1093" w:rsidP="00DE109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819" w:type="dxa"/>
          </w:tcPr>
          <w:p w14:paraId="477B17C5" w14:textId="5A358A99" w:rsidR="00DE1093" w:rsidRPr="007B67B3" w:rsidRDefault="00667632" w:rsidP="00DE109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510</w:t>
            </w:r>
          </w:p>
        </w:tc>
      </w:tr>
      <w:tr w:rsidR="00DB22F8" w:rsidRPr="007B67B3" w14:paraId="39278D8F" w14:textId="77777777" w:rsidTr="0078690C">
        <w:tc>
          <w:tcPr>
            <w:tcW w:w="1843" w:type="dxa"/>
            <w:vMerge/>
            <w:vAlign w:val="center"/>
          </w:tcPr>
          <w:p w14:paraId="6E713FF9" w14:textId="77777777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Align w:val="center"/>
          </w:tcPr>
          <w:p w14:paraId="09B02CFF" w14:textId="77777777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1054" w:type="dxa"/>
          </w:tcPr>
          <w:p w14:paraId="46BAD7BA" w14:textId="77777777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94" w:type="dxa"/>
          </w:tcPr>
          <w:p w14:paraId="08F2D10B" w14:textId="77777777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</w:tcPr>
          <w:p w14:paraId="664A37A2" w14:textId="77777777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14:paraId="48453B3C" w14:textId="01DFED14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709" w:type="dxa"/>
          </w:tcPr>
          <w:p w14:paraId="22FE5087" w14:textId="630D1E72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637" w:type="dxa"/>
          </w:tcPr>
          <w:p w14:paraId="11641BD2" w14:textId="1AE18133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102</w:t>
            </w:r>
          </w:p>
        </w:tc>
        <w:tc>
          <w:tcPr>
            <w:tcW w:w="637" w:type="dxa"/>
          </w:tcPr>
          <w:p w14:paraId="488BF36C" w14:textId="348B816E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637" w:type="dxa"/>
          </w:tcPr>
          <w:p w14:paraId="3C064F8D" w14:textId="4B4E35A4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819" w:type="dxa"/>
          </w:tcPr>
          <w:p w14:paraId="59269B7A" w14:textId="1B1DFD0B" w:rsidR="00DB22F8" w:rsidRPr="007B67B3" w:rsidRDefault="00667632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374</w:t>
            </w:r>
          </w:p>
        </w:tc>
      </w:tr>
      <w:tr w:rsidR="00B539B4" w:rsidRPr="007B67B3" w14:paraId="51EADB94" w14:textId="77777777" w:rsidTr="0078690C">
        <w:tc>
          <w:tcPr>
            <w:tcW w:w="1843" w:type="dxa"/>
            <w:vMerge/>
            <w:vAlign w:val="center"/>
          </w:tcPr>
          <w:p w14:paraId="3D6E728D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Align w:val="center"/>
          </w:tcPr>
          <w:p w14:paraId="512D6FA0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1054" w:type="dxa"/>
          </w:tcPr>
          <w:p w14:paraId="57203640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94" w:type="dxa"/>
          </w:tcPr>
          <w:p w14:paraId="09CE0906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</w:tcPr>
          <w:p w14:paraId="403CE181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14:paraId="7AA3DFC9" w14:textId="1A64A8CD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709" w:type="dxa"/>
          </w:tcPr>
          <w:p w14:paraId="7BCD1E9F" w14:textId="0689BA93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37" w:type="dxa"/>
          </w:tcPr>
          <w:p w14:paraId="071CBCAA" w14:textId="35F6D8BD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37" w:type="dxa"/>
          </w:tcPr>
          <w:p w14:paraId="747E85D2" w14:textId="56CB37DD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37" w:type="dxa"/>
          </w:tcPr>
          <w:p w14:paraId="34E0AEBE" w14:textId="0766FA24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819" w:type="dxa"/>
          </w:tcPr>
          <w:p w14:paraId="2A9C86C4" w14:textId="421F2AC9" w:rsidR="00B539B4" w:rsidRPr="007B67B3" w:rsidRDefault="00667632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170</w:t>
            </w:r>
          </w:p>
        </w:tc>
      </w:tr>
      <w:tr w:rsidR="00B539B4" w:rsidRPr="007B67B3" w14:paraId="15243FFE" w14:textId="77777777" w:rsidTr="0078690C">
        <w:tc>
          <w:tcPr>
            <w:tcW w:w="1843" w:type="dxa"/>
            <w:vMerge/>
            <w:vAlign w:val="center"/>
          </w:tcPr>
          <w:p w14:paraId="39F69675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Align w:val="center"/>
          </w:tcPr>
          <w:p w14:paraId="43F6CA3D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1054" w:type="dxa"/>
          </w:tcPr>
          <w:p w14:paraId="6DB967CA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94" w:type="dxa"/>
          </w:tcPr>
          <w:p w14:paraId="7CCFA438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</w:tcPr>
          <w:p w14:paraId="44DBF1A7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14:paraId="44D27081" w14:textId="02A4493B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709" w:type="dxa"/>
          </w:tcPr>
          <w:p w14:paraId="5832E0B9" w14:textId="785B6F93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37" w:type="dxa"/>
          </w:tcPr>
          <w:p w14:paraId="32E40D92" w14:textId="7A854AFC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37" w:type="dxa"/>
          </w:tcPr>
          <w:p w14:paraId="71E9773F" w14:textId="55542E64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37" w:type="dxa"/>
          </w:tcPr>
          <w:p w14:paraId="2490AA98" w14:textId="0E133303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819" w:type="dxa"/>
          </w:tcPr>
          <w:p w14:paraId="5CED42B0" w14:textId="1AEBF46D" w:rsidR="00B539B4" w:rsidRPr="007B67B3" w:rsidRDefault="00667632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170</w:t>
            </w:r>
          </w:p>
        </w:tc>
      </w:tr>
      <w:tr w:rsidR="00DB22F8" w:rsidRPr="007B67B3" w14:paraId="11EFAE90" w14:textId="77777777" w:rsidTr="0078690C">
        <w:tc>
          <w:tcPr>
            <w:tcW w:w="1843" w:type="dxa"/>
            <w:vMerge w:val="restart"/>
            <w:vAlign w:val="center"/>
          </w:tcPr>
          <w:p w14:paraId="2AB7B5E3" w14:textId="77777777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Общественно-научные предметы</w:t>
            </w:r>
          </w:p>
        </w:tc>
        <w:tc>
          <w:tcPr>
            <w:tcW w:w="2694" w:type="dxa"/>
            <w:vAlign w:val="center"/>
          </w:tcPr>
          <w:p w14:paraId="64C98B4C" w14:textId="77777777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1054" w:type="dxa"/>
          </w:tcPr>
          <w:p w14:paraId="22F1C78A" w14:textId="77DA7C73" w:rsidR="00DB22F8" w:rsidRPr="007B67B3" w:rsidRDefault="00893024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94" w:type="dxa"/>
          </w:tcPr>
          <w:p w14:paraId="3080C64F" w14:textId="5A05082C" w:rsidR="00DB22F8" w:rsidRPr="007B67B3" w:rsidRDefault="00893024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620" w:type="dxa"/>
          </w:tcPr>
          <w:p w14:paraId="5744A1FC" w14:textId="135F25C6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708" w:type="dxa"/>
          </w:tcPr>
          <w:p w14:paraId="7F071FDA" w14:textId="55C4D33E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709" w:type="dxa"/>
          </w:tcPr>
          <w:p w14:paraId="4F5DF032" w14:textId="4F4A4668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637" w:type="dxa"/>
          </w:tcPr>
          <w:p w14:paraId="61D48DB2" w14:textId="7D8A7316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637" w:type="dxa"/>
          </w:tcPr>
          <w:p w14:paraId="324CD635" w14:textId="70144038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637" w:type="dxa"/>
          </w:tcPr>
          <w:p w14:paraId="48C28259" w14:textId="51588704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819" w:type="dxa"/>
          </w:tcPr>
          <w:p w14:paraId="690F7B07" w14:textId="34E5B6E6" w:rsidR="00DB22F8" w:rsidRPr="007B67B3" w:rsidRDefault="00893024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544</w:t>
            </w:r>
          </w:p>
        </w:tc>
      </w:tr>
      <w:tr w:rsidR="00B539B4" w:rsidRPr="007B67B3" w14:paraId="2F24950B" w14:textId="77777777" w:rsidTr="0078690C">
        <w:tc>
          <w:tcPr>
            <w:tcW w:w="1843" w:type="dxa"/>
            <w:vMerge/>
            <w:vAlign w:val="center"/>
          </w:tcPr>
          <w:p w14:paraId="330876D2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Align w:val="center"/>
          </w:tcPr>
          <w:p w14:paraId="66C32C14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1054" w:type="dxa"/>
          </w:tcPr>
          <w:p w14:paraId="687EFAA4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594" w:type="dxa"/>
          </w:tcPr>
          <w:p w14:paraId="6A625DB0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</w:tcPr>
          <w:p w14:paraId="5AB1094B" w14:textId="469DB1A0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708" w:type="dxa"/>
          </w:tcPr>
          <w:p w14:paraId="54BE72B6" w14:textId="5C97E76F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709" w:type="dxa"/>
          </w:tcPr>
          <w:p w14:paraId="2943A29C" w14:textId="0939AE54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37" w:type="dxa"/>
          </w:tcPr>
          <w:p w14:paraId="22C20321" w14:textId="585A1791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37" w:type="dxa"/>
          </w:tcPr>
          <w:p w14:paraId="07FED545" w14:textId="26000E5D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37" w:type="dxa"/>
          </w:tcPr>
          <w:p w14:paraId="56486818" w14:textId="3F3C58A0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819" w:type="dxa"/>
          </w:tcPr>
          <w:p w14:paraId="32CE4B1E" w14:textId="60E6D4A3" w:rsidR="00B539B4" w:rsidRPr="007B67B3" w:rsidRDefault="00667632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204</w:t>
            </w:r>
          </w:p>
        </w:tc>
      </w:tr>
      <w:tr w:rsidR="00B539B4" w:rsidRPr="007B67B3" w14:paraId="47408971" w14:textId="77777777" w:rsidTr="0078690C">
        <w:tc>
          <w:tcPr>
            <w:tcW w:w="1843" w:type="dxa"/>
            <w:vMerge/>
            <w:vAlign w:val="center"/>
          </w:tcPr>
          <w:p w14:paraId="297683FD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Align w:val="center"/>
          </w:tcPr>
          <w:p w14:paraId="42B25534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1054" w:type="dxa"/>
          </w:tcPr>
          <w:p w14:paraId="4E7B92FE" w14:textId="288259E9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94" w:type="dxa"/>
          </w:tcPr>
          <w:p w14:paraId="75C2F1B6" w14:textId="020EEDB3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20" w:type="dxa"/>
          </w:tcPr>
          <w:p w14:paraId="52BFD258" w14:textId="4B9B0ED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708" w:type="dxa"/>
          </w:tcPr>
          <w:p w14:paraId="23F5644B" w14:textId="2B8C27D2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709" w:type="dxa"/>
          </w:tcPr>
          <w:p w14:paraId="1815616C" w14:textId="4D16DBBC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637" w:type="dxa"/>
          </w:tcPr>
          <w:p w14:paraId="07472D5A" w14:textId="5C026B70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637" w:type="dxa"/>
          </w:tcPr>
          <w:p w14:paraId="50A38340" w14:textId="371AF213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637" w:type="dxa"/>
          </w:tcPr>
          <w:p w14:paraId="2BEF18E0" w14:textId="7C43095F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819" w:type="dxa"/>
          </w:tcPr>
          <w:p w14:paraId="0E9A0F10" w14:textId="308FF3F6" w:rsidR="00B539B4" w:rsidRPr="007B67B3" w:rsidRDefault="00667632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442</w:t>
            </w:r>
          </w:p>
        </w:tc>
      </w:tr>
      <w:tr w:rsidR="00DE1093" w:rsidRPr="007B67B3" w14:paraId="6315D3C9" w14:textId="77777777" w:rsidTr="0078690C">
        <w:tc>
          <w:tcPr>
            <w:tcW w:w="1843" w:type="dxa"/>
            <w:vAlign w:val="center"/>
          </w:tcPr>
          <w:p w14:paraId="11E58979" w14:textId="77777777" w:rsidR="00DE1093" w:rsidRPr="007B67B3" w:rsidRDefault="00DE1093" w:rsidP="00DE109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Естественно-научные предметы</w:t>
            </w:r>
          </w:p>
        </w:tc>
        <w:tc>
          <w:tcPr>
            <w:tcW w:w="2694" w:type="dxa"/>
            <w:vAlign w:val="center"/>
          </w:tcPr>
          <w:p w14:paraId="2DD79D22" w14:textId="77777777" w:rsidR="00DE1093" w:rsidRPr="007B67B3" w:rsidRDefault="00DE1093" w:rsidP="00DE109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1054" w:type="dxa"/>
          </w:tcPr>
          <w:p w14:paraId="43B3E157" w14:textId="77777777" w:rsidR="00DE1093" w:rsidRPr="007B67B3" w:rsidRDefault="00DE1093" w:rsidP="00DE109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594" w:type="dxa"/>
          </w:tcPr>
          <w:p w14:paraId="66D8A517" w14:textId="77777777" w:rsidR="00DE1093" w:rsidRPr="007B67B3" w:rsidRDefault="00DE1093" w:rsidP="00DE109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</w:tcPr>
          <w:p w14:paraId="20423F12" w14:textId="77777777" w:rsidR="00DE1093" w:rsidRPr="007B67B3" w:rsidRDefault="00DE1093" w:rsidP="00DE109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14:paraId="287A559B" w14:textId="70F8FCDB" w:rsidR="00DE1093" w:rsidRPr="007B67B3" w:rsidRDefault="00DE1093" w:rsidP="00DE109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709" w:type="dxa"/>
          </w:tcPr>
          <w:p w14:paraId="7832DA65" w14:textId="51F44CDC" w:rsidR="00DE1093" w:rsidRPr="007B67B3" w:rsidRDefault="00DE1093" w:rsidP="00DE109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637" w:type="dxa"/>
          </w:tcPr>
          <w:p w14:paraId="51F152A5" w14:textId="0DB5F73A" w:rsidR="00DE1093" w:rsidRPr="007B67B3" w:rsidRDefault="00667632" w:rsidP="00DE109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68</w:t>
            </w:r>
          </w:p>
        </w:tc>
        <w:tc>
          <w:tcPr>
            <w:tcW w:w="637" w:type="dxa"/>
          </w:tcPr>
          <w:p w14:paraId="31FC6AD2" w14:textId="1E122243" w:rsidR="00DE1093" w:rsidRPr="007B67B3" w:rsidRDefault="00DE1093" w:rsidP="00DE109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637" w:type="dxa"/>
          </w:tcPr>
          <w:p w14:paraId="3B9ABCD3" w14:textId="2F46A4F0" w:rsidR="00DE1093" w:rsidRPr="007B67B3" w:rsidRDefault="00DE1093" w:rsidP="00DE109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819" w:type="dxa"/>
          </w:tcPr>
          <w:p w14:paraId="3A4ACFE2" w14:textId="06B19049" w:rsidR="00DE1093" w:rsidRPr="007B67B3" w:rsidRDefault="008B3B70" w:rsidP="00DE109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476</w:t>
            </w:r>
          </w:p>
        </w:tc>
      </w:tr>
      <w:tr w:rsidR="00DB22F8" w:rsidRPr="007B67B3" w14:paraId="4D455F62" w14:textId="77777777" w:rsidTr="0078690C">
        <w:tc>
          <w:tcPr>
            <w:tcW w:w="1843" w:type="dxa"/>
            <w:vAlign w:val="center"/>
          </w:tcPr>
          <w:p w14:paraId="576AB92F" w14:textId="77777777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Align w:val="center"/>
          </w:tcPr>
          <w:p w14:paraId="344F20E2" w14:textId="77777777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1054" w:type="dxa"/>
          </w:tcPr>
          <w:p w14:paraId="5AAD4BA7" w14:textId="77777777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594" w:type="dxa"/>
          </w:tcPr>
          <w:p w14:paraId="453C1F6F" w14:textId="77777777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</w:tcPr>
          <w:p w14:paraId="2E8EB007" w14:textId="77777777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14:paraId="3303DA0E" w14:textId="77777777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35D118F0" w14:textId="77777777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637" w:type="dxa"/>
          </w:tcPr>
          <w:p w14:paraId="31B67E76" w14:textId="580DA0BF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102</w:t>
            </w:r>
          </w:p>
        </w:tc>
        <w:tc>
          <w:tcPr>
            <w:tcW w:w="637" w:type="dxa"/>
          </w:tcPr>
          <w:p w14:paraId="411E5573" w14:textId="28BDF6B9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637" w:type="dxa"/>
          </w:tcPr>
          <w:p w14:paraId="43C0FBC9" w14:textId="43FAAFB0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819" w:type="dxa"/>
          </w:tcPr>
          <w:p w14:paraId="5D883425" w14:textId="3F8CBA19" w:rsidR="00DB22F8" w:rsidRPr="007B67B3" w:rsidRDefault="008B3B70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238</w:t>
            </w:r>
          </w:p>
        </w:tc>
      </w:tr>
      <w:tr w:rsidR="00DB22F8" w:rsidRPr="007B67B3" w14:paraId="5FD2E3F7" w14:textId="77777777" w:rsidTr="0078690C">
        <w:tc>
          <w:tcPr>
            <w:tcW w:w="1843" w:type="dxa"/>
            <w:vAlign w:val="center"/>
          </w:tcPr>
          <w:p w14:paraId="79691AAC" w14:textId="77777777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Align w:val="center"/>
          </w:tcPr>
          <w:p w14:paraId="50314426" w14:textId="77777777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1054" w:type="dxa"/>
          </w:tcPr>
          <w:p w14:paraId="0D1055D3" w14:textId="7303F235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94" w:type="dxa"/>
          </w:tcPr>
          <w:p w14:paraId="46B94855" w14:textId="524BB45F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620" w:type="dxa"/>
          </w:tcPr>
          <w:p w14:paraId="4D18C60F" w14:textId="48E54535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708" w:type="dxa"/>
          </w:tcPr>
          <w:p w14:paraId="4A731DD7" w14:textId="052CB9F1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709" w:type="dxa"/>
          </w:tcPr>
          <w:p w14:paraId="3D4CACA1" w14:textId="588D34AD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637" w:type="dxa"/>
          </w:tcPr>
          <w:p w14:paraId="41876911" w14:textId="4E66D6A4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637" w:type="dxa"/>
          </w:tcPr>
          <w:p w14:paraId="02D67D15" w14:textId="2A323E75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637" w:type="dxa"/>
          </w:tcPr>
          <w:p w14:paraId="7989422D" w14:textId="734FC4FB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819" w:type="dxa"/>
          </w:tcPr>
          <w:p w14:paraId="21BCB75B" w14:textId="5079139A" w:rsidR="00DB22F8" w:rsidRPr="007B67B3" w:rsidRDefault="002822D9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476</w:t>
            </w:r>
          </w:p>
        </w:tc>
      </w:tr>
      <w:tr w:rsidR="00B539B4" w:rsidRPr="007B67B3" w14:paraId="111E8FEB" w14:textId="77777777" w:rsidTr="0078690C">
        <w:tc>
          <w:tcPr>
            <w:tcW w:w="1843" w:type="dxa"/>
            <w:vAlign w:val="center"/>
          </w:tcPr>
          <w:p w14:paraId="388066A1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694" w:type="dxa"/>
            <w:vAlign w:val="center"/>
          </w:tcPr>
          <w:p w14:paraId="30EDF78B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054" w:type="dxa"/>
          </w:tcPr>
          <w:p w14:paraId="343E6D28" w14:textId="2E81CD3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94" w:type="dxa"/>
          </w:tcPr>
          <w:p w14:paraId="59EE7351" w14:textId="5B637DEA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20" w:type="dxa"/>
          </w:tcPr>
          <w:p w14:paraId="2BCAD7D3" w14:textId="0EDD0756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708" w:type="dxa"/>
          </w:tcPr>
          <w:p w14:paraId="1FC674A0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1B74CFBB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37" w:type="dxa"/>
          </w:tcPr>
          <w:p w14:paraId="6B51F5D9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37" w:type="dxa"/>
          </w:tcPr>
          <w:p w14:paraId="42517986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37" w:type="dxa"/>
          </w:tcPr>
          <w:p w14:paraId="4AAFCE8A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819" w:type="dxa"/>
          </w:tcPr>
          <w:p w14:paraId="55935B33" w14:textId="0E31B587" w:rsidR="00B539B4" w:rsidRPr="007B67B3" w:rsidRDefault="002822D9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</w:tr>
      <w:tr w:rsidR="00B539B4" w:rsidRPr="007B67B3" w14:paraId="3C96858F" w14:textId="77777777" w:rsidTr="0078690C">
        <w:tc>
          <w:tcPr>
            <w:tcW w:w="1843" w:type="dxa"/>
            <w:vAlign w:val="center"/>
          </w:tcPr>
          <w:p w14:paraId="5C83DC6C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Искусство</w:t>
            </w:r>
          </w:p>
        </w:tc>
        <w:tc>
          <w:tcPr>
            <w:tcW w:w="2694" w:type="dxa"/>
            <w:vAlign w:val="center"/>
          </w:tcPr>
          <w:p w14:paraId="49AC01F6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1054" w:type="dxa"/>
          </w:tcPr>
          <w:p w14:paraId="66D41554" w14:textId="7C89ADBA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94" w:type="dxa"/>
          </w:tcPr>
          <w:p w14:paraId="714324FC" w14:textId="07C48EB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20" w:type="dxa"/>
          </w:tcPr>
          <w:p w14:paraId="37EEBFD9" w14:textId="1603E41E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708" w:type="dxa"/>
          </w:tcPr>
          <w:p w14:paraId="5D42BBAD" w14:textId="4447AA1B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709" w:type="dxa"/>
          </w:tcPr>
          <w:p w14:paraId="6426BF80" w14:textId="4B3E91CC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37" w:type="dxa"/>
          </w:tcPr>
          <w:p w14:paraId="3D8D81AB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37" w:type="dxa"/>
          </w:tcPr>
          <w:p w14:paraId="78B453BC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37" w:type="dxa"/>
          </w:tcPr>
          <w:p w14:paraId="38FD529A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819" w:type="dxa"/>
          </w:tcPr>
          <w:p w14:paraId="6956A8CC" w14:textId="3CA5EC65" w:rsidR="00B539B4" w:rsidRPr="007B67B3" w:rsidRDefault="002822D9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170</w:t>
            </w:r>
          </w:p>
        </w:tc>
      </w:tr>
      <w:tr w:rsidR="00B539B4" w:rsidRPr="007B67B3" w14:paraId="7E2C68FD" w14:textId="77777777" w:rsidTr="0078690C">
        <w:tc>
          <w:tcPr>
            <w:tcW w:w="1843" w:type="dxa"/>
            <w:vAlign w:val="center"/>
          </w:tcPr>
          <w:p w14:paraId="758E848E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Align w:val="center"/>
          </w:tcPr>
          <w:p w14:paraId="778031F8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1054" w:type="dxa"/>
          </w:tcPr>
          <w:p w14:paraId="0C09F700" w14:textId="1F4D6C7A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94" w:type="dxa"/>
          </w:tcPr>
          <w:p w14:paraId="755570DF" w14:textId="5F28DF4C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20" w:type="dxa"/>
          </w:tcPr>
          <w:p w14:paraId="69D80BDA" w14:textId="53213184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708" w:type="dxa"/>
          </w:tcPr>
          <w:p w14:paraId="204B9951" w14:textId="21EC01A5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709" w:type="dxa"/>
          </w:tcPr>
          <w:p w14:paraId="0F457A37" w14:textId="288D8743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37" w:type="dxa"/>
          </w:tcPr>
          <w:p w14:paraId="776E55E3" w14:textId="637F9AF8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37" w:type="dxa"/>
          </w:tcPr>
          <w:p w14:paraId="5EE1D15C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37" w:type="dxa"/>
          </w:tcPr>
          <w:p w14:paraId="1829A5D8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819" w:type="dxa"/>
          </w:tcPr>
          <w:p w14:paraId="10CC06C5" w14:textId="4A648B8A" w:rsidR="00B539B4" w:rsidRPr="007B67B3" w:rsidRDefault="002822D9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204</w:t>
            </w:r>
          </w:p>
        </w:tc>
      </w:tr>
      <w:tr w:rsidR="00B539B4" w:rsidRPr="007B67B3" w14:paraId="5254C62C" w14:textId="77777777" w:rsidTr="0078690C">
        <w:tc>
          <w:tcPr>
            <w:tcW w:w="1843" w:type="dxa"/>
            <w:vAlign w:val="center"/>
          </w:tcPr>
          <w:p w14:paraId="08C49F4F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694" w:type="dxa"/>
            <w:vAlign w:val="center"/>
          </w:tcPr>
          <w:p w14:paraId="7A2054AA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Труд (технология)</w:t>
            </w:r>
          </w:p>
        </w:tc>
        <w:tc>
          <w:tcPr>
            <w:tcW w:w="1054" w:type="dxa"/>
          </w:tcPr>
          <w:p w14:paraId="455CFC16" w14:textId="343F335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94" w:type="dxa"/>
          </w:tcPr>
          <w:p w14:paraId="1B3FBB6D" w14:textId="045B41A9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620" w:type="dxa"/>
          </w:tcPr>
          <w:p w14:paraId="7705F97E" w14:textId="68CFD94D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708" w:type="dxa"/>
          </w:tcPr>
          <w:p w14:paraId="3B41601E" w14:textId="378D9052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709" w:type="dxa"/>
          </w:tcPr>
          <w:p w14:paraId="561136CA" w14:textId="3F64BF5E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637" w:type="dxa"/>
          </w:tcPr>
          <w:p w14:paraId="6D6FBFB1" w14:textId="46CDB0A5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37" w:type="dxa"/>
          </w:tcPr>
          <w:p w14:paraId="7319E11C" w14:textId="4E7F9C6A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37" w:type="dxa"/>
          </w:tcPr>
          <w:p w14:paraId="42DDDA18" w14:textId="7445F635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819" w:type="dxa"/>
          </w:tcPr>
          <w:p w14:paraId="5404AC59" w14:textId="48B2735D" w:rsidR="00B539B4" w:rsidRPr="007B67B3" w:rsidRDefault="002822D9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175</w:t>
            </w:r>
          </w:p>
        </w:tc>
      </w:tr>
      <w:tr w:rsidR="00B539B4" w:rsidRPr="007B67B3" w14:paraId="09B1CA07" w14:textId="77777777" w:rsidTr="0078690C">
        <w:tc>
          <w:tcPr>
            <w:tcW w:w="1843" w:type="dxa"/>
            <w:vAlign w:val="center"/>
          </w:tcPr>
          <w:p w14:paraId="194358C8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безопасности и защиты Родины</w:t>
            </w:r>
          </w:p>
        </w:tc>
        <w:tc>
          <w:tcPr>
            <w:tcW w:w="2694" w:type="dxa"/>
            <w:vAlign w:val="center"/>
          </w:tcPr>
          <w:p w14:paraId="47B1BF7B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безопасности и защиты Родины</w:t>
            </w:r>
          </w:p>
        </w:tc>
        <w:tc>
          <w:tcPr>
            <w:tcW w:w="1054" w:type="dxa"/>
          </w:tcPr>
          <w:p w14:paraId="090BAED3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94" w:type="dxa"/>
          </w:tcPr>
          <w:p w14:paraId="203E7FAA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20" w:type="dxa"/>
          </w:tcPr>
          <w:p w14:paraId="18B45A47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14:paraId="59F80E23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1C434556" w14:textId="77777777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37" w:type="dxa"/>
          </w:tcPr>
          <w:p w14:paraId="5BC7A7F1" w14:textId="7D97EA40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37" w:type="dxa"/>
          </w:tcPr>
          <w:p w14:paraId="1582AF21" w14:textId="254D39C2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37" w:type="dxa"/>
          </w:tcPr>
          <w:p w14:paraId="51855204" w14:textId="00ABD04F" w:rsidR="00B539B4" w:rsidRPr="007B67B3" w:rsidRDefault="00B539B4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819" w:type="dxa"/>
          </w:tcPr>
          <w:p w14:paraId="02A832CE" w14:textId="0BD91166" w:rsidR="00B539B4" w:rsidRPr="007B67B3" w:rsidRDefault="002822D9" w:rsidP="00B539B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</w:tr>
      <w:tr w:rsidR="00DB22F8" w:rsidRPr="007B67B3" w14:paraId="4556AE13" w14:textId="77777777" w:rsidTr="0078690C">
        <w:tc>
          <w:tcPr>
            <w:tcW w:w="1843" w:type="dxa"/>
            <w:vAlign w:val="center"/>
          </w:tcPr>
          <w:p w14:paraId="04A02313" w14:textId="77777777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694" w:type="dxa"/>
            <w:vAlign w:val="center"/>
          </w:tcPr>
          <w:p w14:paraId="0E6E40AD" w14:textId="77777777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054" w:type="dxa"/>
          </w:tcPr>
          <w:p w14:paraId="36B3DA95" w14:textId="225B94AB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94" w:type="dxa"/>
          </w:tcPr>
          <w:p w14:paraId="2CD55FBF" w14:textId="2F6122A5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620" w:type="dxa"/>
          </w:tcPr>
          <w:p w14:paraId="10C6DF28" w14:textId="51D5F0C7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708" w:type="dxa"/>
          </w:tcPr>
          <w:p w14:paraId="386BC0EC" w14:textId="132F8B6C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709" w:type="dxa"/>
          </w:tcPr>
          <w:p w14:paraId="18D4EAD7" w14:textId="1E2DC8E5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637" w:type="dxa"/>
          </w:tcPr>
          <w:p w14:paraId="3B41EA0F" w14:textId="2D0826D0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637" w:type="dxa"/>
          </w:tcPr>
          <w:p w14:paraId="6ABD24E0" w14:textId="37A01DE4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637" w:type="dxa"/>
          </w:tcPr>
          <w:p w14:paraId="753CA6FF" w14:textId="79158042" w:rsidR="00DB22F8" w:rsidRPr="007B67B3" w:rsidRDefault="00DB22F8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819" w:type="dxa"/>
          </w:tcPr>
          <w:p w14:paraId="32DF8DFB" w14:textId="5944C85D" w:rsidR="00DB22F8" w:rsidRPr="007B67B3" w:rsidRDefault="002822D9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544</w:t>
            </w:r>
          </w:p>
        </w:tc>
      </w:tr>
      <w:tr w:rsidR="00893024" w:rsidRPr="007B67B3" w14:paraId="40126CF3" w14:textId="77777777" w:rsidTr="00D85B69">
        <w:tc>
          <w:tcPr>
            <w:tcW w:w="10952" w:type="dxa"/>
            <w:gridSpan w:val="11"/>
            <w:vAlign w:val="center"/>
          </w:tcPr>
          <w:p w14:paraId="18278B29" w14:textId="1F5A032F" w:rsidR="00893024" w:rsidRPr="00893024" w:rsidRDefault="00893024" w:rsidP="00893024">
            <w:pPr>
              <w:pStyle w:val="a4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930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893024" w:rsidRPr="003F520E" w14:paraId="4F506018" w14:textId="77777777" w:rsidTr="00941042">
        <w:tc>
          <w:tcPr>
            <w:tcW w:w="4537" w:type="dxa"/>
            <w:gridSpan w:val="2"/>
            <w:vAlign w:val="center"/>
          </w:tcPr>
          <w:p w14:paraId="61D91456" w14:textId="65B619A9" w:rsidR="00893024" w:rsidRPr="003F520E" w:rsidRDefault="00893024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F5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Элективный курс «История Крыма»</w:t>
            </w:r>
          </w:p>
        </w:tc>
        <w:tc>
          <w:tcPr>
            <w:tcW w:w="1054" w:type="dxa"/>
          </w:tcPr>
          <w:p w14:paraId="5FEE15E9" w14:textId="160355CB" w:rsidR="00893024" w:rsidRPr="003F520E" w:rsidRDefault="00893024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F52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94" w:type="dxa"/>
          </w:tcPr>
          <w:p w14:paraId="4BCB7059" w14:textId="18FF07B8" w:rsidR="00893024" w:rsidRPr="003F520E" w:rsidRDefault="00893024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F52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20" w:type="dxa"/>
          </w:tcPr>
          <w:p w14:paraId="56A1E4F7" w14:textId="0AD7CF73" w:rsidR="00893024" w:rsidRPr="003F520E" w:rsidRDefault="00893024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F52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14:paraId="1BD9C162" w14:textId="143E2BB2" w:rsidR="00893024" w:rsidRPr="003F520E" w:rsidRDefault="00893024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F52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0BDC846D" w14:textId="301F18FE" w:rsidR="00893024" w:rsidRPr="003F520E" w:rsidRDefault="00893024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F52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37" w:type="dxa"/>
          </w:tcPr>
          <w:p w14:paraId="25D10970" w14:textId="340E8D22" w:rsidR="00893024" w:rsidRPr="003F520E" w:rsidRDefault="00893024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F52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37" w:type="dxa"/>
          </w:tcPr>
          <w:p w14:paraId="5F63DE3C" w14:textId="2D49286B" w:rsidR="00893024" w:rsidRPr="003F520E" w:rsidRDefault="00893024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F52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37" w:type="dxa"/>
          </w:tcPr>
          <w:p w14:paraId="155187C1" w14:textId="6AA06D41" w:rsidR="00893024" w:rsidRPr="003F520E" w:rsidRDefault="00893024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F52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819" w:type="dxa"/>
          </w:tcPr>
          <w:p w14:paraId="73D1B66D" w14:textId="278C5565" w:rsidR="00893024" w:rsidRPr="003F520E" w:rsidRDefault="00893024" w:rsidP="00DB22F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F52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</w:tr>
      <w:tr w:rsidR="007B67B3" w:rsidRPr="007B67B3" w14:paraId="59EDFD76" w14:textId="77777777" w:rsidTr="0078690C">
        <w:tc>
          <w:tcPr>
            <w:tcW w:w="4537" w:type="dxa"/>
            <w:gridSpan w:val="2"/>
            <w:vAlign w:val="center"/>
          </w:tcPr>
          <w:p w14:paraId="66D2208C" w14:textId="38349597" w:rsidR="007B67B3" w:rsidRPr="007B67B3" w:rsidRDefault="00893024" w:rsidP="007B67B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054" w:type="dxa"/>
          </w:tcPr>
          <w:p w14:paraId="26379033" w14:textId="61F69225" w:rsidR="007B67B3" w:rsidRPr="007B67B3" w:rsidRDefault="007B67B3" w:rsidP="007B67B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986</w:t>
            </w:r>
          </w:p>
        </w:tc>
        <w:tc>
          <w:tcPr>
            <w:tcW w:w="594" w:type="dxa"/>
          </w:tcPr>
          <w:p w14:paraId="3CA3B93D" w14:textId="12F2579C" w:rsidR="007B67B3" w:rsidRPr="007B67B3" w:rsidRDefault="007B67B3" w:rsidP="007B67B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986</w:t>
            </w:r>
          </w:p>
        </w:tc>
        <w:tc>
          <w:tcPr>
            <w:tcW w:w="620" w:type="dxa"/>
          </w:tcPr>
          <w:p w14:paraId="7006224A" w14:textId="06566E97" w:rsidR="007B67B3" w:rsidRPr="007B67B3" w:rsidRDefault="007B67B3" w:rsidP="007B67B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1020</w:t>
            </w:r>
          </w:p>
        </w:tc>
        <w:tc>
          <w:tcPr>
            <w:tcW w:w="708" w:type="dxa"/>
          </w:tcPr>
          <w:p w14:paraId="365E5583" w14:textId="12FD5396" w:rsidR="007B67B3" w:rsidRPr="007B67B3" w:rsidRDefault="007B67B3" w:rsidP="007B67B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1088</w:t>
            </w:r>
          </w:p>
        </w:tc>
        <w:tc>
          <w:tcPr>
            <w:tcW w:w="709" w:type="dxa"/>
          </w:tcPr>
          <w:p w14:paraId="5C035A54" w14:textId="0B6744AF" w:rsidR="007B67B3" w:rsidRPr="007B67B3" w:rsidRDefault="007B67B3" w:rsidP="007B67B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1088</w:t>
            </w:r>
          </w:p>
        </w:tc>
        <w:tc>
          <w:tcPr>
            <w:tcW w:w="637" w:type="dxa"/>
          </w:tcPr>
          <w:p w14:paraId="07AD3D42" w14:textId="2D10BCBE" w:rsidR="007B67B3" w:rsidRPr="007B67B3" w:rsidRDefault="007B67B3" w:rsidP="007B67B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1122</w:t>
            </w:r>
          </w:p>
        </w:tc>
        <w:tc>
          <w:tcPr>
            <w:tcW w:w="637" w:type="dxa"/>
          </w:tcPr>
          <w:p w14:paraId="1C13C04E" w14:textId="173ED028" w:rsidR="007B67B3" w:rsidRPr="007B67B3" w:rsidRDefault="007B67B3" w:rsidP="007B67B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1122</w:t>
            </w:r>
          </w:p>
        </w:tc>
        <w:tc>
          <w:tcPr>
            <w:tcW w:w="637" w:type="dxa"/>
          </w:tcPr>
          <w:p w14:paraId="3CC53412" w14:textId="090802AD" w:rsidR="007B67B3" w:rsidRPr="007B67B3" w:rsidRDefault="007B67B3" w:rsidP="007B67B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1122</w:t>
            </w:r>
          </w:p>
        </w:tc>
        <w:tc>
          <w:tcPr>
            <w:tcW w:w="819" w:type="dxa"/>
          </w:tcPr>
          <w:p w14:paraId="746B782B" w14:textId="324EB7B5" w:rsidR="007B67B3" w:rsidRPr="007B67B3" w:rsidRDefault="007B67B3" w:rsidP="007B67B3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B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8534</w:t>
            </w:r>
          </w:p>
        </w:tc>
      </w:tr>
    </w:tbl>
    <w:p w14:paraId="774038AD" w14:textId="77777777" w:rsidR="00B22C0C" w:rsidRPr="007B67B3" w:rsidRDefault="00B22C0C" w:rsidP="00B22C0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14:paraId="4532674C" w14:textId="77777777" w:rsidR="00B22C0C" w:rsidRPr="00CE32BA" w:rsidRDefault="00B22C0C" w:rsidP="002608D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20EF473B" w14:textId="77777777" w:rsidR="00914BD8" w:rsidRPr="00CE32BA" w:rsidRDefault="00914BD8" w:rsidP="002608D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6141DDF9" w14:textId="77777777" w:rsidR="00FC0730" w:rsidRPr="00CE32BA" w:rsidRDefault="00FC0730" w:rsidP="004874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sectPr w:rsidR="00FC0730" w:rsidRPr="00CE32BA" w:rsidSect="00ED792A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84255"/>
    <w:multiLevelType w:val="hybridMultilevel"/>
    <w:tmpl w:val="900C9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52"/>
    <w:rsid w:val="00050C15"/>
    <w:rsid w:val="00055D10"/>
    <w:rsid w:val="000763E9"/>
    <w:rsid w:val="00085684"/>
    <w:rsid w:val="000877D2"/>
    <w:rsid w:val="00095AA4"/>
    <w:rsid w:val="000A3BAA"/>
    <w:rsid w:val="000A5693"/>
    <w:rsid w:val="000A6D95"/>
    <w:rsid w:val="000A7555"/>
    <w:rsid w:val="000C2470"/>
    <w:rsid w:val="000C2935"/>
    <w:rsid w:val="000C2C8B"/>
    <w:rsid w:val="000D4B09"/>
    <w:rsid w:val="000D601C"/>
    <w:rsid w:val="000F04CA"/>
    <w:rsid w:val="000F48E9"/>
    <w:rsid w:val="00141814"/>
    <w:rsid w:val="0017580D"/>
    <w:rsid w:val="0019274F"/>
    <w:rsid w:val="001A4050"/>
    <w:rsid w:val="001C1645"/>
    <w:rsid w:val="001C1EE7"/>
    <w:rsid w:val="001F38FD"/>
    <w:rsid w:val="00212CC5"/>
    <w:rsid w:val="00240EEF"/>
    <w:rsid w:val="00245A74"/>
    <w:rsid w:val="00256E4F"/>
    <w:rsid w:val="002608DE"/>
    <w:rsid w:val="00261839"/>
    <w:rsid w:val="002644AD"/>
    <w:rsid w:val="0027497D"/>
    <w:rsid w:val="002822D9"/>
    <w:rsid w:val="002858E4"/>
    <w:rsid w:val="002A317A"/>
    <w:rsid w:val="002B4C90"/>
    <w:rsid w:val="002C15EF"/>
    <w:rsid w:val="002C3BC0"/>
    <w:rsid w:val="002C6AC6"/>
    <w:rsid w:val="002D4A38"/>
    <w:rsid w:val="002E7BC4"/>
    <w:rsid w:val="002F2914"/>
    <w:rsid w:val="0033016F"/>
    <w:rsid w:val="00382640"/>
    <w:rsid w:val="00390142"/>
    <w:rsid w:val="003956B0"/>
    <w:rsid w:val="003B4442"/>
    <w:rsid w:val="003B5C51"/>
    <w:rsid w:val="003C354D"/>
    <w:rsid w:val="003C6BFE"/>
    <w:rsid w:val="003D43B9"/>
    <w:rsid w:val="003F520E"/>
    <w:rsid w:val="00405E75"/>
    <w:rsid w:val="004227CF"/>
    <w:rsid w:val="0042687F"/>
    <w:rsid w:val="004348BA"/>
    <w:rsid w:val="00437AA7"/>
    <w:rsid w:val="00445660"/>
    <w:rsid w:val="004471AD"/>
    <w:rsid w:val="00454750"/>
    <w:rsid w:val="00484DA6"/>
    <w:rsid w:val="00487437"/>
    <w:rsid w:val="004936F3"/>
    <w:rsid w:val="004B5BD9"/>
    <w:rsid w:val="004F1049"/>
    <w:rsid w:val="00507C0E"/>
    <w:rsid w:val="0053693E"/>
    <w:rsid w:val="00563F99"/>
    <w:rsid w:val="0056553B"/>
    <w:rsid w:val="005723FC"/>
    <w:rsid w:val="00580B5F"/>
    <w:rsid w:val="00585F0C"/>
    <w:rsid w:val="00592890"/>
    <w:rsid w:val="00593569"/>
    <w:rsid w:val="005C0DDE"/>
    <w:rsid w:val="005D66E1"/>
    <w:rsid w:val="005E00C6"/>
    <w:rsid w:val="005E3C83"/>
    <w:rsid w:val="005F2D6F"/>
    <w:rsid w:val="005F7424"/>
    <w:rsid w:val="0061022F"/>
    <w:rsid w:val="00611338"/>
    <w:rsid w:val="00616370"/>
    <w:rsid w:val="0062492D"/>
    <w:rsid w:val="00627024"/>
    <w:rsid w:val="006506B4"/>
    <w:rsid w:val="00650D88"/>
    <w:rsid w:val="006556F2"/>
    <w:rsid w:val="0066210B"/>
    <w:rsid w:val="0066467E"/>
    <w:rsid w:val="00667632"/>
    <w:rsid w:val="00674A76"/>
    <w:rsid w:val="0068164A"/>
    <w:rsid w:val="006A2574"/>
    <w:rsid w:val="006D1F24"/>
    <w:rsid w:val="006D33F2"/>
    <w:rsid w:val="006D4316"/>
    <w:rsid w:val="006D6824"/>
    <w:rsid w:val="006E20D1"/>
    <w:rsid w:val="00715C08"/>
    <w:rsid w:val="00720A0E"/>
    <w:rsid w:val="00722262"/>
    <w:rsid w:val="00725BEB"/>
    <w:rsid w:val="00730B48"/>
    <w:rsid w:val="0073213C"/>
    <w:rsid w:val="00732C91"/>
    <w:rsid w:val="0074221F"/>
    <w:rsid w:val="007601F6"/>
    <w:rsid w:val="00782F42"/>
    <w:rsid w:val="007847C0"/>
    <w:rsid w:val="0078690C"/>
    <w:rsid w:val="00786985"/>
    <w:rsid w:val="00795F53"/>
    <w:rsid w:val="007B5573"/>
    <w:rsid w:val="007B67B3"/>
    <w:rsid w:val="007F3F31"/>
    <w:rsid w:val="00810B6D"/>
    <w:rsid w:val="00850003"/>
    <w:rsid w:val="00855E6B"/>
    <w:rsid w:val="00857FDE"/>
    <w:rsid w:val="008840A5"/>
    <w:rsid w:val="00886F4C"/>
    <w:rsid w:val="00887DF6"/>
    <w:rsid w:val="00893024"/>
    <w:rsid w:val="008B01DB"/>
    <w:rsid w:val="008B3B70"/>
    <w:rsid w:val="008B53C9"/>
    <w:rsid w:val="008B61B5"/>
    <w:rsid w:val="008D0D9C"/>
    <w:rsid w:val="008E136A"/>
    <w:rsid w:val="00904242"/>
    <w:rsid w:val="00905519"/>
    <w:rsid w:val="009058DB"/>
    <w:rsid w:val="00914BD8"/>
    <w:rsid w:val="0091626A"/>
    <w:rsid w:val="009205D6"/>
    <w:rsid w:val="00920825"/>
    <w:rsid w:val="00942D69"/>
    <w:rsid w:val="00957307"/>
    <w:rsid w:val="00991BF0"/>
    <w:rsid w:val="009926E9"/>
    <w:rsid w:val="009A050D"/>
    <w:rsid w:val="009A2F76"/>
    <w:rsid w:val="009A3007"/>
    <w:rsid w:val="009A35F7"/>
    <w:rsid w:val="009A64EE"/>
    <w:rsid w:val="009B1980"/>
    <w:rsid w:val="009B269E"/>
    <w:rsid w:val="009C360B"/>
    <w:rsid w:val="009D3E26"/>
    <w:rsid w:val="009E3958"/>
    <w:rsid w:val="00A319A9"/>
    <w:rsid w:val="00A35E33"/>
    <w:rsid w:val="00A46115"/>
    <w:rsid w:val="00A5568D"/>
    <w:rsid w:val="00A86214"/>
    <w:rsid w:val="00A94C53"/>
    <w:rsid w:val="00AA78C1"/>
    <w:rsid w:val="00AA7A98"/>
    <w:rsid w:val="00AB6B2C"/>
    <w:rsid w:val="00AB78E2"/>
    <w:rsid w:val="00AC2406"/>
    <w:rsid w:val="00AD50AB"/>
    <w:rsid w:val="00AD6188"/>
    <w:rsid w:val="00AD76EF"/>
    <w:rsid w:val="00B201F3"/>
    <w:rsid w:val="00B22C0C"/>
    <w:rsid w:val="00B539B4"/>
    <w:rsid w:val="00B610D2"/>
    <w:rsid w:val="00B61AC5"/>
    <w:rsid w:val="00B77BEC"/>
    <w:rsid w:val="00B80FE3"/>
    <w:rsid w:val="00B93464"/>
    <w:rsid w:val="00BA119A"/>
    <w:rsid w:val="00BA7FD4"/>
    <w:rsid w:val="00BD3C53"/>
    <w:rsid w:val="00BF3189"/>
    <w:rsid w:val="00BF4B08"/>
    <w:rsid w:val="00BF4D3F"/>
    <w:rsid w:val="00C0426E"/>
    <w:rsid w:val="00C642CA"/>
    <w:rsid w:val="00C82209"/>
    <w:rsid w:val="00C8531A"/>
    <w:rsid w:val="00C94734"/>
    <w:rsid w:val="00CA2604"/>
    <w:rsid w:val="00CA75EF"/>
    <w:rsid w:val="00CB189F"/>
    <w:rsid w:val="00CB6B50"/>
    <w:rsid w:val="00CC0706"/>
    <w:rsid w:val="00CC63EE"/>
    <w:rsid w:val="00CE32BA"/>
    <w:rsid w:val="00CE7893"/>
    <w:rsid w:val="00CE7E52"/>
    <w:rsid w:val="00CF5E20"/>
    <w:rsid w:val="00D0421A"/>
    <w:rsid w:val="00D16C14"/>
    <w:rsid w:val="00D201B2"/>
    <w:rsid w:val="00D4122E"/>
    <w:rsid w:val="00D44314"/>
    <w:rsid w:val="00D53332"/>
    <w:rsid w:val="00D54196"/>
    <w:rsid w:val="00D55C34"/>
    <w:rsid w:val="00D6591D"/>
    <w:rsid w:val="00D84CB2"/>
    <w:rsid w:val="00DB1868"/>
    <w:rsid w:val="00DB22F8"/>
    <w:rsid w:val="00DB435F"/>
    <w:rsid w:val="00DB76D4"/>
    <w:rsid w:val="00DC267C"/>
    <w:rsid w:val="00DC3D88"/>
    <w:rsid w:val="00DD14F0"/>
    <w:rsid w:val="00DE1093"/>
    <w:rsid w:val="00DE1397"/>
    <w:rsid w:val="00DE2A03"/>
    <w:rsid w:val="00DE53B7"/>
    <w:rsid w:val="00DE6D5D"/>
    <w:rsid w:val="00DE76E6"/>
    <w:rsid w:val="00DF5472"/>
    <w:rsid w:val="00E02420"/>
    <w:rsid w:val="00E1169A"/>
    <w:rsid w:val="00E21955"/>
    <w:rsid w:val="00E459CC"/>
    <w:rsid w:val="00E66107"/>
    <w:rsid w:val="00E71CD8"/>
    <w:rsid w:val="00E8628F"/>
    <w:rsid w:val="00E92FB9"/>
    <w:rsid w:val="00E95712"/>
    <w:rsid w:val="00EA0746"/>
    <w:rsid w:val="00EA7A44"/>
    <w:rsid w:val="00ED792A"/>
    <w:rsid w:val="00F012EE"/>
    <w:rsid w:val="00F04DB2"/>
    <w:rsid w:val="00F1152A"/>
    <w:rsid w:val="00F20A6E"/>
    <w:rsid w:val="00F3507C"/>
    <w:rsid w:val="00F44D2D"/>
    <w:rsid w:val="00F45007"/>
    <w:rsid w:val="00F50798"/>
    <w:rsid w:val="00F666AC"/>
    <w:rsid w:val="00FC0730"/>
    <w:rsid w:val="00FC1F50"/>
    <w:rsid w:val="00FE0CC6"/>
    <w:rsid w:val="00FF495E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FA36"/>
  <w15:chartTrackingRefBased/>
  <w15:docId w15:val="{57614E41-13FC-42E9-B220-AB83618C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table" w:styleId="ab">
    <w:name w:val="Table Grid"/>
    <w:basedOn w:val="a2"/>
    <w:uiPriority w:val="39"/>
    <w:rsid w:val="00855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Админ</cp:lastModifiedBy>
  <cp:revision>192</cp:revision>
  <cp:lastPrinted>2023-06-14T12:54:00Z</cp:lastPrinted>
  <dcterms:created xsi:type="dcterms:W3CDTF">2024-08-12T05:18:00Z</dcterms:created>
  <dcterms:modified xsi:type="dcterms:W3CDTF">2024-09-05T12:33:00Z</dcterms:modified>
</cp:coreProperties>
</file>