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0E313" w14:textId="77777777" w:rsidR="00376EB4" w:rsidRPr="003279DA" w:rsidRDefault="00376EB4" w:rsidP="00376EB4">
      <w:pPr>
        <w:spacing w:before="0" w:beforeAutospacing="0" w:after="0" w:afterAutospacing="0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3279DA">
        <w:rPr>
          <w:rFonts w:ascii="Times New Roman" w:hAnsi="Times New Roman" w:cs="Times New Roman"/>
          <w:sz w:val="24"/>
          <w:szCs w:val="24"/>
          <w:lang w:val="ru-RU"/>
        </w:rPr>
        <w:t>Приложение № 3.1.</w:t>
      </w: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279DA" w:rsidRPr="003279DA" w14:paraId="7AA4170C" w14:textId="77777777" w:rsidTr="000A461C">
        <w:tc>
          <w:tcPr>
            <w:tcW w:w="5210" w:type="dxa"/>
            <w:shd w:val="clear" w:color="auto" w:fill="auto"/>
          </w:tcPr>
          <w:p w14:paraId="416FD25B" w14:textId="01807BC2" w:rsidR="00376EB4" w:rsidRPr="003279DA" w:rsidRDefault="00376EB4" w:rsidP="008D184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 ООП</w:t>
            </w:r>
            <w:proofErr w:type="gramEnd"/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НОО, утве</w:t>
            </w:r>
            <w:r w:rsidR="003279DA"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ржденной приказом по школе от 26.08</w:t>
            </w: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3279DA"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г. № 254-О</w:t>
            </w:r>
          </w:p>
        </w:tc>
        <w:tc>
          <w:tcPr>
            <w:tcW w:w="5210" w:type="dxa"/>
            <w:shd w:val="clear" w:color="auto" w:fill="auto"/>
          </w:tcPr>
          <w:p w14:paraId="79E5BE5A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7DC485F7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 ________М.В. Маршалок</w:t>
            </w:r>
          </w:p>
          <w:p w14:paraId="77545DEC" w14:textId="23F0F06B" w:rsidR="00376EB4" w:rsidRPr="003279DA" w:rsidRDefault="00E10115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01.09.2024</w:t>
            </w:r>
          </w:p>
        </w:tc>
      </w:tr>
      <w:tr w:rsidR="003279DA" w:rsidRPr="003279DA" w14:paraId="42BCE9A1" w14:textId="77777777" w:rsidTr="000A461C">
        <w:tc>
          <w:tcPr>
            <w:tcW w:w="5210" w:type="dxa"/>
            <w:shd w:val="clear" w:color="auto" w:fill="auto"/>
          </w:tcPr>
          <w:p w14:paraId="0415325B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397E70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04B45D11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16630881" w14:textId="28B299F9" w:rsidR="00376EB4" w:rsidRPr="003279DA" w:rsidRDefault="003279DA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29</w:t>
            </w:r>
            <w:r w:rsidR="008D184D"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.08.2024 г. № 10</w:t>
            </w:r>
            <w:r w:rsidR="00376EB4"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04A0099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6205CF36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3EB3E89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42CAC12C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77617FAF" w14:textId="53B4F6C8" w:rsidR="00376EB4" w:rsidRPr="003279DA" w:rsidRDefault="003279DA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30</w:t>
            </w:r>
            <w:r w:rsidR="008D184D"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.08.2024 г. № </w:t>
            </w:r>
            <w:r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376EB4" w:rsidRPr="00327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26C6072" w14:textId="77777777" w:rsidR="00376EB4" w:rsidRPr="003279DA" w:rsidRDefault="00376EB4" w:rsidP="000A461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645B94D6" w14:textId="77777777" w:rsidR="00376EB4" w:rsidRPr="003D7F81" w:rsidRDefault="00376EB4" w:rsidP="00376EB4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2869BD4B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7B8FC121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54F11BDA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40C6669E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165B8EDF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5184C1D3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6D0C9A0F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177F2C8F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04DD2E36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3442934D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</w:pPr>
    </w:p>
    <w:p w14:paraId="7919C7F6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7F8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 ПЛАН</w:t>
      </w:r>
    </w:p>
    <w:p w14:paraId="6D192425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8CA257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F81">
        <w:rPr>
          <w:rFonts w:ascii="Times New Roman" w:hAnsi="Times New Roman" w:cs="Times New Roman"/>
          <w:b/>
          <w:bCs/>
          <w:sz w:val="24"/>
          <w:szCs w:val="24"/>
          <w:lang w:val="ru-RU"/>
        </w:rPr>
        <w:t>1-4 классы</w:t>
      </w:r>
    </w:p>
    <w:p w14:paraId="463CCA08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1F7A70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F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14:paraId="43A8D2E2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F8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«Константиновская школа»</w:t>
      </w:r>
    </w:p>
    <w:p w14:paraId="3EAF0AC8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F8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Симферопольского района Республики Крым</w:t>
      </w:r>
    </w:p>
    <w:p w14:paraId="5C3D7CF6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EFCF32" w14:textId="6EC81313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2024/2025</w:t>
      </w:r>
      <w:r w:rsidRPr="003D7F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14:paraId="33EC853C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C020FF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BE9414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439B02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A9E6A1A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594123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249F73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05E069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7EE9B2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D82B6E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06E5AB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A58844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4698CEA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4FE2A5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B6B486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3857C3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8BC0F0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757CA6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3BAE65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9E141D" w14:textId="77777777" w:rsidR="00376EB4" w:rsidRPr="003D7F81" w:rsidRDefault="00376EB4" w:rsidP="00376E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850BCB7" w14:textId="77777777" w:rsidR="00376EB4" w:rsidRDefault="00376EB4"/>
    <w:p w14:paraId="03E7344B" w14:textId="258FE9EA" w:rsidR="00D828C1" w:rsidRPr="00F0007E" w:rsidRDefault="000F04CA" w:rsidP="00F0007E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7CDD2C6" w14:textId="4641E8DC" w:rsidR="000F04CA" w:rsidRPr="00F0007E" w:rsidRDefault="00D828C1" w:rsidP="00F000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</w:t>
      </w:r>
      <w:r w:rsidR="00C666D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</w:t>
      </w:r>
      <w:r w:rsidR="000F04CA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09152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="000F04CA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программы начального общего образования в соответствии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0F04CA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E1BD23F" w14:textId="44D8214A" w:rsidR="00664910" w:rsidRPr="00F0007E" w:rsidRDefault="00F0007E" w:rsidP="00F0007E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статьи 28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статьей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 Федерального закона от 29.12.2012 № 273-ФЗ «Об образовании в Российской Федерации»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изменениями и дополнениями);</w:t>
      </w:r>
    </w:p>
    <w:p w14:paraId="5C5D65F8" w14:textId="3281EF85" w:rsidR="00664910" w:rsidRPr="00F0007E" w:rsidRDefault="00F0007E" w:rsidP="00F0007E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1DC5F2" w14:textId="3DCEA0C7" w:rsidR="00664910" w:rsidRPr="00F0007E" w:rsidRDefault="00F0007E" w:rsidP="00F0007E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3F8924" w14:textId="3AFAB581" w:rsidR="00664910" w:rsidRPr="00F0007E" w:rsidRDefault="00F0007E" w:rsidP="00F0007E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изменениями);</w:t>
      </w:r>
    </w:p>
    <w:p w14:paraId="037CF4B6" w14:textId="3F11ED15" w:rsidR="00664910" w:rsidRPr="00F0007E" w:rsidRDefault="00F0007E" w:rsidP="00F0007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утвержденной приказом Мин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372;</w:t>
      </w:r>
    </w:p>
    <w:p w14:paraId="33DB4E2E" w14:textId="054F12ED" w:rsidR="00D828C1" w:rsidRPr="00F0007E" w:rsidRDefault="00F0007E" w:rsidP="00F0007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спублики Крым от</w:t>
      </w:r>
      <w:r w:rsidR="003D6E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0221">
        <w:rPr>
          <w:rFonts w:ascii="Times New Roman" w:hAnsi="Times New Roman" w:cs="Times New Roman"/>
          <w:sz w:val="24"/>
          <w:szCs w:val="24"/>
          <w:lang w:val="ru-RU"/>
        </w:rPr>
        <w:t xml:space="preserve">18.06.2024 №3780/01-14 </w:t>
      </w:r>
    </w:p>
    <w:p w14:paraId="7F530676" w14:textId="7B262392" w:rsidR="00D828C1" w:rsidRPr="00F0007E" w:rsidRDefault="00D828C1" w:rsidP="00F0007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 </w:t>
      </w:r>
      <w:r w:rsidR="00C666D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 программы начального о</w:t>
      </w:r>
      <w:r w:rsid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бщего образования МБОУ «Константиновская школа»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2F2BCF36" w14:textId="7BC3AC5B" w:rsidR="00D828C1" w:rsidRPr="00F0007E" w:rsidRDefault="00664910" w:rsidP="00F0007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116">
        <w:rPr>
          <w:rFonts w:ascii="Times New Roman" w:hAnsi="Times New Roman" w:cs="Times New Roman"/>
          <w:sz w:val="24"/>
          <w:szCs w:val="24"/>
          <w:lang w:val="ru-RU"/>
        </w:rPr>
        <w:t>В основу учебного плана положен вариант федерального учебного плана №</w:t>
      </w:r>
      <w:r w:rsidR="009C3116" w:rsidRPr="009C3116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9C31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3116">
        <w:rPr>
          <w:rFonts w:ascii="Times New Roman" w:hAnsi="Times New Roman" w:cs="Times New Roman"/>
          <w:sz w:val="24"/>
          <w:szCs w:val="24"/>
          <w:lang w:val="ru-RU"/>
        </w:rPr>
        <w:t>Федеральной образовательной программы</w:t>
      </w:r>
      <w:r w:rsidR="007426E7" w:rsidRPr="009C3116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</w:t>
      </w:r>
      <w:r w:rsidRPr="009C3116"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утвержденной приказом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372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с учетом изменений, внесенных приказом 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19.03.2024 № 171.</w:t>
      </w:r>
    </w:p>
    <w:p w14:paraId="211BAAD2" w14:textId="77777777" w:rsidR="004F6467" w:rsidRPr="00F0007E" w:rsidRDefault="00D828C1" w:rsidP="00F0007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 предусматривает четырехлетний нормативный срок освоения образовательных программ начального общего образования. </w:t>
      </w:r>
    </w:p>
    <w:p w14:paraId="3EB90549" w14:textId="3D74ECA4" w:rsidR="00D828C1" w:rsidRPr="00F0007E" w:rsidRDefault="00D828C1" w:rsidP="00F0007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Продолжительность учебного года при получении начального общего образования для 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1-х классов составляет 33 недели, для 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2–4-х классов – 34 недели. </w:t>
      </w:r>
    </w:p>
    <w:p w14:paraId="5B0CA3F9" w14:textId="443DD433" w:rsidR="00D828C1" w:rsidRPr="00F0007E" w:rsidRDefault="00D828C1" w:rsidP="00F0007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</w:t>
      </w:r>
      <w:r w:rsidR="007426E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образовательного процесса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1-м классе: в с</w:t>
      </w:r>
      <w:r w:rsidR="0081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ентябре–декабре уроки длятся по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35 минут, в январе–мае – по 40 минут.</w:t>
      </w:r>
    </w:p>
    <w:p w14:paraId="0EFB7B39" w14:textId="77777777" w:rsidR="00D828C1" w:rsidRPr="00F0007E" w:rsidRDefault="00D828C1" w:rsidP="00F0007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60B30588" w14:textId="13028E5C" w:rsidR="00D828C1" w:rsidRPr="00F0007E" w:rsidRDefault="00817EE0" w:rsidP="00817EE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828C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1-х классов – не более четырех уроков в день и один день в неделю – пять уроков;</w:t>
      </w:r>
    </w:p>
    <w:p w14:paraId="4EE82BB7" w14:textId="641C0D20" w:rsidR="00D828C1" w:rsidRPr="00F0007E" w:rsidRDefault="00817EE0" w:rsidP="00817E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95DCD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D828C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классов – не более пяти уроков</w:t>
      </w:r>
      <w:r w:rsidR="004F6467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день</w:t>
      </w:r>
      <w:r w:rsidR="00D828C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BE1E83E" w14:textId="10CEB9CF" w:rsidR="00D828C1" w:rsidRPr="00F0007E" w:rsidRDefault="00D828C1" w:rsidP="00F000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000FB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части, формируемой участниками образовательн</w:t>
      </w:r>
      <w:r w:rsidR="00000FB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отношений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 выделено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497676A" w14:textId="20CC3C24" w:rsidR="00D828C1" w:rsidRPr="00F0007E" w:rsidRDefault="001A0839" w:rsidP="001A083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828C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– 21 час в неделю;</w:t>
      </w:r>
    </w:p>
    <w:p w14:paraId="1F6745FF" w14:textId="562BF4D0" w:rsidR="00D828C1" w:rsidRPr="00F0007E" w:rsidRDefault="001A0839" w:rsidP="001A08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828C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14:paraId="57F4FE1C" w14:textId="43C7BB60" w:rsidR="00D828C1" w:rsidRPr="00F0007E" w:rsidRDefault="00D828C1" w:rsidP="001A08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 </w:t>
      </w:r>
      <w:r w:rsidR="0079550D">
        <w:rPr>
          <w:rFonts w:ascii="Times New Roman" w:hAnsi="Times New Roman" w:cs="Times New Roman"/>
          <w:color w:val="000000"/>
          <w:sz w:val="24"/>
          <w:szCs w:val="24"/>
          <w:lang w:val="ru-RU"/>
        </w:rPr>
        <w:t>3732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 часов.</w:t>
      </w:r>
    </w:p>
    <w:p w14:paraId="6CC55408" w14:textId="77777777" w:rsidR="00D828C1" w:rsidRPr="00F0007E" w:rsidRDefault="00D828C1" w:rsidP="00F000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6935AB45" w14:textId="77777777" w:rsidR="00E71886" w:rsidRPr="00F0007E" w:rsidRDefault="00E71886" w:rsidP="00F0007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D00FB1" w14:textId="5CA37B5A" w:rsidR="00D85366" w:rsidRPr="00F0007E" w:rsidRDefault="00D828C1" w:rsidP="00F0007E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33A28301" w14:textId="65BAED86" w:rsidR="00D828C1" w:rsidRPr="00F0007E" w:rsidRDefault="00D828C1" w:rsidP="00F000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 определяет состав учебных предметов</w:t>
      </w:r>
      <w:r w:rsidR="00000FB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обязательных предметных областей и учебное время, отводимое на их изучение по классам (годам) обучения.</w:t>
      </w:r>
    </w:p>
    <w:p w14:paraId="7C8898FF" w14:textId="77777777" w:rsidR="00D828C1" w:rsidRPr="00F0007E" w:rsidRDefault="00D828C1" w:rsidP="00F000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1F627476" w14:textId="77777777" w:rsidR="00D828C1" w:rsidRPr="00F0007E" w:rsidRDefault="00D828C1" w:rsidP="00F000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1F1A963B" w14:textId="77777777" w:rsidR="00D828C1" w:rsidRPr="00F0007E" w:rsidRDefault="00D828C1" w:rsidP="001A083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«Русский язык и литературное чтение».</w:t>
      </w:r>
    </w:p>
    <w:p w14:paraId="5A021439" w14:textId="77777777" w:rsidR="00D828C1" w:rsidRPr="00F0007E" w:rsidRDefault="00D828C1" w:rsidP="001A083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язык».</w:t>
      </w:r>
    </w:p>
    <w:p w14:paraId="1CCEB0CA" w14:textId="77777777" w:rsidR="00D828C1" w:rsidRPr="00F0007E" w:rsidRDefault="00D828C1" w:rsidP="001A083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 и информатика».</w:t>
      </w:r>
    </w:p>
    <w:p w14:paraId="4061064E" w14:textId="77777777" w:rsidR="00D828C1" w:rsidRPr="00F0007E" w:rsidRDefault="00D828C1" w:rsidP="001A083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14:paraId="653BBEC4" w14:textId="77777777" w:rsidR="00D828C1" w:rsidRPr="00F0007E" w:rsidRDefault="00D828C1" w:rsidP="001A083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14:paraId="40125CA4" w14:textId="77777777" w:rsidR="00D828C1" w:rsidRPr="00F0007E" w:rsidRDefault="00D828C1" w:rsidP="001A083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«Искусство».</w:t>
      </w:r>
    </w:p>
    <w:p w14:paraId="1B78C796" w14:textId="77777777" w:rsidR="00D828C1" w:rsidRPr="00F0007E" w:rsidRDefault="00D828C1" w:rsidP="001A083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«Технология».</w:t>
      </w:r>
    </w:p>
    <w:p w14:paraId="6899CEE8" w14:textId="238B8B5D" w:rsidR="009444A3" w:rsidRPr="00F0007E" w:rsidRDefault="00D828C1" w:rsidP="001A083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культура».</w:t>
      </w:r>
    </w:p>
    <w:p w14:paraId="03D6DECB" w14:textId="17B1885A" w:rsidR="00712E09" w:rsidRPr="00F0007E" w:rsidRDefault="009444A3" w:rsidP="00F0007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 </w:t>
      </w:r>
      <w:r w:rsidR="001A08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«Константиновская школа» ведется </w:t>
      </w:r>
      <w:r w:rsidR="001A0839" w:rsidRPr="001A08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русском</w:t>
      </w:r>
      <w:r w:rsidRPr="001A08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языке.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</w:p>
    <w:p w14:paraId="6FA3826E" w14:textId="5146BA7C" w:rsidR="009444A3" w:rsidRPr="00F0007E" w:rsidRDefault="009444A3" w:rsidP="00F000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Учебный </w:t>
      </w:r>
      <w:proofErr w:type="gramStart"/>
      <w:r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план </w:t>
      </w:r>
      <w:r w:rsidR="00000FB1"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</w:t>
      </w:r>
      <w:proofErr w:type="gramEnd"/>
      <w:r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</w:t>
      </w:r>
      <w:r w:rsidR="00000FB1"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выразили (или </w:t>
      </w:r>
      <w:r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не выразили</w:t>
      </w:r>
      <w:r w:rsidR="00000FB1"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желания изучать указанные учебные предметы </w:t>
      </w:r>
    </w:p>
    <w:p w14:paraId="2E8F9D68" w14:textId="0C6FC725" w:rsidR="00D828C1" w:rsidRPr="00F0007E" w:rsidRDefault="00D828C1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6966EE1" w14:textId="77777777" w:rsidR="00D828C1" w:rsidRPr="00F0007E" w:rsidRDefault="00D828C1" w:rsidP="0029089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64288E3E" w14:textId="77777777" w:rsidR="00D828C1" w:rsidRPr="00F0007E" w:rsidRDefault="00D828C1" w:rsidP="0029089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02E5DEEE" w14:textId="77777777" w:rsidR="00D828C1" w:rsidRPr="00F0007E" w:rsidRDefault="00D828C1" w:rsidP="0029089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«Изобразительное искусство» – модуль «Азбука цифровой графики» (предусматривает изучение фотографии, работу в программах Paint, Picture Manager и PowerPoint, виртуальные путешествия);</w:t>
      </w:r>
    </w:p>
    <w:p w14:paraId="47A61459" w14:textId="77777777" w:rsidR="00D828C1" w:rsidRPr="00F0007E" w:rsidRDefault="00D828C1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66491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 (технология)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– 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4967638A" w14:textId="77777777" w:rsidR="00091521" w:rsidRPr="00F0007E" w:rsidRDefault="00D828C1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ебном плане представлены модули:</w:t>
      </w:r>
    </w:p>
    <w:p w14:paraId="66FA4D57" w14:textId="77777777" w:rsidR="00290893" w:rsidRPr="003D7F81" w:rsidRDefault="00290893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F81">
        <w:rPr>
          <w:rFonts w:ascii="Times New Roman" w:hAnsi="Times New Roman" w:cs="Times New Roman"/>
          <w:sz w:val="24"/>
          <w:szCs w:val="24"/>
          <w:lang w:val="ru-RU"/>
        </w:rPr>
        <w:t>«Основы светской этики»</w:t>
      </w:r>
    </w:p>
    <w:p w14:paraId="2B75F65F" w14:textId="145B2E2C" w:rsidR="00290893" w:rsidRPr="003D7F81" w:rsidRDefault="00290893" w:rsidP="002908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«Основы православной культуры»</w:t>
      </w:r>
    </w:p>
    <w:p w14:paraId="67796656" w14:textId="68A58DD1" w:rsidR="00290893" w:rsidRPr="003D7F81" w:rsidRDefault="00290893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D7F81">
        <w:rPr>
          <w:rFonts w:ascii="Times New Roman" w:hAnsi="Times New Roman" w:cs="Times New Roman"/>
          <w:sz w:val="24"/>
          <w:szCs w:val="24"/>
          <w:lang w:val="ru-RU"/>
        </w:rPr>
        <w:t>Основы исламской культуры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4A7C4FE1" w14:textId="6FBCBCB9" w:rsidR="00091521" w:rsidRPr="00F0007E" w:rsidRDefault="00091521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проведении занятий по учебному предмету «Основы религиозных </w:t>
      </w:r>
      <w:r w:rsidR="002908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 и светской этики» (в 4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9089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осуществляется деление классов на группы для изучения модулей.</w:t>
      </w:r>
    </w:p>
    <w:p w14:paraId="4A92D024" w14:textId="77777777" w:rsidR="00290893" w:rsidRDefault="00290893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D2F">
        <w:rPr>
          <w:rFonts w:ascii="Times New Roman" w:hAnsi="Times New Roman" w:cs="Times New Roman"/>
          <w:sz w:val="24"/>
          <w:szCs w:val="24"/>
          <w:lang w:val="ru-RU"/>
        </w:rPr>
        <w:t>При проведении занятий по иностранному языку (английскому) осуществляется деление классов на две группы:</w:t>
      </w:r>
    </w:p>
    <w:p w14:paraId="7D47E2B2" w14:textId="1D63B3C0" w:rsidR="00290893" w:rsidRPr="006F3D2F" w:rsidRDefault="0042067C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D6E0F">
        <w:rPr>
          <w:rFonts w:ascii="Times New Roman" w:hAnsi="Times New Roman" w:cs="Times New Roman"/>
          <w:sz w:val="24"/>
          <w:szCs w:val="24"/>
          <w:lang w:val="ru-RU"/>
        </w:rPr>
        <w:t xml:space="preserve"> класс – 28</w:t>
      </w:r>
      <w:r w:rsidR="00290893" w:rsidRPr="006F3D2F">
        <w:rPr>
          <w:rFonts w:ascii="Times New Roman" w:hAnsi="Times New Roman" w:cs="Times New Roman"/>
          <w:sz w:val="24"/>
          <w:szCs w:val="24"/>
          <w:lang w:val="ru-RU"/>
        </w:rPr>
        <w:t xml:space="preserve"> человек в классе</w:t>
      </w:r>
    </w:p>
    <w:p w14:paraId="49D0BCE7" w14:textId="5CDB7F1F" w:rsidR="00290893" w:rsidRDefault="0042067C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D6E0F">
        <w:rPr>
          <w:rFonts w:ascii="Times New Roman" w:hAnsi="Times New Roman" w:cs="Times New Roman"/>
          <w:sz w:val="24"/>
          <w:szCs w:val="24"/>
          <w:lang w:val="ru-RU"/>
        </w:rPr>
        <w:t xml:space="preserve"> класс – 28</w:t>
      </w:r>
      <w:r w:rsidR="00290893" w:rsidRPr="006F3D2F">
        <w:rPr>
          <w:rFonts w:ascii="Times New Roman" w:hAnsi="Times New Roman" w:cs="Times New Roman"/>
          <w:sz w:val="24"/>
          <w:szCs w:val="24"/>
          <w:lang w:val="ru-RU"/>
        </w:rPr>
        <w:t xml:space="preserve"> человек в классе</w:t>
      </w:r>
    </w:p>
    <w:p w14:paraId="67EBB5AB" w14:textId="3009E0DC" w:rsidR="00290893" w:rsidRPr="006F3D2F" w:rsidRDefault="00290893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3D2F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занятий по </w:t>
      </w:r>
      <w:r>
        <w:rPr>
          <w:rFonts w:ascii="Times New Roman" w:hAnsi="Times New Roman" w:cs="Times New Roman"/>
          <w:sz w:val="24"/>
          <w:szCs w:val="24"/>
          <w:lang w:val="ru-RU"/>
        </w:rPr>
        <w:t>ОРКСЭ</w:t>
      </w:r>
      <w:r w:rsidRPr="006F3D2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деление </w:t>
      </w:r>
      <w:r w:rsidR="0042067C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67C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три</w:t>
      </w:r>
      <w:r w:rsidRPr="006F3D2F">
        <w:rPr>
          <w:rFonts w:ascii="Times New Roman" w:hAnsi="Times New Roman" w:cs="Times New Roman"/>
          <w:sz w:val="24"/>
          <w:szCs w:val="24"/>
          <w:lang w:val="ru-RU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 заявлению родителей (законных представителей))</w:t>
      </w:r>
      <w:r w:rsidRPr="006F3D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8A55376" w14:textId="7083EED8" w:rsidR="00290893" w:rsidRPr="003E6226" w:rsidRDefault="00290893" w:rsidP="0029089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226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42067C">
        <w:rPr>
          <w:rFonts w:ascii="Times New Roman" w:hAnsi="Times New Roman" w:cs="Times New Roman"/>
          <w:sz w:val="24"/>
          <w:szCs w:val="24"/>
          <w:lang w:val="ru-RU"/>
        </w:rPr>
        <w:t xml:space="preserve">дуль «Основы светской этики» - </w:t>
      </w:r>
      <w:r w:rsidRPr="003E6226">
        <w:rPr>
          <w:rFonts w:ascii="Times New Roman" w:hAnsi="Times New Roman" w:cs="Times New Roman"/>
          <w:sz w:val="24"/>
          <w:szCs w:val="24"/>
          <w:lang w:val="ru-RU"/>
        </w:rPr>
        <w:t>5 человек</w:t>
      </w:r>
    </w:p>
    <w:p w14:paraId="597FB6C0" w14:textId="073D9819" w:rsidR="00290893" w:rsidRPr="003E6226" w:rsidRDefault="00290893" w:rsidP="002908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E6226">
        <w:rPr>
          <w:rFonts w:ascii="Times New Roman" w:hAnsi="Times New Roman" w:cs="Times New Roman"/>
          <w:sz w:val="24"/>
          <w:szCs w:val="24"/>
          <w:lang w:val="ru-RU"/>
        </w:rPr>
        <w:t>Модуль «Ос</w:t>
      </w:r>
      <w:r w:rsidR="0042067C">
        <w:rPr>
          <w:rFonts w:ascii="Times New Roman" w:hAnsi="Times New Roman" w:cs="Times New Roman"/>
          <w:sz w:val="24"/>
          <w:szCs w:val="24"/>
          <w:lang w:val="ru-RU"/>
        </w:rPr>
        <w:t>новы православной культуры» – 19</w:t>
      </w:r>
      <w:r w:rsidRPr="003E6226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</w:p>
    <w:p w14:paraId="1392B846" w14:textId="70123356" w:rsidR="00290893" w:rsidRPr="003E6226" w:rsidRDefault="00290893" w:rsidP="002908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E6226">
        <w:rPr>
          <w:rFonts w:ascii="Times New Roman" w:hAnsi="Times New Roman" w:cs="Times New Roman"/>
          <w:sz w:val="24"/>
          <w:szCs w:val="24"/>
          <w:lang w:val="ru-RU"/>
        </w:rPr>
        <w:t xml:space="preserve">Модуль «Основы исламской </w:t>
      </w:r>
      <w:proofErr w:type="gramStart"/>
      <w:r w:rsidRPr="003E6226">
        <w:rPr>
          <w:rFonts w:ascii="Times New Roman" w:hAnsi="Times New Roman" w:cs="Times New Roman"/>
          <w:sz w:val="24"/>
          <w:szCs w:val="24"/>
          <w:lang w:val="ru-RU"/>
        </w:rPr>
        <w:t>культуры»  –</w:t>
      </w:r>
      <w:proofErr w:type="gramEnd"/>
      <w:r w:rsidRPr="003E62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67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E6226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</w:p>
    <w:p w14:paraId="7CA90C5E" w14:textId="3F4E77F0" w:rsidR="00E71886" w:rsidRPr="00F0007E" w:rsidRDefault="00D828C1" w:rsidP="00F0007E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14:paraId="02F69D45" w14:textId="30BC83CE" w:rsidR="00D85366" w:rsidRPr="00F0007E" w:rsidRDefault="00D828C1" w:rsidP="00F000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</w:t>
      </w:r>
    </w:p>
    <w:p w14:paraId="1B86BB8C" w14:textId="3AA9A3D0" w:rsidR="00D828C1" w:rsidRPr="00F0007E" w:rsidRDefault="00D828C1" w:rsidP="00F000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используется:</w:t>
      </w:r>
    </w:p>
    <w:p w14:paraId="1AD5BA1C" w14:textId="77777777" w:rsidR="00D828C1" w:rsidRPr="00695DC0" w:rsidRDefault="00E71886" w:rsidP="0042067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DC0">
        <w:rPr>
          <w:rFonts w:ascii="Times New Roman" w:hAnsi="Times New Roman" w:cs="Times New Roman"/>
          <w:sz w:val="24"/>
          <w:szCs w:val="24"/>
          <w:lang w:val="ru-RU"/>
        </w:rPr>
        <w:lastRenderedPageBreak/>
        <w:t>1. Н</w:t>
      </w:r>
      <w:r w:rsidR="00D828C1" w:rsidRPr="00695DC0">
        <w:rPr>
          <w:rFonts w:ascii="Times New Roman" w:hAnsi="Times New Roman" w:cs="Times New Roman"/>
          <w:sz w:val="24"/>
          <w:szCs w:val="24"/>
          <w:lang w:val="ru-RU"/>
        </w:rPr>
        <w:t>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14:paraId="4EEA30DF" w14:textId="77777777" w:rsidR="00695DC0" w:rsidRPr="00695DC0" w:rsidRDefault="00695DC0" w:rsidP="00695DC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DC0">
        <w:rPr>
          <w:rFonts w:ascii="Times New Roman" w:hAnsi="Times New Roman" w:cs="Times New Roman"/>
          <w:sz w:val="24"/>
          <w:szCs w:val="24"/>
          <w:lang w:val="ru-RU"/>
        </w:rPr>
        <w:t>1, 2, 3 классы – по 1 часу математики</w:t>
      </w:r>
    </w:p>
    <w:p w14:paraId="177E696A" w14:textId="77777777" w:rsidR="006B4DF2" w:rsidRPr="00695DC0" w:rsidRDefault="00E71886" w:rsidP="0042067C">
      <w:pPr>
        <w:pStyle w:val="a9"/>
        <w:spacing w:before="0" w:beforeAutospacing="0" w:after="0" w:afterAutospacing="0"/>
        <w:jc w:val="both"/>
      </w:pPr>
      <w:r w:rsidRPr="00695DC0">
        <w:t>2. Н</w:t>
      </w:r>
      <w:r w:rsidR="00D828C1" w:rsidRPr="00695DC0"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695DC0">
        <w:t>ршеннолетних обучающихся.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79ECC24" w14:textId="77777777" w:rsidR="00F90EB4" w:rsidRPr="00695DC0" w:rsidRDefault="00F90EB4" w:rsidP="0042067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DC0">
        <w:rPr>
          <w:rFonts w:ascii="Times New Roman" w:hAnsi="Times New Roman" w:cs="Times New Roman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48221B1" w14:textId="2835A8EA" w:rsidR="00D828C1" w:rsidRPr="00695DC0" w:rsidRDefault="00D828C1" w:rsidP="0042067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DC0">
        <w:rPr>
          <w:rFonts w:ascii="Times New Roman" w:hAnsi="Times New Roman" w:cs="Times New Roman"/>
          <w:sz w:val="24"/>
          <w:szCs w:val="24"/>
          <w:lang w:val="ru-RU"/>
        </w:rPr>
        <w:t>В целях выполнения Концепции развития детско-юношеского спорта в Российской Федерации до 2030 года и в соответствии с письмом Мин</w:t>
      </w:r>
      <w:r w:rsidR="00D85366" w:rsidRPr="00695DC0">
        <w:rPr>
          <w:rFonts w:ascii="Times New Roman" w:hAnsi="Times New Roman" w:cs="Times New Roman"/>
          <w:sz w:val="24"/>
          <w:szCs w:val="24"/>
          <w:lang w:val="ru-RU"/>
        </w:rPr>
        <w:t xml:space="preserve">истерства </w:t>
      </w:r>
      <w:r w:rsidRPr="00695DC0">
        <w:rPr>
          <w:rFonts w:ascii="Times New Roman" w:hAnsi="Times New Roman" w:cs="Times New Roman"/>
          <w:sz w:val="24"/>
          <w:szCs w:val="24"/>
          <w:lang w:val="ru-RU"/>
        </w:rPr>
        <w:t xml:space="preserve">просвещения </w:t>
      </w:r>
      <w:r w:rsidR="00D85366" w:rsidRPr="00695DC0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Pr="00695DC0">
        <w:rPr>
          <w:rFonts w:ascii="Times New Roman" w:hAnsi="Times New Roman" w:cs="Times New Roman"/>
          <w:sz w:val="24"/>
          <w:szCs w:val="24"/>
          <w:lang w:val="ru-RU"/>
        </w:rPr>
        <w:t xml:space="preserve">от 21.12.2022 № ТВ-2859/03 МБОУ </w:t>
      </w:r>
      <w:r w:rsidR="0042067C" w:rsidRPr="00695DC0">
        <w:rPr>
          <w:rFonts w:ascii="Times New Roman" w:hAnsi="Times New Roman" w:cs="Times New Roman"/>
          <w:sz w:val="24"/>
          <w:szCs w:val="24"/>
          <w:lang w:val="ru-RU"/>
        </w:rPr>
        <w:t>«Константиновская школа»</w:t>
      </w:r>
      <w:r w:rsidRPr="00695DC0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1870203" w14:textId="4643C55F" w:rsidR="00D828C1" w:rsidRPr="00F0007E" w:rsidRDefault="00D828C1" w:rsidP="00F000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5DC0">
        <w:rPr>
          <w:rFonts w:ascii="Times New Roman" w:hAnsi="Times New Roman" w:cs="Times New Roman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при реализации основной образовательной программы начального общего образования определяет МБОУ </w:t>
      </w:r>
      <w:r w:rsidR="004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«Константиновская школа»</w:t>
      </w:r>
      <w:r w:rsidR="00E71886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F02581E" w14:textId="1BF3E09B" w:rsidR="00D828C1" w:rsidRPr="00F0007E" w:rsidRDefault="00D828C1" w:rsidP="00F0007E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57FB532C" w14:textId="1C872D43" w:rsidR="00D828C1" w:rsidRPr="00F0007E" w:rsidRDefault="00D828C1" w:rsidP="00F0007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 ФОП НОО, утвержденной приказом Мин</w:t>
      </w:r>
      <w:r w:rsidR="00D85366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D85366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360D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360D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372</w:t>
      </w:r>
      <w:r w:rsidR="004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2067C" w:rsidRPr="003D7F81">
        <w:rPr>
          <w:rFonts w:ascii="Times New Roman" w:hAnsi="Times New Roman" w:cs="Times New Roman"/>
          <w:sz w:val="24"/>
          <w:szCs w:val="24"/>
          <w:lang w:val="ru-RU"/>
        </w:rPr>
        <w:t>«Положением о текущем контроле и промежуточной аттестации» МБОУ «Константиновская школа».</w:t>
      </w:r>
    </w:p>
    <w:p w14:paraId="5FB2A017" w14:textId="77777777" w:rsidR="003F4B4E" w:rsidRPr="00F0007E" w:rsidRDefault="00D828C1" w:rsidP="00F0007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1-м классе промежуточная аттестация не проводится. Промежуточная аттестация обучающихся </w:t>
      </w:r>
      <w:r w:rsidR="006B4DF2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проводится,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начиная с 2-го класса в конце </w:t>
      </w:r>
      <w:r w:rsidR="00E71886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изучаемому учебному предмету. </w:t>
      </w:r>
      <w:r w:rsidR="004D4452" w:rsidRPr="00F000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E27363" w14:textId="517FC848" w:rsidR="00091521" w:rsidRPr="00F0007E" w:rsidRDefault="00091521" w:rsidP="005B4A6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</w:t>
      </w:r>
      <w:r w:rsidR="001360D0"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2-4 классах:</w:t>
      </w:r>
      <w:r w:rsidR="005B4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07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годов</w:t>
      </w:r>
      <w:r w:rsidR="001360D0" w:rsidRPr="00F0007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ой уч</w:t>
      </w:r>
      <w:r w:rsidR="00D85366" w:rsidRPr="00F0007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ет образовательных результатов</w:t>
      </w:r>
      <w:r w:rsidR="005B4A6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(п</w:t>
      </w:r>
      <w:r w:rsidR="001360D0"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ромежуточная аттестация = годовая отметка. В этом случае проверочные работы учитываются пр</w:t>
      </w:r>
      <w:r w:rsidR="005B4A6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 выставлении четверных отметок)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5"/>
        <w:gridCol w:w="1134"/>
        <w:gridCol w:w="4819"/>
      </w:tblGrid>
      <w:tr w:rsidR="00D828C1" w:rsidRPr="00F0007E" w14:paraId="45B0C209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64547" w14:textId="77777777" w:rsidR="00D828C1" w:rsidRPr="00F0007E" w:rsidRDefault="00D828C1" w:rsidP="00F000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курсы, модули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7010" w14:textId="77777777" w:rsidR="00D828C1" w:rsidRPr="00F0007E" w:rsidRDefault="00D828C1" w:rsidP="00F000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802D" w14:textId="3F74B802" w:rsidR="00D85366" w:rsidRPr="00F0007E" w:rsidRDefault="00D828C1" w:rsidP="00F000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</w:p>
          <w:p w14:paraId="1AA3E34A" w14:textId="345F19FC" w:rsidR="00D828C1" w:rsidRPr="00F0007E" w:rsidRDefault="00D828C1" w:rsidP="00F000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</w:p>
          <w:p w14:paraId="1C5360AE" w14:textId="77777777" w:rsidR="00BF6B01" w:rsidRPr="00F0007E" w:rsidRDefault="00BF6B01" w:rsidP="00F000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91521" w:rsidRPr="00F0007E" w14:paraId="39F04612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0B068" w14:textId="77777777" w:rsidR="00091521" w:rsidRPr="00F0007E" w:rsidRDefault="00091521" w:rsidP="00F000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C5728" w14:textId="77777777" w:rsidR="00091521" w:rsidRPr="00F0007E" w:rsidRDefault="00091521" w:rsidP="00F000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8570D" w14:textId="7D8FB12F" w:rsidR="00091521" w:rsidRPr="005B4A64" w:rsidRDefault="005B4A64" w:rsidP="00F000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A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B4A64" w:rsidRPr="00F0007E" w14:paraId="4DE3F284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CF92B" w14:textId="77777777" w:rsidR="005B4A64" w:rsidRPr="00F0007E" w:rsidRDefault="005B4A64" w:rsidP="005B4A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 w:rsidRPr="00F00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FD2F7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D4098" w14:textId="1729C5FF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B4A64" w:rsidRPr="00F0007E" w14:paraId="00B019ED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B8FFD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FB52D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65824" w14:textId="389D7A24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B4A64" w:rsidRPr="00F0007E" w14:paraId="6DBEC9D5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F3917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16B3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9B342" w14:textId="0C637AE4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B4A64" w:rsidRPr="00F0007E" w14:paraId="3F41DBF1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1EEEF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818B9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93923" w14:textId="5F6E3F10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B4A64" w:rsidRPr="00F0007E" w14:paraId="0022C87B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796D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2325F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3564F" w14:textId="23763888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B4A64" w:rsidRPr="00F0007E" w14:paraId="2C0F1B15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1B780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98C6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69BAE" w14:textId="09638C95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B4A64" w:rsidRPr="00F0007E" w14:paraId="159B65F5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EC94C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D4C31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B6A4" w14:textId="4B14D511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B4A64" w:rsidRPr="00F0007E" w14:paraId="1224898F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1A36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1318D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6E74F" w14:textId="793EDC11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5B4A64" w:rsidRPr="00F0007E" w14:paraId="1A41E7CE" w14:textId="77777777" w:rsidTr="005B4A6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DEDD8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A4877" w14:textId="77777777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AE4A1" w14:textId="7B8D71C8" w:rsidR="005B4A64" w:rsidRPr="00F0007E" w:rsidRDefault="005B4A64" w:rsidP="005B4A6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</w:tbl>
    <w:p w14:paraId="6EB6FEDB" w14:textId="77777777" w:rsidR="00BB2815" w:rsidRDefault="00BB2815" w:rsidP="00F000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9AC563" w14:textId="77777777" w:rsidR="006A1FC5" w:rsidRDefault="006A1FC5" w:rsidP="00F000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93678A" w14:textId="77777777" w:rsidR="006A1FC5" w:rsidRPr="00F0007E" w:rsidRDefault="006A1FC5" w:rsidP="00F000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669237" w14:textId="6F5A1A7C" w:rsidR="00594CCB" w:rsidRPr="00F0007E" w:rsidRDefault="00594CCB" w:rsidP="00F0007E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Сетка часов</w:t>
      </w:r>
    </w:p>
    <w:p w14:paraId="2C32769B" w14:textId="54FCECBD" w:rsidR="00D75512" w:rsidRDefault="00D75512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 w:rsidR="00695D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0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107"/>
        <w:gridCol w:w="2429"/>
        <w:gridCol w:w="1499"/>
        <w:gridCol w:w="745"/>
        <w:gridCol w:w="708"/>
        <w:gridCol w:w="709"/>
        <w:gridCol w:w="710"/>
        <w:gridCol w:w="940"/>
      </w:tblGrid>
      <w:tr w:rsidR="00EF40B4" w14:paraId="6CF227AF" w14:textId="77777777" w:rsidTr="00744FEC">
        <w:tc>
          <w:tcPr>
            <w:tcW w:w="2107" w:type="dxa"/>
            <w:vAlign w:val="center"/>
          </w:tcPr>
          <w:p w14:paraId="30052B0A" w14:textId="142B6DD4" w:rsidR="00EF40B4" w:rsidRDefault="00EF40B4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429" w:type="dxa"/>
            <w:vAlign w:val="center"/>
          </w:tcPr>
          <w:p w14:paraId="5150DE19" w14:textId="61210C05" w:rsidR="00EF40B4" w:rsidRDefault="00EF40B4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4371" w:type="dxa"/>
            <w:gridSpan w:val="5"/>
          </w:tcPr>
          <w:p w14:paraId="2A6CD9F5" w14:textId="510B7E49" w:rsidR="00EF40B4" w:rsidRDefault="00EF40B4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940" w:type="dxa"/>
          </w:tcPr>
          <w:p w14:paraId="2CF265B2" w14:textId="47AFA161" w:rsidR="00EF40B4" w:rsidRDefault="00EF40B4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93153F" w14:paraId="6FCDCD45" w14:textId="77777777" w:rsidTr="00421F62">
        <w:tc>
          <w:tcPr>
            <w:tcW w:w="2107" w:type="dxa"/>
            <w:vAlign w:val="center"/>
          </w:tcPr>
          <w:p w14:paraId="20E9586A" w14:textId="77777777" w:rsidR="0093153F" w:rsidRDefault="0093153F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Align w:val="center"/>
          </w:tcPr>
          <w:p w14:paraId="32F1AD74" w14:textId="77777777" w:rsidR="0093153F" w:rsidRDefault="0093153F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14:paraId="7C9817E6" w14:textId="68210322" w:rsidR="0093153F" w:rsidRDefault="0093153F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1-А</w:t>
            </w:r>
          </w:p>
        </w:tc>
        <w:tc>
          <w:tcPr>
            <w:tcW w:w="745" w:type="dxa"/>
          </w:tcPr>
          <w:p w14:paraId="71D9CDCF" w14:textId="55822DE8" w:rsidR="0093153F" w:rsidRDefault="0093153F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1-К</w:t>
            </w:r>
          </w:p>
        </w:tc>
        <w:tc>
          <w:tcPr>
            <w:tcW w:w="708" w:type="dxa"/>
          </w:tcPr>
          <w:p w14:paraId="4BB976C2" w14:textId="7E27EF19" w:rsidR="0093153F" w:rsidRDefault="0093153F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250DD45C" w14:textId="5D0C9FC5" w:rsidR="0093153F" w:rsidRDefault="0093153F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</w:tcPr>
          <w:p w14:paraId="1E9885C5" w14:textId="485A34FD" w:rsidR="0093153F" w:rsidRDefault="0093153F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40" w:type="dxa"/>
          </w:tcPr>
          <w:p w14:paraId="5C50A0D2" w14:textId="77777777" w:rsidR="0093153F" w:rsidRDefault="0093153F" w:rsidP="0098697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A7B2C" w14:paraId="4E3A6912" w14:textId="77777777" w:rsidTr="00421F62">
        <w:tc>
          <w:tcPr>
            <w:tcW w:w="9847" w:type="dxa"/>
            <w:gridSpan w:val="8"/>
          </w:tcPr>
          <w:p w14:paraId="0D360C38" w14:textId="240C36FC" w:rsidR="009A7B2C" w:rsidRDefault="009A7B2C" w:rsidP="009A7B2C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AC0203" w14:paraId="49ED7388" w14:textId="77777777" w:rsidTr="00421F62">
        <w:tc>
          <w:tcPr>
            <w:tcW w:w="2107" w:type="dxa"/>
            <w:vMerge w:val="restart"/>
            <w:vAlign w:val="center"/>
          </w:tcPr>
          <w:p w14:paraId="31DDC22A" w14:textId="2E78F6FB" w:rsidR="00AC0203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429" w:type="dxa"/>
            <w:vAlign w:val="center"/>
          </w:tcPr>
          <w:p w14:paraId="236E8AF1" w14:textId="71A7D35F" w:rsidR="00AC0203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99" w:type="dxa"/>
          </w:tcPr>
          <w:p w14:paraId="62D5168A" w14:textId="2810B24C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45" w:type="dxa"/>
          </w:tcPr>
          <w:p w14:paraId="23CEA7EB" w14:textId="2394C356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 w14:paraId="4A0C988B" w14:textId="1D1676C9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6044F2D9" w14:textId="01D7CDDF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10" w:type="dxa"/>
          </w:tcPr>
          <w:p w14:paraId="50254D51" w14:textId="4F01971D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40" w:type="dxa"/>
          </w:tcPr>
          <w:p w14:paraId="4213F823" w14:textId="18BE9829" w:rsidR="00AC0203" w:rsidRPr="007170D4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C0203" w14:paraId="0CB33C5C" w14:textId="77777777" w:rsidTr="00421F62">
        <w:tc>
          <w:tcPr>
            <w:tcW w:w="2107" w:type="dxa"/>
            <w:vMerge/>
            <w:vAlign w:val="center"/>
          </w:tcPr>
          <w:p w14:paraId="35760000" w14:textId="77777777" w:rsidR="00AC0203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Align w:val="center"/>
          </w:tcPr>
          <w:p w14:paraId="0AEAC071" w14:textId="4E64DBB2" w:rsidR="00AC0203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499" w:type="dxa"/>
          </w:tcPr>
          <w:p w14:paraId="6AE56A9E" w14:textId="0B0F08BC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45" w:type="dxa"/>
          </w:tcPr>
          <w:p w14:paraId="7E3818BF" w14:textId="5ACECC91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14:paraId="491A4036" w14:textId="4A8AC053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0F1E35F5" w14:textId="48010E56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dxa"/>
          </w:tcPr>
          <w:p w14:paraId="15089F6B" w14:textId="6B8FDF71" w:rsidR="00AC0203" w:rsidRPr="009F679D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40" w:type="dxa"/>
          </w:tcPr>
          <w:p w14:paraId="06D8942E" w14:textId="62E02845" w:rsidR="00AC0203" w:rsidRPr="007170D4" w:rsidRDefault="00AC02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93153F" w14:paraId="39401F91" w14:textId="77777777" w:rsidTr="00421F62">
        <w:tc>
          <w:tcPr>
            <w:tcW w:w="2107" w:type="dxa"/>
            <w:vAlign w:val="center"/>
          </w:tcPr>
          <w:p w14:paraId="531F58B5" w14:textId="0E4D22FE" w:rsidR="0093153F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429" w:type="dxa"/>
            <w:vAlign w:val="center"/>
          </w:tcPr>
          <w:p w14:paraId="749AF5F0" w14:textId="40443042" w:rsidR="0093153F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499" w:type="dxa"/>
          </w:tcPr>
          <w:p w14:paraId="77D9DE63" w14:textId="097BE8F7" w:rsidR="0093153F" w:rsidRPr="009F679D" w:rsidRDefault="007170D4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45" w:type="dxa"/>
          </w:tcPr>
          <w:p w14:paraId="7C3572DF" w14:textId="41B95213" w:rsidR="0093153F" w:rsidRPr="009F679D" w:rsidRDefault="00297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2984DF68" w14:textId="63665456" w:rsidR="0093153F" w:rsidRPr="009F679D" w:rsidRDefault="007170D4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697B5F23" w14:textId="06085B02" w:rsidR="0093153F" w:rsidRPr="009F679D" w:rsidRDefault="007170D4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B1FDA"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/2</w:t>
            </w:r>
          </w:p>
        </w:tc>
        <w:tc>
          <w:tcPr>
            <w:tcW w:w="710" w:type="dxa"/>
          </w:tcPr>
          <w:p w14:paraId="3CFDB10F" w14:textId="09982130" w:rsidR="0093153F" w:rsidRPr="009F679D" w:rsidRDefault="007170D4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1B1FDA"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/2</w:t>
            </w:r>
          </w:p>
        </w:tc>
        <w:tc>
          <w:tcPr>
            <w:tcW w:w="940" w:type="dxa"/>
          </w:tcPr>
          <w:p w14:paraId="6B7E6324" w14:textId="4C75D4EE" w:rsidR="0093153F" w:rsidRPr="007170D4" w:rsidRDefault="00A90EB6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3153F" w14:paraId="41DB06F0" w14:textId="77777777" w:rsidTr="00421F62">
        <w:tc>
          <w:tcPr>
            <w:tcW w:w="2107" w:type="dxa"/>
            <w:vAlign w:val="center"/>
          </w:tcPr>
          <w:p w14:paraId="6C07E287" w14:textId="12FC207B" w:rsidR="0093153F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429" w:type="dxa"/>
            <w:vAlign w:val="center"/>
          </w:tcPr>
          <w:p w14:paraId="058A419E" w14:textId="6D76D39D" w:rsidR="0093153F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99" w:type="dxa"/>
          </w:tcPr>
          <w:p w14:paraId="24040585" w14:textId="08AA025E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3A1D8E"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745" w:type="dxa"/>
          </w:tcPr>
          <w:p w14:paraId="49547EDB" w14:textId="7D2979CE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3A1D8E"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708" w:type="dxa"/>
          </w:tcPr>
          <w:p w14:paraId="49937299" w14:textId="3B32D3BD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3A1D8E"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709" w:type="dxa"/>
          </w:tcPr>
          <w:p w14:paraId="38A025A8" w14:textId="27F1D5E6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3A1D8E"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710" w:type="dxa"/>
          </w:tcPr>
          <w:p w14:paraId="72D18235" w14:textId="66B0532A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40" w:type="dxa"/>
          </w:tcPr>
          <w:p w14:paraId="6A7D25D6" w14:textId="5F767D95" w:rsidR="0093153F" w:rsidRPr="007170D4" w:rsidRDefault="00A90EB6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93153F" w14:paraId="1236DFB4" w14:textId="77777777" w:rsidTr="00421F62">
        <w:tc>
          <w:tcPr>
            <w:tcW w:w="2107" w:type="dxa"/>
            <w:vAlign w:val="center"/>
          </w:tcPr>
          <w:p w14:paraId="450BC193" w14:textId="5E30B4F6" w:rsidR="0093153F" w:rsidRPr="00F0007E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429" w:type="dxa"/>
            <w:vAlign w:val="center"/>
          </w:tcPr>
          <w:p w14:paraId="6F0DF074" w14:textId="0D9B2088" w:rsidR="0093153F" w:rsidRPr="00F0007E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99" w:type="dxa"/>
          </w:tcPr>
          <w:p w14:paraId="04CE79FF" w14:textId="157354A4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45" w:type="dxa"/>
          </w:tcPr>
          <w:p w14:paraId="002AD5D3" w14:textId="0482DE04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14:paraId="0659BD3F" w14:textId="2B8BE90A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3BBDD934" w14:textId="3177F734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</w:tcPr>
          <w:p w14:paraId="7D427464" w14:textId="6253662C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40" w:type="dxa"/>
          </w:tcPr>
          <w:p w14:paraId="79782BD7" w14:textId="5FBCB623" w:rsidR="0093153F" w:rsidRPr="007170D4" w:rsidRDefault="00A90EB6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3153F" w14:paraId="30037E21" w14:textId="77777777" w:rsidTr="00421F62">
        <w:tc>
          <w:tcPr>
            <w:tcW w:w="2107" w:type="dxa"/>
            <w:vAlign w:val="center"/>
          </w:tcPr>
          <w:p w14:paraId="0C036E5E" w14:textId="110A7C7A" w:rsidR="0093153F" w:rsidRPr="00F0007E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29" w:type="dxa"/>
            <w:vAlign w:val="center"/>
          </w:tcPr>
          <w:p w14:paraId="7AADB4AE" w14:textId="6DEC0C7E" w:rsidR="0093153F" w:rsidRPr="006C3AE0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C3A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</w:t>
            </w:r>
            <w:r w:rsidR="00BB23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6C3A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ветской этики/</w:t>
            </w:r>
            <w:r w:rsidR="0093153F" w:rsidRPr="006C3A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православной культуры/Основы мусульманской культуры</w:t>
            </w:r>
          </w:p>
        </w:tc>
        <w:tc>
          <w:tcPr>
            <w:tcW w:w="1499" w:type="dxa"/>
          </w:tcPr>
          <w:p w14:paraId="74F981AD" w14:textId="34838F7C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45" w:type="dxa"/>
          </w:tcPr>
          <w:p w14:paraId="22F0BD77" w14:textId="3624584C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08A13C33" w14:textId="2B5C23B1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2C8F2C52" w14:textId="08D20D1A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10" w:type="dxa"/>
          </w:tcPr>
          <w:p w14:paraId="0BA41DAF" w14:textId="0415409F" w:rsidR="0093153F" w:rsidRPr="009F679D" w:rsidRDefault="006C3AE0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1/1/1</w:t>
            </w:r>
          </w:p>
        </w:tc>
        <w:tc>
          <w:tcPr>
            <w:tcW w:w="940" w:type="dxa"/>
          </w:tcPr>
          <w:p w14:paraId="32137886" w14:textId="65A443F7" w:rsidR="0093153F" w:rsidRPr="007170D4" w:rsidRDefault="00A90EB6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C5D" w14:paraId="2223DE13" w14:textId="77777777" w:rsidTr="00421F62">
        <w:tc>
          <w:tcPr>
            <w:tcW w:w="2107" w:type="dxa"/>
            <w:vMerge w:val="restart"/>
            <w:vAlign w:val="center"/>
          </w:tcPr>
          <w:p w14:paraId="66BC1768" w14:textId="550B3AEB" w:rsidR="00866C5D" w:rsidRPr="00F0007E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429" w:type="dxa"/>
            <w:vAlign w:val="center"/>
          </w:tcPr>
          <w:p w14:paraId="58DADE7A" w14:textId="2AE0362B" w:rsidR="00866C5D" w:rsidRPr="00F0007E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499" w:type="dxa"/>
          </w:tcPr>
          <w:p w14:paraId="5F95C529" w14:textId="3F43E4F3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45" w:type="dxa"/>
          </w:tcPr>
          <w:p w14:paraId="0FB9A3BE" w14:textId="2AB3254E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FCB6E70" w14:textId="35AAF1CF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1A58A44B" w14:textId="7A0B6F2F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</w:tcPr>
          <w:p w14:paraId="55A39069" w14:textId="23B547E0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0" w:type="dxa"/>
          </w:tcPr>
          <w:p w14:paraId="7EE7EAB3" w14:textId="69D0401B" w:rsidR="00866C5D" w:rsidRPr="007170D4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6C5D" w14:paraId="3C27087D" w14:textId="77777777" w:rsidTr="00421F62">
        <w:tc>
          <w:tcPr>
            <w:tcW w:w="2107" w:type="dxa"/>
            <w:vMerge/>
            <w:vAlign w:val="center"/>
          </w:tcPr>
          <w:p w14:paraId="0DF87AD6" w14:textId="77777777" w:rsidR="00866C5D" w:rsidRPr="00F0007E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Align w:val="center"/>
          </w:tcPr>
          <w:p w14:paraId="108D25C2" w14:textId="407D7229" w:rsidR="00866C5D" w:rsidRPr="00F0007E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499" w:type="dxa"/>
          </w:tcPr>
          <w:p w14:paraId="11EE37EE" w14:textId="7C932221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45" w:type="dxa"/>
          </w:tcPr>
          <w:p w14:paraId="7AE45EA1" w14:textId="33915050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260F3708" w14:textId="68C2DE82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0BF0127" w14:textId="16DF0C14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</w:tcPr>
          <w:p w14:paraId="2A9C0771" w14:textId="05DF0F7F" w:rsidR="00866C5D" w:rsidRPr="009F679D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0" w:type="dxa"/>
          </w:tcPr>
          <w:p w14:paraId="3ED63E76" w14:textId="753842CB" w:rsidR="00866C5D" w:rsidRPr="007170D4" w:rsidRDefault="00866C5D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3153F" w14:paraId="7070BAD0" w14:textId="77777777" w:rsidTr="00421F62">
        <w:tc>
          <w:tcPr>
            <w:tcW w:w="2107" w:type="dxa"/>
            <w:vAlign w:val="center"/>
          </w:tcPr>
          <w:p w14:paraId="0B111DF0" w14:textId="2FBBA869" w:rsidR="0093153F" w:rsidRPr="00F0007E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429" w:type="dxa"/>
            <w:vAlign w:val="center"/>
          </w:tcPr>
          <w:p w14:paraId="2AB63816" w14:textId="4D389EE2" w:rsidR="0093153F" w:rsidRPr="00F0007E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(Труд) технология</w:t>
            </w:r>
          </w:p>
        </w:tc>
        <w:tc>
          <w:tcPr>
            <w:tcW w:w="1499" w:type="dxa"/>
          </w:tcPr>
          <w:p w14:paraId="2B926ACD" w14:textId="59621F67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45" w:type="dxa"/>
          </w:tcPr>
          <w:p w14:paraId="2B1806E7" w14:textId="245B88F6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3CD89E2" w14:textId="66A21756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F2F8543" w14:textId="73663381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</w:tcPr>
          <w:p w14:paraId="2D180CDE" w14:textId="32D2BFF8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0" w:type="dxa"/>
          </w:tcPr>
          <w:p w14:paraId="0EB27CF7" w14:textId="0A6750AC" w:rsidR="0093153F" w:rsidRPr="007170D4" w:rsidRDefault="00A90EB6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3153F" w14:paraId="6E5BAAA9" w14:textId="77777777" w:rsidTr="00421F62">
        <w:tc>
          <w:tcPr>
            <w:tcW w:w="2107" w:type="dxa"/>
            <w:vAlign w:val="center"/>
          </w:tcPr>
          <w:p w14:paraId="11B2AE6E" w14:textId="4DAEF6BA" w:rsidR="0093153F" w:rsidRPr="00F0007E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29" w:type="dxa"/>
            <w:vAlign w:val="center"/>
          </w:tcPr>
          <w:p w14:paraId="0EDA7746" w14:textId="4C3C159C" w:rsidR="0093153F" w:rsidRPr="00F0007E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99" w:type="dxa"/>
          </w:tcPr>
          <w:p w14:paraId="6E1E6C94" w14:textId="5A1B5A58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45" w:type="dxa"/>
          </w:tcPr>
          <w:p w14:paraId="203853CB" w14:textId="6665C639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14:paraId="2BF3471F" w14:textId="697253E4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2EFC48D4" w14:textId="62095434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</w:tcPr>
          <w:p w14:paraId="1F82BB51" w14:textId="1AF02AD5" w:rsidR="0093153F" w:rsidRPr="009F679D" w:rsidRDefault="00772A91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67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40" w:type="dxa"/>
          </w:tcPr>
          <w:p w14:paraId="7558E525" w14:textId="388E91C1" w:rsidR="0093153F" w:rsidRPr="007170D4" w:rsidRDefault="00A90EB6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3153F" w14:paraId="71CA5E13" w14:textId="77777777" w:rsidTr="00421F62">
        <w:tc>
          <w:tcPr>
            <w:tcW w:w="2107" w:type="dxa"/>
            <w:vAlign w:val="center"/>
          </w:tcPr>
          <w:p w14:paraId="4B533380" w14:textId="4938D5D4" w:rsidR="0093153F" w:rsidRPr="00F0007E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429" w:type="dxa"/>
            <w:vAlign w:val="center"/>
          </w:tcPr>
          <w:p w14:paraId="51EB88F8" w14:textId="77777777" w:rsidR="0093153F" w:rsidRPr="00F0007E" w:rsidRDefault="0093153F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14:paraId="53F27945" w14:textId="512658E0" w:rsidR="0093153F" w:rsidRPr="007170D4" w:rsidRDefault="003A1D8E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45" w:type="dxa"/>
          </w:tcPr>
          <w:p w14:paraId="18232A7B" w14:textId="0CF56602" w:rsidR="0093153F" w:rsidRPr="007170D4" w:rsidRDefault="003A1D8E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</w:tcPr>
          <w:p w14:paraId="18215F11" w14:textId="5260B4B0" w:rsidR="0093153F" w:rsidRPr="007170D4" w:rsidRDefault="003A1D8E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</w:tcPr>
          <w:p w14:paraId="5348D35C" w14:textId="2AB18175" w:rsidR="0093153F" w:rsidRPr="007170D4" w:rsidRDefault="003A1D8E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10" w:type="dxa"/>
          </w:tcPr>
          <w:p w14:paraId="2BE15580" w14:textId="52E6BE99" w:rsidR="0093153F" w:rsidRPr="007170D4" w:rsidRDefault="000D1E44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40" w:type="dxa"/>
          </w:tcPr>
          <w:p w14:paraId="7E99EA9C" w14:textId="5F9CC7A6" w:rsidR="0093153F" w:rsidRPr="007170D4" w:rsidRDefault="00841803" w:rsidP="00931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  <w:r w:rsidR="00A90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05C11" w14:paraId="29E349E4" w14:textId="77777777" w:rsidTr="00421F62">
        <w:tc>
          <w:tcPr>
            <w:tcW w:w="4536" w:type="dxa"/>
            <w:gridSpan w:val="2"/>
            <w:vAlign w:val="center"/>
          </w:tcPr>
          <w:p w14:paraId="1EF5A5C7" w14:textId="377FB843" w:rsidR="00D05C11" w:rsidRPr="00F0007E" w:rsidRDefault="00D05C11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1499" w:type="dxa"/>
          </w:tcPr>
          <w:p w14:paraId="50E5829B" w14:textId="17B58537" w:rsidR="00D05C11" w:rsidRDefault="0029753F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45" w:type="dxa"/>
          </w:tcPr>
          <w:p w14:paraId="0FD060CF" w14:textId="29C44096" w:rsidR="00D05C11" w:rsidRDefault="0029753F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</w:tcPr>
          <w:p w14:paraId="481E9946" w14:textId="73C4918C" w:rsidR="00D05C11" w:rsidRDefault="0029753F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</w:tcPr>
          <w:p w14:paraId="58EAF57C" w14:textId="35C43749" w:rsidR="00D05C11" w:rsidRDefault="0029753F" w:rsidP="0029753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10" w:type="dxa"/>
          </w:tcPr>
          <w:p w14:paraId="48D874D5" w14:textId="792AE1F3" w:rsidR="00D05C11" w:rsidRDefault="000D1E44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40" w:type="dxa"/>
          </w:tcPr>
          <w:p w14:paraId="3306E09A" w14:textId="5F2C02A8" w:rsidR="00D05C11" w:rsidRDefault="00841803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111</w:t>
            </w:r>
          </w:p>
        </w:tc>
      </w:tr>
      <w:tr w:rsidR="00D05C11" w14:paraId="5387EE3B" w14:textId="77777777" w:rsidTr="00421F62">
        <w:tc>
          <w:tcPr>
            <w:tcW w:w="4536" w:type="dxa"/>
            <w:gridSpan w:val="2"/>
            <w:vAlign w:val="center"/>
          </w:tcPr>
          <w:p w14:paraId="359DE91C" w14:textId="1C11BB52" w:rsidR="00D05C11" w:rsidRPr="00F0007E" w:rsidRDefault="00D05C11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1499" w:type="dxa"/>
          </w:tcPr>
          <w:p w14:paraId="0604A7A6" w14:textId="0C317659" w:rsidR="00D05C11" w:rsidRDefault="000D1E44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45" w:type="dxa"/>
          </w:tcPr>
          <w:p w14:paraId="7BA041ED" w14:textId="6095DAEB" w:rsidR="00D05C11" w:rsidRDefault="000D1E44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</w:tcPr>
          <w:p w14:paraId="4E0E0AE5" w14:textId="6FFC581D" w:rsidR="00D05C11" w:rsidRDefault="000D1E44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0BC4DF51" w14:textId="204D0419" w:rsidR="00D05C11" w:rsidRDefault="000D1E44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10" w:type="dxa"/>
          </w:tcPr>
          <w:p w14:paraId="1AB7DE06" w14:textId="45A309A0" w:rsidR="00D05C11" w:rsidRDefault="000D1E44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40" w:type="dxa"/>
          </w:tcPr>
          <w:p w14:paraId="1ACD5D7B" w14:textId="366EE330" w:rsidR="00D05C11" w:rsidRDefault="00841803" w:rsidP="00D05C1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168</w:t>
            </w:r>
          </w:p>
        </w:tc>
      </w:tr>
      <w:tr w:rsidR="00DA247F" w14:paraId="1F4D95C9" w14:textId="77777777" w:rsidTr="00421F62">
        <w:tc>
          <w:tcPr>
            <w:tcW w:w="4536" w:type="dxa"/>
            <w:gridSpan w:val="2"/>
            <w:vAlign w:val="center"/>
          </w:tcPr>
          <w:p w14:paraId="03CA3162" w14:textId="055473EE" w:rsidR="00DA247F" w:rsidRPr="00F0007E" w:rsidRDefault="00DA247F" w:rsidP="00DA247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499" w:type="dxa"/>
          </w:tcPr>
          <w:p w14:paraId="7ED526C8" w14:textId="6827E988" w:rsidR="00DA247F" w:rsidRDefault="00DA247F" w:rsidP="00DA247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693</w:t>
            </w:r>
          </w:p>
        </w:tc>
        <w:tc>
          <w:tcPr>
            <w:tcW w:w="745" w:type="dxa"/>
          </w:tcPr>
          <w:p w14:paraId="523DD0F9" w14:textId="21155224" w:rsidR="00DA247F" w:rsidRDefault="00DA247F" w:rsidP="00DA247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693</w:t>
            </w:r>
          </w:p>
        </w:tc>
        <w:tc>
          <w:tcPr>
            <w:tcW w:w="708" w:type="dxa"/>
          </w:tcPr>
          <w:p w14:paraId="2886C649" w14:textId="49FCF7AF" w:rsidR="00DA247F" w:rsidRDefault="00DA247F" w:rsidP="00DA247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</w:tcPr>
          <w:p w14:paraId="5571B297" w14:textId="516EA1C5" w:rsidR="00DA247F" w:rsidRDefault="00DA247F" w:rsidP="00DA247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C2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710" w:type="dxa"/>
          </w:tcPr>
          <w:p w14:paraId="05DD1D0E" w14:textId="1C40D72A" w:rsidR="00DA247F" w:rsidRDefault="00DA247F" w:rsidP="00DA247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C2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940" w:type="dxa"/>
          </w:tcPr>
          <w:p w14:paraId="0EB05F88" w14:textId="570E8174" w:rsidR="00DA247F" w:rsidRDefault="00841803" w:rsidP="00DA247F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3732</w:t>
            </w:r>
          </w:p>
        </w:tc>
      </w:tr>
    </w:tbl>
    <w:p w14:paraId="4D1BAA8C" w14:textId="77777777" w:rsidR="00986977" w:rsidRDefault="00986977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D94ED8" w14:textId="77777777" w:rsidR="005C636C" w:rsidRDefault="005C636C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6AA396" w14:textId="77777777" w:rsidR="00986977" w:rsidRDefault="00986977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128C74" w14:textId="77777777" w:rsidR="00986977" w:rsidRDefault="00986977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A32B9D" w14:textId="77777777" w:rsidR="00986977" w:rsidRDefault="00986977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A8403A" w14:textId="77777777" w:rsidR="00BB2375" w:rsidRDefault="00BB2375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B4ADB0" w14:textId="77777777" w:rsidR="00BB2375" w:rsidRDefault="00BB2375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A8A159" w14:textId="77777777" w:rsidR="003D6E0F" w:rsidRDefault="003D6E0F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42D269" w14:textId="77777777" w:rsidR="003D6E0F" w:rsidRDefault="003D6E0F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8EE263" w14:textId="77777777" w:rsidR="003D6E0F" w:rsidRDefault="003D6E0F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23D6B5" w14:textId="77777777" w:rsidR="00421F62" w:rsidRDefault="00421F62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F0DD6F" w14:textId="77777777" w:rsidR="00421F62" w:rsidRDefault="00421F62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6BC9A8" w14:textId="77777777" w:rsidR="00421F62" w:rsidRDefault="00421F62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24262B" w14:textId="77777777" w:rsidR="00421F62" w:rsidRDefault="00421F62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D92E71" w14:textId="77777777" w:rsidR="00421F62" w:rsidRDefault="00421F62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D77155" w14:textId="77777777" w:rsidR="00421F62" w:rsidRDefault="00421F62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7810C2" w14:textId="77777777" w:rsidR="00BB2375" w:rsidRDefault="00BB2375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279175" w14:textId="77777777" w:rsidR="00BB2375" w:rsidRPr="00F0007E" w:rsidRDefault="00BB2375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C28552" w14:textId="0C841703" w:rsidR="00D75512" w:rsidRPr="005D24CC" w:rsidRDefault="00D75512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24C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Годовая сетка часов</w:t>
      </w:r>
      <w:r w:rsidR="0000476D" w:rsidRPr="005D24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24CC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p w14:paraId="208196A6" w14:textId="77777777" w:rsidR="00BF6B01" w:rsidRPr="00F0007E" w:rsidRDefault="00BF6B01" w:rsidP="00F0007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107"/>
        <w:gridCol w:w="2429"/>
        <w:gridCol w:w="1499"/>
        <w:gridCol w:w="745"/>
        <w:gridCol w:w="708"/>
        <w:gridCol w:w="709"/>
        <w:gridCol w:w="710"/>
        <w:gridCol w:w="940"/>
      </w:tblGrid>
      <w:tr w:rsidR="003D6E0F" w14:paraId="5A45363E" w14:textId="77777777" w:rsidTr="00315569">
        <w:tc>
          <w:tcPr>
            <w:tcW w:w="2107" w:type="dxa"/>
            <w:vAlign w:val="center"/>
          </w:tcPr>
          <w:p w14:paraId="4CFF5D09" w14:textId="77777777" w:rsidR="003D6E0F" w:rsidRDefault="003D6E0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429" w:type="dxa"/>
            <w:vAlign w:val="center"/>
          </w:tcPr>
          <w:p w14:paraId="7BA0FEF4" w14:textId="77777777" w:rsidR="003D6E0F" w:rsidRDefault="003D6E0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4371" w:type="dxa"/>
            <w:gridSpan w:val="5"/>
          </w:tcPr>
          <w:p w14:paraId="40BFD95F" w14:textId="43DDA613" w:rsidR="003D6E0F" w:rsidRDefault="003D6E0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940" w:type="dxa"/>
          </w:tcPr>
          <w:p w14:paraId="1B02ECDA" w14:textId="77777777" w:rsidR="003D6E0F" w:rsidRDefault="003D6E0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CA7D34" w14:paraId="3E3B0019" w14:textId="77777777" w:rsidTr="003502A3">
        <w:tc>
          <w:tcPr>
            <w:tcW w:w="2107" w:type="dxa"/>
            <w:vAlign w:val="center"/>
          </w:tcPr>
          <w:p w14:paraId="2C3EDA91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Align w:val="center"/>
          </w:tcPr>
          <w:p w14:paraId="0253B1B0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14:paraId="5FD46B93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1-А</w:t>
            </w:r>
          </w:p>
        </w:tc>
        <w:tc>
          <w:tcPr>
            <w:tcW w:w="745" w:type="dxa"/>
          </w:tcPr>
          <w:p w14:paraId="732FE0E9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1-К</w:t>
            </w:r>
          </w:p>
        </w:tc>
        <w:tc>
          <w:tcPr>
            <w:tcW w:w="708" w:type="dxa"/>
          </w:tcPr>
          <w:p w14:paraId="0ED43AD1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7EE11440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</w:tcPr>
          <w:p w14:paraId="1BD2E186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40" w:type="dxa"/>
          </w:tcPr>
          <w:p w14:paraId="04229857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A7D34" w14:paraId="4F29494A" w14:textId="77777777" w:rsidTr="003502A3">
        <w:tc>
          <w:tcPr>
            <w:tcW w:w="9847" w:type="dxa"/>
            <w:gridSpan w:val="8"/>
          </w:tcPr>
          <w:p w14:paraId="787F8549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CA7D34" w14:paraId="3EDD7055" w14:textId="77777777" w:rsidTr="003502A3">
        <w:tc>
          <w:tcPr>
            <w:tcW w:w="2107" w:type="dxa"/>
            <w:vMerge w:val="restart"/>
            <w:vAlign w:val="center"/>
          </w:tcPr>
          <w:p w14:paraId="7DED7AD0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429" w:type="dxa"/>
            <w:vAlign w:val="center"/>
          </w:tcPr>
          <w:p w14:paraId="1A8D8316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99" w:type="dxa"/>
          </w:tcPr>
          <w:p w14:paraId="41EAB0D8" w14:textId="38B8A432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745" w:type="dxa"/>
          </w:tcPr>
          <w:p w14:paraId="638F1DBE" w14:textId="1E7FDBD2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  <w:r w:rsidRPr="007170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 w14:paraId="0474E29C" w14:textId="2FA03648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709" w:type="dxa"/>
          </w:tcPr>
          <w:p w14:paraId="13263352" w14:textId="6793141F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710" w:type="dxa"/>
          </w:tcPr>
          <w:p w14:paraId="3B8B908E" w14:textId="628C542D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940" w:type="dxa"/>
          </w:tcPr>
          <w:p w14:paraId="7435612A" w14:textId="500F9391" w:rsidR="00CA7D34" w:rsidRPr="007170D4" w:rsidRDefault="001E6A6D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840</w:t>
            </w:r>
          </w:p>
        </w:tc>
      </w:tr>
      <w:tr w:rsidR="00CA7D34" w14:paraId="4C963DAD" w14:textId="77777777" w:rsidTr="003502A3">
        <w:tc>
          <w:tcPr>
            <w:tcW w:w="2107" w:type="dxa"/>
            <w:vMerge/>
            <w:vAlign w:val="center"/>
          </w:tcPr>
          <w:p w14:paraId="502B5242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Align w:val="center"/>
          </w:tcPr>
          <w:p w14:paraId="28FF7E9A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499" w:type="dxa"/>
          </w:tcPr>
          <w:p w14:paraId="6CA89E81" w14:textId="2514C322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745" w:type="dxa"/>
          </w:tcPr>
          <w:p w14:paraId="1BD59C6C" w14:textId="0522F882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708" w:type="dxa"/>
          </w:tcPr>
          <w:p w14:paraId="6CDEA1E4" w14:textId="02FA4740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709" w:type="dxa"/>
          </w:tcPr>
          <w:p w14:paraId="33F58CAF" w14:textId="5689597C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710" w:type="dxa"/>
          </w:tcPr>
          <w:p w14:paraId="6E22DBEE" w14:textId="62F1E52C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940" w:type="dxa"/>
          </w:tcPr>
          <w:p w14:paraId="4A5C28CE" w14:textId="21E842F0" w:rsidR="00CA7D34" w:rsidRPr="007170D4" w:rsidRDefault="001E6A6D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672</w:t>
            </w:r>
          </w:p>
        </w:tc>
      </w:tr>
      <w:tr w:rsidR="00CA7D34" w14:paraId="7DB9AE21" w14:textId="77777777" w:rsidTr="003502A3">
        <w:tc>
          <w:tcPr>
            <w:tcW w:w="2107" w:type="dxa"/>
            <w:vAlign w:val="center"/>
          </w:tcPr>
          <w:p w14:paraId="3AC903B1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429" w:type="dxa"/>
            <w:vAlign w:val="center"/>
          </w:tcPr>
          <w:p w14:paraId="4C9F8214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499" w:type="dxa"/>
          </w:tcPr>
          <w:p w14:paraId="1E4E1EDF" w14:textId="7777777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170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45" w:type="dxa"/>
          </w:tcPr>
          <w:p w14:paraId="3603102D" w14:textId="7777777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2E906CE9" w14:textId="3FA8D444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09" w:type="dxa"/>
          </w:tcPr>
          <w:p w14:paraId="75AEE2F5" w14:textId="6FEA9B85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10" w:type="dxa"/>
          </w:tcPr>
          <w:p w14:paraId="5145D9AC" w14:textId="293A6F26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40" w:type="dxa"/>
          </w:tcPr>
          <w:p w14:paraId="7FBC814F" w14:textId="0CA7199B" w:rsidR="00CA7D34" w:rsidRPr="007170D4" w:rsidRDefault="001E6A6D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204</w:t>
            </w:r>
          </w:p>
        </w:tc>
      </w:tr>
      <w:tr w:rsidR="00CA7D34" w14:paraId="1E7C0C20" w14:textId="77777777" w:rsidTr="003502A3">
        <w:tc>
          <w:tcPr>
            <w:tcW w:w="2107" w:type="dxa"/>
            <w:vAlign w:val="center"/>
          </w:tcPr>
          <w:p w14:paraId="575A20B2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429" w:type="dxa"/>
            <w:vAlign w:val="center"/>
          </w:tcPr>
          <w:p w14:paraId="37A53E7B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99" w:type="dxa"/>
          </w:tcPr>
          <w:p w14:paraId="595ACB26" w14:textId="47D73E4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745" w:type="dxa"/>
          </w:tcPr>
          <w:p w14:paraId="0B30622D" w14:textId="7FA2AACF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708" w:type="dxa"/>
          </w:tcPr>
          <w:p w14:paraId="5A330501" w14:textId="3B52F23C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709" w:type="dxa"/>
          </w:tcPr>
          <w:p w14:paraId="7253DB17" w14:textId="3B66D22A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710" w:type="dxa"/>
          </w:tcPr>
          <w:p w14:paraId="1608F87F" w14:textId="7995158E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940" w:type="dxa"/>
          </w:tcPr>
          <w:p w14:paraId="7131CC6B" w14:textId="3FE84C5F" w:rsidR="00CA7D34" w:rsidRPr="007170D4" w:rsidRDefault="001E6A6D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806</w:t>
            </w:r>
          </w:p>
        </w:tc>
      </w:tr>
      <w:tr w:rsidR="00CA7D34" w14:paraId="6D24A5E3" w14:textId="77777777" w:rsidTr="003502A3">
        <w:tc>
          <w:tcPr>
            <w:tcW w:w="2107" w:type="dxa"/>
            <w:vAlign w:val="center"/>
          </w:tcPr>
          <w:p w14:paraId="17E9E6CB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429" w:type="dxa"/>
            <w:vAlign w:val="center"/>
          </w:tcPr>
          <w:p w14:paraId="0347B1F2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99" w:type="dxa"/>
          </w:tcPr>
          <w:p w14:paraId="70824D3B" w14:textId="5C95A129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745" w:type="dxa"/>
          </w:tcPr>
          <w:p w14:paraId="51D9B2BE" w14:textId="0D159636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708" w:type="dxa"/>
          </w:tcPr>
          <w:p w14:paraId="27AAF991" w14:textId="00E02517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09" w:type="dxa"/>
          </w:tcPr>
          <w:p w14:paraId="653501A5" w14:textId="1A5ACC20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10" w:type="dxa"/>
          </w:tcPr>
          <w:p w14:paraId="3D8D0C34" w14:textId="79DC7724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40" w:type="dxa"/>
          </w:tcPr>
          <w:p w14:paraId="671A0AFE" w14:textId="5CEB4A5A" w:rsidR="00CA7D34" w:rsidRPr="007170D4" w:rsidRDefault="001E6A6D" w:rsidP="001E6A6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336</w:t>
            </w:r>
          </w:p>
        </w:tc>
      </w:tr>
      <w:tr w:rsidR="00CA7D34" w14:paraId="01A1143A" w14:textId="77777777" w:rsidTr="003502A3">
        <w:tc>
          <w:tcPr>
            <w:tcW w:w="2107" w:type="dxa"/>
            <w:vAlign w:val="center"/>
          </w:tcPr>
          <w:p w14:paraId="31FCD9B8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29" w:type="dxa"/>
            <w:vAlign w:val="center"/>
          </w:tcPr>
          <w:p w14:paraId="4C39432E" w14:textId="77777777" w:rsidR="00CA7D34" w:rsidRPr="006C3AE0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C3A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6C3A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ветской этики/Основы православной культуры/Основы мусульманской культуры</w:t>
            </w:r>
          </w:p>
        </w:tc>
        <w:tc>
          <w:tcPr>
            <w:tcW w:w="1499" w:type="dxa"/>
          </w:tcPr>
          <w:p w14:paraId="4BD325A9" w14:textId="7777777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45" w:type="dxa"/>
          </w:tcPr>
          <w:p w14:paraId="7E589816" w14:textId="7777777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27CF8013" w14:textId="7777777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5E712AF3" w14:textId="7777777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10" w:type="dxa"/>
          </w:tcPr>
          <w:p w14:paraId="36898225" w14:textId="7944DB00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40" w:type="dxa"/>
          </w:tcPr>
          <w:p w14:paraId="5452A56C" w14:textId="75BD7E45" w:rsidR="00CA7D34" w:rsidRPr="007170D4" w:rsidRDefault="00EF0947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CA7D34" w14:paraId="6A11B2E7" w14:textId="77777777" w:rsidTr="003502A3">
        <w:tc>
          <w:tcPr>
            <w:tcW w:w="2107" w:type="dxa"/>
            <w:vMerge w:val="restart"/>
            <w:vAlign w:val="center"/>
          </w:tcPr>
          <w:p w14:paraId="1B91AF71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429" w:type="dxa"/>
            <w:vAlign w:val="center"/>
          </w:tcPr>
          <w:p w14:paraId="3F0448A3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499" w:type="dxa"/>
          </w:tcPr>
          <w:p w14:paraId="2263583E" w14:textId="1DA69FA9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45" w:type="dxa"/>
          </w:tcPr>
          <w:p w14:paraId="583CF52C" w14:textId="0BC742C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</w:tcPr>
          <w:p w14:paraId="35969118" w14:textId="4DEE76AD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6C492613" w14:textId="64F0B911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10" w:type="dxa"/>
          </w:tcPr>
          <w:p w14:paraId="4D46975F" w14:textId="700B48B7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40" w:type="dxa"/>
          </w:tcPr>
          <w:p w14:paraId="2829E3B7" w14:textId="41108B6C" w:rsidR="00CA7D34" w:rsidRPr="007170D4" w:rsidRDefault="00EF0947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168</w:t>
            </w:r>
          </w:p>
        </w:tc>
      </w:tr>
      <w:tr w:rsidR="00CA7D34" w14:paraId="6ADE6FA1" w14:textId="77777777" w:rsidTr="003502A3">
        <w:tc>
          <w:tcPr>
            <w:tcW w:w="2107" w:type="dxa"/>
            <w:vMerge/>
            <w:vAlign w:val="center"/>
          </w:tcPr>
          <w:p w14:paraId="44093670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vAlign w:val="center"/>
          </w:tcPr>
          <w:p w14:paraId="307A3D75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499" w:type="dxa"/>
          </w:tcPr>
          <w:p w14:paraId="5C947204" w14:textId="6456456A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45" w:type="dxa"/>
          </w:tcPr>
          <w:p w14:paraId="45E6EC5A" w14:textId="108E4E8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</w:tcPr>
          <w:p w14:paraId="47061DEC" w14:textId="00616C78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50B6CFC8" w14:textId="3EF459DA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10" w:type="dxa"/>
          </w:tcPr>
          <w:p w14:paraId="104E1ED3" w14:textId="7BC287D6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40" w:type="dxa"/>
          </w:tcPr>
          <w:p w14:paraId="20013F19" w14:textId="42552328" w:rsidR="00CA7D34" w:rsidRPr="007170D4" w:rsidRDefault="00EF0947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168</w:t>
            </w:r>
          </w:p>
        </w:tc>
      </w:tr>
      <w:tr w:rsidR="00CA7D34" w14:paraId="274455DA" w14:textId="77777777" w:rsidTr="003502A3">
        <w:tc>
          <w:tcPr>
            <w:tcW w:w="2107" w:type="dxa"/>
            <w:vAlign w:val="center"/>
          </w:tcPr>
          <w:p w14:paraId="726D739D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429" w:type="dxa"/>
            <w:vAlign w:val="center"/>
          </w:tcPr>
          <w:p w14:paraId="6BF93F40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(Труд) технология</w:t>
            </w:r>
          </w:p>
        </w:tc>
        <w:tc>
          <w:tcPr>
            <w:tcW w:w="1499" w:type="dxa"/>
          </w:tcPr>
          <w:p w14:paraId="53FC65C5" w14:textId="301EF2F7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45" w:type="dxa"/>
          </w:tcPr>
          <w:p w14:paraId="14D92996" w14:textId="1A777718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</w:tcPr>
          <w:p w14:paraId="6A1D0BFF" w14:textId="4E94584B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776231CA" w14:textId="74972E74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10" w:type="dxa"/>
          </w:tcPr>
          <w:p w14:paraId="0D1D11C4" w14:textId="2B83586C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40" w:type="dxa"/>
          </w:tcPr>
          <w:p w14:paraId="2F3F3797" w14:textId="47741B0C" w:rsidR="00CA7D34" w:rsidRPr="007170D4" w:rsidRDefault="00EF0947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168</w:t>
            </w:r>
          </w:p>
        </w:tc>
      </w:tr>
      <w:tr w:rsidR="00CA7D34" w14:paraId="2F46DAE9" w14:textId="77777777" w:rsidTr="003502A3">
        <w:tc>
          <w:tcPr>
            <w:tcW w:w="2107" w:type="dxa"/>
            <w:vAlign w:val="center"/>
          </w:tcPr>
          <w:p w14:paraId="039E564E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29" w:type="dxa"/>
            <w:vAlign w:val="center"/>
          </w:tcPr>
          <w:p w14:paraId="6C619419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99" w:type="dxa"/>
          </w:tcPr>
          <w:p w14:paraId="767B71E6" w14:textId="2230F555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745" w:type="dxa"/>
          </w:tcPr>
          <w:p w14:paraId="78CD7744" w14:textId="0717CA62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708" w:type="dxa"/>
          </w:tcPr>
          <w:p w14:paraId="7D656F80" w14:textId="0E7D0268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09" w:type="dxa"/>
          </w:tcPr>
          <w:p w14:paraId="37736ED2" w14:textId="4E0DA115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10" w:type="dxa"/>
          </w:tcPr>
          <w:p w14:paraId="626F48BA" w14:textId="471F5BDA" w:rsidR="00CA7D34" w:rsidRPr="007170D4" w:rsidRDefault="0053057F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40" w:type="dxa"/>
          </w:tcPr>
          <w:p w14:paraId="6245EAA0" w14:textId="15DA97E8" w:rsidR="00CA7D34" w:rsidRPr="007170D4" w:rsidRDefault="00EF0947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336</w:t>
            </w:r>
          </w:p>
        </w:tc>
      </w:tr>
      <w:tr w:rsidR="00CA7D34" w14:paraId="298D97B3" w14:textId="77777777" w:rsidTr="003502A3">
        <w:tc>
          <w:tcPr>
            <w:tcW w:w="2107" w:type="dxa"/>
            <w:vAlign w:val="center"/>
          </w:tcPr>
          <w:p w14:paraId="4C48EDDE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429" w:type="dxa"/>
            <w:vAlign w:val="center"/>
          </w:tcPr>
          <w:p w14:paraId="24DA3398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14:paraId="61FA0ECE" w14:textId="27EF69B4" w:rsidR="00CA7D34" w:rsidRPr="007170D4" w:rsidRDefault="00CA7D34" w:rsidP="00CA7D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693</w:t>
            </w:r>
          </w:p>
        </w:tc>
        <w:tc>
          <w:tcPr>
            <w:tcW w:w="745" w:type="dxa"/>
          </w:tcPr>
          <w:p w14:paraId="5116E4B4" w14:textId="501F31FD" w:rsidR="00CA7D34" w:rsidRPr="007170D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693</w:t>
            </w:r>
          </w:p>
        </w:tc>
        <w:tc>
          <w:tcPr>
            <w:tcW w:w="708" w:type="dxa"/>
          </w:tcPr>
          <w:p w14:paraId="7650AE7F" w14:textId="39136EAD" w:rsidR="00CA7D34" w:rsidRPr="007170D4" w:rsidRDefault="00027C16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</w:tcPr>
          <w:p w14:paraId="10432790" w14:textId="7369257F" w:rsidR="00CA7D34" w:rsidRPr="007170D4" w:rsidRDefault="00027C16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710" w:type="dxa"/>
          </w:tcPr>
          <w:p w14:paraId="7B5188AA" w14:textId="0D284EAC" w:rsidR="00CA7D34" w:rsidRPr="007170D4" w:rsidRDefault="00027C16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940" w:type="dxa"/>
          </w:tcPr>
          <w:p w14:paraId="01F4DB4C" w14:textId="15036B50" w:rsidR="00CA7D34" w:rsidRPr="007170D4" w:rsidRDefault="00645D9A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3732</w:t>
            </w:r>
          </w:p>
        </w:tc>
      </w:tr>
      <w:tr w:rsidR="00CA7D34" w14:paraId="56BF6387" w14:textId="77777777" w:rsidTr="003502A3">
        <w:tc>
          <w:tcPr>
            <w:tcW w:w="4536" w:type="dxa"/>
            <w:gridSpan w:val="2"/>
            <w:vAlign w:val="center"/>
          </w:tcPr>
          <w:p w14:paraId="4B4A8188" w14:textId="77777777" w:rsidR="00CA7D34" w:rsidRPr="00F0007E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1499" w:type="dxa"/>
          </w:tcPr>
          <w:p w14:paraId="04581E9E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45" w:type="dxa"/>
          </w:tcPr>
          <w:p w14:paraId="439B4F91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</w:tcPr>
          <w:p w14:paraId="3848420C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</w:tcPr>
          <w:p w14:paraId="471A8E11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10" w:type="dxa"/>
          </w:tcPr>
          <w:p w14:paraId="60C8F57F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40" w:type="dxa"/>
          </w:tcPr>
          <w:p w14:paraId="187EE261" w14:textId="77777777" w:rsidR="00CA7D34" w:rsidRDefault="00CA7D34" w:rsidP="003502A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168</w:t>
            </w:r>
          </w:p>
        </w:tc>
      </w:tr>
    </w:tbl>
    <w:p w14:paraId="7AC3D357" w14:textId="77777777"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CB288A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D26E1"/>
    <w:multiLevelType w:val="hybridMultilevel"/>
    <w:tmpl w:val="00F2819A"/>
    <w:lvl w:ilvl="0" w:tplc="FC5CD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00FB1"/>
    <w:rsid w:val="0000476D"/>
    <w:rsid w:val="00027C16"/>
    <w:rsid w:val="00061031"/>
    <w:rsid w:val="00091521"/>
    <w:rsid w:val="000A6D95"/>
    <w:rsid w:val="000D1E44"/>
    <w:rsid w:val="000F04CA"/>
    <w:rsid w:val="001360D0"/>
    <w:rsid w:val="001847EA"/>
    <w:rsid w:val="001A0839"/>
    <w:rsid w:val="001B1FDA"/>
    <w:rsid w:val="001E6A6D"/>
    <w:rsid w:val="002160F7"/>
    <w:rsid w:val="00220152"/>
    <w:rsid w:val="0023175E"/>
    <w:rsid w:val="00250F3F"/>
    <w:rsid w:val="00253117"/>
    <w:rsid w:val="00290893"/>
    <w:rsid w:val="00295DCD"/>
    <w:rsid w:val="0029753F"/>
    <w:rsid w:val="002B3128"/>
    <w:rsid w:val="002B7C7D"/>
    <w:rsid w:val="002D3C5E"/>
    <w:rsid w:val="002E6F5D"/>
    <w:rsid w:val="003279DA"/>
    <w:rsid w:val="00356FED"/>
    <w:rsid w:val="00376EB4"/>
    <w:rsid w:val="003A1D8E"/>
    <w:rsid w:val="003C0C58"/>
    <w:rsid w:val="003D6E0F"/>
    <w:rsid w:val="003F1243"/>
    <w:rsid w:val="003F4B4E"/>
    <w:rsid w:val="0042067C"/>
    <w:rsid w:val="00421F62"/>
    <w:rsid w:val="004471AD"/>
    <w:rsid w:val="004508A7"/>
    <w:rsid w:val="004D4452"/>
    <w:rsid w:val="004F6467"/>
    <w:rsid w:val="00522FC8"/>
    <w:rsid w:val="0053057F"/>
    <w:rsid w:val="00593569"/>
    <w:rsid w:val="00594CCB"/>
    <w:rsid w:val="005B4A64"/>
    <w:rsid w:val="005B4BA2"/>
    <w:rsid w:val="005C636C"/>
    <w:rsid w:val="005D24CC"/>
    <w:rsid w:val="005F3040"/>
    <w:rsid w:val="005F7424"/>
    <w:rsid w:val="00630AB4"/>
    <w:rsid w:val="00645D9A"/>
    <w:rsid w:val="00664910"/>
    <w:rsid w:val="00695DC0"/>
    <w:rsid w:val="006A1FC5"/>
    <w:rsid w:val="006B4DF2"/>
    <w:rsid w:val="006C3AE0"/>
    <w:rsid w:val="006F6007"/>
    <w:rsid w:val="00712E09"/>
    <w:rsid w:val="007170D4"/>
    <w:rsid w:val="00732C91"/>
    <w:rsid w:val="007426E7"/>
    <w:rsid w:val="00765D2A"/>
    <w:rsid w:val="00772A41"/>
    <w:rsid w:val="00772A91"/>
    <w:rsid w:val="0079550D"/>
    <w:rsid w:val="007B2018"/>
    <w:rsid w:val="007E0FF8"/>
    <w:rsid w:val="00817EE0"/>
    <w:rsid w:val="00841803"/>
    <w:rsid w:val="00850003"/>
    <w:rsid w:val="00866C5D"/>
    <w:rsid w:val="008B245E"/>
    <w:rsid w:val="008B61B5"/>
    <w:rsid w:val="008D184D"/>
    <w:rsid w:val="0093153F"/>
    <w:rsid w:val="009444A3"/>
    <w:rsid w:val="00986977"/>
    <w:rsid w:val="009A35F7"/>
    <w:rsid w:val="009A689D"/>
    <w:rsid w:val="009A7B2C"/>
    <w:rsid w:val="009C3116"/>
    <w:rsid w:val="009F679D"/>
    <w:rsid w:val="00A076CD"/>
    <w:rsid w:val="00A31C11"/>
    <w:rsid w:val="00A36411"/>
    <w:rsid w:val="00A8126F"/>
    <w:rsid w:val="00A90EB6"/>
    <w:rsid w:val="00AC0203"/>
    <w:rsid w:val="00AC03F9"/>
    <w:rsid w:val="00B53A04"/>
    <w:rsid w:val="00B57611"/>
    <w:rsid w:val="00B93464"/>
    <w:rsid w:val="00BB2375"/>
    <w:rsid w:val="00BB2815"/>
    <w:rsid w:val="00BF6B01"/>
    <w:rsid w:val="00C1223C"/>
    <w:rsid w:val="00C34807"/>
    <w:rsid w:val="00C4508B"/>
    <w:rsid w:val="00C666D0"/>
    <w:rsid w:val="00C70221"/>
    <w:rsid w:val="00C82209"/>
    <w:rsid w:val="00CA0CBB"/>
    <w:rsid w:val="00CA7D34"/>
    <w:rsid w:val="00CB288A"/>
    <w:rsid w:val="00CB6B50"/>
    <w:rsid w:val="00CC1B3E"/>
    <w:rsid w:val="00CD26F1"/>
    <w:rsid w:val="00CE7E52"/>
    <w:rsid w:val="00D0538B"/>
    <w:rsid w:val="00D05C11"/>
    <w:rsid w:val="00D22D14"/>
    <w:rsid w:val="00D4122E"/>
    <w:rsid w:val="00D6591D"/>
    <w:rsid w:val="00D66E8D"/>
    <w:rsid w:val="00D75512"/>
    <w:rsid w:val="00D828C1"/>
    <w:rsid w:val="00D84CB2"/>
    <w:rsid w:val="00D85366"/>
    <w:rsid w:val="00D91EBE"/>
    <w:rsid w:val="00DA247F"/>
    <w:rsid w:val="00DA79BB"/>
    <w:rsid w:val="00E10115"/>
    <w:rsid w:val="00E61EA0"/>
    <w:rsid w:val="00E64015"/>
    <w:rsid w:val="00E71886"/>
    <w:rsid w:val="00EA7A08"/>
    <w:rsid w:val="00EB6BAC"/>
    <w:rsid w:val="00ED1754"/>
    <w:rsid w:val="00EF0947"/>
    <w:rsid w:val="00EF40B4"/>
    <w:rsid w:val="00F0007E"/>
    <w:rsid w:val="00F03C65"/>
    <w:rsid w:val="00F10C60"/>
    <w:rsid w:val="00F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64C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98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Админ</cp:lastModifiedBy>
  <cp:revision>61</cp:revision>
  <cp:lastPrinted>2024-09-05T06:29:00Z</cp:lastPrinted>
  <dcterms:created xsi:type="dcterms:W3CDTF">2024-07-30T07:12:00Z</dcterms:created>
  <dcterms:modified xsi:type="dcterms:W3CDTF">2024-09-05T12:19:00Z</dcterms:modified>
</cp:coreProperties>
</file>