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9460" w14:textId="77777777" w:rsidR="00920AA5" w:rsidRPr="005A4B16" w:rsidRDefault="005A64A0">
      <w:pPr>
        <w:spacing w:before="0" w:beforeAutospacing="0" w:after="0" w:afterAutospacing="0"/>
        <w:rPr>
          <w:rFonts w:ascii="Times New Roman" w:hAnsi="Times New Roman"/>
          <w:sz w:val="24"/>
        </w:rPr>
      </w:pPr>
      <w:r w:rsidRPr="005A4B16">
        <w:rPr>
          <w:rFonts w:ascii="Times New Roman" w:hAnsi="Times New Roman"/>
          <w:sz w:val="24"/>
        </w:rPr>
        <w:t>Приложение № 3.3.</w:t>
      </w:r>
    </w:p>
    <w:p w14:paraId="38C40B94" w14:textId="77777777" w:rsidR="00920AA5" w:rsidRPr="005A4B16" w:rsidRDefault="00920AA5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A4B16" w:rsidRPr="005A4B16" w14:paraId="50A4E7DB" w14:textId="77777777" w:rsidTr="009F423C">
        <w:tc>
          <w:tcPr>
            <w:tcW w:w="4678" w:type="dxa"/>
          </w:tcPr>
          <w:p w14:paraId="53FD0B66" w14:textId="736C33CC" w:rsidR="005109D8" w:rsidRPr="005A4B16" w:rsidRDefault="005109D8" w:rsidP="005A4B1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gramStart"/>
            <w:r w:rsidRPr="005A4B16">
              <w:rPr>
                <w:rFonts w:ascii="Times New Roman" w:hAnsi="Times New Roman"/>
                <w:sz w:val="24"/>
              </w:rPr>
              <w:t>к  ООП</w:t>
            </w:r>
            <w:proofErr w:type="gramEnd"/>
            <w:r w:rsidRPr="005A4B16">
              <w:rPr>
                <w:rFonts w:ascii="Times New Roman" w:hAnsi="Times New Roman"/>
                <w:sz w:val="24"/>
              </w:rPr>
              <w:t xml:space="preserve"> НОО, утвержденной</w:t>
            </w:r>
            <w:r w:rsidR="005A4B16" w:rsidRPr="005A4B16">
              <w:rPr>
                <w:rFonts w:ascii="Times New Roman" w:hAnsi="Times New Roman"/>
                <w:sz w:val="24"/>
              </w:rPr>
              <w:t xml:space="preserve"> приказом по школе от 26.08</w:t>
            </w:r>
            <w:r w:rsidR="00045FC2" w:rsidRPr="005A4B16">
              <w:rPr>
                <w:rFonts w:ascii="Times New Roman" w:hAnsi="Times New Roman"/>
                <w:sz w:val="24"/>
              </w:rPr>
              <w:t xml:space="preserve">.2024 № </w:t>
            </w:r>
            <w:r w:rsidR="005A4B16" w:rsidRPr="005A4B16">
              <w:rPr>
                <w:rFonts w:ascii="Times New Roman" w:hAnsi="Times New Roman"/>
                <w:sz w:val="24"/>
              </w:rPr>
              <w:t>254-О</w:t>
            </w:r>
          </w:p>
        </w:tc>
        <w:tc>
          <w:tcPr>
            <w:tcW w:w="4961" w:type="dxa"/>
          </w:tcPr>
          <w:p w14:paraId="2DAB31B4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УТВЕРЖДАЮ</w:t>
            </w:r>
          </w:p>
          <w:p w14:paraId="1B9EA494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Директор школы ________М.В. Маршалок</w:t>
            </w:r>
          </w:p>
          <w:p w14:paraId="301C819B" w14:textId="77777777" w:rsidR="005109D8" w:rsidRPr="005A4B16" w:rsidRDefault="00045FC2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01.09.2024</w:t>
            </w:r>
          </w:p>
        </w:tc>
      </w:tr>
      <w:tr w:rsidR="005A4B16" w:rsidRPr="005A4B16" w14:paraId="29B298CF" w14:textId="77777777" w:rsidTr="009F423C">
        <w:tc>
          <w:tcPr>
            <w:tcW w:w="4678" w:type="dxa"/>
          </w:tcPr>
          <w:p w14:paraId="615FA083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2C9DA745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ПРИНЯТО</w:t>
            </w:r>
          </w:p>
          <w:p w14:paraId="3726C833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14:paraId="65DB26F7" w14:textId="65A721A9" w:rsidR="005109D8" w:rsidRPr="005A4B16" w:rsidRDefault="005A4B16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(протокол от 29</w:t>
            </w:r>
            <w:r w:rsidR="00045FC2" w:rsidRPr="005A4B16">
              <w:rPr>
                <w:rFonts w:ascii="Times New Roman" w:hAnsi="Times New Roman"/>
                <w:sz w:val="24"/>
              </w:rPr>
              <w:t xml:space="preserve">.08.2024 № </w:t>
            </w:r>
            <w:proofErr w:type="gramStart"/>
            <w:r w:rsidR="00045FC2" w:rsidRPr="005A4B16">
              <w:rPr>
                <w:rFonts w:ascii="Times New Roman" w:hAnsi="Times New Roman"/>
                <w:sz w:val="24"/>
              </w:rPr>
              <w:t>10</w:t>
            </w:r>
            <w:r w:rsidR="005109D8" w:rsidRPr="005A4B16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  <w:p w14:paraId="2372B4CA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14:paraId="028E61CF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2B4AED0F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ПРИНЯТО</w:t>
            </w:r>
          </w:p>
          <w:p w14:paraId="74752E64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14:paraId="4E81B048" w14:textId="32B132DD" w:rsidR="005109D8" w:rsidRPr="005A4B16" w:rsidRDefault="005A4B16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5A4B16">
              <w:rPr>
                <w:rFonts w:ascii="Times New Roman" w:hAnsi="Times New Roman"/>
                <w:sz w:val="24"/>
              </w:rPr>
              <w:t>(протокол от 30</w:t>
            </w:r>
            <w:r w:rsidR="00045FC2" w:rsidRPr="005A4B16">
              <w:rPr>
                <w:rFonts w:ascii="Times New Roman" w:hAnsi="Times New Roman"/>
                <w:sz w:val="24"/>
              </w:rPr>
              <w:t>.08.2024 №</w:t>
            </w:r>
            <w:r w:rsidRPr="005A4B16">
              <w:rPr>
                <w:rFonts w:ascii="Times New Roman" w:hAnsi="Times New Roman"/>
                <w:sz w:val="24"/>
              </w:rPr>
              <w:t xml:space="preserve"> 04</w:t>
            </w:r>
            <w:r w:rsidR="005109D8" w:rsidRPr="005A4B16">
              <w:rPr>
                <w:rFonts w:ascii="Times New Roman" w:hAnsi="Times New Roman"/>
                <w:sz w:val="24"/>
              </w:rPr>
              <w:t>)</w:t>
            </w:r>
          </w:p>
          <w:p w14:paraId="6054A108" w14:textId="77777777" w:rsidR="005109D8" w:rsidRPr="005A4B16" w:rsidRDefault="005109D8" w:rsidP="009F423C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14:paraId="439CFC10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14:paraId="787EDADC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14:paraId="359F1D16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14:paraId="342BB5E0" w14:textId="77777777"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14:paraId="0BED26E6" w14:textId="77777777"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 ДЕЯТЕЛЬНОСТИ</w:t>
      </w:r>
    </w:p>
    <w:p w14:paraId="23F9F4D6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14:paraId="473280D2" w14:textId="77777777"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1-4 классы</w:t>
      </w:r>
    </w:p>
    <w:p w14:paraId="7784D246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14:paraId="3D83CD67" w14:textId="77777777"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бюджетного общеобразовательного учреждения </w:t>
      </w:r>
    </w:p>
    <w:p w14:paraId="046BB992" w14:textId="77777777"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«Константиновская школа»</w:t>
      </w:r>
    </w:p>
    <w:p w14:paraId="33BABEA7" w14:textId="77777777" w:rsidR="00920AA5" w:rsidRDefault="008D049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2024/2025</w:t>
      </w:r>
      <w:r w:rsidR="005A64A0">
        <w:rPr>
          <w:rFonts w:ascii="Times New Roman" w:hAnsi="Times New Roman"/>
          <w:b/>
          <w:sz w:val="28"/>
        </w:rPr>
        <w:t xml:space="preserve"> учебный год</w:t>
      </w:r>
    </w:p>
    <w:p w14:paraId="1E30D161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14:paraId="51DD3F5E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2FD4DDC7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144CF2F6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67118EC6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279F1FBE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1E917F63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4ED0B7C1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38264932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2FD2D417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461F306D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359196AC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2D4E0C7E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2642069B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4E043110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11DB1AF7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1DA63BA4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0D4AC81D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08EBC998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58A18384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473F3ABD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5FBD520E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7D01C46A" w14:textId="77777777" w:rsidR="005109D8" w:rsidRDefault="005109D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47D914D6" w14:textId="77777777" w:rsidR="005109D8" w:rsidRDefault="005109D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6E01392B" w14:textId="77777777" w:rsidR="005109D8" w:rsidRDefault="005109D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3FFB283F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2143DC05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435C6B35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4B899D5B" w14:textId="77777777"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7966825F" w14:textId="77777777" w:rsidR="00920AA5" w:rsidRDefault="005A64A0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14:paraId="6CA4804D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 деятельности составлен для основной образовательной программы начального общего образования в соответствии:</w:t>
      </w:r>
    </w:p>
    <w:p w14:paraId="7DDB0BAC" w14:textId="77777777" w:rsidR="008D0497" w:rsidRPr="008D0497" w:rsidRDefault="008D0497" w:rsidP="008D049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D0497">
        <w:rPr>
          <w:rFonts w:ascii="Times New Roman" w:hAnsi="Times New Roman"/>
          <w:color w:val="000000"/>
          <w:sz w:val="24"/>
          <w:szCs w:val="24"/>
        </w:rPr>
        <w:t>- пунктом 6 части 3 статьи 28, статьей 30 Федерального за</w:t>
      </w:r>
      <w:r w:rsidR="00703DBF">
        <w:rPr>
          <w:rFonts w:ascii="Times New Roman" w:hAnsi="Times New Roman"/>
          <w:color w:val="000000"/>
          <w:sz w:val="24"/>
          <w:szCs w:val="24"/>
        </w:rPr>
        <w:t xml:space="preserve">кона от 29.12.2012 </w:t>
      </w:r>
      <w:r w:rsidRPr="008D0497">
        <w:rPr>
          <w:rFonts w:ascii="Times New Roman" w:hAnsi="Times New Roman"/>
          <w:color w:val="000000"/>
          <w:sz w:val="24"/>
          <w:szCs w:val="24"/>
        </w:rPr>
        <w:t>№ 273-ФЗ «Об образовании в Российской Федерации» (с изменениями и дополнениями);</w:t>
      </w:r>
    </w:p>
    <w:p w14:paraId="575BAF82" w14:textId="77777777" w:rsidR="008D0497" w:rsidRPr="008D0497" w:rsidRDefault="008D0497" w:rsidP="008D049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D0497">
        <w:rPr>
          <w:rFonts w:ascii="Times New Roman" w:hAnsi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368E8F6" w14:textId="77777777" w:rsidR="008D0497" w:rsidRPr="008D0497" w:rsidRDefault="008D0497" w:rsidP="008D049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D0497">
        <w:rPr>
          <w:rFonts w:ascii="Times New Roman" w:hAnsi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ABE244C" w14:textId="77777777" w:rsidR="008D0497" w:rsidRPr="008D0497" w:rsidRDefault="008D0497" w:rsidP="008D049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D0497">
        <w:rPr>
          <w:rFonts w:ascii="Times New Roman" w:hAnsi="Times New Roman"/>
          <w:color w:val="000000"/>
          <w:sz w:val="24"/>
          <w:szCs w:val="24"/>
        </w:rPr>
        <w:t xml:space="preserve"> - ФГОС НОО, утвержденным приказом Министерства просвещения Российской Федерации от 31.05.2021 № 286 (с изменениями);</w:t>
      </w:r>
    </w:p>
    <w:p w14:paraId="0B834610" w14:textId="77777777" w:rsidR="008D0497" w:rsidRPr="008D0497" w:rsidRDefault="008D0497" w:rsidP="008D049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D0497">
        <w:rPr>
          <w:rFonts w:ascii="Times New Roman" w:hAnsi="Times New Roman"/>
          <w:color w:val="000000"/>
          <w:sz w:val="24"/>
          <w:szCs w:val="24"/>
        </w:rPr>
        <w:t>- ФОП НОО, утвержденной приказом Министерства просвещения Российской Федерации от 18.05.2023 № 372;</w:t>
      </w:r>
    </w:p>
    <w:p w14:paraId="46238E1B" w14:textId="77777777" w:rsidR="008D0497" w:rsidRPr="008D0497" w:rsidRDefault="008D0497" w:rsidP="008D049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497">
        <w:rPr>
          <w:rFonts w:ascii="Times New Roman" w:hAnsi="Times New Roman"/>
          <w:sz w:val="24"/>
          <w:szCs w:val="24"/>
          <w:shd w:val="clear" w:color="auto" w:fill="FFFFFF"/>
        </w:rPr>
        <w:t xml:space="preserve">- Письмом </w:t>
      </w:r>
      <w:r w:rsidRPr="008D0497">
        <w:rPr>
          <w:rFonts w:ascii="Times New Roman" w:hAnsi="Times New Roman"/>
          <w:color w:val="000000"/>
          <w:sz w:val="24"/>
          <w:szCs w:val="24"/>
        </w:rPr>
        <w:t xml:space="preserve">Министерства просвещения Российской Федерации </w:t>
      </w:r>
      <w:r w:rsidR="00703DBF">
        <w:rPr>
          <w:rFonts w:ascii="Times New Roman" w:hAnsi="Times New Roman"/>
          <w:sz w:val="24"/>
          <w:szCs w:val="24"/>
          <w:shd w:val="clear" w:color="auto" w:fill="FFFFFF"/>
        </w:rPr>
        <w:t>от 05.07.2022</w:t>
      </w:r>
      <w:r w:rsidRPr="008D0497">
        <w:rPr>
          <w:rFonts w:ascii="Times New Roman" w:hAnsi="Times New Roman"/>
          <w:sz w:val="24"/>
          <w:szCs w:val="24"/>
          <w:shd w:val="clear" w:color="auto" w:fill="FFFFFF"/>
        </w:rPr>
        <w:t xml:space="preserve"> № ТВ-1290/03</w:t>
      </w:r>
      <w:r w:rsidRPr="008D0497">
        <w:rPr>
          <w:rFonts w:ascii="Times New Roman" w:hAnsi="Times New Roman"/>
          <w:sz w:val="24"/>
          <w:szCs w:val="24"/>
        </w:rPr>
        <w:t xml:space="preserve"> </w:t>
      </w:r>
      <w:r w:rsidRPr="008D0497">
        <w:rPr>
          <w:rFonts w:ascii="Times New Roman" w:hAnsi="Times New Roman"/>
          <w:sz w:val="24"/>
          <w:szCs w:val="24"/>
          <w:shd w:val="clear" w:color="auto" w:fill="FFFFFF"/>
        </w:rPr>
        <w:t>«О направлении методических рекомендаций»;</w:t>
      </w:r>
    </w:p>
    <w:p w14:paraId="5D0F87C9" w14:textId="77777777" w:rsidR="00703DBF" w:rsidRPr="000F4668" w:rsidRDefault="00703DBF" w:rsidP="00703DB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F4668">
        <w:rPr>
          <w:rFonts w:ascii="Times New Roman" w:hAnsi="Times New Roman"/>
          <w:sz w:val="24"/>
          <w:szCs w:val="24"/>
        </w:rPr>
        <w:t>- Письмом Министерства образования, науки и молодежи Республики Крым от 25.06.2024 г. №3886/01-14.</w:t>
      </w:r>
    </w:p>
    <w:p w14:paraId="37D90C07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14:paraId="1CAF3280" w14:textId="77777777" w:rsidR="00920AA5" w:rsidRDefault="005A64A0">
      <w:pPr>
        <w:pStyle w:val="a9"/>
        <w:spacing w:before="0" w:beforeAutospacing="0" w:after="0" w:afterAutospacing="0"/>
        <w:jc w:val="both"/>
      </w:pPr>
      <w:r>
        <w:t>При формировании содержания внеурочной деятельности учитывается:</w:t>
      </w:r>
    </w:p>
    <w:p w14:paraId="083116B2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функционирования, тип школы, особенности контингента, кадровый состав;</w:t>
      </w:r>
    </w:p>
    <w:p w14:paraId="5E4054FF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6509AC87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3F2C947B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2C48F991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урочной и внеурочной деятельностью предусмотрен перерыв не менее 30 минут.</w:t>
      </w:r>
    </w:p>
    <w:p w14:paraId="069B0313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занятий:</w:t>
      </w:r>
    </w:p>
    <w:p w14:paraId="03D1A9C0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класс -сентябрь – декабрь - 35 минут; январь – май – 40 минут;</w:t>
      </w:r>
    </w:p>
    <w:p w14:paraId="1D69E6EB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 2–4 классах –45 минут.</w:t>
      </w:r>
    </w:p>
    <w:p w14:paraId="02CC99BF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При проведении внеурочных занятий допускается объединение в группы обучающихся из нескольких классов.</w:t>
      </w:r>
    </w:p>
    <w:p w14:paraId="7E32D5BA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часов </w:t>
      </w:r>
      <w:r w:rsidR="00703DBF">
        <w:rPr>
          <w:rFonts w:ascii="Times New Roman" w:hAnsi="Times New Roman"/>
          <w:sz w:val="24"/>
        </w:rPr>
        <w:t>за четыре года обучения – до 135</w:t>
      </w:r>
      <w:r>
        <w:rPr>
          <w:rFonts w:ascii="Times New Roman" w:hAnsi="Times New Roman"/>
          <w:sz w:val="24"/>
        </w:rPr>
        <w:t>0 часов</w:t>
      </w:r>
    </w:p>
    <w:p w14:paraId="7F3E3A41" w14:textId="77777777"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Направления и цели внеурочной деятельности.</w:t>
      </w:r>
    </w:p>
    <w:p w14:paraId="114DBFEF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всех классов один час в неделю отведён на внеурочное занятие «Разговоры о важном».</w:t>
      </w:r>
    </w:p>
    <w:p w14:paraId="6EC8F216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A6741E">
        <w:rPr>
          <w:rFonts w:ascii="Times New Roman" w:hAnsi="Times New Roman"/>
          <w:b/>
          <w:sz w:val="24"/>
        </w:rPr>
        <w:t>Цель: Внеурочные занятия «Разговоры о важном» направлены на развитие ценностного отношения</w:t>
      </w:r>
      <w:r>
        <w:rPr>
          <w:rFonts w:ascii="Times New Roman" w:hAnsi="Times New Roman"/>
          <w:sz w:val="24"/>
        </w:rPr>
        <w:t xml:space="preserve">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2DFC3406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t xml:space="preserve">Форма организации: Основной формат внеурочных занятий «Разговоры о важном» - </w:t>
      </w:r>
      <w:r w:rsidR="00A6741E">
        <w:rPr>
          <w:rFonts w:ascii="Times New Roman" w:hAnsi="Times New Roman"/>
          <w:sz w:val="24"/>
        </w:rPr>
        <w:t>занятие</w:t>
      </w:r>
      <w:r>
        <w:rPr>
          <w:rFonts w:ascii="Times New Roman" w:hAnsi="Times New Roman"/>
          <w:sz w:val="24"/>
        </w:rPr>
        <w:t xml:space="preserve">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</w:t>
      </w:r>
      <w:r>
        <w:rPr>
          <w:rFonts w:ascii="Times New Roman" w:hAnsi="Times New Roman"/>
          <w:color w:val="222222"/>
          <w:sz w:val="24"/>
        </w:rPr>
        <w:t>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3F6491BD" w14:textId="77777777"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Остальные часы внеу</w:t>
      </w:r>
      <w:r w:rsidR="00125711">
        <w:rPr>
          <w:rFonts w:ascii="Times New Roman" w:hAnsi="Times New Roman"/>
          <w:sz w:val="24"/>
        </w:rPr>
        <w:t>рочной деятельности в 2024/2025</w:t>
      </w:r>
      <w:r>
        <w:rPr>
          <w:rFonts w:ascii="Times New Roman" w:hAnsi="Times New Roman"/>
          <w:sz w:val="24"/>
        </w:rPr>
        <w:t xml:space="preserve"> учебном году распределены следующим образом:</w:t>
      </w:r>
    </w:p>
    <w:p w14:paraId="1037C50C" w14:textId="77777777" w:rsidR="00920AA5" w:rsidRPr="00A47623" w:rsidRDefault="005A64A0">
      <w:pPr>
        <w:pStyle w:val="a9"/>
        <w:spacing w:before="0" w:beforeAutospacing="0" w:after="0" w:afterAutospacing="0"/>
        <w:jc w:val="both"/>
      </w:pPr>
      <w:r w:rsidRPr="00A47623">
        <w:rPr>
          <w:b/>
          <w:u w:val="single"/>
        </w:rPr>
        <w:t>1. Спортивно-оздоровительная деятельность</w:t>
      </w:r>
      <w:r w:rsidRPr="00A47623"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14:paraId="468F187A" w14:textId="77777777" w:rsidR="00920AA5" w:rsidRPr="001E415B" w:rsidRDefault="005A64A0">
      <w:pPr>
        <w:pStyle w:val="c2"/>
        <w:spacing w:before="0" w:after="0" w:line="270" w:lineRule="atLeast"/>
        <w:jc w:val="both"/>
        <w:rPr>
          <w:rStyle w:val="c5"/>
          <w:b/>
        </w:rPr>
      </w:pPr>
      <w:r w:rsidRPr="001E415B">
        <w:rPr>
          <w:rStyle w:val="c5"/>
          <w:b/>
        </w:rPr>
        <w:t>Кружок «Спортивные игры»</w:t>
      </w:r>
      <w:r w:rsidR="00A47623" w:rsidRPr="001E415B">
        <w:rPr>
          <w:rStyle w:val="c5"/>
          <w:b/>
        </w:rPr>
        <w:t xml:space="preserve">, </w:t>
      </w:r>
      <w:r w:rsidR="00A47623" w:rsidRPr="001E415B">
        <w:rPr>
          <w:b/>
        </w:rPr>
        <w:t>«Физическая подготовка», 1-4 классы</w:t>
      </w:r>
    </w:p>
    <w:p w14:paraId="7AAAE638" w14:textId="77777777" w:rsidR="00920AA5" w:rsidRPr="00A47623" w:rsidRDefault="005A64A0">
      <w:pPr>
        <w:pStyle w:val="c2"/>
        <w:spacing w:before="0" w:after="0" w:line="270" w:lineRule="atLeast"/>
        <w:jc w:val="both"/>
      </w:pPr>
      <w:r w:rsidRPr="00A47623">
        <w:rPr>
          <w:rStyle w:val="c5"/>
        </w:rPr>
        <w:t>Цель</w:t>
      </w:r>
      <w:r w:rsidRPr="00A47623">
        <w:t xml:space="preserve">: совершенствование жизненно важных навыков и умений в ходьбе, прыжках , метании, скоростных передвижениях; обучение физическим упражнениям из таких видов спорта, как подвижные игры и техническим действиям спортивных игр, входящих </w:t>
      </w:r>
      <w:proofErr w:type="spellStart"/>
      <w:r w:rsidRPr="00A47623">
        <w:t>впрограмму</w:t>
      </w:r>
      <w:proofErr w:type="spellEnd"/>
      <w:r w:rsidRPr="00A47623">
        <w:t xml:space="preserve"> дополнительного образования; развитие основных физических качеств: силы, быстроты, выносливости, координации движений, гибкости; формирование общих представлений о физической культуре и спорте, их значении в жизни человека, укреплении здоровья, физическом развитии и физической подготовленности; развитие интереса к самостоятельным занятиям спортом, утренней гимнастикой, и подвижными играми; обучение простейшим способам,  контроля, за физической нагрузкой, отдельным показателям физического развития и физической подготовленности.</w:t>
      </w:r>
    </w:p>
    <w:p w14:paraId="094EF3C0" w14:textId="77777777" w:rsidR="005F1CB7" w:rsidRPr="00A47623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47623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34E9B48A" w14:textId="77777777" w:rsidR="00920AA5" w:rsidRPr="00A47623" w:rsidRDefault="005A64A0">
      <w:pPr>
        <w:pStyle w:val="c2"/>
        <w:spacing w:before="0" w:after="0" w:line="270" w:lineRule="atLeast"/>
        <w:jc w:val="both"/>
      </w:pPr>
      <w:r w:rsidRPr="00A47623">
        <w:rPr>
          <w:rStyle w:val="c4"/>
          <w:b/>
        </w:rPr>
        <w:t>Кружок «Азбука дорожного движения»</w:t>
      </w:r>
      <w:r w:rsidR="00A47623" w:rsidRPr="00A47623">
        <w:rPr>
          <w:rStyle w:val="c4"/>
          <w:b/>
        </w:rPr>
        <w:t>, 1</w:t>
      </w:r>
      <w:r w:rsidR="00C913F6">
        <w:rPr>
          <w:rStyle w:val="c4"/>
          <w:b/>
        </w:rPr>
        <w:t>-А</w:t>
      </w:r>
      <w:r w:rsidR="00A47623" w:rsidRPr="00A47623">
        <w:rPr>
          <w:rStyle w:val="c4"/>
          <w:b/>
        </w:rPr>
        <w:t xml:space="preserve"> класс</w:t>
      </w:r>
    </w:p>
    <w:p w14:paraId="04BFD6EC" w14:textId="77777777" w:rsidR="00920AA5" w:rsidRPr="00A47623" w:rsidRDefault="005A64A0">
      <w:pPr>
        <w:pStyle w:val="c2"/>
        <w:spacing w:before="0" w:after="0"/>
        <w:jc w:val="both"/>
      </w:pPr>
      <w:r w:rsidRPr="00A47623">
        <w:rPr>
          <w:rStyle w:val="c4"/>
        </w:rPr>
        <w:t xml:space="preserve">Цель: Охрана жизни и здоровья юных граждан, защита их прав и </w:t>
      </w:r>
      <w:proofErr w:type="gramStart"/>
      <w:r w:rsidRPr="00A47623">
        <w:rPr>
          <w:rStyle w:val="c4"/>
        </w:rPr>
        <w:t>законных  интересов</w:t>
      </w:r>
      <w:proofErr w:type="gramEnd"/>
      <w:r w:rsidRPr="00A47623">
        <w:rPr>
          <w:rStyle w:val="c4"/>
        </w:rPr>
        <w:t xml:space="preserve">  путем  предупреждения  дорожно-транспортных происшествий.</w:t>
      </w:r>
    </w:p>
    <w:p w14:paraId="4EA4C578" w14:textId="77777777" w:rsidR="005F1CB7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7623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5852D5D0" w14:textId="77777777" w:rsidR="00920AA5" w:rsidRPr="00C913F6" w:rsidRDefault="005A64A0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913F6">
        <w:rPr>
          <w:b/>
          <w:u w:val="single"/>
        </w:rPr>
        <w:t>Проектно-исследовательская деятельность</w:t>
      </w:r>
      <w:r w:rsidRPr="00C913F6">
        <w:t xml:space="preserve">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деятельности:</w:t>
      </w:r>
    </w:p>
    <w:p w14:paraId="7CE17828" w14:textId="4F3F5627" w:rsidR="00920AA5" w:rsidRPr="00C913F6" w:rsidRDefault="00C913F6">
      <w:pPr>
        <w:spacing w:before="0" w:beforeAutospacing="0" w:after="0" w:afterAutospacing="0"/>
        <w:rPr>
          <w:rFonts w:ascii="Times New Roman" w:hAnsi="Times New Roman"/>
          <w:sz w:val="24"/>
        </w:rPr>
      </w:pPr>
      <w:r w:rsidRPr="00C913F6">
        <w:rPr>
          <w:rFonts w:ascii="Times New Roman" w:hAnsi="Times New Roman"/>
          <w:b/>
          <w:sz w:val="24"/>
        </w:rPr>
        <w:t>Курс «Крымоведение», 1-А</w:t>
      </w:r>
      <w:r w:rsidR="005149BC">
        <w:rPr>
          <w:rFonts w:ascii="Times New Roman" w:hAnsi="Times New Roman"/>
          <w:b/>
          <w:sz w:val="24"/>
        </w:rPr>
        <w:t>, 4</w:t>
      </w:r>
      <w:r w:rsidRPr="00C913F6">
        <w:rPr>
          <w:rFonts w:ascii="Times New Roman" w:hAnsi="Times New Roman"/>
          <w:b/>
          <w:sz w:val="24"/>
        </w:rPr>
        <w:t xml:space="preserve"> кл</w:t>
      </w:r>
      <w:r>
        <w:rPr>
          <w:rFonts w:ascii="Times New Roman" w:hAnsi="Times New Roman"/>
          <w:b/>
          <w:sz w:val="24"/>
        </w:rPr>
        <w:t>а</w:t>
      </w:r>
      <w:r w:rsidRPr="00C913F6">
        <w:rPr>
          <w:rFonts w:ascii="Times New Roman" w:hAnsi="Times New Roman"/>
          <w:b/>
          <w:sz w:val="24"/>
        </w:rPr>
        <w:t>сс</w:t>
      </w:r>
      <w:r w:rsidR="005149BC">
        <w:rPr>
          <w:rFonts w:ascii="Times New Roman" w:hAnsi="Times New Roman"/>
          <w:b/>
          <w:sz w:val="24"/>
        </w:rPr>
        <w:t>ы</w:t>
      </w:r>
      <w:r w:rsidR="005A64A0" w:rsidRPr="00C913F6">
        <w:rPr>
          <w:rFonts w:ascii="Times New Roman" w:hAnsi="Times New Roman"/>
          <w:b/>
          <w:sz w:val="24"/>
        </w:rPr>
        <w:t xml:space="preserve"> </w:t>
      </w:r>
    </w:p>
    <w:p w14:paraId="70CB9070" w14:textId="77777777" w:rsidR="00920AA5" w:rsidRPr="00C913F6" w:rsidRDefault="005A64A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913F6">
        <w:rPr>
          <w:rFonts w:ascii="Times New Roman" w:hAnsi="Times New Roman"/>
          <w:sz w:val="24"/>
        </w:rPr>
        <w:t>Цель: заложить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подхода.</w:t>
      </w:r>
    </w:p>
    <w:p w14:paraId="4C7106E8" w14:textId="77777777" w:rsidR="005F1CB7" w:rsidRPr="00C913F6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913F6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2722D39D" w14:textId="21EC389C" w:rsidR="00920AA5" w:rsidRPr="00C913F6" w:rsidRDefault="005A64A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C913F6">
        <w:rPr>
          <w:rStyle w:val="c5"/>
          <w:rFonts w:ascii="Times New Roman" w:hAnsi="Times New Roman"/>
          <w:b/>
          <w:sz w:val="24"/>
        </w:rPr>
        <w:t>Курс «Формирова</w:t>
      </w:r>
      <w:r w:rsidR="00C913F6" w:rsidRPr="00C913F6">
        <w:rPr>
          <w:rStyle w:val="c5"/>
          <w:rFonts w:ascii="Times New Roman" w:hAnsi="Times New Roman"/>
          <w:b/>
          <w:sz w:val="24"/>
        </w:rPr>
        <w:t>ние функциональной грамотности», 1-2</w:t>
      </w:r>
      <w:r w:rsidR="005149BC">
        <w:rPr>
          <w:rStyle w:val="c5"/>
          <w:rFonts w:ascii="Times New Roman" w:hAnsi="Times New Roman"/>
          <w:b/>
          <w:sz w:val="24"/>
        </w:rPr>
        <w:t>,</w:t>
      </w:r>
      <w:r w:rsidR="00273EA9">
        <w:rPr>
          <w:rStyle w:val="c5"/>
          <w:rFonts w:ascii="Times New Roman" w:hAnsi="Times New Roman"/>
          <w:b/>
          <w:sz w:val="24"/>
        </w:rPr>
        <w:t xml:space="preserve"> </w:t>
      </w:r>
      <w:r w:rsidR="005149BC">
        <w:rPr>
          <w:rStyle w:val="c5"/>
          <w:rFonts w:ascii="Times New Roman" w:hAnsi="Times New Roman"/>
          <w:b/>
          <w:sz w:val="24"/>
        </w:rPr>
        <w:t>4</w:t>
      </w:r>
      <w:r w:rsidR="00C913F6" w:rsidRPr="00C913F6">
        <w:rPr>
          <w:rStyle w:val="c5"/>
          <w:rFonts w:ascii="Times New Roman" w:hAnsi="Times New Roman"/>
          <w:b/>
          <w:sz w:val="24"/>
        </w:rPr>
        <w:t xml:space="preserve"> классы</w:t>
      </w:r>
    </w:p>
    <w:p w14:paraId="7E1D05FF" w14:textId="77777777" w:rsidR="00920AA5" w:rsidRPr="00C913F6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913F6">
        <w:rPr>
          <w:rFonts w:ascii="Times New Roman" w:hAnsi="Times New Roman"/>
          <w:sz w:val="24"/>
          <w:shd w:val="clear" w:color="auto" w:fill="FFFFFF"/>
        </w:rPr>
        <w:t>Цель программы: создание условий для развития функциональной грамотности.</w:t>
      </w:r>
    </w:p>
    <w:p w14:paraId="1B9486ED" w14:textId="77777777" w:rsidR="005F1CB7" w:rsidRPr="0003649D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3649D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курс</w:t>
      </w:r>
    </w:p>
    <w:p w14:paraId="2C08E0C8" w14:textId="77777777" w:rsidR="00920AA5" w:rsidRPr="000F5E10" w:rsidRDefault="000F5E10">
      <w:pPr>
        <w:pStyle w:val="a9"/>
        <w:spacing w:before="0" w:beforeAutospacing="0" w:after="0" w:afterAutospacing="0"/>
        <w:jc w:val="both"/>
      </w:pPr>
      <w:r w:rsidRPr="000F5E10">
        <w:rPr>
          <w:b/>
          <w:u w:val="single"/>
        </w:rPr>
        <w:t>3</w:t>
      </w:r>
      <w:r w:rsidR="005A64A0" w:rsidRPr="000F5E10">
        <w:rPr>
          <w:b/>
          <w:u w:val="single"/>
        </w:rPr>
        <w:t>. Художественно-эстетическая творческая деятельность</w:t>
      </w:r>
      <w:r w:rsidR="005A64A0" w:rsidRPr="000F5E10"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деятельности:</w:t>
      </w:r>
    </w:p>
    <w:p w14:paraId="6BA41259" w14:textId="77777777" w:rsidR="00920AA5" w:rsidRPr="000F5E10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0F5E10">
        <w:rPr>
          <w:rFonts w:ascii="Times New Roman" w:hAnsi="Times New Roman"/>
          <w:b/>
          <w:sz w:val="24"/>
        </w:rPr>
        <w:t>Кружок «Орлята России»</w:t>
      </w:r>
      <w:r w:rsidR="000F5E10">
        <w:rPr>
          <w:rFonts w:ascii="Times New Roman" w:hAnsi="Times New Roman"/>
          <w:b/>
          <w:sz w:val="24"/>
        </w:rPr>
        <w:t>, 1-4 классы</w:t>
      </w:r>
    </w:p>
    <w:p w14:paraId="1060DB4B" w14:textId="77777777" w:rsidR="00920AA5" w:rsidRPr="000F5E10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0F5E10">
        <w:rPr>
          <w:rFonts w:ascii="Times New Roman" w:hAnsi="Times New Roman"/>
          <w:sz w:val="24"/>
          <w:shd w:val="clear" w:color="auto" w:fill="FFFFFF"/>
        </w:rPr>
        <w:t>Цель: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6EC98291" w14:textId="77777777" w:rsidR="00B11054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5E10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4CB8FBC1" w14:textId="5B7BDB41" w:rsidR="00920AA5" w:rsidRPr="008155F1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8155F1">
        <w:rPr>
          <w:rFonts w:ascii="Times New Roman" w:hAnsi="Times New Roman"/>
          <w:b/>
          <w:sz w:val="24"/>
        </w:rPr>
        <w:t>Кружок «Школьный музей»</w:t>
      </w:r>
      <w:r w:rsidR="008155F1" w:rsidRPr="008155F1">
        <w:rPr>
          <w:rFonts w:ascii="Times New Roman" w:hAnsi="Times New Roman"/>
          <w:b/>
          <w:sz w:val="24"/>
        </w:rPr>
        <w:t xml:space="preserve">, </w:t>
      </w:r>
      <w:r w:rsidR="00BE4389">
        <w:rPr>
          <w:rFonts w:ascii="Times New Roman" w:hAnsi="Times New Roman"/>
          <w:b/>
          <w:sz w:val="24"/>
        </w:rPr>
        <w:t>1-</w:t>
      </w:r>
      <w:r w:rsidR="008155F1" w:rsidRPr="008155F1">
        <w:rPr>
          <w:rFonts w:ascii="Times New Roman" w:hAnsi="Times New Roman"/>
          <w:b/>
          <w:sz w:val="24"/>
        </w:rPr>
        <w:t>4 класс</w:t>
      </w:r>
      <w:r w:rsidR="00BE4389">
        <w:rPr>
          <w:rFonts w:ascii="Times New Roman" w:hAnsi="Times New Roman"/>
          <w:b/>
          <w:sz w:val="24"/>
        </w:rPr>
        <w:t>ы</w:t>
      </w:r>
    </w:p>
    <w:p w14:paraId="6F9EFDB7" w14:textId="22E3ABBF" w:rsidR="00920AA5" w:rsidRPr="008155F1" w:rsidRDefault="005A64A0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8155F1">
        <w:rPr>
          <w:rFonts w:ascii="Times New Roman" w:hAnsi="Times New Roman"/>
          <w:sz w:val="24"/>
        </w:rPr>
        <w:t>Цель:</w:t>
      </w:r>
      <w:r w:rsidR="00875C72">
        <w:rPr>
          <w:rFonts w:ascii="Times New Roman" w:hAnsi="Times New Roman"/>
          <w:sz w:val="24"/>
        </w:rPr>
        <w:t xml:space="preserve"> </w:t>
      </w:r>
      <w:r w:rsidRPr="008155F1">
        <w:rPr>
          <w:rFonts w:ascii="Times New Roman" w:hAnsi="Times New Roman"/>
          <w:sz w:val="24"/>
        </w:rPr>
        <w:t>формирование личности обучающегося как достойного гражданина России, хранителя и носителя духовных ценностей и традиций родного народа</w:t>
      </w:r>
      <w:r w:rsidR="00875C72">
        <w:rPr>
          <w:rFonts w:ascii="Times New Roman" w:hAnsi="Times New Roman"/>
          <w:sz w:val="24"/>
        </w:rPr>
        <w:t>.</w:t>
      </w:r>
    </w:p>
    <w:p w14:paraId="4178572E" w14:textId="77777777" w:rsidR="00B11054" w:rsidRPr="008155F1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155F1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40B569BC" w14:textId="77777777" w:rsidR="00920AA5" w:rsidRPr="008155F1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155F1">
        <w:rPr>
          <w:rFonts w:ascii="Times New Roman" w:hAnsi="Times New Roman"/>
          <w:b/>
          <w:sz w:val="24"/>
        </w:rPr>
        <w:t>Кружок «Школьный театр»</w:t>
      </w:r>
      <w:r w:rsidR="008155F1" w:rsidRPr="008155F1">
        <w:rPr>
          <w:rFonts w:ascii="Times New Roman" w:hAnsi="Times New Roman"/>
          <w:b/>
          <w:sz w:val="24"/>
        </w:rPr>
        <w:t>, 4 класс</w:t>
      </w:r>
    </w:p>
    <w:p w14:paraId="0AA62BF7" w14:textId="77777777"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Style w:val="c8"/>
          <w:rFonts w:ascii="Times New Roman" w:hAnsi="Times New Roman"/>
          <w:sz w:val="24"/>
          <w:shd w:val="clear" w:color="auto" w:fill="FFFFFF"/>
        </w:rPr>
      </w:pPr>
      <w:r w:rsidRPr="008155F1">
        <w:rPr>
          <w:rStyle w:val="c3"/>
          <w:rFonts w:ascii="Times New Roman" w:hAnsi="Times New Roman"/>
          <w:sz w:val="24"/>
          <w:shd w:val="clear" w:color="auto" w:fill="FFFFFF"/>
        </w:rPr>
        <w:t>Цель: приобщение обучающихся к искусству театра, развитие творческих способностей и формирование социально активной личности средствами театрального искусства</w:t>
      </w:r>
      <w:r w:rsidRPr="008155F1">
        <w:rPr>
          <w:rFonts w:ascii="Times New Roman" w:hAnsi="Times New Roman"/>
          <w:sz w:val="24"/>
          <w:shd w:val="clear" w:color="auto" w:fill="FFFFFF"/>
        </w:rPr>
        <w:t>.</w:t>
      </w:r>
      <w:r w:rsidRPr="008155F1">
        <w:rPr>
          <w:rStyle w:val="c8"/>
          <w:rFonts w:ascii="Times New Roman" w:hAnsi="Times New Roman"/>
          <w:sz w:val="24"/>
          <w:shd w:val="clear" w:color="auto" w:fill="FFFFFF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14:paraId="23F14DF7" w14:textId="77777777" w:rsidR="008155F1" w:rsidRPr="008155F1" w:rsidRDefault="008155F1" w:rsidP="008155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155F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Форма организации: кружок</w:t>
      </w:r>
    </w:p>
    <w:p w14:paraId="7B48CF26" w14:textId="77777777" w:rsidR="00920AA5" w:rsidRPr="008155F1" w:rsidRDefault="008155F1">
      <w:pPr>
        <w:pStyle w:val="a9"/>
        <w:spacing w:before="0" w:beforeAutospacing="0" w:after="0" w:afterAutospacing="0"/>
        <w:jc w:val="both"/>
      </w:pPr>
      <w:r w:rsidRPr="008155F1">
        <w:rPr>
          <w:b/>
          <w:u w:val="single"/>
        </w:rPr>
        <w:t>5</w:t>
      </w:r>
      <w:r w:rsidR="005A64A0" w:rsidRPr="008155F1">
        <w:rPr>
          <w:b/>
          <w:u w:val="single"/>
        </w:rPr>
        <w:t>. Интеллектуальные марафоны</w:t>
      </w:r>
      <w:r w:rsidR="005A64A0" w:rsidRPr="008155F1"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 и представлены следующими курсами внеурочной деятельности:</w:t>
      </w:r>
    </w:p>
    <w:p w14:paraId="333FDD84" w14:textId="77777777" w:rsidR="00920AA5" w:rsidRPr="008155F1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155F1">
        <w:rPr>
          <w:rFonts w:ascii="Times New Roman" w:hAnsi="Times New Roman"/>
          <w:b/>
          <w:sz w:val="24"/>
        </w:rPr>
        <w:t>Кружок «Стартовый английский»</w:t>
      </w:r>
      <w:r w:rsidR="008155F1" w:rsidRPr="008155F1">
        <w:rPr>
          <w:rFonts w:ascii="Times New Roman" w:hAnsi="Times New Roman"/>
          <w:b/>
          <w:sz w:val="24"/>
        </w:rPr>
        <w:t>, 1-е классы</w:t>
      </w:r>
    </w:p>
    <w:p w14:paraId="6A5A42A2" w14:textId="28DA0308" w:rsidR="00920AA5" w:rsidRPr="008155F1" w:rsidRDefault="005A64A0" w:rsidP="001B4917">
      <w:pPr>
        <w:pStyle w:val="c2"/>
        <w:spacing w:before="0" w:after="0"/>
        <w:jc w:val="both"/>
        <w:rPr>
          <w:rStyle w:val="c5"/>
        </w:rPr>
      </w:pPr>
      <w:r w:rsidRPr="008155F1">
        <w:rPr>
          <w:rStyle w:val="c5"/>
        </w:rPr>
        <w:t>Цели: формирование умений общаться на английском языке с учетом речевых возможностей и п</w:t>
      </w:r>
      <w:r w:rsidR="001B4917">
        <w:rPr>
          <w:rStyle w:val="c5"/>
        </w:rPr>
        <w:t>отребностей младших школьников.</w:t>
      </w:r>
    </w:p>
    <w:p w14:paraId="23BB2495" w14:textId="77777777" w:rsidR="00B11054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55F1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056F4A17" w14:textId="67D8B780" w:rsidR="00BC0F49" w:rsidRPr="00BC0F49" w:rsidRDefault="00BC0F49" w:rsidP="00BC0F4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BC0F49">
        <w:rPr>
          <w:rFonts w:ascii="Times New Roman" w:hAnsi="Times New Roman"/>
          <w:b/>
          <w:sz w:val="24"/>
          <w:szCs w:val="24"/>
        </w:rPr>
        <w:t>Кружок «</w:t>
      </w:r>
      <w:proofErr w:type="spellStart"/>
      <w:r w:rsidRPr="00BC0F49">
        <w:rPr>
          <w:rFonts w:ascii="Times New Roman" w:hAnsi="Times New Roman"/>
          <w:b/>
          <w:sz w:val="24"/>
          <w:szCs w:val="24"/>
        </w:rPr>
        <w:t>Фидан</w:t>
      </w:r>
      <w:proofErr w:type="spellEnd"/>
      <w:r w:rsidRPr="00BC0F49">
        <w:rPr>
          <w:rFonts w:ascii="Times New Roman" w:hAnsi="Times New Roman"/>
          <w:b/>
          <w:sz w:val="24"/>
          <w:szCs w:val="24"/>
        </w:rPr>
        <w:t>» 3, 4 классы</w:t>
      </w:r>
    </w:p>
    <w:p w14:paraId="305338E0" w14:textId="77777777" w:rsidR="00BC0F49" w:rsidRPr="005A64A0" w:rsidRDefault="00BC0F49" w:rsidP="00BC0F4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5A64A0">
        <w:rPr>
          <w:rFonts w:ascii="Times New Roman" w:hAnsi="Times New Roman"/>
          <w:sz w:val="24"/>
          <w:szCs w:val="24"/>
        </w:rPr>
        <w:t>Цель: опознавать основные единицы языка, определять их особенности; различать разговорную речь, научный, публицистический, официально-деловой стили, язык художественной литературы;</w:t>
      </w:r>
    </w:p>
    <w:p w14:paraId="03B9AEB0" w14:textId="77777777" w:rsidR="00BC0F49" w:rsidRDefault="00BC0F49" w:rsidP="00BC0F4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5D7738E6" w14:textId="77777777" w:rsidR="008155F1" w:rsidRPr="008155F1" w:rsidRDefault="008155F1" w:rsidP="00B11054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55F1">
        <w:rPr>
          <w:rFonts w:ascii="Times New Roman" w:hAnsi="Times New Roman"/>
          <w:b/>
          <w:sz w:val="24"/>
          <w:szCs w:val="24"/>
          <w:shd w:val="clear" w:color="auto" w:fill="FFFFFF"/>
        </w:rPr>
        <w:t>Кружок «Школа кадетов», 1-К класс</w:t>
      </w:r>
    </w:p>
    <w:p w14:paraId="41CEC86A" w14:textId="77777777" w:rsidR="008155F1" w:rsidRPr="008155F1" w:rsidRDefault="008155F1" w:rsidP="008155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155F1">
        <w:rPr>
          <w:rFonts w:ascii="Times New Roman" w:hAnsi="Times New Roman"/>
          <w:iCs/>
          <w:sz w:val="24"/>
          <w:szCs w:val="24"/>
        </w:rPr>
        <w:t>Цель:</w:t>
      </w:r>
      <w:r w:rsidRPr="008155F1">
        <w:rPr>
          <w:rFonts w:ascii="Times New Roman" w:hAnsi="Times New Roman"/>
          <w:sz w:val="24"/>
          <w:szCs w:val="24"/>
        </w:rPr>
        <w:t xml:space="preserve"> формирование патриотического и правового самосознания, гражданской ответственности, духовности и культуры, инициативности, самостоятельности, способности к успешной социализации в обществе.</w:t>
      </w:r>
    </w:p>
    <w:p w14:paraId="34EB63D3" w14:textId="77777777" w:rsidR="008155F1" w:rsidRPr="008155F1" w:rsidRDefault="008155F1" w:rsidP="008155F1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55F1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14:paraId="45615CE9" w14:textId="41CA02A9" w:rsidR="008155F1" w:rsidRPr="00431D37" w:rsidRDefault="00440C09" w:rsidP="00431D37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31D37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A0100" w:rsidRPr="00AA0100" w14:paraId="6B1B26C6" w14:textId="77777777">
        <w:tc>
          <w:tcPr>
            <w:tcW w:w="5098" w:type="dxa"/>
          </w:tcPr>
          <w:p w14:paraId="43362685" w14:textId="77777777" w:rsidR="00920AA5" w:rsidRPr="00AA0100" w:rsidRDefault="005A64A0" w:rsidP="00440C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0100">
              <w:rPr>
                <w:rFonts w:ascii="Times New Roman" w:hAnsi="Times New Roman"/>
                <w:b/>
                <w:sz w:val="24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0F7087EC" w14:textId="77777777" w:rsidR="00920AA5" w:rsidRPr="00AA0100" w:rsidRDefault="005A64A0" w:rsidP="00440C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0100"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431D37" w:rsidRPr="00A25573" w14:paraId="13CA1C93" w14:textId="77777777">
        <w:tc>
          <w:tcPr>
            <w:tcW w:w="5098" w:type="dxa"/>
          </w:tcPr>
          <w:p w14:paraId="1A0E968B" w14:textId="52CD1D37" w:rsidR="00431D37" w:rsidRPr="00A25573" w:rsidRDefault="00431D37" w:rsidP="00431D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A25573">
              <w:rPr>
                <w:rFonts w:ascii="Times New Roman" w:hAnsi="Times New Roman"/>
                <w:sz w:val="24"/>
              </w:rPr>
              <w:t>Занятие «Разговоры о важном»</w:t>
            </w:r>
          </w:p>
        </w:tc>
        <w:tc>
          <w:tcPr>
            <w:tcW w:w="5098" w:type="dxa"/>
          </w:tcPr>
          <w:p w14:paraId="3CB20081" w14:textId="5B07BFE3" w:rsidR="00431D37" w:rsidRPr="00A25573" w:rsidRDefault="00A25573" w:rsidP="00440C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A25573"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AA0100" w:rsidRPr="00AA0100" w14:paraId="354C051E" w14:textId="77777777">
        <w:tc>
          <w:tcPr>
            <w:tcW w:w="5098" w:type="dxa"/>
            <w:vAlign w:val="center"/>
          </w:tcPr>
          <w:p w14:paraId="0BAB630F" w14:textId="77777777" w:rsidR="00920AA5" w:rsidRPr="00AA0100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AA0100">
              <w:rPr>
                <w:rFonts w:ascii="Times New Roman" w:hAnsi="Times New Roman"/>
                <w:sz w:val="24"/>
              </w:rPr>
              <w:t>Кружок «Спортивные игры»</w:t>
            </w:r>
            <w:r w:rsidR="00440C09" w:rsidRPr="00AA0100">
              <w:rPr>
                <w:rFonts w:ascii="Times New Roman" w:hAnsi="Times New Roman"/>
                <w:sz w:val="24"/>
              </w:rPr>
              <w:t>, «Физическая подготовка»</w:t>
            </w:r>
          </w:p>
        </w:tc>
        <w:tc>
          <w:tcPr>
            <w:tcW w:w="5098" w:type="dxa"/>
          </w:tcPr>
          <w:p w14:paraId="4903E3EE" w14:textId="77777777" w:rsidR="00920AA5" w:rsidRPr="00AA0100" w:rsidRDefault="005A64A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AA0100"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AA0100" w:rsidRPr="00AA0100" w14:paraId="298156AB" w14:textId="77777777">
        <w:tc>
          <w:tcPr>
            <w:tcW w:w="5098" w:type="dxa"/>
            <w:vAlign w:val="center"/>
          </w:tcPr>
          <w:p w14:paraId="406D19B4" w14:textId="77777777" w:rsidR="00920AA5" w:rsidRPr="00AA0100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AA0100">
              <w:rPr>
                <w:rFonts w:ascii="Times New Roman" w:hAnsi="Times New Roman"/>
                <w:sz w:val="24"/>
              </w:rPr>
              <w:t>Кружок «Азбука дорожного движения»</w:t>
            </w:r>
          </w:p>
        </w:tc>
        <w:tc>
          <w:tcPr>
            <w:tcW w:w="5098" w:type="dxa"/>
          </w:tcPr>
          <w:p w14:paraId="347FE502" w14:textId="77777777" w:rsidR="00920AA5" w:rsidRPr="00AA0100" w:rsidRDefault="005A64A0">
            <w:pPr>
              <w:jc w:val="center"/>
            </w:pPr>
            <w:r w:rsidRPr="00AA0100"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AA0100" w:rsidRPr="00AA0100" w14:paraId="030C7701" w14:textId="77777777">
        <w:tc>
          <w:tcPr>
            <w:tcW w:w="5098" w:type="dxa"/>
            <w:vAlign w:val="center"/>
          </w:tcPr>
          <w:p w14:paraId="61E6A8E6" w14:textId="77777777" w:rsidR="00920AA5" w:rsidRPr="00AA0100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AA0100">
              <w:rPr>
                <w:rFonts w:ascii="Times New Roman" w:hAnsi="Times New Roman"/>
                <w:sz w:val="24"/>
              </w:rPr>
              <w:t>Курс «Крымоведение»</w:t>
            </w:r>
          </w:p>
        </w:tc>
        <w:tc>
          <w:tcPr>
            <w:tcW w:w="5098" w:type="dxa"/>
          </w:tcPr>
          <w:p w14:paraId="68EA6408" w14:textId="77777777" w:rsidR="00920AA5" w:rsidRPr="00AA0100" w:rsidRDefault="005A64A0">
            <w:pPr>
              <w:jc w:val="center"/>
            </w:pPr>
            <w:r w:rsidRPr="00AA0100"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AA0100" w:rsidRPr="00AA0100" w14:paraId="15F67A8F" w14:textId="77777777">
        <w:tc>
          <w:tcPr>
            <w:tcW w:w="5098" w:type="dxa"/>
            <w:vAlign w:val="center"/>
          </w:tcPr>
          <w:p w14:paraId="103E0AA7" w14:textId="77777777" w:rsidR="00920AA5" w:rsidRPr="00AA0100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AA0100">
              <w:rPr>
                <w:rFonts w:ascii="Times New Roman" w:hAnsi="Times New Roman"/>
                <w:sz w:val="24"/>
              </w:rPr>
              <w:t>Курс «Формирование функциональной грамотности»</w:t>
            </w:r>
          </w:p>
        </w:tc>
        <w:tc>
          <w:tcPr>
            <w:tcW w:w="5098" w:type="dxa"/>
          </w:tcPr>
          <w:p w14:paraId="372B5F5E" w14:textId="77777777" w:rsidR="00920AA5" w:rsidRPr="00AA0100" w:rsidRDefault="005A64A0">
            <w:pPr>
              <w:jc w:val="center"/>
            </w:pPr>
            <w:r w:rsidRPr="00AA0100"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AA0100" w:rsidRPr="00AA0100" w14:paraId="3D75C705" w14:textId="77777777">
        <w:tc>
          <w:tcPr>
            <w:tcW w:w="5098" w:type="dxa"/>
            <w:vAlign w:val="center"/>
          </w:tcPr>
          <w:p w14:paraId="2BC87886" w14:textId="77777777" w:rsidR="00920AA5" w:rsidRPr="00AA0100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AA0100">
              <w:rPr>
                <w:rFonts w:ascii="Times New Roman" w:hAnsi="Times New Roman"/>
                <w:sz w:val="24"/>
              </w:rPr>
              <w:t>Кружок «Орлята России»</w:t>
            </w:r>
          </w:p>
        </w:tc>
        <w:tc>
          <w:tcPr>
            <w:tcW w:w="5098" w:type="dxa"/>
          </w:tcPr>
          <w:p w14:paraId="44C4657A" w14:textId="77777777" w:rsidR="00920AA5" w:rsidRPr="00AA0100" w:rsidRDefault="005A64A0">
            <w:pPr>
              <w:jc w:val="center"/>
            </w:pPr>
            <w:r w:rsidRPr="00AA0100"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AA0100" w:rsidRPr="00AA0100" w14:paraId="76F2A28D" w14:textId="77777777">
        <w:tc>
          <w:tcPr>
            <w:tcW w:w="5098" w:type="dxa"/>
            <w:vAlign w:val="center"/>
          </w:tcPr>
          <w:p w14:paraId="6A60F284" w14:textId="77777777" w:rsidR="00920AA5" w:rsidRPr="00AA0100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AA0100">
              <w:rPr>
                <w:rFonts w:ascii="Times New Roman" w:hAnsi="Times New Roman"/>
                <w:sz w:val="24"/>
              </w:rPr>
              <w:t>Кружок «Школьный музей»</w:t>
            </w:r>
          </w:p>
        </w:tc>
        <w:tc>
          <w:tcPr>
            <w:tcW w:w="5098" w:type="dxa"/>
          </w:tcPr>
          <w:p w14:paraId="24449AC8" w14:textId="77777777" w:rsidR="00920AA5" w:rsidRPr="00AA0100" w:rsidRDefault="005A64A0">
            <w:pPr>
              <w:jc w:val="center"/>
            </w:pPr>
            <w:r w:rsidRPr="00AA0100"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AA0100" w:rsidRPr="00AA0100" w14:paraId="65143E19" w14:textId="77777777">
        <w:tc>
          <w:tcPr>
            <w:tcW w:w="5098" w:type="dxa"/>
            <w:vAlign w:val="center"/>
          </w:tcPr>
          <w:p w14:paraId="5552E864" w14:textId="77777777" w:rsidR="00920AA5" w:rsidRPr="00AA0100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AA0100">
              <w:rPr>
                <w:rFonts w:ascii="Times New Roman" w:hAnsi="Times New Roman"/>
                <w:sz w:val="24"/>
              </w:rPr>
              <w:t>Кружок «Школьный театр»</w:t>
            </w:r>
          </w:p>
        </w:tc>
        <w:tc>
          <w:tcPr>
            <w:tcW w:w="5098" w:type="dxa"/>
          </w:tcPr>
          <w:p w14:paraId="68AA3731" w14:textId="77777777" w:rsidR="00920AA5" w:rsidRPr="00AA0100" w:rsidRDefault="005A64A0">
            <w:pPr>
              <w:jc w:val="center"/>
            </w:pPr>
            <w:r w:rsidRPr="00AA0100">
              <w:rPr>
                <w:rFonts w:ascii="Times New Roman" w:hAnsi="Times New Roman"/>
                <w:sz w:val="24"/>
              </w:rPr>
              <w:t>Спектакль</w:t>
            </w:r>
          </w:p>
        </w:tc>
      </w:tr>
      <w:tr w:rsidR="00AA0100" w:rsidRPr="00AA0100" w14:paraId="58F8DE6E" w14:textId="77777777">
        <w:tc>
          <w:tcPr>
            <w:tcW w:w="5098" w:type="dxa"/>
            <w:vAlign w:val="center"/>
          </w:tcPr>
          <w:p w14:paraId="48EF2625" w14:textId="77777777" w:rsidR="00AA0100" w:rsidRPr="00AA0100" w:rsidRDefault="00AA0100" w:rsidP="00AA01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01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Кружок «Школа кадетов»</w:t>
            </w:r>
          </w:p>
        </w:tc>
        <w:tc>
          <w:tcPr>
            <w:tcW w:w="5098" w:type="dxa"/>
          </w:tcPr>
          <w:p w14:paraId="199735D5" w14:textId="77777777" w:rsidR="00AA0100" w:rsidRPr="00AA0100" w:rsidRDefault="00AA0100" w:rsidP="00AA0100">
            <w:pPr>
              <w:jc w:val="center"/>
            </w:pPr>
            <w:r w:rsidRPr="00AA0100">
              <w:rPr>
                <w:rFonts w:ascii="Times New Roman" w:hAnsi="Times New Roman"/>
                <w:sz w:val="24"/>
              </w:rPr>
              <w:t>Фестиваль</w:t>
            </w:r>
          </w:p>
        </w:tc>
      </w:tr>
    </w:tbl>
    <w:p w14:paraId="5E7A08B0" w14:textId="77777777" w:rsidR="00920AA5" w:rsidRDefault="00920AA5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0AAC22E7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08C3BF07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5884317B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626B0F87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1C1A3A80" w14:textId="77777777" w:rsidR="003E272B" w:rsidRDefault="003E272B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67A18C71" w14:textId="77777777" w:rsidR="003E272B" w:rsidRDefault="003E272B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7BEE366E" w14:textId="77777777" w:rsidR="003E272B" w:rsidRDefault="003E272B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403F91B3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3E0E2E74" w14:textId="77777777" w:rsidR="00A77F0E" w:rsidRDefault="00A77F0E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7316B23A" w14:textId="77777777" w:rsidR="00A77F0E" w:rsidRDefault="00A77F0E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1404DA6D" w14:textId="77777777" w:rsidR="00A77F0E" w:rsidRDefault="00A77F0E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39A71790" w14:textId="77777777" w:rsidR="00A77F0E" w:rsidRDefault="00A77F0E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5A90A04C" w14:textId="77777777" w:rsidR="00A77F0E" w:rsidRDefault="00A77F0E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61C549D4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68AE46FE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00E67D95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256C618C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49E6F5FA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3C774D0D" w14:textId="77777777" w:rsidR="008A7286" w:rsidRDefault="008A728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14:paraId="31BD3447" w14:textId="77777777" w:rsidR="00920AA5" w:rsidRPr="00496FDE" w:rsidRDefault="005A64A0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 w:rsidRPr="00496FDE">
        <w:rPr>
          <w:rFonts w:ascii="Times New Roman" w:hAnsi="Times New Roman"/>
          <w:b/>
          <w:sz w:val="24"/>
        </w:rPr>
        <w:lastRenderedPageBreak/>
        <w:t>Сетка часов</w:t>
      </w:r>
    </w:p>
    <w:p w14:paraId="428B47A2" w14:textId="77777777" w:rsidR="00920AA5" w:rsidRPr="00496FDE" w:rsidRDefault="005A64A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 w:rsidRPr="00496FDE">
        <w:rPr>
          <w:rFonts w:ascii="Times New Roman" w:hAnsi="Times New Roman"/>
          <w:b/>
          <w:sz w:val="24"/>
        </w:rPr>
        <w:t>Недельная сетка часов (пятидневная неделя)</w:t>
      </w:r>
    </w:p>
    <w:tbl>
      <w:tblPr>
        <w:tblStyle w:val="ad"/>
        <w:tblW w:w="103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681"/>
        <w:gridCol w:w="729"/>
        <w:gridCol w:w="608"/>
        <w:gridCol w:w="564"/>
        <w:gridCol w:w="410"/>
        <w:gridCol w:w="686"/>
        <w:gridCol w:w="691"/>
      </w:tblGrid>
      <w:tr w:rsidR="008155F1" w:rsidRPr="008155F1" w14:paraId="6D655BDF" w14:textId="77777777" w:rsidTr="00125711">
        <w:tc>
          <w:tcPr>
            <w:tcW w:w="2410" w:type="dxa"/>
          </w:tcPr>
          <w:p w14:paraId="7447E266" w14:textId="77777777" w:rsidR="00125711" w:rsidRPr="008155F1" w:rsidRDefault="00125711">
            <w:pPr>
              <w:pStyle w:val="a9"/>
              <w:spacing w:before="0" w:beforeAutospacing="0" w:after="0" w:afterAutospacing="0"/>
              <w:jc w:val="center"/>
              <w:rPr>
                <w:szCs w:val="24"/>
              </w:rPr>
            </w:pPr>
            <w:r w:rsidRPr="008155F1">
              <w:rPr>
                <w:rStyle w:val="ac"/>
                <w:szCs w:val="24"/>
              </w:rPr>
              <w:t>Направление внеурочной деятельности</w:t>
            </w:r>
          </w:p>
        </w:tc>
        <w:tc>
          <w:tcPr>
            <w:tcW w:w="2552" w:type="dxa"/>
          </w:tcPr>
          <w:p w14:paraId="04C54703" w14:textId="77777777" w:rsidR="00125711" w:rsidRPr="008155F1" w:rsidRDefault="00125711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8155F1">
              <w:rPr>
                <w:rStyle w:val="ac"/>
                <w:szCs w:val="24"/>
              </w:rPr>
              <w:t>Наименование программы</w:t>
            </w:r>
          </w:p>
        </w:tc>
        <w:tc>
          <w:tcPr>
            <w:tcW w:w="1681" w:type="dxa"/>
          </w:tcPr>
          <w:p w14:paraId="1F41FD8E" w14:textId="77777777" w:rsidR="00125711" w:rsidRPr="008155F1" w:rsidRDefault="00125711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8155F1">
              <w:rPr>
                <w:rStyle w:val="ac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997" w:type="dxa"/>
            <w:gridSpan w:val="5"/>
          </w:tcPr>
          <w:p w14:paraId="41A904A8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F1">
              <w:rPr>
                <w:rStyle w:val="ac"/>
                <w:rFonts w:ascii="Times New Roman" w:hAnsi="Times New Roman"/>
                <w:sz w:val="24"/>
                <w:szCs w:val="24"/>
              </w:rPr>
              <w:t>Классы/часы</w:t>
            </w:r>
          </w:p>
        </w:tc>
        <w:tc>
          <w:tcPr>
            <w:tcW w:w="691" w:type="dxa"/>
          </w:tcPr>
          <w:p w14:paraId="0C24733B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F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155F1" w:rsidRPr="008155F1" w14:paraId="43EEAEC3" w14:textId="77777777" w:rsidTr="00125711">
        <w:tc>
          <w:tcPr>
            <w:tcW w:w="2410" w:type="dxa"/>
            <w:vAlign w:val="center"/>
          </w:tcPr>
          <w:p w14:paraId="6482781D" w14:textId="77777777" w:rsidR="00125711" w:rsidRPr="008155F1" w:rsidRDefault="0012571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46E558" w14:textId="77777777" w:rsidR="00125711" w:rsidRPr="008155F1" w:rsidRDefault="0012571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6D967FD" w14:textId="77777777" w:rsidR="00125711" w:rsidRPr="008155F1" w:rsidRDefault="0012571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D773B0A" w14:textId="77777777" w:rsidR="00125711" w:rsidRPr="008155F1" w:rsidRDefault="00125711">
            <w:pPr>
              <w:pStyle w:val="a9"/>
              <w:spacing w:before="0" w:beforeAutospacing="0" w:after="0" w:afterAutospacing="0"/>
              <w:jc w:val="center"/>
              <w:rPr>
                <w:rStyle w:val="ac"/>
                <w:szCs w:val="24"/>
              </w:rPr>
            </w:pPr>
            <w:r w:rsidRPr="008155F1">
              <w:rPr>
                <w:rStyle w:val="ac"/>
                <w:szCs w:val="24"/>
              </w:rPr>
              <w:t>1-А</w:t>
            </w:r>
          </w:p>
        </w:tc>
        <w:tc>
          <w:tcPr>
            <w:tcW w:w="608" w:type="dxa"/>
          </w:tcPr>
          <w:p w14:paraId="0220B837" w14:textId="77777777" w:rsidR="00125711" w:rsidRPr="008155F1" w:rsidRDefault="00125711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8155F1">
              <w:rPr>
                <w:rStyle w:val="ac"/>
                <w:szCs w:val="24"/>
              </w:rPr>
              <w:t>1-К</w:t>
            </w:r>
          </w:p>
        </w:tc>
        <w:tc>
          <w:tcPr>
            <w:tcW w:w="564" w:type="dxa"/>
          </w:tcPr>
          <w:p w14:paraId="3C47D7B1" w14:textId="77777777" w:rsidR="00125711" w:rsidRPr="008155F1" w:rsidRDefault="00125711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8155F1">
              <w:rPr>
                <w:rStyle w:val="ac"/>
                <w:szCs w:val="24"/>
              </w:rPr>
              <w:t>2</w:t>
            </w:r>
          </w:p>
        </w:tc>
        <w:tc>
          <w:tcPr>
            <w:tcW w:w="410" w:type="dxa"/>
          </w:tcPr>
          <w:p w14:paraId="2B2A869C" w14:textId="77777777" w:rsidR="00125711" w:rsidRPr="008155F1" w:rsidRDefault="00125711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8155F1">
              <w:rPr>
                <w:rStyle w:val="ac"/>
                <w:szCs w:val="24"/>
              </w:rPr>
              <w:t>3</w:t>
            </w:r>
          </w:p>
        </w:tc>
        <w:tc>
          <w:tcPr>
            <w:tcW w:w="686" w:type="dxa"/>
          </w:tcPr>
          <w:p w14:paraId="197AC8F8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F1">
              <w:rPr>
                <w:rStyle w:val="ac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14:paraId="167C91B6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286" w:rsidRPr="008155F1" w14:paraId="04C4CCDB" w14:textId="77777777" w:rsidTr="00125711">
        <w:tc>
          <w:tcPr>
            <w:tcW w:w="2410" w:type="dxa"/>
            <w:vMerge w:val="restart"/>
          </w:tcPr>
          <w:p w14:paraId="36B338C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F1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552" w:type="dxa"/>
          </w:tcPr>
          <w:p w14:paraId="1496A84E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681" w:type="dxa"/>
          </w:tcPr>
          <w:p w14:paraId="72C362AB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4CAD2C03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2A7E4C87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14:paraId="4A4A9DED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14:paraId="2B99607F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3617A1FB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43ADFCB7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5ED" w:rsidRPr="008155F1" w14:paraId="31BB978C" w14:textId="77777777" w:rsidTr="005F2F5E">
        <w:trPr>
          <w:trHeight w:val="347"/>
        </w:trPr>
        <w:tc>
          <w:tcPr>
            <w:tcW w:w="2410" w:type="dxa"/>
            <w:vMerge/>
          </w:tcPr>
          <w:p w14:paraId="0CF38EE8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BE073C" w14:textId="77777777" w:rsidR="009A25ED" w:rsidRPr="008155F1" w:rsidRDefault="009A25E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«Физическая подготовка»</w:t>
            </w:r>
          </w:p>
        </w:tc>
        <w:tc>
          <w:tcPr>
            <w:tcW w:w="1681" w:type="dxa"/>
          </w:tcPr>
          <w:p w14:paraId="73288866" w14:textId="77777777" w:rsidR="009A25ED" w:rsidRPr="008155F1" w:rsidRDefault="009A25E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750597C7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14:paraId="729CAEB1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7FE6B0D0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501A06C9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14:paraId="1183242A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14:paraId="6F0F1C3F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286" w:rsidRPr="008155F1" w14:paraId="18C4199F" w14:textId="77777777" w:rsidTr="00125711">
        <w:tc>
          <w:tcPr>
            <w:tcW w:w="2410" w:type="dxa"/>
            <w:vMerge/>
          </w:tcPr>
          <w:p w14:paraId="15952435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9AB942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1681" w:type="dxa"/>
          </w:tcPr>
          <w:p w14:paraId="6BC1CEB3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05238BF0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3FBC20A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14:paraId="2F3E3FF3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0228227A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14:paraId="58BF4396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14:paraId="3C90C436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286" w:rsidRPr="008155F1" w14:paraId="636BC7DA" w14:textId="77777777" w:rsidTr="00125711">
        <w:tc>
          <w:tcPr>
            <w:tcW w:w="2410" w:type="dxa"/>
            <w:vMerge w:val="restart"/>
          </w:tcPr>
          <w:p w14:paraId="36179F9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F1">
              <w:rPr>
                <w:rFonts w:ascii="Times New Roman" w:hAnsi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552" w:type="dxa"/>
          </w:tcPr>
          <w:p w14:paraId="4352FC03" w14:textId="77777777" w:rsidR="008A7286" w:rsidRPr="008155F1" w:rsidRDefault="008A7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«Крымоведение»</w:t>
            </w:r>
          </w:p>
        </w:tc>
        <w:tc>
          <w:tcPr>
            <w:tcW w:w="1681" w:type="dxa"/>
          </w:tcPr>
          <w:p w14:paraId="619ADED9" w14:textId="77777777" w:rsidR="008A7286" w:rsidRPr="008155F1" w:rsidRDefault="008A7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29" w:type="dxa"/>
          </w:tcPr>
          <w:p w14:paraId="0D6409EB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51DD431A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14:paraId="30642845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0D69A128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14:paraId="285836F3" w14:textId="15B80295" w:rsidR="008A7286" w:rsidRPr="008155F1" w:rsidRDefault="0062020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5B40E3B0" w14:textId="0E796D62" w:rsidR="008A7286" w:rsidRPr="008155F1" w:rsidRDefault="0062020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286" w:rsidRPr="008155F1" w14:paraId="3D8AC75A" w14:textId="77777777" w:rsidTr="00125711">
        <w:tc>
          <w:tcPr>
            <w:tcW w:w="2410" w:type="dxa"/>
            <w:vMerge/>
          </w:tcPr>
          <w:p w14:paraId="38DEEC22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15AA71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1681" w:type="dxa"/>
          </w:tcPr>
          <w:p w14:paraId="6938A5F0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29" w:type="dxa"/>
          </w:tcPr>
          <w:p w14:paraId="3D42CFD0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472B406B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14:paraId="61532B40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14:paraId="4EAF230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14:paraId="2FE0534F" w14:textId="4FA7FE96" w:rsidR="008A7286" w:rsidRPr="008155F1" w:rsidRDefault="0062020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4BE8D045" w14:textId="4A5A6EF6" w:rsidR="008A7286" w:rsidRPr="008155F1" w:rsidRDefault="0062020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55F1" w:rsidRPr="008155F1" w14:paraId="25148B2C" w14:textId="77777777" w:rsidTr="00125711">
        <w:tc>
          <w:tcPr>
            <w:tcW w:w="2410" w:type="dxa"/>
          </w:tcPr>
          <w:p w14:paraId="100E8AD6" w14:textId="5A72C61C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F0DDA1" w14:textId="77777777" w:rsidR="00125711" w:rsidRPr="008155F1" w:rsidRDefault="00125711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681" w:type="dxa"/>
          </w:tcPr>
          <w:p w14:paraId="6B733191" w14:textId="77777777" w:rsidR="00125711" w:rsidRPr="008155F1" w:rsidRDefault="00125711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729" w:type="dxa"/>
          </w:tcPr>
          <w:p w14:paraId="3D417DD7" w14:textId="77777777" w:rsidR="00125711" w:rsidRPr="008155F1" w:rsidRDefault="008D505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148565D1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5C9FCC0E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14:paraId="796419B6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103B5926" w14:textId="77777777" w:rsidR="00125711" w:rsidRPr="008155F1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4FD7CE5C" w14:textId="77777777" w:rsidR="00125711" w:rsidRPr="008155F1" w:rsidRDefault="002C11C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25ED" w:rsidRPr="008155F1" w14:paraId="7EDBB8C8" w14:textId="77777777" w:rsidTr="009A25ED">
        <w:trPr>
          <w:trHeight w:val="294"/>
        </w:trPr>
        <w:tc>
          <w:tcPr>
            <w:tcW w:w="2410" w:type="dxa"/>
            <w:vMerge w:val="restart"/>
          </w:tcPr>
          <w:p w14:paraId="202BD21B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Художественно-эстетическая творческая деятельность</w:t>
            </w:r>
          </w:p>
        </w:tc>
        <w:tc>
          <w:tcPr>
            <w:tcW w:w="2552" w:type="dxa"/>
          </w:tcPr>
          <w:p w14:paraId="4C281559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681" w:type="dxa"/>
          </w:tcPr>
          <w:p w14:paraId="38C7D25F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64DE5496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405FE2AC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3987B4B4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14:paraId="262C3D87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0A41193F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7E723803" w14:textId="77777777" w:rsidR="009A25ED" w:rsidRPr="008155F1" w:rsidRDefault="009A25E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286" w:rsidRPr="008155F1" w14:paraId="17C40D1F" w14:textId="77777777" w:rsidTr="00125711">
        <w:tc>
          <w:tcPr>
            <w:tcW w:w="2410" w:type="dxa"/>
            <w:vMerge/>
          </w:tcPr>
          <w:p w14:paraId="4012A72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26A41DE0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1681" w:type="dxa"/>
          </w:tcPr>
          <w:p w14:paraId="011ADA85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7E3DC002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14:paraId="21FC0690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14:paraId="5C948EAA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4A31ED1E" w14:textId="77491AB2" w:rsidR="008A7286" w:rsidRPr="008155F1" w:rsidRDefault="00BE438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78627E2C" w14:textId="632CD704" w:rsidR="008A7286" w:rsidRPr="008155F1" w:rsidRDefault="00BE438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14:paraId="758F5BD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286" w:rsidRPr="008155F1" w14:paraId="37A81B51" w14:textId="77777777" w:rsidTr="00125711">
        <w:tc>
          <w:tcPr>
            <w:tcW w:w="2410" w:type="dxa"/>
            <w:vMerge/>
          </w:tcPr>
          <w:p w14:paraId="57381E06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EE4BC20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681" w:type="dxa"/>
          </w:tcPr>
          <w:p w14:paraId="4811D956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6FCB9D8B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14:paraId="7167CD83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14:paraId="364409B6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6B354CFA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14:paraId="76D7060F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32105560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286" w:rsidRPr="008155F1" w14:paraId="23080A04" w14:textId="77777777" w:rsidTr="00125711">
        <w:tc>
          <w:tcPr>
            <w:tcW w:w="2410" w:type="dxa"/>
            <w:vMerge w:val="restart"/>
          </w:tcPr>
          <w:p w14:paraId="472CCB4A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5F1">
              <w:rPr>
                <w:rFonts w:ascii="Times New Roman" w:hAnsi="Times New Roman"/>
                <w:b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552" w:type="dxa"/>
          </w:tcPr>
          <w:p w14:paraId="1C7FC00F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«Стартовый английский»</w:t>
            </w:r>
          </w:p>
        </w:tc>
        <w:tc>
          <w:tcPr>
            <w:tcW w:w="1681" w:type="dxa"/>
          </w:tcPr>
          <w:p w14:paraId="6BF7C1AF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1ACE464B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766B7E7D" w14:textId="41B82E21" w:rsidR="008A7286" w:rsidRPr="008155F1" w:rsidRDefault="00E20C1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14E07A0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02B6E2EC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14:paraId="3D2C32EE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14:paraId="63AA9AF8" w14:textId="7ABC0F28" w:rsidR="008A7286" w:rsidRPr="008155F1" w:rsidRDefault="00E20C1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EB1" w:rsidRPr="008155F1" w14:paraId="7A8C982E" w14:textId="77777777" w:rsidTr="00125711">
        <w:tc>
          <w:tcPr>
            <w:tcW w:w="2410" w:type="dxa"/>
            <w:vMerge/>
          </w:tcPr>
          <w:p w14:paraId="035F43A2" w14:textId="77777777" w:rsidR="00445EB1" w:rsidRPr="008155F1" w:rsidRDefault="00445EB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25A04" w14:textId="0B0BDB36" w:rsidR="00445EB1" w:rsidRPr="00BC0F49" w:rsidRDefault="00267575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4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0F49">
              <w:rPr>
                <w:rFonts w:ascii="Times New Roman" w:hAnsi="Times New Roman"/>
                <w:sz w:val="24"/>
                <w:szCs w:val="24"/>
              </w:rPr>
              <w:t>Фидан</w:t>
            </w:r>
            <w:proofErr w:type="spellEnd"/>
            <w:r w:rsidRPr="00BC0F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14:paraId="6D34462F" w14:textId="3C85A8E5" w:rsidR="00445EB1" w:rsidRPr="00BC0F49" w:rsidRDefault="00445EB1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4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0975674C" w14:textId="493B195C" w:rsidR="00445EB1" w:rsidRPr="00BC0F49" w:rsidRDefault="00445EB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14:paraId="78088993" w14:textId="7B48B868" w:rsidR="00445EB1" w:rsidRPr="00BC0F49" w:rsidRDefault="00445EB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14:paraId="7A92CABA" w14:textId="2FD773C1" w:rsidR="00445EB1" w:rsidRPr="00BC0F49" w:rsidRDefault="00445EB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6C784B5C" w14:textId="6F4642E1" w:rsidR="00445EB1" w:rsidRPr="00BC0F49" w:rsidRDefault="00FC5F5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5DF00A1F" w14:textId="52BCECDF" w:rsidR="00445EB1" w:rsidRPr="00BC0F49" w:rsidRDefault="00FC5F5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14:paraId="5CC13149" w14:textId="5B2B3F3D" w:rsidR="00445EB1" w:rsidRPr="00BC0F49" w:rsidRDefault="00445EB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286" w:rsidRPr="008155F1" w14:paraId="3F43EECA" w14:textId="77777777" w:rsidTr="00125711">
        <w:tc>
          <w:tcPr>
            <w:tcW w:w="2410" w:type="dxa"/>
            <w:vMerge/>
          </w:tcPr>
          <w:p w14:paraId="067500D7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DF339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«Школа кадетов»</w:t>
            </w:r>
          </w:p>
        </w:tc>
        <w:tc>
          <w:tcPr>
            <w:tcW w:w="1681" w:type="dxa"/>
          </w:tcPr>
          <w:p w14:paraId="1958B79D" w14:textId="77777777" w:rsidR="008A7286" w:rsidRPr="008155F1" w:rsidRDefault="008A728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7B88B6B5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14:paraId="46D63231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22506622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</w:tcPr>
          <w:p w14:paraId="016AE226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14:paraId="7C727D54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14:paraId="4F3F0231" w14:textId="77777777" w:rsidR="008A7286" w:rsidRPr="008155F1" w:rsidRDefault="008A728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5F1" w:rsidRPr="00585174" w14:paraId="5F448790" w14:textId="77777777" w:rsidTr="00125711">
        <w:tc>
          <w:tcPr>
            <w:tcW w:w="2410" w:type="dxa"/>
          </w:tcPr>
          <w:p w14:paraId="2C2C7ED2" w14:textId="77777777" w:rsidR="00125711" w:rsidRPr="00585174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7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14:paraId="420A040C" w14:textId="77777777" w:rsidR="00125711" w:rsidRPr="00585174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14:paraId="154A1E53" w14:textId="77777777" w:rsidR="00125711" w:rsidRPr="00585174" w:rsidRDefault="001257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577A0116" w14:textId="77777777" w:rsidR="00125711" w:rsidRPr="00585174" w:rsidRDefault="00A1490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14:paraId="7E8885E6" w14:textId="29CE5BD7" w:rsidR="00125711" w:rsidRPr="00585174" w:rsidRDefault="00E20C1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14:paraId="5685D1BF" w14:textId="77777777" w:rsidR="00125711" w:rsidRPr="00585174" w:rsidRDefault="0046431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14:paraId="66CC7CB4" w14:textId="53581E40" w:rsidR="00125711" w:rsidRPr="00585174" w:rsidRDefault="00BE438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14:paraId="4DD8E9F2" w14:textId="269247B2" w:rsidR="00125711" w:rsidRPr="00585174" w:rsidRDefault="00BE438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14:paraId="1593B99D" w14:textId="38F4FBFF" w:rsidR="00125711" w:rsidRPr="00585174" w:rsidRDefault="0058517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0C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63117CBF" w14:textId="77777777" w:rsidR="00920AA5" w:rsidRDefault="00920AA5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594B523F" w14:textId="77777777" w:rsidR="00A1490A" w:rsidRDefault="00A1490A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399F1B18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27DF4A40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3C304D9F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241E9478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443292EA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633AF43F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67B8FB89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3E96B121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70C57BFB" w14:textId="77777777" w:rsidR="00FC4AEE" w:rsidRDefault="00FC4AE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1750D5B0" w14:textId="77777777" w:rsidR="00FC4AEE" w:rsidRDefault="00FC4AE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2F11D311" w14:textId="77777777" w:rsidR="00FC4AEE" w:rsidRDefault="00FC4AE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74F58705" w14:textId="77777777" w:rsidR="005F2F5E" w:rsidRDefault="005F2F5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0A49C853" w14:textId="77777777" w:rsidR="005F2F5E" w:rsidRDefault="005F2F5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4B96D538" w14:textId="77777777" w:rsidR="005F2F5E" w:rsidRDefault="005F2F5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3EB83BDD" w14:textId="77777777" w:rsidR="00FC4AEE" w:rsidRDefault="00FC4AE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1670954A" w14:textId="77777777" w:rsidR="00FC4AEE" w:rsidRDefault="00FC4AE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63434D08" w14:textId="77777777" w:rsidR="00FC4AEE" w:rsidRDefault="00FC4AEE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36160A38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0692C7E9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480BE6A6" w14:textId="77777777" w:rsidR="008A7286" w:rsidRDefault="008A7286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14:paraId="55D43740" w14:textId="77777777" w:rsidR="00920AA5" w:rsidRPr="00A8279D" w:rsidRDefault="005A64A0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 w:rsidRPr="00A8279D">
        <w:rPr>
          <w:rFonts w:ascii="Times New Roman" w:hAnsi="Times New Roman"/>
          <w:b/>
          <w:sz w:val="24"/>
        </w:rPr>
        <w:lastRenderedPageBreak/>
        <w:t>Сетка часов</w:t>
      </w:r>
    </w:p>
    <w:p w14:paraId="4958735B" w14:textId="77777777" w:rsidR="00920AA5" w:rsidRPr="00A8279D" w:rsidRDefault="005A64A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 w:rsidRPr="00A8279D">
        <w:rPr>
          <w:rFonts w:ascii="Times New Roman" w:hAnsi="Times New Roman"/>
          <w:b/>
          <w:sz w:val="24"/>
        </w:rPr>
        <w:t>Годовая сетка часов (пятидневная неделя)</w:t>
      </w:r>
    </w:p>
    <w:tbl>
      <w:tblPr>
        <w:tblStyle w:val="ad"/>
        <w:tblW w:w="105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681"/>
        <w:gridCol w:w="729"/>
        <w:gridCol w:w="608"/>
        <w:gridCol w:w="564"/>
        <w:gridCol w:w="670"/>
        <w:gridCol w:w="686"/>
        <w:gridCol w:w="691"/>
      </w:tblGrid>
      <w:tr w:rsidR="00A8279D" w:rsidRPr="00A8279D" w14:paraId="4C181579" w14:textId="77777777" w:rsidTr="00046F1E">
        <w:tc>
          <w:tcPr>
            <w:tcW w:w="2410" w:type="dxa"/>
          </w:tcPr>
          <w:p w14:paraId="614E537B" w14:textId="77777777" w:rsidR="000351A9" w:rsidRPr="00A8279D" w:rsidRDefault="000351A9" w:rsidP="00281FFC">
            <w:pPr>
              <w:pStyle w:val="a9"/>
              <w:spacing w:before="0" w:beforeAutospacing="0" w:after="0" w:afterAutospacing="0"/>
              <w:jc w:val="center"/>
              <w:rPr>
                <w:szCs w:val="24"/>
              </w:rPr>
            </w:pPr>
            <w:r w:rsidRPr="00A8279D">
              <w:rPr>
                <w:rStyle w:val="ac"/>
                <w:szCs w:val="24"/>
              </w:rPr>
              <w:t>Направление внеурочной деятельности</w:t>
            </w:r>
          </w:p>
        </w:tc>
        <w:tc>
          <w:tcPr>
            <w:tcW w:w="2552" w:type="dxa"/>
          </w:tcPr>
          <w:p w14:paraId="14E58554" w14:textId="77777777" w:rsidR="000351A9" w:rsidRPr="00A8279D" w:rsidRDefault="000351A9" w:rsidP="00281FFC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A8279D">
              <w:rPr>
                <w:rStyle w:val="ac"/>
                <w:szCs w:val="24"/>
              </w:rPr>
              <w:t>Наименование программы</w:t>
            </w:r>
          </w:p>
        </w:tc>
        <w:tc>
          <w:tcPr>
            <w:tcW w:w="1681" w:type="dxa"/>
          </w:tcPr>
          <w:p w14:paraId="4438B3B8" w14:textId="77777777" w:rsidR="000351A9" w:rsidRPr="00A8279D" w:rsidRDefault="000351A9" w:rsidP="00281FFC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A8279D">
              <w:rPr>
                <w:rStyle w:val="ac"/>
                <w:szCs w:val="24"/>
              </w:rPr>
              <w:t>Форма организации внеурочной деятельности</w:t>
            </w:r>
          </w:p>
        </w:tc>
        <w:tc>
          <w:tcPr>
            <w:tcW w:w="3257" w:type="dxa"/>
            <w:gridSpan w:val="5"/>
          </w:tcPr>
          <w:p w14:paraId="4E536944" w14:textId="77777777" w:rsidR="000351A9" w:rsidRPr="00A8279D" w:rsidRDefault="000351A9" w:rsidP="00281FF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Style w:val="ac"/>
                <w:rFonts w:ascii="Times New Roman" w:hAnsi="Times New Roman"/>
                <w:sz w:val="24"/>
                <w:szCs w:val="24"/>
              </w:rPr>
              <w:t>Классы/часы</w:t>
            </w:r>
          </w:p>
        </w:tc>
        <w:tc>
          <w:tcPr>
            <w:tcW w:w="691" w:type="dxa"/>
          </w:tcPr>
          <w:p w14:paraId="70FA4438" w14:textId="77777777" w:rsidR="000351A9" w:rsidRPr="00A8279D" w:rsidRDefault="000351A9" w:rsidP="00281FF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8279D" w:rsidRPr="00A8279D" w14:paraId="197097F6" w14:textId="77777777" w:rsidTr="00046F1E">
        <w:tc>
          <w:tcPr>
            <w:tcW w:w="2410" w:type="dxa"/>
            <w:vAlign w:val="center"/>
          </w:tcPr>
          <w:p w14:paraId="52FCA9FC" w14:textId="77777777" w:rsidR="000351A9" w:rsidRPr="00A8279D" w:rsidRDefault="000351A9" w:rsidP="00281FF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11F905" w14:textId="77777777" w:rsidR="000351A9" w:rsidRPr="00A8279D" w:rsidRDefault="000351A9" w:rsidP="00281FF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68B11CD" w14:textId="77777777" w:rsidR="000351A9" w:rsidRPr="00A8279D" w:rsidRDefault="000351A9" w:rsidP="00281FF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036CF45" w14:textId="77777777" w:rsidR="000351A9" w:rsidRPr="00A8279D" w:rsidRDefault="000351A9" w:rsidP="00281FFC">
            <w:pPr>
              <w:pStyle w:val="a9"/>
              <w:spacing w:before="0" w:beforeAutospacing="0" w:after="0" w:afterAutospacing="0"/>
              <w:jc w:val="center"/>
              <w:rPr>
                <w:rStyle w:val="ac"/>
                <w:szCs w:val="24"/>
              </w:rPr>
            </w:pPr>
            <w:r w:rsidRPr="00A8279D">
              <w:rPr>
                <w:rStyle w:val="ac"/>
                <w:szCs w:val="24"/>
              </w:rPr>
              <w:t>1-А</w:t>
            </w:r>
          </w:p>
        </w:tc>
        <w:tc>
          <w:tcPr>
            <w:tcW w:w="608" w:type="dxa"/>
          </w:tcPr>
          <w:p w14:paraId="31BA7630" w14:textId="77777777" w:rsidR="000351A9" w:rsidRPr="00A8279D" w:rsidRDefault="000351A9" w:rsidP="00281FFC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A8279D">
              <w:rPr>
                <w:rStyle w:val="ac"/>
                <w:szCs w:val="24"/>
              </w:rPr>
              <w:t>1-К</w:t>
            </w:r>
          </w:p>
        </w:tc>
        <w:tc>
          <w:tcPr>
            <w:tcW w:w="564" w:type="dxa"/>
          </w:tcPr>
          <w:p w14:paraId="5954ED65" w14:textId="77777777" w:rsidR="000351A9" w:rsidRPr="00A8279D" w:rsidRDefault="000351A9" w:rsidP="00281FFC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A8279D">
              <w:rPr>
                <w:rStyle w:val="ac"/>
                <w:szCs w:val="24"/>
              </w:rPr>
              <w:t>2</w:t>
            </w:r>
          </w:p>
        </w:tc>
        <w:tc>
          <w:tcPr>
            <w:tcW w:w="670" w:type="dxa"/>
          </w:tcPr>
          <w:p w14:paraId="2A24335B" w14:textId="77777777" w:rsidR="000351A9" w:rsidRPr="00A8279D" w:rsidRDefault="000351A9" w:rsidP="00281FFC">
            <w:pPr>
              <w:pStyle w:val="a9"/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A8279D">
              <w:rPr>
                <w:rStyle w:val="ac"/>
                <w:szCs w:val="24"/>
              </w:rPr>
              <w:t>3</w:t>
            </w:r>
          </w:p>
        </w:tc>
        <w:tc>
          <w:tcPr>
            <w:tcW w:w="686" w:type="dxa"/>
          </w:tcPr>
          <w:p w14:paraId="49D2E09B" w14:textId="77777777" w:rsidR="000351A9" w:rsidRPr="00A8279D" w:rsidRDefault="000351A9" w:rsidP="00281FF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Style w:val="ac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14:paraId="39FF7D24" w14:textId="77777777" w:rsidR="000351A9" w:rsidRPr="00A8279D" w:rsidRDefault="000351A9" w:rsidP="00281FF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79D" w:rsidRPr="00A8279D" w14:paraId="4E0B2CEA" w14:textId="77777777" w:rsidTr="00046F1E">
        <w:tc>
          <w:tcPr>
            <w:tcW w:w="2410" w:type="dxa"/>
            <w:vMerge w:val="restart"/>
          </w:tcPr>
          <w:p w14:paraId="0F826F98" w14:textId="77777777" w:rsidR="000351A9" w:rsidRPr="00A8279D" w:rsidRDefault="000351A9" w:rsidP="000351A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552" w:type="dxa"/>
          </w:tcPr>
          <w:p w14:paraId="19FFC8AD" w14:textId="77777777" w:rsidR="000351A9" w:rsidRPr="00A8279D" w:rsidRDefault="000351A9" w:rsidP="000351A9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681" w:type="dxa"/>
          </w:tcPr>
          <w:p w14:paraId="04C26001" w14:textId="77777777" w:rsidR="000351A9" w:rsidRPr="00A8279D" w:rsidRDefault="000351A9" w:rsidP="000351A9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2FE9C0F5" w14:textId="77777777" w:rsidR="000351A9" w:rsidRPr="00A8279D" w:rsidRDefault="000351A9" w:rsidP="000351A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608" w:type="dxa"/>
          </w:tcPr>
          <w:p w14:paraId="359C527E" w14:textId="77777777" w:rsidR="000351A9" w:rsidRPr="00A8279D" w:rsidRDefault="000351A9" w:rsidP="000351A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4" w:type="dxa"/>
          </w:tcPr>
          <w:p w14:paraId="49157D4C" w14:textId="77777777" w:rsidR="000351A9" w:rsidRPr="00A8279D" w:rsidRDefault="000351A9" w:rsidP="000351A9">
            <w:pPr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70" w:type="dxa"/>
          </w:tcPr>
          <w:p w14:paraId="58749810" w14:textId="77777777" w:rsidR="000351A9" w:rsidRPr="00A8279D" w:rsidRDefault="000351A9" w:rsidP="000351A9">
            <w:pPr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86" w:type="dxa"/>
          </w:tcPr>
          <w:p w14:paraId="0BFA7449" w14:textId="77777777" w:rsidR="000351A9" w:rsidRPr="00A8279D" w:rsidRDefault="000351A9" w:rsidP="000351A9">
            <w:pPr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91" w:type="dxa"/>
          </w:tcPr>
          <w:p w14:paraId="224BB929" w14:textId="77777777" w:rsidR="000351A9" w:rsidRPr="00A8279D" w:rsidRDefault="000351A9" w:rsidP="000351A9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135</w:t>
            </w:r>
          </w:p>
        </w:tc>
      </w:tr>
      <w:tr w:rsidR="00A8279D" w:rsidRPr="00A8279D" w14:paraId="10E05CD1" w14:textId="77777777" w:rsidTr="00046F1E">
        <w:tc>
          <w:tcPr>
            <w:tcW w:w="2410" w:type="dxa"/>
            <w:vMerge/>
          </w:tcPr>
          <w:p w14:paraId="1DC6F0BD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0E536E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«Физическая подготовка»</w:t>
            </w:r>
          </w:p>
        </w:tc>
        <w:tc>
          <w:tcPr>
            <w:tcW w:w="1681" w:type="dxa"/>
          </w:tcPr>
          <w:p w14:paraId="64A39BD2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739DA0AD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8" w:type="dxa"/>
          </w:tcPr>
          <w:p w14:paraId="012A0171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564" w:type="dxa"/>
          </w:tcPr>
          <w:p w14:paraId="4385F171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048C4808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14:paraId="14B420E4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91" w:type="dxa"/>
          </w:tcPr>
          <w:p w14:paraId="5D5E9754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</w:tr>
      <w:tr w:rsidR="00A8279D" w:rsidRPr="00A8279D" w14:paraId="2F863700" w14:textId="77777777" w:rsidTr="00046F1E">
        <w:tc>
          <w:tcPr>
            <w:tcW w:w="2410" w:type="dxa"/>
            <w:vMerge/>
          </w:tcPr>
          <w:p w14:paraId="0A55759A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8D46DA" w14:textId="1235ECD6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5E3CB9F" w14:textId="3A7E169A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F0775F7" w14:textId="5E5D4071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8" w:type="dxa"/>
          </w:tcPr>
          <w:p w14:paraId="6C457173" w14:textId="0BB5F3F9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4" w:type="dxa"/>
          </w:tcPr>
          <w:p w14:paraId="3F1E381F" w14:textId="6EFD6FC6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0" w:type="dxa"/>
          </w:tcPr>
          <w:p w14:paraId="055BD41C" w14:textId="20120959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6" w:type="dxa"/>
          </w:tcPr>
          <w:p w14:paraId="2EE4D74B" w14:textId="444B83F4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91" w:type="dxa"/>
          </w:tcPr>
          <w:p w14:paraId="1C2416AA" w14:textId="61603E86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8279D" w:rsidRPr="00A8279D" w14:paraId="4FD29069" w14:textId="77777777" w:rsidTr="00046F1E">
        <w:tc>
          <w:tcPr>
            <w:tcW w:w="2410" w:type="dxa"/>
            <w:vMerge/>
          </w:tcPr>
          <w:p w14:paraId="4AF8BA2A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0ABBD1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1681" w:type="dxa"/>
          </w:tcPr>
          <w:p w14:paraId="0DD4239C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1E66D39E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608" w:type="dxa"/>
          </w:tcPr>
          <w:p w14:paraId="69D113DC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4" w:type="dxa"/>
          </w:tcPr>
          <w:p w14:paraId="14F3D95C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69E64A41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14:paraId="42BB836B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91" w:type="dxa"/>
          </w:tcPr>
          <w:p w14:paraId="2EAD779D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</w:tr>
      <w:tr w:rsidR="00A8279D" w:rsidRPr="00A8279D" w14:paraId="6176CD74" w14:textId="77777777" w:rsidTr="00046F1E">
        <w:tc>
          <w:tcPr>
            <w:tcW w:w="2410" w:type="dxa"/>
            <w:vMerge w:val="restart"/>
          </w:tcPr>
          <w:p w14:paraId="5BFAE5D5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Fonts w:ascii="Times New Roman" w:hAnsi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552" w:type="dxa"/>
          </w:tcPr>
          <w:p w14:paraId="4350067A" w14:textId="77777777" w:rsidR="000351A9" w:rsidRPr="00A8279D" w:rsidRDefault="000351A9" w:rsidP="00A82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«Крымоведение»</w:t>
            </w:r>
          </w:p>
        </w:tc>
        <w:tc>
          <w:tcPr>
            <w:tcW w:w="1681" w:type="dxa"/>
          </w:tcPr>
          <w:p w14:paraId="701557F3" w14:textId="77777777" w:rsidR="000351A9" w:rsidRPr="00A8279D" w:rsidRDefault="000351A9" w:rsidP="00A82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29" w:type="dxa"/>
          </w:tcPr>
          <w:p w14:paraId="7DDBF91D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608" w:type="dxa"/>
          </w:tcPr>
          <w:p w14:paraId="7AF0C6D7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4" w:type="dxa"/>
          </w:tcPr>
          <w:p w14:paraId="0209294F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34827146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14:paraId="0B405F67" w14:textId="242E37F5" w:rsidR="000351A9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91" w:type="dxa"/>
          </w:tcPr>
          <w:p w14:paraId="3F98BC26" w14:textId="65FFDFD2" w:rsidR="000351A9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67</w:t>
            </w:r>
          </w:p>
        </w:tc>
      </w:tr>
      <w:tr w:rsidR="00A8279D" w:rsidRPr="00A8279D" w14:paraId="4EC413AE" w14:textId="77777777" w:rsidTr="00046F1E">
        <w:tc>
          <w:tcPr>
            <w:tcW w:w="2410" w:type="dxa"/>
            <w:vMerge/>
          </w:tcPr>
          <w:p w14:paraId="25B4B834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0B6D4C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1681" w:type="dxa"/>
          </w:tcPr>
          <w:p w14:paraId="4E6CBE3F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29" w:type="dxa"/>
          </w:tcPr>
          <w:p w14:paraId="3CCB5539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608" w:type="dxa"/>
          </w:tcPr>
          <w:p w14:paraId="5F91397B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4" w:type="dxa"/>
          </w:tcPr>
          <w:p w14:paraId="6157125A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70" w:type="dxa"/>
          </w:tcPr>
          <w:p w14:paraId="6467EB66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14:paraId="01BE86B1" w14:textId="71BD4CA9" w:rsidR="000351A9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91" w:type="dxa"/>
          </w:tcPr>
          <w:p w14:paraId="0541F797" w14:textId="68195531" w:rsidR="000351A9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101</w:t>
            </w:r>
          </w:p>
        </w:tc>
      </w:tr>
      <w:tr w:rsidR="00A8279D" w:rsidRPr="00A8279D" w14:paraId="27AD5446" w14:textId="77777777" w:rsidTr="00046F1E">
        <w:tc>
          <w:tcPr>
            <w:tcW w:w="2410" w:type="dxa"/>
          </w:tcPr>
          <w:p w14:paraId="5333D10B" w14:textId="619E498B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E7718F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681" w:type="dxa"/>
          </w:tcPr>
          <w:p w14:paraId="1AFC3745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729" w:type="dxa"/>
          </w:tcPr>
          <w:p w14:paraId="58E10E02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608" w:type="dxa"/>
          </w:tcPr>
          <w:p w14:paraId="4CE3488E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564" w:type="dxa"/>
          </w:tcPr>
          <w:p w14:paraId="466343A8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70" w:type="dxa"/>
          </w:tcPr>
          <w:p w14:paraId="6927563A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86" w:type="dxa"/>
          </w:tcPr>
          <w:p w14:paraId="2523D2E0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91" w:type="dxa"/>
          </w:tcPr>
          <w:p w14:paraId="6A5DB31D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169</w:t>
            </w:r>
          </w:p>
        </w:tc>
      </w:tr>
      <w:tr w:rsidR="00A8279D" w:rsidRPr="00A8279D" w14:paraId="3A27C46B" w14:textId="77777777" w:rsidTr="00046F1E">
        <w:tc>
          <w:tcPr>
            <w:tcW w:w="2410" w:type="dxa"/>
            <w:vMerge w:val="restart"/>
          </w:tcPr>
          <w:p w14:paraId="3F86DB1F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Художественно-эстетическая творческая деятельность</w:t>
            </w:r>
          </w:p>
        </w:tc>
        <w:tc>
          <w:tcPr>
            <w:tcW w:w="2552" w:type="dxa"/>
          </w:tcPr>
          <w:p w14:paraId="3390F7FF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681" w:type="dxa"/>
          </w:tcPr>
          <w:p w14:paraId="5B86D344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5E63CB8A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608" w:type="dxa"/>
          </w:tcPr>
          <w:p w14:paraId="3584664B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564" w:type="dxa"/>
          </w:tcPr>
          <w:p w14:paraId="33551A12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70" w:type="dxa"/>
          </w:tcPr>
          <w:p w14:paraId="62D601AC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86" w:type="dxa"/>
          </w:tcPr>
          <w:p w14:paraId="470B1B38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91" w:type="dxa"/>
          </w:tcPr>
          <w:p w14:paraId="1020173A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169</w:t>
            </w:r>
          </w:p>
        </w:tc>
      </w:tr>
      <w:tr w:rsidR="00A8279D" w:rsidRPr="00A8279D" w14:paraId="300118D0" w14:textId="77777777" w:rsidTr="00046F1E">
        <w:tc>
          <w:tcPr>
            <w:tcW w:w="2410" w:type="dxa"/>
            <w:vMerge/>
          </w:tcPr>
          <w:p w14:paraId="22A70721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7CC930AF" w14:textId="5E897126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D5DB684" w14:textId="0754E2B2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F2FB30F" w14:textId="4361505D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8" w:type="dxa"/>
          </w:tcPr>
          <w:p w14:paraId="03F4F668" w14:textId="389B92F3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4" w:type="dxa"/>
          </w:tcPr>
          <w:p w14:paraId="679DB0D9" w14:textId="5CC6258E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0" w:type="dxa"/>
          </w:tcPr>
          <w:p w14:paraId="27965019" w14:textId="2C8A9D6D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6" w:type="dxa"/>
          </w:tcPr>
          <w:p w14:paraId="4C8B8BB3" w14:textId="339D1710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91" w:type="dxa"/>
          </w:tcPr>
          <w:p w14:paraId="207B29D8" w14:textId="5EE934D7" w:rsidR="000351A9" w:rsidRPr="00A8279D" w:rsidRDefault="000351A9" w:rsidP="00A8279D">
            <w:pPr>
              <w:jc w:val="center"/>
              <w:rPr>
                <w:szCs w:val="22"/>
              </w:rPr>
            </w:pPr>
          </w:p>
        </w:tc>
      </w:tr>
      <w:tr w:rsidR="00A8279D" w:rsidRPr="00A8279D" w14:paraId="590B1F9B" w14:textId="77777777" w:rsidTr="00046F1E">
        <w:tc>
          <w:tcPr>
            <w:tcW w:w="2410" w:type="dxa"/>
            <w:vMerge/>
          </w:tcPr>
          <w:p w14:paraId="3521B922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69C81176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1681" w:type="dxa"/>
          </w:tcPr>
          <w:p w14:paraId="3B52B9FA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6FB58B0D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8" w:type="dxa"/>
          </w:tcPr>
          <w:p w14:paraId="22A46CC2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4" w:type="dxa"/>
          </w:tcPr>
          <w:p w14:paraId="18ED0BD8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58EC2E3E" w14:textId="5B959DED" w:rsidR="000351A9" w:rsidRPr="00A8279D" w:rsidRDefault="00FC5B3A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86" w:type="dxa"/>
          </w:tcPr>
          <w:p w14:paraId="77B6D304" w14:textId="15D872EE" w:rsidR="000351A9" w:rsidRPr="00A8279D" w:rsidRDefault="00FC5B3A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91" w:type="dxa"/>
          </w:tcPr>
          <w:p w14:paraId="3BCA4022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</w:tr>
      <w:tr w:rsidR="00A8279D" w:rsidRPr="00A8279D" w14:paraId="60857A9D" w14:textId="77777777" w:rsidTr="00046F1E">
        <w:tc>
          <w:tcPr>
            <w:tcW w:w="2410" w:type="dxa"/>
            <w:vMerge/>
          </w:tcPr>
          <w:p w14:paraId="1AC8738C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7058D77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681" w:type="dxa"/>
          </w:tcPr>
          <w:p w14:paraId="4B10CC45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5E795C30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8" w:type="dxa"/>
          </w:tcPr>
          <w:p w14:paraId="70D29791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4" w:type="dxa"/>
          </w:tcPr>
          <w:p w14:paraId="5A0D98B9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56A8E592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14:paraId="287BEF40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91" w:type="dxa"/>
          </w:tcPr>
          <w:p w14:paraId="35964297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</w:tr>
      <w:tr w:rsidR="00A8279D" w:rsidRPr="00A8279D" w14:paraId="2FF6DF18" w14:textId="77777777" w:rsidTr="00046F1E">
        <w:tc>
          <w:tcPr>
            <w:tcW w:w="2410" w:type="dxa"/>
            <w:vMerge w:val="restart"/>
          </w:tcPr>
          <w:p w14:paraId="7BBDB81E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Fonts w:ascii="Times New Roman" w:hAnsi="Times New Roman"/>
                <w:b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552" w:type="dxa"/>
          </w:tcPr>
          <w:p w14:paraId="384D43FF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«Стартовый английский»</w:t>
            </w:r>
          </w:p>
        </w:tc>
        <w:tc>
          <w:tcPr>
            <w:tcW w:w="1681" w:type="dxa"/>
          </w:tcPr>
          <w:p w14:paraId="07365319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4A1EA82B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608" w:type="dxa"/>
          </w:tcPr>
          <w:p w14:paraId="15265B68" w14:textId="7F5692F8" w:rsidR="000351A9" w:rsidRPr="00A8279D" w:rsidRDefault="005F2F5E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564" w:type="dxa"/>
          </w:tcPr>
          <w:p w14:paraId="7B8D59D4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78BC0AEE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14:paraId="60FC4279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91" w:type="dxa"/>
          </w:tcPr>
          <w:p w14:paraId="488EF918" w14:textId="36DA2B14" w:rsidR="000351A9" w:rsidRPr="00A8279D" w:rsidRDefault="005F2F5E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66</w:t>
            </w:r>
          </w:p>
        </w:tc>
      </w:tr>
      <w:tr w:rsidR="00A8279D" w:rsidRPr="00A8279D" w14:paraId="276FBAE4" w14:textId="77777777" w:rsidTr="00046F1E">
        <w:tc>
          <w:tcPr>
            <w:tcW w:w="2410" w:type="dxa"/>
            <w:vMerge/>
          </w:tcPr>
          <w:p w14:paraId="459D3F22" w14:textId="77777777" w:rsidR="00FC5F56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8BC3F5" w14:textId="066D058D" w:rsidR="00FC5F56" w:rsidRPr="00A8279D" w:rsidRDefault="00FC5F56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279D">
              <w:rPr>
                <w:rFonts w:ascii="Times New Roman" w:hAnsi="Times New Roman"/>
                <w:sz w:val="24"/>
                <w:szCs w:val="24"/>
              </w:rPr>
              <w:t>Фидан</w:t>
            </w:r>
            <w:proofErr w:type="spellEnd"/>
            <w:r w:rsidRPr="00A827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14:paraId="58E96837" w14:textId="3D0ECFC2" w:rsidR="00FC5F56" w:rsidRPr="00A8279D" w:rsidRDefault="00FC5F56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Кружок»</w:t>
            </w:r>
          </w:p>
        </w:tc>
        <w:tc>
          <w:tcPr>
            <w:tcW w:w="729" w:type="dxa"/>
          </w:tcPr>
          <w:p w14:paraId="0D4FFA7F" w14:textId="7C452455" w:rsidR="00FC5F56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8" w:type="dxa"/>
          </w:tcPr>
          <w:p w14:paraId="50499EEC" w14:textId="038FCF70" w:rsidR="00FC5F56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4" w:type="dxa"/>
          </w:tcPr>
          <w:p w14:paraId="336293D5" w14:textId="3F15A739" w:rsidR="00FC5F56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67CE32E2" w14:textId="3CBCFDA4" w:rsidR="00FC5F56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686" w:type="dxa"/>
          </w:tcPr>
          <w:p w14:paraId="6C830681" w14:textId="395B3E71" w:rsidR="00FC5F56" w:rsidRPr="00A8279D" w:rsidRDefault="00FC5F56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91" w:type="dxa"/>
          </w:tcPr>
          <w:p w14:paraId="799D6D1C" w14:textId="7C7741ED" w:rsidR="00FC5F56" w:rsidRPr="00A8279D" w:rsidRDefault="00FC5F56" w:rsidP="00A8279D">
            <w:pPr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34</w:t>
            </w:r>
          </w:p>
        </w:tc>
      </w:tr>
      <w:tr w:rsidR="00A8279D" w:rsidRPr="00A8279D" w14:paraId="4EF2B7DF" w14:textId="77777777" w:rsidTr="00046F1E">
        <w:tc>
          <w:tcPr>
            <w:tcW w:w="2410" w:type="dxa"/>
            <w:vMerge/>
          </w:tcPr>
          <w:p w14:paraId="2CD9593D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413182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«Школа кадетов»</w:t>
            </w:r>
          </w:p>
        </w:tc>
        <w:tc>
          <w:tcPr>
            <w:tcW w:w="1681" w:type="dxa"/>
          </w:tcPr>
          <w:p w14:paraId="4515127B" w14:textId="77777777" w:rsidR="000351A9" w:rsidRPr="00A8279D" w:rsidRDefault="000351A9" w:rsidP="00A8279D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9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29" w:type="dxa"/>
          </w:tcPr>
          <w:p w14:paraId="5472D2BF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8" w:type="dxa"/>
          </w:tcPr>
          <w:p w14:paraId="540BCFF6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564" w:type="dxa"/>
          </w:tcPr>
          <w:p w14:paraId="643603C1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70" w:type="dxa"/>
          </w:tcPr>
          <w:p w14:paraId="073AF8D4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6" w:type="dxa"/>
          </w:tcPr>
          <w:p w14:paraId="7C689E33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91" w:type="dxa"/>
          </w:tcPr>
          <w:p w14:paraId="548A0BC7" w14:textId="77777777" w:rsidR="000351A9" w:rsidRPr="00A8279D" w:rsidRDefault="000351A9" w:rsidP="00A8279D">
            <w:pPr>
              <w:jc w:val="center"/>
              <w:rPr>
                <w:szCs w:val="22"/>
              </w:rPr>
            </w:pPr>
            <w:r w:rsidRPr="00A8279D">
              <w:rPr>
                <w:rFonts w:ascii="Times New Roman" w:hAnsi="Times New Roman"/>
                <w:szCs w:val="22"/>
              </w:rPr>
              <w:t>33</w:t>
            </w:r>
          </w:p>
        </w:tc>
      </w:tr>
      <w:tr w:rsidR="00A8279D" w:rsidRPr="00A8279D" w14:paraId="08E5DCD4" w14:textId="77777777" w:rsidTr="00046F1E">
        <w:tc>
          <w:tcPr>
            <w:tcW w:w="2410" w:type="dxa"/>
          </w:tcPr>
          <w:p w14:paraId="5084B30A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7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14:paraId="0DD555FC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14:paraId="4C5065BC" w14:textId="77777777" w:rsidR="000351A9" w:rsidRPr="00A8279D" w:rsidRDefault="000351A9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14:paraId="435BB82F" w14:textId="77777777" w:rsidR="000351A9" w:rsidRPr="00A8279D" w:rsidRDefault="00046F1E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A8279D">
              <w:rPr>
                <w:rFonts w:ascii="Times New Roman" w:hAnsi="Times New Roman"/>
                <w:b/>
                <w:szCs w:val="22"/>
              </w:rPr>
              <w:t>231</w:t>
            </w:r>
          </w:p>
        </w:tc>
        <w:tc>
          <w:tcPr>
            <w:tcW w:w="608" w:type="dxa"/>
          </w:tcPr>
          <w:p w14:paraId="30B5C994" w14:textId="3E1CDE4A" w:rsidR="000351A9" w:rsidRPr="00A8279D" w:rsidRDefault="005F2F5E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A8279D">
              <w:rPr>
                <w:rFonts w:ascii="Times New Roman" w:hAnsi="Times New Roman"/>
                <w:b/>
                <w:szCs w:val="22"/>
              </w:rPr>
              <w:t>264</w:t>
            </w:r>
          </w:p>
        </w:tc>
        <w:tc>
          <w:tcPr>
            <w:tcW w:w="564" w:type="dxa"/>
          </w:tcPr>
          <w:p w14:paraId="4902F8D3" w14:textId="77777777" w:rsidR="000351A9" w:rsidRPr="00A8279D" w:rsidRDefault="00046F1E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A8279D">
              <w:rPr>
                <w:rFonts w:ascii="Times New Roman" w:hAnsi="Times New Roman"/>
                <w:b/>
                <w:szCs w:val="22"/>
              </w:rPr>
              <w:t>136</w:t>
            </w:r>
          </w:p>
        </w:tc>
        <w:tc>
          <w:tcPr>
            <w:tcW w:w="670" w:type="dxa"/>
          </w:tcPr>
          <w:p w14:paraId="12108A20" w14:textId="01F183AE" w:rsidR="000351A9" w:rsidRPr="00A8279D" w:rsidRDefault="00FC5B3A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A8279D">
              <w:rPr>
                <w:rFonts w:ascii="Times New Roman" w:hAnsi="Times New Roman"/>
                <w:b/>
                <w:szCs w:val="22"/>
              </w:rPr>
              <w:t>170</w:t>
            </w:r>
          </w:p>
        </w:tc>
        <w:tc>
          <w:tcPr>
            <w:tcW w:w="686" w:type="dxa"/>
          </w:tcPr>
          <w:p w14:paraId="1F8FAE71" w14:textId="49430E45" w:rsidR="000351A9" w:rsidRPr="00A8279D" w:rsidRDefault="00FC5B3A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A8279D">
              <w:rPr>
                <w:rFonts w:ascii="Times New Roman" w:hAnsi="Times New Roman"/>
                <w:b/>
                <w:szCs w:val="22"/>
              </w:rPr>
              <w:t>204</w:t>
            </w:r>
          </w:p>
        </w:tc>
        <w:tc>
          <w:tcPr>
            <w:tcW w:w="691" w:type="dxa"/>
          </w:tcPr>
          <w:p w14:paraId="6623DD18" w14:textId="010541A4" w:rsidR="000351A9" w:rsidRPr="00A8279D" w:rsidRDefault="005F2F5E" w:rsidP="00A8279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A8279D">
              <w:rPr>
                <w:rFonts w:ascii="Times New Roman" w:hAnsi="Times New Roman"/>
                <w:b/>
                <w:szCs w:val="22"/>
              </w:rPr>
              <w:t>1005</w:t>
            </w:r>
          </w:p>
        </w:tc>
      </w:tr>
    </w:tbl>
    <w:p w14:paraId="75557533" w14:textId="77777777" w:rsidR="000351A9" w:rsidRPr="00A8279D" w:rsidRDefault="000351A9" w:rsidP="00A8279D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4"/>
        </w:rPr>
      </w:pPr>
    </w:p>
    <w:p w14:paraId="6A7E0A9A" w14:textId="77777777" w:rsidR="00920AA5" w:rsidRPr="00A8279D" w:rsidRDefault="00920AA5" w:rsidP="00A8279D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920AA5" w:rsidRPr="00A8279D" w:rsidSect="00617154">
      <w:pgSz w:w="11907" w:h="16839" w:code="9"/>
      <w:pgMar w:top="1135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4C9E24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58150C0"/>
    <w:multiLevelType w:val="hybridMultilevel"/>
    <w:tmpl w:val="6B2000EA"/>
    <w:lvl w:ilvl="0" w:tplc="53DEBC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91C97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BB486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FEADD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CA22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3B051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2E6E9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C02BB8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6C27F2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71222"/>
    <w:multiLevelType w:val="hybridMultilevel"/>
    <w:tmpl w:val="88F6BE6C"/>
    <w:lvl w:ilvl="0" w:tplc="DEFE679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E8020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1FED1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E800A2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9E6BF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2FC9C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D02913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29C3E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D24D39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8F81AF8"/>
    <w:multiLevelType w:val="hybridMultilevel"/>
    <w:tmpl w:val="205A6F9E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A099D"/>
    <w:multiLevelType w:val="hybridMultilevel"/>
    <w:tmpl w:val="26C23DEE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03D7D"/>
    <w:multiLevelType w:val="multilevel"/>
    <w:tmpl w:val="40AA18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1664A38"/>
    <w:multiLevelType w:val="hybridMultilevel"/>
    <w:tmpl w:val="75280B86"/>
    <w:lvl w:ilvl="0" w:tplc="511CF0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BC034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04C29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38CAB2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5878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5CE7D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3405F8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9AEDCF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A20021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5FB1E04"/>
    <w:multiLevelType w:val="hybridMultilevel"/>
    <w:tmpl w:val="3AC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2017A"/>
    <w:multiLevelType w:val="multilevel"/>
    <w:tmpl w:val="AE4E89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9020B60"/>
    <w:multiLevelType w:val="hybridMultilevel"/>
    <w:tmpl w:val="46BE4D24"/>
    <w:lvl w:ilvl="0" w:tplc="C77685A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00BC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A6E06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E3887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6DCC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B7E25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BDA0D8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58AC2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D648B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94A63CF"/>
    <w:multiLevelType w:val="hybridMultilevel"/>
    <w:tmpl w:val="7A6AB3DC"/>
    <w:lvl w:ilvl="0" w:tplc="868E630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D00775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8081B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49E1E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A76E94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994840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498A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222D8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D3E72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B2E660E"/>
    <w:multiLevelType w:val="multilevel"/>
    <w:tmpl w:val="EC1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4062E"/>
    <w:multiLevelType w:val="hybridMultilevel"/>
    <w:tmpl w:val="A31E418A"/>
    <w:lvl w:ilvl="0" w:tplc="A81CC2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DA89C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0BC3C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6BE281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86C8BC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68E3B6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B625AE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07E21B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E223D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CDB2737"/>
    <w:multiLevelType w:val="hybridMultilevel"/>
    <w:tmpl w:val="1AE4DDA6"/>
    <w:lvl w:ilvl="0" w:tplc="D1B470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570882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60CF94E">
      <w:start w:val="1"/>
      <w:numFmt w:val="decimal"/>
      <w:lvlText w:val="%3."/>
      <w:lvlJc w:val="left"/>
      <w:pPr>
        <w:ind w:left="2160" w:hanging="360"/>
      </w:pPr>
    </w:lvl>
    <w:lvl w:ilvl="3" w:tplc="D4681D9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A508C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4CE316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D26821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F1678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1EEA8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1B318DD"/>
    <w:multiLevelType w:val="hybridMultilevel"/>
    <w:tmpl w:val="1B0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1FE9"/>
    <w:multiLevelType w:val="hybridMultilevel"/>
    <w:tmpl w:val="DE12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15B02"/>
    <w:multiLevelType w:val="hybridMultilevel"/>
    <w:tmpl w:val="1412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873BD"/>
    <w:multiLevelType w:val="hybridMultilevel"/>
    <w:tmpl w:val="F9A49B4A"/>
    <w:lvl w:ilvl="0" w:tplc="EA3ED19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08EBB2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DEE5C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C4E59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FB481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1604EF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1E4C42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2D007A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B62D0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90058AB"/>
    <w:multiLevelType w:val="multilevel"/>
    <w:tmpl w:val="53B01E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7F664136"/>
    <w:multiLevelType w:val="hybridMultilevel"/>
    <w:tmpl w:val="1AA8FC08"/>
    <w:lvl w:ilvl="0" w:tplc="6F22EEE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F1C494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FEC2FB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56414B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B56D0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8B073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4EC02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57098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CE8DEE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5"/>
  </w:num>
  <w:num w:numId="9">
    <w:abstractNumId w:val="19"/>
  </w:num>
  <w:num w:numId="10">
    <w:abstractNumId w:val="18"/>
  </w:num>
  <w:num w:numId="11">
    <w:abstractNumId w:val="12"/>
  </w:num>
  <w:num w:numId="12">
    <w:abstractNumId w:val="8"/>
  </w:num>
  <w:num w:numId="13">
    <w:abstractNumId w:val="10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5"/>
    <w:rsid w:val="000351A9"/>
    <w:rsid w:val="0003649D"/>
    <w:rsid w:val="00045FC2"/>
    <w:rsid w:val="00046F1E"/>
    <w:rsid w:val="00062C4E"/>
    <w:rsid w:val="00066953"/>
    <w:rsid w:val="000750F5"/>
    <w:rsid w:val="000B70AB"/>
    <w:rsid w:val="000F5E10"/>
    <w:rsid w:val="00125711"/>
    <w:rsid w:val="001B4917"/>
    <w:rsid w:val="001E415B"/>
    <w:rsid w:val="00246AFA"/>
    <w:rsid w:val="00265A3E"/>
    <w:rsid w:val="00267575"/>
    <w:rsid w:val="00273EA9"/>
    <w:rsid w:val="002C11C9"/>
    <w:rsid w:val="0030573E"/>
    <w:rsid w:val="00383BA5"/>
    <w:rsid w:val="003B5E59"/>
    <w:rsid w:val="003E272B"/>
    <w:rsid w:val="00403003"/>
    <w:rsid w:val="00431D37"/>
    <w:rsid w:val="00440C09"/>
    <w:rsid w:val="00445660"/>
    <w:rsid w:val="00445EB1"/>
    <w:rsid w:val="00464318"/>
    <w:rsid w:val="00496FDE"/>
    <w:rsid w:val="004F7BA3"/>
    <w:rsid w:val="005109D8"/>
    <w:rsid w:val="005149BC"/>
    <w:rsid w:val="00585174"/>
    <w:rsid w:val="005A3039"/>
    <w:rsid w:val="005A4B16"/>
    <w:rsid w:val="005A64A0"/>
    <w:rsid w:val="005B0C39"/>
    <w:rsid w:val="005C78BE"/>
    <w:rsid w:val="005F1CB7"/>
    <w:rsid w:val="005F2F5E"/>
    <w:rsid w:val="00617154"/>
    <w:rsid w:val="00620207"/>
    <w:rsid w:val="00634272"/>
    <w:rsid w:val="0063762B"/>
    <w:rsid w:val="006A03BC"/>
    <w:rsid w:val="006F659E"/>
    <w:rsid w:val="00703DBF"/>
    <w:rsid w:val="00747038"/>
    <w:rsid w:val="00776B5A"/>
    <w:rsid w:val="007E1F6C"/>
    <w:rsid w:val="007E741A"/>
    <w:rsid w:val="007F0BC6"/>
    <w:rsid w:val="00804E19"/>
    <w:rsid w:val="008155F1"/>
    <w:rsid w:val="008360BD"/>
    <w:rsid w:val="00875C72"/>
    <w:rsid w:val="008A7286"/>
    <w:rsid w:val="008D0497"/>
    <w:rsid w:val="008D5052"/>
    <w:rsid w:val="008E2730"/>
    <w:rsid w:val="00920AA5"/>
    <w:rsid w:val="009A25ED"/>
    <w:rsid w:val="009F423C"/>
    <w:rsid w:val="00A1490A"/>
    <w:rsid w:val="00A25573"/>
    <w:rsid w:val="00A47623"/>
    <w:rsid w:val="00A6741E"/>
    <w:rsid w:val="00A75B70"/>
    <w:rsid w:val="00A77F0E"/>
    <w:rsid w:val="00A8279D"/>
    <w:rsid w:val="00A92BCB"/>
    <w:rsid w:val="00AA0100"/>
    <w:rsid w:val="00B11054"/>
    <w:rsid w:val="00B34EA2"/>
    <w:rsid w:val="00B37A9B"/>
    <w:rsid w:val="00B57E46"/>
    <w:rsid w:val="00BC0F49"/>
    <w:rsid w:val="00BE4389"/>
    <w:rsid w:val="00C23972"/>
    <w:rsid w:val="00C34D26"/>
    <w:rsid w:val="00C913F6"/>
    <w:rsid w:val="00CE6B4B"/>
    <w:rsid w:val="00CF26F0"/>
    <w:rsid w:val="00D010DC"/>
    <w:rsid w:val="00D106D0"/>
    <w:rsid w:val="00D533E6"/>
    <w:rsid w:val="00D80EF3"/>
    <w:rsid w:val="00DA54AC"/>
    <w:rsid w:val="00DD31E0"/>
    <w:rsid w:val="00E20C18"/>
    <w:rsid w:val="00E272D5"/>
    <w:rsid w:val="00E32335"/>
    <w:rsid w:val="00F11A48"/>
    <w:rsid w:val="00FC4AEE"/>
    <w:rsid w:val="00FC5B3A"/>
    <w:rsid w:val="00FC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10BF"/>
  <w15:docId w15:val="{28659E53-DCA0-4A99-A8A5-932E4A2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54"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rsid w:val="00617154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617154"/>
    <w:pPr>
      <w:ind w:left="720"/>
      <w:contextualSpacing/>
    </w:pPr>
  </w:style>
  <w:style w:type="paragraph" w:customStyle="1" w:styleId="13NormDOC-txt">
    <w:name w:val="13NormDOC-txt"/>
    <w:basedOn w:val="a"/>
    <w:rsid w:val="00617154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rsid w:val="00617154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rsid w:val="00617154"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rsid w:val="00617154"/>
    <w:pPr>
      <w:spacing w:before="0" w:beforeAutospacing="0" w:after="0" w:afterAutospacing="0"/>
    </w:pPr>
    <w:rPr>
      <w:rFonts w:ascii="Segoe UI" w:hAnsi="Segoe UI"/>
      <w:sz w:val="18"/>
    </w:rPr>
  </w:style>
  <w:style w:type="paragraph" w:styleId="a9">
    <w:name w:val="Normal (Web)"/>
    <w:basedOn w:val="a"/>
    <w:uiPriority w:val="99"/>
    <w:rsid w:val="00617154"/>
    <w:rPr>
      <w:rFonts w:ascii="Times New Roman" w:hAnsi="Times New Roman"/>
      <w:sz w:val="24"/>
    </w:rPr>
  </w:style>
  <w:style w:type="paragraph" w:customStyle="1" w:styleId="copyright-info">
    <w:name w:val="copyright-info"/>
    <w:basedOn w:val="a"/>
    <w:rsid w:val="00617154"/>
    <w:rPr>
      <w:rFonts w:ascii="Times New Roman" w:hAnsi="Times New Roman"/>
      <w:sz w:val="24"/>
    </w:rPr>
  </w:style>
  <w:style w:type="paragraph" w:customStyle="1" w:styleId="Default">
    <w:name w:val="Default"/>
    <w:rsid w:val="00617154"/>
    <w:pPr>
      <w:suppressAutoHyphens/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c2">
    <w:name w:val="c2"/>
    <w:basedOn w:val="a"/>
    <w:rsid w:val="00617154"/>
    <w:pPr>
      <w:spacing w:before="280" w:beforeAutospacing="0" w:after="280" w:afterAutospacing="0"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rsid w:val="00617154"/>
    <w:pPr>
      <w:spacing w:before="0" w:beforeAutospacing="0" w:after="200" w:afterAutospacing="0" w:line="276" w:lineRule="auto"/>
      <w:ind w:left="720"/>
    </w:pPr>
  </w:style>
  <w:style w:type="character" w:styleId="aa">
    <w:name w:val="line number"/>
    <w:basedOn w:val="a1"/>
    <w:semiHidden/>
    <w:rsid w:val="00617154"/>
  </w:style>
  <w:style w:type="character" w:styleId="ab">
    <w:name w:val="Hyperlink"/>
    <w:basedOn w:val="a1"/>
    <w:semiHidden/>
    <w:rsid w:val="00617154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617154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  <w:rsid w:val="00617154"/>
  </w:style>
  <w:style w:type="character" w:customStyle="1" w:styleId="a8">
    <w:name w:val="Текст выноски Знак"/>
    <w:basedOn w:val="a1"/>
    <w:link w:val="a7"/>
    <w:semiHidden/>
    <w:rsid w:val="00617154"/>
    <w:rPr>
      <w:rFonts w:ascii="Segoe UI" w:hAnsi="Segoe UI"/>
      <w:sz w:val="18"/>
    </w:rPr>
  </w:style>
  <w:style w:type="character" w:styleId="ac">
    <w:name w:val="Strong"/>
    <w:basedOn w:val="a1"/>
    <w:qFormat/>
    <w:rsid w:val="00617154"/>
    <w:rPr>
      <w:b/>
    </w:rPr>
  </w:style>
  <w:style w:type="character" w:customStyle="1" w:styleId="c4">
    <w:name w:val="c4"/>
    <w:rsid w:val="00617154"/>
  </w:style>
  <w:style w:type="character" w:customStyle="1" w:styleId="c5">
    <w:name w:val="c5"/>
    <w:rsid w:val="00617154"/>
  </w:style>
  <w:style w:type="character" w:customStyle="1" w:styleId="c3">
    <w:name w:val="c3"/>
    <w:basedOn w:val="a1"/>
    <w:rsid w:val="00617154"/>
  </w:style>
  <w:style w:type="character" w:customStyle="1" w:styleId="c8">
    <w:name w:val="c8"/>
    <w:basedOn w:val="a1"/>
    <w:rsid w:val="00617154"/>
  </w:style>
  <w:style w:type="table" w:styleId="10">
    <w:name w:val="Table Simple 1"/>
    <w:basedOn w:val="a2"/>
    <w:rsid w:val="00617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2"/>
    <w:rsid w:val="0061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77</cp:revision>
  <dcterms:created xsi:type="dcterms:W3CDTF">2024-08-12T06:58:00Z</dcterms:created>
  <dcterms:modified xsi:type="dcterms:W3CDTF">2024-09-05T12:51:00Z</dcterms:modified>
</cp:coreProperties>
</file>