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2493" w14:textId="77777777" w:rsidR="0000106B" w:rsidRPr="00D11F28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0F16F8EB" w14:textId="77777777" w:rsidR="0000106B" w:rsidRPr="00D11F28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1F28">
        <w:rPr>
          <w:rFonts w:ascii="Times New Roman" w:hAnsi="Times New Roman"/>
          <w:b/>
          <w:bCs/>
          <w:color w:val="000000"/>
          <w:sz w:val="24"/>
          <w:szCs w:val="24"/>
        </w:rPr>
        <w:t>«Константиновская школа»</w:t>
      </w:r>
    </w:p>
    <w:p w14:paraId="7F57F6DB" w14:textId="77777777" w:rsidR="0000106B" w:rsidRPr="00D11F28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1F28">
        <w:rPr>
          <w:rFonts w:ascii="Times New Roman" w:hAnsi="Times New Roman"/>
          <w:b/>
          <w:bCs/>
          <w:color w:val="000000"/>
          <w:sz w:val="24"/>
          <w:szCs w:val="24"/>
        </w:rPr>
        <w:t>Симферопольского района Республики Крым</w:t>
      </w:r>
    </w:p>
    <w:p w14:paraId="6CA62532" w14:textId="1ECBFEDE" w:rsidR="0000106B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FD51C2" w14:textId="77777777" w:rsidR="00BD6764" w:rsidRPr="00D11F28" w:rsidRDefault="00BD6764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EDCFE6" w14:textId="77777777" w:rsidR="0000106B" w:rsidRPr="00D11F28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4D7137" w14:textId="77777777" w:rsidR="0000106B" w:rsidRPr="00D11F28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140" w:type="dxa"/>
        <w:jc w:val="center"/>
        <w:tblLook w:val="00A0" w:firstRow="1" w:lastRow="0" w:firstColumn="1" w:lastColumn="0" w:noHBand="0" w:noVBand="0"/>
      </w:tblPr>
      <w:tblGrid>
        <w:gridCol w:w="4221"/>
        <w:gridCol w:w="2835"/>
        <w:gridCol w:w="3084"/>
      </w:tblGrid>
      <w:tr w:rsidR="0018410D" w:rsidRPr="00D11F28" w14:paraId="043FEFEB" w14:textId="77777777" w:rsidTr="00BD6764">
        <w:trPr>
          <w:trHeight w:val="1727"/>
          <w:jc w:val="center"/>
        </w:trPr>
        <w:tc>
          <w:tcPr>
            <w:tcW w:w="4221" w:type="dxa"/>
          </w:tcPr>
          <w:p w14:paraId="57FD0978" w14:textId="77777777" w:rsidR="0018410D" w:rsidRPr="00D11F28" w:rsidRDefault="0018410D" w:rsidP="00D11F28">
            <w:pPr>
              <w:tabs>
                <w:tab w:val="num" w:pos="0"/>
                <w:tab w:val="left" w:pos="6686"/>
              </w:tabs>
              <w:spacing w:after="0" w:line="240" w:lineRule="atLeas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21612D2B" w14:textId="77777777" w:rsidR="0018410D" w:rsidRPr="00D11F28" w:rsidRDefault="0018410D" w:rsidP="00D11F28">
            <w:pPr>
              <w:tabs>
                <w:tab w:val="left" w:pos="6686"/>
              </w:tabs>
              <w:spacing w:after="0" w:line="240" w:lineRule="atLeast"/>
              <w:ind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МО начальных классов</w:t>
            </w:r>
          </w:p>
          <w:p w14:paraId="280E85AB" w14:textId="77777777" w:rsidR="0018410D" w:rsidRPr="00D11F28" w:rsidRDefault="0018410D" w:rsidP="00D11F28">
            <w:pPr>
              <w:tabs>
                <w:tab w:val="left" w:pos="6686"/>
              </w:tabs>
              <w:spacing w:after="0" w:line="240" w:lineRule="atLeast"/>
              <w:ind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МБОУ «Константиновская школа»</w:t>
            </w:r>
          </w:p>
          <w:p w14:paraId="502AA9B1" w14:textId="77777777" w:rsidR="0018410D" w:rsidRPr="00D11F28" w:rsidRDefault="0018410D" w:rsidP="00D11F28">
            <w:pPr>
              <w:tabs>
                <w:tab w:val="left" w:pos="6686"/>
              </w:tabs>
              <w:spacing w:after="0" w:line="240" w:lineRule="atLeast"/>
              <w:ind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МО ___     </w:t>
            </w:r>
          </w:p>
          <w:p w14:paraId="0FBCCA77" w14:textId="77777777" w:rsidR="0018410D" w:rsidRPr="00D11F28" w:rsidRDefault="0018410D" w:rsidP="00D11F28">
            <w:pPr>
              <w:tabs>
                <w:tab w:val="left" w:pos="6686"/>
              </w:tabs>
              <w:spacing w:after="0" w:line="240" w:lineRule="atLeast"/>
              <w:ind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Л.Г. Семенова</w:t>
            </w:r>
          </w:p>
          <w:p w14:paraId="58AFDE91" w14:textId="1EC18D6A" w:rsidR="0018410D" w:rsidRPr="00BD6764" w:rsidRDefault="0018410D" w:rsidP="00BD6764">
            <w:pPr>
              <w:tabs>
                <w:tab w:val="num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0</w:t>
            </w:r>
            <w:r w:rsidR="00E40E1C"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BD67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28.08.2024</w:t>
            </w:r>
            <w:r w:rsidR="00BD676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6DFA4860" w14:textId="77777777" w:rsidR="0018410D" w:rsidRPr="00D11F28" w:rsidRDefault="0018410D" w:rsidP="00D11F28">
            <w:pPr>
              <w:tabs>
                <w:tab w:val="num" w:pos="0"/>
                <w:tab w:val="left" w:pos="6686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35B773B3" w14:textId="77777777" w:rsidR="0018410D" w:rsidRPr="00D11F28" w:rsidRDefault="0018410D" w:rsidP="00D11F28">
            <w:pPr>
              <w:tabs>
                <w:tab w:val="left" w:pos="6686"/>
              </w:tabs>
              <w:spacing w:after="0" w:line="240" w:lineRule="atLeast"/>
              <w:ind w:left="34" w:right="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                                                                               ___</w:t>
            </w:r>
            <w:proofErr w:type="gramStart"/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_  Кириченко</w:t>
            </w:r>
            <w:proofErr w:type="gramEnd"/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14:paraId="59DE785C" w14:textId="77777777" w:rsidR="0018410D" w:rsidRPr="00D11F28" w:rsidRDefault="0018410D" w:rsidP="00D11F28">
            <w:pPr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6BC5590" w14:textId="77777777" w:rsidR="0018410D" w:rsidRPr="00D11F28" w:rsidRDefault="0018410D" w:rsidP="00D11F28">
            <w:pPr>
              <w:tabs>
                <w:tab w:val="num" w:pos="0"/>
                <w:tab w:val="left" w:pos="6686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22B3D9E" w14:textId="77777777" w:rsidR="0018410D" w:rsidRPr="00D11F28" w:rsidRDefault="0018410D" w:rsidP="00D11F28">
            <w:pPr>
              <w:tabs>
                <w:tab w:val="num" w:pos="0"/>
                <w:tab w:val="left" w:pos="6686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МБОУ                          </w:t>
            </w:r>
            <w:proofErr w:type="gramStart"/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Константиновская школа»     </w:t>
            </w:r>
          </w:p>
          <w:p w14:paraId="0FE7BB1B" w14:textId="77777777" w:rsidR="0018410D" w:rsidRPr="00D11F28" w:rsidRDefault="0018410D" w:rsidP="00D11F28">
            <w:pPr>
              <w:tabs>
                <w:tab w:val="num" w:pos="0"/>
                <w:tab w:val="left" w:pos="6686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   </w:t>
            </w:r>
            <w:proofErr w:type="spellStart"/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Маршалок</w:t>
            </w:r>
            <w:proofErr w:type="spellEnd"/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14:paraId="4801B314" w14:textId="1599549A" w:rsidR="0018410D" w:rsidRPr="00D11F28" w:rsidRDefault="0018410D" w:rsidP="00BD6764">
            <w:pPr>
              <w:tabs>
                <w:tab w:val="num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от </w:t>
            </w:r>
            <w:r w:rsidR="00BD6764" w:rsidRPr="00BD6764">
              <w:rPr>
                <w:rFonts w:ascii="Times New Roman" w:hAnsi="Times New Roman"/>
                <w:color w:val="000000"/>
                <w:sz w:val="24"/>
                <w:szCs w:val="24"/>
              </w:rPr>
              <w:t>30.08.2024</w:t>
            </w:r>
            <w:r w:rsidR="00BD676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BD6764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  <w:r w:rsidRPr="00D11F28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</w:p>
        </w:tc>
      </w:tr>
    </w:tbl>
    <w:p w14:paraId="23E3C232" w14:textId="77777777" w:rsidR="0000106B" w:rsidRPr="00D11F28" w:rsidRDefault="0000106B" w:rsidP="004B00F1">
      <w:pPr>
        <w:tabs>
          <w:tab w:val="left" w:pos="3135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39DB800" w14:textId="77777777" w:rsidR="0000106B" w:rsidRPr="00D11F28" w:rsidRDefault="0000106B" w:rsidP="004B00F1">
      <w:pPr>
        <w:tabs>
          <w:tab w:val="left" w:pos="31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4BC1A7" w14:textId="77777777" w:rsidR="00BD6764" w:rsidRDefault="00BD6764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87C802" w14:textId="77777777" w:rsidR="00BD6764" w:rsidRDefault="00BD6764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3FA27F" w14:textId="77777777" w:rsidR="00BD6764" w:rsidRDefault="00BD6764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A27DC" w14:textId="77777777" w:rsidR="00BD6764" w:rsidRDefault="00BD6764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B33112" w14:textId="77777777" w:rsidR="00BD6764" w:rsidRDefault="00BD6764" w:rsidP="00BD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DC702" w14:textId="77777777" w:rsidR="00BD6764" w:rsidRDefault="00BD6764" w:rsidP="00BD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25330" w14:textId="5400FBEE" w:rsidR="00BD6764" w:rsidRPr="00BD6764" w:rsidRDefault="00BD6764" w:rsidP="00BD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64">
        <w:rPr>
          <w:rFonts w:ascii="Times New Roman" w:hAnsi="Times New Roman"/>
          <w:b/>
          <w:sz w:val="24"/>
          <w:szCs w:val="24"/>
        </w:rPr>
        <w:t xml:space="preserve">Рабочая программа кружка </w:t>
      </w:r>
    </w:p>
    <w:p w14:paraId="1570DEBD" w14:textId="77777777" w:rsidR="00BD6764" w:rsidRDefault="00BD6764" w:rsidP="00BD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64"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</w:p>
    <w:p w14:paraId="5B16A4AC" w14:textId="60115EDB" w:rsidR="0000106B" w:rsidRPr="00D11F28" w:rsidRDefault="0000106B" w:rsidP="00BD6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F28">
        <w:rPr>
          <w:rFonts w:ascii="Times New Roman" w:hAnsi="Times New Roman"/>
          <w:b/>
          <w:sz w:val="24"/>
          <w:szCs w:val="24"/>
        </w:rPr>
        <w:t>«Спортивные игры»</w:t>
      </w:r>
    </w:p>
    <w:p w14:paraId="0EB84722" w14:textId="002CA484" w:rsidR="0000106B" w:rsidRPr="00D11F28" w:rsidRDefault="00D11F28" w:rsidP="004B0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F28">
        <w:rPr>
          <w:rFonts w:ascii="Times New Roman" w:hAnsi="Times New Roman"/>
          <w:b/>
          <w:sz w:val="24"/>
          <w:szCs w:val="24"/>
        </w:rPr>
        <w:t xml:space="preserve">1 – А </w:t>
      </w:r>
      <w:r w:rsidR="0000106B" w:rsidRPr="00D11F28">
        <w:rPr>
          <w:rFonts w:ascii="Times New Roman" w:hAnsi="Times New Roman"/>
          <w:b/>
          <w:sz w:val="24"/>
          <w:szCs w:val="24"/>
        </w:rPr>
        <w:t>классы</w:t>
      </w:r>
    </w:p>
    <w:p w14:paraId="4E8DA55D" w14:textId="2B9C65A4" w:rsidR="0000106B" w:rsidRPr="00D11F28" w:rsidRDefault="00BD6764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2024/2025</w:t>
      </w:r>
      <w:r w:rsidR="0000106B" w:rsidRPr="00D11F2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53F8A914" w14:textId="77777777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63526BC1" w14:textId="77777777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5B477D26" w14:textId="77777777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69D98DFC" w14:textId="21905ED6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3A92EFB7" w14:textId="32030D42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3A206548" w14:textId="07DA5FDD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5F9C598E" w14:textId="2A404863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7F25CE82" w14:textId="77777777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71CB5F8A" w14:textId="77777777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53A19182" w14:textId="77777777" w:rsid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58AB70CE" w14:textId="221D2859" w:rsidR="00BD6764" w:rsidRP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D6764">
        <w:rPr>
          <w:rFonts w:ascii="Times New Roman" w:hAnsi="Times New Roman"/>
          <w:sz w:val="24"/>
          <w:szCs w:val="24"/>
        </w:rPr>
        <w:t>Составила: учитель начальных классов</w:t>
      </w:r>
    </w:p>
    <w:p w14:paraId="4413788F" w14:textId="77777777" w:rsidR="00BD6764" w:rsidRPr="00BD6764" w:rsidRDefault="00BD6764" w:rsidP="00BD676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D6764">
        <w:rPr>
          <w:rFonts w:ascii="Times New Roman" w:hAnsi="Times New Roman"/>
          <w:sz w:val="24"/>
          <w:szCs w:val="24"/>
        </w:rPr>
        <w:t>Тыщенко Е.С.</w:t>
      </w:r>
    </w:p>
    <w:p w14:paraId="3A04EB1A" w14:textId="77777777" w:rsidR="00BD6764" w:rsidRPr="00BD6764" w:rsidRDefault="00BD6764" w:rsidP="00BD676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69BC2686" w14:textId="77777777" w:rsidR="00BD6764" w:rsidRPr="00BD6764" w:rsidRDefault="00BD6764" w:rsidP="00BD676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721ED9F6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49CB92A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B785168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1D7D1C2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F96C430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5F12E92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094554E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5996901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95E12C6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902ED61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059659A" w14:textId="77777777" w:rsidR="00BD6764" w:rsidRPr="00BD6764" w:rsidRDefault="00BD6764" w:rsidP="00BD6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DE47526" w14:textId="77777777" w:rsidR="00BD6764" w:rsidRDefault="00BD6764" w:rsidP="00BD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64">
        <w:rPr>
          <w:rFonts w:ascii="Times New Roman" w:hAnsi="Times New Roman"/>
          <w:b/>
          <w:sz w:val="24"/>
          <w:szCs w:val="24"/>
        </w:rPr>
        <w:t>Константиновка, 2024 г.</w:t>
      </w:r>
    </w:p>
    <w:p w14:paraId="2637AAC4" w14:textId="2BE1AFEA" w:rsidR="0000106B" w:rsidRPr="00D11F28" w:rsidRDefault="00BD6764" w:rsidP="00030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0106B" w:rsidRPr="00D11F28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="0000106B" w:rsidRPr="00D11F2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НОО, на основе авторской программы по физическому воспитанию В. </w:t>
      </w:r>
      <w:bookmarkStart w:id="0" w:name="_GoBack"/>
      <w:bookmarkEnd w:id="0"/>
      <w:r w:rsidR="0000106B" w:rsidRPr="00D11F28">
        <w:rPr>
          <w:rFonts w:ascii="Times New Roman" w:hAnsi="Times New Roman"/>
          <w:sz w:val="24"/>
          <w:szCs w:val="24"/>
          <w:lang w:eastAsia="ru-RU"/>
        </w:rPr>
        <w:t>И. Лях «Физическая культура»</w:t>
      </w:r>
    </w:p>
    <w:p w14:paraId="409EDBF2" w14:textId="123CAF8F" w:rsidR="0000106B" w:rsidRPr="00D11F28" w:rsidRDefault="0000106B" w:rsidP="0003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F28">
        <w:rPr>
          <w:rFonts w:ascii="Times New Roman" w:hAnsi="Times New Roman"/>
          <w:sz w:val="24"/>
          <w:szCs w:val="24"/>
        </w:rPr>
        <w:t>Програм</w:t>
      </w:r>
      <w:r w:rsidR="00D11F28" w:rsidRPr="00D11F28">
        <w:rPr>
          <w:rFonts w:ascii="Times New Roman" w:hAnsi="Times New Roman"/>
          <w:sz w:val="24"/>
          <w:szCs w:val="24"/>
        </w:rPr>
        <w:t>ма рассчитана на обучающихся 1</w:t>
      </w:r>
      <w:r w:rsidRPr="00D11F28">
        <w:rPr>
          <w:rFonts w:ascii="Times New Roman" w:hAnsi="Times New Roman"/>
          <w:sz w:val="24"/>
          <w:szCs w:val="24"/>
        </w:rPr>
        <w:t xml:space="preserve"> классов МБОУ «Константиновская школа».</w:t>
      </w:r>
    </w:p>
    <w:p w14:paraId="2968BC57" w14:textId="77777777" w:rsidR="0000106B" w:rsidRPr="00D11F28" w:rsidRDefault="0000106B" w:rsidP="00A0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0E1EE3" w14:textId="77777777" w:rsidR="0000106B" w:rsidRPr="00D11F28" w:rsidRDefault="0000106B" w:rsidP="00A0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11F28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 </w:t>
      </w:r>
      <w:proofErr w:type="spellStart"/>
      <w:r w:rsidRPr="00D11F28">
        <w:rPr>
          <w:rFonts w:ascii="Times New Roman" w:hAnsi="Times New Roman"/>
          <w:b/>
          <w:sz w:val="24"/>
          <w:szCs w:val="24"/>
          <w:lang w:eastAsia="ru-RU"/>
        </w:rPr>
        <w:t>результатыкружка</w:t>
      </w:r>
      <w:proofErr w:type="spellEnd"/>
      <w:proofErr w:type="gramEnd"/>
      <w:r w:rsidRPr="00D11F28">
        <w:rPr>
          <w:rFonts w:ascii="Times New Roman" w:hAnsi="Times New Roman"/>
          <w:b/>
          <w:sz w:val="24"/>
          <w:szCs w:val="24"/>
          <w:lang w:eastAsia="ru-RU"/>
        </w:rPr>
        <w:t xml:space="preserve"> внеурочной деятельности</w:t>
      </w:r>
    </w:p>
    <w:p w14:paraId="62C3B6AA" w14:textId="77777777" w:rsidR="0000106B" w:rsidRPr="00D11F28" w:rsidRDefault="0000106B" w:rsidP="00030F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sz w:val="24"/>
          <w:szCs w:val="24"/>
          <w:lang w:eastAsia="ru-RU"/>
        </w:rPr>
        <w:t>1 класс</w:t>
      </w:r>
    </w:p>
    <w:p w14:paraId="09438D8C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14:paraId="7F99FC03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proofErr w:type="gramStart"/>
      <w:r w:rsidRPr="00D11F28">
        <w:rPr>
          <w:rFonts w:ascii="Times New Roman" w:hAnsi="Times New Roman"/>
          <w:sz w:val="24"/>
          <w:szCs w:val="24"/>
          <w:lang w:eastAsia="ru-RU"/>
        </w:rPr>
        <w:t>внутренняя  позиция</w:t>
      </w:r>
      <w:proofErr w:type="gramEnd"/>
      <w:r w:rsidRPr="00D11F28">
        <w:rPr>
          <w:rFonts w:ascii="Times New Roman" w:hAnsi="Times New Roman"/>
          <w:sz w:val="24"/>
          <w:szCs w:val="24"/>
          <w:lang w:eastAsia="ru-RU"/>
        </w:rPr>
        <w:t xml:space="preserve">  школьника  на  уровне  положительного  отношения  к  школе, </w:t>
      </w:r>
      <w:proofErr w:type="spellStart"/>
      <w:r w:rsidRPr="00D11F28">
        <w:rPr>
          <w:rFonts w:ascii="Times New Roman" w:hAnsi="Times New Roman"/>
          <w:sz w:val="24"/>
          <w:szCs w:val="24"/>
          <w:lang w:eastAsia="ru-RU"/>
        </w:rPr>
        <w:t>ориентациина</w:t>
      </w:r>
      <w:proofErr w:type="spellEnd"/>
      <w:r w:rsidRPr="00D11F28">
        <w:rPr>
          <w:rFonts w:ascii="Times New Roman" w:hAnsi="Times New Roman"/>
          <w:sz w:val="24"/>
          <w:szCs w:val="24"/>
          <w:lang w:eastAsia="ru-RU"/>
        </w:rPr>
        <w:t xml:space="preserve"> содержательные моменты школьной действительности и принятия образца «хорошего ученика»;</w:t>
      </w:r>
    </w:p>
    <w:p w14:paraId="5165FC38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proofErr w:type="gramStart"/>
      <w:r w:rsidRPr="00D11F28">
        <w:rPr>
          <w:rFonts w:ascii="Times New Roman" w:hAnsi="Times New Roman"/>
          <w:sz w:val="24"/>
          <w:szCs w:val="24"/>
          <w:lang w:eastAsia="ru-RU"/>
        </w:rPr>
        <w:t>широкая  мотивационная</w:t>
      </w:r>
      <w:proofErr w:type="gramEnd"/>
      <w:r w:rsidRPr="00D11F28">
        <w:rPr>
          <w:rFonts w:ascii="Times New Roman" w:hAnsi="Times New Roman"/>
          <w:sz w:val="24"/>
          <w:szCs w:val="24"/>
          <w:lang w:eastAsia="ru-RU"/>
        </w:rPr>
        <w:t xml:space="preserve">  основа  учебной  деятельности,  включающая  социальные, учебно-познавательные и внешние мотивы;</w:t>
      </w:r>
    </w:p>
    <w:p w14:paraId="5089D75F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 xml:space="preserve">учебно-познавательный интерес к новому материалу </w:t>
      </w:r>
      <w:proofErr w:type="spellStart"/>
      <w:r w:rsidRPr="00D11F28">
        <w:rPr>
          <w:rFonts w:ascii="Times New Roman" w:hAnsi="Times New Roman"/>
          <w:sz w:val="24"/>
          <w:szCs w:val="24"/>
          <w:lang w:eastAsia="ru-RU"/>
        </w:rPr>
        <w:t>испособам</w:t>
      </w:r>
      <w:proofErr w:type="spellEnd"/>
      <w:r w:rsidRPr="00D11F28">
        <w:rPr>
          <w:rFonts w:ascii="Times New Roman" w:hAnsi="Times New Roman"/>
          <w:sz w:val="24"/>
          <w:szCs w:val="24"/>
          <w:lang w:eastAsia="ru-RU"/>
        </w:rPr>
        <w:t xml:space="preserve"> решения новой задачи;</w:t>
      </w:r>
    </w:p>
    <w:p w14:paraId="531827FC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 xml:space="preserve">ориентация на понимание </w:t>
      </w:r>
      <w:proofErr w:type="gramStart"/>
      <w:r w:rsidRPr="00D11F28">
        <w:rPr>
          <w:rFonts w:ascii="Times New Roman" w:hAnsi="Times New Roman"/>
          <w:sz w:val="24"/>
          <w:szCs w:val="24"/>
          <w:lang w:eastAsia="ru-RU"/>
        </w:rPr>
        <w:t>причин  успеха</w:t>
      </w:r>
      <w:proofErr w:type="gramEnd"/>
      <w:r w:rsidRPr="00D11F28">
        <w:rPr>
          <w:rFonts w:ascii="Times New Roman" w:hAnsi="Times New Roman"/>
          <w:sz w:val="24"/>
          <w:szCs w:val="24"/>
          <w:lang w:eastAsia="ru-RU"/>
        </w:rPr>
        <w:t xml:space="preserve"> в учебной деятельности, в том числе на самоанализ  и  самоконтроль  результата,  на  анализ  соответствия  результатов  требованиям конкретной задачи, на понимание предложений и оценок </w:t>
      </w:r>
      <w:proofErr w:type="spellStart"/>
      <w:r w:rsidRPr="00D11F28">
        <w:rPr>
          <w:rFonts w:ascii="Times New Roman" w:hAnsi="Times New Roman"/>
          <w:sz w:val="24"/>
          <w:szCs w:val="24"/>
          <w:lang w:eastAsia="ru-RU"/>
        </w:rPr>
        <w:t>учителей,товарищей</w:t>
      </w:r>
      <w:proofErr w:type="spellEnd"/>
      <w:r w:rsidRPr="00D11F28">
        <w:rPr>
          <w:rFonts w:ascii="Times New Roman" w:hAnsi="Times New Roman"/>
          <w:sz w:val="24"/>
          <w:szCs w:val="24"/>
          <w:lang w:eastAsia="ru-RU"/>
        </w:rPr>
        <w:t>, родителей и других людей;</w:t>
      </w:r>
    </w:p>
    <w:p w14:paraId="60C2CB88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>способность к самооценке на основе критериев успешности учебной деятельности.</w:t>
      </w:r>
    </w:p>
    <w:p w14:paraId="2C070A35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D11F2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D11F28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результаты:</w:t>
      </w:r>
    </w:p>
    <w:p w14:paraId="251F5904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14:paraId="3EA6A60D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1A3D1206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14:paraId="33E926BB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127F9067" w14:textId="77777777" w:rsidR="0000106B" w:rsidRPr="00D11F28" w:rsidRDefault="0000106B" w:rsidP="00030F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F2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11F28">
        <w:rPr>
          <w:rFonts w:ascii="Times New Roman" w:hAnsi="Times New Roman"/>
          <w:sz w:val="24"/>
          <w:szCs w:val="24"/>
          <w:lang w:eastAsia="ru-RU"/>
        </w:rPr>
        <w:t>различать способ и результат действия.</w:t>
      </w:r>
    </w:p>
    <w:p w14:paraId="42D3894C" w14:textId="77777777" w:rsidR="0000106B" w:rsidRPr="00D11F28" w:rsidRDefault="0000106B" w:rsidP="004B00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he-IL"/>
        </w:rPr>
      </w:pPr>
    </w:p>
    <w:p w14:paraId="1CB0A9B8" w14:textId="77777777" w:rsidR="0000106B" w:rsidRPr="00D11F28" w:rsidRDefault="0000106B" w:rsidP="004B00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he-IL"/>
        </w:rPr>
      </w:pPr>
    </w:p>
    <w:p w14:paraId="406BBCEE" w14:textId="77777777" w:rsidR="0000106B" w:rsidRPr="00D11F28" w:rsidRDefault="0000106B" w:rsidP="001F4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F28">
        <w:rPr>
          <w:rFonts w:ascii="Times New Roman" w:hAnsi="Times New Roman"/>
          <w:b/>
          <w:sz w:val="24"/>
          <w:szCs w:val="24"/>
        </w:rPr>
        <w:t>Содержание кружков внеурочной деятельности для 1-4 классов</w:t>
      </w:r>
    </w:p>
    <w:p w14:paraId="003BBC13" w14:textId="77777777" w:rsidR="0000106B" w:rsidRPr="00D11F28" w:rsidRDefault="0000106B" w:rsidP="00A143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AACE91" w14:textId="77777777" w:rsidR="0000106B" w:rsidRPr="00D11F28" w:rsidRDefault="0000106B" w:rsidP="00030F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sz w:val="24"/>
          <w:szCs w:val="24"/>
          <w:lang w:eastAsia="ru-RU"/>
        </w:rPr>
        <w:t xml:space="preserve">1 класс </w:t>
      </w:r>
      <w:proofErr w:type="gramStart"/>
      <w:r w:rsidRPr="00D11F28"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r w:rsidR="00994776" w:rsidRPr="00D11F28">
        <w:rPr>
          <w:rFonts w:ascii="Times New Roman" w:hAnsi="Times New Roman"/>
          <w:b/>
          <w:sz w:val="24"/>
          <w:szCs w:val="24"/>
          <w:lang w:eastAsia="ru-RU"/>
        </w:rPr>
        <w:t>33</w:t>
      </w:r>
      <w:proofErr w:type="gramEnd"/>
      <w:r w:rsidRPr="00D11F28">
        <w:rPr>
          <w:rFonts w:ascii="Times New Roman" w:hAnsi="Times New Roman"/>
          <w:b/>
          <w:sz w:val="24"/>
          <w:szCs w:val="24"/>
          <w:lang w:eastAsia="ru-RU"/>
        </w:rPr>
        <w:t>ч).</w:t>
      </w:r>
    </w:p>
    <w:p w14:paraId="49C343DA" w14:textId="77777777" w:rsidR="0000106B" w:rsidRPr="00D11F28" w:rsidRDefault="0000106B" w:rsidP="00030F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F28">
        <w:rPr>
          <w:rFonts w:ascii="Times New Roman" w:hAnsi="Times New Roman"/>
          <w:b/>
          <w:sz w:val="24"/>
          <w:szCs w:val="24"/>
          <w:lang w:eastAsia="ru-RU"/>
        </w:rPr>
        <w:t>Русские народные игры (</w:t>
      </w:r>
      <w:r w:rsidR="00994776" w:rsidRPr="00D11F28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D11F28">
        <w:rPr>
          <w:rFonts w:ascii="Times New Roman" w:hAnsi="Times New Roman"/>
          <w:b/>
          <w:sz w:val="24"/>
          <w:szCs w:val="24"/>
          <w:lang w:eastAsia="ru-RU"/>
        </w:rPr>
        <w:t xml:space="preserve">ч). </w:t>
      </w:r>
    </w:p>
    <w:p w14:paraId="630EECB9" w14:textId="77777777" w:rsidR="0000106B" w:rsidRPr="00D11F28" w:rsidRDefault="0000106B" w:rsidP="00030F7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F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Включает в себя знакомство с играми своего народа, развитие физических способностей детей, координацию движений, силу и ловкость. Воспитывает уважительное отношение к культуре родной страны. </w:t>
      </w:r>
      <w:proofErr w:type="gramStart"/>
      <w:r w:rsidRPr="00D11F28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gramEnd"/>
      <w:r w:rsidRPr="00D11F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входящие в раздел: «У медведя во бору», «Горелки», «Змейка», «Прыганье ас перевязанными ногами», «Наседка и коршун», «Кот и мышь», «Блуждающий мяч», «Зарница», «Лесные пятнашки».</w:t>
      </w:r>
    </w:p>
    <w:p w14:paraId="4E9C6227" w14:textId="77777777" w:rsidR="0000106B" w:rsidRPr="00D11F28" w:rsidRDefault="0000106B" w:rsidP="00030F7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sz w:val="24"/>
          <w:szCs w:val="24"/>
          <w:lang w:eastAsia="ru-RU"/>
        </w:rPr>
        <w:t>Игры на развитие памяти, внимания, воображения (</w:t>
      </w:r>
      <w:r w:rsidR="00994776" w:rsidRPr="00D11F28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11F28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14:paraId="606E500D" w14:textId="77777777" w:rsidR="0000106B" w:rsidRPr="00D11F28" w:rsidRDefault="0000106B" w:rsidP="00030F71">
      <w:pPr>
        <w:pStyle w:val="2"/>
        <w:rPr>
          <w:rFonts w:ascii="Times New Roman" w:hAnsi="Times New Roman"/>
          <w:szCs w:val="24"/>
        </w:rPr>
      </w:pPr>
      <w:r w:rsidRPr="00D11F28">
        <w:rPr>
          <w:rFonts w:ascii="Times New Roman" w:hAnsi="Times New Roman"/>
          <w:szCs w:val="24"/>
        </w:rPr>
        <w:t>Игры данного раздела развивают произвольную сферу (умение сосредоточиться, переключить внимание, развить усидчивость). Игры направлены на эмоциональную сферу ребенка, на память, внимание, воображение, мышление и речь.</w:t>
      </w:r>
    </w:p>
    <w:p w14:paraId="0301F36B" w14:textId="77777777" w:rsidR="0000106B" w:rsidRPr="00D11F28" w:rsidRDefault="0000106B" w:rsidP="00030F71">
      <w:pPr>
        <w:pStyle w:val="2"/>
        <w:rPr>
          <w:rFonts w:ascii="Times New Roman" w:hAnsi="Times New Roman"/>
          <w:b/>
          <w:bCs/>
          <w:iCs/>
          <w:szCs w:val="24"/>
        </w:rPr>
      </w:pPr>
      <w:r w:rsidRPr="00D11F28">
        <w:rPr>
          <w:rFonts w:ascii="Times New Roman" w:hAnsi="Times New Roman"/>
          <w:b/>
          <w:bCs/>
          <w:iCs/>
          <w:szCs w:val="24"/>
        </w:rPr>
        <w:t>Игры народов России (</w:t>
      </w:r>
      <w:r w:rsidR="00994776" w:rsidRPr="00D11F28">
        <w:rPr>
          <w:rFonts w:ascii="Times New Roman" w:hAnsi="Times New Roman"/>
          <w:b/>
          <w:bCs/>
          <w:iCs/>
          <w:szCs w:val="24"/>
        </w:rPr>
        <w:t>8</w:t>
      </w:r>
      <w:r w:rsidRPr="00D11F28">
        <w:rPr>
          <w:rFonts w:ascii="Times New Roman" w:hAnsi="Times New Roman"/>
          <w:b/>
          <w:bCs/>
          <w:iCs/>
          <w:szCs w:val="24"/>
        </w:rPr>
        <w:t xml:space="preserve"> ч).</w:t>
      </w:r>
    </w:p>
    <w:p w14:paraId="7CE40A89" w14:textId="77777777" w:rsidR="0000106B" w:rsidRPr="00D11F28" w:rsidRDefault="0000106B" w:rsidP="00030F71">
      <w:pPr>
        <w:pStyle w:val="2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D11F28">
        <w:rPr>
          <w:rFonts w:ascii="Times New Roman" w:hAnsi="Times New Roman"/>
          <w:color w:val="000000"/>
          <w:szCs w:val="24"/>
          <w:shd w:val="clear" w:color="auto" w:fill="FFFFFF"/>
        </w:rPr>
        <w:t xml:space="preserve">Данный раздел знакомит учащихся с разнообразием игр различных народов, проживающих в России. Развивает силу, ловкость и физические способности. Воспитывает толерантность при общении в коллективе. Игры </w:t>
      </w:r>
      <w:proofErr w:type="spellStart"/>
      <w:r w:rsidRPr="00D11F28">
        <w:rPr>
          <w:rFonts w:ascii="Times New Roman" w:hAnsi="Times New Roman"/>
          <w:color w:val="000000"/>
          <w:szCs w:val="24"/>
          <w:shd w:val="clear" w:color="auto" w:fill="FFFFFF"/>
        </w:rPr>
        <w:t>изучающиеся</w:t>
      </w:r>
      <w:proofErr w:type="spellEnd"/>
      <w:r w:rsidRPr="00D11F28">
        <w:rPr>
          <w:rFonts w:ascii="Times New Roman" w:hAnsi="Times New Roman"/>
          <w:color w:val="000000"/>
          <w:szCs w:val="24"/>
          <w:shd w:val="clear" w:color="auto" w:fill="FFFFFF"/>
        </w:rPr>
        <w:t xml:space="preserve"> в данном разделе: «Ласточка», «Ласточки и ястребы», «Вестовые», «Удмуртские горелки», «Колышки», «Стой, олень!», «Ястреб и утка», «Бег с палкой в руке», «Слепой медведь», «Жмурки», «Маляр и краски», «Волк и ягнята», «Достань шапку», «Под буркой».</w:t>
      </w:r>
    </w:p>
    <w:p w14:paraId="53753297" w14:textId="77777777" w:rsidR="0000106B" w:rsidRPr="00D11F28" w:rsidRDefault="0000106B" w:rsidP="00030F71">
      <w:pPr>
        <w:pStyle w:val="2"/>
        <w:rPr>
          <w:rFonts w:ascii="Times New Roman" w:hAnsi="Times New Roman"/>
          <w:b/>
          <w:szCs w:val="24"/>
        </w:rPr>
      </w:pPr>
      <w:r w:rsidRPr="00D11F28">
        <w:rPr>
          <w:rFonts w:ascii="Times New Roman" w:hAnsi="Times New Roman"/>
          <w:b/>
          <w:color w:val="000000"/>
          <w:szCs w:val="24"/>
          <w:shd w:val="clear" w:color="auto" w:fill="FFFFFF"/>
        </w:rPr>
        <w:t>Спортивные игры (</w:t>
      </w:r>
      <w:r w:rsidR="00994776" w:rsidRPr="00D11F28">
        <w:rPr>
          <w:rFonts w:ascii="Times New Roman" w:hAnsi="Times New Roman"/>
          <w:b/>
          <w:color w:val="000000"/>
          <w:szCs w:val="24"/>
          <w:shd w:val="clear" w:color="auto" w:fill="FFFFFF"/>
        </w:rPr>
        <w:t>14</w:t>
      </w:r>
      <w:r w:rsidRPr="00D11F28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ч).</w:t>
      </w:r>
    </w:p>
    <w:p w14:paraId="5222AF55" w14:textId="77777777" w:rsidR="0000106B" w:rsidRPr="00D11F28" w:rsidRDefault="0000106B" w:rsidP="00030F7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1F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Спортивные игры данного раздела изучаются по упрощенным </w:t>
      </w:r>
      <w:proofErr w:type="spellStart"/>
      <w:proofErr w:type="gramStart"/>
      <w:r w:rsidRPr="00D11F28">
        <w:rPr>
          <w:rFonts w:ascii="Times New Roman" w:hAnsi="Times New Roman"/>
          <w:color w:val="000000"/>
          <w:sz w:val="24"/>
          <w:szCs w:val="24"/>
          <w:lang w:eastAsia="ru-RU"/>
        </w:rPr>
        <w:t>правилам.</w:t>
      </w:r>
      <w:r w:rsidRPr="00D11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Совершенствуют</w:t>
      </w:r>
      <w:proofErr w:type="spellEnd"/>
      <w:proofErr w:type="gramEnd"/>
      <w:r w:rsidRPr="00D11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координацию движений, развивают быстроту реакции, сообразительность, внимание, умение действовать в коллективе. Воспитывают инициативу, культуру поведения, творческий подход к игре. В раздел входят подвижные игры с элементами футбола, волейбола, пионербола.</w:t>
      </w:r>
    </w:p>
    <w:p w14:paraId="17AD3FF9" w14:textId="77777777" w:rsidR="0000106B" w:rsidRPr="00D11F28" w:rsidRDefault="0000106B" w:rsidP="00030F7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Спортивные праздники (2 ч).</w:t>
      </w:r>
    </w:p>
    <w:p w14:paraId="6C7C031A" w14:textId="77777777" w:rsidR="0000106B" w:rsidRPr="00D11F28" w:rsidRDefault="0000106B" w:rsidP="00030F7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11F28">
        <w:rPr>
          <w:rFonts w:ascii="Times New Roman" w:hAnsi="Times New Roman"/>
          <w:bCs/>
          <w:iCs/>
          <w:sz w:val="24"/>
          <w:szCs w:val="24"/>
          <w:lang w:eastAsia="ru-RU"/>
        </w:rPr>
        <w:t>Эстафеты с предметами «Большие гонки», спортивный праздник «Фестиваль игр».</w:t>
      </w:r>
    </w:p>
    <w:p w14:paraId="6C8FFFDE" w14:textId="77777777" w:rsidR="0000106B" w:rsidRPr="00D11F28" w:rsidRDefault="0000106B" w:rsidP="004B00F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937FA3B" w14:textId="77777777" w:rsidR="0000106B" w:rsidRPr="00D11F28" w:rsidRDefault="0000106B" w:rsidP="00955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877171" w14:textId="77777777" w:rsidR="0000106B" w:rsidRPr="00D11F28" w:rsidRDefault="0000106B" w:rsidP="00955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F28">
        <w:rPr>
          <w:rFonts w:ascii="Times New Roman" w:hAnsi="Times New Roman"/>
          <w:b/>
          <w:sz w:val="24"/>
          <w:szCs w:val="24"/>
        </w:rPr>
        <w:t>Тематическое планирование 1</w:t>
      </w:r>
      <w:r w:rsidR="00A028DD" w:rsidRPr="00D11F28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6E17C4E1" w14:textId="77777777" w:rsidR="0000106B" w:rsidRPr="00D11F28" w:rsidRDefault="0000106B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268"/>
        <w:gridCol w:w="2759"/>
      </w:tblGrid>
      <w:tr w:rsidR="0000106B" w:rsidRPr="00D11F28" w14:paraId="35001AF8" w14:textId="77777777" w:rsidTr="005B1F2E">
        <w:tc>
          <w:tcPr>
            <w:tcW w:w="1531" w:type="dxa"/>
          </w:tcPr>
          <w:p w14:paraId="20E8DADC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2" w:type="dxa"/>
          </w:tcPr>
          <w:p w14:paraId="2020EBC9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14:paraId="2A024AE6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0106B" w:rsidRPr="00D11F28" w14:paraId="2079A504" w14:textId="77777777" w:rsidTr="005B1F2E">
        <w:tc>
          <w:tcPr>
            <w:tcW w:w="1531" w:type="dxa"/>
          </w:tcPr>
          <w:p w14:paraId="60176586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2" w:type="dxa"/>
          </w:tcPr>
          <w:p w14:paraId="7C9E9FD1" w14:textId="77777777" w:rsidR="0000106B" w:rsidRPr="00D11F28" w:rsidRDefault="0000106B" w:rsidP="004B00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3402" w:type="dxa"/>
          </w:tcPr>
          <w:p w14:paraId="6C660278" w14:textId="77777777" w:rsidR="0000106B" w:rsidRPr="00D11F28" w:rsidRDefault="00F205EA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106B" w:rsidRPr="00D11F28" w14:paraId="11EC6B89" w14:textId="77777777" w:rsidTr="005B1F2E">
        <w:tc>
          <w:tcPr>
            <w:tcW w:w="1531" w:type="dxa"/>
          </w:tcPr>
          <w:p w14:paraId="75BC41D2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2" w:type="dxa"/>
          </w:tcPr>
          <w:p w14:paraId="52361E68" w14:textId="77777777" w:rsidR="0000106B" w:rsidRPr="00D11F28" w:rsidRDefault="0000106B" w:rsidP="00955D9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Игры на развитие памяти, внимания, воображения.</w:t>
            </w:r>
          </w:p>
        </w:tc>
        <w:tc>
          <w:tcPr>
            <w:tcW w:w="3402" w:type="dxa"/>
          </w:tcPr>
          <w:p w14:paraId="01396536" w14:textId="77777777" w:rsidR="0000106B" w:rsidRPr="00D11F28" w:rsidRDefault="00F205EA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106B" w:rsidRPr="00D11F28" w14:paraId="1DB06807" w14:textId="77777777" w:rsidTr="005B1F2E">
        <w:tc>
          <w:tcPr>
            <w:tcW w:w="1531" w:type="dxa"/>
          </w:tcPr>
          <w:p w14:paraId="35E632F9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2" w:type="dxa"/>
          </w:tcPr>
          <w:p w14:paraId="5B3E5562" w14:textId="77777777" w:rsidR="0000106B" w:rsidRPr="00D11F28" w:rsidRDefault="0000106B" w:rsidP="004B00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3402" w:type="dxa"/>
          </w:tcPr>
          <w:p w14:paraId="015E675F" w14:textId="77777777" w:rsidR="0000106B" w:rsidRPr="00D11F28" w:rsidRDefault="00F205EA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106B" w:rsidRPr="00D11F28" w14:paraId="089542AD" w14:textId="77777777" w:rsidTr="005B1F2E">
        <w:tc>
          <w:tcPr>
            <w:tcW w:w="1531" w:type="dxa"/>
          </w:tcPr>
          <w:p w14:paraId="13939715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2" w:type="dxa"/>
          </w:tcPr>
          <w:p w14:paraId="2017CAFF" w14:textId="77777777" w:rsidR="0000106B" w:rsidRPr="00D11F28" w:rsidRDefault="0000106B" w:rsidP="004B00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402" w:type="dxa"/>
          </w:tcPr>
          <w:p w14:paraId="4BD369F9" w14:textId="77777777" w:rsidR="0000106B" w:rsidRPr="00D11F28" w:rsidRDefault="00F205EA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0106B" w:rsidRPr="00D11F28" w14:paraId="496A062C" w14:textId="77777777" w:rsidTr="005B1F2E">
        <w:tc>
          <w:tcPr>
            <w:tcW w:w="1531" w:type="dxa"/>
          </w:tcPr>
          <w:p w14:paraId="612B8E1C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2" w:type="dxa"/>
          </w:tcPr>
          <w:p w14:paraId="5EF7A8E7" w14:textId="77777777" w:rsidR="0000106B" w:rsidRPr="00D11F28" w:rsidRDefault="0000106B" w:rsidP="004B00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3402" w:type="dxa"/>
          </w:tcPr>
          <w:p w14:paraId="5E1792DD" w14:textId="77777777" w:rsidR="0000106B" w:rsidRPr="00D11F28" w:rsidRDefault="00F205EA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06B" w:rsidRPr="00D11F28" w14:paraId="70A858BF" w14:textId="77777777" w:rsidTr="005B1F2E">
        <w:tc>
          <w:tcPr>
            <w:tcW w:w="1531" w:type="dxa"/>
          </w:tcPr>
          <w:p w14:paraId="037B9051" w14:textId="77777777" w:rsidR="0000106B" w:rsidRPr="00D11F28" w:rsidRDefault="0000106B" w:rsidP="004B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2" w:type="dxa"/>
          </w:tcPr>
          <w:p w14:paraId="365C2E18" w14:textId="77777777" w:rsidR="0000106B" w:rsidRPr="00D11F28" w:rsidRDefault="0000106B" w:rsidP="004B00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402" w:type="dxa"/>
          </w:tcPr>
          <w:p w14:paraId="0961312E" w14:textId="77777777" w:rsidR="0000106B" w:rsidRPr="00D11F28" w:rsidRDefault="00F205EA" w:rsidP="004B0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14:paraId="05618995" w14:textId="77777777" w:rsidR="0000106B" w:rsidRPr="00D11F28" w:rsidRDefault="0000106B" w:rsidP="005B1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2145AE" w14:textId="77777777" w:rsidR="00E72CF2" w:rsidRPr="00D11F28" w:rsidRDefault="00E72CF2" w:rsidP="00D11F28">
      <w:pPr>
        <w:pStyle w:val="ab"/>
        <w:ind w:right="-1"/>
        <w:jc w:val="right"/>
        <w:rPr>
          <w:rFonts w:ascii="Times New Roman" w:hAnsi="Times New Roman"/>
          <w:sz w:val="24"/>
          <w:szCs w:val="24"/>
        </w:rPr>
      </w:pPr>
      <w:bookmarkStart w:id="1" w:name="_Hlk83732571"/>
      <w:r w:rsidRPr="00D11F28">
        <w:rPr>
          <w:rFonts w:ascii="Times New Roman" w:hAnsi="Times New Roman"/>
          <w:sz w:val="24"/>
          <w:szCs w:val="24"/>
        </w:rPr>
        <w:t>Приложение к рабочей программе «Физическая культура» 1 класс</w:t>
      </w:r>
    </w:p>
    <w:p w14:paraId="6D7AF701" w14:textId="77777777" w:rsidR="00E72CF2" w:rsidRPr="00D11F28" w:rsidRDefault="00E72CF2" w:rsidP="00D11F28">
      <w:pPr>
        <w:pStyle w:val="ab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D11F28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в соответствии с ФГОС НОО основной образовательной программой Муниципального бюджетного общеобразовательного учреждения «Константиновская школа», в </w:t>
      </w:r>
      <w:proofErr w:type="spellStart"/>
      <w:r w:rsidRPr="00D11F28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D11F28">
        <w:rPr>
          <w:rFonts w:ascii="Times New Roman" w:hAnsi="Times New Roman"/>
          <w:color w:val="000000"/>
          <w:sz w:val="24"/>
          <w:szCs w:val="24"/>
        </w:rPr>
        <w:t>. с учетом рабочей программы воспитания Муниципального бюджетного общеобразовательного учреждения «Константиновская школа».</w:t>
      </w:r>
    </w:p>
    <w:p w14:paraId="2162D68E" w14:textId="77777777" w:rsidR="00E72CF2" w:rsidRPr="00D11F28" w:rsidRDefault="00E72CF2" w:rsidP="00D11F28">
      <w:pPr>
        <w:pStyle w:val="ab"/>
        <w:ind w:right="-1"/>
        <w:rPr>
          <w:rFonts w:ascii="Times New Roman" w:hAnsi="Times New Roman"/>
          <w:sz w:val="24"/>
          <w:szCs w:val="24"/>
        </w:rPr>
      </w:pPr>
    </w:p>
    <w:bookmarkEnd w:id="1"/>
    <w:p w14:paraId="67CDBC5B" w14:textId="77777777" w:rsidR="00E72CF2" w:rsidRPr="00D11F28" w:rsidRDefault="00E72CF2" w:rsidP="00E72CF2">
      <w:pPr>
        <w:pStyle w:val="ab"/>
        <w:jc w:val="center"/>
        <w:rPr>
          <w:rFonts w:ascii="Times New Roman" w:hAnsi="Times New Roman"/>
          <w:color w:val="1C1C1C"/>
          <w:sz w:val="24"/>
          <w:szCs w:val="24"/>
        </w:rPr>
      </w:pPr>
      <w:r w:rsidRPr="00D11F28">
        <w:rPr>
          <w:rFonts w:ascii="Times New Roman" w:hAnsi="Times New Roman"/>
          <w:color w:val="1C1C1C"/>
          <w:sz w:val="24"/>
          <w:szCs w:val="24"/>
        </w:rPr>
        <w:t>Тематическое планирование</w:t>
      </w:r>
    </w:p>
    <w:tbl>
      <w:tblPr>
        <w:tblW w:w="103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828"/>
        <w:gridCol w:w="1134"/>
        <w:gridCol w:w="1107"/>
        <w:gridCol w:w="685"/>
        <w:gridCol w:w="684"/>
        <w:gridCol w:w="685"/>
      </w:tblGrid>
      <w:tr w:rsidR="00E72CF2" w:rsidRPr="00D11F28" w14:paraId="32ABE0B0" w14:textId="77777777" w:rsidTr="00D11F28">
        <w:trPr>
          <w:trHeight w:val="8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E6CB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Наименование разделов (модулей, глав и тем)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DDA1" w14:textId="62D82916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Модуль рабочей программы воспитания МБОУ «</w:t>
            </w:r>
            <w:r w:rsidR="00D11F28">
              <w:rPr>
                <w:rFonts w:ascii="Times New Roman" w:hAnsi="Times New Roman"/>
                <w:sz w:val="24"/>
                <w:szCs w:val="24"/>
              </w:rPr>
              <w:t>Константиновская школа</w:t>
            </w:r>
            <w:r w:rsidRPr="00D11F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F1421D5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«Школьный урок»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D8FE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Учебные часы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88C6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Кол-во Р.Р.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018E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Кол-во К.Р.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4E19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Кол-во ВЧ</w:t>
            </w:r>
          </w:p>
        </w:tc>
      </w:tr>
      <w:tr w:rsidR="00D11F28" w:rsidRPr="00D11F28" w14:paraId="70A8F8B9" w14:textId="77777777" w:rsidTr="00D11F28">
        <w:trPr>
          <w:trHeight w:val="136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413F" w14:textId="77777777" w:rsidR="00D11F28" w:rsidRPr="00D11F28" w:rsidRDefault="00D11F28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BC1D" w14:textId="77777777" w:rsidR="00D11F28" w:rsidRPr="00D11F28" w:rsidRDefault="00D11F28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Примерная/авторская программа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A783" w14:textId="77777777" w:rsidR="00D11F28" w:rsidRPr="00D11F28" w:rsidRDefault="00D11F28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138D" w14:textId="77777777" w:rsidR="00D11F28" w:rsidRPr="00D11F28" w:rsidRDefault="00D11F28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BC38" w14:textId="77777777" w:rsidR="00D11F28" w:rsidRPr="00D11F28" w:rsidRDefault="00D11F28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B2CB" w14:textId="77777777" w:rsidR="00D11F28" w:rsidRPr="00D11F28" w:rsidRDefault="00D11F28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</w:tr>
      <w:tr w:rsidR="00E72CF2" w:rsidRPr="00D11F28" w14:paraId="1132AC75" w14:textId="77777777" w:rsidTr="00D11F28">
        <w:trPr>
          <w:trHeight w:val="1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ACF64" w14:textId="3FE38D2A" w:rsidR="00E72CF2" w:rsidRPr="00D11F28" w:rsidRDefault="00E72CF2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E4F" w14:textId="77777777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24 сентября 1893 года в Петербурге состоялся первый футбольный матч в России</w:t>
            </w:r>
          </w:p>
          <w:p w14:paraId="17A75245" w14:textId="77777777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27 сентября 1801 года 220 лет Александру I представлен первый в мире велосипед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E52E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2863CD76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17CDE0BE" w14:textId="7D53D34F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754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63DB8518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778DD2EA" w14:textId="7F3C879E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15C1D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5E9776CF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73B5DED4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5FFB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5E98E87D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2B1BE81E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7F2B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09AF7E46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  <w:p w14:paraId="2C8BFB41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F2" w:rsidRPr="00D11F28" w14:paraId="50CBF259" w14:textId="77777777" w:rsidTr="00D11F28">
        <w:trPr>
          <w:trHeight w:val="13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EAEB0" w14:textId="42E539DE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Игры на развитие памяти, внимания, воображения.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79E5" w14:textId="77777777" w:rsidR="00E72CF2" w:rsidRPr="00D11F28" w:rsidRDefault="00E72CF2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Всероссийский день ходьбы</w:t>
            </w:r>
          </w:p>
          <w:p w14:paraId="60610581" w14:textId="77777777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21 декабря 1891 года, 130 лет. Состоялся первый в истории баскетбольный матч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125D" w14:textId="0DCAF61F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2DDC" w14:textId="058DD8FE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33FA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8DC9A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F789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F2" w:rsidRPr="00D11F28" w14:paraId="787B17E7" w14:textId="77777777" w:rsidTr="00D11F28">
        <w:trPr>
          <w:trHeight w:val="1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1D2749" w14:textId="07FA4C86" w:rsidR="00E72CF2" w:rsidRPr="00D11F28" w:rsidRDefault="00E72CF2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8E506" w14:textId="77777777" w:rsidR="00E72CF2" w:rsidRPr="00D11F28" w:rsidRDefault="00E72CF2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Всемирный день дзюдо</w:t>
            </w:r>
          </w:p>
          <w:p w14:paraId="00F6F84A" w14:textId="77777777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Спортивные соревнования «Папа, мама, я - дружная 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FF1F2" w14:textId="68C120CD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19A33" w14:textId="67AFFA11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5547DE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B2EDB8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69ABD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F2" w:rsidRPr="00D11F28" w14:paraId="0E694930" w14:textId="77777777" w:rsidTr="00D11F28">
        <w:trPr>
          <w:trHeight w:val="12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F18E" w14:textId="0312A470" w:rsidR="00E72CF2" w:rsidRPr="00D11F28" w:rsidRDefault="00E72CF2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926" w14:textId="77777777" w:rsidR="00E72CF2" w:rsidRPr="00D11F28" w:rsidRDefault="00E72CF2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 xml:space="preserve">Всероссийский день </w:t>
            </w:r>
            <w:proofErr w:type="spellStart"/>
            <w:r w:rsidRPr="00D11F28">
              <w:rPr>
                <w:rFonts w:ascii="Times New Roman" w:hAnsi="Times New Roman"/>
                <w:sz w:val="24"/>
                <w:szCs w:val="24"/>
              </w:rPr>
              <w:t>хокея</w:t>
            </w:r>
            <w:proofErr w:type="spellEnd"/>
          </w:p>
          <w:p w14:paraId="61B301FF" w14:textId="77777777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8082" w14:textId="631BFB08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D225" w14:textId="264CF03C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A3E5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427C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7506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F2" w:rsidRPr="00D11F28" w14:paraId="0A145FEB" w14:textId="77777777" w:rsidTr="00D11F28">
        <w:trPr>
          <w:trHeight w:val="11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8063" w14:textId="62540823" w:rsidR="00E72CF2" w:rsidRPr="00D11F28" w:rsidRDefault="00E72CF2" w:rsidP="00D11F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0E1" w14:textId="77777777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6 апреля - Международный день спорта на благо развития и мира</w:t>
            </w:r>
          </w:p>
          <w:p w14:paraId="270D0317" w14:textId="27BEAF71" w:rsidR="00E72CF2" w:rsidRPr="00D11F28" w:rsidRDefault="00E72CF2" w:rsidP="00D11F28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31 мая - День рождения велосипедного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4CDE" w14:textId="1401AACE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D60" w14:textId="11421C6B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15B6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DF26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B4B6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-</w:t>
            </w:r>
          </w:p>
        </w:tc>
      </w:tr>
      <w:tr w:rsidR="00E72CF2" w:rsidRPr="00D11F28" w14:paraId="5F8A8C1E" w14:textId="77777777" w:rsidTr="00D11F28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7DE2" w14:textId="77777777" w:rsidR="00E72CF2" w:rsidRPr="00D11F28" w:rsidRDefault="00E72CF2" w:rsidP="00D11F28">
            <w:pPr>
              <w:pStyle w:val="ab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13D3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85DB" w14:textId="55801F46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F44F" w14:textId="2E4330C2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color w:val="1C1C1C"/>
                <w:sz w:val="24"/>
                <w:szCs w:val="24"/>
              </w:rPr>
              <w:t>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34B2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5AC5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03B2" w14:textId="77777777" w:rsidR="00E72CF2" w:rsidRPr="00D11F28" w:rsidRDefault="00E72CF2" w:rsidP="00D11F2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E7C5B7" w14:textId="77777777" w:rsidR="0000106B" w:rsidRPr="00D11F28" w:rsidRDefault="0000106B" w:rsidP="005B1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7F92F4" w14:textId="77777777" w:rsidR="00E72CF2" w:rsidRPr="00D11F28" w:rsidRDefault="00E72CF2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127DC" w14:textId="28CC7D1C" w:rsidR="0000106B" w:rsidRDefault="00D11F28" w:rsidP="00D11F28">
      <w:pPr>
        <w:spacing w:after="0" w:line="240" w:lineRule="auto"/>
        <w:ind w:right="-25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25482" w:rsidRPr="00D11F28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</w:t>
      </w:r>
      <w:r w:rsidR="0000106B" w:rsidRPr="00D11F28">
        <w:rPr>
          <w:rFonts w:ascii="Times New Roman" w:hAnsi="Times New Roman"/>
          <w:b/>
          <w:sz w:val="24"/>
          <w:szCs w:val="24"/>
        </w:rPr>
        <w:t>план</w:t>
      </w:r>
      <w:r w:rsidR="00825482" w:rsidRPr="00D11F28">
        <w:rPr>
          <w:rFonts w:ascii="Times New Roman" w:hAnsi="Times New Roman"/>
          <w:b/>
          <w:sz w:val="24"/>
          <w:szCs w:val="24"/>
        </w:rPr>
        <w:t>ирование</w:t>
      </w:r>
    </w:p>
    <w:p w14:paraId="47E86EB7" w14:textId="6B32974D" w:rsidR="00D11F28" w:rsidRPr="00D11F28" w:rsidRDefault="00D11F28" w:rsidP="00D11F28">
      <w:pPr>
        <w:spacing w:after="0" w:line="240" w:lineRule="auto"/>
        <w:ind w:right="-25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14:paraId="467321A0" w14:textId="77777777" w:rsidR="0000106B" w:rsidRPr="00D11F28" w:rsidRDefault="0000106B" w:rsidP="00D11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55"/>
        <w:gridCol w:w="924"/>
        <w:gridCol w:w="851"/>
        <w:gridCol w:w="6237"/>
        <w:gridCol w:w="1134"/>
        <w:gridCol w:w="992"/>
      </w:tblGrid>
      <w:tr w:rsidR="00D11F28" w:rsidRPr="00D11F28" w14:paraId="0CABEBB0" w14:textId="77777777" w:rsidTr="00BD6764">
        <w:trPr>
          <w:trHeight w:val="475"/>
        </w:trPr>
        <w:tc>
          <w:tcPr>
            <w:tcW w:w="424" w:type="dxa"/>
            <w:gridSpan w:val="2"/>
            <w:vMerge w:val="restart"/>
          </w:tcPr>
          <w:p w14:paraId="49DDD6E2" w14:textId="77777777" w:rsidR="00D11F28" w:rsidRPr="00D11F28" w:rsidRDefault="00D11F2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E897B2F" w14:textId="77777777" w:rsidR="00D11F28" w:rsidRPr="00D11F28" w:rsidRDefault="00D11F2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14:paraId="0291A64A" w14:textId="77777777" w:rsidR="00D11F28" w:rsidRPr="00D11F28" w:rsidRDefault="00D11F2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5B47A72B" w14:textId="77777777" w:rsidR="00D11F28" w:rsidRPr="00D11F28" w:rsidRDefault="00D11F2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66E50871" w14:textId="2C9BAD2D" w:rsidR="00D11F28" w:rsidRPr="00D11F28" w:rsidRDefault="00D11F2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BD676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14:paraId="7B81BF7F" w14:textId="77777777" w:rsidR="00D11F28" w:rsidRPr="00D11F28" w:rsidRDefault="00D11F2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F6CA4" w14:textId="10512750" w:rsidR="00D11F28" w:rsidRPr="00D11F28" w:rsidRDefault="00D11F28" w:rsidP="00BD6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r w:rsidR="00BD676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14:paraId="10F7C777" w14:textId="77777777" w:rsidR="00D11F28" w:rsidRPr="00D11F28" w:rsidRDefault="00D11F2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D6764" w:rsidRPr="00D11F28" w14:paraId="5AE35EAB" w14:textId="77777777" w:rsidTr="00BD6764">
        <w:trPr>
          <w:trHeight w:val="290"/>
        </w:trPr>
        <w:tc>
          <w:tcPr>
            <w:tcW w:w="424" w:type="dxa"/>
            <w:gridSpan w:val="2"/>
            <w:vMerge/>
          </w:tcPr>
          <w:p w14:paraId="5D1430C3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14:paraId="6A9F9B8E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39AFF131" w14:textId="7FF02432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7" w:type="dxa"/>
            <w:tcBorders>
              <w:top w:val="nil"/>
            </w:tcBorders>
          </w:tcPr>
          <w:p w14:paraId="2DC4BC52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F794F42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E27D08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06B" w:rsidRPr="00D11F28" w14:paraId="08239C85" w14:textId="77777777" w:rsidTr="00BD6764">
        <w:trPr>
          <w:trHeight w:val="273"/>
        </w:trPr>
        <w:tc>
          <w:tcPr>
            <w:tcW w:w="10562" w:type="dxa"/>
            <w:gridSpan w:val="7"/>
          </w:tcPr>
          <w:p w14:paraId="5FB399E4" w14:textId="77777777" w:rsidR="0000106B" w:rsidRPr="00D11F28" w:rsidRDefault="0000106B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Русские народные игры (</w:t>
            </w:r>
            <w:r w:rsidR="00A65241" w:rsidRPr="00D11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BD6764" w:rsidRPr="00D11F28" w14:paraId="4C61A267" w14:textId="77777777" w:rsidTr="00BD6764">
        <w:trPr>
          <w:trHeight w:val="637"/>
        </w:trPr>
        <w:tc>
          <w:tcPr>
            <w:tcW w:w="424" w:type="dxa"/>
            <w:gridSpan w:val="2"/>
          </w:tcPr>
          <w:p w14:paraId="593841E1" w14:textId="77777777" w:rsidR="005C6DD8" w:rsidRPr="00D11F28" w:rsidRDefault="005C6DD8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14:paraId="5E442AFB" w14:textId="6CD59E88" w:rsidR="005C6DD8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.09.2024</w:t>
            </w:r>
          </w:p>
        </w:tc>
        <w:tc>
          <w:tcPr>
            <w:tcW w:w="851" w:type="dxa"/>
          </w:tcPr>
          <w:p w14:paraId="7831BBA4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F88854" w14:textId="23EC801C" w:rsidR="005C6DD8" w:rsidRPr="00D11F28" w:rsidRDefault="00D11F28" w:rsidP="00D11F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ИТБ-010.05-2019</w:t>
            </w:r>
            <w:r w:rsidR="005C6DD8"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.Знания о физической культуре. Знакомство с русскими народными играми.</w:t>
            </w:r>
          </w:p>
        </w:tc>
        <w:tc>
          <w:tcPr>
            <w:tcW w:w="1134" w:type="dxa"/>
          </w:tcPr>
          <w:p w14:paraId="2792BAD6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43165FAF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54284DCC" w14:textId="77777777" w:rsidTr="00BD6764">
        <w:trPr>
          <w:trHeight w:val="568"/>
        </w:trPr>
        <w:tc>
          <w:tcPr>
            <w:tcW w:w="424" w:type="dxa"/>
            <w:gridSpan w:val="2"/>
          </w:tcPr>
          <w:p w14:paraId="58A01D7D" w14:textId="77777777" w:rsidR="005C6DD8" w:rsidRPr="00D11F28" w:rsidRDefault="005C6DD8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14:paraId="1198169C" w14:textId="2BA6F0B9" w:rsidR="005C6DD8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09.09.2024</w:t>
            </w:r>
          </w:p>
        </w:tc>
        <w:tc>
          <w:tcPr>
            <w:tcW w:w="851" w:type="dxa"/>
          </w:tcPr>
          <w:p w14:paraId="12A81C1E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64B5C46" w14:textId="77777777" w:rsidR="005C6DD8" w:rsidRPr="00D11F28" w:rsidRDefault="005C6DD8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«Мир движенья и здоровья». Игра «У медведя во бору». Игра с бегом  «Горелки».</w:t>
            </w:r>
          </w:p>
        </w:tc>
        <w:tc>
          <w:tcPr>
            <w:tcW w:w="1134" w:type="dxa"/>
          </w:tcPr>
          <w:p w14:paraId="241FDE2C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759AF14F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2B84640B" w14:textId="77777777" w:rsidTr="00BD6764">
        <w:trPr>
          <w:trHeight w:val="546"/>
        </w:trPr>
        <w:tc>
          <w:tcPr>
            <w:tcW w:w="424" w:type="dxa"/>
            <w:gridSpan w:val="2"/>
          </w:tcPr>
          <w:p w14:paraId="293D6CBE" w14:textId="77777777" w:rsidR="005C6DD8" w:rsidRPr="00D11F28" w:rsidRDefault="005C6DD8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14:paraId="34818280" w14:textId="47D0B839" w:rsidR="005C6DD8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16.09.2024</w:t>
            </w:r>
          </w:p>
        </w:tc>
        <w:tc>
          <w:tcPr>
            <w:tcW w:w="851" w:type="dxa"/>
          </w:tcPr>
          <w:p w14:paraId="67783B4B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A87A170" w14:textId="77777777" w:rsidR="005C6DD8" w:rsidRPr="00D11F28" w:rsidRDefault="005C6DD8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с прыжками «Прыгание с перевязанными ногами». Знакомство с русской народной игрой «Наседка и коршун».</w:t>
            </w:r>
          </w:p>
        </w:tc>
        <w:tc>
          <w:tcPr>
            <w:tcW w:w="1134" w:type="dxa"/>
          </w:tcPr>
          <w:p w14:paraId="1048FC77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5B0A0C3D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7C0C7CFD" w14:textId="77777777" w:rsidTr="00BD6764">
        <w:trPr>
          <w:trHeight w:val="568"/>
        </w:trPr>
        <w:tc>
          <w:tcPr>
            <w:tcW w:w="424" w:type="dxa"/>
            <w:gridSpan w:val="2"/>
          </w:tcPr>
          <w:p w14:paraId="10FEB258" w14:textId="77777777" w:rsidR="005C6DD8" w:rsidRPr="00D11F28" w:rsidRDefault="005C6DD8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14:paraId="160CA43A" w14:textId="77E4785F" w:rsidR="005C6DD8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23.09.2024</w:t>
            </w:r>
          </w:p>
        </w:tc>
        <w:tc>
          <w:tcPr>
            <w:tcW w:w="851" w:type="dxa"/>
          </w:tcPr>
          <w:p w14:paraId="7E04F8C4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C88425" w14:textId="77777777" w:rsidR="005C6DD8" w:rsidRPr="00D11F28" w:rsidRDefault="005C6DD8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Игры-эстафеты. Русская народная игра «Кот и мышь». Броски и ловля мяча. Игра «Блуждающий мяч».</w:t>
            </w:r>
          </w:p>
        </w:tc>
        <w:tc>
          <w:tcPr>
            <w:tcW w:w="1134" w:type="dxa"/>
          </w:tcPr>
          <w:p w14:paraId="6A824C8A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23BF46D1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29B569D4" w14:textId="77777777" w:rsidTr="00BD6764">
        <w:trPr>
          <w:trHeight w:val="568"/>
        </w:trPr>
        <w:tc>
          <w:tcPr>
            <w:tcW w:w="424" w:type="dxa"/>
            <w:gridSpan w:val="2"/>
          </w:tcPr>
          <w:p w14:paraId="0623F78A" w14:textId="77777777" w:rsidR="005C6DD8" w:rsidRPr="00D11F28" w:rsidRDefault="005C6DD8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14:paraId="2CDC25E7" w14:textId="40022587" w:rsidR="005C6DD8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07.10.2024</w:t>
            </w:r>
          </w:p>
        </w:tc>
        <w:tc>
          <w:tcPr>
            <w:tcW w:w="851" w:type="dxa"/>
          </w:tcPr>
          <w:p w14:paraId="14A6CE4F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4579CD" w14:textId="77777777" w:rsidR="005C6DD8" w:rsidRPr="00D11F28" w:rsidRDefault="005C6DD8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русской народной игрой «Зарница». Игра с бегом «Лесные пятнашки».</w:t>
            </w:r>
          </w:p>
        </w:tc>
        <w:tc>
          <w:tcPr>
            <w:tcW w:w="1134" w:type="dxa"/>
          </w:tcPr>
          <w:p w14:paraId="2A5E83CB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06F2BFD1" w14:textId="77777777" w:rsidR="005C6DD8" w:rsidRPr="00D11F28" w:rsidRDefault="005C6DD8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5EA" w:rsidRPr="00D11F28" w14:paraId="1A6A6CAC" w14:textId="77777777" w:rsidTr="00BD6764">
        <w:trPr>
          <w:trHeight w:val="326"/>
        </w:trPr>
        <w:tc>
          <w:tcPr>
            <w:tcW w:w="10562" w:type="dxa"/>
            <w:gridSpan w:val="7"/>
          </w:tcPr>
          <w:p w14:paraId="2FA9A6A2" w14:textId="77777777" w:rsidR="00F205EA" w:rsidRPr="00D11F28" w:rsidRDefault="00F205EA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Игры на развитие памяти, внимания, воображения (</w:t>
            </w:r>
            <w:r w:rsidR="00A65241"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BD6764" w:rsidRPr="00D11F28" w14:paraId="30EE52BE" w14:textId="77777777" w:rsidTr="00BD6764">
        <w:trPr>
          <w:trHeight w:val="546"/>
        </w:trPr>
        <w:tc>
          <w:tcPr>
            <w:tcW w:w="369" w:type="dxa"/>
          </w:tcPr>
          <w:p w14:paraId="7FD7B176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0C67FD8" w14:textId="77777777" w:rsid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14.10.</w:t>
            </w:r>
          </w:p>
          <w:p w14:paraId="10BFF7CD" w14:textId="7BED7C4D" w:rsidR="00780E49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2F9237B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770ECFC" w14:textId="77777777" w:rsidR="00780E49" w:rsidRPr="00D11F28" w:rsidRDefault="00780E49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ИТБ-010.05-2019</w:t>
            </w:r>
            <w:r w:rsidRPr="00D11F2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Комбинированные, подвижные игры. Игра «За флажками».</w:t>
            </w:r>
          </w:p>
        </w:tc>
        <w:tc>
          <w:tcPr>
            <w:tcW w:w="1134" w:type="dxa"/>
          </w:tcPr>
          <w:p w14:paraId="6240302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538503C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2D2DBE4D" w14:textId="77777777" w:rsidTr="00BD6764">
        <w:trPr>
          <w:trHeight w:val="294"/>
        </w:trPr>
        <w:tc>
          <w:tcPr>
            <w:tcW w:w="369" w:type="dxa"/>
          </w:tcPr>
          <w:p w14:paraId="41E90303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81C0689" w14:textId="77777777" w:rsidR="00BD6764" w:rsidRDefault="00BD6764" w:rsidP="00BD6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21.10.</w:t>
            </w:r>
          </w:p>
          <w:p w14:paraId="23256894" w14:textId="352FCF72" w:rsidR="00BD6764" w:rsidRPr="00BD6764" w:rsidRDefault="00BD6764" w:rsidP="00BD6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6D29AB1D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2965DF6" w14:textId="77777777" w:rsidR="00780E49" w:rsidRPr="00D11F28" w:rsidRDefault="00780E49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Игры на развитие восприятия.</w:t>
            </w:r>
          </w:p>
        </w:tc>
        <w:tc>
          <w:tcPr>
            <w:tcW w:w="1134" w:type="dxa"/>
          </w:tcPr>
          <w:p w14:paraId="0D9F8BE6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3CC6AED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7273E684" w14:textId="77777777" w:rsidTr="00BD6764">
        <w:trPr>
          <w:trHeight w:val="272"/>
        </w:trPr>
        <w:tc>
          <w:tcPr>
            <w:tcW w:w="369" w:type="dxa"/>
          </w:tcPr>
          <w:p w14:paraId="4EEA6E28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3E1E4DE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11.11.</w:t>
            </w:r>
          </w:p>
          <w:p w14:paraId="1290DABD" w14:textId="3362ECC3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5A242ED8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25F86D" w14:textId="77777777" w:rsidR="00780E49" w:rsidRPr="00D11F28" w:rsidRDefault="00780E49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и игры на внимание.</w:t>
            </w:r>
          </w:p>
        </w:tc>
        <w:tc>
          <w:tcPr>
            <w:tcW w:w="1134" w:type="dxa"/>
          </w:tcPr>
          <w:p w14:paraId="00B82CEB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349FD32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63874F3B" w14:textId="77777777" w:rsidTr="00BD6764">
        <w:trPr>
          <w:trHeight w:val="568"/>
        </w:trPr>
        <w:tc>
          <w:tcPr>
            <w:tcW w:w="369" w:type="dxa"/>
          </w:tcPr>
          <w:p w14:paraId="635F4482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0C24A1B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18.11.</w:t>
            </w:r>
          </w:p>
          <w:p w14:paraId="58D41CB2" w14:textId="686AF7D3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5C5DC0F6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C09794" w14:textId="77777777" w:rsidR="00780E49" w:rsidRPr="00D11F28" w:rsidRDefault="00780E49" w:rsidP="00D11F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на развитие памяти  «Запомни </w:t>
            </w:r>
            <w:proofErr w:type="spellStart"/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порядок».Повторение</w:t>
            </w:r>
            <w:proofErr w:type="spellEnd"/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изученных игр.</w:t>
            </w:r>
          </w:p>
        </w:tc>
        <w:tc>
          <w:tcPr>
            <w:tcW w:w="1134" w:type="dxa"/>
          </w:tcPr>
          <w:p w14:paraId="5E83C60E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0051F742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5EA" w:rsidRPr="00D11F28" w14:paraId="25AC330B" w14:textId="77777777" w:rsidTr="00BD6764">
        <w:trPr>
          <w:trHeight w:val="272"/>
        </w:trPr>
        <w:tc>
          <w:tcPr>
            <w:tcW w:w="10562" w:type="dxa"/>
            <w:gridSpan w:val="7"/>
          </w:tcPr>
          <w:p w14:paraId="58F76360" w14:textId="77777777" w:rsidR="00F205EA" w:rsidRPr="00D11F28" w:rsidRDefault="00F205EA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Игры народов России (</w:t>
            </w:r>
            <w:r w:rsidR="00A65241" w:rsidRPr="00D11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BD6764" w:rsidRPr="00D11F28" w14:paraId="1BF8D01D" w14:textId="77777777" w:rsidTr="00BD6764">
        <w:trPr>
          <w:trHeight w:val="294"/>
        </w:trPr>
        <w:tc>
          <w:tcPr>
            <w:tcW w:w="369" w:type="dxa"/>
          </w:tcPr>
          <w:p w14:paraId="5A2EE651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F07CAD5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25.11.</w:t>
            </w:r>
          </w:p>
          <w:p w14:paraId="5446898A" w14:textId="1199CA28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3117645A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97195C7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ИТБ-010.05-2019</w:t>
            </w:r>
            <w:r w:rsidRPr="00D11F2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играми народов России.</w:t>
            </w:r>
          </w:p>
        </w:tc>
        <w:tc>
          <w:tcPr>
            <w:tcW w:w="1134" w:type="dxa"/>
          </w:tcPr>
          <w:p w14:paraId="458BDF4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220103BB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46EAF954" w14:textId="77777777" w:rsidTr="00BD6764">
        <w:trPr>
          <w:trHeight w:val="272"/>
        </w:trPr>
        <w:tc>
          <w:tcPr>
            <w:tcW w:w="369" w:type="dxa"/>
          </w:tcPr>
          <w:p w14:paraId="33549E56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495CD29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02.12.</w:t>
            </w:r>
          </w:p>
          <w:p w14:paraId="504B0CC0" w14:textId="59A1A89C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6A3514D6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6D55F3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Татарская народная игра «Ласточка».</w:t>
            </w:r>
          </w:p>
        </w:tc>
        <w:tc>
          <w:tcPr>
            <w:tcW w:w="1134" w:type="dxa"/>
          </w:tcPr>
          <w:p w14:paraId="2A86F696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16AEB1E2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50C04118" w14:textId="77777777" w:rsidTr="00BD6764">
        <w:trPr>
          <w:trHeight w:val="294"/>
        </w:trPr>
        <w:tc>
          <w:tcPr>
            <w:tcW w:w="369" w:type="dxa"/>
          </w:tcPr>
          <w:p w14:paraId="3F6BD745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BFE3711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09.12.</w:t>
            </w:r>
          </w:p>
          <w:p w14:paraId="272E3E0C" w14:textId="7ACF1136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340F0CE1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6DE842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Башкирская народная подвижная игра «Ласточки и ястребы».</w:t>
            </w:r>
          </w:p>
        </w:tc>
        <w:tc>
          <w:tcPr>
            <w:tcW w:w="1134" w:type="dxa"/>
          </w:tcPr>
          <w:p w14:paraId="5374019E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246EFBD8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28F2D8C5" w14:textId="77777777" w:rsidTr="00BD6764">
        <w:trPr>
          <w:trHeight w:val="272"/>
        </w:trPr>
        <w:tc>
          <w:tcPr>
            <w:tcW w:w="369" w:type="dxa"/>
          </w:tcPr>
          <w:p w14:paraId="7A8E1553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C9F6A8C" w14:textId="77777777" w:rsid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16.12.</w:t>
            </w:r>
          </w:p>
          <w:p w14:paraId="37D508AA" w14:textId="6B83DC18" w:rsidR="00780E49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02BA30D0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EF40E1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Якутская народная игра «Вестовые».</w:t>
            </w:r>
          </w:p>
        </w:tc>
        <w:tc>
          <w:tcPr>
            <w:tcW w:w="1134" w:type="dxa"/>
          </w:tcPr>
          <w:p w14:paraId="6498BCBF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528DE76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744011B5" w14:textId="77777777" w:rsidTr="00BD6764">
        <w:trPr>
          <w:trHeight w:val="294"/>
        </w:trPr>
        <w:tc>
          <w:tcPr>
            <w:tcW w:w="369" w:type="dxa"/>
          </w:tcPr>
          <w:p w14:paraId="0772D78F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C73D5BA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23.12.</w:t>
            </w:r>
          </w:p>
          <w:p w14:paraId="5BC44231" w14:textId="288C973E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132C4951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05510A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игра «Удмуртские горелки».</w:t>
            </w:r>
          </w:p>
        </w:tc>
        <w:tc>
          <w:tcPr>
            <w:tcW w:w="1134" w:type="dxa"/>
          </w:tcPr>
          <w:p w14:paraId="5802B157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7A5A4618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639FDAC0" w14:textId="77777777" w:rsidTr="00BD6764">
        <w:trPr>
          <w:trHeight w:val="272"/>
        </w:trPr>
        <w:tc>
          <w:tcPr>
            <w:tcW w:w="369" w:type="dxa"/>
          </w:tcPr>
          <w:p w14:paraId="58F44ADB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EAC387E" w14:textId="497BBE63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13.01.</w:t>
            </w:r>
          </w:p>
          <w:p w14:paraId="2EE8A860" w14:textId="34C58B41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2E90252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EEC899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Марийская народная игра «Колышки».</w:t>
            </w:r>
          </w:p>
        </w:tc>
        <w:tc>
          <w:tcPr>
            <w:tcW w:w="1134" w:type="dxa"/>
          </w:tcPr>
          <w:p w14:paraId="65927796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3F02A5CF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6403CC19" w14:textId="77777777" w:rsidTr="00BD6764">
        <w:trPr>
          <w:trHeight w:val="294"/>
        </w:trPr>
        <w:tc>
          <w:tcPr>
            <w:tcW w:w="369" w:type="dxa"/>
          </w:tcPr>
          <w:p w14:paraId="0697EED1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7B769FE" w14:textId="2390297B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20.01.</w:t>
            </w:r>
          </w:p>
          <w:p w14:paraId="0DB16D18" w14:textId="73EEC4AC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6AB2E8CA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C997AA0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народа Коми «Стой, олень!».</w:t>
            </w:r>
          </w:p>
        </w:tc>
        <w:tc>
          <w:tcPr>
            <w:tcW w:w="1134" w:type="dxa"/>
          </w:tcPr>
          <w:p w14:paraId="570245E2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0D3FCF63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4DE63E08" w14:textId="77777777" w:rsidTr="00BD6764">
        <w:trPr>
          <w:trHeight w:val="546"/>
        </w:trPr>
        <w:tc>
          <w:tcPr>
            <w:tcW w:w="369" w:type="dxa"/>
          </w:tcPr>
          <w:p w14:paraId="00B9D1B3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CBD8F31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27.01.</w:t>
            </w:r>
          </w:p>
          <w:p w14:paraId="73AE61BE" w14:textId="58CB80BA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03E8AC31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227DB0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Бурятская народная игра «Ястреб и утка». Повторение изученных игр.</w:t>
            </w:r>
          </w:p>
        </w:tc>
        <w:tc>
          <w:tcPr>
            <w:tcW w:w="1134" w:type="dxa"/>
          </w:tcPr>
          <w:p w14:paraId="163C9105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2C943C9E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5EA" w:rsidRPr="00D11F28" w14:paraId="6ECBE1B5" w14:textId="77777777" w:rsidTr="00BD6764">
        <w:trPr>
          <w:trHeight w:val="294"/>
        </w:trPr>
        <w:tc>
          <w:tcPr>
            <w:tcW w:w="10562" w:type="dxa"/>
            <w:gridSpan w:val="7"/>
          </w:tcPr>
          <w:p w14:paraId="14E6A16F" w14:textId="77777777" w:rsidR="00F205EA" w:rsidRPr="00D11F28" w:rsidRDefault="00F205EA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>Спортивные игры (</w:t>
            </w:r>
            <w:r w:rsidR="00A65241" w:rsidRPr="00D11F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11F2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D6764" w:rsidRPr="00D11F28" w14:paraId="33CB69D4" w14:textId="77777777" w:rsidTr="00BD6764">
        <w:trPr>
          <w:trHeight w:val="272"/>
        </w:trPr>
        <w:tc>
          <w:tcPr>
            <w:tcW w:w="369" w:type="dxa"/>
          </w:tcPr>
          <w:p w14:paraId="1E9EDA69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5947355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03.02.</w:t>
            </w:r>
          </w:p>
          <w:p w14:paraId="4F2DB926" w14:textId="32FC226C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2824B9D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F9B762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ИТБ-010.05-2019</w:t>
            </w:r>
            <w:r w:rsidRPr="00D11F2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спортивными играми.</w:t>
            </w:r>
          </w:p>
        </w:tc>
        <w:tc>
          <w:tcPr>
            <w:tcW w:w="1134" w:type="dxa"/>
          </w:tcPr>
          <w:p w14:paraId="3DFCFB60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2D44645F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6906D232" w14:textId="77777777" w:rsidTr="00BD6764">
        <w:trPr>
          <w:trHeight w:val="294"/>
        </w:trPr>
        <w:tc>
          <w:tcPr>
            <w:tcW w:w="369" w:type="dxa"/>
          </w:tcPr>
          <w:p w14:paraId="1DA7B146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EFD7D9A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10.02.</w:t>
            </w:r>
          </w:p>
          <w:p w14:paraId="45489A4E" w14:textId="4F53DF74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0D546DF1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0A7497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Игры с предметами.</w:t>
            </w:r>
          </w:p>
        </w:tc>
        <w:tc>
          <w:tcPr>
            <w:tcW w:w="1134" w:type="dxa"/>
          </w:tcPr>
          <w:p w14:paraId="5B27ADFB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1C4A4A08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5B5D383E" w14:textId="77777777" w:rsidTr="00BD6764">
        <w:trPr>
          <w:trHeight w:val="294"/>
        </w:trPr>
        <w:tc>
          <w:tcPr>
            <w:tcW w:w="369" w:type="dxa"/>
          </w:tcPr>
          <w:p w14:paraId="45BAB855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173BCCB1" w14:textId="77777777" w:rsid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03.03.</w:t>
            </w:r>
          </w:p>
          <w:p w14:paraId="273E6B7F" w14:textId="5358F856" w:rsidR="00780E49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20AEC01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0B8A0B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с бегом « Бег сороконожек».</w:t>
            </w:r>
          </w:p>
        </w:tc>
        <w:tc>
          <w:tcPr>
            <w:tcW w:w="1134" w:type="dxa"/>
          </w:tcPr>
          <w:p w14:paraId="34BBAC7A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1ED48E21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4CD09B58" w14:textId="77777777" w:rsidTr="00BD6764">
        <w:trPr>
          <w:trHeight w:val="272"/>
        </w:trPr>
        <w:tc>
          <w:tcPr>
            <w:tcW w:w="369" w:type="dxa"/>
          </w:tcPr>
          <w:p w14:paraId="22437B77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1ADBF0D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10.03.</w:t>
            </w:r>
          </w:p>
          <w:p w14:paraId="11E44F03" w14:textId="09753670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851" w:type="dxa"/>
          </w:tcPr>
          <w:p w14:paraId="7EB7E43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BA8EFB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на  воспитание ловкости «Воробьи и вороны».</w:t>
            </w:r>
          </w:p>
        </w:tc>
        <w:tc>
          <w:tcPr>
            <w:tcW w:w="1134" w:type="dxa"/>
          </w:tcPr>
          <w:p w14:paraId="630C2932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6495404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1FAF7929" w14:textId="77777777" w:rsidTr="00BD6764">
        <w:trPr>
          <w:trHeight w:val="294"/>
        </w:trPr>
        <w:tc>
          <w:tcPr>
            <w:tcW w:w="369" w:type="dxa"/>
          </w:tcPr>
          <w:p w14:paraId="79E462D8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60508495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17.03.</w:t>
            </w:r>
          </w:p>
          <w:p w14:paraId="49B0FD8B" w14:textId="7D65843E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25FB87C0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93AAD0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на воспитание быстроты «Невод».</w:t>
            </w:r>
          </w:p>
        </w:tc>
        <w:tc>
          <w:tcPr>
            <w:tcW w:w="1134" w:type="dxa"/>
          </w:tcPr>
          <w:p w14:paraId="650CD423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3833361B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7963A2C9" w14:textId="77777777" w:rsidTr="00BD6764">
        <w:trPr>
          <w:trHeight w:val="272"/>
        </w:trPr>
        <w:tc>
          <w:tcPr>
            <w:tcW w:w="369" w:type="dxa"/>
          </w:tcPr>
          <w:p w14:paraId="29C7DB15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83BBDD0" w14:textId="298CE28E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24.03.</w:t>
            </w:r>
          </w:p>
          <w:p w14:paraId="732C8F84" w14:textId="27DE73C5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0F8AA175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460CB90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на воспитание ловкости и быстроты. « Не боимся мы кота».</w:t>
            </w:r>
          </w:p>
        </w:tc>
        <w:tc>
          <w:tcPr>
            <w:tcW w:w="1134" w:type="dxa"/>
          </w:tcPr>
          <w:p w14:paraId="206E26C9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3CD2ADD5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52B59E74" w14:textId="77777777" w:rsidTr="00BD6764">
        <w:trPr>
          <w:trHeight w:val="294"/>
        </w:trPr>
        <w:tc>
          <w:tcPr>
            <w:tcW w:w="369" w:type="dxa"/>
          </w:tcPr>
          <w:p w14:paraId="7E68F420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612C4FC" w14:textId="2A38CEE1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07.04.</w:t>
            </w:r>
          </w:p>
          <w:p w14:paraId="1B6A5A40" w14:textId="126B8ED1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5A150F02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4ED9DAF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на основе футбола «Чемпионы большого мяча».</w:t>
            </w:r>
          </w:p>
        </w:tc>
        <w:tc>
          <w:tcPr>
            <w:tcW w:w="1134" w:type="dxa"/>
          </w:tcPr>
          <w:p w14:paraId="5AC73A3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2811ECC9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3458EF72" w14:textId="77777777" w:rsidTr="00BD6764">
        <w:trPr>
          <w:trHeight w:val="62"/>
        </w:trPr>
        <w:tc>
          <w:tcPr>
            <w:tcW w:w="369" w:type="dxa"/>
          </w:tcPr>
          <w:p w14:paraId="1C8CB444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5825E42" w14:textId="7A261818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14.04.</w:t>
            </w:r>
          </w:p>
          <w:p w14:paraId="5CEC4C4C" w14:textId="5EE541D6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7037F74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15EEFB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на основе футбола «Догони мяч».</w:t>
            </w:r>
          </w:p>
        </w:tc>
        <w:tc>
          <w:tcPr>
            <w:tcW w:w="1134" w:type="dxa"/>
          </w:tcPr>
          <w:p w14:paraId="1A7DCFA7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6794038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4A2026BA" w14:textId="77777777" w:rsidTr="00BD6764">
        <w:trPr>
          <w:trHeight w:val="294"/>
        </w:trPr>
        <w:tc>
          <w:tcPr>
            <w:tcW w:w="369" w:type="dxa"/>
          </w:tcPr>
          <w:p w14:paraId="52E6BD3B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E5CA9E7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28.04.</w:t>
            </w:r>
          </w:p>
          <w:p w14:paraId="78F671F2" w14:textId="5E30F109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217E583D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0BD170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на основе баскетбола «Удержи мяч».</w:t>
            </w:r>
          </w:p>
        </w:tc>
        <w:tc>
          <w:tcPr>
            <w:tcW w:w="1134" w:type="dxa"/>
          </w:tcPr>
          <w:p w14:paraId="6B6E6EC8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069CD83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3C3B32C3" w14:textId="77777777" w:rsidTr="00BD6764">
        <w:trPr>
          <w:trHeight w:val="294"/>
        </w:trPr>
        <w:tc>
          <w:tcPr>
            <w:tcW w:w="369" w:type="dxa"/>
          </w:tcPr>
          <w:p w14:paraId="4E7A7880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22E0B2E9" w14:textId="77777777" w:rsidR="00780E49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05.05.</w:t>
            </w:r>
          </w:p>
          <w:p w14:paraId="4B6D928D" w14:textId="519708A1" w:rsidR="00BD6764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459C1313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F94904E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на основе баскетбола Игра «Прыжки с мячом».</w:t>
            </w:r>
          </w:p>
        </w:tc>
        <w:tc>
          <w:tcPr>
            <w:tcW w:w="1134" w:type="dxa"/>
          </w:tcPr>
          <w:p w14:paraId="5170AFFD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6B1C6AD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1439654E" w14:textId="77777777" w:rsidTr="00BD6764">
        <w:trPr>
          <w:trHeight w:val="294"/>
        </w:trPr>
        <w:tc>
          <w:tcPr>
            <w:tcW w:w="369" w:type="dxa"/>
          </w:tcPr>
          <w:p w14:paraId="46174479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09A8F8B" w14:textId="77777777" w:rsid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12.05.</w:t>
            </w:r>
          </w:p>
          <w:p w14:paraId="05AAA370" w14:textId="5C8DA25C" w:rsidR="00780E49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7E4CAC1E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73F016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на координацию движений «Горячий мяч».</w:t>
            </w:r>
          </w:p>
        </w:tc>
        <w:tc>
          <w:tcPr>
            <w:tcW w:w="1134" w:type="dxa"/>
          </w:tcPr>
          <w:p w14:paraId="20CE5921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273E185D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6323BD77" w14:textId="77777777" w:rsidTr="00BD6764">
        <w:trPr>
          <w:trHeight w:val="272"/>
        </w:trPr>
        <w:tc>
          <w:tcPr>
            <w:tcW w:w="369" w:type="dxa"/>
          </w:tcPr>
          <w:p w14:paraId="78F019AE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3E03012D" w14:textId="77777777" w:rsid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19.05.</w:t>
            </w:r>
          </w:p>
          <w:p w14:paraId="2E1618D4" w14:textId="30440F12" w:rsidR="00780E49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851" w:type="dxa"/>
          </w:tcPr>
          <w:p w14:paraId="20C35728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F360B8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Игра на координацию движений «Ударь не глядя».</w:t>
            </w:r>
          </w:p>
        </w:tc>
        <w:tc>
          <w:tcPr>
            <w:tcW w:w="1134" w:type="dxa"/>
          </w:tcPr>
          <w:p w14:paraId="13D2156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7D8B46B0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273E35F1" w14:textId="77777777" w:rsidTr="00BD6764">
        <w:trPr>
          <w:trHeight w:val="294"/>
        </w:trPr>
        <w:tc>
          <w:tcPr>
            <w:tcW w:w="369" w:type="dxa"/>
          </w:tcPr>
          <w:p w14:paraId="6D2879A3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BC3BEB3" w14:textId="77777777" w:rsid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26.05.</w:t>
            </w:r>
          </w:p>
          <w:p w14:paraId="44CF4246" w14:textId="1A6E1260" w:rsidR="00780E49" w:rsidRPr="00BD6764" w:rsidRDefault="00BD6764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1" w:type="dxa"/>
          </w:tcPr>
          <w:p w14:paraId="5E2E4C2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12D1E89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Игры на выносливость «Сумей удержать».</w:t>
            </w:r>
          </w:p>
        </w:tc>
        <w:tc>
          <w:tcPr>
            <w:tcW w:w="1134" w:type="dxa"/>
          </w:tcPr>
          <w:p w14:paraId="2AF92C7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342C6C29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7C3FC7D2" w14:textId="77777777" w:rsidTr="00BD6764">
        <w:trPr>
          <w:trHeight w:val="272"/>
        </w:trPr>
        <w:tc>
          <w:tcPr>
            <w:tcW w:w="369" w:type="dxa"/>
          </w:tcPr>
          <w:p w14:paraId="18A81840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03B6FD7C" w14:textId="32473B7C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27344C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10E0E91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 с мячом. Эстафета.</w:t>
            </w:r>
          </w:p>
        </w:tc>
        <w:tc>
          <w:tcPr>
            <w:tcW w:w="1134" w:type="dxa"/>
          </w:tcPr>
          <w:p w14:paraId="7351AB09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1F1B7AB9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5EA" w:rsidRPr="00D11F28" w14:paraId="30C7EDF0" w14:textId="77777777" w:rsidTr="00BD6764">
        <w:trPr>
          <w:trHeight w:val="294"/>
        </w:trPr>
        <w:tc>
          <w:tcPr>
            <w:tcW w:w="10562" w:type="dxa"/>
            <w:gridSpan w:val="7"/>
          </w:tcPr>
          <w:p w14:paraId="35E1C178" w14:textId="77777777" w:rsidR="00F205EA" w:rsidRPr="00D11F28" w:rsidRDefault="00F205EA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2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Спортивные праздники (2ч)</w:t>
            </w:r>
          </w:p>
        </w:tc>
      </w:tr>
      <w:tr w:rsidR="00BD6764" w:rsidRPr="00D11F28" w14:paraId="70E30959" w14:textId="77777777" w:rsidTr="00BD6764">
        <w:trPr>
          <w:trHeight w:val="272"/>
        </w:trPr>
        <w:tc>
          <w:tcPr>
            <w:tcW w:w="369" w:type="dxa"/>
          </w:tcPr>
          <w:p w14:paraId="00FFE5C3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741E0795" w14:textId="77832F95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15E39B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5C975B8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ИТБ-010.05-2019</w:t>
            </w:r>
            <w:r w:rsidRPr="00D11F2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предметами «Большие гонки».</w:t>
            </w:r>
          </w:p>
        </w:tc>
        <w:tc>
          <w:tcPr>
            <w:tcW w:w="1134" w:type="dxa"/>
          </w:tcPr>
          <w:p w14:paraId="5CB5E776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497D8EFB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764" w:rsidRPr="00D11F28" w14:paraId="10FB4E14" w14:textId="77777777" w:rsidTr="00BD6764">
        <w:trPr>
          <w:trHeight w:val="294"/>
        </w:trPr>
        <w:tc>
          <w:tcPr>
            <w:tcW w:w="369" w:type="dxa"/>
          </w:tcPr>
          <w:p w14:paraId="50EA9730" w14:textId="77777777" w:rsidR="00780E49" w:rsidRPr="00D11F28" w:rsidRDefault="00780E49" w:rsidP="00D11F2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14:paraId="52B6F004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2B2A7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12C8B69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 «Фестиваль игр».</w:t>
            </w:r>
          </w:p>
        </w:tc>
        <w:tc>
          <w:tcPr>
            <w:tcW w:w="1134" w:type="dxa"/>
          </w:tcPr>
          <w:p w14:paraId="24ECED59" w14:textId="77777777" w:rsidR="00780E49" w:rsidRPr="00D11F28" w:rsidRDefault="00780E49" w:rsidP="00D1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2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305A3DA2" w14:textId="77777777" w:rsidR="00780E49" w:rsidRPr="00D11F28" w:rsidRDefault="00780E49" w:rsidP="00D1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EF0569" w14:textId="77777777" w:rsidR="0000106B" w:rsidRPr="00D11F28" w:rsidRDefault="0000106B" w:rsidP="00D11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AF4873" w14:textId="77777777" w:rsidR="0000106B" w:rsidRPr="00D11F28" w:rsidRDefault="0000106B" w:rsidP="00D11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7B47EC" w14:textId="77777777" w:rsidR="0000106B" w:rsidRPr="00D11F28" w:rsidRDefault="0000106B" w:rsidP="00D11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282E653" w14:textId="77777777" w:rsidR="0000106B" w:rsidRPr="00D11F28" w:rsidRDefault="0000106B" w:rsidP="00D11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CAE3D5" w14:textId="77777777" w:rsidR="0000106B" w:rsidRPr="00D11F28" w:rsidRDefault="0000106B" w:rsidP="0070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932883" w14:textId="77777777" w:rsidR="0000106B" w:rsidRPr="00D11F28" w:rsidRDefault="0000106B" w:rsidP="0070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860408" w14:textId="77777777" w:rsidR="0000106B" w:rsidRPr="00D11F28" w:rsidRDefault="0000106B" w:rsidP="00201D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4556399" w14:textId="77777777" w:rsidR="005109F0" w:rsidRPr="00D11F28" w:rsidRDefault="005109F0" w:rsidP="00201D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ADAC35E" w14:textId="77777777" w:rsidR="0000106B" w:rsidRPr="00D11F28" w:rsidRDefault="0000106B" w:rsidP="00201D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585BE5F" w14:textId="77777777" w:rsidR="0000106B" w:rsidRPr="00D11F28" w:rsidRDefault="0000106B" w:rsidP="00201D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6E51875" w14:textId="6A17B204" w:rsidR="0000106B" w:rsidRPr="00D11F28" w:rsidRDefault="00D11F28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00106B" w:rsidRPr="00D11F28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КОРРЕКЦИИ</w:t>
      </w:r>
    </w:p>
    <w:p w14:paraId="1DE80118" w14:textId="77777777" w:rsidR="0000106B" w:rsidRPr="00D11F28" w:rsidRDefault="0000106B" w:rsidP="0070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sz w:val="24"/>
          <w:szCs w:val="24"/>
          <w:lang w:eastAsia="ru-RU"/>
        </w:rPr>
        <w:t>Кружок «Спортивные игры»</w:t>
      </w:r>
    </w:p>
    <w:p w14:paraId="687EBF39" w14:textId="010F3E22" w:rsidR="0000106B" w:rsidRPr="00D11F28" w:rsidRDefault="00D11F28" w:rsidP="0070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F28">
        <w:rPr>
          <w:rFonts w:ascii="Times New Roman" w:hAnsi="Times New Roman"/>
          <w:b/>
          <w:sz w:val="24"/>
          <w:szCs w:val="24"/>
          <w:lang w:eastAsia="ru-RU"/>
        </w:rPr>
        <w:t>1 – А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338"/>
        <w:gridCol w:w="1033"/>
        <w:gridCol w:w="1992"/>
        <w:gridCol w:w="2172"/>
        <w:gridCol w:w="1584"/>
        <w:gridCol w:w="1479"/>
      </w:tblGrid>
      <w:tr w:rsidR="0000106B" w:rsidRPr="00D11F28" w14:paraId="51C5DFC0" w14:textId="77777777" w:rsidTr="00D11F28">
        <w:trPr>
          <w:trHeight w:val="912"/>
        </w:trPr>
        <w:tc>
          <w:tcPr>
            <w:tcW w:w="613" w:type="dxa"/>
          </w:tcPr>
          <w:p w14:paraId="617ACED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3F5CEAFD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2" w:type="dxa"/>
          </w:tcPr>
          <w:p w14:paraId="6AAFB53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07" w:type="dxa"/>
          </w:tcPr>
          <w:p w14:paraId="71C6E50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27" w:type="dxa"/>
          </w:tcPr>
          <w:p w14:paraId="764C26C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175" w:type="dxa"/>
          </w:tcPr>
          <w:p w14:paraId="6278DB8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625" w:type="dxa"/>
          </w:tcPr>
          <w:p w14:paraId="518B13F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79" w:type="dxa"/>
          </w:tcPr>
          <w:p w14:paraId="5F8A254D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F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0106B" w:rsidRPr="00D11F28" w14:paraId="585029B8" w14:textId="77777777" w:rsidTr="00D11F28">
        <w:trPr>
          <w:trHeight w:val="447"/>
        </w:trPr>
        <w:tc>
          <w:tcPr>
            <w:tcW w:w="613" w:type="dxa"/>
          </w:tcPr>
          <w:p w14:paraId="2F25AE5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539E983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0642A14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4531906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197CE1E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66F3671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2C7713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4B0472A1" w14:textId="77777777" w:rsidTr="00D11F28">
        <w:trPr>
          <w:trHeight w:val="484"/>
        </w:trPr>
        <w:tc>
          <w:tcPr>
            <w:tcW w:w="613" w:type="dxa"/>
          </w:tcPr>
          <w:p w14:paraId="165D5BA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1691C70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718DE5B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6BB336F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55514BB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2AD2BA8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14A50A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0BB156C2" w14:textId="77777777" w:rsidTr="00D11F28">
        <w:trPr>
          <w:trHeight w:val="447"/>
        </w:trPr>
        <w:tc>
          <w:tcPr>
            <w:tcW w:w="613" w:type="dxa"/>
          </w:tcPr>
          <w:p w14:paraId="04AE563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2F2F5481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45C9936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6127EB1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5373D9E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1E7B645D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EC5F76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6B1148B5" w14:textId="77777777" w:rsidTr="00D11F28">
        <w:trPr>
          <w:trHeight w:val="484"/>
        </w:trPr>
        <w:tc>
          <w:tcPr>
            <w:tcW w:w="613" w:type="dxa"/>
          </w:tcPr>
          <w:p w14:paraId="2D59FB4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7009085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2590D02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3F8D97E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3609FDF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3860E6A4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87CE95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6D7E8E6C" w14:textId="77777777" w:rsidTr="00D11F28">
        <w:trPr>
          <w:trHeight w:val="447"/>
        </w:trPr>
        <w:tc>
          <w:tcPr>
            <w:tcW w:w="613" w:type="dxa"/>
          </w:tcPr>
          <w:p w14:paraId="111F435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77661BC4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234427E4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08BB08B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0A49C80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4B8C21F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A00D88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0BF69DBE" w14:textId="77777777" w:rsidTr="00D11F28">
        <w:trPr>
          <w:trHeight w:val="484"/>
        </w:trPr>
        <w:tc>
          <w:tcPr>
            <w:tcW w:w="613" w:type="dxa"/>
          </w:tcPr>
          <w:p w14:paraId="2B2AC2F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22864FC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15AF5B2A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034913E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258C6C5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17260C86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9BB27E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40A26BB8" w14:textId="77777777" w:rsidTr="00D11F28">
        <w:trPr>
          <w:trHeight w:val="447"/>
        </w:trPr>
        <w:tc>
          <w:tcPr>
            <w:tcW w:w="613" w:type="dxa"/>
          </w:tcPr>
          <w:p w14:paraId="0F0E26D1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2CF3DA8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2212FBC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4D52DF5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7F4F97D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2B8242D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F4B239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4B69E3A7" w14:textId="77777777" w:rsidTr="00D11F28">
        <w:trPr>
          <w:trHeight w:val="484"/>
        </w:trPr>
        <w:tc>
          <w:tcPr>
            <w:tcW w:w="613" w:type="dxa"/>
          </w:tcPr>
          <w:p w14:paraId="320B4D5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76A28766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543145D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0152528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4E35E38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0467B3D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196B7B6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664EBB9A" w14:textId="77777777" w:rsidTr="00D11F28">
        <w:trPr>
          <w:trHeight w:val="447"/>
        </w:trPr>
        <w:tc>
          <w:tcPr>
            <w:tcW w:w="613" w:type="dxa"/>
          </w:tcPr>
          <w:p w14:paraId="384F513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55EB72C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449E7D21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0F33301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39C962D6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7DE17C36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4E6726F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201836F7" w14:textId="77777777" w:rsidTr="00D11F28">
        <w:trPr>
          <w:trHeight w:val="484"/>
        </w:trPr>
        <w:tc>
          <w:tcPr>
            <w:tcW w:w="613" w:type="dxa"/>
          </w:tcPr>
          <w:p w14:paraId="757FF60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490E911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4EE1B0E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434D07B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7D2E5B0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76675AC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611B34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7D3A6A5B" w14:textId="77777777" w:rsidTr="00D11F28">
        <w:trPr>
          <w:trHeight w:val="447"/>
        </w:trPr>
        <w:tc>
          <w:tcPr>
            <w:tcW w:w="613" w:type="dxa"/>
          </w:tcPr>
          <w:p w14:paraId="5C0158CD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3AB89DB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57876F3D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01C3575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3DFB93A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775D4E94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19C88D6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71C81EB7" w14:textId="77777777" w:rsidTr="00D11F28">
        <w:trPr>
          <w:trHeight w:val="484"/>
        </w:trPr>
        <w:tc>
          <w:tcPr>
            <w:tcW w:w="613" w:type="dxa"/>
          </w:tcPr>
          <w:p w14:paraId="450F257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711DECC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241142E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4540127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461095A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0549F346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0106827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1A406663" w14:textId="77777777" w:rsidTr="00D11F28">
        <w:trPr>
          <w:trHeight w:val="447"/>
        </w:trPr>
        <w:tc>
          <w:tcPr>
            <w:tcW w:w="613" w:type="dxa"/>
          </w:tcPr>
          <w:p w14:paraId="254F4C9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6E3B0B4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6A2BD637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2EC5E3E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78C512A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3B693C34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4F375EE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78104EE9" w14:textId="77777777" w:rsidTr="00D11F28">
        <w:trPr>
          <w:trHeight w:val="484"/>
        </w:trPr>
        <w:tc>
          <w:tcPr>
            <w:tcW w:w="613" w:type="dxa"/>
          </w:tcPr>
          <w:p w14:paraId="33A4ACB9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4F82F6F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6E4A5A8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35807265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1BB155C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7D335E0B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6ABCE26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68AC4BF0" w14:textId="77777777" w:rsidTr="00D11F28">
        <w:trPr>
          <w:trHeight w:val="447"/>
        </w:trPr>
        <w:tc>
          <w:tcPr>
            <w:tcW w:w="613" w:type="dxa"/>
          </w:tcPr>
          <w:p w14:paraId="24B028F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151F9FC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7940B921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430B172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1B84303A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393ADA9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1E1A60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50C3900D" w14:textId="77777777" w:rsidTr="00D11F28">
        <w:trPr>
          <w:trHeight w:val="484"/>
        </w:trPr>
        <w:tc>
          <w:tcPr>
            <w:tcW w:w="613" w:type="dxa"/>
          </w:tcPr>
          <w:p w14:paraId="34EA22C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15444DE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786CB608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7D90566D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255087D0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1D7705EA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A2AA331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D11F28" w14:paraId="302DCA26" w14:textId="77777777" w:rsidTr="00D11F28">
        <w:trPr>
          <w:trHeight w:val="447"/>
        </w:trPr>
        <w:tc>
          <w:tcPr>
            <w:tcW w:w="613" w:type="dxa"/>
          </w:tcPr>
          <w:p w14:paraId="797A294C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5E8F3BFF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14:paraId="37FD9B5A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173D8CE3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14:paraId="2F5294FE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14:paraId="0E2A946A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128C6C92" w14:textId="77777777" w:rsidR="0000106B" w:rsidRPr="00D11F28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874799A" w14:textId="77777777" w:rsidR="00780E49" w:rsidRPr="00D11F28" w:rsidRDefault="00780E49" w:rsidP="00D67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80E49" w:rsidRPr="00D11F28" w:rsidSect="00D11F28">
      <w:footerReference w:type="even" r:id="rId8"/>
      <w:foot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A3CC" w14:textId="77777777" w:rsidR="0030339F" w:rsidRDefault="0030339F">
      <w:pPr>
        <w:spacing w:after="0" w:line="240" w:lineRule="auto"/>
      </w:pPr>
      <w:r>
        <w:separator/>
      </w:r>
    </w:p>
  </w:endnote>
  <w:endnote w:type="continuationSeparator" w:id="0">
    <w:p w14:paraId="7A52CF89" w14:textId="77777777" w:rsidR="0030339F" w:rsidRDefault="0030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2F39" w14:textId="77777777" w:rsidR="0000106B" w:rsidRDefault="00996F2C" w:rsidP="004B00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06B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F2711A" w14:textId="77777777" w:rsidR="0000106B" w:rsidRDefault="0000106B" w:rsidP="004B00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3334" w14:textId="17CD7606" w:rsidR="0000106B" w:rsidRDefault="00996F2C" w:rsidP="004B00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0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0F71">
      <w:rPr>
        <w:rStyle w:val="aa"/>
        <w:noProof/>
      </w:rPr>
      <w:t>5</w:t>
    </w:r>
    <w:r>
      <w:rPr>
        <w:rStyle w:val="aa"/>
      </w:rPr>
      <w:fldChar w:fldCharType="end"/>
    </w:r>
  </w:p>
  <w:p w14:paraId="140FFFE6" w14:textId="77777777" w:rsidR="0000106B" w:rsidRDefault="0000106B" w:rsidP="004B00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D5239" w14:textId="77777777" w:rsidR="0030339F" w:rsidRDefault="0030339F">
      <w:pPr>
        <w:spacing w:after="0" w:line="240" w:lineRule="auto"/>
      </w:pPr>
      <w:r>
        <w:separator/>
      </w:r>
    </w:p>
  </w:footnote>
  <w:footnote w:type="continuationSeparator" w:id="0">
    <w:p w14:paraId="3C732A4F" w14:textId="77777777" w:rsidR="0030339F" w:rsidRDefault="0030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5DF"/>
    <w:multiLevelType w:val="hybridMultilevel"/>
    <w:tmpl w:val="2146C6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1A770199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70040D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75AEF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A07FCD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E4447"/>
    <w:multiLevelType w:val="hybridMultilevel"/>
    <w:tmpl w:val="99A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2329A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ED1D91"/>
    <w:multiLevelType w:val="hybridMultilevel"/>
    <w:tmpl w:val="C4D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1AF3"/>
    <w:multiLevelType w:val="hybridMultilevel"/>
    <w:tmpl w:val="4A680A6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74A7B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51053"/>
    <w:multiLevelType w:val="hybridMultilevel"/>
    <w:tmpl w:val="C7D6E3BA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44F83"/>
    <w:multiLevelType w:val="hybridMultilevel"/>
    <w:tmpl w:val="C39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11A97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133D6E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0B6693"/>
    <w:multiLevelType w:val="hybridMultilevel"/>
    <w:tmpl w:val="DF56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60E3A"/>
    <w:multiLevelType w:val="hybridMultilevel"/>
    <w:tmpl w:val="D180AC2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1"/>
    <w:rsid w:val="0000106B"/>
    <w:rsid w:val="00004D54"/>
    <w:rsid w:val="00013B88"/>
    <w:rsid w:val="000208B4"/>
    <w:rsid w:val="00030F71"/>
    <w:rsid w:val="00045B36"/>
    <w:rsid w:val="00051E4B"/>
    <w:rsid w:val="00052F9F"/>
    <w:rsid w:val="00076ABE"/>
    <w:rsid w:val="00094774"/>
    <w:rsid w:val="000C58A3"/>
    <w:rsid w:val="000D0773"/>
    <w:rsid w:val="000D4351"/>
    <w:rsid w:val="000D4378"/>
    <w:rsid w:val="001117B1"/>
    <w:rsid w:val="001154E8"/>
    <w:rsid w:val="00125678"/>
    <w:rsid w:val="0013559A"/>
    <w:rsid w:val="00156293"/>
    <w:rsid w:val="0018410D"/>
    <w:rsid w:val="001C1D57"/>
    <w:rsid w:val="001E207C"/>
    <w:rsid w:val="001F30E0"/>
    <w:rsid w:val="001F4FE4"/>
    <w:rsid w:val="00201D64"/>
    <w:rsid w:val="002147F1"/>
    <w:rsid w:val="0021709D"/>
    <w:rsid w:val="0024141C"/>
    <w:rsid w:val="00246BC2"/>
    <w:rsid w:val="0025712F"/>
    <w:rsid w:val="00282827"/>
    <w:rsid w:val="00286777"/>
    <w:rsid w:val="00286BD7"/>
    <w:rsid w:val="00291EA3"/>
    <w:rsid w:val="002A4809"/>
    <w:rsid w:val="002C30E3"/>
    <w:rsid w:val="002C7E7C"/>
    <w:rsid w:val="002E7824"/>
    <w:rsid w:val="002F75C1"/>
    <w:rsid w:val="0030339F"/>
    <w:rsid w:val="00305DAA"/>
    <w:rsid w:val="00333360"/>
    <w:rsid w:val="00342AF4"/>
    <w:rsid w:val="003474CC"/>
    <w:rsid w:val="003A5953"/>
    <w:rsid w:val="003B0005"/>
    <w:rsid w:val="003B00F4"/>
    <w:rsid w:val="003C0416"/>
    <w:rsid w:val="003E7ACE"/>
    <w:rsid w:val="003F2D6C"/>
    <w:rsid w:val="003F6C5B"/>
    <w:rsid w:val="00406EE8"/>
    <w:rsid w:val="00420320"/>
    <w:rsid w:val="00433C69"/>
    <w:rsid w:val="00436CE0"/>
    <w:rsid w:val="004441E3"/>
    <w:rsid w:val="00482DF9"/>
    <w:rsid w:val="004A3DE6"/>
    <w:rsid w:val="004B00F1"/>
    <w:rsid w:val="004D36DC"/>
    <w:rsid w:val="004D7BFB"/>
    <w:rsid w:val="004E5A2D"/>
    <w:rsid w:val="005109F0"/>
    <w:rsid w:val="00526F62"/>
    <w:rsid w:val="0054362B"/>
    <w:rsid w:val="0054417D"/>
    <w:rsid w:val="0055722B"/>
    <w:rsid w:val="00560289"/>
    <w:rsid w:val="00567C8B"/>
    <w:rsid w:val="0057309E"/>
    <w:rsid w:val="00574971"/>
    <w:rsid w:val="00577646"/>
    <w:rsid w:val="00580E5C"/>
    <w:rsid w:val="005B1F2E"/>
    <w:rsid w:val="005C6DD8"/>
    <w:rsid w:val="005E303C"/>
    <w:rsid w:val="005E3DDF"/>
    <w:rsid w:val="005E63A0"/>
    <w:rsid w:val="005F45B1"/>
    <w:rsid w:val="005F606E"/>
    <w:rsid w:val="005F6DD5"/>
    <w:rsid w:val="006066A9"/>
    <w:rsid w:val="00633576"/>
    <w:rsid w:val="00643C8B"/>
    <w:rsid w:val="00650BAE"/>
    <w:rsid w:val="00664074"/>
    <w:rsid w:val="006734F3"/>
    <w:rsid w:val="006876D4"/>
    <w:rsid w:val="00696AD6"/>
    <w:rsid w:val="006A54CF"/>
    <w:rsid w:val="006C2954"/>
    <w:rsid w:val="006C7026"/>
    <w:rsid w:val="006F2C27"/>
    <w:rsid w:val="00700C5C"/>
    <w:rsid w:val="00715A15"/>
    <w:rsid w:val="00716C0B"/>
    <w:rsid w:val="007236CB"/>
    <w:rsid w:val="0072766C"/>
    <w:rsid w:val="00756D01"/>
    <w:rsid w:val="0076619C"/>
    <w:rsid w:val="00780E49"/>
    <w:rsid w:val="007817AE"/>
    <w:rsid w:val="00784031"/>
    <w:rsid w:val="00791917"/>
    <w:rsid w:val="007921D0"/>
    <w:rsid w:val="007969AC"/>
    <w:rsid w:val="007A7839"/>
    <w:rsid w:val="007C3830"/>
    <w:rsid w:val="007E5124"/>
    <w:rsid w:val="007E5F4D"/>
    <w:rsid w:val="007F3D11"/>
    <w:rsid w:val="008038E4"/>
    <w:rsid w:val="008147C9"/>
    <w:rsid w:val="00825482"/>
    <w:rsid w:val="0083019A"/>
    <w:rsid w:val="00831C3E"/>
    <w:rsid w:val="00836097"/>
    <w:rsid w:val="008368B2"/>
    <w:rsid w:val="008446C6"/>
    <w:rsid w:val="008504CE"/>
    <w:rsid w:val="00862BE1"/>
    <w:rsid w:val="00863233"/>
    <w:rsid w:val="008714C0"/>
    <w:rsid w:val="00890EA5"/>
    <w:rsid w:val="008B33F5"/>
    <w:rsid w:val="008C5430"/>
    <w:rsid w:val="009263E5"/>
    <w:rsid w:val="00926F12"/>
    <w:rsid w:val="009277C7"/>
    <w:rsid w:val="00931138"/>
    <w:rsid w:val="00935449"/>
    <w:rsid w:val="009362D4"/>
    <w:rsid w:val="00946636"/>
    <w:rsid w:val="00955D92"/>
    <w:rsid w:val="009649EC"/>
    <w:rsid w:val="00966BA2"/>
    <w:rsid w:val="00972D2D"/>
    <w:rsid w:val="00981080"/>
    <w:rsid w:val="00984911"/>
    <w:rsid w:val="0098571C"/>
    <w:rsid w:val="00994776"/>
    <w:rsid w:val="00996F2C"/>
    <w:rsid w:val="009A570C"/>
    <w:rsid w:val="009C1F6C"/>
    <w:rsid w:val="009C4865"/>
    <w:rsid w:val="009C4D5C"/>
    <w:rsid w:val="009F060C"/>
    <w:rsid w:val="009F5DE5"/>
    <w:rsid w:val="00A028DD"/>
    <w:rsid w:val="00A06E48"/>
    <w:rsid w:val="00A1436C"/>
    <w:rsid w:val="00A1647F"/>
    <w:rsid w:val="00A23389"/>
    <w:rsid w:val="00A6218C"/>
    <w:rsid w:val="00A65241"/>
    <w:rsid w:val="00A92735"/>
    <w:rsid w:val="00A951AF"/>
    <w:rsid w:val="00AD0744"/>
    <w:rsid w:val="00AE3238"/>
    <w:rsid w:val="00B05E99"/>
    <w:rsid w:val="00B23F1E"/>
    <w:rsid w:val="00B34D78"/>
    <w:rsid w:val="00B377C7"/>
    <w:rsid w:val="00B7196D"/>
    <w:rsid w:val="00BB2E51"/>
    <w:rsid w:val="00BB4CDC"/>
    <w:rsid w:val="00BB4DD6"/>
    <w:rsid w:val="00BB6B17"/>
    <w:rsid w:val="00BC32EB"/>
    <w:rsid w:val="00BC7AE6"/>
    <w:rsid w:val="00BD125B"/>
    <w:rsid w:val="00BD6764"/>
    <w:rsid w:val="00BE34C2"/>
    <w:rsid w:val="00C06C04"/>
    <w:rsid w:val="00C109EE"/>
    <w:rsid w:val="00C13D2F"/>
    <w:rsid w:val="00C32CF5"/>
    <w:rsid w:val="00C75633"/>
    <w:rsid w:val="00C86E25"/>
    <w:rsid w:val="00C9003C"/>
    <w:rsid w:val="00CB7271"/>
    <w:rsid w:val="00CD21BD"/>
    <w:rsid w:val="00CE2CD3"/>
    <w:rsid w:val="00D0332E"/>
    <w:rsid w:val="00D06787"/>
    <w:rsid w:val="00D07B39"/>
    <w:rsid w:val="00D11F28"/>
    <w:rsid w:val="00D154CD"/>
    <w:rsid w:val="00D2481B"/>
    <w:rsid w:val="00D4590F"/>
    <w:rsid w:val="00D50EE7"/>
    <w:rsid w:val="00D67763"/>
    <w:rsid w:val="00D71A73"/>
    <w:rsid w:val="00D82C4F"/>
    <w:rsid w:val="00D929A8"/>
    <w:rsid w:val="00D95466"/>
    <w:rsid w:val="00D95E86"/>
    <w:rsid w:val="00DA66F4"/>
    <w:rsid w:val="00DA7109"/>
    <w:rsid w:val="00DA75CE"/>
    <w:rsid w:val="00DC0A57"/>
    <w:rsid w:val="00DC4B05"/>
    <w:rsid w:val="00DF500F"/>
    <w:rsid w:val="00E10946"/>
    <w:rsid w:val="00E30F5E"/>
    <w:rsid w:val="00E312AE"/>
    <w:rsid w:val="00E40209"/>
    <w:rsid w:val="00E40E1C"/>
    <w:rsid w:val="00E476FF"/>
    <w:rsid w:val="00E700C3"/>
    <w:rsid w:val="00E72CF2"/>
    <w:rsid w:val="00E810E2"/>
    <w:rsid w:val="00E8629D"/>
    <w:rsid w:val="00E964E8"/>
    <w:rsid w:val="00EB733C"/>
    <w:rsid w:val="00EC0093"/>
    <w:rsid w:val="00EC7063"/>
    <w:rsid w:val="00EE2637"/>
    <w:rsid w:val="00F04C94"/>
    <w:rsid w:val="00F205EA"/>
    <w:rsid w:val="00F2219E"/>
    <w:rsid w:val="00F61C36"/>
    <w:rsid w:val="00F82C91"/>
    <w:rsid w:val="00FA2C2E"/>
    <w:rsid w:val="00FF3E2B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41881"/>
  <w15:docId w15:val="{15B7401A-A610-4FFC-A013-3D0BFA0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B00F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B00F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00F1"/>
    <w:rPr>
      <w:rFonts w:ascii="Tahoma" w:hAnsi="Tahoma" w:cs="Times New Roman"/>
      <w:sz w:val="16"/>
    </w:rPr>
  </w:style>
  <w:style w:type="character" w:styleId="a7">
    <w:name w:val="Strong"/>
    <w:basedOn w:val="a0"/>
    <w:uiPriority w:val="99"/>
    <w:qFormat/>
    <w:rsid w:val="004B00F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4B00F1"/>
    <w:pPr>
      <w:ind w:left="720"/>
      <w:contextualSpacing/>
    </w:pPr>
    <w:rPr>
      <w:rFonts w:eastAsia="Times New Roman"/>
    </w:rPr>
  </w:style>
  <w:style w:type="paragraph" w:styleId="a8">
    <w:name w:val="footer"/>
    <w:basedOn w:val="a"/>
    <w:link w:val="a9"/>
    <w:uiPriority w:val="99"/>
    <w:rsid w:val="004B00F1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B00F1"/>
    <w:rPr>
      <w:rFonts w:ascii="Calibri" w:hAnsi="Calibri" w:cs="Times New Roman"/>
    </w:rPr>
  </w:style>
  <w:style w:type="character" w:styleId="aa">
    <w:name w:val="page number"/>
    <w:basedOn w:val="a0"/>
    <w:uiPriority w:val="99"/>
    <w:rsid w:val="004B00F1"/>
    <w:rPr>
      <w:rFonts w:cs="Times New Roman"/>
    </w:rPr>
  </w:style>
  <w:style w:type="paragraph" w:customStyle="1" w:styleId="2">
    <w:name w:val="Стиль2"/>
    <w:basedOn w:val="ab"/>
    <w:link w:val="20"/>
    <w:uiPriority w:val="99"/>
    <w:rsid w:val="009277C7"/>
    <w:pPr>
      <w:jc w:val="both"/>
    </w:pPr>
    <w:rPr>
      <w:rFonts w:ascii="Cambria" w:hAnsi="Cambria"/>
      <w:sz w:val="24"/>
      <w:szCs w:val="20"/>
      <w:lang w:eastAsia="ru-RU"/>
    </w:rPr>
  </w:style>
  <w:style w:type="character" w:customStyle="1" w:styleId="20">
    <w:name w:val="Стиль2 Знак"/>
    <w:link w:val="2"/>
    <w:uiPriority w:val="99"/>
    <w:locked/>
    <w:rsid w:val="009277C7"/>
    <w:rPr>
      <w:rFonts w:ascii="Cambria" w:hAnsi="Cambria"/>
      <w:sz w:val="24"/>
    </w:rPr>
  </w:style>
  <w:style w:type="paragraph" w:styleId="ab">
    <w:name w:val="No Spacing"/>
    <w:uiPriority w:val="1"/>
    <w:qFormat/>
    <w:rsid w:val="009277C7"/>
    <w:rPr>
      <w:lang w:eastAsia="en-US"/>
    </w:rPr>
  </w:style>
  <w:style w:type="paragraph" w:customStyle="1" w:styleId="c1">
    <w:name w:val="c1"/>
    <w:basedOn w:val="a"/>
    <w:uiPriority w:val="99"/>
    <w:rsid w:val="00A62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6218C"/>
  </w:style>
  <w:style w:type="paragraph" w:styleId="ac">
    <w:name w:val="header"/>
    <w:basedOn w:val="a"/>
    <w:link w:val="ad"/>
    <w:uiPriority w:val="99"/>
    <w:rsid w:val="00BB2E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2E51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1B05-BF1C-492E-B050-A8122E60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Ирина Щетинина</dc:creator>
  <cp:keywords/>
  <dc:description/>
  <cp:lastModifiedBy>Helen</cp:lastModifiedBy>
  <cp:revision>3</cp:revision>
  <cp:lastPrinted>2024-09-13T23:18:00Z</cp:lastPrinted>
  <dcterms:created xsi:type="dcterms:W3CDTF">2024-09-13T23:20:00Z</dcterms:created>
  <dcterms:modified xsi:type="dcterms:W3CDTF">2024-09-13T23:21:00Z</dcterms:modified>
</cp:coreProperties>
</file>