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76DC" w14:textId="77777777" w:rsidR="00CA337A" w:rsidRPr="00FC7006" w:rsidRDefault="00CA337A" w:rsidP="00CA337A">
      <w:pPr>
        <w:jc w:val="right"/>
      </w:pPr>
    </w:p>
    <w:p w14:paraId="6AF9C902" w14:textId="4D376CD2" w:rsidR="00CA337A" w:rsidRPr="00FC7006" w:rsidRDefault="00CA337A" w:rsidP="00CA337A">
      <w:pPr>
        <w:jc w:val="center"/>
        <w:rPr>
          <w:b/>
          <w:szCs w:val="24"/>
        </w:rPr>
      </w:pPr>
      <w:r w:rsidRPr="00FC7006">
        <w:rPr>
          <w:b/>
          <w:szCs w:val="24"/>
        </w:rPr>
        <w:t>План</w:t>
      </w:r>
      <w:r w:rsidRPr="00FC7006">
        <w:rPr>
          <w:b/>
          <w:spacing w:val="-12"/>
          <w:szCs w:val="24"/>
        </w:rPr>
        <w:t xml:space="preserve"> </w:t>
      </w:r>
      <w:r w:rsidRPr="00FC7006">
        <w:rPr>
          <w:b/>
          <w:szCs w:val="24"/>
        </w:rPr>
        <w:t>профориентационной</w:t>
      </w:r>
      <w:r w:rsidRPr="00FC7006">
        <w:rPr>
          <w:b/>
          <w:spacing w:val="-12"/>
          <w:szCs w:val="24"/>
        </w:rPr>
        <w:t xml:space="preserve"> </w:t>
      </w:r>
      <w:r w:rsidRPr="00FC7006">
        <w:rPr>
          <w:b/>
          <w:szCs w:val="24"/>
        </w:rPr>
        <w:t>работы</w:t>
      </w:r>
      <w:r w:rsidRPr="00FC7006">
        <w:rPr>
          <w:b/>
          <w:spacing w:val="-12"/>
          <w:szCs w:val="24"/>
        </w:rPr>
        <w:t xml:space="preserve"> </w:t>
      </w:r>
      <w:r w:rsidRPr="00FC7006">
        <w:rPr>
          <w:b/>
          <w:szCs w:val="24"/>
        </w:rPr>
        <w:t>школы на 202</w:t>
      </w:r>
      <w:r w:rsidR="000550A9">
        <w:rPr>
          <w:b/>
          <w:szCs w:val="24"/>
        </w:rPr>
        <w:t>4</w:t>
      </w:r>
      <w:r w:rsidRPr="00FC7006">
        <w:rPr>
          <w:b/>
          <w:szCs w:val="24"/>
        </w:rPr>
        <w:t>-202</w:t>
      </w:r>
      <w:r w:rsidR="000550A9">
        <w:rPr>
          <w:b/>
          <w:szCs w:val="24"/>
        </w:rPr>
        <w:t>5</w:t>
      </w:r>
      <w:r w:rsidRPr="00FC7006">
        <w:rPr>
          <w:b/>
          <w:szCs w:val="24"/>
        </w:rPr>
        <w:t xml:space="preserve"> учебный год</w:t>
      </w:r>
    </w:p>
    <w:p w14:paraId="0BA151EF" w14:textId="77777777" w:rsidR="00CA337A" w:rsidRPr="00FC7006" w:rsidRDefault="00CA337A" w:rsidP="00CA337A">
      <w:pPr>
        <w:jc w:val="center"/>
        <w:rPr>
          <w:b/>
          <w:spacing w:val="-2"/>
          <w:szCs w:val="24"/>
        </w:rPr>
      </w:pPr>
      <w:r w:rsidRPr="00FC7006">
        <w:rPr>
          <w:b/>
          <w:spacing w:val="-2"/>
          <w:szCs w:val="24"/>
        </w:rPr>
        <w:t>(Основной</w:t>
      </w:r>
      <w:r w:rsidRPr="00FC7006">
        <w:rPr>
          <w:b/>
          <w:spacing w:val="4"/>
          <w:szCs w:val="24"/>
        </w:rPr>
        <w:t xml:space="preserve"> </w:t>
      </w:r>
      <w:r w:rsidRPr="00FC7006">
        <w:rPr>
          <w:b/>
          <w:spacing w:val="-2"/>
          <w:szCs w:val="24"/>
        </w:rPr>
        <w:t>уровень</w:t>
      </w:r>
      <w:r w:rsidRPr="00FC7006">
        <w:rPr>
          <w:b/>
          <w:spacing w:val="10"/>
          <w:szCs w:val="24"/>
        </w:rPr>
        <w:t xml:space="preserve"> </w:t>
      </w:r>
      <w:r w:rsidRPr="00FC7006">
        <w:rPr>
          <w:b/>
          <w:spacing w:val="-2"/>
          <w:szCs w:val="24"/>
        </w:rPr>
        <w:t>профориентационного</w:t>
      </w:r>
      <w:r w:rsidRPr="00FC7006">
        <w:rPr>
          <w:b/>
          <w:spacing w:val="4"/>
          <w:szCs w:val="24"/>
        </w:rPr>
        <w:t xml:space="preserve"> </w:t>
      </w:r>
      <w:r w:rsidRPr="00FC7006">
        <w:rPr>
          <w:b/>
          <w:spacing w:val="-2"/>
          <w:szCs w:val="24"/>
        </w:rPr>
        <w:t>минимума)</w:t>
      </w:r>
    </w:p>
    <w:p w14:paraId="46D0E935" w14:textId="77777777" w:rsidR="00CA337A" w:rsidRDefault="00CA337A" w:rsidP="00CA337A">
      <w:pPr>
        <w:jc w:val="center"/>
        <w:rPr>
          <w:b/>
          <w:szCs w:val="24"/>
        </w:rPr>
      </w:pPr>
    </w:p>
    <w:p w14:paraId="578F769C" w14:textId="77777777" w:rsidR="00CA337A" w:rsidRDefault="00CA337A" w:rsidP="00CA337A">
      <w:pPr>
        <w:jc w:val="center"/>
        <w:rPr>
          <w:b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819"/>
        <w:gridCol w:w="2081"/>
        <w:gridCol w:w="2001"/>
        <w:gridCol w:w="2015"/>
        <w:gridCol w:w="2540"/>
      </w:tblGrid>
      <w:tr w:rsidR="00CA337A" w14:paraId="329F8BB0" w14:textId="77777777" w:rsidTr="00CA337A">
        <w:tc>
          <w:tcPr>
            <w:tcW w:w="1819" w:type="dxa"/>
          </w:tcPr>
          <w:p w14:paraId="35C62F24" w14:textId="77777777" w:rsidR="00CA337A" w:rsidRPr="00FC7006" w:rsidRDefault="00CA337A" w:rsidP="00794CFD">
            <w:pPr>
              <w:pStyle w:val="TableParagraph"/>
              <w:ind w:right="17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006">
              <w:rPr>
                <w:rFonts w:eastAsia="Calibri"/>
                <w:b/>
                <w:spacing w:val="-10"/>
                <w:sz w:val="24"/>
                <w:szCs w:val="24"/>
              </w:rPr>
              <w:t xml:space="preserve">№ </w:t>
            </w:r>
            <w:r w:rsidRPr="00FC7006">
              <w:rPr>
                <w:rFonts w:eastAsia="Calibri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81" w:type="dxa"/>
          </w:tcPr>
          <w:p w14:paraId="0F0B4435" w14:textId="77777777" w:rsidR="00CA337A" w:rsidRPr="00FC7006" w:rsidRDefault="00CA337A" w:rsidP="00794CFD">
            <w:pPr>
              <w:pStyle w:val="TableParagraph"/>
              <w:spacing w:line="298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006">
              <w:rPr>
                <w:rFonts w:eastAsia="Calibri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</w:tcPr>
          <w:p w14:paraId="3E446DB6" w14:textId="77777777" w:rsidR="00CA337A" w:rsidRPr="00FC7006" w:rsidRDefault="00CA337A" w:rsidP="00794CFD">
            <w:pPr>
              <w:pStyle w:val="TableParagraph"/>
              <w:spacing w:line="298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006">
              <w:rPr>
                <w:rFonts w:eastAsia="Calibri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015" w:type="dxa"/>
          </w:tcPr>
          <w:p w14:paraId="6231AB64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006">
              <w:rPr>
                <w:rFonts w:eastAsia="Calibri"/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540" w:type="dxa"/>
          </w:tcPr>
          <w:p w14:paraId="26891816" w14:textId="77777777" w:rsidR="00CA337A" w:rsidRPr="00FC7006" w:rsidRDefault="00CA337A" w:rsidP="00794CFD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14:paraId="746DC806" w14:textId="77777777" w:rsidR="00CA337A" w:rsidRPr="00FC7006" w:rsidRDefault="00CA337A" w:rsidP="00794CFD">
            <w:pPr>
              <w:pStyle w:val="TableParagraph"/>
              <w:ind w:left="1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7006">
              <w:rPr>
                <w:rFonts w:eastAsia="Calibri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CA337A" w14:paraId="0473ADA1" w14:textId="77777777" w:rsidTr="00CA337A">
        <w:tc>
          <w:tcPr>
            <w:tcW w:w="10456" w:type="dxa"/>
            <w:gridSpan w:val="5"/>
          </w:tcPr>
          <w:p w14:paraId="2DBE9C01" w14:textId="77777777" w:rsidR="00CA337A" w:rsidRDefault="00CA337A" w:rsidP="00794CFD">
            <w:pPr>
              <w:jc w:val="center"/>
              <w:rPr>
                <w:b/>
                <w:szCs w:val="24"/>
              </w:rPr>
            </w:pPr>
            <w:r w:rsidRPr="00FC7006">
              <w:rPr>
                <w:rFonts w:eastAsia="Calibri"/>
                <w:b/>
                <w:spacing w:val="-2"/>
                <w:szCs w:val="24"/>
              </w:rPr>
              <w:t>1.</w:t>
            </w:r>
            <w:r w:rsidRPr="00FC7006">
              <w:rPr>
                <w:rFonts w:eastAsia="Calibri"/>
                <w:b/>
                <w:spacing w:val="8"/>
                <w:szCs w:val="24"/>
              </w:rPr>
              <w:t xml:space="preserve"> </w:t>
            </w:r>
            <w:r w:rsidRPr="00FC7006">
              <w:rPr>
                <w:rFonts w:eastAsia="Calibri"/>
                <w:b/>
                <w:spacing w:val="-2"/>
                <w:szCs w:val="24"/>
              </w:rPr>
              <w:t>Организационно-информационная</w:t>
            </w:r>
            <w:r w:rsidRPr="00FC7006">
              <w:rPr>
                <w:rFonts w:eastAsia="Calibri"/>
                <w:b/>
                <w:spacing w:val="7"/>
                <w:szCs w:val="24"/>
              </w:rPr>
              <w:t xml:space="preserve"> </w:t>
            </w:r>
            <w:r w:rsidRPr="00FC7006">
              <w:rPr>
                <w:rFonts w:eastAsia="Calibri"/>
                <w:b/>
                <w:spacing w:val="-2"/>
                <w:szCs w:val="24"/>
              </w:rPr>
              <w:t>деятельность</w:t>
            </w:r>
          </w:p>
        </w:tc>
      </w:tr>
    </w:tbl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3495"/>
        <w:gridCol w:w="2084"/>
        <w:gridCol w:w="1374"/>
        <w:gridCol w:w="423"/>
        <w:gridCol w:w="2176"/>
      </w:tblGrid>
      <w:tr w:rsidR="00CA337A" w:rsidRPr="00FC7006" w14:paraId="4D0EFF49" w14:textId="77777777" w:rsidTr="00CA337A">
        <w:trPr>
          <w:trHeight w:val="1197"/>
        </w:trPr>
        <w:tc>
          <w:tcPr>
            <w:tcW w:w="938" w:type="dxa"/>
            <w:shd w:val="clear" w:color="auto" w:fill="auto"/>
          </w:tcPr>
          <w:p w14:paraId="64D8B61A" w14:textId="77777777" w:rsidR="00CA337A" w:rsidRPr="00FC7006" w:rsidRDefault="00CA337A" w:rsidP="00CA337A">
            <w:pPr>
              <w:pStyle w:val="TableParagraph"/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68CF019F" w14:textId="77777777" w:rsidR="00CA337A" w:rsidRPr="00FC7006" w:rsidRDefault="00CA337A" w:rsidP="00794CFD">
            <w:pPr>
              <w:pStyle w:val="TableParagraph"/>
              <w:tabs>
                <w:tab w:val="left" w:pos="2449"/>
              </w:tabs>
              <w:spacing w:line="293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Оформление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стендов,</w:t>
            </w:r>
          </w:p>
          <w:p w14:paraId="687E2C77" w14:textId="77777777" w:rsidR="00CA337A" w:rsidRPr="00FC7006" w:rsidRDefault="00CA337A" w:rsidP="00794CFD">
            <w:pPr>
              <w:pStyle w:val="TableParagraph"/>
              <w:tabs>
                <w:tab w:val="left" w:pos="2391"/>
              </w:tabs>
              <w:spacing w:line="298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наглядных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пособий,</w:t>
            </w:r>
          </w:p>
          <w:p w14:paraId="4B7CCD29" w14:textId="77777777" w:rsidR="00CA337A" w:rsidRPr="00FC7006" w:rsidRDefault="00CA337A" w:rsidP="00794CFD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плакатов,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методических материалов</w:t>
            </w:r>
          </w:p>
        </w:tc>
        <w:tc>
          <w:tcPr>
            <w:tcW w:w="2084" w:type="dxa"/>
            <w:shd w:val="clear" w:color="auto" w:fill="auto"/>
          </w:tcPr>
          <w:p w14:paraId="0DD7885F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20975C43" w14:textId="77777777" w:rsidR="00CA337A" w:rsidRPr="00FC7006" w:rsidRDefault="00CA337A" w:rsidP="00794CFD">
            <w:pPr>
              <w:pStyle w:val="TableParagraph"/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shd w:val="clear" w:color="auto" w:fill="auto"/>
          </w:tcPr>
          <w:p w14:paraId="69BB2F35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ЗДВР</w:t>
            </w:r>
          </w:p>
        </w:tc>
      </w:tr>
      <w:tr w:rsidR="00CA337A" w:rsidRPr="00FC7006" w14:paraId="36E259F5" w14:textId="77777777" w:rsidTr="00CA337A">
        <w:trPr>
          <w:trHeight w:val="2392"/>
        </w:trPr>
        <w:tc>
          <w:tcPr>
            <w:tcW w:w="938" w:type="dxa"/>
            <w:shd w:val="clear" w:color="auto" w:fill="auto"/>
          </w:tcPr>
          <w:p w14:paraId="53647719" w14:textId="77777777" w:rsidR="00CA337A" w:rsidRPr="00FC7006" w:rsidRDefault="00CA337A" w:rsidP="00CA337A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w w:val="99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5039E348" w14:textId="77777777" w:rsidR="00CA337A" w:rsidRPr="00FC7006" w:rsidRDefault="00CA337A" w:rsidP="00794CFD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Проведение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анализа </w:t>
            </w:r>
            <w:r w:rsidRPr="00FC7006">
              <w:rPr>
                <w:rFonts w:eastAsia="Calibri"/>
                <w:sz w:val="24"/>
                <w:szCs w:val="24"/>
              </w:rPr>
              <w:t>результатов</w:t>
            </w:r>
            <w:r w:rsidRPr="00FC7006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профориентации за прошлый год, выявление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трудоустройства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 xml:space="preserve">и </w:t>
            </w:r>
            <w:r w:rsidRPr="00FC7006">
              <w:rPr>
                <w:rFonts w:eastAsia="Calibri"/>
                <w:sz w:val="24"/>
                <w:szCs w:val="24"/>
              </w:rPr>
              <w:t>поступления в учреждения СПО</w:t>
            </w:r>
            <w:r w:rsidRPr="00FC7006">
              <w:rPr>
                <w:rFonts w:eastAsia="Calibri"/>
                <w:spacing w:val="65"/>
                <w:w w:val="150"/>
                <w:sz w:val="24"/>
                <w:szCs w:val="24"/>
              </w:rPr>
              <w:t xml:space="preserve">  </w:t>
            </w:r>
            <w:r w:rsidRPr="00FC7006">
              <w:rPr>
                <w:rFonts w:eastAsia="Calibri"/>
                <w:sz w:val="24"/>
                <w:szCs w:val="24"/>
              </w:rPr>
              <w:t>и</w:t>
            </w:r>
            <w:r w:rsidRPr="00FC7006">
              <w:rPr>
                <w:rFonts w:eastAsia="Calibri"/>
                <w:spacing w:val="67"/>
                <w:w w:val="150"/>
                <w:sz w:val="24"/>
                <w:szCs w:val="24"/>
              </w:rPr>
              <w:t xml:space="preserve"> 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высшего</w:t>
            </w:r>
          </w:p>
          <w:p w14:paraId="57D11BE5" w14:textId="77777777" w:rsidR="00CA337A" w:rsidRPr="00FC7006" w:rsidRDefault="00CA337A" w:rsidP="00794CFD">
            <w:pPr>
              <w:pStyle w:val="TableParagraph"/>
              <w:spacing w:line="300" w:lineRule="exact"/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образования выпускников 9-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х, 11классов</w:t>
            </w:r>
          </w:p>
        </w:tc>
        <w:tc>
          <w:tcPr>
            <w:tcW w:w="2084" w:type="dxa"/>
            <w:shd w:val="clear" w:color="auto" w:fill="auto"/>
          </w:tcPr>
          <w:p w14:paraId="0C27F8C3" w14:textId="77777777" w:rsidR="00CA337A" w:rsidRDefault="00CA337A" w:rsidP="00794CFD">
            <w:pPr>
              <w:pStyle w:val="TableParagraph"/>
              <w:jc w:val="center"/>
              <w:rPr>
                <w:rFonts w:eastAsia="Calibri"/>
                <w:spacing w:val="80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Классные руководители </w:t>
            </w:r>
            <w:r w:rsidRPr="00FC7006">
              <w:rPr>
                <w:rFonts w:eastAsia="Calibri"/>
                <w:sz w:val="24"/>
                <w:szCs w:val="24"/>
              </w:rPr>
              <w:t>выпускников</w:t>
            </w:r>
            <w:r w:rsidRPr="00FC7006">
              <w:rPr>
                <w:rFonts w:eastAsia="Calibri"/>
                <w:spacing w:val="80"/>
                <w:sz w:val="24"/>
                <w:szCs w:val="24"/>
              </w:rPr>
              <w:t xml:space="preserve"> </w:t>
            </w:r>
          </w:p>
          <w:p w14:paraId="747EF8C6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pacing w:val="-2"/>
                <w:sz w:val="24"/>
                <w:szCs w:val="24"/>
              </w:rPr>
              <w:t>,11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461ABD04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shd w:val="clear" w:color="auto" w:fill="auto"/>
          </w:tcPr>
          <w:p w14:paraId="0AD20A50" w14:textId="77777777" w:rsidR="00CA337A" w:rsidRPr="00FC7006" w:rsidRDefault="00CA337A" w:rsidP="00794CFD">
            <w:pPr>
              <w:pStyle w:val="TableParagraph"/>
              <w:ind w:left="106" w:right="99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ЗДВР</w:t>
            </w:r>
          </w:p>
        </w:tc>
      </w:tr>
      <w:tr w:rsidR="00CA337A" w:rsidRPr="00FC7006" w14:paraId="099C2236" w14:textId="77777777" w:rsidTr="00CA337A">
        <w:trPr>
          <w:trHeight w:val="917"/>
        </w:trPr>
        <w:tc>
          <w:tcPr>
            <w:tcW w:w="938" w:type="dxa"/>
            <w:shd w:val="clear" w:color="auto" w:fill="auto"/>
          </w:tcPr>
          <w:p w14:paraId="24A1DD01" w14:textId="77777777" w:rsidR="00CA337A" w:rsidRPr="00FC7006" w:rsidRDefault="00CA337A" w:rsidP="00CA337A">
            <w:pPr>
              <w:pStyle w:val="TableParagraph"/>
              <w:spacing w:line="31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70A83066" w14:textId="77777777" w:rsidR="00CA337A" w:rsidRPr="00FC7006" w:rsidRDefault="00CA337A" w:rsidP="00794CFD">
            <w:pPr>
              <w:pStyle w:val="TableParagraph"/>
              <w:tabs>
                <w:tab w:val="left" w:pos="2585"/>
              </w:tabs>
              <w:ind w:right="103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Координирование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работы </w:t>
            </w:r>
            <w:r w:rsidRPr="00FC7006">
              <w:rPr>
                <w:rFonts w:eastAsia="Calibri"/>
                <w:sz w:val="24"/>
                <w:szCs w:val="24"/>
              </w:rPr>
              <w:t>педагогического</w:t>
            </w:r>
            <w:r w:rsidRPr="00FC7006">
              <w:rPr>
                <w:rFonts w:eastAsia="Calibri"/>
                <w:spacing w:val="69"/>
                <w:w w:val="15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084" w:type="dxa"/>
            <w:shd w:val="clear" w:color="auto" w:fill="auto"/>
          </w:tcPr>
          <w:p w14:paraId="7F55AC5E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374" w:type="dxa"/>
            <w:tcBorders>
              <w:right w:val="nil"/>
            </w:tcBorders>
            <w:shd w:val="clear" w:color="auto" w:fill="auto"/>
          </w:tcPr>
          <w:p w14:paraId="14C280F8" w14:textId="77777777" w:rsidR="00CA337A" w:rsidRPr="00FC7006" w:rsidRDefault="00CA337A" w:rsidP="00794CFD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- май</w:t>
            </w:r>
          </w:p>
        </w:tc>
        <w:tc>
          <w:tcPr>
            <w:tcW w:w="423" w:type="dxa"/>
            <w:tcBorders>
              <w:left w:val="nil"/>
            </w:tcBorders>
            <w:shd w:val="clear" w:color="auto" w:fill="auto"/>
          </w:tcPr>
          <w:p w14:paraId="04DA7673" w14:textId="77777777" w:rsidR="00CA337A" w:rsidRPr="00FC7006" w:rsidRDefault="00CA337A" w:rsidP="00794CFD">
            <w:pPr>
              <w:pStyle w:val="TableParagraph"/>
              <w:spacing w:line="290" w:lineRule="exact"/>
              <w:ind w:left="0" w:right="1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4BFED0C6" w14:textId="77777777" w:rsidR="00CA337A" w:rsidRPr="00FC7006" w:rsidRDefault="00CA337A" w:rsidP="00794CFD">
            <w:pPr>
              <w:pStyle w:val="TableParagraph"/>
              <w:spacing w:line="290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ЗДВР</w:t>
            </w:r>
          </w:p>
        </w:tc>
      </w:tr>
      <w:tr w:rsidR="00CA337A" w:rsidRPr="00FC7006" w14:paraId="0FF18291" w14:textId="77777777" w:rsidTr="00CA337A">
        <w:trPr>
          <w:trHeight w:val="1519"/>
        </w:trPr>
        <w:tc>
          <w:tcPr>
            <w:tcW w:w="938" w:type="dxa"/>
            <w:shd w:val="clear" w:color="auto" w:fill="auto"/>
          </w:tcPr>
          <w:p w14:paraId="45D922C5" w14:textId="77777777" w:rsidR="00CA337A" w:rsidRPr="00FC7006" w:rsidRDefault="00CA337A" w:rsidP="00CA337A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3617BF67" w14:textId="77777777" w:rsidR="00CA337A" w:rsidRPr="00FC7006" w:rsidRDefault="00CA337A" w:rsidP="00794CFD">
            <w:pPr>
              <w:pStyle w:val="TableParagraph"/>
              <w:spacing w:line="292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Осуществление</w:t>
            </w:r>
          </w:p>
          <w:p w14:paraId="4816921B" w14:textId="77777777" w:rsidR="00CA337A" w:rsidRPr="00FC7006" w:rsidRDefault="00CA337A" w:rsidP="00794CFD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взаимодействия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>с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 xml:space="preserve">ЦЗН,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предприятиями,</w:t>
            </w:r>
          </w:p>
          <w:p w14:paraId="24EFFEC9" w14:textId="77777777" w:rsidR="00CA337A" w:rsidRPr="00FC7006" w:rsidRDefault="00CA337A" w:rsidP="00794CFD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учреждениями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НПО,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СПО</w:t>
            </w:r>
          </w:p>
        </w:tc>
        <w:tc>
          <w:tcPr>
            <w:tcW w:w="2084" w:type="dxa"/>
            <w:shd w:val="clear" w:color="auto" w:fill="auto"/>
          </w:tcPr>
          <w:p w14:paraId="260E2ADB" w14:textId="77777777" w:rsidR="00CA337A" w:rsidRDefault="00CA337A" w:rsidP="00794CFD">
            <w:pPr>
              <w:pStyle w:val="TableParagraph"/>
              <w:ind w:right="12"/>
              <w:jc w:val="center"/>
              <w:rPr>
                <w:rFonts w:eastAsia="Calibri"/>
                <w:spacing w:val="-17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Обучающиеся</w:t>
            </w:r>
          </w:p>
          <w:p w14:paraId="088ED221" w14:textId="77777777" w:rsidR="00CA337A" w:rsidRPr="00FC7006" w:rsidRDefault="00CA337A" w:rsidP="00794CFD">
            <w:pPr>
              <w:pStyle w:val="TableParagraph"/>
              <w:ind w:right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</w:t>
            </w:r>
            <w:r w:rsidRPr="00FC7006">
              <w:rPr>
                <w:rFonts w:eastAsia="Calibri"/>
                <w:sz w:val="24"/>
                <w:szCs w:val="24"/>
              </w:rPr>
              <w:t>– 11 классов</w:t>
            </w:r>
          </w:p>
        </w:tc>
        <w:tc>
          <w:tcPr>
            <w:tcW w:w="1374" w:type="dxa"/>
            <w:tcBorders>
              <w:right w:val="nil"/>
            </w:tcBorders>
            <w:shd w:val="clear" w:color="auto" w:fill="auto"/>
          </w:tcPr>
          <w:p w14:paraId="6A1FE2CD" w14:textId="77777777" w:rsidR="00CA337A" w:rsidRPr="00FC7006" w:rsidRDefault="00CA337A" w:rsidP="00794CFD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</w:tcPr>
          <w:p w14:paraId="644CAFC2" w14:textId="77777777" w:rsidR="00CA337A" w:rsidRPr="00FC7006" w:rsidRDefault="00CA337A" w:rsidP="00794CFD">
            <w:pPr>
              <w:pStyle w:val="TableParagraph"/>
              <w:spacing w:line="292" w:lineRule="exact"/>
              <w:ind w:left="0" w:right="1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6CFF84C8" w14:textId="77777777" w:rsidR="00CA337A" w:rsidRPr="00FC7006" w:rsidRDefault="00CA337A" w:rsidP="00794CFD">
            <w:pPr>
              <w:pStyle w:val="TableParagraph"/>
              <w:ind w:left="106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Администрация школы,</w:t>
            </w:r>
          </w:p>
          <w:p w14:paraId="2195EEA9" w14:textId="77777777" w:rsidR="00CA337A" w:rsidRPr="00FC7006" w:rsidRDefault="00CA337A" w:rsidP="00794CFD">
            <w:pPr>
              <w:pStyle w:val="TableParagraph"/>
              <w:tabs>
                <w:tab w:val="left" w:pos="1329"/>
              </w:tabs>
              <w:ind w:left="106" w:right="98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педагог- навигатор</w:t>
            </w:r>
          </w:p>
        </w:tc>
      </w:tr>
      <w:tr w:rsidR="00CA337A" w:rsidRPr="00FC7006" w14:paraId="1888D396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F2ABEDB" w14:textId="77777777" w:rsidR="00CA337A" w:rsidRPr="00FC7006" w:rsidRDefault="00CA337A" w:rsidP="00CA337A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65E8AAA7" w14:textId="77777777" w:rsidR="00CA337A" w:rsidRPr="00FC7006" w:rsidRDefault="00CA337A" w:rsidP="00794CFD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Уточнение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>и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дополнение количества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участников</w:t>
            </w:r>
          </w:p>
          <w:p w14:paraId="29E7B35E" w14:textId="77777777" w:rsidR="00CA337A" w:rsidRPr="00FC7006" w:rsidRDefault="00CA337A" w:rsidP="00794CFD">
            <w:pPr>
              <w:pStyle w:val="TableParagraph"/>
              <w:spacing w:line="287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проекта</w:t>
            </w:r>
            <w:r w:rsidRPr="00FC7006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«Билет</w:t>
            </w:r>
            <w:r w:rsidRPr="00FC700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в</w:t>
            </w:r>
            <w:r w:rsidRPr="00FC7006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084" w:type="dxa"/>
            <w:shd w:val="clear" w:color="auto" w:fill="auto"/>
          </w:tcPr>
          <w:p w14:paraId="38D8E9CD" w14:textId="77777777" w:rsidR="00CA337A" w:rsidRDefault="00CA337A" w:rsidP="00794CFD">
            <w:pPr>
              <w:pStyle w:val="TableParagraph"/>
              <w:ind w:right="12"/>
              <w:jc w:val="center"/>
              <w:rPr>
                <w:rFonts w:eastAsia="Calibri"/>
                <w:spacing w:val="-17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Обучающиеся</w:t>
            </w:r>
          </w:p>
          <w:p w14:paraId="748E3057" w14:textId="77777777" w:rsidR="00CA337A" w:rsidRPr="00FC7006" w:rsidRDefault="00CA337A" w:rsidP="00794CFD">
            <w:pPr>
              <w:pStyle w:val="TableParagraph"/>
              <w:ind w:right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</w:t>
            </w:r>
            <w:r w:rsidRPr="00FC7006">
              <w:rPr>
                <w:rFonts w:eastAsia="Calibri"/>
                <w:sz w:val="24"/>
                <w:szCs w:val="24"/>
              </w:rPr>
              <w:t>– 11 классов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DE175C4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shd w:val="clear" w:color="auto" w:fill="auto"/>
          </w:tcPr>
          <w:p w14:paraId="1D6F92EF" w14:textId="77777777" w:rsidR="00CA337A" w:rsidRPr="00FC7006" w:rsidRDefault="00CA337A" w:rsidP="00794CFD">
            <w:pPr>
              <w:pStyle w:val="TableParagraph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5C648D2D" w14:textId="77777777" w:rsidR="00CA337A" w:rsidRPr="00FC7006" w:rsidRDefault="00CA337A" w:rsidP="00794CFD">
            <w:pPr>
              <w:pStyle w:val="TableParagraph"/>
              <w:spacing w:line="287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</w:t>
            </w:r>
            <w:r w:rsidRPr="00FC7006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–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навигатор</w:t>
            </w:r>
          </w:p>
        </w:tc>
      </w:tr>
      <w:tr w:rsidR="00CA337A" w:rsidRPr="00FC7006" w14:paraId="674E780F" w14:textId="77777777" w:rsidTr="00CA337A">
        <w:trPr>
          <w:trHeight w:val="487"/>
        </w:trPr>
        <w:tc>
          <w:tcPr>
            <w:tcW w:w="10490" w:type="dxa"/>
            <w:gridSpan w:val="6"/>
            <w:shd w:val="clear" w:color="auto" w:fill="auto"/>
          </w:tcPr>
          <w:p w14:paraId="5429EBF8" w14:textId="77777777" w:rsidR="00CA337A" w:rsidRPr="00AE44C0" w:rsidRDefault="00CA337A" w:rsidP="00794CFD">
            <w:pPr>
              <w:pStyle w:val="TableParagraph"/>
              <w:ind w:left="106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E44C0">
              <w:rPr>
                <w:rFonts w:eastAsia="Calibri"/>
                <w:b/>
                <w:spacing w:val="-2"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CA337A" w:rsidRPr="00FC7006" w14:paraId="5FF0F237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4860D807" w14:textId="77777777" w:rsidR="00CA337A" w:rsidRPr="00AE44C0" w:rsidRDefault="00CA337A" w:rsidP="00CA337A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AE44C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64C52B1" w14:textId="77777777" w:rsidR="00CA337A" w:rsidRPr="00FC7006" w:rsidRDefault="00CA337A" w:rsidP="00794CFD">
            <w:pPr>
              <w:pStyle w:val="TableParagraph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Оказание помощи в разработке, организации и проведении</w:t>
            </w:r>
            <w:r w:rsidRPr="00FC7006">
              <w:rPr>
                <w:rFonts w:eastAsia="Calibri"/>
                <w:spacing w:val="59"/>
                <w:w w:val="15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воспитательных</w:t>
            </w:r>
            <w:r w:rsidRPr="00FC7006">
              <w:rPr>
                <w:rFonts w:eastAsia="Calibri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84" w:type="dxa"/>
            <w:shd w:val="clear" w:color="auto" w:fill="auto"/>
          </w:tcPr>
          <w:p w14:paraId="790D3B72" w14:textId="77777777" w:rsidR="00CA337A" w:rsidRPr="00FC7006" w:rsidRDefault="00CA337A" w:rsidP="00794CF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BAE7AE1" w14:textId="77777777" w:rsidR="00CA337A" w:rsidRPr="00FC7006" w:rsidRDefault="00CA337A" w:rsidP="00794CFD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3FACC3F5" w14:textId="77777777" w:rsidR="00CA337A" w:rsidRDefault="00CA337A" w:rsidP="00794CFD">
            <w:pPr>
              <w:pStyle w:val="TableParagraph"/>
              <w:spacing w:line="292" w:lineRule="exact"/>
              <w:ind w:left="0" w:right="100"/>
              <w:jc w:val="right"/>
              <w:rPr>
                <w:rFonts w:eastAsia="Calibri"/>
                <w:w w:val="99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Администрация школы</w:t>
            </w:r>
            <w:r w:rsidRPr="00FC7006">
              <w:rPr>
                <w:rFonts w:eastAsia="Calibri"/>
                <w:w w:val="99"/>
                <w:sz w:val="24"/>
                <w:szCs w:val="24"/>
              </w:rPr>
              <w:t xml:space="preserve"> </w:t>
            </w:r>
          </w:p>
          <w:p w14:paraId="61E66D03" w14:textId="77777777" w:rsidR="00CA337A" w:rsidRPr="00FC7006" w:rsidRDefault="00CA337A" w:rsidP="00794CFD">
            <w:pPr>
              <w:pStyle w:val="TableParagraph"/>
              <w:spacing w:line="292" w:lineRule="exact"/>
              <w:ind w:left="0" w:right="10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CA337A" w:rsidRPr="00FC7006" w14:paraId="24E78877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98917ED" w14:textId="77777777" w:rsidR="00CA337A" w:rsidRPr="00AE44C0" w:rsidRDefault="00CA337A" w:rsidP="00CA337A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AE44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5B67A0CF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Организация</w:t>
            </w:r>
            <w:r w:rsidRPr="00FC7006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консультаций:</w:t>
            </w:r>
          </w:p>
          <w:p w14:paraId="31910A81" w14:textId="77777777" w:rsidR="00CA337A" w:rsidRPr="00FC7006" w:rsidRDefault="00CA337A" w:rsidP="00CA337A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«Основные направления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работы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классного </w:t>
            </w:r>
            <w:r w:rsidRPr="00FC7006">
              <w:rPr>
                <w:rFonts w:eastAsia="Calibri"/>
                <w:sz w:val="24"/>
                <w:szCs w:val="24"/>
              </w:rPr>
              <w:t xml:space="preserve">руководителя по знакомству обучающихся с миром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профессий»;</w:t>
            </w:r>
          </w:p>
          <w:p w14:paraId="244CC085" w14:textId="77777777" w:rsidR="00CA337A" w:rsidRPr="00FC7006" w:rsidRDefault="00CA337A" w:rsidP="00CA337A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101" w:firstLine="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«Формула выбора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профессии»;</w:t>
            </w:r>
          </w:p>
          <w:p w14:paraId="2F827700" w14:textId="77777777" w:rsidR="00CA337A" w:rsidRPr="00FC7006" w:rsidRDefault="00CA337A" w:rsidP="00CA337A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hanging="41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«Изучение</w:t>
            </w:r>
            <w:r w:rsidRPr="00FC7006">
              <w:rPr>
                <w:rFonts w:eastAsia="Calibri"/>
                <w:spacing w:val="60"/>
                <w:w w:val="150"/>
                <w:sz w:val="24"/>
                <w:szCs w:val="24"/>
              </w:rPr>
              <w:t xml:space="preserve"> 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личностных</w:t>
            </w:r>
          </w:p>
          <w:p w14:paraId="3B1BF5D2" w14:textId="77777777" w:rsidR="00CA337A" w:rsidRPr="00FC7006" w:rsidRDefault="00CA337A" w:rsidP="00794CFD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особенностей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 xml:space="preserve">и </w:t>
            </w:r>
            <w:r w:rsidRPr="00FC7006">
              <w:rPr>
                <w:rFonts w:eastAsia="Calibri"/>
                <w:sz w:val="24"/>
                <w:szCs w:val="24"/>
              </w:rPr>
              <w:t>способностей учащихся»</w:t>
            </w:r>
          </w:p>
        </w:tc>
        <w:tc>
          <w:tcPr>
            <w:tcW w:w="2084" w:type="dxa"/>
            <w:shd w:val="clear" w:color="auto" w:fill="auto"/>
          </w:tcPr>
          <w:p w14:paraId="3AB24352" w14:textId="77777777" w:rsidR="00CA337A" w:rsidRPr="00FC7006" w:rsidRDefault="00CA337A" w:rsidP="00794CF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63CD65F2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Сентябрь 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59CCE7DA" w14:textId="77777777" w:rsidR="00CA337A" w:rsidRPr="00FC7006" w:rsidRDefault="00CA337A" w:rsidP="00794CFD">
            <w:pPr>
              <w:pStyle w:val="TableParagraph"/>
              <w:spacing w:line="294" w:lineRule="exact"/>
              <w:ind w:left="0" w:right="100"/>
              <w:jc w:val="righ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</w:t>
            </w:r>
            <w:r w:rsidRPr="00FC7006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– психолог</w:t>
            </w:r>
            <w:r w:rsidRPr="00FC7006">
              <w:rPr>
                <w:rFonts w:eastAsia="Calibri"/>
                <w:w w:val="99"/>
                <w:sz w:val="24"/>
                <w:szCs w:val="24"/>
              </w:rPr>
              <w:t xml:space="preserve"> </w:t>
            </w:r>
          </w:p>
        </w:tc>
      </w:tr>
      <w:tr w:rsidR="00CA337A" w:rsidRPr="00FC7006" w14:paraId="2EDCE173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616AF0C8" w14:textId="77777777" w:rsidR="00CA337A" w:rsidRPr="00AE44C0" w:rsidRDefault="00CA337A" w:rsidP="00CA337A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AE44C0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5" w:type="dxa"/>
            <w:shd w:val="clear" w:color="auto" w:fill="auto"/>
          </w:tcPr>
          <w:p w14:paraId="5EA4014B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Педсовет «Воспитание как</w:t>
            </w:r>
          </w:p>
          <w:p w14:paraId="54D295E0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приоритет государственной</w:t>
            </w:r>
          </w:p>
          <w:p w14:paraId="2DCCA757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политики»</w:t>
            </w:r>
          </w:p>
          <w:p w14:paraId="1F3C7CD7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- роль профориентационной</w:t>
            </w:r>
          </w:p>
          <w:p w14:paraId="6E8DFB7A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работы учителя в создании</w:t>
            </w:r>
          </w:p>
          <w:p w14:paraId="57F55A13" w14:textId="77777777" w:rsidR="00CA337A" w:rsidRPr="00FC7006" w:rsidRDefault="00CA337A" w:rsidP="00794CFD">
            <w:pPr>
              <w:pStyle w:val="TableParagraph"/>
              <w:spacing w:line="293" w:lineRule="exact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современной личности</w:t>
            </w:r>
          </w:p>
        </w:tc>
        <w:tc>
          <w:tcPr>
            <w:tcW w:w="2084" w:type="dxa"/>
            <w:shd w:val="clear" w:color="auto" w:fill="auto"/>
          </w:tcPr>
          <w:p w14:paraId="7A8D7453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1FB483CC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176" w:type="dxa"/>
            <w:shd w:val="clear" w:color="auto" w:fill="auto"/>
          </w:tcPr>
          <w:p w14:paraId="6B30F576" w14:textId="77777777" w:rsidR="00CA337A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ЗДВР, </w:t>
            </w:r>
          </w:p>
          <w:p w14:paraId="50458D3A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советник</w:t>
            </w:r>
          </w:p>
          <w:p w14:paraId="1747D080" w14:textId="77777777" w:rsidR="00CA337A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директора, </w:t>
            </w:r>
          </w:p>
          <w:p w14:paraId="39167D97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 – психолог</w:t>
            </w:r>
          </w:p>
        </w:tc>
      </w:tr>
      <w:tr w:rsidR="00CA337A" w:rsidRPr="00FC7006" w14:paraId="2BC5ADAA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6AC1B937" w14:textId="77777777" w:rsidR="00CA337A" w:rsidRPr="00AE44C0" w:rsidRDefault="00CA337A" w:rsidP="00CA337A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AE44C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24EB54EA" w14:textId="77777777" w:rsidR="00CA337A" w:rsidRPr="00FC7006" w:rsidRDefault="00CA337A" w:rsidP="00794CFD">
            <w:pPr>
              <w:pStyle w:val="TableParagraph"/>
              <w:ind w:left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Теоретический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>семинар</w:t>
            </w:r>
          </w:p>
          <w:p w14:paraId="732557FE" w14:textId="77777777" w:rsidR="00CA337A" w:rsidRPr="00FC7006" w:rsidRDefault="00CA337A" w:rsidP="00794CFD">
            <w:pPr>
              <w:pStyle w:val="TableParagraph"/>
              <w:ind w:left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«Организация работы с детьми «группы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>риска»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 xml:space="preserve"> и семьями, состоящими на различных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>видах</w:t>
            </w:r>
          </w:p>
          <w:p w14:paraId="7AAD93F2" w14:textId="77777777" w:rsidR="00CA337A" w:rsidRPr="00FC7006" w:rsidRDefault="00CA337A" w:rsidP="00794CFD">
            <w:pPr>
              <w:pStyle w:val="TableParagraph"/>
              <w:ind w:left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профилактического учета»</w:t>
            </w:r>
          </w:p>
        </w:tc>
        <w:tc>
          <w:tcPr>
            <w:tcW w:w="2084" w:type="dxa"/>
            <w:shd w:val="clear" w:color="auto" w:fill="auto"/>
          </w:tcPr>
          <w:p w14:paraId="7011A1AC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Педагогический</w:t>
            </w:r>
          </w:p>
          <w:p w14:paraId="6F743FF0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коллектив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59C5CF26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176" w:type="dxa"/>
            <w:shd w:val="clear" w:color="auto" w:fill="auto"/>
          </w:tcPr>
          <w:p w14:paraId="14A8D37A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A337A" w:rsidRPr="00FC7006" w14:paraId="04448512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59A40B07" w14:textId="77777777" w:rsidR="00CA337A" w:rsidRPr="00AE44C0" w:rsidRDefault="00CA337A" w:rsidP="00CA337A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AE44C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0547F532" w14:textId="77777777" w:rsidR="00CA337A" w:rsidRPr="00FC7006" w:rsidRDefault="00CA337A" w:rsidP="00794CFD">
            <w:pPr>
              <w:pStyle w:val="TableParagraph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Подготовка по программе дополнительного</w:t>
            </w:r>
          </w:p>
          <w:p w14:paraId="349636FD" w14:textId="77777777" w:rsidR="00CA337A" w:rsidRPr="00FC7006" w:rsidRDefault="00CA337A" w:rsidP="00794CFD">
            <w:pPr>
              <w:pStyle w:val="TableParagraph"/>
              <w:ind w:left="0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084" w:type="dxa"/>
            <w:shd w:val="clear" w:color="auto" w:fill="auto"/>
          </w:tcPr>
          <w:p w14:paraId="01C847C1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Педагог-навигатор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7B75614B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 декабрь</w:t>
            </w:r>
          </w:p>
        </w:tc>
        <w:tc>
          <w:tcPr>
            <w:tcW w:w="2176" w:type="dxa"/>
            <w:shd w:val="clear" w:color="auto" w:fill="auto"/>
          </w:tcPr>
          <w:p w14:paraId="61228490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 –психолог</w:t>
            </w:r>
          </w:p>
        </w:tc>
      </w:tr>
      <w:tr w:rsidR="00CA337A" w:rsidRPr="00FC7006" w14:paraId="6642298B" w14:textId="77777777" w:rsidTr="00CA337A">
        <w:trPr>
          <w:trHeight w:val="405"/>
        </w:trPr>
        <w:tc>
          <w:tcPr>
            <w:tcW w:w="10490" w:type="dxa"/>
            <w:gridSpan w:val="6"/>
            <w:shd w:val="clear" w:color="auto" w:fill="auto"/>
          </w:tcPr>
          <w:p w14:paraId="53B1C793" w14:textId="77777777" w:rsidR="00CA337A" w:rsidRPr="00AE44C0" w:rsidRDefault="00CA337A" w:rsidP="00794CFD">
            <w:pPr>
              <w:pStyle w:val="TableParagraph"/>
              <w:ind w:left="106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E44C0">
              <w:rPr>
                <w:rFonts w:eastAsia="Calibri"/>
                <w:b/>
                <w:sz w:val="24"/>
                <w:szCs w:val="24"/>
              </w:rPr>
              <w:t xml:space="preserve">3. </w:t>
            </w:r>
            <w:r>
              <w:rPr>
                <w:rFonts w:eastAsia="Calibri"/>
                <w:b/>
                <w:sz w:val="24"/>
                <w:szCs w:val="24"/>
              </w:rPr>
              <w:t>Профориентационные</w:t>
            </w:r>
            <w:r w:rsidRPr="00AE44C0">
              <w:rPr>
                <w:rFonts w:eastAsia="Calibri"/>
                <w:b/>
                <w:sz w:val="24"/>
                <w:szCs w:val="24"/>
              </w:rPr>
              <w:t xml:space="preserve"> мероприятия с обучающимися</w:t>
            </w:r>
          </w:p>
        </w:tc>
      </w:tr>
      <w:tr w:rsidR="00CA337A" w:rsidRPr="00FC7006" w14:paraId="4594E0B4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13409CDB" w14:textId="77777777" w:rsidR="00CA337A" w:rsidRPr="0003617D" w:rsidRDefault="00CA337A" w:rsidP="00794CFD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0361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30CE2B7E" w14:textId="77777777" w:rsidR="00CA337A" w:rsidRPr="00FC7006" w:rsidRDefault="00CA337A" w:rsidP="00794CFD">
            <w:pPr>
              <w:pStyle w:val="TableParagraph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ВУД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>Курс</w:t>
            </w:r>
          </w:p>
          <w:p w14:paraId="70674182" w14:textId="77777777" w:rsidR="00CA337A" w:rsidRPr="00FC7006" w:rsidRDefault="00CA337A" w:rsidP="00794CFD">
            <w:pPr>
              <w:pStyle w:val="TableParagraph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профессионального самоопределения</w:t>
            </w:r>
          </w:p>
          <w:p w14:paraId="44491608" w14:textId="77777777" w:rsidR="00CA337A" w:rsidRPr="00FC7006" w:rsidRDefault="00CA337A" w:rsidP="00794CFD">
            <w:pPr>
              <w:pStyle w:val="TableParagraph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школьников «Знакомство с миром профессий»</w:t>
            </w:r>
          </w:p>
        </w:tc>
        <w:tc>
          <w:tcPr>
            <w:tcW w:w="2084" w:type="dxa"/>
            <w:shd w:val="clear" w:color="auto" w:fill="auto"/>
          </w:tcPr>
          <w:p w14:paraId="42DF09D9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2- 4 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189949D" w14:textId="77777777" w:rsidR="00CA337A" w:rsidRPr="00FC7006" w:rsidRDefault="00CA337A" w:rsidP="00794CFD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Каждый четверг 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16170927" w14:textId="77777777" w:rsidR="00CA337A" w:rsidRPr="00FC7006" w:rsidRDefault="00CA337A" w:rsidP="00794CFD">
            <w:pPr>
              <w:pStyle w:val="TableParagraph"/>
              <w:spacing w:line="291" w:lineRule="exact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</w:t>
            </w:r>
          </w:p>
          <w:p w14:paraId="0CC6E6E7" w14:textId="77777777" w:rsidR="00CA337A" w:rsidRPr="00FC7006" w:rsidRDefault="00CA337A" w:rsidP="00794CFD">
            <w:pPr>
              <w:pStyle w:val="TableParagraph"/>
              <w:spacing w:before="1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руководители</w:t>
            </w:r>
            <w:r w:rsidRPr="00FC7006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2-</w:t>
            </w:r>
            <w:r w:rsidRPr="00FC7006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4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классов</w:t>
            </w:r>
          </w:p>
        </w:tc>
      </w:tr>
      <w:tr w:rsidR="00CA337A" w:rsidRPr="00FC7006" w14:paraId="2FE15625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7B7D4519" w14:textId="77777777" w:rsidR="00CA337A" w:rsidRPr="0003617D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0361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0FD0C13A" w14:textId="77777777" w:rsidR="00CA337A" w:rsidRPr="00FC7006" w:rsidRDefault="00CA337A" w:rsidP="00794CFD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4"/>
                <w:sz w:val="24"/>
                <w:szCs w:val="24"/>
              </w:rPr>
              <w:t>Курс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внеурочной </w:t>
            </w:r>
            <w:r w:rsidRPr="00FC7006">
              <w:rPr>
                <w:rFonts w:eastAsia="Calibri"/>
                <w:sz w:val="24"/>
                <w:szCs w:val="24"/>
              </w:rPr>
              <w:t>деятельности "Билет в будущее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".</w:t>
            </w:r>
          </w:p>
        </w:tc>
        <w:tc>
          <w:tcPr>
            <w:tcW w:w="2084" w:type="dxa"/>
            <w:shd w:val="clear" w:color="auto" w:fill="auto"/>
          </w:tcPr>
          <w:p w14:paraId="56918C56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6-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28C196E9" w14:textId="77777777" w:rsidR="00CA337A" w:rsidRPr="00FC7006" w:rsidRDefault="00CA337A" w:rsidP="00794CFD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Каждый четверг 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25C7300E" w14:textId="77777777" w:rsidR="00CA337A" w:rsidRPr="00FC7006" w:rsidRDefault="00CA337A" w:rsidP="00794CFD">
            <w:pPr>
              <w:pStyle w:val="TableParagraph"/>
              <w:spacing w:line="291" w:lineRule="exact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</w:t>
            </w:r>
          </w:p>
          <w:p w14:paraId="658B4088" w14:textId="77777777" w:rsidR="00CA337A" w:rsidRPr="00FC7006" w:rsidRDefault="00CA337A" w:rsidP="00794CFD">
            <w:pPr>
              <w:pStyle w:val="TableParagraph"/>
              <w:spacing w:before="1"/>
              <w:ind w:left="110"/>
              <w:rPr>
                <w:rFonts w:eastAsia="Calibri"/>
                <w:spacing w:val="-14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руководители</w:t>
            </w:r>
            <w:r w:rsidRPr="00FC7006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</w:p>
          <w:p w14:paraId="2A378B22" w14:textId="77777777" w:rsidR="00CA337A" w:rsidRPr="00FC7006" w:rsidRDefault="00CA337A" w:rsidP="00794CFD">
            <w:pPr>
              <w:pStyle w:val="TableParagraph"/>
              <w:spacing w:before="1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6-х</w:t>
            </w:r>
            <w:r w:rsidRPr="00FC7006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–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11классов</w:t>
            </w:r>
          </w:p>
        </w:tc>
      </w:tr>
      <w:tr w:rsidR="00CA337A" w:rsidRPr="00FC7006" w14:paraId="305D3F3A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72B28528" w14:textId="77777777" w:rsidR="00CA337A" w:rsidRPr="0003617D" w:rsidRDefault="00CA337A" w:rsidP="00794CFD">
            <w:pPr>
              <w:pStyle w:val="TableParagraph"/>
              <w:spacing w:line="317" w:lineRule="exact"/>
              <w:jc w:val="center"/>
              <w:rPr>
                <w:rFonts w:eastAsia="Calibri"/>
                <w:sz w:val="24"/>
                <w:szCs w:val="24"/>
              </w:rPr>
            </w:pPr>
            <w:r w:rsidRPr="000361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45AB46D1" w14:textId="77777777" w:rsidR="00CA337A" w:rsidRPr="00FC7006" w:rsidRDefault="00CA337A" w:rsidP="00794CF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Участие</w:t>
            </w:r>
            <w:r w:rsidRPr="00FC7006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во</w:t>
            </w:r>
            <w:r w:rsidRPr="00FC7006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Всероссийском проекте</w:t>
            </w:r>
            <w:r w:rsidRPr="00FC7006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по</w:t>
            </w:r>
            <w:r w:rsidRPr="00FC7006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  <w:p w14:paraId="56C8A05C" w14:textId="77777777" w:rsidR="00CA337A" w:rsidRPr="00FC7006" w:rsidRDefault="00CA337A" w:rsidP="00794CFD">
            <w:pPr>
              <w:pStyle w:val="TableParagraph"/>
              <w:spacing w:line="285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«Билет</w:t>
            </w:r>
            <w:r w:rsidRPr="00FC700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в</w:t>
            </w:r>
            <w:r w:rsidRPr="00FC700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084" w:type="dxa"/>
            <w:shd w:val="clear" w:color="auto" w:fill="auto"/>
          </w:tcPr>
          <w:p w14:paraId="69BCBA7E" w14:textId="77777777" w:rsidR="00CA337A" w:rsidRPr="00FC7006" w:rsidRDefault="00CA337A" w:rsidP="00794CFD">
            <w:pPr>
              <w:pStyle w:val="TableParagraph"/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6-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84B6226" w14:textId="77777777" w:rsidR="00CA337A" w:rsidRPr="00FC7006" w:rsidRDefault="00CA337A" w:rsidP="00794CFD">
            <w:pPr>
              <w:pStyle w:val="TableParagraph"/>
              <w:spacing w:line="294" w:lineRule="exact"/>
              <w:ind w:left="108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4F00EE45" w14:textId="77777777" w:rsidR="00CA337A" w:rsidRPr="00FC7006" w:rsidRDefault="00CA337A" w:rsidP="00794CFD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71C1BC2F" w14:textId="77777777" w:rsidR="00CA337A" w:rsidRPr="00FC7006" w:rsidRDefault="00CA337A" w:rsidP="00794CFD">
            <w:pPr>
              <w:pStyle w:val="TableParagraph"/>
              <w:spacing w:line="285" w:lineRule="exact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педагог</w:t>
            </w:r>
            <w:r w:rsidRPr="00FC7006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– навигатор</w:t>
            </w:r>
          </w:p>
        </w:tc>
      </w:tr>
      <w:tr w:rsidR="00CA337A" w:rsidRPr="00FC7006" w14:paraId="1B559C31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044F5A22" w14:textId="77777777" w:rsidR="00CA337A" w:rsidRPr="0003617D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0361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73417775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Участие обучающихся во Всероссийском проекте открытые</w:t>
            </w:r>
            <w:r w:rsidRPr="00FC7006">
              <w:rPr>
                <w:rFonts w:eastAsia="Calibri"/>
                <w:spacing w:val="71"/>
                <w:sz w:val="24"/>
                <w:szCs w:val="24"/>
              </w:rPr>
              <w:t xml:space="preserve">    </w:t>
            </w:r>
            <w:r w:rsidRPr="00FC7006">
              <w:rPr>
                <w:rFonts w:eastAsia="Calibri"/>
                <w:sz w:val="24"/>
                <w:szCs w:val="24"/>
              </w:rPr>
              <w:t>онлайн-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уроки</w:t>
            </w:r>
          </w:p>
          <w:p w14:paraId="3190AAAE" w14:textId="77777777" w:rsidR="00CA337A" w:rsidRPr="00FC7006" w:rsidRDefault="00CA337A" w:rsidP="00794CFD">
            <w:pPr>
              <w:pStyle w:val="TableParagraph"/>
              <w:spacing w:line="287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«ПроеКТОриЯ»</w:t>
            </w:r>
          </w:p>
        </w:tc>
        <w:tc>
          <w:tcPr>
            <w:tcW w:w="2084" w:type="dxa"/>
            <w:shd w:val="clear" w:color="auto" w:fill="auto"/>
          </w:tcPr>
          <w:p w14:paraId="15F0B3B3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8-11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4E2A8F60" w14:textId="77777777" w:rsidR="00CA337A" w:rsidRPr="00FC7006" w:rsidRDefault="00CA337A" w:rsidP="00794CFD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51CB3C4D" w14:textId="77777777" w:rsidR="00CA337A" w:rsidRPr="00FC7006" w:rsidRDefault="00CA337A" w:rsidP="00794CFD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7CD53B6C" w14:textId="77777777" w:rsidR="00CA337A" w:rsidRPr="00FC7006" w:rsidRDefault="00CA337A" w:rsidP="00794CFD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ответствен</w:t>
            </w:r>
            <w:r>
              <w:rPr>
                <w:rFonts w:eastAsia="Calibri"/>
                <w:sz w:val="24"/>
                <w:szCs w:val="24"/>
              </w:rPr>
              <w:t xml:space="preserve">ный 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A337A" w:rsidRPr="00FC7006" w14:paraId="556FBAE7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E55C451" w14:textId="77777777" w:rsidR="00CA337A" w:rsidRPr="00FC7006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7B5919F5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Реализация</w:t>
            </w:r>
          </w:p>
          <w:p w14:paraId="2445D799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предпрофессионального</w:t>
            </w:r>
          </w:p>
          <w:p w14:paraId="266CCB58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образования</w:t>
            </w:r>
          </w:p>
          <w:p w14:paraId="36C1C2BD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10 класс – универсальный профиль</w:t>
            </w:r>
          </w:p>
          <w:p w14:paraId="4258A959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11 класс -  универсальный</w:t>
            </w:r>
          </w:p>
          <w:p w14:paraId="5E658942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профиль</w:t>
            </w:r>
            <w:r w:rsidRPr="00FC7006">
              <w:rPr>
                <w:rFonts w:eastAsia="Calibri"/>
                <w:sz w:val="24"/>
                <w:szCs w:val="24"/>
              </w:rPr>
              <w:tab/>
              <w:t>с</w:t>
            </w:r>
          </w:p>
          <w:p w14:paraId="784F7F37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индивидуальными</w:t>
            </w:r>
          </w:p>
          <w:p w14:paraId="1CD063CF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маршрутами</w:t>
            </w:r>
          </w:p>
          <w:p w14:paraId="0191B560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№1 гуманитарный,</w:t>
            </w:r>
          </w:p>
          <w:p w14:paraId="4DE7C7B1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№ 2  инженерный</w:t>
            </w:r>
          </w:p>
        </w:tc>
        <w:tc>
          <w:tcPr>
            <w:tcW w:w="2084" w:type="dxa"/>
            <w:shd w:val="clear" w:color="auto" w:fill="auto"/>
          </w:tcPr>
          <w:p w14:paraId="4FE4A466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10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-11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1183ACDB" w14:textId="77777777" w:rsidR="00CA337A" w:rsidRPr="00FC7006" w:rsidRDefault="00CA337A" w:rsidP="00794CFD">
            <w:pPr>
              <w:pStyle w:val="TableParagraph"/>
              <w:spacing w:line="291" w:lineRule="exact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038B1232" w14:textId="77777777" w:rsidR="00CA337A" w:rsidRPr="00FC7006" w:rsidRDefault="00CA337A" w:rsidP="00794CFD">
            <w:pPr>
              <w:pStyle w:val="TableParagraph"/>
              <w:spacing w:line="291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Администрация</w:t>
            </w:r>
          </w:p>
          <w:p w14:paraId="0945CA54" w14:textId="77777777" w:rsidR="00CA337A" w:rsidRPr="00FC7006" w:rsidRDefault="00CA337A" w:rsidP="00794CFD">
            <w:pPr>
              <w:pStyle w:val="TableParagraph"/>
              <w:spacing w:line="291" w:lineRule="exact"/>
              <w:ind w:left="0" w:right="9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школы</w:t>
            </w:r>
          </w:p>
        </w:tc>
      </w:tr>
      <w:tr w:rsidR="00CA337A" w:rsidRPr="00FC7006" w14:paraId="2239A60E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A620736" w14:textId="77777777" w:rsidR="00CA337A" w:rsidRPr="00FC7006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95" w:type="dxa"/>
            <w:shd w:val="clear" w:color="auto" w:fill="auto"/>
          </w:tcPr>
          <w:p w14:paraId="5DBB6D8B" w14:textId="77777777" w:rsidR="00CA337A" w:rsidRPr="00FC7006" w:rsidRDefault="00CA337A" w:rsidP="00794CFD">
            <w:pPr>
              <w:pStyle w:val="TableParagraph"/>
              <w:spacing w:line="291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Школьный</w:t>
            </w:r>
          </w:p>
          <w:p w14:paraId="7A665FE9" w14:textId="77777777" w:rsidR="00CA337A" w:rsidRPr="00FC7006" w:rsidRDefault="00CA337A" w:rsidP="00794CFD">
            <w:pPr>
              <w:pStyle w:val="TableParagraph"/>
              <w:spacing w:before="1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профориентационный</w:t>
            </w:r>
          </w:p>
          <w:p w14:paraId="447A557F" w14:textId="77777777" w:rsidR="00CA337A" w:rsidRPr="00FC7006" w:rsidRDefault="00CA337A" w:rsidP="00794CFD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марафон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(беседы, </w:t>
            </w:r>
            <w:r>
              <w:rPr>
                <w:rFonts w:eastAsia="Calibri"/>
                <w:sz w:val="24"/>
                <w:szCs w:val="24"/>
              </w:rPr>
              <w:t xml:space="preserve">дискуссии, мастер-классы,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коммуникативные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>и</w:t>
            </w:r>
          </w:p>
          <w:p w14:paraId="242EB9B0" w14:textId="77777777" w:rsidR="00CA337A" w:rsidRPr="00FC7006" w:rsidRDefault="00CA337A" w:rsidP="00794CFD">
            <w:pPr>
              <w:pStyle w:val="TableParagraph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деловые</w:t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игры)</w:t>
            </w:r>
          </w:p>
        </w:tc>
        <w:tc>
          <w:tcPr>
            <w:tcW w:w="2084" w:type="dxa"/>
            <w:shd w:val="clear" w:color="auto" w:fill="auto"/>
          </w:tcPr>
          <w:p w14:paraId="2F965288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2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–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34E8EAB9" w14:textId="77777777" w:rsidR="00CA337A" w:rsidRPr="00FC7006" w:rsidRDefault="00CA337A" w:rsidP="00794CFD">
            <w:pPr>
              <w:pStyle w:val="TableParagraph"/>
              <w:spacing w:line="291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176" w:type="dxa"/>
            <w:shd w:val="clear" w:color="auto" w:fill="auto"/>
          </w:tcPr>
          <w:p w14:paraId="66818156" w14:textId="77777777" w:rsidR="00CA337A" w:rsidRPr="00FC7006" w:rsidRDefault="00CA337A" w:rsidP="00794CFD">
            <w:pPr>
              <w:pStyle w:val="TableParagraph"/>
              <w:ind w:left="103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Ответственный</w:t>
            </w:r>
            <w:r w:rsidRPr="00FC7006">
              <w:rPr>
                <w:rFonts w:eastAsia="Calibri"/>
                <w:spacing w:val="71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профориентации, специалист ЦЗН</w:t>
            </w:r>
          </w:p>
          <w:p w14:paraId="114BC10C" w14:textId="77777777" w:rsidR="00CA337A" w:rsidRPr="00FC7006" w:rsidRDefault="00CA337A" w:rsidP="00794CFD">
            <w:pPr>
              <w:pStyle w:val="TableParagraph"/>
              <w:ind w:left="103"/>
              <w:rPr>
                <w:rFonts w:eastAsia="Calibri"/>
                <w:sz w:val="24"/>
                <w:szCs w:val="24"/>
              </w:rPr>
            </w:pPr>
          </w:p>
        </w:tc>
      </w:tr>
      <w:tr w:rsidR="00CA337A" w:rsidRPr="00FC7006" w14:paraId="34E47AB5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18A41F82" w14:textId="77777777" w:rsidR="00CA337A" w:rsidRPr="00FC7006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95" w:type="dxa"/>
            <w:shd w:val="clear" w:color="auto" w:fill="auto"/>
          </w:tcPr>
          <w:p w14:paraId="6B598F72" w14:textId="77777777" w:rsidR="00CA337A" w:rsidRPr="00FC7006" w:rsidRDefault="00CA337A" w:rsidP="00794CFD">
            <w:pPr>
              <w:pStyle w:val="TableParagraph"/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Организация и проведение - классных часов 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2084" w:type="dxa"/>
            <w:shd w:val="clear" w:color="auto" w:fill="auto"/>
          </w:tcPr>
          <w:p w14:paraId="65E104B8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–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47EEDE0" w14:textId="77777777" w:rsidR="00CA337A" w:rsidRPr="00FC7006" w:rsidRDefault="00CA337A" w:rsidP="00794CFD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Сентябрь 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1478547D" w14:textId="77777777" w:rsidR="00CA337A" w:rsidRPr="00FC7006" w:rsidRDefault="00CA337A" w:rsidP="00794CFD">
            <w:pPr>
              <w:pStyle w:val="TableParagraph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674DF608" w14:textId="77777777" w:rsidR="00CA337A" w:rsidRPr="00FC7006" w:rsidRDefault="00CA337A" w:rsidP="00794CFD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ответственный</w:t>
            </w:r>
            <w:r w:rsidRPr="00FC7006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A337A" w:rsidRPr="00FC7006" w14:paraId="1828C0B3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C443783" w14:textId="77777777" w:rsidR="00CA337A" w:rsidRPr="00FC7006" w:rsidRDefault="00CA337A" w:rsidP="00794CFD">
            <w:pPr>
              <w:pStyle w:val="TableParagraph"/>
              <w:spacing w:line="31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5" w:type="dxa"/>
            <w:shd w:val="clear" w:color="auto" w:fill="auto"/>
          </w:tcPr>
          <w:p w14:paraId="20127A8D" w14:textId="77777777" w:rsidR="00CA337A" w:rsidRPr="00FC7006" w:rsidRDefault="00CA337A" w:rsidP="00794CFD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Уроки</w:t>
            </w:r>
            <w:r w:rsidRPr="00FC7006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профориентационной направленности в рамках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учебного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предмета</w:t>
            </w:r>
          </w:p>
          <w:p w14:paraId="7FF44484" w14:textId="77777777" w:rsidR="00CA337A" w:rsidRPr="00FC7006" w:rsidRDefault="00CA337A" w:rsidP="00794CFD">
            <w:pPr>
              <w:pStyle w:val="TableParagraph"/>
              <w:spacing w:line="286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«Технология»</w:t>
            </w:r>
          </w:p>
        </w:tc>
        <w:tc>
          <w:tcPr>
            <w:tcW w:w="2084" w:type="dxa"/>
            <w:shd w:val="clear" w:color="auto" w:fill="auto"/>
          </w:tcPr>
          <w:p w14:paraId="58F57F3A" w14:textId="77777777" w:rsidR="00CA337A" w:rsidRPr="00FC7006" w:rsidRDefault="00CA337A" w:rsidP="00794CFD">
            <w:pPr>
              <w:pStyle w:val="TableParagraph"/>
              <w:spacing w:line="290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–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8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5D1EB6E6" w14:textId="77777777" w:rsidR="00CA337A" w:rsidRPr="00FC7006" w:rsidRDefault="00CA337A" w:rsidP="00794CFD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7E5B85CB" w14:textId="77777777" w:rsidR="00CA337A" w:rsidRPr="00FC7006" w:rsidRDefault="00CA337A" w:rsidP="00794CFD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Учителя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  <w:tr w:rsidR="00CA337A" w:rsidRPr="00FC7006" w14:paraId="180F79D4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6E75418E" w14:textId="77777777" w:rsidR="00CA337A" w:rsidRPr="00FC7006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9</w:t>
            </w:r>
          </w:p>
        </w:tc>
        <w:tc>
          <w:tcPr>
            <w:tcW w:w="3495" w:type="dxa"/>
            <w:shd w:val="clear" w:color="auto" w:fill="auto"/>
          </w:tcPr>
          <w:p w14:paraId="2360DD13" w14:textId="77777777" w:rsidR="00CA337A" w:rsidRPr="00FC7006" w:rsidRDefault="00CA337A" w:rsidP="00794CFD">
            <w:pPr>
              <w:pStyle w:val="TableParagraph"/>
              <w:spacing w:line="291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Уроки</w:t>
            </w:r>
          </w:p>
          <w:p w14:paraId="560DD860" w14:textId="77777777" w:rsidR="00CA337A" w:rsidRPr="00FC7006" w:rsidRDefault="00CA337A" w:rsidP="00794CFD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общеобразовательного </w:t>
            </w:r>
            <w:r w:rsidRPr="00FC7006">
              <w:rPr>
                <w:rFonts w:eastAsia="Calibri"/>
                <w:sz w:val="24"/>
                <w:szCs w:val="24"/>
              </w:rPr>
              <w:t>цикла, включающие</w:t>
            </w:r>
            <w:r w:rsidRPr="00FC7006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элемент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значимости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учебного предмета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для</w:t>
            </w:r>
          </w:p>
          <w:p w14:paraId="6C32B6BC" w14:textId="77777777" w:rsidR="00CA337A" w:rsidRPr="00FC7006" w:rsidRDefault="00CA337A" w:rsidP="00794CFD">
            <w:pPr>
              <w:pStyle w:val="TableParagraph"/>
              <w:spacing w:line="298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084" w:type="dxa"/>
            <w:shd w:val="clear" w:color="auto" w:fill="auto"/>
          </w:tcPr>
          <w:p w14:paraId="70993EA8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–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4205B6AE" w14:textId="77777777" w:rsidR="00CA337A" w:rsidRPr="00FC7006" w:rsidRDefault="00CA337A" w:rsidP="00794CFD">
            <w:pPr>
              <w:pStyle w:val="TableParagraph"/>
              <w:spacing w:line="242" w:lineRule="auto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703E1098" w14:textId="77777777" w:rsidR="00CA337A" w:rsidRPr="00FC7006" w:rsidRDefault="00CA337A" w:rsidP="00794C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Учителя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предметники</w:t>
            </w:r>
          </w:p>
        </w:tc>
      </w:tr>
      <w:tr w:rsidR="00CA337A" w:rsidRPr="00FC7006" w14:paraId="58D18D34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24C16EFE" w14:textId="77777777" w:rsidR="00CA337A" w:rsidRPr="00FC7006" w:rsidRDefault="00CA337A" w:rsidP="00794CFD">
            <w:pPr>
              <w:pStyle w:val="TableParagraph"/>
              <w:spacing w:line="31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10</w:t>
            </w:r>
          </w:p>
        </w:tc>
        <w:tc>
          <w:tcPr>
            <w:tcW w:w="3495" w:type="dxa"/>
            <w:shd w:val="clear" w:color="auto" w:fill="auto"/>
          </w:tcPr>
          <w:p w14:paraId="2BCBC9DC" w14:textId="77777777" w:rsidR="00CA337A" w:rsidRPr="00FC7006" w:rsidRDefault="00CA337A" w:rsidP="00794CFD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Участие обучающихся в 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днях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открытых </w:t>
            </w:r>
            <w:r w:rsidRPr="00FC7006">
              <w:rPr>
                <w:rFonts w:eastAsia="Calibri"/>
                <w:sz w:val="24"/>
                <w:szCs w:val="24"/>
              </w:rPr>
              <w:t>дверей</w:t>
            </w:r>
            <w:r w:rsidRPr="00FC7006">
              <w:rPr>
                <w:rFonts w:eastAsia="Calibri"/>
                <w:spacing w:val="43"/>
                <w:sz w:val="24"/>
                <w:szCs w:val="24"/>
              </w:rPr>
              <w:t xml:space="preserve">  </w:t>
            </w:r>
            <w:r w:rsidRPr="00FC7006">
              <w:rPr>
                <w:rFonts w:eastAsia="Calibri"/>
                <w:sz w:val="24"/>
                <w:szCs w:val="24"/>
              </w:rPr>
              <w:t>учреждений</w:t>
            </w:r>
            <w:r w:rsidRPr="00FC7006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</w:p>
          <w:p w14:paraId="440BD09E" w14:textId="77777777" w:rsidR="00CA337A" w:rsidRPr="00FC7006" w:rsidRDefault="00CA337A" w:rsidP="00794CFD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4"/>
                <w:sz w:val="24"/>
                <w:szCs w:val="24"/>
              </w:rPr>
              <w:t>СПО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>и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высшего образования</w:t>
            </w:r>
          </w:p>
        </w:tc>
        <w:tc>
          <w:tcPr>
            <w:tcW w:w="2084" w:type="dxa"/>
            <w:shd w:val="clear" w:color="auto" w:fill="auto"/>
          </w:tcPr>
          <w:p w14:paraId="144F131F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8-11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389D37F2" w14:textId="77777777" w:rsidR="00CA337A" w:rsidRPr="00FC7006" w:rsidRDefault="00CA337A" w:rsidP="00794CFD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027814C9" w14:textId="77777777" w:rsidR="00CA337A" w:rsidRPr="00FC7006" w:rsidRDefault="00CA337A" w:rsidP="00794CFD">
            <w:pPr>
              <w:pStyle w:val="TableParagraph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53C21CA3" w14:textId="77777777" w:rsidR="00CA337A" w:rsidRPr="00FC7006" w:rsidRDefault="00CA337A" w:rsidP="00794CFD">
            <w:pPr>
              <w:pStyle w:val="TableParagraph"/>
              <w:spacing w:line="291" w:lineRule="exact"/>
              <w:ind w:left="0" w:right="10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тветственный</w:t>
            </w:r>
            <w:r w:rsidRPr="00FC7006">
              <w:rPr>
                <w:rFonts w:eastAsia="Calibri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A337A" w:rsidRPr="00FC7006" w14:paraId="378DD9F9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7A22FB9F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11</w:t>
            </w:r>
          </w:p>
        </w:tc>
        <w:tc>
          <w:tcPr>
            <w:tcW w:w="3495" w:type="dxa"/>
            <w:shd w:val="clear" w:color="auto" w:fill="auto"/>
          </w:tcPr>
          <w:p w14:paraId="2B1C0D02" w14:textId="77777777" w:rsidR="00CA337A" w:rsidRPr="00FC7006" w:rsidRDefault="00CA337A" w:rsidP="00794CFD">
            <w:pPr>
              <w:pStyle w:val="TableParagraph"/>
              <w:ind w:right="101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Участие обучающихся в работе ярмарки вакансий ЦЗН с целью знакомства с учреждениями</w:t>
            </w:r>
            <w:r w:rsidRPr="00FC7006">
              <w:rPr>
                <w:rFonts w:eastAsia="Calibri"/>
                <w:spacing w:val="75"/>
                <w:sz w:val="24"/>
                <w:szCs w:val="24"/>
              </w:rPr>
              <w:t xml:space="preserve">   </w:t>
            </w:r>
            <w:r w:rsidRPr="00FC7006">
              <w:rPr>
                <w:rFonts w:eastAsia="Calibri"/>
                <w:sz w:val="24"/>
                <w:szCs w:val="24"/>
              </w:rPr>
              <w:t>СПО</w:t>
            </w:r>
            <w:r w:rsidRPr="00FC7006">
              <w:rPr>
                <w:rFonts w:eastAsia="Calibri"/>
                <w:spacing w:val="76"/>
                <w:sz w:val="24"/>
                <w:szCs w:val="24"/>
              </w:rPr>
              <w:t xml:space="preserve">   </w:t>
            </w:r>
            <w:r w:rsidRPr="00FC7006">
              <w:rPr>
                <w:rFonts w:eastAsia="Calibri"/>
                <w:spacing w:val="-10"/>
                <w:sz w:val="24"/>
                <w:szCs w:val="24"/>
              </w:rPr>
              <w:t>и</w:t>
            </w:r>
          </w:p>
          <w:p w14:paraId="6E2BBE25" w14:textId="77777777" w:rsidR="00CA337A" w:rsidRPr="00FC7006" w:rsidRDefault="00CA337A" w:rsidP="00794CFD">
            <w:pPr>
              <w:pStyle w:val="TableParagraph"/>
              <w:spacing w:line="298" w:lineRule="exact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высшего образования и рынком труда</w:t>
            </w:r>
          </w:p>
        </w:tc>
        <w:tc>
          <w:tcPr>
            <w:tcW w:w="2084" w:type="dxa"/>
            <w:shd w:val="clear" w:color="auto" w:fill="auto"/>
          </w:tcPr>
          <w:p w14:paraId="1F2A8907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8-11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3DD7A77C" w14:textId="77777777" w:rsidR="00CA337A" w:rsidRPr="00FC7006" w:rsidRDefault="00CA337A" w:rsidP="00794CFD">
            <w:pPr>
              <w:pStyle w:val="TableParagraph"/>
              <w:spacing w:line="291" w:lineRule="exact"/>
              <w:ind w:left="105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Март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176" w:type="dxa"/>
            <w:shd w:val="clear" w:color="auto" w:fill="auto"/>
          </w:tcPr>
          <w:p w14:paraId="15412700" w14:textId="77777777" w:rsidR="00CA337A" w:rsidRPr="00FC7006" w:rsidRDefault="00CA337A" w:rsidP="00794CFD">
            <w:pPr>
              <w:pStyle w:val="TableParagraph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</w:t>
            </w:r>
          </w:p>
          <w:p w14:paraId="7F81F480" w14:textId="77777777" w:rsidR="00CA337A" w:rsidRPr="00FC7006" w:rsidRDefault="00CA337A" w:rsidP="00794CFD">
            <w:pPr>
              <w:pStyle w:val="TableParagraph"/>
              <w:tabs>
                <w:tab w:val="left" w:pos="1990"/>
              </w:tabs>
              <w:ind w:left="103" w:righ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ответственный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по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A337A" w:rsidRPr="00FC7006" w14:paraId="4FCB3A04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57EFE884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12</w:t>
            </w:r>
          </w:p>
        </w:tc>
        <w:tc>
          <w:tcPr>
            <w:tcW w:w="3495" w:type="dxa"/>
            <w:shd w:val="clear" w:color="auto" w:fill="auto"/>
          </w:tcPr>
          <w:p w14:paraId="29B7FF99" w14:textId="77777777" w:rsidR="00CA337A" w:rsidRPr="00FC7006" w:rsidRDefault="00CA337A" w:rsidP="00794CFD">
            <w:pPr>
              <w:pStyle w:val="TableParagraph"/>
              <w:ind w:right="102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Вовлечение учащихся в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общественно-полезную</w:t>
            </w:r>
          </w:p>
          <w:p w14:paraId="12D55CCA" w14:textId="77777777" w:rsidR="00CA337A" w:rsidRPr="00FC7006" w:rsidRDefault="00CA337A" w:rsidP="00794CFD">
            <w:pPr>
              <w:pStyle w:val="TableParagraph"/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деятельность</w:t>
            </w:r>
            <w:r w:rsidRPr="00FC7006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в</w:t>
            </w:r>
            <w:r w:rsidRPr="00FC7006">
              <w:rPr>
                <w:rFonts w:eastAsia="Calibri"/>
                <w:spacing w:val="-1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 xml:space="preserve">соответствии с познавательными и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профессиональными</w:t>
            </w:r>
          </w:p>
          <w:p w14:paraId="1E555A72" w14:textId="77777777" w:rsidR="00CA337A" w:rsidRPr="00FC7006" w:rsidRDefault="00CA337A" w:rsidP="00794CFD">
            <w:pPr>
              <w:pStyle w:val="TableParagraph"/>
              <w:spacing w:line="285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интересами</w:t>
            </w:r>
          </w:p>
        </w:tc>
        <w:tc>
          <w:tcPr>
            <w:tcW w:w="2084" w:type="dxa"/>
            <w:shd w:val="clear" w:color="auto" w:fill="auto"/>
          </w:tcPr>
          <w:p w14:paraId="4B7B8F92" w14:textId="77777777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–</w:t>
            </w:r>
            <w:r w:rsidRPr="00FC700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z w:val="24"/>
                <w:szCs w:val="24"/>
              </w:rPr>
              <w:t>11</w:t>
            </w:r>
            <w:r w:rsidRPr="00FC700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5E3FAACE" w14:textId="77777777" w:rsidR="00CA337A" w:rsidRPr="00FC7006" w:rsidRDefault="00CA337A" w:rsidP="00794CFD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4B8887B6" w14:textId="77777777" w:rsidR="00CA337A" w:rsidRPr="00FC7006" w:rsidRDefault="00CA337A" w:rsidP="00794C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Учителя</w:t>
            </w:r>
            <w:r w:rsidRPr="00FC7006"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предметники, классные руководители</w:t>
            </w:r>
            <w:r>
              <w:rPr>
                <w:rFonts w:eastAsia="Calibri"/>
                <w:w w:val="99"/>
                <w:sz w:val="24"/>
                <w:szCs w:val="24"/>
              </w:rPr>
              <w:t xml:space="preserve"> </w:t>
            </w:r>
          </w:p>
        </w:tc>
      </w:tr>
      <w:tr w:rsidR="00CA337A" w:rsidRPr="00FC7006" w14:paraId="442CEDDF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427D90AE" w14:textId="77777777" w:rsidR="00CA337A" w:rsidRPr="00FC7006" w:rsidRDefault="00CA337A" w:rsidP="00794CFD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13</w:t>
            </w:r>
          </w:p>
        </w:tc>
        <w:tc>
          <w:tcPr>
            <w:tcW w:w="3495" w:type="dxa"/>
            <w:shd w:val="clear" w:color="auto" w:fill="auto"/>
          </w:tcPr>
          <w:p w14:paraId="66244C42" w14:textId="77777777" w:rsidR="00CA337A" w:rsidRPr="00FC7006" w:rsidRDefault="00CA337A" w:rsidP="00794CFD">
            <w:pPr>
              <w:pStyle w:val="TableParagraph"/>
              <w:spacing w:line="291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Онлайн-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уроки"Шоу</w:t>
            </w:r>
          </w:p>
          <w:p w14:paraId="198E7325" w14:textId="77777777" w:rsidR="00CA337A" w:rsidRPr="00FC7006" w:rsidRDefault="00CA337A" w:rsidP="00794CFD">
            <w:pPr>
              <w:pStyle w:val="TableParagraph"/>
              <w:spacing w:before="1" w:line="285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профессий"</w:t>
            </w:r>
          </w:p>
        </w:tc>
        <w:tc>
          <w:tcPr>
            <w:tcW w:w="2084" w:type="dxa"/>
            <w:shd w:val="clear" w:color="auto" w:fill="auto"/>
          </w:tcPr>
          <w:p w14:paraId="08E40CE4" w14:textId="77777777" w:rsidR="00CA337A" w:rsidRPr="00FC7006" w:rsidRDefault="00CA337A" w:rsidP="00794CFD">
            <w:pPr>
              <w:pStyle w:val="TableParagraph"/>
              <w:spacing w:line="291" w:lineRule="exact"/>
              <w:ind w:left="482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7-11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2FCF2E04" w14:textId="77777777" w:rsidR="00CA337A" w:rsidRPr="00FC7006" w:rsidRDefault="00CA337A" w:rsidP="00794CFD">
            <w:pPr>
              <w:pStyle w:val="TableParagraph"/>
              <w:spacing w:line="291" w:lineRule="exact"/>
              <w:ind w:left="105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3A252938" w14:textId="77777777" w:rsidR="00CA337A" w:rsidRPr="00FC7006" w:rsidRDefault="00CA337A" w:rsidP="00794CFD">
            <w:pPr>
              <w:pStyle w:val="TableParagraph"/>
              <w:spacing w:line="291" w:lineRule="exact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</w:t>
            </w:r>
          </w:p>
          <w:p w14:paraId="3EAB140C" w14:textId="77777777" w:rsidR="00CA337A" w:rsidRPr="00FC7006" w:rsidRDefault="00CA337A" w:rsidP="00794CFD">
            <w:pPr>
              <w:pStyle w:val="TableParagraph"/>
              <w:spacing w:before="1" w:line="285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р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уководители</w:t>
            </w:r>
            <w:r>
              <w:rPr>
                <w:rFonts w:eastAsia="Calibri"/>
                <w:spacing w:val="-2"/>
                <w:sz w:val="24"/>
                <w:szCs w:val="24"/>
              </w:rPr>
              <w:t>, педагог-навигатор</w:t>
            </w:r>
          </w:p>
        </w:tc>
      </w:tr>
      <w:tr w:rsidR="00CA337A" w:rsidRPr="00FC7006" w14:paraId="706539F8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0AAE51DE" w14:textId="77777777" w:rsidR="00CA337A" w:rsidRPr="00FC7006" w:rsidRDefault="00CA337A" w:rsidP="00794CFD">
            <w:pPr>
              <w:pStyle w:val="TableParagraph"/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14</w:t>
            </w:r>
          </w:p>
        </w:tc>
        <w:tc>
          <w:tcPr>
            <w:tcW w:w="3495" w:type="dxa"/>
            <w:shd w:val="clear" w:color="auto" w:fill="auto"/>
          </w:tcPr>
          <w:p w14:paraId="5C875A8F" w14:textId="77777777" w:rsidR="00CA337A" w:rsidRPr="00FC7006" w:rsidRDefault="00CA337A" w:rsidP="00794CFD">
            <w:pPr>
              <w:pStyle w:val="TableParagraph"/>
              <w:spacing w:line="294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Проектная</w:t>
            </w:r>
            <w:r w:rsidRPr="00FC7006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084" w:type="dxa"/>
            <w:shd w:val="clear" w:color="auto" w:fill="auto"/>
          </w:tcPr>
          <w:p w14:paraId="4FAA0088" w14:textId="77777777" w:rsidR="00CA337A" w:rsidRPr="00FC7006" w:rsidRDefault="00CA337A" w:rsidP="00794CFD">
            <w:pPr>
              <w:pStyle w:val="TableParagraph"/>
              <w:spacing w:line="29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9-11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47E3406A" w14:textId="77777777" w:rsidR="00CA337A" w:rsidRPr="00FC7006" w:rsidRDefault="00CA337A" w:rsidP="00794CFD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Сентябрь-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742B08A2" w14:textId="77777777" w:rsidR="00CA337A" w:rsidRPr="00FC7006" w:rsidRDefault="00CA337A" w:rsidP="00794CFD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Учителя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предметники,</w:t>
            </w:r>
          </w:p>
          <w:p w14:paraId="31F71ECC" w14:textId="77777777" w:rsidR="00CA337A" w:rsidRPr="00FC7006" w:rsidRDefault="00CA337A" w:rsidP="00794CFD">
            <w:pPr>
              <w:pStyle w:val="TableParagraph"/>
              <w:spacing w:line="294" w:lineRule="exact"/>
              <w:ind w:left="0" w:right="103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</w:t>
            </w:r>
            <w:r w:rsidRPr="00FC7006">
              <w:rPr>
                <w:rFonts w:eastAsia="Calibri"/>
                <w:w w:val="99"/>
                <w:sz w:val="24"/>
                <w:szCs w:val="24"/>
              </w:rPr>
              <w:t xml:space="preserve"> </w:t>
            </w:r>
          </w:p>
        </w:tc>
      </w:tr>
      <w:tr w:rsidR="00CA337A" w:rsidRPr="00FC7006" w14:paraId="6E2AEECD" w14:textId="77777777" w:rsidTr="00CA337A">
        <w:trPr>
          <w:trHeight w:val="429"/>
        </w:trPr>
        <w:tc>
          <w:tcPr>
            <w:tcW w:w="10490" w:type="dxa"/>
            <w:gridSpan w:val="6"/>
            <w:shd w:val="clear" w:color="auto" w:fill="auto"/>
          </w:tcPr>
          <w:p w14:paraId="766DD255" w14:textId="77777777" w:rsidR="00CA337A" w:rsidRPr="0003617D" w:rsidRDefault="00CA337A" w:rsidP="00794CFD">
            <w:pPr>
              <w:pStyle w:val="TableParagraph"/>
              <w:ind w:left="106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03617D">
              <w:rPr>
                <w:rFonts w:eastAsia="Calibri"/>
                <w:b/>
                <w:spacing w:val="-2"/>
                <w:sz w:val="24"/>
                <w:szCs w:val="24"/>
              </w:rPr>
              <w:t>4. Профориентационная деятельность с родителями</w:t>
            </w:r>
          </w:p>
        </w:tc>
      </w:tr>
      <w:tr w:rsidR="00CA337A" w:rsidRPr="00FC7006" w14:paraId="49ED9B97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00182C48" w14:textId="77777777" w:rsidR="00CA337A" w:rsidRPr="00FC7006" w:rsidRDefault="00CA337A" w:rsidP="00CA337A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3A6778BC" w14:textId="77777777" w:rsidR="00CA337A" w:rsidRPr="00FC7006" w:rsidRDefault="00CA337A" w:rsidP="00794CFD">
            <w:pPr>
              <w:pStyle w:val="TableParagraph"/>
              <w:spacing w:line="291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Проведение</w:t>
            </w:r>
          </w:p>
          <w:p w14:paraId="2E8F8F14" w14:textId="77777777" w:rsidR="00CA337A" w:rsidRPr="00FC7006" w:rsidRDefault="00CA337A" w:rsidP="00794CFD">
            <w:pPr>
              <w:pStyle w:val="TableParagraph"/>
              <w:spacing w:before="1" w:line="285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индивидуальных</w:t>
            </w:r>
            <w:r w:rsidRPr="00FC7006">
              <w:rPr>
                <w:rFonts w:ascii="Calibri" w:eastAsia="Calibri" w:hAnsi="Calibri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консультаций с родителями по проблемам выбора учебных предметов, курсов, модулей формируемой части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ab/>
              <w:t xml:space="preserve"> учебного</w:t>
            </w:r>
          </w:p>
          <w:p w14:paraId="5470BE04" w14:textId="77777777" w:rsidR="00CA337A" w:rsidRPr="00FC7006" w:rsidRDefault="00CA337A" w:rsidP="00794CFD">
            <w:pPr>
              <w:pStyle w:val="TableParagraph"/>
              <w:spacing w:before="1" w:line="285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плана, внеурочной деятельности</w:t>
            </w:r>
          </w:p>
        </w:tc>
        <w:tc>
          <w:tcPr>
            <w:tcW w:w="2084" w:type="dxa"/>
            <w:shd w:val="clear" w:color="auto" w:fill="auto"/>
          </w:tcPr>
          <w:p w14:paraId="043691CC" w14:textId="3F3E3D8E" w:rsidR="00CA337A" w:rsidRPr="00FC7006" w:rsidRDefault="00CA337A" w:rsidP="00794CFD">
            <w:pPr>
              <w:pStyle w:val="TableParagraph"/>
              <w:spacing w:line="291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1-</w:t>
            </w:r>
            <w:r w:rsidR="000550A9">
              <w:rPr>
                <w:rFonts w:eastAsia="Calibri"/>
                <w:sz w:val="24"/>
                <w:szCs w:val="24"/>
              </w:rPr>
              <w:t>9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3C83F9A1" w14:textId="77777777" w:rsidR="00CA337A" w:rsidRPr="00FC7006" w:rsidRDefault="00CA337A" w:rsidP="00794CFD">
            <w:pPr>
              <w:pStyle w:val="TableParagraph"/>
              <w:spacing w:line="291" w:lineRule="exact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2E0C6A02" w14:textId="77777777" w:rsidR="00CA337A" w:rsidRPr="00FC7006" w:rsidRDefault="00CA337A" w:rsidP="00794CFD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ЗДВР,</w:t>
            </w:r>
          </w:p>
          <w:p w14:paraId="2D4BA45F" w14:textId="77777777" w:rsidR="00CA337A" w:rsidRPr="00FC7006" w:rsidRDefault="00CA337A" w:rsidP="00794CFD">
            <w:pPr>
              <w:pStyle w:val="TableParagraph"/>
              <w:spacing w:before="1" w:line="285" w:lineRule="exact"/>
              <w:ind w:left="103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A337A" w:rsidRPr="00FC7006" w14:paraId="540C00DB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3B76C9D8" w14:textId="77777777" w:rsidR="00CA337A" w:rsidRPr="00FC7006" w:rsidRDefault="00CA337A" w:rsidP="00CA337A">
            <w:pPr>
              <w:pStyle w:val="TableParagraph"/>
              <w:spacing w:line="291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w w:val="99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572A4313" w14:textId="77777777" w:rsidR="00CA337A" w:rsidRPr="00FC7006" w:rsidRDefault="00CA337A" w:rsidP="00794CFD">
            <w:pPr>
              <w:pStyle w:val="TableParagraph"/>
              <w:tabs>
                <w:tab w:val="left" w:pos="2268"/>
              </w:tabs>
              <w:spacing w:line="291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Родительские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2084" w:type="dxa"/>
            <w:shd w:val="clear" w:color="auto" w:fill="auto"/>
          </w:tcPr>
          <w:p w14:paraId="0B5C276B" w14:textId="77777777" w:rsidR="00CA337A" w:rsidRPr="00FC7006" w:rsidRDefault="00CA337A" w:rsidP="00794CFD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Родители обучающихся</w:t>
            </w:r>
          </w:p>
          <w:p w14:paraId="6960DC7B" w14:textId="77777777" w:rsidR="00CA337A" w:rsidRPr="00FC7006" w:rsidRDefault="00CA337A" w:rsidP="00794CFD">
            <w:pPr>
              <w:pStyle w:val="TableParagraph"/>
              <w:spacing w:line="285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1-11</w:t>
            </w:r>
            <w:r w:rsidRPr="00FC700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43F745C2" w14:textId="77777777" w:rsidR="00CA337A" w:rsidRPr="00FC7006" w:rsidRDefault="00CA337A" w:rsidP="00794CFD">
            <w:pPr>
              <w:pStyle w:val="TableParagraph"/>
              <w:tabs>
                <w:tab w:val="left" w:pos="1554"/>
              </w:tabs>
              <w:ind w:right="99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003BEC9C" w14:textId="77777777" w:rsidR="00CA337A" w:rsidRPr="00FC7006" w:rsidRDefault="00CA337A" w:rsidP="00794CFD">
            <w:pPr>
              <w:pStyle w:val="TableParagraph"/>
              <w:tabs>
                <w:tab w:val="left" w:pos="1232"/>
              </w:tabs>
              <w:ind w:right="98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Администрация школы,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</w:t>
            </w:r>
          </w:p>
          <w:p w14:paraId="15F0DAF1" w14:textId="77777777" w:rsidR="00CA337A" w:rsidRPr="00FC7006" w:rsidRDefault="00CA337A" w:rsidP="00794CFD">
            <w:pPr>
              <w:pStyle w:val="TableParagraph"/>
              <w:spacing w:line="285" w:lineRule="exact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руководители, педагог-психолог</w:t>
            </w:r>
          </w:p>
        </w:tc>
      </w:tr>
      <w:tr w:rsidR="00CA337A" w:rsidRPr="00FC7006" w14:paraId="1F1A54ED" w14:textId="77777777" w:rsidTr="00CA337A">
        <w:trPr>
          <w:trHeight w:val="897"/>
        </w:trPr>
        <w:tc>
          <w:tcPr>
            <w:tcW w:w="938" w:type="dxa"/>
            <w:shd w:val="clear" w:color="auto" w:fill="auto"/>
          </w:tcPr>
          <w:p w14:paraId="6B89A755" w14:textId="77777777" w:rsidR="00CA337A" w:rsidRPr="00FC7006" w:rsidRDefault="00CA337A" w:rsidP="00CA337A">
            <w:pPr>
              <w:pStyle w:val="TableParagraph"/>
              <w:spacing w:line="294" w:lineRule="exact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5" w:type="dxa"/>
            <w:shd w:val="clear" w:color="auto" w:fill="auto"/>
          </w:tcPr>
          <w:p w14:paraId="1AE548C4" w14:textId="77777777" w:rsidR="00CA337A" w:rsidRPr="00FC7006" w:rsidRDefault="00CA337A" w:rsidP="00794CFD">
            <w:pPr>
              <w:pStyle w:val="TableParagraph"/>
              <w:tabs>
                <w:tab w:val="left" w:pos="2334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 xml:space="preserve">Привлечение родителей к участию в проведении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мероприятий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классно-</w:t>
            </w:r>
          </w:p>
          <w:p w14:paraId="6925356F" w14:textId="77777777" w:rsidR="00CA337A" w:rsidRPr="00FC7006" w:rsidRDefault="00CA337A" w:rsidP="00794CFD">
            <w:pPr>
              <w:pStyle w:val="TableParagraph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z w:val="24"/>
                <w:szCs w:val="24"/>
              </w:rPr>
              <w:t>урочной</w:t>
            </w:r>
            <w:r w:rsidRPr="00FC7006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084" w:type="dxa"/>
            <w:shd w:val="clear" w:color="auto" w:fill="auto"/>
          </w:tcPr>
          <w:p w14:paraId="537FBFEF" w14:textId="77777777" w:rsidR="00CA337A" w:rsidRPr="00FC7006" w:rsidRDefault="00CA337A" w:rsidP="00794CFD">
            <w:pPr>
              <w:pStyle w:val="TableParagraph"/>
              <w:ind w:right="521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 xml:space="preserve">Родители обучающихся </w:t>
            </w:r>
            <w:r w:rsidRPr="00FC7006">
              <w:rPr>
                <w:rFonts w:eastAsia="Calibri"/>
                <w:sz w:val="24"/>
                <w:szCs w:val="24"/>
              </w:rPr>
              <w:t>1-11 классов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66F32124" w14:textId="77777777" w:rsidR="00CA337A" w:rsidRPr="00FC7006" w:rsidRDefault="00CA337A" w:rsidP="00794CFD">
            <w:pPr>
              <w:pStyle w:val="TableParagraph"/>
              <w:tabs>
                <w:tab w:val="left" w:pos="1554"/>
              </w:tabs>
              <w:ind w:right="99"/>
              <w:jc w:val="center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FC7006">
              <w:rPr>
                <w:rFonts w:eastAsia="Calibri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14:paraId="184B62CF" w14:textId="77777777" w:rsidR="00CA337A" w:rsidRPr="00FC7006" w:rsidRDefault="00CA337A" w:rsidP="00794CFD">
            <w:pPr>
              <w:pStyle w:val="TableParagraph"/>
              <w:tabs>
                <w:tab w:val="left" w:pos="1232"/>
              </w:tabs>
              <w:ind w:right="98"/>
              <w:rPr>
                <w:rFonts w:eastAsia="Calibri"/>
                <w:sz w:val="24"/>
                <w:szCs w:val="24"/>
              </w:rPr>
            </w:pPr>
            <w:r w:rsidRPr="00FC7006">
              <w:rPr>
                <w:rFonts w:eastAsia="Calibri"/>
                <w:spacing w:val="-2"/>
                <w:sz w:val="24"/>
                <w:szCs w:val="24"/>
              </w:rPr>
              <w:t>Администрация школы,</w:t>
            </w:r>
            <w:r w:rsidRPr="00FC7006">
              <w:rPr>
                <w:rFonts w:eastAsia="Calibri"/>
                <w:sz w:val="24"/>
                <w:szCs w:val="24"/>
              </w:rPr>
              <w:tab/>
            </w:r>
            <w:r w:rsidRPr="00FC7006">
              <w:rPr>
                <w:rFonts w:eastAsia="Calibri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14:paraId="5038C4A4" w14:textId="77777777" w:rsidR="00CA337A" w:rsidRDefault="00CA337A" w:rsidP="00CA337A">
      <w:pPr>
        <w:jc w:val="center"/>
        <w:rPr>
          <w:b/>
          <w:szCs w:val="24"/>
        </w:rPr>
      </w:pPr>
    </w:p>
    <w:p w14:paraId="2CDC986D" w14:textId="77777777" w:rsidR="00CA337A" w:rsidRDefault="00CA337A" w:rsidP="00CA337A">
      <w:pPr>
        <w:jc w:val="center"/>
        <w:rPr>
          <w:b/>
          <w:szCs w:val="24"/>
        </w:rPr>
      </w:pPr>
    </w:p>
    <w:p w14:paraId="25D06710" w14:textId="77777777" w:rsidR="00D212B1" w:rsidRPr="00CA337A" w:rsidRDefault="00D212B1" w:rsidP="00CA337A"/>
    <w:sectPr w:rsidR="00D212B1" w:rsidRPr="00CA337A" w:rsidSect="00CA337A">
      <w:pgSz w:w="11906" w:h="16838"/>
      <w:pgMar w:top="1134" w:right="991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E4927"/>
    <w:multiLevelType w:val="hybridMultilevel"/>
    <w:tmpl w:val="65F60EEC"/>
    <w:lvl w:ilvl="0" w:tplc="E6781708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9"/>
        <w:sz w:val="26"/>
        <w:szCs w:val="26"/>
        <w:lang w:val="ru-RU" w:eastAsia="en-US" w:bidi="ar-SA"/>
      </w:rPr>
    </w:lvl>
    <w:lvl w:ilvl="1" w:tplc="0CC66080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6498986A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B54E2730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B01A5FBA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FC9EC6F2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DA22D546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683C59D2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3808F1F2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7B0F466F"/>
    <w:multiLevelType w:val="hybridMultilevel"/>
    <w:tmpl w:val="859C1850"/>
    <w:lvl w:ilvl="0" w:tplc="37F406E6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84EA834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5B541ED6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812869DA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356CB8A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DB0046DA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7ABE6EE4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9AB6DFAA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055C19B4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num w:numId="1" w16cid:durableId="49777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30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699599">
    <w:abstractNumId w:val="2"/>
  </w:num>
  <w:num w:numId="4" w16cid:durableId="153315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35"/>
    <w:rsid w:val="00043CA7"/>
    <w:rsid w:val="000550A9"/>
    <w:rsid w:val="000E1BC4"/>
    <w:rsid w:val="00144C32"/>
    <w:rsid w:val="00153C36"/>
    <w:rsid w:val="00195F29"/>
    <w:rsid w:val="00236B72"/>
    <w:rsid w:val="00264BF0"/>
    <w:rsid w:val="00313607"/>
    <w:rsid w:val="00345435"/>
    <w:rsid w:val="0036317D"/>
    <w:rsid w:val="00381291"/>
    <w:rsid w:val="003F6B61"/>
    <w:rsid w:val="004264F5"/>
    <w:rsid w:val="00477C91"/>
    <w:rsid w:val="005601CC"/>
    <w:rsid w:val="005A6814"/>
    <w:rsid w:val="00603AA9"/>
    <w:rsid w:val="0066485A"/>
    <w:rsid w:val="00831FE1"/>
    <w:rsid w:val="008F7C32"/>
    <w:rsid w:val="00985F51"/>
    <w:rsid w:val="00A3298C"/>
    <w:rsid w:val="00A5149F"/>
    <w:rsid w:val="00C10758"/>
    <w:rsid w:val="00C378F6"/>
    <w:rsid w:val="00C75EEB"/>
    <w:rsid w:val="00CA337A"/>
    <w:rsid w:val="00D212B1"/>
    <w:rsid w:val="00D83026"/>
    <w:rsid w:val="00E80310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FC6"/>
  <w15:docId w15:val="{BBAEB9FC-2141-4A38-85A3-B37C86A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3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45435"/>
    <w:pPr>
      <w:keepNext/>
      <w:numPr>
        <w:ilvl w:val="2"/>
        <w:numId w:val="2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543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rsid w:val="0034543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345435"/>
    <w:pPr>
      <w:widowControl w:val="0"/>
      <w:overflowPunct/>
      <w:autoSpaceDE/>
      <w:spacing w:after="120"/>
    </w:pPr>
    <w:rPr>
      <w:rFonts w:ascii="Arial" w:eastAsia="Arial Unicode MS" w:hAnsi="Arial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345435"/>
    <w:rPr>
      <w:rFonts w:ascii="Arial" w:eastAsia="Arial Unicode MS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15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1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17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1"/>
    <w:qFormat/>
    <w:rsid w:val="00C10758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107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58"/>
    <w:pPr>
      <w:widowControl w:val="0"/>
      <w:suppressAutoHyphens w:val="0"/>
      <w:overflowPunct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2021-08-09T09:39:00Z</cp:lastPrinted>
  <dcterms:created xsi:type="dcterms:W3CDTF">2023-08-11T09:27:00Z</dcterms:created>
  <dcterms:modified xsi:type="dcterms:W3CDTF">2024-09-26T09:44:00Z</dcterms:modified>
</cp:coreProperties>
</file>