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0D" w:rsidRDefault="0093560D" w:rsidP="0093560D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3560D" w:rsidRDefault="0093560D" w:rsidP="0093560D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«Константиновская школа»</w:t>
      </w:r>
    </w:p>
    <w:p w:rsidR="0093560D" w:rsidRDefault="0093560D" w:rsidP="0093560D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Симферопольского района Республики Крым</w:t>
      </w:r>
    </w:p>
    <w:p w:rsidR="0093560D" w:rsidRDefault="0093560D" w:rsidP="0093560D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260"/>
        <w:gridCol w:w="3402"/>
      </w:tblGrid>
      <w:tr w:rsidR="0093560D" w:rsidTr="00C36E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Pr="00594BDD" w:rsidRDefault="0093560D" w:rsidP="00C36E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94BDD">
              <w:rPr>
                <w:rFonts w:ascii="Times New Roman" w:hAnsi="Times New Roman"/>
                <w:lang w:eastAsia="ru-RU"/>
              </w:rPr>
              <w:t>Рассмотрено</w:t>
            </w:r>
          </w:p>
          <w:p w:rsidR="0093560D" w:rsidRPr="00594BDD" w:rsidRDefault="0093560D" w:rsidP="00C36E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94BDD">
              <w:rPr>
                <w:rFonts w:ascii="Times New Roman" w:hAnsi="Times New Roman"/>
                <w:lang w:eastAsia="ru-RU"/>
              </w:rPr>
              <w:t>Руководитель МО</w:t>
            </w:r>
          </w:p>
          <w:p w:rsidR="0093560D" w:rsidRPr="00594BDD" w:rsidRDefault="0093560D" w:rsidP="00C36E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94BDD">
              <w:rPr>
                <w:rFonts w:ascii="Times New Roman" w:hAnsi="Times New Roman"/>
                <w:lang w:eastAsia="ru-RU"/>
              </w:rPr>
              <w:t>_____________Л.Г. Семенова</w:t>
            </w:r>
          </w:p>
          <w:p w:rsidR="0093560D" w:rsidRPr="00594BDD" w:rsidRDefault="00221C9C" w:rsidP="00C36EE8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Протокол № 03  от   28.08.2023</w:t>
            </w:r>
            <w:r w:rsidR="0093560D" w:rsidRPr="00594BDD">
              <w:rPr>
                <w:rFonts w:ascii="Times New Roman" w:hAnsi="Times New Roman"/>
                <w:lang w:eastAsia="ru-RU"/>
              </w:rPr>
              <w:t>г</w:t>
            </w:r>
            <w:r w:rsidR="0093560D" w:rsidRPr="00594BDD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Pr="00594BDD" w:rsidRDefault="0093560D" w:rsidP="00C36EE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93560D" w:rsidRPr="00594BDD" w:rsidRDefault="0093560D" w:rsidP="00C36EE8">
            <w:pPr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94BDD">
              <w:rPr>
                <w:rFonts w:ascii="Times New Roman" w:hAnsi="Times New Roman"/>
                <w:bCs/>
                <w:lang w:eastAsia="ru-RU"/>
              </w:rPr>
              <w:t>Согласовано</w:t>
            </w:r>
          </w:p>
          <w:p w:rsidR="0093560D" w:rsidRPr="00594BDD" w:rsidRDefault="0093560D" w:rsidP="00C36EE8">
            <w:pPr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94BDD">
              <w:rPr>
                <w:rFonts w:ascii="Times New Roman" w:hAnsi="Times New Roman"/>
                <w:bCs/>
                <w:lang w:eastAsia="ru-RU"/>
              </w:rPr>
              <w:t xml:space="preserve"> заместитель директора по УВР</w:t>
            </w:r>
          </w:p>
          <w:p w:rsidR="0093560D" w:rsidRPr="00594BDD" w:rsidRDefault="0093560D" w:rsidP="00C36EE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594BDD">
              <w:rPr>
                <w:rFonts w:ascii="Times New Roman" w:hAnsi="Times New Roman"/>
                <w:bCs/>
                <w:lang w:eastAsia="ru-RU"/>
              </w:rPr>
              <w:t xml:space="preserve">______________ </w:t>
            </w:r>
            <w:proofErr w:type="spellStart"/>
            <w:r w:rsidRPr="00594BDD">
              <w:rPr>
                <w:rFonts w:ascii="Times New Roman" w:hAnsi="Times New Roman"/>
                <w:bCs/>
                <w:lang w:eastAsia="ru-RU"/>
              </w:rPr>
              <w:t>Т.В.Кириченко</w:t>
            </w:r>
            <w:proofErr w:type="spellEnd"/>
          </w:p>
          <w:p w:rsidR="0093560D" w:rsidRPr="00594BDD" w:rsidRDefault="0093560D" w:rsidP="00C36EE8">
            <w:pPr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93560D" w:rsidRPr="00594BDD" w:rsidRDefault="0093560D" w:rsidP="00C36EE8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Pr="00221C9C" w:rsidRDefault="0093560D" w:rsidP="00221C9C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221C9C">
              <w:rPr>
                <w:rFonts w:ascii="Times New Roman" w:hAnsi="Times New Roman"/>
                <w:bCs/>
                <w:lang w:eastAsia="ru-RU"/>
              </w:rPr>
              <w:t>Утверждено»</w:t>
            </w:r>
          </w:p>
          <w:p w:rsidR="0093560D" w:rsidRPr="00221C9C" w:rsidRDefault="0093560D" w:rsidP="00221C9C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221C9C">
              <w:rPr>
                <w:rFonts w:ascii="Times New Roman" w:hAnsi="Times New Roman"/>
                <w:bCs/>
                <w:lang w:eastAsia="ru-RU"/>
              </w:rPr>
              <w:t>Директор  школы</w:t>
            </w:r>
            <w:proofErr w:type="gramEnd"/>
          </w:p>
          <w:p w:rsidR="0093560D" w:rsidRPr="00221C9C" w:rsidRDefault="0093560D" w:rsidP="00221C9C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221C9C">
              <w:rPr>
                <w:rFonts w:ascii="Times New Roman" w:hAnsi="Times New Roman"/>
                <w:bCs/>
                <w:lang w:eastAsia="ru-RU"/>
              </w:rPr>
              <w:t>__</w:t>
            </w:r>
            <w:r w:rsidRPr="00221C9C">
              <w:rPr>
                <w:rFonts w:ascii="Times New Roman" w:hAnsi="Times New Roman"/>
                <w:lang w:eastAsia="ru-RU"/>
              </w:rPr>
              <w:t>_______</w:t>
            </w:r>
            <w:r w:rsidRPr="00221C9C">
              <w:rPr>
                <w:rFonts w:ascii="Times New Roman" w:hAnsi="Times New Roman"/>
                <w:bCs/>
                <w:lang w:eastAsia="ru-RU"/>
              </w:rPr>
              <w:t xml:space="preserve"> М.В. </w:t>
            </w:r>
            <w:proofErr w:type="spellStart"/>
            <w:r w:rsidRPr="00221C9C">
              <w:rPr>
                <w:rFonts w:ascii="Times New Roman" w:hAnsi="Times New Roman"/>
                <w:bCs/>
                <w:lang w:eastAsia="ru-RU"/>
              </w:rPr>
              <w:t>Маршалок</w:t>
            </w:r>
            <w:proofErr w:type="spellEnd"/>
          </w:p>
          <w:p w:rsidR="0093560D" w:rsidRPr="00221C9C" w:rsidRDefault="00221C9C" w:rsidP="00221C9C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221C9C">
              <w:rPr>
                <w:rFonts w:ascii="Times New Roman" w:hAnsi="Times New Roman" w:cs="Times New Roman"/>
                <w:bCs/>
                <w:lang w:eastAsia="ru-RU"/>
              </w:rPr>
              <w:t>Приказ от 01.09.2023 № 331 - О</w:t>
            </w:r>
          </w:p>
        </w:tc>
      </w:tr>
    </w:tbl>
    <w:p w:rsidR="0093560D" w:rsidRDefault="0093560D" w:rsidP="0093560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Рабочая программа</w:t>
      </w:r>
    </w:p>
    <w:p w:rsidR="0093560D" w:rsidRDefault="0093560D" w:rsidP="0093560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кружка внеурочной деятельности</w:t>
      </w:r>
    </w:p>
    <w:p w:rsidR="0093560D" w:rsidRDefault="0093560D" w:rsidP="0093560D">
      <w:pPr>
        <w:spacing w:after="0" w:line="240" w:lineRule="auto"/>
        <w:jc w:val="center"/>
        <w:rPr>
          <w:rFonts w:ascii="Bold" w:hAnsi="Bold"/>
          <w:b/>
          <w:color w:val="000000"/>
          <w:sz w:val="28"/>
          <w:szCs w:val="28"/>
        </w:rPr>
      </w:pPr>
      <w:r w:rsidRPr="007D5345">
        <w:rPr>
          <w:rFonts w:ascii="BoldItalic" w:hAnsi="BoldItalic"/>
          <w:b/>
          <w:color w:val="000000"/>
          <w:sz w:val="28"/>
          <w:szCs w:val="28"/>
        </w:rPr>
        <w:t>«Психологическая подготовка к ГИА»</w:t>
      </w:r>
      <w:r w:rsidRPr="007D5345">
        <w:rPr>
          <w:rFonts w:ascii="BoldItalic" w:hAnsi="BoldItalic"/>
          <w:b/>
          <w:color w:val="000000"/>
          <w:sz w:val="28"/>
          <w:szCs w:val="28"/>
        </w:rPr>
        <w:br/>
      </w:r>
      <w:r w:rsidRPr="007D5345">
        <w:rPr>
          <w:rFonts w:ascii="Bold" w:hAnsi="Bold"/>
          <w:b/>
          <w:color w:val="000000"/>
          <w:sz w:val="28"/>
          <w:szCs w:val="28"/>
        </w:rPr>
        <w:t>11 класс</w:t>
      </w:r>
    </w:p>
    <w:p w:rsidR="0093560D" w:rsidRDefault="0093560D" w:rsidP="0093560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2023/2024 учебный год</w:t>
      </w:r>
    </w:p>
    <w:p w:rsidR="0093560D" w:rsidRDefault="0093560D" w:rsidP="0093560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Руководитель:</w:t>
      </w:r>
    </w:p>
    <w:p w:rsidR="0093560D" w:rsidRDefault="0093560D" w:rsidP="0093560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педагог-психолог Волошенко О. А.</w:t>
      </w: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93560D" w:rsidRDefault="0093560D" w:rsidP="0093560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</w:p>
    <w:p w:rsidR="0093560D" w:rsidRDefault="0093560D" w:rsidP="0093560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93560D" w:rsidRDefault="0093560D" w:rsidP="0093560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Константиновка, 2023</w:t>
      </w:r>
    </w:p>
    <w:p w:rsidR="008A374C" w:rsidRPr="008B3F9B" w:rsidRDefault="008A374C" w:rsidP="008A374C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proofErr w:type="spellStart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«Психологическая подготовка к ГИА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среднего</w:t>
      </w: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разработана с учетом следующих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мативных документов:</w:t>
      </w:r>
    </w:p>
    <w:p w:rsidR="008A374C" w:rsidRPr="008B3F9B" w:rsidRDefault="008A374C" w:rsidP="008A374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изменениями)</w:t>
      </w: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374C" w:rsidRDefault="008A374C" w:rsidP="008A374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основного общего образования</w:t>
      </w:r>
    </w:p>
    <w:p w:rsidR="008A374C" w:rsidRDefault="008A374C" w:rsidP="008A374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школы; </w:t>
      </w:r>
    </w:p>
    <w:p w:rsidR="008A374C" w:rsidRDefault="008A374C" w:rsidP="008A374C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внеурочной деятельности школы на 2023/2024 учебный год; </w:t>
      </w:r>
    </w:p>
    <w:p w:rsidR="008A374C" w:rsidRPr="008B3F9B" w:rsidRDefault="008A374C" w:rsidP="008A37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F9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кружка</w:t>
      </w:r>
    </w:p>
    <w:p w:rsidR="008A374C" w:rsidRPr="003D7AB4" w:rsidRDefault="008A374C" w:rsidP="008A374C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7A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93560D" w:rsidRPr="008A374C" w:rsidRDefault="0093560D" w:rsidP="008A374C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A374C">
        <w:rPr>
          <w:rFonts w:ascii="Times New Roman" w:hAnsi="Times New Roman"/>
          <w:color w:val="000000"/>
          <w:sz w:val="24"/>
          <w:szCs w:val="24"/>
        </w:rPr>
        <w:t>умение организовывать и планировать учебное сотрудничество и</w:t>
      </w:r>
      <w:r w:rsidRPr="008A374C">
        <w:rPr>
          <w:rFonts w:ascii="Times New Roman" w:hAnsi="Times New Roman"/>
          <w:color w:val="000000"/>
          <w:sz w:val="24"/>
          <w:szCs w:val="24"/>
        </w:rPr>
        <w:br/>
        <w:t>совместную деятельность с учителем и со сверстниками, определять общие</w:t>
      </w:r>
      <w:r w:rsidRPr="008A374C">
        <w:rPr>
          <w:rFonts w:ascii="Times New Roman" w:hAnsi="Times New Roman"/>
          <w:color w:val="000000"/>
          <w:sz w:val="24"/>
          <w:szCs w:val="24"/>
        </w:rPr>
        <w:br/>
        <w:t>цели, способы взаимодействия, план</w:t>
      </w:r>
      <w:r w:rsidR="008A374C">
        <w:rPr>
          <w:rFonts w:ascii="Times New Roman" w:hAnsi="Times New Roman"/>
          <w:color w:val="000000"/>
          <w:sz w:val="24"/>
          <w:szCs w:val="24"/>
        </w:rPr>
        <w:t>ировать общие способы работы;</w:t>
      </w:r>
      <w:r w:rsidR="008A374C">
        <w:rPr>
          <w:rFonts w:ascii="Times New Roman" w:hAnsi="Times New Roman"/>
          <w:color w:val="000000"/>
          <w:sz w:val="24"/>
          <w:szCs w:val="24"/>
        </w:rPr>
        <w:br/>
      </w:r>
      <w:r w:rsidRPr="008A374C">
        <w:rPr>
          <w:rFonts w:ascii="Times New Roman" w:hAnsi="Times New Roman"/>
          <w:color w:val="000000"/>
          <w:sz w:val="24"/>
          <w:szCs w:val="24"/>
        </w:rPr>
        <w:t xml:space="preserve">развитие навыков самоконтроля с </w:t>
      </w:r>
      <w:r w:rsidR="008A374C">
        <w:rPr>
          <w:rFonts w:ascii="Times New Roman" w:hAnsi="Times New Roman"/>
          <w:color w:val="000000"/>
          <w:sz w:val="24"/>
          <w:szCs w:val="24"/>
        </w:rPr>
        <w:t>опорой на внутренние ресурсы;</w:t>
      </w:r>
      <w:r w:rsidR="008A374C">
        <w:rPr>
          <w:rFonts w:ascii="Times New Roman" w:hAnsi="Times New Roman"/>
          <w:color w:val="000000"/>
          <w:sz w:val="24"/>
          <w:szCs w:val="24"/>
        </w:rPr>
        <w:br/>
      </w:r>
      <w:r w:rsidRPr="008A374C">
        <w:rPr>
          <w:rFonts w:ascii="Times New Roman" w:hAnsi="Times New Roman"/>
          <w:color w:val="000000"/>
          <w:sz w:val="24"/>
          <w:szCs w:val="24"/>
        </w:rPr>
        <w:t>повыше</w:t>
      </w:r>
      <w:r w:rsidR="008A374C">
        <w:rPr>
          <w:rFonts w:ascii="Times New Roman" w:hAnsi="Times New Roman"/>
          <w:color w:val="000000"/>
          <w:sz w:val="24"/>
          <w:szCs w:val="24"/>
        </w:rPr>
        <w:t>ние сопротивляемости стрессу;</w:t>
      </w:r>
      <w:r w:rsidR="008A374C">
        <w:rPr>
          <w:rFonts w:ascii="Times New Roman" w:hAnsi="Times New Roman"/>
          <w:color w:val="000000"/>
          <w:sz w:val="24"/>
          <w:szCs w:val="24"/>
        </w:rPr>
        <w:br/>
      </w:r>
      <w:r w:rsidRPr="008A374C">
        <w:rPr>
          <w:rFonts w:ascii="Times New Roman" w:hAnsi="Times New Roman"/>
          <w:color w:val="000000"/>
          <w:sz w:val="24"/>
          <w:szCs w:val="24"/>
        </w:rPr>
        <w:t>умение извлекать информацию из различных источников.</w:t>
      </w:r>
    </w:p>
    <w:p w:rsidR="0093560D" w:rsidRPr="008A374C" w:rsidRDefault="0093560D" w:rsidP="008A374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8A374C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A374C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8A374C">
        <w:rPr>
          <w:rFonts w:ascii="Times New Roman" w:hAnsi="Times New Roman"/>
          <w:color w:val="000000"/>
          <w:sz w:val="24"/>
          <w:szCs w:val="24"/>
          <w:lang w:eastAsia="ru-RU"/>
        </w:rPr>
        <w:t> отражаются в универсальных умениях:</w:t>
      </w:r>
    </w:p>
    <w:p w:rsidR="0093560D" w:rsidRPr="008A374C" w:rsidRDefault="0093560D" w:rsidP="008A374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A374C">
        <w:rPr>
          <w:rFonts w:ascii="Times New Roman" w:hAnsi="Times New Roman"/>
          <w:color w:val="000000"/>
          <w:sz w:val="24"/>
          <w:szCs w:val="24"/>
        </w:rPr>
        <w:t>усвоение психолог</w:t>
      </w:r>
      <w:r w:rsidR="008A374C">
        <w:rPr>
          <w:rFonts w:ascii="Times New Roman" w:hAnsi="Times New Roman"/>
          <w:color w:val="000000"/>
          <w:sz w:val="24"/>
          <w:szCs w:val="24"/>
        </w:rPr>
        <w:t>ических основ сдачи экзамена;</w:t>
      </w:r>
      <w:r w:rsidR="008A374C">
        <w:rPr>
          <w:rFonts w:ascii="Times New Roman" w:hAnsi="Times New Roman"/>
          <w:color w:val="000000"/>
          <w:sz w:val="24"/>
          <w:szCs w:val="24"/>
        </w:rPr>
        <w:br/>
      </w:r>
      <w:r w:rsidRPr="008A374C">
        <w:rPr>
          <w:rFonts w:ascii="Times New Roman" w:hAnsi="Times New Roman"/>
          <w:color w:val="000000"/>
          <w:sz w:val="24"/>
          <w:szCs w:val="24"/>
        </w:rPr>
        <w:t>о</w:t>
      </w:r>
      <w:r w:rsidR="008A374C">
        <w:rPr>
          <w:rFonts w:ascii="Times New Roman" w:hAnsi="Times New Roman"/>
          <w:color w:val="000000"/>
          <w:sz w:val="24"/>
          <w:szCs w:val="24"/>
        </w:rPr>
        <w:t xml:space="preserve">своение техник </w:t>
      </w:r>
      <w:proofErr w:type="spellStart"/>
      <w:r w:rsidR="008A374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="008A374C">
        <w:rPr>
          <w:rFonts w:ascii="Times New Roman" w:hAnsi="Times New Roman"/>
          <w:color w:val="000000"/>
          <w:sz w:val="24"/>
          <w:szCs w:val="24"/>
        </w:rPr>
        <w:t>;</w:t>
      </w:r>
      <w:r w:rsidR="008A374C">
        <w:rPr>
          <w:rFonts w:ascii="Times New Roman" w:hAnsi="Times New Roman"/>
          <w:color w:val="000000"/>
          <w:sz w:val="24"/>
          <w:szCs w:val="24"/>
        </w:rPr>
        <w:br/>
      </w:r>
      <w:r w:rsidRPr="008A374C">
        <w:rPr>
          <w:rFonts w:ascii="Times New Roman" w:hAnsi="Times New Roman"/>
          <w:color w:val="000000"/>
          <w:sz w:val="24"/>
          <w:szCs w:val="24"/>
        </w:rPr>
        <w:t>освоение приемов планирования рабочего времени на экзамене;</w:t>
      </w:r>
    </w:p>
    <w:p w:rsidR="0093560D" w:rsidRPr="008A374C" w:rsidRDefault="0093560D" w:rsidP="008A374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74C">
        <w:rPr>
          <w:rFonts w:ascii="Times New Roman" w:hAnsi="Times New Roman"/>
          <w:color w:val="000000"/>
          <w:sz w:val="24"/>
          <w:szCs w:val="24"/>
        </w:rPr>
        <w:t>формирование позитивного отношения к процессу сдачи экзаменов.</w:t>
      </w:r>
    </w:p>
    <w:p w:rsidR="008A374C" w:rsidRPr="008B3F9B" w:rsidRDefault="008A374C" w:rsidP="008A374C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кружка внеурочной деятельности «Психологическая подготовка к ГИА»</w:t>
      </w:r>
    </w:p>
    <w:p w:rsidR="008A374C" w:rsidRPr="008A374C" w:rsidRDefault="008A374C" w:rsidP="008A374C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u w:val="single"/>
        </w:rPr>
      </w:pPr>
      <w:r w:rsidRPr="008A374C">
        <w:rPr>
          <w:rFonts w:ascii="Times New Roman" w:hAnsi="Times New Roman"/>
          <w:color w:val="000000"/>
          <w:sz w:val="24"/>
          <w:szCs w:val="24"/>
          <w:u w:val="single"/>
        </w:rPr>
        <w:t>1 блок</w:t>
      </w:r>
      <w:r w:rsidR="0093560D" w:rsidRPr="008A374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8A374C">
        <w:rPr>
          <w:rFonts w:ascii="Times New Roman" w:hAnsi="Times New Roman"/>
          <w:color w:val="000000"/>
          <w:sz w:val="24"/>
          <w:szCs w:val="24"/>
          <w:u w:val="single"/>
        </w:rPr>
        <w:t>«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Выпускник и ГИА</w:t>
      </w:r>
      <w:r w:rsidRPr="008A374C">
        <w:rPr>
          <w:rFonts w:ascii="Times New Roman" w:hAnsi="Times New Roman"/>
          <w:color w:val="000000"/>
          <w:sz w:val="24"/>
          <w:szCs w:val="24"/>
          <w:u w:val="single"/>
        </w:rPr>
        <w:t>»</w:t>
      </w:r>
      <w:r w:rsidR="00565A19">
        <w:rPr>
          <w:rFonts w:ascii="Times New Roman" w:hAnsi="Times New Roman"/>
          <w:color w:val="000000"/>
          <w:sz w:val="24"/>
          <w:szCs w:val="24"/>
          <w:u w:val="single"/>
        </w:rPr>
        <w:t xml:space="preserve"> 4</w:t>
      </w:r>
      <w:r w:rsidRPr="008A374C">
        <w:rPr>
          <w:rFonts w:ascii="Times New Roman" w:hAnsi="Times New Roman"/>
          <w:color w:val="000000"/>
          <w:sz w:val="24"/>
          <w:szCs w:val="24"/>
          <w:u w:val="single"/>
        </w:rPr>
        <w:t xml:space="preserve"> часов</w:t>
      </w:r>
      <w:r w:rsidR="0093560D" w:rsidRPr="008A374C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</w:p>
    <w:p w:rsidR="008A374C" w:rsidRDefault="0093560D" w:rsidP="008A374C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A374C">
        <w:rPr>
          <w:rFonts w:ascii="Times New Roman" w:hAnsi="Times New Roman"/>
          <w:color w:val="000000"/>
          <w:sz w:val="24"/>
          <w:szCs w:val="24"/>
        </w:rPr>
        <w:t>Сведения о процедуре и правилах Единого государственного экзамена,</w:t>
      </w:r>
      <w:r w:rsidR="008A374C">
        <w:rPr>
          <w:rFonts w:ascii="Times New Roman" w:hAnsi="Times New Roman"/>
          <w:color w:val="000000"/>
          <w:sz w:val="24"/>
          <w:szCs w:val="24"/>
        </w:rPr>
        <w:t xml:space="preserve"> о тех правах, которые есть у </w:t>
      </w:r>
      <w:r w:rsidRPr="008A374C">
        <w:rPr>
          <w:rFonts w:ascii="Times New Roman" w:hAnsi="Times New Roman"/>
          <w:color w:val="000000"/>
          <w:sz w:val="24"/>
          <w:szCs w:val="24"/>
        </w:rPr>
        <w:t>выпускников.</w:t>
      </w:r>
      <w:r w:rsidRPr="008A374C">
        <w:rPr>
          <w:rFonts w:ascii="Times New Roman" w:hAnsi="Times New Roman"/>
          <w:color w:val="000000"/>
          <w:sz w:val="24"/>
          <w:szCs w:val="24"/>
        </w:rPr>
        <w:br/>
      </w:r>
      <w:r w:rsidR="008A374C" w:rsidRPr="008A374C">
        <w:rPr>
          <w:rFonts w:ascii="Times New Roman" w:hAnsi="Times New Roman"/>
          <w:color w:val="000000"/>
          <w:sz w:val="24"/>
          <w:szCs w:val="24"/>
          <w:u w:val="single"/>
        </w:rPr>
        <w:t>2 блок</w:t>
      </w:r>
      <w:r w:rsidRPr="008A374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8A374C" w:rsidRPr="008A374C">
        <w:rPr>
          <w:rFonts w:ascii="Times New Roman" w:hAnsi="Times New Roman"/>
          <w:color w:val="000000"/>
          <w:sz w:val="24"/>
          <w:szCs w:val="24"/>
          <w:u w:val="single"/>
        </w:rPr>
        <w:t>«Сдаем ГИ</w:t>
      </w:r>
      <w:r w:rsidR="008A374C">
        <w:rPr>
          <w:rFonts w:ascii="Times New Roman" w:hAnsi="Times New Roman"/>
          <w:color w:val="000000"/>
          <w:sz w:val="24"/>
          <w:szCs w:val="24"/>
          <w:u w:val="single"/>
        </w:rPr>
        <w:t>А</w:t>
      </w:r>
      <w:r w:rsidR="008A374C" w:rsidRPr="008A374C">
        <w:rPr>
          <w:rFonts w:ascii="Times New Roman" w:hAnsi="Times New Roman"/>
          <w:color w:val="000000"/>
          <w:sz w:val="24"/>
          <w:szCs w:val="24"/>
          <w:u w:val="single"/>
        </w:rPr>
        <w:t>» 7 часов</w:t>
      </w:r>
      <w:r w:rsidRPr="008A374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A374C" w:rsidRDefault="008A374C" w:rsidP="008A374C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Отработка навыков поведения </w:t>
      </w:r>
      <w:r w:rsidR="0093560D" w:rsidRPr="008A374C">
        <w:rPr>
          <w:rFonts w:ascii="Times New Roman" w:hAnsi="Times New Roman"/>
          <w:color w:val="000000"/>
          <w:sz w:val="24"/>
          <w:szCs w:val="24"/>
        </w:rPr>
        <w:t>на экзамене, учебных навыков, развитие коммуникативной компетенции.</w:t>
      </w:r>
      <w:r w:rsidR="0093560D" w:rsidRPr="008A374C">
        <w:rPr>
          <w:rFonts w:ascii="Times New Roman" w:hAnsi="Times New Roman"/>
          <w:color w:val="000000"/>
          <w:sz w:val="24"/>
          <w:szCs w:val="24"/>
        </w:rPr>
        <w:br/>
      </w:r>
      <w:r w:rsidRPr="008A374C">
        <w:rPr>
          <w:rFonts w:ascii="Times New Roman" w:hAnsi="Times New Roman"/>
          <w:color w:val="000000"/>
          <w:sz w:val="24"/>
          <w:szCs w:val="24"/>
          <w:u w:val="single"/>
        </w:rPr>
        <w:t xml:space="preserve">3 </w:t>
      </w:r>
      <w:r w:rsidR="00221C9C">
        <w:rPr>
          <w:rFonts w:ascii="Times New Roman" w:hAnsi="Times New Roman"/>
          <w:color w:val="000000"/>
          <w:sz w:val="24"/>
          <w:szCs w:val="24"/>
          <w:u w:val="single"/>
        </w:rPr>
        <w:t>блок «Я и ГИА» 23</w:t>
      </w:r>
      <w:r w:rsidRPr="008A374C">
        <w:rPr>
          <w:rFonts w:ascii="Times New Roman" w:hAnsi="Times New Roman"/>
          <w:color w:val="000000"/>
          <w:sz w:val="24"/>
          <w:szCs w:val="24"/>
          <w:u w:val="single"/>
        </w:rPr>
        <w:t xml:space="preserve"> часа</w:t>
      </w:r>
      <w:r w:rsidR="0093560D" w:rsidRPr="008A374C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93560D" w:rsidRPr="008A37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560D" w:rsidRPr="008A374C" w:rsidRDefault="0093560D" w:rsidP="008A374C">
      <w:pPr>
        <w:spacing w:after="0" w:line="240" w:lineRule="auto"/>
        <w:ind w:left="-567"/>
        <w:rPr>
          <w:rFonts w:ascii="Times New Roman" w:eastAsia="Calibri" w:hAnsi="Times New Roman"/>
          <w:sz w:val="24"/>
          <w:szCs w:val="24"/>
        </w:rPr>
      </w:pPr>
      <w:r w:rsidRPr="008A374C">
        <w:rPr>
          <w:rFonts w:ascii="Times New Roman" w:hAnsi="Times New Roman"/>
          <w:color w:val="000000"/>
          <w:sz w:val="24"/>
          <w:szCs w:val="24"/>
        </w:rPr>
        <w:t>Какие чувства есть или могут быть у выпускников и к</w:t>
      </w:r>
      <w:r w:rsidR="008A374C">
        <w:rPr>
          <w:rFonts w:ascii="Times New Roman" w:hAnsi="Times New Roman"/>
          <w:color w:val="000000"/>
          <w:sz w:val="24"/>
          <w:szCs w:val="24"/>
        </w:rPr>
        <w:t xml:space="preserve">ак к этому относиться, развитие </w:t>
      </w:r>
      <w:r w:rsidRPr="008A374C">
        <w:rPr>
          <w:rFonts w:ascii="Times New Roman" w:hAnsi="Times New Roman"/>
          <w:color w:val="000000"/>
          <w:sz w:val="24"/>
          <w:szCs w:val="24"/>
        </w:rPr>
        <w:t>уверенности в себе, навыков самоконтроля, стрессоустойчивости).</w:t>
      </w:r>
      <w:r w:rsidRPr="008A374C">
        <w:rPr>
          <w:rFonts w:ascii="Times New Roman" w:hAnsi="Times New Roman"/>
          <w:color w:val="000000"/>
          <w:sz w:val="24"/>
          <w:szCs w:val="24"/>
        </w:rPr>
        <w:br/>
      </w:r>
    </w:p>
    <w:p w:rsidR="008A374C" w:rsidRDefault="008A374C" w:rsidP="008A37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E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A374C" w:rsidRPr="00D775E1" w:rsidRDefault="008A374C" w:rsidP="008A37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679"/>
        <w:gridCol w:w="2885"/>
        <w:gridCol w:w="2954"/>
        <w:gridCol w:w="3547"/>
      </w:tblGrid>
      <w:tr w:rsidR="008A374C" w:rsidRPr="00D775E1" w:rsidTr="00C36EE8">
        <w:tc>
          <w:tcPr>
            <w:tcW w:w="679" w:type="dxa"/>
          </w:tcPr>
          <w:p w:rsidR="008A374C" w:rsidRPr="00D775E1" w:rsidRDefault="008A374C" w:rsidP="00C36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5" w:type="dxa"/>
          </w:tcPr>
          <w:p w:rsidR="008A374C" w:rsidRPr="00D775E1" w:rsidRDefault="008A374C" w:rsidP="00C36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4" w:type="dxa"/>
          </w:tcPr>
          <w:p w:rsidR="008A374C" w:rsidRPr="00D775E1" w:rsidRDefault="008A374C" w:rsidP="00C36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7" w:type="dxa"/>
          </w:tcPr>
          <w:p w:rsidR="008A374C" w:rsidRPr="00D775E1" w:rsidRDefault="008A374C" w:rsidP="00C36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Модуль «Урочная деятельность</w:t>
            </w:r>
          </w:p>
        </w:tc>
      </w:tr>
      <w:tr w:rsidR="008A374C" w:rsidRPr="00D775E1" w:rsidTr="00C36EE8">
        <w:tc>
          <w:tcPr>
            <w:tcW w:w="679" w:type="dxa"/>
          </w:tcPr>
          <w:p w:rsidR="008A374C" w:rsidRPr="00D775E1" w:rsidRDefault="008A374C" w:rsidP="00C36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8A374C" w:rsidRPr="006219F8" w:rsidRDefault="006219F8" w:rsidP="006219F8">
            <w:pPr>
              <w:ind w:left="30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9F8">
              <w:rPr>
                <w:rFonts w:ascii="Times New Roman" w:hAnsi="Times New Roman"/>
                <w:color w:val="000000"/>
                <w:sz w:val="24"/>
                <w:szCs w:val="24"/>
              </w:rPr>
              <w:t>1 блок «Выпускник и ГИА»</w:t>
            </w:r>
          </w:p>
        </w:tc>
        <w:tc>
          <w:tcPr>
            <w:tcW w:w="2954" w:type="dxa"/>
          </w:tcPr>
          <w:p w:rsidR="008A374C" w:rsidRPr="00D775E1" w:rsidRDefault="00565A19" w:rsidP="00C36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:rsidR="008A374C" w:rsidRDefault="008A374C" w:rsidP="00C3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8A374C" w:rsidRDefault="008A374C" w:rsidP="00C3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:rsidR="006219F8" w:rsidRDefault="006219F8" w:rsidP="00621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6219F8" w:rsidRDefault="006219F8" w:rsidP="00621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России.</w:t>
            </w:r>
          </w:p>
          <w:p w:rsidR="006219F8" w:rsidRPr="00D775E1" w:rsidRDefault="006219F8" w:rsidP="00C3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74C" w:rsidRPr="00D775E1" w:rsidTr="00C36EE8">
        <w:tc>
          <w:tcPr>
            <w:tcW w:w="679" w:type="dxa"/>
          </w:tcPr>
          <w:p w:rsidR="008A374C" w:rsidRPr="00D775E1" w:rsidRDefault="008A374C" w:rsidP="00C36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8A374C" w:rsidRPr="006219F8" w:rsidRDefault="006219F8" w:rsidP="00C3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9F8">
              <w:rPr>
                <w:rFonts w:ascii="Times New Roman" w:hAnsi="Times New Roman"/>
                <w:color w:val="000000"/>
                <w:sz w:val="24"/>
                <w:szCs w:val="24"/>
              </w:rPr>
              <w:t>2 блок «Сдаем ГИА»</w:t>
            </w:r>
          </w:p>
        </w:tc>
        <w:tc>
          <w:tcPr>
            <w:tcW w:w="2954" w:type="dxa"/>
          </w:tcPr>
          <w:p w:rsidR="008A374C" w:rsidRPr="00D775E1" w:rsidRDefault="006219F8" w:rsidP="00C36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7" w:type="dxa"/>
          </w:tcPr>
          <w:p w:rsidR="008A374C" w:rsidRDefault="008A374C" w:rsidP="00C3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герба.</w:t>
            </w:r>
          </w:p>
          <w:p w:rsidR="006219F8" w:rsidRDefault="006219F8" w:rsidP="00621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художника.</w:t>
            </w:r>
          </w:p>
          <w:p w:rsidR="006219F8" w:rsidRPr="00D775E1" w:rsidRDefault="006219F8" w:rsidP="00621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</w:tr>
      <w:tr w:rsidR="008A374C" w:rsidRPr="00D775E1" w:rsidTr="00C36EE8">
        <w:tc>
          <w:tcPr>
            <w:tcW w:w="679" w:type="dxa"/>
          </w:tcPr>
          <w:p w:rsidR="008A374C" w:rsidRPr="00D775E1" w:rsidRDefault="008A374C" w:rsidP="00C36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8A374C" w:rsidRPr="006219F8" w:rsidRDefault="006219F8" w:rsidP="00C3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9F8">
              <w:rPr>
                <w:rFonts w:ascii="Times New Roman" w:hAnsi="Times New Roman"/>
                <w:color w:val="000000"/>
                <w:sz w:val="24"/>
                <w:szCs w:val="24"/>
              </w:rPr>
              <w:t>3 блок «Я и ГИА»</w:t>
            </w:r>
          </w:p>
        </w:tc>
        <w:tc>
          <w:tcPr>
            <w:tcW w:w="2954" w:type="dxa"/>
          </w:tcPr>
          <w:p w:rsidR="008A374C" w:rsidRDefault="00221C9C" w:rsidP="00C36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7" w:type="dxa"/>
          </w:tcPr>
          <w:p w:rsidR="006219F8" w:rsidRDefault="006219F8" w:rsidP="00621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Конституции.</w:t>
            </w:r>
          </w:p>
          <w:p w:rsidR="006219F8" w:rsidRDefault="006219F8" w:rsidP="00621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  <w:p w:rsidR="006219F8" w:rsidRDefault="006219F8" w:rsidP="00621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День победы.</w:t>
            </w:r>
          </w:p>
          <w:p w:rsidR="006219F8" w:rsidRDefault="006219F8" w:rsidP="00621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лень семьи.</w:t>
            </w:r>
          </w:p>
          <w:p w:rsidR="008A374C" w:rsidRPr="006219F8" w:rsidRDefault="008A374C" w:rsidP="00C36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4C" w:rsidRPr="00D775E1" w:rsidTr="00C36EE8">
        <w:tc>
          <w:tcPr>
            <w:tcW w:w="679" w:type="dxa"/>
          </w:tcPr>
          <w:p w:rsidR="008A374C" w:rsidRPr="00D775E1" w:rsidRDefault="008A374C" w:rsidP="00C36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8A374C" w:rsidRPr="00333B7E" w:rsidRDefault="006219F8" w:rsidP="00C3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954" w:type="dxa"/>
          </w:tcPr>
          <w:p w:rsidR="008A374C" w:rsidRDefault="006219F8" w:rsidP="00C36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7" w:type="dxa"/>
          </w:tcPr>
          <w:p w:rsidR="008A374C" w:rsidRPr="00D775E1" w:rsidRDefault="008A374C" w:rsidP="00C3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74C" w:rsidRDefault="008A374C" w:rsidP="008A374C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219F8" w:rsidRDefault="006219F8" w:rsidP="006219F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Календарно-тематическое</w:t>
      </w:r>
      <w:r w:rsidRPr="008B3F9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ирование</w:t>
      </w:r>
    </w:p>
    <w:p w:rsidR="006219F8" w:rsidRDefault="006219F8" w:rsidP="006219F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tbl>
      <w:tblPr>
        <w:tblW w:w="10089" w:type="dxa"/>
        <w:tblInd w:w="-483" w:type="dxa"/>
        <w:tblLayout w:type="fixed"/>
        <w:tblLook w:val="0000" w:firstRow="0" w:lastRow="0" w:firstColumn="0" w:lastColumn="0" w:noHBand="0" w:noVBand="0"/>
      </w:tblPr>
      <w:tblGrid>
        <w:gridCol w:w="773"/>
        <w:gridCol w:w="808"/>
        <w:gridCol w:w="856"/>
        <w:gridCol w:w="4254"/>
        <w:gridCol w:w="1698"/>
        <w:gridCol w:w="1700"/>
      </w:tblGrid>
      <w:tr w:rsidR="006219F8" w:rsidRPr="00285142" w:rsidTr="00565A19"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>Содержание занятия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Тип занятия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eastAsia="Calibri" w:cs="Calibri"/>
                <w:color w:val="000000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Примечание</w:t>
            </w:r>
          </w:p>
        </w:tc>
      </w:tr>
      <w:tr w:rsidR="006219F8" w:rsidRPr="00285142" w:rsidTr="00565A19">
        <w:trPr>
          <w:trHeight w:val="171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C36EE8">
        <w:trPr>
          <w:trHeight w:val="171"/>
        </w:trPr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333B7E" w:rsidRDefault="006219F8" w:rsidP="00C36EE8">
            <w:pPr>
              <w:spacing w:line="240" w:lineRule="auto"/>
              <w:ind w:left="3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F8">
              <w:rPr>
                <w:rFonts w:ascii="Times New Roman" w:hAnsi="Times New Roman"/>
                <w:color w:val="000000"/>
                <w:sz w:val="24"/>
                <w:szCs w:val="24"/>
              </w:rPr>
              <w:t>1 блок «Выпускник и ГИА»</w:t>
            </w:r>
            <w:r w:rsidR="00565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19F8" w:rsidRPr="00285142" w:rsidTr="00565A19">
        <w:trPr>
          <w:trHeight w:val="17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6C3F6B" w:rsidRDefault="006219F8" w:rsidP="00C36E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Порядок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проведения ГИА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17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6C3F6B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Порядок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проведения ГИА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53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6C3F6B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Поведение на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экзамене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6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Дискуссия в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малых группах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65A19" w:rsidRPr="00285142" w:rsidTr="00C36EE8">
        <w:trPr>
          <w:trHeight w:val="204"/>
        </w:trPr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A19" w:rsidRPr="00285142" w:rsidRDefault="00565A19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6219F8">
              <w:rPr>
                <w:rFonts w:ascii="Times New Roman" w:hAnsi="Times New Roman"/>
                <w:color w:val="000000"/>
                <w:sz w:val="24"/>
                <w:szCs w:val="24"/>
              </w:rPr>
              <w:t>2 блок «Сдаем ГИА»</w:t>
            </w:r>
          </w:p>
        </w:tc>
      </w:tr>
      <w:tr w:rsidR="006219F8" w:rsidRPr="00285142" w:rsidTr="00565A19">
        <w:trPr>
          <w:trHeight w:val="25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Память и приёмы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запоминания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br/>
              <w:t>(часть 1).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4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Память и приёмы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запоминания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br/>
              <w:t>(часть 2).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36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Память и приёмы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запоминания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br/>
              <w:t>(часть 3).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1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Дискуссия в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малых группах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6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Эмоции – польза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или вред?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Игровой тренинг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«Собеседование»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65A19" w:rsidRPr="00285142" w:rsidTr="00565A19">
        <w:trPr>
          <w:trHeight w:val="611"/>
        </w:trPr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Дискуссия в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малых группах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65A19" w:rsidRPr="00285142" w:rsidTr="00C36EE8">
        <w:trPr>
          <w:trHeight w:val="210"/>
        </w:trPr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A19" w:rsidRPr="00285142" w:rsidRDefault="00565A19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6219F8">
              <w:rPr>
                <w:rFonts w:ascii="Times New Roman" w:hAnsi="Times New Roman"/>
                <w:color w:val="000000"/>
                <w:sz w:val="24"/>
                <w:szCs w:val="24"/>
              </w:rPr>
              <w:t>3 блок «Я и ГИА»</w:t>
            </w:r>
          </w:p>
        </w:tc>
      </w:tr>
      <w:tr w:rsidR="006219F8" w:rsidRPr="00285142" w:rsidTr="00565A19">
        <w:trPr>
          <w:trHeight w:val="26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Уверенность – дар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или работа над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собой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30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Уверенность – дар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или работа над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собой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1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Игровой тренинг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«Экзаменатор»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6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Дискуссия в </w:t>
            </w:r>
            <w:r w:rsidR="00565A19" w:rsidRPr="00C36EE8">
              <w:rPr>
                <w:rFonts w:ascii="TimesNewRoman" w:hAnsi="TimesNewRoman"/>
                <w:color w:val="000000"/>
                <w:sz w:val="24"/>
                <w:szCs w:val="24"/>
              </w:rPr>
              <w:t>малых группах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18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Как справляться со стрессом.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br/>
              <w:t xml:space="preserve">Уверенность на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экзамене.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31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Как справляться со стрессом.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br/>
              <w:t xml:space="preserve">Уверенность на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экзамене.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31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Моя ответственность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на экзамене.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Идем на ГИА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br/>
              <w:t xml:space="preserve">Психологические особенности публичного выступления. Как преодолеть страх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перед экзаменом.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30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Идем на ГИА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br/>
              <w:t xml:space="preserve">Психологические особенности публичного выступления. Как преодолеть страх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перед экзаменом.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30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Диагностика эмоционального состояния и выработка индивидуальных рекомендаций для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br/>
              <w:t xml:space="preserve">учащихся по способам успешной сдачи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3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Диагностика эмоционального состояния и выработка индивидуальных рекомендаций для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br/>
              <w:t xml:space="preserve">учащихся по способам успешной сдачи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23.02.2024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«Как быть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готовым к ГИА?».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6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«Как быть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готовым к ГИА?».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6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Диагностика уровня </w:t>
            </w:r>
            <w:proofErr w:type="spellStart"/>
            <w:r>
              <w:rPr>
                <w:rFonts w:ascii="TimesNewRoman" w:hAnsi="TimesNew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процессуальной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br/>
              <w:t xml:space="preserve">компетенции к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5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Духовные ценности современной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br/>
              <w:t xml:space="preserve">цивилизации. Обучение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приемам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релаксации.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4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Способы снятия нервно-психического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br/>
              <w:t xml:space="preserve">напряжения. Знакомство с приемами волевой мобилизации и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приемами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самообладания.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33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Способы снятия нервно-психического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br/>
              <w:t>напряжения. Знакомство с приемами волевой мобилизации и приемами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br/>
              <w:t>самообладания.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1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Эмоции и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по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ведение (1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часть).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30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19.04.2024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C36EE8" w:rsidRDefault="00C36EE8" w:rsidP="00C36EE8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Эмоции и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поведение (2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часть).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6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Типичные ошибки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при подготовке к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экзаменам.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Типичные ошибки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при подготовке к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экзаменам.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10.05.2024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Защита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творческих работ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19F8" w:rsidRPr="00285142" w:rsidTr="00565A19">
        <w:trPr>
          <w:trHeight w:val="25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F8" w:rsidRDefault="006219F8" w:rsidP="00C36E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8" w:rsidRPr="00C36EE8" w:rsidRDefault="00C36EE8" w:rsidP="00C36EE8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Защита </w:t>
            </w:r>
            <w:r w:rsidRPr="00C36EE8">
              <w:rPr>
                <w:rFonts w:ascii="TimesNewRoman" w:hAnsi="TimesNewRoman"/>
                <w:color w:val="000000"/>
                <w:sz w:val="24"/>
                <w:szCs w:val="24"/>
              </w:rPr>
              <w:t>творческих работ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F8" w:rsidRPr="00285142" w:rsidRDefault="006219F8" w:rsidP="00C36EE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3560D" w:rsidRDefault="0093560D" w:rsidP="00456DF3">
      <w:pPr>
        <w:spacing w:after="0" w:line="240" w:lineRule="auto"/>
        <w:ind w:firstLine="709"/>
        <w:rPr>
          <w:rFonts w:ascii="TimesNewRoman" w:hAnsi="TimesNewRoman"/>
          <w:color w:val="000000"/>
          <w:sz w:val="28"/>
          <w:szCs w:val="28"/>
        </w:rPr>
      </w:pP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КОРРЕКЦИИ</w:t>
      </w:r>
    </w:p>
    <w:p w:rsidR="00520BFF" w:rsidRDefault="0093560D" w:rsidP="00221C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круж</w:t>
      </w:r>
      <w:r w:rsidR="00221C9C">
        <w:rPr>
          <w:rFonts w:ascii="Times New Roman" w:hAnsi="Times New Roman"/>
          <w:b/>
          <w:sz w:val="24"/>
          <w:szCs w:val="24"/>
        </w:rPr>
        <w:t>ок «</w:t>
      </w:r>
      <w:r w:rsidR="00520BFF">
        <w:rPr>
          <w:rFonts w:ascii="Times New Roman" w:hAnsi="Times New Roman"/>
          <w:b/>
          <w:sz w:val="24"/>
          <w:szCs w:val="24"/>
        </w:rPr>
        <w:t>Психологическая подготовка ГИА»</w:t>
      </w:r>
    </w:p>
    <w:p w:rsidR="0093560D" w:rsidRDefault="00520BFF" w:rsidP="00221C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11 </w:t>
      </w:r>
      <w:r w:rsidR="0093560D">
        <w:rPr>
          <w:rFonts w:ascii="Times New Roman" w:hAnsi="Times New Roman"/>
          <w:b/>
          <w:sz w:val="24"/>
          <w:szCs w:val="24"/>
        </w:rPr>
        <w:t>класс</w:t>
      </w:r>
    </w:p>
    <w:p w:rsidR="0093560D" w:rsidRDefault="0093560D" w:rsidP="009356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1701"/>
        <w:gridCol w:w="1843"/>
        <w:gridCol w:w="1842"/>
        <w:gridCol w:w="1702"/>
        <w:gridCol w:w="992"/>
      </w:tblGrid>
      <w:tr w:rsidR="0093560D" w:rsidTr="00C36EE8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93560D" w:rsidRDefault="0093560D" w:rsidP="00C36E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раздела </w:t>
            </w:r>
          </w:p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проведения </w:t>
            </w:r>
          </w:p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93560D" w:rsidTr="00C36EE8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60D" w:rsidTr="00C36EE8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60D" w:rsidTr="00C36EE8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60D" w:rsidTr="00C36EE8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60D" w:rsidTr="00C36EE8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60D" w:rsidTr="00C36EE8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60D" w:rsidTr="00C36EE8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D" w:rsidRDefault="0093560D" w:rsidP="00C3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60D" w:rsidRPr="003B6C7A" w:rsidRDefault="0093560D" w:rsidP="0093560D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56DF3" w:rsidRPr="00456DF3" w:rsidRDefault="00456DF3" w:rsidP="00456DF3">
      <w:pPr>
        <w:spacing w:after="0" w:line="240" w:lineRule="auto"/>
        <w:ind w:firstLine="709"/>
        <w:rPr>
          <w:rFonts w:ascii="TimesNewRoman" w:hAnsi="TimesNewRoman"/>
          <w:color w:val="000000"/>
          <w:sz w:val="28"/>
          <w:szCs w:val="28"/>
        </w:rPr>
      </w:pPr>
    </w:p>
    <w:sectPr w:rsidR="00456DF3" w:rsidRPr="0045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ldItalic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A5F"/>
    <w:rsid w:val="0010291F"/>
    <w:rsid w:val="001B6626"/>
    <w:rsid w:val="00221C9C"/>
    <w:rsid w:val="003B7A5F"/>
    <w:rsid w:val="00456DF3"/>
    <w:rsid w:val="004E1D61"/>
    <w:rsid w:val="00520BFF"/>
    <w:rsid w:val="00565A19"/>
    <w:rsid w:val="006219F8"/>
    <w:rsid w:val="007B4FF7"/>
    <w:rsid w:val="007D5345"/>
    <w:rsid w:val="007E78E5"/>
    <w:rsid w:val="008A374C"/>
    <w:rsid w:val="00931BFD"/>
    <w:rsid w:val="0093560D"/>
    <w:rsid w:val="00C36EE8"/>
    <w:rsid w:val="00E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5AA9"/>
  <w15:chartTrackingRefBased/>
  <w15:docId w15:val="{46575792-D7D8-4F8C-92AD-C866FD70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2023-08-30T07:38:00Z</dcterms:created>
  <dcterms:modified xsi:type="dcterms:W3CDTF">2023-09-14T12:29:00Z</dcterms:modified>
</cp:coreProperties>
</file>