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6C" w:rsidRPr="00505813" w:rsidRDefault="00505813" w:rsidP="00505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813">
        <w:rPr>
          <w:rFonts w:ascii="Calibri" w:eastAsia="Calibri" w:hAnsi="Calibri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7728" behindDoc="1" locked="0" layoutInCell="1" allowOverlap="1" wp14:anchorId="4E851877" wp14:editId="63085E87">
            <wp:simplePos x="0" y="0"/>
            <wp:positionH relativeFrom="column">
              <wp:posOffset>-565785</wp:posOffset>
            </wp:positionH>
            <wp:positionV relativeFrom="paragraph">
              <wp:posOffset>-272415</wp:posOffset>
            </wp:positionV>
            <wp:extent cx="1958340" cy="1724660"/>
            <wp:effectExtent l="0" t="0" r="0" b="0"/>
            <wp:wrapTight wrapText="bothSides">
              <wp:wrapPolygon edited="0">
                <wp:start x="0" y="0"/>
                <wp:lineTo x="0" y="21473"/>
                <wp:lineTo x="21432" y="21473"/>
                <wp:lineTo x="21432" y="0"/>
                <wp:lineTo x="0" y="0"/>
              </wp:wrapPolygon>
            </wp:wrapTight>
            <wp:docPr id="1" name="Рисунок 1" descr="F:\Документы по самоуправлению\Отряд Волонтеров\Эмбл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Волонтеров\Эмбле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6C" w:rsidRPr="00631D6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05813" w:rsidRDefault="00631D6C" w:rsidP="0050581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ru-RU"/>
        </w:rPr>
      </w:pPr>
      <w:r w:rsidRPr="00631D6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ru-RU"/>
        </w:rPr>
        <w:t>«Константиновская школа»</w:t>
      </w:r>
    </w:p>
    <w:p w:rsidR="00505813" w:rsidRPr="00505813" w:rsidRDefault="00505813" w:rsidP="0050581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ru-RU"/>
        </w:rPr>
      </w:pPr>
    </w:p>
    <w:p w:rsidR="00C168D5" w:rsidRPr="00505813" w:rsidRDefault="00420C23" w:rsidP="0042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13">
        <w:rPr>
          <w:rFonts w:ascii="Times New Roman" w:hAnsi="Times New Roman" w:cs="Times New Roman"/>
          <w:b/>
          <w:sz w:val="28"/>
          <w:szCs w:val="28"/>
        </w:rPr>
        <w:t xml:space="preserve">ПЛАН РАБОТЫ ОТРЯДА ВОЛОНТЕРОВ </w:t>
      </w:r>
    </w:p>
    <w:p w:rsidR="00722224" w:rsidRPr="00505813" w:rsidRDefault="00C168D5" w:rsidP="0078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D26DD" w:rsidRPr="00505813">
        <w:rPr>
          <w:rFonts w:ascii="Times New Roman" w:hAnsi="Times New Roman" w:cs="Times New Roman"/>
          <w:b/>
          <w:sz w:val="28"/>
          <w:szCs w:val="28"/>
        </w:rPr>
        <w:t>2</w:t>
      </w:r>
      <w:r w:rsidR="00AD7659">
        <w:rPr>
          <w:rFonts w:ascii="Times New Roman" w:hAnsi="Times New Roman" w:cs="Times New Roman"/>
          <w:b/>
          <w:sz w:val="28"/>
          <w:szCs w:val="28"/>
        </w:rPr>
        <w:t>3</w:t>
      </w:r>
      <w:r w:rsidR="00500B66" w:rsidRPr="00505813">
        <w:rPr>
          <w:rFonts w:ascii="Times New Roman" w:hAnsi="Times New Roman" w:cs="Times New Roman"/>
          <w:b/>
          <w:sz w:val="28"/>
          <w:szCs w:val="28"/>
        </w:rPr>
        <w:t>/</w:t>
      </w:r>
      <w:r w:rsidRPr="00505813">
        <w:rPr>
          <w:rFonts w:ascii="Times New Roman" w:hAnsi="Times New Roman" w:cs="Times New Roman"/>
          <w:b/>
          <w:sz w:val="28"/>
          <w:szCs w:val="28"/>
        </w:rPr>
        <w:t>20</w:t>
      </w:r>
      <w:r w:rsidR="00BE6FF1" w:rsidRPr="00505813">
        <w:rPr>
          <w:rFonts w:ascii="Times New Roman" w:hAnsi="Times New Roman" w:cs="Times New Roman"/>
          <w:b/>
          <w:sz w:val="28"/>
          <w:szCs w:val="28"/>
        </w:rPr>
        <w:t>2</w:t>
      </w:r>
      <w:r w:rsidR="00AD7659">
        <w:rPr>
          <w:rFonts w:ascii="Times New Roman" w:hAnsi="Times New Roman" w:cs="Times New Roman"/>
          <w:b/>
          <w:sz w:val="28"/>
          <w:szCs w:val="28"/>
        </w:rPr>
        <w:t>4</w:t>
      </w:r>
      <w:r w:rsidRPr="005058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3AFF" w:rsidRPr="00783AFF" w:rsidRDefault="00783AFF" w:rsidP="0095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51"/>
        <w:gridCol w:w="1843"/>
        <w:gridCol w:w="2409"/>
      </w:tblGrid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AD76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работы волонтерского отряда на 202</w:t>
            </w:r>
            <w:r w:rsidR="00AD7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 w:rsidR="00AD7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5766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волонтеров работать с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E02E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6F2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«Белый цветок»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  <w:p w:rsidR="00E02E22" w:rsidRPr="00505813" w:rsidRDefault="00E02E22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(теоретические и практические) занятия с членами отряда «Познай себя и других»</w:t>
            </w:r>
          </w:p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«Кто тренируется и обучается, у того все и всегда получается»</w:t>
            </w:r>
          </w:p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«Направления работы волонтеров»</w:t>
            </w:r>
          </w:p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«Волонтеру новичку»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пожилых людей. Акция «Мы рядом»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E02E22" w:rsidP="00E02E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505813"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05813"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05813"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2" w:rsidRPr="00505813" w:rsidRDefault="00E02E22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22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по воспитательной работе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AD7659" w:rsidRDefault="00AD7659" w:rsidP="00E02E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матери в России. Тематическая неделя «Слово «мама» — </w:t>
            </w:r>
            <w:proofErr w:type="gramStart"/>
            <w:r w:rsidRPr="00AD7659">
              <w:rPr>
                <w:rFonts w:ascii="Times New Roman" w:eastAsia="Calibri" w:hAnsi="Times New Roman" w:cs="Times New Roman"/>
                <w:sz w:val="28"/>
                <w:szCs w:val="28"/>
              </w:rPr>
              <w:t>нет его добрей</w:t>
            </w:r>
            <w:proofErr w:type="gramEnd"/>
            <w:r w:rsidRPr="00AD765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505813" w:rsidRPr="00505813" w:rsidRDefault="002250E7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0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250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250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-2</w:t>
            </w:r>
            <w:r w:rsidRPr="002250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250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3" w:rsidRPr="00505813" w:rsidRDefault="00D50683" w:rsidP="00AD76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683">
              <w:rPr>
                <w:rFonts w:ascii="Times New Roman" w:eastAsia="Calibri" w:hAnsi="Times New Roman" w:cs="Times New Roman"/>
                <w:sz w:val="28"/>
                <w:szCs w:val="28"/>
              </w:rPr>
              <w:t>День добровольца (волонтера) в России (</w:t>
            </w:r>
            <w:r w:rsidR="00AD7659">
              <w:rPr>
                <w:rFonts w:ascii="Times New Roman" w:eastAsia="Calibri" w:hAnsi="Times New Roman" w:cs="Times New Roman"/>
                <w:sz w:val="28"/>
                <w:szCs w:val="28"/>
              </w:rPr>
              <w:t>акция «Сделай добро»</w:t>
            </w:r>
            <w:r w:rsidRPr="00D506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9" w:rsidRPr="00505813" w:rsidRDefault="00D50683" w:rsidP="00AD76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22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по воспитательной работе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 ко Дню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Акция добрых дел «Добрым быть совсем не просто…»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E7" w:rsidRPr="00505813" w:rsidRDefault="002250E7" w:rsidP="00AD76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0E7">
              <w:rPr>
                <w:rFonts w:ascii="Times New Roman" w:eastAsia="Calibri" w:hAnsi="Times New Roman" w:cs="Times New Roman"/>
                <w:sz w:val="28"/>
                <w:szCs w:val="28"/>
              </w:rPr>
              <w:t>День воссоединения Крыма с Россией  (</w:t>
            </w:r>
            <w:r w:rsidR="00AD765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плакатов и рисунков, фотографий</w:t>
            </w:r>
            <w:r w:rsidRPr="002250E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AD76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D76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E7" w:rsidRPr="00505813" w:rsidRDefault="002250E7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22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по воспитательной работе</w:t>
            </w: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5813" w:rsidRPr="00505813" w:rsidTr="0050581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Тематическая Неделя</w:t>
            </w:r>
          </w:p>
          <w:p w:rsidR="00505813" w:rsidRPr="00505813" w:rsidRDefault="00E02E22" w:rsidP="00E02E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05813"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Помним. Гордимся!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505813" w:rsidRP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3" w:rsidRDefault="00505813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81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</w:t>
            </w:r>
          </w:p>
          <w:p w:rsidR="002250E7" w:rsidRPr="00505813" w:rsidRDefault="002250E7" w:rsidP="00783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505813" w:rsidRDefault="00505813" w:rsidP="00251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A2A" w:rsidRPr="00505813" w:rsidRDefault="00083A9E" w:rsidP="00251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13">
        <w:rPr>
          <w:rFonts w:ascii="Times New Roman" w:hAnsi="Times New Roman" w:cs="Times New Roman"/>
          <w:b/>
          <w:sz w:val="28"/>
          <w:szCs w:val="28"/>
        </w:rPr>
        <w:t xml:space="preserve">Руководитель отряда волонтеров      </w:t>
      </w:r>
      <w:r w:rsidR="00505813" w:rsidRPr="0050581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058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51A2A" w:rsidRPr="00505813">
        <w:rPr>
          <w:rFonts w:ascii="Times New Roman" w:hAnsi="Times New Roman" w:cs="Times New Roman"/>
          <w:b/>
          <w:sz w:val="28"/>
          <w:szCs w:val="28"/>
        </w:rPr>
        <w:t>Сабрийева Э.М.</w:t>
      </w:r>
    </w:p>
    <w:p w:rsidR="00425C8B" w:rsidRPr="00505813" w:rsidRDefault="00425C8B" w:rsidP="00425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5C8B" w:rsidRPr="00505813" w:rsidSect="00505813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36"/>
    <w:rsid w:val="00033C81"/>
    <w:rsid w:val="00070DDF"/>
    <w:rsid w:val="00070FC7"/>
    <w:rsid w:val="00075250"/>
    <w:rsid w:val="00083A9E"/>
    <w:rsid w:val="000C3AA0"/>
    <w:rsid w:val="000D26DD"/>
    <w:rsid w:val="000D3363"/>
    <w:rsid w:val="001073B3"/>
    <w:rsid w:val="00115666"/>
    <w:rsid w:val="001345B2"/>
    <w:rsid w:val="00157A8D"/>
    <w:rsid w:val="00174242"/>
    <w:rsid w:val="001A0D0C"/>
    <w:rsid w:val="001B4349"/>
    <w:rsid w:val="001D7C2A"/>
    <w:rsid w:val="001F4BBF"/>
    <w:rsid w:val="00200F9E"/>
    <w:rsid w:val="002250E7"/>
    <w:rsid w:val="00251A2A"/>
    <w:rsid w:val="0027257A"/>
    <w:rsid w:val="0029755F"/>
    <w:rsid w:val="002B1DF2"/>
    <w:rsid w:val="002B7162"/>
    <w:rsid w:val="002C7CA3"/>
    <w:rsid w:val="002F03BE"/>
    <w:rsid w:val="0034387C"/>
    <w:rsid w:val="00362E68"/>
    <w:rsid w:val="003A42D5"/>
    <w:rsid w:val="003A63D9"/>
    <w:rsid w:val="003B076E"/>
    <w:rsid w:val="003C57D6"/>
    <w:rsid w:val="00411609"/>
    <w:rsid w:val="00420C23"/>
    <w:rsid w:val="00425C8B"/>
    <w:rsid w:val="00453E68"/>
    <w:rsid w:val="00474E50"/>
    <w:rsid w:val="00475383"/>
    <w:rsid w:val="004931D8"/>
    <w:rsid w:val="004B7C31"/>
    <w:rsid w:val="004C1CCB"/>
    <w:rsid w:val="00500B66"/>
    <w:rsid w:val="00505813"/>
    <w:rsid w:val="0053641E"/>
    <w:rsid w:val="00546289"/>
    <w:rsid w:val="0054792A"/>
    <w:rsid w:val="005766BF"/>
    <w:rsid w:val="00591FCF"/>
    <w:rsid w:val="005F7FAC"/>
    <w:rsid w:val="00631D6C"/>
    <w:rsid w:val="0064298E"/>
    <w:rsid w:val="00646E9B"/>
    <w:rsid w:val="006851A7"/>
    <w:rsid w:val="00687F15"/>
    <w:rsid w:val="006945DC"/>
    <w:rsid w:val="006E6FE8"/>
    <w:rsid w:val="006F2CD0"/>
    <w:rsid w:val="006F2FD6"/>
    <w:rsid w:val="00722224"/>
    <w:rsid w:val="00727822"/>
    <w:rsid w:val="00766327"/>
    <w:rsid w:val="007767FA"/>
    <w:rsid w:val="00783AFF"/>
    <w:rsid w:val="007D65E1"/>
    <w:rsid w:val="008E586E"/>
    <w:rsid w:val="009075FB"/>
    <w:rsid w:val="00912A1D"/>
    <w:rsid w:val="00923641"/>
    <w:rsid w:val="009573E7"/>
    <w:rsid w:val="009C63A7"/>
    <w:rsid w:val="00A40FF0"/>
    <w:rsid w:val="00A45140"/>
    <w:rsid w:val="00A45225"/>
    <w:rsid w:val="00AB60F1"/>
    <w:rsid w:val="00AC3E59"/>
    <w:rsid w:val="00AD7659"/>
    <w:rsid w:val="00B114E5"/>
    <w:rsid w:val="00B12B34"/>
    <w:rsid w:val="00B24C36"/>
    <w:rsid w:val="00B314AD"/>
    <w:rsid w:val="00B37D80"/>
    <w:rsid w:val="00B65654"/>
    <w:rsid w:val="00BC3836"/>
    <w:rsid w:val="00BD1CD6"/>
    <w:rsid w:val="00BD50DE"/>
    <w:rsid w:val="00BE1F1F"/>
    <w:rsid w:val="00BE6FF1"/>
    <w:rsid w:val="00C168D5"/>
    <w:rsid w:val="00C267B9"/>
    <w:rsid w:val="00C5681E"/>
    <w:rsid w:val="00CF7895"/>
    <w:rsid w:val="00D00CB1"/>
    <w:rsid w:val="00D053BF"/>
    <w:rsid w:val="00D0784E"/>
    <w:rsid w:val="00D50683"/>
    <w:rsid w:val="00D522F7"/>
    <w:rsid w:val="00D8205B"/>
    <w:rsid w:val="00DA6226"/>
    <w:rsid w:val="00DD6FF9"/>
    <w:rsid w:val="00E02382"/>
    <w:rsid w:val="00E02E22"/>
    <w:rsid w:val="00E07C21"/>
    <w:rsid w:val="00E108BE"/>
    <w:rsid w:val="00E67938"/>
    <w:rsid w:val="00F2108B"/>
    <w:rsid w:val="00F22B74"/>
    <w:rsid w:val="00F42708"/>
    <w:rsid w:val="00FB21C9"/>
    <w:rsid w:val="00FB3383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Холод</dc:creator>
  <cp:lastModifiedBy>User</cp:lastModifiedBy>
  <cp:revision>2</cp:revision>
  <cp:lastPrinted>2022-10-25T12:24:00Z</cp:lastPrinted>
  <dcterms:created xsi:type="dcterms:W3CDTF">2023-09-19T09:39:00Z</dcterms:created>
  <dcterms:modified xsi:type="dcterms:W3CDTF">2023-09-19T09:39:00Z</dcterms:modified>
</cp:coreProperties>
</file>