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B2493" w14:textId="77777777" w:rsidR="0000106B" w:rsidRPr="004B00F1" w:rsidRDefault="0000106B" w:rsidP="004B00F1">
      <w:pPr>
        <w:spacing w:after="36" w:line="27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4B00F1">
        <w:rPr>
          <w:rFonts w:ascii="Times New Roman" w:hAnsi="Times New Roman"/>
          <w:b/>
          <w:bCs/>
          <w:color w:val="000000"/>
          <w:sz w:val="24"/>
          <w:szCs w:val="24"/>
        </w:rPr>
        <w:t>Муниципальное бюджетное общеобразовательное учреждение</w:t>
      </w:r>
    </w:p>
    <w:p w14:paraId="0F16F8EB" w14:textId="77777777" w:rsidR="0000106B" w:rsidRPr="004B00F1" w:rsidRDefault="0000106B" w:rsidP="004B00F1">
      <w:pPr>
        <w:spacing w:after="36" w:line="27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B00F1">
        <w:rPr>
          <w:rFonts w:ascii="Times New Roman" w:hAnsi="Times New Roman"/>
          <w:b/>
          <w:bCs/>
          <w:color w:val="000000"/>
          <w:sz w:val="24"/>
          <w:szCs w:val="24"/>
        </w:rPr>
        <w:t>«Константиновская школа»</w:t>
      </w:r>
    </w:p>
    <w:p w14:paraId="7F57F6DB" w14:textId="77777777" w:rsidR="0000106B" w:rsidRDefault="0000106B" w:rsidP="004B00F1">
      <w:pPr>
        <w:spacing w:after="36" w:line="27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B00F1">
        <w:rPr>
          <w:rFonts w:ascii="Times New Roman" w:hAnsi="Times New Roman"/>
          <w:b/>
          <w:bCs/>
          <w:color w:val="000000"/>
          <w:sz w:val="24"/>
          <w:szCs w:val="24"/>
        </w:rPr>
        <w:t>Симферопольского района Республики Крым</w:t>
      </w:r>
    </w:p>
    <w:p w14:paraId="6CA62532" w14:textId="77777777" w:rsidR="0000106B" w:rsidRDefault="0000106B" w:rsidP="004B00F1">
      <w:pPr>
        <w:spacing w:after="36" w:line="27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3CEDCFE6" w14:textId="77777777" w:rsidR="0000106B" w:rsidRPr="004B00F1" w:rsidRDefault="0000106B" w:rsidP="004B00F1">
      <w:pPr>
        <w:spacing w:after="36" w:line="27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0A4D7137" w14:textId="77777777" w:rsidR="0000106B" w:rsidRPr="004B00F1" w:rsidRDefault="0000106B" w:rsidP="004B00F1">
      <w:pPr>
        <w:spacing w:after="36" w:line="27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W w:w="136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38"/>
        <w:gridCol w:w="3956"/>
        <w:gridCol w:w="4837"/>
      </w:tblGrid>
      <w:tr w:rsidR="0018410D" w:rsidRPr="001154E8" w14:paraId="043FEFEB" w14:textId="77777777" w:rsidTr="00F838C8">
        <w:trPr>
          <w:trHeight w:val="3066"/>
          <w:jc w:val="center"/>
        </w:trPr>
        <w:tc>
          <w:tcPr>
            <w:tcW w:w="4838" w:type="dxa"/>
          </w:tcPr>
          <w:p w14:paraId="57FD0978" w14:textId="77777777" w:rsidR="0018410D" w:rsidRPr="00C030F4" w:rsidRDefault="0018410D" w:rsidP="00F838C8">
            <w:pPr>
              <w:tabs>
                <w:tab w:val="num" w:pos="0"/>
                <w:tab w:val="left" w:pos="6686"/>
              </w:tabs>
              <w:spacing w:line="240" w:lineRule="atLeast"/>
              <w:ind w:right="-108"/>
              <w:rPr>
                <w:rFonts w:ascii="Times New Roman" w:hAnsi="Times New Roman"/>
                <w:color w:val="000000"/>
              </w:rPr>
            </w:pPr>
            <w:r w:rsidRPr="00C030F4">
              <w:rPr>
                <w:rFonts w:ascii="Times New Roman" w:hAnsi="Times New Roman"/>
                <w:color w:val="000000"/>
              </w:rPr>
              <w:t>РАССМОТРЕНО</w:t>
            </w:r>
          </w:p>
          <w:p w14:paraId="21612D2B" w14:textId="77777777" w:rsidR="0018410D" w:rsidRPr="00C030F4" w:rsidRDefault="0018410D" w:rsidP="00F838C8">
            <w:pPr>
              <w:tabs>
                <w:tab w:val="left" w:pos="6686"/>
              </w:tabs>
              <w:spacing w:line="240" w:lineRule="atLeast"/>
              <w:ind w:firstLine="35"/>
              <w:rPr>
                <w:rFonts w:ascii="Times New Roman" w:hAnsi="Times New Roman"/>
                <w:color w:val="000000"/>
              </w:rPr>
            </w:pPr>
            <w:r w:rsidRPr="00C030F4">
              <w:rPr>
                <w:rFonts w:ascii="Times New Roman" w:hAnsi="Times New Roman"/>
                <w:color w:val="000000"/>
              </w:rPr>
              <w:t xml:space="preserve"> на заседании МО начальных классов</w:t>
            </w:r>
          </w:p>
          <w:p w14:paraId="280E85AB" w14:textId="77777777" w:rsidR="0018410D" w:rsidRPr="00C030F4" w:rsidRDefault="0018410D" w:rsidP="00F838C8">
            <w:pPr>
              <w:tabs>
                <w:tab w:val="left" w:pos="6686"/>
              </w:tabs>
              <w:spacing w:line="240" w:lineRule="atLeast"/>
              <w:ind w:firstLine="35"/>
              <w:rPr>
                <w:rFonts w:ascii="Times New Roman" w:hAnsi="Times New Roman"/>
                <w:color w:val="000000"/>
              </w:rPr>
            </w:pPr>
            <w:r w:rsidRPr="00C030F4">
              <w:rPr>
                <w:rFonts w:ascii="Times New Roman" w:hAnsi="Times New Roman"/>
                <w:color w:val="000000"/>
              </w:rPr>
              <w:t>МБОУ «Константиновская школа»</w:t>
            </w:r>
          </w:p>
          <w:p w14:paraId="502AA9B1" w14:textId="77777777" w:rsidR="0018410D" w:rsidRPr="00C030F4" w:rsidRDefault="0018410D" w:rsidP="00F838C8">
            <w:pPr>
              <w:tabs>
                <w:tab w:val="left" w:pos="6686"/>
              </w:tabs>
              <w:spacing w:line="240" w:lineRule="atLeast"/>
              <w:ind w:firstLine="35"/>
              <w:rPr>
                <w:rFonts w:ascii="Times New Roman" w:hAnsi="Times New Roman"/>
                <w:color w:val="000000"/>
              </w:rPr>
            </w:pPr>
            <w:r w:rsidRPr="00C030F4">
              <w:rPr>
                <w:rFonts w:ascii="Times New Roman" w:hAnsi="Times New Roman"/>
                <w:color w:val="000000"/>
              </w:rPr>
              <w:t xml:space="preserve">Руководитель МО ___     </w:t>
            </w:r>
          </w:p>
          <w:p w14:paraId="0FBCCA77" w14:textId="77777777" w:rsidR="0018410D" w:rsidRPr="00C030F4" w:rsidRDefault="0018410D" w:rsidP="00F838C8">
            <w:pPr>
              <w:tabs>
                <w:tab w:val="left" w:pos="6686"/>
              </w:tabs>
              <w:spacing w:line="240" w:lineRule="atLeast"/>
              <w:ind w:firstLine="35"/>
              <w:rPr>
                <w:rFonts w:ascii="Times New Roman" w:hAnsi="Times New Roman"/>
                <w:color w:val="000000"/>
              </w:rPr>
            </w:pPr>
            <w:r w:rsidRPr="00C030F4">
              <w:rPr>
                <w:rFonts w:ascii="Times New Roman" w:hAnsi="Times New Roman"/>
                <w:color w:val="000000"/>
              </w:rPr>
              <w:t>Л.Г. Семенова</w:t>
            </w:r>
          </w:p>
          <w:p w14:paraId="58AFDE91" w14:textId="69FF9D33" w:rsidR="0018410D" w:rsidRPr="00C030F4" w:rsidRDefault="0018410D" w:rsidP="00F838C8">
            <w:pPr>
              <w:tabs>
                <w:tab w:val="num" w:pos="0"/>
              </w:tabs>
              <w:spacing w:line="240" w:lineRule="atLeast"/>
              <w:rPr>
                <w:rFonts w:ascii="Times New Roman" w:hAnsi="Times New Roman"/>
              </w:rPr>
            </w:pPr>
            <w:r w:rsidRPr="00C030F4">
              <w:rPr>
                <w:rFonts w:ascii="Times New Roman" w:hAnsi="Times New Roman"/>
                <w:color w:val="000000"/>
              </w:rPr>
              <w:t xml:space="preserve">Протокол </w:t>
            </w:r>
            <w:r w:rsidR="003601AB" w:rsidRPr="00A46E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 28.08.2023 г. № 3</w:t>
            </w:r>
          </w:p>
        </w:tc>
        <w:tc>
          <w:tcPr>
            <w:tcW w:w="3956" w:type="dxa"/>
          </w:tcPr>
          <w:p w14:paraId="6DFA4860" w14:textId="77777777" w:rsidR="0018410D" w:rsidRPr="00C030F4" w:rsidRDefault="0018410D" w:rsidP="00F838C8">
            <w:pPr>
              <w:tabs>
                <w:tab w:val="num" w:pos="0"/>
                <w:tab w:val="left" w:pos="6686"/>
              </w:tabs>
              <w:spacing w:line="240" w:lineRule="atLeast"/>
              <w:rPr>
                <w:rFonts w:ascii="Times New Roman" w:hAnsi="Times New Roman"/>
                <w:color w:val="000000"/>
              </w:rPr>
            </w:pPr>
            <w:r w:rsidRPr="00C030F4">
              <w:rPr>
                <w:rFonts w:ascii="Times New Roman" w:hAnsi="Times New Roman"/>
                <w:color w:val="000000"/>
              </w:rPr>
              <w:t>СОГЛАСОВАНО</w:t>
            </w:r>
          </w:p>
          <w:p w14:paraId="35B773B3" w14:textId="77777777" w:rsidR="0018410D" w:rsidRPr="00C030F4" w:rsidRDefault="0018410D" w:rsidP="00F838C8">
            <w:pPr>
              <w:tabs>
                <w:tab w:val="left" w:pos="6686"/>
              </w:tabs>
              <w:spacing w:line="240" w:lineRule="atLeast"/>
              <w:ind w:left="34" w:right="316"/>
              <w:rPr>
                <w:rFonts w:ascii="Times New Roman" w:hAnsi="Times New Roman"/>
                <w:color w:val="000000"/>
              </w:rPr>
            </w:pPr>
            <w:r w:rsidRPr="00C030F4">
              <w:rPr>
                <w:rFonts w:ascii="Times New Roman" w:hAnsi="Times New Roman"/>
                <w:color w:val="000000"/>
              </w:rPr>
              <w:t>Зам. директора по УВР                                                                               ___</w:t>
            </w:r>
            <w:proofErr w:type="gramStart"/>
            <w:r w:rsidRPr="00C030F4">
              <w:rPr>
                <w:rFonts w:ascii="Times New Roman" w:hAnsi="Times New Roman"/>
                <w:color w:val="000000"/>
              </w:rPr>
              <w:t>_  Кириченко</w:t>
            </w:r>
            <w:proofErr w:type="gramEnd"/>
            <w:r w:rsidRPr="00C030F4">
              <w:rPr>
                <w:rFonts w:ascii="Times New Roman" w:hAnsi="Times New Roman"/>
                <w:color w:val="000000"/>
              </w:rPr>
              <w:t xml:space="preserve"> Т.В.</w:t>
            </w:r>
          </w:p>
          <w:p w14:paraId="59DE785C" w14:textId="77777777" w:rsidR="0018410D" w:rsidRPr="00C030F4" w:rsidRDefault="0018410D" w:rsidP="00F838C8">
            <w:pPr>
              <w:tabs>
                <w:tab w:val="num" w:pos="0"/>
              </w:tabs>
              <w:spacing w:line="24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4837" w:type="dxa"/>
          </w:tcPr>
          <w:p w14:paraId="46BC5590" w14:textId="77777777" w:rsidR="0018410D" w:rsidRPr="00C030F4" w:rsidRDefault="0018410D" w:rsidP="00F838C8">
            <w:pPr>
              <w:tabs>
                <w:tab w:val="num" w:pos="0"/>
                <w:tab w:val="left" w:pos="6686"/>
              </w:tabs>
              <w:spacing w:line="240" w:lineRule="atLeast"/>
              <w:rPr>
                <w:rFonts w:ascii="Times New Roman" w:hAnsi="Times New Roman"/>
                <w:color w:val="000000"/>
              </w:rPr>
            </w:pPr>
            <w:r w:rsidRPr="00C030F4">
              <w:rPr>
                <w:rFonts w:ascii="Times New Roman" w:hAnsi="Times New Roman"/>
                <w:color w:val="000000"/>
              </w:rPr>
              <w:t>УТВЕРЖДЕНО</w:t>
            </w:r>
          </w:p>
          <w:p w14:paraId="422B3D9E" w14:textId="77777777" w:rsidR="0018410D" w:rsidRPr="00C030F4" w:rsidRDefault="0018410D" w:rsidP="00F838C8">
            <w:pPr>
              <w:tabs>
                <w:tab w:val="num" w:pos="0"/>
                <w:tab w:val="left" w:pos="6686"/>
              </w:tabs>
              <w:spacing w:line="240" w:lineRule="atLeast"/>
              <w:rPr>
                <w:rFonts w:ascii="Times New Roman" w:hAnsi="Times New Roman"/>
                <w:color w:val="000000"/>
              </w:rPr>
            </w:pPr>
            <w:r w:rsidRPr="00C030F4">
              <w:rPr>
                <w:rFonts w:ascii="Times New Roman" w:hAnsi="Times New Roman"/>
                <w:color w:val="000000"/>
              </w:rPr>
              <w:t xml:space="preserve">Директор МБОУ                          </w:t>
            </w:r>
            <w:proofErr w:type="gramStart"/>
            <w:r w:rsidRPr="00C030F4">
              <w:rPr>
                <w:rFonts w:ascii="Times New Roman" w:hAnsi="Times New Roman"/>
                <w:color w:val="000000"/>
              </w:rPr>
              <w:t xml:space="preserve">   «</w:t>
            </w:r>
            <w:proofErr w:type="gramEnd"/>
            <w:r w:rsidRPr="00C030F4">
              <w:rPr>
                <w:rFonts w:ascii="Times New Roman" w:hAnsi="Times New Roman"/>
                <w:color w:val="000000"/>
              </w:rPr>
              <w:t xml:space="preserve">Константиновская школа»     </w:t>
            </w:r>
          </w:p>
          <w:p w14:paraId="0FE7BB1B" w14:textId="77777777" w:rsidR="0018410D" w:rsidRPr="00C030F4" w:rsidRDefault="0018410D" w:rsidP="00F838C8">
            <w:pPr>
              <w:tabs>
                <w:tab w:val="num" w:pos="0"/>
                <w:tab w:val="left" w:pos="6686"/>
              </w:tabs>
              <w:spacing w:line="240" w:lineRule="atLeast"/>
              <w:rPr>
                <w:rFonts w:ascii="Times New Roman" w:hAnsi="Times New Roman"/>
                <w:color w:val="000000"/>
              </w:rPr>
            </w:pPr>
            <w:r w:rsidRPr="00C030F4">
              <w:rPr>
                <w:rFonts w:ascii="Times New Roman" w:hAnsi="Times New Roman"/>
                <w:color w:val="000000"/>
              </w:rPr>
              <w:t xml:space="preserve">________    </w:t>
            </w:r>
            <w:proofErr w:type="spellStart"/>
            <w:r w:rsidRPr="00C030F4">
              <w:rPr>
                <w:rFonts w:ascii="Times New Roman" w:hAnsi="Times New Roman"/>
                <w:color w:val="000000"/>
              </w:rPr>
              <w:t>Маршалок</w:t>
            </w:r>
            <w:proofErr w:type="spellEnd"/>
            <w:r w:rsidRPr="00C030F4">
              <w:rPr>
                <w:rFonts w:ascii="Times New Roman" w:hAnsi="Times New Roman"/>
                <w:color w:val="000000"/>
              </w:rPr>
              <w:t xml:space="preserve"> М.В.</w:t>
            </w:r>
          </w:p>
          <w:p w14:paraId="4801B314" w14:textId="552C6506" w:rsidR="0018410D" w:rsidRPr="00C030F4" w:rsidRDefault="0018410D" w:rsidP="00F838C8">
            <w:pPr>
              <w:tabs>
                <w:tab w:val="num" w:pos="0"/>
              </w:tabs>
              <w:spacing w:line="240" w:lineRule="atLeast"/>
              <w:rPr>
                <w:rFonts w:ascii="Times New Roman" w:hAnsi="Times New Roman"/>
              </w:rPr>
            </w:pPr>
            <w:r w:rsidRPr="00C030F4">
              <w:rPr>
                <w:rFonts w:ascii="Times New Roman" w:hAnsi="Times New Roman"/>
                <w:color w:val="000000"/>
              </w:rPr>
              <w:t xml:space="preserve">Приказ </w:t>
            </w:r>
            <w:r w:rsidR="00F6523B">
              <w:rPr>
                <w:rFonts w:ascii="Times New Roman" w:hAnsi="Times New Roman"/>
                <w:color w:val="000000"/>
              </w:rPr>
              <w:t xml:space="preserve"> </w:t>
            </w:r>
            <w:r w:rsidR="003601AB">
              <w:rPr>
                <w:rFonts w:ascii="Times New Roman" w:hAnsi="Times New Roman"/>
                <w:sz w:val="24"/>
              </w:rPr>
              <w:t xml:space="preserve"> </w:t>
            </w:r>
            <w:r w:rsidR="003601AB" w:rsidRPr="00A46E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01.09.2023 г. № 311-О</w:t>
            </w:r>
          </w:p>
        </w:tc>
      </w:tr>
    </w:tbl>
    <w:p w14:paraId="23E3C232" w14:textId="77777777" w:rsidR="0000106B" w:rsidRPr="004B00F1" w:rsidRDefault="0000106B" w:rsidP="004B00F1">
      <w:pPr>
        <w:tabs>
          <w:tab w:val="left" w:pos="3135"/>
          <w:tab w:val="center" w:pos="7285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739DB800" w14:textId="77777777" w:rsidR="0000106B" w:rsidRPr="004B00F1" w:rsidRDefault="0000106B" w:rsidP="004B00F1">
      <w:pPr>
        <w:tabs>
          <w:tab w:val="left" w:pos="3135"/>
          <w:tab w:val="center" w:pos="7285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04A8CEEA" w14:textId="77777777" w:rsidR="0000106B" w:rsidRPr="004B00F1" w:rsidRDefault="0000106B" w:rsidP="004B00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B00F1">
        <w:rPr>
          <w:rFonts w:ascii="Times New Roman" w:hAnsi="Times New Roman"/>
          <w:b/>
          <w:sz w:val="24"/>
          <w:szCs w:val="24"/>
        </w:rPr>
        <w:t>Программа кружка внеурочной деятельности</w:t>
      </w:r>
    </w:p>
    <w:p w14:paraId="5B16A4AC" w14:textId="77777777" w:rsidR="0000106B" w:rsidRPr="004B00F1" w:rsidRDefault="0000106B" w:rsidP="004B00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B00F1">
        <w:rPr>
          <w:rFonts w:ascii="Times New Roman" w:hAnsi="Times New Roman"/>
          <w:b/>
          <w:sz w:val="24"/>
          <w:szCs w:val="24"/>
        </w:rPr>
        <w:t>«Спортивные игры»</w:t>
      </w:r>
    </w:p>
    <w:p w14:paraId="0EB84722" w14:textId="77777777" w:rsidR="0000106B" w:rsidRPr="004B00F1" w:rsidRDefault="0000106B" w:rsidP="004B00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B00F1">
        <w:rPr>
          <w:rFonts w:ascii="Times New Roman" w:hAnsi="Times New Roman"/>
          <w:b/>
          <w:sz w:val="24"/>
          <w:szCs w:val="24"/>
        </w:rPr>
        <w:t>1-4 классы</w:t>
      </w:r>
    </w:p>
    <w:p w14:paraId="4E8DA55D" w14:textId="1DC03C58" w:rsidR="0000106B" w:rsidRPr="004B00F1" w:rsidRDefault="0000106B" w:rsidP="004B00F1">
      <w:pPr>
        <w:spacing w:after="36" w:line="27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202</w:t>
      </w:r>
      <w:r w:rsidR="00BF172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2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-202</w:t>
      </w:r>
      <w:r w:rsidR="00BF172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3</w:t>
      </w:r>
      <w:r w:rsidRPr="004B00F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учебный год</w:t>
      </w:r>
    </w:p>
    <w:p w14:paraId="2B0DBB9A" w14:textId="77777777" w:rsidR="0000106B" w:rsidRPr="004B00F1" w:rsidRDefault="0000106B" w:rsidP="004B00F1">
      <w:pPr>
        <w:spacing w:after="36" w:line="27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48E2BC1E" w14:textId="77777777" w:rsidR="0000106B" w:rsidRPr="004B00F1" w:rsidRDefault="0000106B" w:rsidP="004B00F1">
      <w:pPr>
        <w:spacing w:after="36" w:line="27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B00F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Разработал учитель физической культуры </w:t>
      </w:r>
    </w:p>
    <w:p w14:paraId="3D579514" w14:textId="076A6B45" w:rsidR="0000106B" w:rsidRPr="004B00F1" w:rsidRDefault="001F54BD" w:rsidP="004B00F1">
      <w:pPr>
        <w:spacing w:after="36" w:line="27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Лукьяненко</w:t>
      </w:r>
      <w:r w:rsidR="00BF172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Кристина Андреевна</w:t>
      </w:r>
    </w:p>
    <w:p w14:paraId="63FEF35C" w14:textId="77777777" w:rsidR="0000106B" w:rsidRDefault="0000106B" w:rsidP="003B00F4">
      <w:pPr>
        <w:spacing w:after="36" w:line="27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B00F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(на базе Авторской программы </w:t>
      </w:r>
      <w:proofErr w:type="spellStart"/>
      <w:r w:rsidRPr="004B00F1">
        <w:rPr>
          <w:rFonts w:ascii="Times New Roman" w:hAnsi="Times New Roman"/>
          <w:color w:val="000000"/>
          <w:sz w:val="24"/>
          <w:szCs w:val="24"/>
          <w:lang w:eastAsia="ru-RU"/>
        </w:rPr>
        <w:t>В.И.Ляха</w:t>
      </w:r>
      <w:proofErr w:type="spellEnd"/>
      <w:r w:rsidRPr="004B00F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А.З. </w:t>
      </w:r>
      <w:proofErr w:type="spellStart"/>
      <w:r w:rsidRPr="004B00F1">
        <w:rPr>
          <w:rFonts w:ascii="Times New Roman" w:hAnsi="Times New Roman"/>
          <w:color w:val="000000"/>
          <w:sz w:val="24"/>
          <w:szCs w:val="24"/>
          <w:lang w:eastAsia="ru-RU"/>
        </w:rPr>
        <w:t>Зданевича</w:t>
      </w:r>
      <w:proofErr w:type="spellEnd"/>
      <w:r w:rsidRPr="004B00F1">
        <w:rPr>
          <w:rFonts w:ascii="Times New Roman" w:hAnsi="Times New Roman"/>
          <w:color w:val="000000"/>
          <w:sz w:val="24"/>
          <w:szCs w:val="24"/>
          <w:lang w:eastAsia="ru-RU"/>
        </w:rPr>
        <w:t>)</w:t>
      </w:r>
    </w:p>
    <w:p w14:paraId="46CAFB1F" w14:textId="77777777" w:rsidR="0000106B" w:rsidRDefault="0000106B" w:rsidP="003B00F4">
      <w:pPr>
        <w:tabs>
          <w:tab w:val="left" w:pos="8190"/>
        </w:tabs>
        <w:spacing w:after="36" w:line="27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ab/>
      </w:r>
    </w:p>
    <w:p w14:paraId="7410A0E9" w14:textId="77777777" w:rsidR="0000106B" w:rsidRPr="003B00F4" w:rsidRDefault="0000106B" w:rsidP="003B00F4">
      <w:pPr>
        <w:tabs>
          <w:tab w:val="left" w:pos="8190"/>
        </w:tabs>
        <w:spacing w:after="36" w:line="27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3CFA03E1" w14:textId="77777777" w:rsidR="0000106B" w:rsidRPr="004B00F1" w:rsidRDefault="0000106B" w:rsidP="004B00F1">
      <w:pPr>
        <w:spacing w:after="36" w:line="27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5E73A4AE" w14:textId="7224898E" w:rsidR="0000106B" w:rsidRPr="004B00F1" w:rsidRDefault="0000106B" w:rsidP="004B00F1">
      <w:pPr>
        <w:spacing w:after="36" w:line="27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4B00F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Константиновка,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202</w:t>
      </w:r>
      <w:r w:rsidR="00BF172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2</w:t>
      </w:r>
    </w:p>
    <w:p w14:paraId="15818E2A" w14:textId="77777777" w:rsidR="0000106B" w:rsidRPr="004B00F1" w:rsidRDefault="0000106B" w:rsidP="004B00F1">
      <w:pPr>
        <w:spacing w:after="0" w:line="240" w:lineRule="auto"/>
        <w:jc w:val="center"/>
        <w:rPr>
          <w:rFonts w:ascii="Times New Roman" w:hAnsi="Times New Roman"/>
          <w:b/>
          <w:bCs/>
          <w:lang w:eastAsia="ru-RU"/>
        </w:rPr>
      </w:pPr>
    </w:p>
    <w:p w14:paraId="2637AAC4" w14:textId="77777777" w:rsidR="0000106B" w:rsidRPr="00201D64" w:rsidRDefault="0000106B" w:rsidP="004B00F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01D64">
        <w:rPr>
          <w:rFonts w:ascii="Times New Roman" w:hAnsi="Times New Roman"/>
          <w:sz w:val="24"/>
          <w:szCs w:val="24"/>
        </w:rPr>
        <w:t xml:space="preserve">Рабочая программа </w:t>
      </w:r>
      <w:r w:rsidRPr="00201D64">
        <w:rPr>
          <w:rFonts w:ascii="Times New Roman" w:hAnsi="Times New Roman"/>
          <w:sz w:val="24"/>
          <w:szCs w:val="24"/>
          <w:lang w:eastAsia="ru-RU"/>
        </w:rPr>
        <w:t>разработана в соответствии с ФГОС НОО, на основе авторской программы по физическому воспитанию В. И. Лях «Физическая культура»</w:t>
      </w:r>
    </w:p>
    <w:p w14:paraId="409EDBF2" w14:textId="77777777" w:rsidR="0000106B" w:rsidRPr="00201D64" w:rsidRDefault="0000106B" w:rsidP="004B00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1D64">
        <w:rPr>
          <w:rFonts w:ascii="Times New Roman" w:hAnsi="Times New Roman"/>
          <w:sz w:val="24"/>
          <w:szCs w:val="24"/>
        </w:rPr>
        <w:t>Программа рассчитана на обучающихся 1-4 классов МБОУ «Константиновская школа».</w:t>
      </w:r>
    </w:p>
    <w:p w14:paraId="2968BC57" w14:textId="77777777" w:rsidR="0000106B" w:rsidRDefault="0000106B" w:rsidP="00A06E4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320E1EE3" w14:textId="77777777" w:rsidR="0000106B" w:rsidRDefault="0000106B" w:rsidP="00A06E4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proofErr w:type="gramStart"/>
      <w:r w:rsidRPr="00A06E48">
        <w:rPr>
          <w:rFonts w:ascii="Times New Roman" w:hAnsi="Times New Roman"/>
          <w:b/>
          <w:sz w:val="24"/>
          <w:szCs w:val="24"/>
          <w:lang w:eastAsia="ru-RU"/>
        </w:rPr>
        <w:t>Пл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анируемые  </w:t>
      </w:r>
      <w:proofErr w:type="spellStart"/>
      <w:r>
        <w:rPr>
          <w:rFonts w:ascii="Times New Roman" w:hAnsi="Times New Roman"/>
          <w:b/>
          <w:sz w:val="24"/>
          <w:szCs w:val="24"/>
          <w:lang w:eastAsia="ru-RU"/>
        </w:rPr>
        <w:t>результаты</w:t>
      </w:r>
      <w:r w:rsidRPr="005B1F2E">
        <w:rPr>
          <w:rFonts w:ascii="Times New Roman" w:hAnsi="Times New Roman"/>
          <w:b/>
          <w:sz w:val="24"/>
          <w:szCs w:val="24"/>
          <w:lang w:eastAsia="ru-RU"/>
        </w:rPr>
        <w:t>кружка</w:t>
      </w:r>
      <w:proofErr w:type="spellEnd"/>
      <w:proofErr w:type="gramEnd"/>
      <w:r w:rsidRPr="005B1F2E">
        <w:rPr>
          <w:rFonts w:ascii="Times New Roman" w:hAnsi="Times New Roman"/>
          <w:b/>
          <w:sz w:val="24"/>
          <w:szCs w:val="24"/>
          <w:lang w:eastAsia="ru-RU"/>
        </w:rPr>
        <w:t xml:space="preserve"> внеурочной деятельности</w:t>
      </w:r>
    </w:p>
    <w:p w14:paraId="62C3B6AA" w14:textId="77777777" w:rsidR="0000106B" w:rsidRPr="00A6218C" w:rsidRDefault="0000106B" w:rsidP="005B1F2E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A6218C">
        <w:rPr>
          <w:rFonts w:ascii="Times New Roman" w:hAnsi="Times New Roman"/>
          <w:b/>
          <w:sz w:val="24"/>
          <w:szCs w:val="24"/>
          <w:lang w:eastAsia="ru-RU"/>
        </w:rPr>
        <w:t>1 класс</w:t>
      </w:r>
    </w:p>
    <w:p w14:paraId="09438D8C" w14:textId="77777777" w:rsidR="0000106B" w:rsidRPr="00A06E48" w:rsidRDefault="0000106B" w:rsidP="00A06E48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A06E48">
        <w:rPr>
          <w:rFonts w:ascii="Times New Roman" w:hAnsi="Times New Roman"/>
          <w:b/>
          <w:sz w:val="24"/>
          <w:szCs w:val="24"/>
          <w:lang w:eastAsia="ru-RU"/>
        </w:rPr>
        <w:t>Личностные результаты:</w:t>
      </w:r>
    </w:p>
    <w:p w14:paraId="7F99FC03" w14:textId="77777777" w:rsidR="0000106B" w:rsidRPr="00A06E48" w:rsidRDefault="0000106B" w:rsidP="00A06E48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06E48">
        <w:rPr>
          <w:rFonts w:ascii="Times New Roman" w:hAnsi="Times New Roman"/>
          <w:sz w:val="24"/>
          <w:szCs w:val="24"/>
          <w:lang w:eastAsia="ru-RU"/>
        </w:rPr>
        <w:sym w:font="Symbol" w:char="F02D"/>
      </w:r>
      <w:proofErr w:type="gramStart"/>
      <w:r w:rsidRPr="00A06E48">
        <w:rPr>
          <w:rFonts w:ascii="Times New Roman" w:hAnsi="Times New Roman"/>
          <w:sz w:val="24"/>
          <w:szCs w:val="24"/>
          <w:lang w:eastAsia="ru-RU"/>
        </w:rPr>
        <w:t>внутренняя  позиция</w:t>
      </w:r>
      <w:proofErr w:type="gramEnd"/>
      <w:r w:rsidRPr="00A06E48">
        <w:rPr>
          <w:rFonts w:ascii="Times New Roman" w:hAnsi="Times New Roman"/>
          <w:sz w:val="24"/>
          <w:szCs w:val="24"/>
          <w:lang w:eastAsia="ru-RU"/>
        </w:rPr>
        <w:t xml:space="preserve">  школьника  на  уровне  положительного  отношения  к  школе, </w:t>
      </w:r>
      <w:proofErr w:type="spellStart"/>
      <w:r w:rsidRPr="00A06E48">
        <w:rPr>
          <w:rFonts w:ascii="Times New Roman" w:hAnsi="Times New Roman"/>
          <w:sz w:val="24"/>
          <w:szCs w:val="24"/>
          <w:lang w:eastAsia="ru-RU"/>
        </w:rPr>
        <w:t>ориентациина</w:t>
      </w:r>
      <w:proofErr w:type="spellEnd"/>
      <w:r w:rsidRPr="00A06E48">
        <w:rPr>
          <w:rFonts w:ascii="Times New Roman" w:hAnsi="Times New Roman"/>
          <w:sz w:val="24"/>
          <w:szCs w:val="24"/>
          <w:lang w:eastAsia="ru-RU"/>
        </w:rPr>
        <w:t xml:space="preserve"> содержательные моменты школьной действительности и принятия образца «хорошего ученика»;</w:t>
      </w:r>
    </w:p>
    <w:p w14:paraId="5165FC38" w14:textId="77777777" w:rsidR="0000106B" w:rsidRPr="00A06E48" w:rsidRDefault="0000106B" w:rsidP="00A06E48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06E48">
        <w:rPr>
          <w:rFonts w:ascii="Times New Roman" w:hAnsi="Times New Roman"/>
          <w:sz w:val="24"/>
          <w:szCs w:val="24"/>
          <w:lang w:eastAsia="ru-RU"/>
        </w:rPr>
        <w:sym w:font="Symbol" w:char="F02D"/>
      </w:r>
      <w:proofErr w:type="gramStart"/>
      <w:r w:rsidRPr="00A06E48">
        <w:rPr>
          <w:rFonts w:ascii="Times New Roman" w:hAnsi="Times New Roman"/>
          <w:sz w:val="24"/>
          <w:szCs w:val="24"/>
          <w:lang w:eastAsia="ru-RU"/>
        </w:rPr>
        <w:t>широкая  мотивационная</w:t>
      </w:r>
      <w:proofErr w:type="gramEnd"/>
      <w:r w:rsidRPr="00A06E48">
        <w:rPr>
          <w:rFonts w:ascii="Times New Roman" w:hAnsi="Times New Roman"/>
          <w:sz w:val="24"/>
          <w:szCs w:val="24"/>
          <w:lang w:eastAsia="ru-RU"/>
        </w:rPr>
        <w:t xml:space="preserve">  основа  учебной  деятельности,  включающая  социальные, учебно-познавательные и внешние мотивы;</w:t>
      </w:r>
    </w:p>
    <w:p w14:paraId="5089D75F" w14:textId="77777777" w:rsidR="0000106B" w:rsidRPr="00A06E48" w:rsidRDefault="0000106B" w:rsidP="00A06E48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06E48">
        <w:rPr>
          <w:rFonts w:ascii="Times New Roman" w:hAnsi="Times New Roman"/>
          <w:sz w:val="24"/>
          <w:szCs w:val="24"/>
          <w:lang w:eastAsia="ru-RU"/>
        </w:rPr>
        <w:sym w:font="Symbol" w:char="F02D"/>
      </w:r>
      <w:r w:rsidRPr="00A06E48">
        <w:rPr>
          <w:rFonts w:ascii="Times New Roman" w:hAnsi="Times New Roman"/>
          <w:sz w:val="24"/>
          <w:szCs w:val="24"/>
          <w:lang w:eastAsia="ru-RU"/>
        </w:rPr>
        <w:t xml:space="preserve">учебно-познавательный интерес к новому материалу </w:t>
      </w:r>
      <w:proofErr w:type="spellStart"/>
      <w:r w:rsidRPr="00A06E48">
        <w:rPr>
          <w:rFonts w:ascii="Times New Roman" w:hAnsi="Times New Roman"/>
          <w:sz w:val="24"/>
          <w:szCs w:val="24"/>
          <w:lang w:eastAsia="ru-RU"/>
        </w:rPr>
        <w:t>испособам</w:t>
      </w:r>
      <w:proofErr w:type="spellEnd"/>
      <w:r w:rsidRPr="00A06E48">
        <w:rPr>
          <w:rFonts w:ascii="Times New Roman" w:hAnsi="Times New Roman"/>
          <w:sz w:val="24"/>
          <w:szCs w:val="24"/>
          <w:lang w:eastAsia="ru-RU"/>
        </w:rPr>
        <w:t xml:space="preserve"> решения новой задачи;</w:t>
      </w:r>
    </w:p>
    <w:p w14:paraId="531827FC" w14:textId="77777777" w:rsidR="0000106B" w:rsidRPr="00A06E48" w:rsidRDefault="0000106B" w:rsidP="00A06E48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06E48">
        <w:rPr>
          <w:rFonts w:ascii="Times New Roman" w:hAnsi="Times New Roman"/>
          <w:sz w:val="24"/>
          <w:szCs w:val="24"/>
          <w:lang w:eastAsia="ru-RU"/>
        </w:rPr>
        <w:sym w:font="Symbol" w:char="F02D"/>
      </w:r>
      <w:r w:rsidRPr="00A06E48">
        <w:rPr>
          <w:rFonts w:ascii="Times New Roman" w:hAnsi="Times New Roman"/>
          <w:sz w:val="24"/>
          <w:szCs w:val="24"/>
          <w:lang w:eastAsia="ru-RU"/>
        </w:rPr>
        <w:t xml:space="preserve">ориентация на понимание </w:t>
      </w:r>
      <w:proofErr w:type="gramStart"/>
      <w:r w:rsidRPr="00A06E48">
        <w:rPr>
          <w:rFonts w:ascii="Times New Roman" w:hAnsi="Times New Roman"/>
          <w:sz w:val="24"/>
          <w:szCs w:val="24"/>
          <w:lang w:eastAsia="ru-RU"/>
        </w:rPr>
        <w:t>причин  успеха</w:t>
      </w:r>
      <w:proofErr w:type="gramEnd"/>
      <w:r w:rsidRPr="00A06E48">
        <w:rPr>
          <w:rFonts w:ascii="Times New Roman" w:hAnsi="Times New Roman"/>
          <w:sz w:val="24"/>
          <w:szCs w:val="24"/>
          <w:lang w:eastAsia="ru-RU"/>
        </w:rPr>
        <w:t xml:space="preserve"> в учебной деятельности, в том числе на самоанализ  и  самоконтроль  результата,  на  анализ  соответствия  результатов  требованиям конкретной задачи, на понимание предложений и оценок </w:t>
      </w:r>
      <w:proofErr w:type="spellStart"/>
      <w:r w:rsidRPr="00A06E48">
        <w:rPr>
          <w:rFonts w:ascii="Times New Roman" w:hAnsi="Times New Roman"/>
          <w:sz w:val="24"/>
          <w:szCs w:val="24"/>
          <w:lang w:eastAsia="ru-RU"/>
        </w:rPr>
        <w:t>учителей,товарищей</w:t>
      </w:r>
      <w:proofErr w:type="spellEnd"/>
      <w:r w:rsidRPr="00A06E48">
        <w:rPr>
          <w:rFonts w:ascii="Times New Roman" w:hAnsi="Times New Roman"/>
          <w:sz w:val="24"/>
          <w:szCs w:val="24"/>
          <w:lang w:eastAsia="ru-RU"/>
        </w:rPr>
        <w:t>, родителей и других людей;</w:t>
      </w:r>
    </w:p>
    <w:p w14:paraId="60C2CB88" w14:textId="77777777" w:rsidR="0000106B" w:rsidRPr="00A06E48" w:rsidRDefault="0000106B" w:rsidP="00A06E48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06E48">
        <w:rPr>
          <w:rFonts w:ascii="Times New Roman" w:hAnsi="Times New Roman"/>
          <w:sz w:val="24"/>
          <w:szCs w:val="24"/>
          <w:lang w:eastAsia="ru-RU"/>
        </w:rPr>
        <w:sym w:font="Symbol" w:char="F02D"/>
      </w:r>
      <w:r w:rsidRPr="00A06E48">
        <w:rPr>
          <w:rFonts w:ascii="Times New Roman" w:hAnsi="Times New Roman"/>
          <w:sz w:val="24"/>
          <w:szCs w:val="24"/>
          <w:lang w:eastAsia="ru-RU"/>
        </w:rPr>
        <w:t xml:space="preserve">способность к самооценке на основе критериев </w:t>
      </w:r>
      <w:r>
        <w:rPr>
          <w:rFonts w:ascii="Times New Roman" w:hAnsi="Times New Roman"/>
          <w:sz w:val="24"/>
          <w:szCs w:val="24"/>
          <w:lang w:eastAsia="ru-RU"/>
        </w:rPr>
        <w:t>успешности учебной деятельности.</w:t>
      </w:r>
    </w:p>
    <w:p w14:paraId="2C070A35" w14:textId="77777777" w:rsidR="0000106B" w:rsidRPr="00A06E48" w:rsidRDefault="0000106B" w:rsidP="00A06E48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A06E48">
        <w:rPr>
          <w:rFonts w:ascii="Times New Roman" w:hAnsi="Times New Roman"/>
          <w:b/>
          <w:sz w:val="24"/>
          <w:szCs w:val="24"/>
          <w:lang w:eastAsia="ru-RU"/>
        </w:rPr>
        <w:t>Метапредметные результаты:</w:t>
      </w:r>
    </w:p>
    <w:p w14:paraId="251F5904" w14:textId="77777777" w:rsidR="0000106B" w:rsidRPr="00A1436C" w:rsidRDefault="0000106B" w:rsidP="00A1436C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1436C">
        <w:rPr>
          <w:rFonts w:ascii="Times New Roman" w:hAnsi="Times New Roman"/>
          <w:sz w:val="24"/>
          <w:szCs w:val="24"/>
          <w:lang w:eastAsia="ru-RU"/>
        </w:rPr>
        <w:sym w:font="Symbol" w:char="F02D"/>
      </w:r>
      <w:r w:rsidRPr="00A1436C">
        <w:rPr>
          <w:rFonts w:ascii="Times New Roman" w:hAnsi="Times New Roman"/>
          <w:sz w:val="24"/>
          <w:szCs w:val="24"/>
          <w:lang w:eastAsia="ru-RU"/>
        </w:rPr>
        <w:t>принимать и сохранять учебную задачу;</w:t>
      </w:r>
    </w:p>
    <w:p w14:paraId="3EA6A60D" w14:textId="77777777" w:rsidR="0000106B" w:rsidRPr="00A1436C" w:rsidRDefault="0000106B" w:rsidP="00A1436C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1436C">
        <w:rPr>
          <w:rFonts w:ascii="Times New Roman" w:hAnsi="Times New Roman"/>
          <w:sz w:val="24"/>
          <w:szCs w:val="24"/>
          <w:lang w:eastAsia="ru-RU"/>
        </w:rPr>
        <w:sym w:font="Symbol" w:char="F02D"/>
      </w:r>
      <w:r w:rsidRPr="00A1436C">
        <w:rPr>
          <w:rFonts w:ascii="Times New Roman" w:hAnsi="Times New Roman"/>
          <w:sz w:val="24"/>
          <w:szCs w:val="24"/>
          <w:lang w:eastAsia="ru-RU"/>
        </w:rPr>
        <w:t>планировать свои действия в соответствии с поставленной задачей и условиями её реализации, в том числе во внутреннем плане;</w:t>
      </w:r>
    </w:p>
    <w:p w14:paraId="1A3D1206" w14:textId="77777777" w:rsidR="0000106B" w:rsidRPr="00A1436C" w:rsidRDefault="0000106B" w:rsidP="00A1436C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1436C">
        <w:rPr>
          <w:rFonts w:ascii="Times New Roman" w:hAnsi="Times New Roman"/>
          <w:sz w:val="24"/>
          <w:szCs w:val="24"/>
          <w:lang w:eastAsia="ru-RU"/>
        </w:rPr>
        <w:sym w:font="Symbol" w:char="F02D"/>
      </w:r>
      <w:r w:rsidRPr="00A1436C">
        <w:rPr>
          <w:rFonts w:ascii="Times New Roman" w:hAnsi="Times New Roman"/>
          <w:sz w:val="24"/>
          <w:szCs w:val="24"/>
          <w:lang w:eastAsia="ru-RU"/>
        </w:rPr>
        <w:t>осуществлять итоговый и пошаговый контроль по результату;</w:t>
      </w:r>
    </w:p>
    <w:p w14:paraId="33E926BB" w14:textId="77777777" w:rsidR="0000106B" w:rsidRPr="00A1436C" w:rsidRDefault="0000106B" w:rsidP="00A1436C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1436C">
        <w:rPr>
          <w:rFonts w:ascii="Times New Roman" w:hAnsi="Times New Roman"/>
          <w:sz w:val="24"/>
          <w:szCs w:val="24"/>
          <w:lang w:eastAsia="ru-RU"/>
        </w:rPr>
        <w:sym w:font="Symbol" w:char="F02D"/>
      </w:r>
      <w:r w:rsidRPr="00A1436C">
        <w:rPr>
          <w:rFonts w:ascii="Times New Roman" w:hAnsi="Times New Roman"/>
          <w:sz w:val="24"/>
          <w:szCs w:val="24"/>
          <w:lang w:eastAsia="ru-RU"/>
        </w:rPr>
        <w:t>адекватно воспринимать предложения и оценку учителей, товарищей, родителей и других людей;</w:t>
      </w:r>
    </w:p>
    <w:p w14:paraId="127F9067" w14:textId="77777777" w:rsidR="0000106B" w:rsidRPr="00A1436C" w:rsidRDefault="0000106B" w:rsidP="00A1436C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1436C">
        <w:rPr>
          <w:rFonts w:ascii="Times New Roman" w:hAnsi="Times New Roman"/>
          <w:sz w:val="24"/>
          <w:szCs w:val="24"/>
          <w:lang w:eastAsia="ru-RU"/>
        </w:rPr>
        <w:sym w:font="Symbol" w:char="F02D"/>
      </w:r>
      <w:r w:rsidRPr="00A1436C">
        <w:rPr>
          <w:rFonts w:ascii="Times New Roman" w:hAnsi="Times New Roman"/>
          <w:sz w:val="24"/>
          <w:szCs w:val="24"/>
          <w:lang w:eastAsia="ru-RU"/>
        </w:rPr>
        <w:t>различать способ и результат действия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14:paraId="42D3894C" w14:textId="77777777" w:rsidR="0000106B" w:rsidRDefault="0000106B" w:rsidP="004B00F1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bidi="he-IL"/>
        </w:rPr>
      </w:pPr>
    </w:p>
    <w:p w14:paraId="48470632" w14:textId="77777777" w:rsidR="0000106B" w:rsidRPr="00A6218C" w:rsidRDefault="0000106B" w:rsidP="004B00F1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bidi="he-IL"/>
        </w:rPr>
      </w:pPr>
      <w:r w:rsidRPr="00A6218C">
        <w:rPr>
          <w:rFonts w:ascii="Times New Roman" w:hAnsi="Times New Roman"/>
          <w:b/>
          <w:sz w:val="24"/>
          <w:szCs w:val="24"/>
          <w:lang w:bidi="he-IL"/>
        </w:rPr>
        <w:t>2-4 классы</w:t>
      </w:r>
    </w:p>
    <w:p w14:paraId="67C580FB" w14:textId="77777777" w:rsidR="0000106B" w:rsidRPr="00A6218C" w:rsidRDefault="0000106B" w:rsidP="005B1F2E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A6218C">
        <w:rPr>
          <w:rFonts w:ascii="Times New Roman" w:hAnsi="Times New Roman"/>
          <w:b/>
          <w:sz w:val="24"/>
          <w:szCs w:val="24"/>
          <w:lang w:eastAsia="ru-RU"/>
        </w:rPr>
        <w:t>Личностные результаты:</w:t>
      </w:r>
    </w:p>
    <w:p w14:paraId="1EF20EB4" w14:textId="77777777" w:rsidR="0000106B" w:rsidRPr="00A6218C" w:rsidRDefault="0000106B" w:rsidP="00A6218C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</w:rPr>
        <w:t xml:space="preserve">- </w:t>
      </w:r>
      <w:r w:rsidRPr="00A6218C">
        <w:rPr>
          <w:rStyle w:val="c0"/>
          <w:color w:val="000000"/>
        </w:rPr>
        <w:t>формирование чувства гордости за свою Родину, российский народ и историю России, осознание своей этнической и национальной принадлежности;</w:t>
      </w:r>
    </w:p>
    <w:p w14:paraId="472AC9FC" w14:textId="77777777" w:rsidR="0000106B" w:rsidRPr="00A6218C" w:rsidRDefault="0000106B" w:rsidP="00A6218C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</w:rPr>
        <w:t xml:space="preserve">- </w:t>
      </w:r>
      <w:r w:rsidRPr="00A6218C">
        <w:rPr>
          <w:rStyle w:val="c0"/>
          <w:color w:val="000000"/>
        </w:rPr>
        <w:t>формирование уважительного отношения к культуре других народов;</w:t>
      </w:r>
    </w:p>
    <w:p w14:paraId="4F93A409" w14:textId="77777777" w:rsidR="0000106B" w:rsidRPr="00A6218C" w:rsidRDefault="0000106B" w:rsidP="00A6218C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</w:rPr>
        <w:t xml:space="preserve">- </w:t>
      </w:r>
      <w:r w:rsidRPr="00A6218C">
        <w:rPr>
          <w:rStyle w:val="c0"/>
          <w:color w:val="000000"/>
        </w:rPr>
        <w:t>развитие мотивов учебной деятельности и личностный смысл учения, принятие и освоение социальной роли обучающего;</w:t>
      </w:r>
    </w:p>
    <w:p w14:paraId="6E08BECA" w14:textId="77777777" w:rsidR="0000106B" w:rsidRPr="00A6218C" w:rsidRDefault="0000106B" w:rsidP="00A6218C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</w:rPr>
        <w:t xml:space="preserve">- </w:t>
      </w:r>
      <w:r w:rsidRPr="00A6218C">
        <w:rPr>
          <w:rStyle w:val="c0"/>
          <w:color w:val="000000"/>
        </w:rPr>
        <w:t>развитие этических чувств, доброжелательно и эмоционально-нравственной отзывчивости, понимания и сопереживания чувствам других людей;</w:t>
      </w:r>
    </w:p>
    <w:p w14:paraId="608C3D32" w14:textId="77777777" w:rsidR="0000106B" w:rsidRPr="00A6218C" w:rsidRDefault="0000106B" w:rsidP="00A6218C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</w:rPr>
        <w:t xml:space="preserve">- </w:t>
      </w:r>
      <w:r w:rsidRPr="00A6218C">
        <w:rPr>
          <w:rStyle w:val="c0"/>
          <w:color w:val="000000"/>
        </w:rPr>
        <w:t>развитие навыков сотрудничества со сверстниками и взрослыми в разных социальных ситуациях, умение не создавать конфликты и находить выходы из спорных ситуаций;</w:t>
      </w:r>
    </w:p>
    <w:p w14:paraId="7F14A411" w14:textId="77777777" w:rsidR="0000106B" w:rsidRPr="00A6218C" w:rsidRDefault="0000106B" w:rsidP="00A6218C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6218C">
        <w:rPr>
          <w:rStyle w:val="c0"/>
          <w:color w:val="000000"/>
        </w:rPr>
        <w:lastRenderedPageBreak/>
        <w:t>- 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свободе;</w:t>
      </w:r>
    </w:p>
    <w:p w14:paraId="55E71882" w14:textId="77777777" w:rsidR="0000106B" w:rsidRPr="00A6218C" w:rsidRDefault="0000106B" w:rsidP="00A6218C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6218C">
        <w:rPr>
          <w:rStyle w:val="c0"/>
          <w:color w:val="000000"/>
        </w:rPr>
        <w:t>- формирование эстетических потребностей, ценностей и чувств;</w:t>
      </w:r>
    </w:p>
    <w:p w14:paraId="1DA428A4" w14:textId="77777777" w:rsidR="0000106B" w:rsidRPr="00A6218C" w:rsidRDefault="0000106B" w:rsidP="00A6218C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6218C">
        <w:rPr>
          <w:rStyle w:val="c0"/>
          <w:color w:val="000000"/>
        </w:rPr>
        <w:t>- формирование установки на безопасный, здоровый образ жизни.</w:t>
      </w:r>
    </w:p>
    <w:p w14:paraId="3DB7E742" w14:textId="77777777" w:rsidR="0000106B" w:rsidRPr="00A6218C" w:rsidRDefault="0000106B" w:rsidP="005B1F2E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A6218C">
        <w:rPr>
          <w:rFonts w:ascii="Times New Roman" w:hAnsi="Times New Roman"/>
          <w:b/>
          <w:sz w:val="24"/>
          <w:szCs w:val="24"/>
          <w:lang w:eastAsia="ru-RU"/>
        </w:rPr>
        <w:t>Метапредметные результаты:</w:t>
      </w:r>
    </w:p>
    <w:p w14:paraId="532F93FC" w14:textId="77777777" w:rsidR="0000106B" w:rsidRPr="00A6218C" w:rsidRDefault="0000106B" w:rsidP="00A6218C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6218C">
        <w:rPr>
          <w:rStyle w:val="c0"/>
          <w:color w:val="000000"/>
        </w:rPr>
        <w:t>- овладение способностью принимать и сохранять цели и задачи учебной деятельности, поиска средств её осуществления;</w:t>
      </w:r>
    </w:p>
    <w:p w14:paraId="634D0F8C" w14:textId="77777777" w:rsidR="0000106B" w:rsidRPr="00A6218C" w:rsidRDefault="0000106B" w:rsidP="00A6218C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6218C">
        <w:rPr>
          <w:rStyle w:val="c0"/>
          <w:color w:val="000000"/>
        </w:rPr>
        <w:t>- 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результата;</w:t>
      </w:r>
    </w:p>
    <w:p w14:paraId="1E5A685F" w14:textId="77777777" w:rsidR="0000106B" w:rsidRPr="00A6218C" w:rsidRDefault="0000106B" w:rsidP="00A6218C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6218C">
        <w:rPr>
          <w:rStyle w:val="c0"/>
          <w:color w:val="000000"/>
        </w:rPr>
        <w:t>- 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14:paraId="0D62B751" w14:textId="77777777" w:rsidR="0000106B" w:rsidRPr="00A6218C" w:rsidRDefault="0000106B" w:rsidP="00A6218C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6218C">
        <w:rPr>
          <w:rStyle w:val="c0"/>
          <w:color w:val="000000"/>
        </w:rPr>
        <w:t>- готовность конструктивно разрешать конфликты посредством учёта интересов сторон и сотрудничества;</w:t>
      </w:r>
    </w:p>
    <w:p w14:paraId="1F1F57C0" w14:textId="77777777" w:rsidR="0000106B" w:rsidRPr="00A6218C" w:rsidRDefault="0000106B" w:rsidP="00A6218C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6218C">
        <w:rPr>
          <w:rStyle w:val="c0"/>
          <w:color w:val="000000"/>
        </w:rPr>
        <w:t>- овладение начальными сведениями о сущности и особенностях объектов, процессов и явлений действительности в соответствии с содержанием конкретного учебного предмета;</w:t>
      </w:r>
    </w:p>
    <w:p w14:paraId="10761281" w14:textId="77777777" w:rsidR="0000106B" w:rsidRPr="00A6218C" w:rsidRDefault="0000106B" w:rsidP="00A6218C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6218C">
        <w:rPr>
          <w:rStyle w:val="c0"/>
          <w:color w:val="000000"/>
        </w:rPr>
        <w:t>- овладение базовыми предметными и межпредметными понятиями, отражающими существенные связи и отношения между объектами и процессами.</w:t>
      </w:r>
    </w:p>
    <w:p w14:paraId="1CB0A9B8" w14:textId="77777777" w:rsidR="0000106B" w:rsidRPr="00A6218C" w:rsidRDefault="0000106B" w:rsidP="004B00F1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bidi="he-IL"/>
        </w:rPr>
      </w:pPr>
    </w:p>
    <w:p w14:paraId="79CE96D9" w14:textId="77777777" w:rsidR="001230E3" w:rsidRDefault="001230E3" w:rsidP="001230E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6218C">
        <w:rPr>
          <w:rFonts w:ascii="Times New Roman" w:hAnsi="Times New Roman"/>
          <w:b/>
          <w:sz w:val="24"/>
          <w:szCs w:val="24"/>
        </w:rPr>
        <w:t>Содержание кружков</w:t>
      </w:r>
      <w:r w:rsidRPr="004B00F1">
        <w:rPr>
          <w:rFonts w:ascii="Times New Roman" w:hAnsi="Times New Roman"/>
          <w:b/>
          <w:sz w:val="24"/>
          <w:szCs w:val="24"/>
        </w:rPr>
        <w:t xml:space="preserve"> внеурочной деятельности для 1-4 классов</w:t>
      </w:r>
    </w:p>
    <w:p w14:paraId="057DF4F4" w14:textId="77777777" w:rsidR="001230E3" w:rsidRDefault="001230E3" w:rsidP="001230E3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4C2ADA54" w14:textId="7ED41658" w:rsidR="001230E3" w:rsidRDefault="001230E3" w:rsidP="001230E3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1 класс (</w:t>
      </w:r>
      <w:r w:rsidR="003601AB">
        <w:rPr>
          <w:rFonts w:ascii="Times New Roman" w:hAnsi="Times New Roman"/>
          <w:b/>
          <w:sz w:val="24"/>
          <w:szCs w:val="24"/>
          <w:lang w:eastAsia="ru-RU"/>
        </w:rPr>
        <w:t>34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ч).</w:t>
      </w:r>
    </w:p>
    <w:p w14:paraId="171270EF" w14:textId="5121D5B8" w:rsidR="001230E3" w:rsidRDefault="001230E3" w:rsidP="001230E3">
      <w:pPr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iCs/>
          <w:sz w:val="24"/>
          <w:szCs w:val="24"/>
          <w:lang w:eastAsia="ru-RU"/>
        </w:rPr>
        <w:t>2-4</w:t>
      </w:r>
      <w:r w:rsidRPr="0083019A">
        <w:rPr>
          <w:rFonts w:ascii="Times New Roman" w:hAnsi="Times New Roman"/>
          <w:b/>
          <w:bCs/>
          <w:iCs/>
          <w:sz w:val="24"/>
          <w:szCs w:val="24"/>
          <w:lang w:eastAsia="ru-RU"/>
        </w:rPr>
        <w:t xml:space="preserve"> классы (</w:t>
      </w:r>
      <w:proofErr w:type="gramStart"/>
      <w:r w:rsidR="00981DBD">
        <w:rPr>
          <w:rFonts w:ascii="Times New Roman" w:hAnsi="Times New Roman"/>
          <w:b/>
          <w:bCs/>
          <w:iCs/>
          <w:sz w:val="24"/>
          <w:szCs w:val="24"/>
          <w:lang w:eastAsia="ru-RU"/>
        </w:rPr>
        <w:t xml:space="preserve">34 </w:t>
      </w:r>
      <w:r w:rsidRPr="0083019A">
        <w:rPr>
          <w:rFonts w:ascii="Times New Roman" w:hAnsi="Times New Roman"/>
          <w:b/>
          <w:bCs/>
          <w:iCs/>
          <w:sz w:val="24"/>
          <w:szCs w:val="24"/>
          <w:lang w:eastAsia="ru-RU"/>
        </w:rPr>
        <w:t xml:space="preserve"> ч</w:t>
      </w:r>
      <w:proofErr w:type="gramEnd"/>
      <w:r w:rsidRPr="0083019A">
        <w:rPr>
          <w:rFonts w:ascii="Times New Roman" w:hAnsi="Times New Roman"/>
          <w:b/>
          <w:bCs/>
          <w:iCs/>
          <w:sz w:val="24"/>
          <w:szCs w:val="24"/>
          <w:lang w:eastAsia="ru-RU"/>
        </w:rPr>
        <w:t>).</w:t>
      </w:r>
    </w:p>
    <w:p w14:paraId="41863B2F" w14:textId="77777777" w:rsidR="001230E3" w:rsidRPr="00D07B39" w:rsidRDefault="001230E3" w:rsidP="001230E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862CFE0" w14:textId="77777777" w:rsidR="001230E3" w:rsidRPr="00D07B39" w:rsidRDefault="001230E3" w:rsidP="001230E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1CDB91D" w14:textId="77777777" w:rsidR="001230E3" w:rsidRPr="00D07B39" w:rsidRDefault="001230E3" w:rsidP="001230E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A66A069" w14:textId="77777777" w:rsidR="0000106B" w:rsidRDefault="0000106B" w:rsidP="004B00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E24E231" w14:textId="77777777" w:rsidR="0000106B" w:rsidRDefault="0000106B" w:rsidP="004B00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E7F92F4" w14:textId="77777777" w:rsidR="00E72CF2" w:rsidRDefault="00E72CF2" w:rsidP="004B00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DC55FC9" w14:textId="77777777" w:rsidR="00514C5D" w:rsidRDefault="00514C5D" w:rsidP="001F54BD">
      <w:pPr>
        <w:ind w:right="-259"/>
        <w:rPr>
          <w:rFonts w:ascii="Times New Roman" w:hAnsi="Times New Roman"/>
          <w:b/>
          <w:sz w:val="23"/>
          <w:szCs w:val="23"/>
        </w:rPr>
      </w:pPr>
    </w:p>
    <w:p w14:paraId="7089B18D" w14:textId="77777777" w:rsidR="00514C5D" w:rsidRDefault="00514C5D" w:rsidP="005E63A0">
      <w:pPr>
        <w:ind w:right="-259"/>
        <w:jc w:val="center"/>
        <w:rPr>
          <w:rFonts w:ascii="Times New Roman" w:hAnsi="Times New Roman"/>
          <w:b/>
          <w:sz w:val="23"/>
          <w:szCs w:val="23"/>
        </w:rPr>
      </w:pPr>
    </w:p>
    <w:p w14:paraId="18970FC4" w14:textId="77777777" w:rsidR="00514C5D" w:rsidRDefault="00514C5D" w:rsidP="005E63A0">
      <w:pPr>
        <w:ind w:right="-259"/>
        <w:jc w:val="center"/>
        <w:rPr>
          <w:rFonts w:ascii="Times New Roman" w:hAnsi="Times New Roman"/>
          <w:b/>
          <w:sz w:val="23"/>
          <w:szCs w:val="23"/>
        </w:rPr>
      </w:pPr>
    </w:p>
    <w:p w14:paraId="3FEDA6DB" w14:textId="77777777" w:rsidR="001230E3" w:rsidRDefault="001230E3" w:rsidP="005E63A0">
      <w:pPr>
        <w:ind w:right="-259"/>
        <w:jc w:val="center"/>
        <w:rPr>
          <w:rFonts w:ascii="Times New Roman" w:hAnsi="Times New Roman"/>
          <w:b/>
          <w:sz w:val="23"/>
          <w:szCs w:val="23"/>
        </w:rPr>
      </w:pPr>
    </w:p>
    <w:p w14:paraId="412C3060" w14:textId="77777777" w:rsidR="001230E3" w:rsidRDefault="001230E3" w:rsidP="005E63A0">
      <w:pPr>
        <w:ind w:right="-259"/>
        <w:jc w:val="center"/>
        <w:rPr>
          <w:rFonts w:ascii="Times New Roman" w:hAnsi="Times New Roman"/>
          <w:b/>
          <w:sz w:val="23"/>
          <w:szCs w:val="23"/>
        </w:rPr>
      </w:pPr>
    </w:p>
    <w:p w14:paraId="6A5127DC" w14:textId="1B26F907" w:rsidR="0000106B" w:rsidRDefault="00825482" w:rsidP="005E63A0">
      <w:pPr>
        <w:ind w:right="-259"/>
        <w:jc w:val="center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lastRenderedPageBreak/>
        <w:t xml:space="preserve">Календарно-тематическое </w:t>
      </w:r>
      <w:r w:rsidR="0000106B">
        <w:rPr>
          <w:rFonts w:ascii="Times New Roman" w:hAnsi="Times New Roman"/>
          <w:b/>
          <w:sz w:val="23"/>
          <w:szCs w:val="23"/>
        </w:rPr>
        <w:t>план</w:t>
      </w:r>
      <w:r>
        <w:rPr>
          <w:rFonts w:ascii="Times New Roman" w:hAnsi="Times New Roman"/>
          <w:b/>
          <w:sz w:val="23"/>
          <w:szCs w:val="23"/>
        </w:rPr>
        <w:t>ирование</w:t>
      </w:r>
      <w:r w:rsidR="00780E49">
        <w:rPr>
          <w:rFonts w:ascii="Times New Roman" w:hAnsi="Times New Roman"/>
          <w:b/>
          <w:sz w:val="23"/>
          <w:szCs w:val="23"/>
        </w:rPr>
        <w:t>1 класса</w:t>
      </w:r>
    </w:p>
    <w:p w14:paraId="467321A0" w14:textId="77777777" w:rsidR="0000106B" w:rsidRPr="004B00F1" w:rsidRDefault="0000106B" w:rsidP="004B00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81"/>
        <w:gridCol w:w="851"/>
        <w:gridCol w:w="992"/>
        <w:gridCol w:w="7088"/>
        <w:gridCol w:w="1559"/>
        <w:gridCol w:w="1701"/>
      </w:tblGrid>
      <w:tr w:rsidR="0000106B" w:rsidRPr="006C7026" w14:paraId="0CABEBB0" w14:textId="77777777" w:rsidTr="00D34A10">
        <w:trPr>
          <w:trHeight w:val="162"/>
        </w:trPr>
        <w:tc>
          <w:tcPr>
            <w:tcW w:w="781" w:type="dxa"/>
            <w:vMerge w:val="restart"/>
          </w:tcPr>
          <w:p w14:paraId="49DDD6E2" w14:textId="77777777" w:rsidR="0000106B" w:rsidRPr="005109F0" w:rsidRDefault="0000106B" w:rsidP="005109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09F0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14:paraId="5E897B2F" w14:textId="77777777" w:rsidR="0000106B" w:rsidRPr="005109F0" w:rsidRDefault="0000106B" w:rsidP="005109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14:paraId="5B47A72B" w14:textId="77777777" w:rsidR="0000106B" w:rsidRPr="005109F0" w:rsidRDefault="0000106B" w:rsidP="005109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09F0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7088" w:type="dxa"/>
            <w:vMerge w:val="restart"/>
          </w:tcPr>
          <w:p w14:paraId="66E50871" w14:textId="77777777" w:rsidR="0000106B" w:rsidRPr="005109F0" w:rsidRDefault="0000106B" w:rsidP="005109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09F0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  <w:p w14:paraId="7B81BF7F" w14:textId="77777777" w:rsidR="0000106B" w:rsidRPr="005109F0" w:rsidRDefault="0000106B" w:rsidP="005109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14:paraId="3B9C7348" w14:textId="77777777" w:rsidR="0000106B" w:rsidRPr="005109F0" w:rsidRDefault="0000106B" w:rsidP="005109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09F0">
              <w:rPr>
                <w:rFonts w:ascii="Times New Roman" w:hAnsi="Times New Roman"/>
                <w:b/>
                <w:sz w:val="24"/>
                <w:szCs w:val="24"/>
              </w:rPr>
              <w:t>Тип урока</w:t>
            </w:r>
          </w:p>
          <w:p w14:paraId="7BFF6CA4" w14:textId="77777777" w:rsidR="0000106B" w:rsidRPr="005109F0" w:rsidRDefault="0000106B" w:rsidP="005109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14:paraId="10F7C777" w14:textId="77777777" w:rsidR="0000106B" w:rsidRPr="005109F0" w:rsidRDefault="0000106B" w:rsidP="005109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09F0"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</w:p>
        </w:tc>
      </w:tr>
      <w:tr w:rsidR="005C6DD8" w:rsidRPr="006C7026" w14:paraId="03BBF78B" w14:textId="77777777" w:rsidTr="00D34A10">
        <w:trPr>
          <w:trHeight w:val="229"/>
        </w:trPr>
        <w:tc>
          <w:tcPr>
            <w:tcW w:w="781" w:type="dxa"/>
            <w:vMerge/>
          </w:tcPr>
          <w:p w14:paraId="3A7D6F0B" w14:textId="77777777" w:rsidR="005C6DD8" w:rsidRPr="005109F0" w:rsidRDefault="005C6DD8" w:rsidP="005109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14:paraId="7919C3FF" w14:textId="77777777" w:rsidR="005C6DD8" w:rsidRPr="005109F0" w:rsidRDefault="005C6DD8" w:rsidP="005109F0">
            <w:pPr>
              <w:spacing w:before="12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09F0">
              <w:rPr>
                <w:rFonts w:ascii="Times New Roman" w:hAnsi="Times New Roman"/>
                <w:b/>
                <w:sz w:val="24"/>
                <w:szCs w:val="24"/>
              </w:rPr>
              <w:t>1 класс</w:t>
            </w:r>
          </w:p>
          <w:p w14:paraId="6C810705" w14:textId="77777777" w:rsidR="005C6DD8" w:rsidRPr="005109F0" w:rsidRDefault="005C6DD8" w:rsidP="005109F0">
            <w:pPr>
              <w:spacing w:before="12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  <w:vMerge/>
            <w:tcBorders>
              <w:bottom w:val="nil"/>
            </w:tcBorders>
          </w:tcPr>
          <w:p w14:paraId="2CF72E8C" w14:textId="77777777" w:rsidR="005C6DD8" w:rsidRPr="005109F0" w:rsidRDefault="005C6DD8" w:rsidP="005109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nil"/>
            </w:tcBorders>
          </w:tcPr>
          <w:p w14:paraId="21C181B6" w14:textId="77777777" w:rsidR="005C6DD8" w:rsidRPr="005109F0" w:rsidRDefault="005C6DD8" w:rsidP="005109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bottom w:val="nil"/>
            </w:tcBorders>
          </w:tcPr>
          <w:p w14:paraId="1799D639" w14:textId="77777777" w:rsidR="005C6DD8" w:rsidRPr="005109F0" w:rsidRDefault="005C6DD8" w:rsidP="005109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C6DD8" w:rsidRPr="006C7026" w14:paraId="5AE35EAB" w14:textId="77777777" w:rsidTr="00D34A10">
        <w:trPr>
          <w:trHeight w:val="292"/>
        </w:trPr>
        <w:tc>
          <w:tcPr>
            <w:tcW w:w="781" w:type="dxa"/>
            <w:vMerge/>
          </w:tcPr>
          <w:p w14:paraId="5D1430C3" w14:textId="77777777" w:rsidR="005C6DD8" w:rsidRPr="005109F0" w:rsidRDefault="005C6DD8" w:rsidP="005109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6A9F9B8E" w14:textId="77777777" w:rsidR="005C6DD8" w:rsidRPr="005109F0" w:rsidRDefault="005C6DD8" w:rsidP="005109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09F0"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992" w:type="dxa"/>
          </w:tcPr>
          <w:p w14:paraId="081F73F3" w14:textId="77777777" w:rsidR="005C6DD8" w:rsidRPr="005109F0" w:rsidRDefault="005C6DD8" w:rsidP="005109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09F0"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  <w:p w14:paraId="39AFF131" w14:textId="77777777" w:rsidR="005C6DD8" w:rsidRPr="005109F0" w:rsidRDefault="005C6DD8" w:rsidP="005109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nil"/>
            </w:tcBorders>
          </w:tcPr>
          <w:p w14:paraId="2DC4BC52" w14:textId="77777777" w:rsidR="005C6DD8" w:rsidRPr="005109F0" w:rsidRDefault="005C6DD8" w:rsidP="005109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14:paraId="6F794F42" w14:textId="77777777" w:rsidR="005C6DD8" w:rsidRPr="005109F0" w:rsidRDefault="005C6DD8" w:rsidP="005109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1BE27D08" w14:textId="77777777" w:rsidR="005C6DD8" w:rsidRPr="005109F0" w:rsidRDefault="005C6DD8" w:rsidP="005109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0106B" w:rsidRPr="006C7026" w14:paraId="08239C85" w14:textId="77777777" w:rsidTr="00AD0744">
        <w:trPr>
          <w:trHeight w:val="275"/>
        </w:trPr>
        <w:tc>
          <w:tcPr>
            <w:tcW w:w="12972" w:type="dxa"/>
            <w:gridSpan w:val="6"/>
          </w:tcPr>
          <w:p w14:paraId="5FB399E4" w14:textId="268B294C" w:rsidR="0000106B" w:rsidRPr="004B00F1" w:rsidRDefault="0000106B" w:rsidP="005109F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55763" w:rsidRPr="006C7026" w14:paraId="4C61A267" w14:textId="77777777" w:rsidTr="00D34A10">
        <w:tc>
          <w:tcPr>
            <w:tcW w:w="781" w:type="dxa"/>
          </w:tcPr>
          <w:p w14:paraId="593841E1" w14:textId="64A32D07" w:rsidR="00E55763" w:rsidRPr="004B00F1" w:rsidRDefault="00E55763" w:rsidP="00E55763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5E442AFB" w14:textId="6A25E18F" w:rsidR="00E55763" w:rsidRPr="005F6DD5" w:rsidRDefault="00283D52" w:rsidP="00E557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07.09</w:t>
            </w:r>
          </w:p>
        </w:tc>
        <w:tc>
          <w:tcPr>
            <w:tcW w:w="992" w:type="dxa"/>
          </w:tcPr>
          <w:p w14:paraId="7831BBA4" w14:textId="77777777" w:rsidR="00E55763" w:rsidRPr="002A4809" w:rsidRDefault="00E55763" w:rsidP="00E557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14:paraId="26F88854" w14:textId="19CDBF39" w:rsidR="00E55763" w:rsidRPr="00622AA9" w:rsidRDefault="00000000" w:rsidP="00E55763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8" w:tooltip="Редактировать" w:history="1">
              <w:r w:rsidR="00981DBD" w:rsidRPr="00622AA9">
                <w:rPr>
                  <w:rStyle w:val="ae"/>
                  <w:rFonts w:ascii="Segoe UI" w:hAnsi="Segoe UI" w:cs="Segoe UI"/>
                  <w:color w:val="000000"/>
                  <w:sz w:val="21"/>
                  <w:szCs w:val="21"/>
                  <w:u w:val="none"/>
                </w:rPr>
                <w:t>ИТБ-010.05-</w:t>
              </w:r>
              <w:proofErr w:type="gramStart"/>
              <w:r w:rsidR="00981DBD" w:rsidRPr="00622AA9">
                <w:rPr>
                  <w:rStyle w:val="ae"/>
                  <w:rFonts w:ascii="Segoe UI" w:hAnsi="Segoe UI" w:cs="Segoe UI"/>
                  <w:color w:val="000000"/>
                  <w:sz w:val="21"/>
                  <w:szCs w:val="21"/>
                  <w:u w:val="none"/>
                </w:rPr>
                <w:t>2019 .Знания</w:t>
              </w:r>
              <w:proofErr w:type="gramEnd"/>
              <w:r w:rsidR="00981DBD" w:rsidRPr="00622AA9">
                <w:rPr>
                  <w:rStyle w:val="ae"/>
                  <w:rFonts w:ascii="Segoe UI" w:hAnsi="Segoe UI" w:cs="Segoe UI"/>
                  <w:color w:val="000000"/>
                  <w:sz w:val="21"/>
                  <w:szCs w:val="21"/>
                  <w:u w:val="none"/>
                </w:rPr>
                <w:t xml:space="preserve"> о физической культуре. Знакомство с русскими народными играми.</w:t>
              </w:r>
            </w:hyperlink>
          </w:p>
        </w:tc>
        <w:tc>
          <w:tcPr>
            <w:tcW w:w="1559" w:type="dxa"/>
          </w:tcPr>
          <w:p w14:paraId="2792BAD6" w14:textId="77777777" w:rsidR="00E55763" w:rsidRPr="004B00F1" w:rsidRDefault="00E55763" w:rsidP="00E557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0F1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1701" w:type="dxa"/>
          </w:tcPr>
          <w:p w14:paraId="43165FAF" w14:textId="77777777" w:rsidR="00E55763" w:rsidRPr="004B00F1" w:rsidRDefault="00E55763" w:rsidP="00E557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55763" w:rsidRPr="006C7026" w14:paraId="54284DCC" w14:textId="77777777" w:rsidTr="00D34A10">
        <w:tc>
          <w:tcPr>
            <w:tcW w:w="781" w:type="dxa"/>
          </w:tcPr>
          <w:p w14:paraId="58A01D7D" w14:textId="6303417A" w:rsidR="00E55763" w:rsidRPr="004B00F1" w:rsidRDefault="00E55763" w:rsidP="00E55763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1198169C" w14:textId="5C7997F9" w:rsidR="00E55763" w:rsidRPr="005F6DD5" w:rsidRDefault="00200E61" w:rsidP="00E557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14.09</w:t>
            </w:r>
          </w:p>
        </w:tc>
        <w:tc>
          <w:tcPr>
            <w:tcW w:w="992" w:type="dxa"/>
          </w:tcPr>
          <w:p w14:paraId="12A81C1E" w14:textId="77777777" w:rsidR="00E55763" w:rsidRPr="002A4809" w:rsidRDefault="00E55763" w:rsidP="00E557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14:paraId="564B5C46" w14:textId="2E13D190" w:rsidR="00E55763" w:rsidRPr="00622AA9" w:rsidRDefault="00000000" w:rsidP="00E557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9" w:tooltip="Редактировать" w:history="1">
              <w:r w:rsidR="00981DBD" w:rsidRPr="00622AA9">
                <w:rPr>
                  <w:rStyle w:val="ae"/>
                  <w:rFonts w:ascii="Segoe UI" w:hAnsi="Segoe UI" w:cs="Segoe UI"/>
                  <w:color w:val="000000"/>
                  <w:sz w:val="21"/>
                  <w:szCs w:val="21"/>
                  <w:u w:val="none"/>
                </w:rPr>
                <w:t>Беседа «Мир движенья и здоровья». Игра «У медведя во бору».</w:t>
              </w:r>
            </w:hyperlink>
          </w:p>
        </w:tc>
        <w:tc>
          <w:tcPr>
            <w:tcW w:w="1559" w:type="dxa"/>
          </w:tcPr>
          <w:p w14:paraId="241FDE2C" w14:textId="77777777" w:rsidR="00E55763" w:rsidRPr="004B00F1" w:rsidRDefault="00E55763" w:rsidP="00E557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0F1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1701" w:type="dxa"/>
          </w:tcPr>
          <w:p w14:paraId="759AF14F" w14:textId="77777777" w:rsidR="00E55763" w:rsidRPr="004B00F1" w:rsidRDefault="00E55763" w:rsidP="00E557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55763" w:rsidRPr="006C7026" w14:paraId="2B84640B" w14:textId="77777777" w:rsidTr="00D34A10">
        <w:tc>
          <w:tcPr>
            <w:tcW w:w="781" w:type="dxa"/>
          </w:tcPr>
          <w:p w14:paraId="293D6CBE" w14:textId="0EF3E0A8" w:rsidR="00E55763" w:rsidRPr="004B00F1" w:rsidRDefault="00E55763" w:rsidP="00E55763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14:paraId="34818280" w14:textId="70A243BD" w:rsidR="00E55763" w:rsidRPr="005F6DD5" w:rsidRDefault="00200E61" w:rsidP="00E557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21.09</w:t>
            </w:r>
          </w:p>
        </w:tc>
        <w:tc>
          <w:tcPr>
            <w:tcW w:w="992" w:type="dxa"/>
          </w:tcPr>
          <w:p w14:paraId="67783B4B" w14:textId="77777777" w:rsidR="00E55763" w:rsidRPr="002A4809" w:rsidRDefault="00E55763" w:rsidP="00E557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14:paraId="0A87A170" w14:textId="7B8A562C" w:rsidR="00E55763" w:rsidRPr="00622AA9" w:rsidRDefault="00000000" w:rsidP="00E557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0" w:tooltip="Редактировать" w:history="1">
              <w:r w:rsidR="00981DBD" w:rsidRPr="00622AA9">
                <w:rPr>
                  <w:rStyle w:val="ae"/>
                  <w:rFonts w:ascii="Segoe UI" w:hAnsi="Segoe UI" w:cs="Segoe UI"/>
                  <w:color w:val="000000"/>
                  <w:sz w:val="21"/>
                  <w:szCs w:val="21"/>
                  <w:u w:val="none"/>
                </w:rPr>
                <w:t>Игра с бегом «Горелки».</w:t>
              </w:r>
            </w:hyperlink>
          </w:p>
        </w:tc>
        <w:tc>
          <w:tcPr>
            <w:tcW w:w="1559" w:type="dxa"/>
          </w:tcPr>
          <w:p w14:paraId="1048FC77" w14:textId="77777777" w:rsidR="00E55763" w:rsidRPr="004B00F1" w:rsidRDefault="00E55763" w:rsidP="00E557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0F1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1701" w:type="dxa"/>
          </w:tcPr>
          <w:p w14:paraId="5B0A0C3D" w14:textId="77777777" w:rsidR="00E55763" w:rsidRPr="004B00F1" w:rsidRDefault="00E55763" w:rsidP="00E557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55763" w:rsidRPr="006C7026" w14:paraId="7C0C7CFD" w14:textId="77777777" w:rsidTr="00D34A10">
        <w:tc>
          <w:tcPr>
            <w:tcW w:w="781" w:type="dxa"/>
          </w:tcPr>
          <w:p w14:paraId="10FEB258" w14:textId="3CFE3FC2" w:rsidR="00E55763" w:rsidRPr="004B00F1" w:rsidRDefault="00E55763" w:rsidP="00E55763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14:paraId="160CA43A" w14:textId="41976F6C" w:rsidR="00E55763" w:rsidRPr="005F6DD5" w:rsidRDefault="00200E61" w:rsidP="00E557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28.09</w:t>
            </w:r>
          </w:p>
        </w:tc>
        <w:tc>
          <w:tcPr>
            <w:tcW w:w="992" w:type="dxa"/>
          </w:tcPr>
          <w:p w14:paraId="7E04F8C4" w14:textId="77777777" w:rsidR="00E55763" w:rsidRPr="002A4809" w:rsidRDefault="00E55763" w:rsidP="00E557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14:paraId="1FC88425" w14:textId="03C1697A" w:rsidR="00E55763" w:rsidRPr="00622AA9" w:rsidRDefault="00000000" w:rsidP="00E557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1" w:tooltip="Редактировать" w:history="1">
              <w:r w:rsidR="00981DBD" w:rsidRPr="00622AA9">
                <w:rPr>
                  <w:rStyle w:val="ae"/>
                  <w:rFonts w:ascii="Segoe UI" w:hAnsi="Segoe UI" w:cs="Segoe UI"/>
                  <w:color w:val="000000"/>
                  <w:sz w:val="21"/>
                  <w:szCs w:val="21"/>
                  <w:u w:val="none"/>
                </w:rPr>
                <w:t>Игра на развитие ловкости «Зайка».</w:t>
              </w:r>
            </w:hyperlink>
          </w:p>
        </w:tc>
        <w:tc>
          <w:tcPr>
            <w:tcW w:w="1559" w:type="dxa"/>
          </w:tcPr>
          <w:p w14:paraId="6A824C8A" w14:textId="77777777" w:rsidR="00E55763" w:rsidRPr="004B00F1" w:rsidRDefault="00E55763" w:rsidP="00E557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0F1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1701" w:type="dxa"/>
          </w:tcPr>
          <w:p w14:paraId="23BF46D1" w14:textId="77777777" w:rsidR="00E55763" w:rsidRPr="004B00F1" w:rsidRDefault="00E55763" w:rsidP="00E557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55763" w:rsidRPr="006C7026" w14:paraId="29B569D4" w14:textId="77777777" w:rsidTr="00D34A10">
        <w:tc>
          <w:tcPr>
            <w:tcW w:w="781" w:type="dxa"/>
          </w:tcPr>
          <w:p w14:paraId="0623F78A" w14:textId="00E0CE32" w:rsidR="00E55763" w:rsidRPr="004B00F1" w:rsidRDefault="00E55763" w:rsidP="00E55763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14:paraId="2CDC25E7" w14:textId="072014CF" w:rsidR="00E55763" w:rsidRPr="005F6DD5" w:rsidRDefault="00200E61" w:rsidP="00E557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05..10</w:t>
            </w:r>
          </w:p>
        </w:tc>
        <w:tc>
          <w:tcPr>
            <w:tcW w:w="992" w:type="dxa"/>
          </w:tcPr>
          <w:p w14:paraId="14A6CE4F" w14:textId="77777777" w:rsidR="00E55763" w:rsidRPr="002A4809" w:rsidRDefault="00E55763" w:rsidP="00E557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14:paraId="5E4579CD" w14:textId="07E6C750" w:rsidR="00E55763" w:rsidRPr="00622AA9" w:rsidRDefault="00000000" w:rsidP="00E557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2" w:tooltip="Редактировать" w:history="1">
              <w:r w:rsidR="00981DBD" w:rsidRPr="00622AA9">
                <w:rPr>
                  <w:rStyle w:val="ae"/>
                  <w:rFonts w:ascii="Segoe UI" w:hAnsi="Segoe UI" w:cs="Segoe UI"/>
                  <w:color w:val="000000"/>
                  <w:sz w:val="21"/>
                  <w:szCs w:val="21"/>
                  <w:u w:val="none"/>
                </w:rPr>
                <w:t>Игра с прыжками «Прыгание с перевязанными ногами».</w:t>
              </w:r>
            </w:hyperlink>
          </w:p>
        </w:tc>
        <w:tc>
          <w:tcPr>
            <w:tcW w:w="1559" w:type="dxa"/>
          </w:tcPr>
          <w:p w14:paraId="2A5E83CB" w14:textId="77777777" w:rsidR="00E55763" w:rsidRPr="004B00F1" w:rsidRDefault="00E55763" w:rsidP="00E557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0F1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1701" w:type="dxa"/>
          </w:tcPr>
          <w:p w14:paraId="06F2BFD1" w14:textId="77777777" w:rsidR="00E55763" w:rsidRPr="004B00F1" w:rsidRDefault="00E55763" w:rsidP="00E557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55763" w:rsidRPr="006C7026" w14:paraId="3C6348CE" w14:textId="77777777" w:rsidTr="00D34A10">
        <w:tc>
          <w:tcPr>
            <w:tcW w:w="781" w:type="dxa"/>
          </w:tcPr>
          <w:p w14:paraId="6E9FEA59" w14:textId="4B530A0A" w:rsidR="00E55763" w:rsidRPr="004B00F1" w:rsidRDefault="00E55763" w:rsidP="00E55763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14:paraId="07EE4116" w14:textId="1A73BA30" w:rsidR="00E55763" w:rsidRDefault="00200E61" w:rsidP="00E557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12.10</w:t>
            </w:r>
          </w:p>
        </w:tc>
        <w:tc>
          <w:tcPr>
            <w:tcW w:w="992" w:type="dxa"/>
          </w:tcPr>
          <w:p w14:paraId="5A439A12" w14:textId="77777777" w:rsidR="00E55763" w:rsidRPr="002A4809" w:rsidRDefault="00E55763" w:rsidP="00E557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14:paraId="6E7A7D67" w14:textId="0F8C4BB0" w:rsidR="00E55763" w:rsidRPr="00622AA9" w:rsidRDefault="00000000" w:rsidP="00E557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3" w:tooltip="Редактировать" w:history="1">
              <w:r w:rsidR="00981DBD" w:rsidRPr="00622AA9">
                <w:rPr>
                  <w:rStyle w:val="ae"/>
                  <w:rFonts w:ascii="Segoe UI" w:hAnsi="Segoe UI" w:cs="Segoe UI"/>
                  <w:color w:val="000000"/>
                  <w:sz w:val="21"/>
                  <w:szCs w:val="21"/>
                  <w:u w:val="none"/>
                </w:rPr>
                <w:t>Знакомство с русской народной игрой «Наседка и коршун».</w:t>
              </w:r>
            </w:hyperlink>
          </w:p>
        </w:tc>
        <w:tc>
          <w:tcPr>
            <w:tcW w:w="1559" w:type="dxa"/>
          </w:tcPr>
          <w:p w14:paraId="6C29C297" w14:textId="1E2B43C7" w:rsidR="00E55763" w:rsidRPr="004B00F1" w:rsidRDefault="00E55763" w:rsidP="00E557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0F1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1701" w:type="dxa"/>
          </w:tcPr>
          <w:p w14:paraId="191B0388" w14:textId="77777777" w:rsidR="00E55763" w:rsidRPr="004B00F1" w:rsidRDefault="00E55763" w:rsidP="00E557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55763" w:rsidRPr="006C7026" w14:paraId="5279B047" w14:textId="77777777" w:rsidTr="00D34A10">
        <w:tc>
          <w:tcPr>
            <w:tcW w:w="781" w:type="dxa"/>
          </w:tcPr>
          <w:p w14:paraId="348BDC84" w14:textId="4BB4EC1D" w:rsidR="00E55763" w:rsidRPr="004B00F1" w:rsidRDefault="00E55763" w:rsidP="00E55763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14:paraId="749779A3" w14:textId="4B3E28C4" w:rsidR="00E55763" w:rsidRDefault="00200E61" w:rsidP="00E557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19.10</w:t>
            </w:r>
          </w:p>
        </w:tc>
        <w:tc>
          <w:tcPr>
            <w:tcW w:w="992" w:type="dxa"/>
          </w:tcPr>
          <w:p w14:paraId="72225035" w14:textId="77777777" w:rsidR="00E55763" w:rsidRPr="002A4809" w:rsidRDefault="00E55763" w:rsidP="00E557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14:paraId="296BF3F9" w14:textId="5C9DF1D4" w:rsidR="00E55763" w:rsidRPr="00622AA9" w:rsidRDefault="00000000" w:rsidP="00E557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4" w:tooltip="Редактировать" w:history="1">
              <w:r w:rsidR="00981DBD" w:rsidRPr="00622AA9">
                <w:rPr>
                  <w:rStyle w:val="ae"/>
                  <w:rFonts w:ascii="Segoe UI" w:hAnsi="Segoe UI" w:cs="Segoe UI"/>
                  <w:color w:val="000000"/>
                  <w:sz w:val="21"/>
                  <w:szCs w:val="21"/>
                  <w:u w:val="none"/>
                </w:rPr>
                <w:t>Игры-эстафеты. Русская народная игра «Кот и мышь».</w:t>
              </w:r>
            </w:hyperlink>
          </w:p>
        </w:tc>
        <w:tc>
          <w:tcPr>
            <w:tcW w:w="1559" w:type="dxa"/>
          </w:tcPr>
          <w:p w14:paraId="2D7B4E88" w14:textId="68DDC068" w:rsidR="00E55763" w:rsidRPr="004B00F1" w:rsidRDefault="00E55763" w:rsidP="00E557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0F1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1701" w:type="dxa"/>
          </w:tcPr>
          <w:p w14:paraId="6E807E49" w14:textId="77777777" w:rsidR="00E55763" w:rsidRPr="004B00F1" w:rsidRDefault="00E55763" w:rsidP="00E557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55763" w:rsidRPr="006C7026" w14:paraId="5870DE88" w14:textId="77777777" w:rsidTr="00D34A10">
        <w:tc>
          <w:tcPr>
            <w:tcW w:w="781" w:type="dxa"/>
          </w:tcPr>
          <w:p w14:paraId="0A19B175" w14:textId="76D2E89A" w:rsidR="00E55763" w:rsidRPr="004B00F1" w:rsidRDefault="00E55763" w:rsidP="00E55763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14:paraId="16B99412" w14:textId="3962F3F8" w:rsidR="00E55763" w:rsidRDefault="00200E61" w:rsidP="00E557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26.10</w:t>
            </w:r>
          </w:p>
        </w:tc>
        <w:tc>
          <w:tcPr>
            <w:tcW w:w="992" w:type="dxa"/>
          </w:tcPr>
          <w:p w14:paraId="687243B7" w14:textId="77777777" w:rsidR="00E55763" w:rsidRPr="002A4809" w:rsidRDefault="00E55763" w:rsidP="00E557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14:paraId="029CA0C5" w14:textId="20C7B70F" w:rsidR="00E55763" w:rsidRPr="00622AA9" w:rsidRDefault="00000000" w:rsidP="00E557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5" w:tooltip="Редактировать" w:history="1">
              <w:r w:rsidR="00981DBD" w:rsidRPr="00622AA9">
                <w:rPr>
                  <w:rStyle w:val="ae"/>
                  <w:rFonts w:ascii="Segoe UI" w:hAnsi="Segoe UI" w:cs="Segoe UI"/>
                  <w:color w:val="000000"/>
                  <w:sz w:val="21"/>
                  <w:szCs w:val="21"/>
                  <w:u w:val="none"/>
                </w:rPr>
                <w:t>ИТБ-010.05-</w:t>
              </w:r>
              <w:proofErr w:type="gramStart"/>
              <w:r w:rsidR="00981DBD" w:rsidRPr="00622AA9">
                <w:rPr>
                  <w:rStyle w:val="ae"/>
                  <w:rFonts w:ascii="Segoe UI" w:hAnsi="Segoe UI" w:cs="Segoe UI"/>
                  <w:color w:val="000000"/>
                  <w:sz w:val="21"/>
                  <w:szCs w:val="21"/>
                  <w:u w:val="none"/>
                </w:rPr>
                <w:t>2019 .Комбинированные</w:t>
              </w:r>
              <w:proofErr w:type="gramEnd"/>
              <w:r w:rsidR="00981DBD" w:rsidRPr="00622AA9">
                <w:rPr>
                  <w:rStyle w:val="ae"/>
                  <w:rFonts w:ascii="Segoe UI" w:hAnsi="Segoe UI" w:cs="Segoe UI"/>
                  <w:color w:val="000000"/>
                  <w:sz w:val="21"/>
                  <w:szCs w:val="21"/>
                  <w:u w:val="none"/>
                </w:rPr>
                <w:t>, подвижные игры. Игра «За флажками».</w:t>
              </w:r>
            </w:hyperlink>
          </w:p>
        </w:tc>
        <w:tc>
          <w:tcPr>
            <w:tcW w:w="1559" w:type="dxa"/>
          </w:tcPr>
          <w:p w14:paraId="4DD05E83" w14:textId="645696A2" w:rsidR="00E55763" w:rsidRPr="004B00F1" w:rsidRDefault="00E55763" w:rsidP="00E557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0F1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1701" w:type="dxa"/>
          </w:tcPr>
          <w:p w14:paraId="4DC6A33B" w14:textId="77777777" w:rsidR="00E55763" w:rsidRPr="004B00F1" w:rsidRDefault="00E55763" w:rsidP="00E557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55763" w:rsidRPr="006C7026" w14:paraId="1A4FC8C1" w14:textId="77777777" w:rsidTr="00D34A10">
        <w:tc>
          <w:tcPr>
            <w:tcW w:w="781" w:type="dxa"/>
          </w:tcPr>
          <w:p w14:paraId="7FCDF34A" w14:textId="14325482" w:rsidR="00E55763" w:rsidRPr="004B00F1" w:rsidRDefault="00E55763" w:rsidP="00E55763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14:paraId="1AFB62E2" w14:textId="5761059A" w:rsidR="00E55763" w:rsidRDefault="00200E61" w:rsidP="00E557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09.11</w:t>
            </w:r>
          </w:p>
        </w:tc>
        <w:tc>
          <w:tcPr>
            <w:tcW w:w="992" w:type="dxa"/>
          </w:tcPr>
          <w:p w14:paraId="390D3B76" w14:textId="77777777" w:rsidR="00E55763" w:rsidRPr="002A4809" w:rsidRDefault="00E55763" w:rsidP="00E557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14:paraId="558E6F10" w14:textId="77777777" w:rsidR="00981DBD" w:rsidRPr="00622AA9" w:rsidRDefault="00000000" w:rsidP="00981DBD">
            <w:pPr>
              <w:spacing w:after="0" w:line="300" w:lineRule="atLeast"/>
              <w:jc w:val="both"/>
              <w:rPr>
                <w:rFonts w:ascii="Segoe UI" w:hAnsi="Segoe UI" w:cs="Segoe UI"/>
                <w:color w:val="000000"/>
                <w:sz w:val="21"/>
                <w:szCs w:val="21"/>
                <w:lang w:eastAsia="ru-RU"/>
              </w:rPr>
            </w:pPr>
            <w:hyperlink r:id="rId16" w:tooltip="Редактировать" w:history="1">
              <w:r w:rsidR="00981DBD" w:rsidRPr="00622AA9">
                <w:rPr>
                  <w:rFonts w:ascii="Segoe UI" w:hAnsi="Segoe UI" w:cs="Segoe UI"/>
                  <w:color w:val="000000"/>
                  <w:sz w:val="21"/>
                  <w:szCs w:val="21"/>
                </w:rPr>
                <w:br/>
              </w:r>
              <w:r w:rsidR="00981DBD" w:rsidRPr="00622AA9">
                <w:rPr>
                  <w:rStyle w:val="ae"/>
                  <w:rFonts w:ascii="Segoe UI" w:hAnsi="Segoe UI" w:cs="Segoe UI"/>
                  <w:color w:val="000000"/>
                  <w:sz w:val="21"/>
                  <w:szCs w:val="21"/>
                  <w:u w:val="none"/>
                </w:rPr>
                <w:t>Игры на развитие восприятия.</w:t>
              </w:r>
            </w:hyperlink>
          </w:p>
          <w:p w14:paraId="4BAF0305" w14:textId="5CED180D" w:rsidR="00E55763" w:rsidRPr="00622AA9" w:rsidRDefault="00E55763" w:rsidP="00E557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413B8E7" w14:textId="538D071C" w:rsidR="00E55763" w:rsidRPr="004B00F1" w:rsidRDefault="00E55763" w:rsidP="00E557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0F1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1701" w:type="dxa"/>
          </w:tcPr>
          <w:p w14:paraId="53A9207A" w14:textId="77777777" w:rsidR="00E55763" w:rsidRPr="004B00F1" w:rsidRDefault="00E55763" w:rsidP="00E557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55763" w:rsidRPr="006C7026" w14:paraId="0C782C86" w14:textId="77777777" w:rsidTr="00D34A10">
        <w:tc>
          <w:tcPr>
            <w:tcW w:w="781" w:type="dxa"/>
          </w:tcPr>
          <w:p w14:paraId="60F401BA" w14:textId="6DB5A3BB" w:rsidR="00E55763" w:rsidRPr="004B00F1" w:rsidRDefault="00E55763" w:rsidP="00E55763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14:paraId="0BF32C97" w14:textId="40648A97" w:rsidR="00E55763" w:rsidRDefault="00200E61" w:rsidP="00E557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16.11</w:t>
            </w:r>
          </w:p>
        </w:tc>
        <w:tc>
          <w:tcPr>
            <w:tcW w:w="992" w:type="dxa"/>
          </w:tcPr>
          <w:p w14:paraId="0B02658A" w14:textId="77777777" w:rsidR="00E55763" w:rsidRPr="002A4809" w:rsidRDefault="00E55763" w:rsidP="00E557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14:paraId="75FE19F3" w14:textId="76F97139" w:rsidR="00E55763" w:rsidRPr="00622AA9" w:rsidRDefault="00000000" w:rsidP="00E557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7" w:tooltip="Редактировать" w:history="1">
              <w:r w:rsidR="00981DBD" w:rsidRPr="00622AA9">
                <w:rPr>
                  <w:rStyle w:val="ae"/>
                  <w:rFonts w:ascii="Segoe UI" w:hAnsi="Segoe UI" w:cs="Segoe UI"/>
                  <w:color w:val="000000"/>
                  <w:sz w:val="21"/>
                  <w:szCs w:val="21"/>
                  <w:u w:val="none"/>
                </w:rPr>
                <w:t>Упражнения и игры на внимание.</w:t>
              </w:r>
            </w:hyperlink>
          </w:p>
        </w:tc>
        <w:tc>
          <w:tcPr>
            <w:tcW w:w="1559" w:type="dxa"/>
          </w:tcPr>
          <w:p w14:paraId="30366FAC" w14:textId="2B6EC51F" w:rsidR="00E55763" w:rsidRPr="004B00F1" w:rsidRDefault="00E55763" w:rsidP="00E557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0F1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1701" w:type="dxa"/>
          </w:tcPr>
          <w:p w14:paraId="3366DEA5" w14:textId="77777777" w:rsidR="00E55763" w:rsidRPr="004B00F1" w:rsidRDefault="00E55763" w:rsidP="00E557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55763" w:rsidRPr="006C7026" w14:paraId="1A6A6CAC" w14:textId="77777777" w:rsidTr="00AD0744">
        <w:tc>
          <w:tcPr>
            <w:tcW w:w="12972" w:type="dxa"/>
            <w:gridSpan w:val="6"/>
          </w:tcPr>
          <w:p w14:paraId="2FA9A6A2" w14:textId="3C4ECAA4" w:rsidR="00E55763" w:rsidRPr="00622AA9" w:rsidRDefault="00E55763" w:rsidP="00E5576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55763" w:rsidRPr="006C7026" w14:paraId="30EE52BE" w14:textId="77777777" w:rsidTr="00D34A10">
        <w:tc>
          <w:tcPr>
            <w:tcW w:w="781" w:type="dxa"/>
          </w:tcPr>
          <w:p w14:paraId="7FD7B176" w14:textId="62A618E7" w:rsidR="00E55763" w:rsidRPr="004B00F1" w:rsidRDefault="00E55763" w:rsidP="00E55763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14:paraId="10BFF7CD" w14:textId="6C9E0296" w:rsidR="00E55763" w:rsidRPr="005F6DD5" w:rsidRDefault="00200E61" w:rsidP="00E557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23.11</w:t>
            </w:r>
          </w:p>
        </w:tc>
        <w:tc>
          <w:tcPr>
            <w:tcW w:w="992" w:type="dxa"/>
          </w:tcPr>
          <w:p w14:paraId="2F9237BC" w14:textId="77777777" w:rsidR="00E55763" w:rsidRPr="002A4809" w:rsidRDefault="00E55763" w:rsidP="00E557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14:paraId="1770ECFC" w14:textId="7B67BB42" w:rsidR="00E55763" w:rsidRPr="00622AA9" w:rsidRDefault="00000000" w:rsidP="00E557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8" w:tooltip="Редактировать" w:history="1">
              <w:r w:rsidR="00DD5264" w:rsidRPr="00622AA9">
                <w:rPr>
                  <w:rStyle w:val="ae"/>
                  <w:rFonts w:ascii="Segoe UI" w:hAnsi="Segoe UI" w:cs="Segoe UI"/>
                  <w:color w:val="000000"/>
                  <w:sz w:val="21"/>
                  <w:szCs w:val="21"/>
                  <w:u w:val="none"/>
                </w:rPr>
                <w:t>Игра на развитие памяти «Запомни порядок».</w:t>
              </w:r>
            </w:hyperlink>
          </w:p>
        </w:tc>
        <w:tc>
          <w:tcPr>
            <w:tcW w:w="1559" w:type="dxa"/>
          </w:tcPr>
          <w:p w14:paraId="6240302C" w14:textId="77777777" w:rsidR="00E55763" w:rsidRPr="004B00F1" w:rsidRDefault="00E55763" w:rsidP="00E557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0F1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1701" w:type="dxa"/>
          </w:tcPr>
          <w:p w14:paraId="538503C4" w14:textId="77777777" w:rsidR="00E55763" w:rsidRPr="004B00F1" w:rsidRDefault="00E55763" w:rsidP="00E557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55763" w:rsidRPr="006C7026" w14:paraId="2D2DBE4D" w14:textId="77777777" w:rsidTr="00D34A10">
        <w:tc>
          <w:tcPr>
            <w:tcW w:w="781" w:type="dxa"/>
          </w:tcPr>
          <w:p w14:paraId="41E90303" w14:textId="256F7BDD" w:rsidR="00E55763" w:rsidRPr="004B00F1" w:rsidRDefault="00E55763" w:rsidP="00E55763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14:paraId="23256894" w14:textId="3A8B7199" w:rsidR="00E55763" w:rsidRPr="005F6DD5" w:rsidRDefault="00200E61" w:rsidP="00E557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30.11</w:t>
            </w:r>
          </w:p>
        </w:tc>
        <w:tc>
          <w:tcPr>
            <w:tcW w:w="992" w:type="dxa"/>
          </w:tcPr>
          <w:p w14:paraId="6D29AB1D" w14:textId="77777777" w:rsidR="00E55763" w:rsidRPr="002A4809" w:rsidRDefault="00E55763" w:rsidP="00E557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14:paraId="72965DF6" w14:textId="5A9EA128" w:rsidR="00E55763" w:rsidRPr="00622AA9" w:rsidRDefault="00000000" w:rsidP="00E557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9" w:tooltip="Редактировать" w:history="1">
              <w:r w:rsidR="00DD5264" w:rsidRPr="00622AA9">
                <w:rPr>
                  <w:rStyle w:val="ae"/>
                  <w:rFonts w:ascii="Segoe UI" w:hAnsi="Segoe UI" w:cs="Segoe UI"/>
                  <w:color w:val="000000"/>
                  <w:sz w:val="21"/>
                  <w:szCs w:val="21"/>
                  <w:u w:val="none"/>
                </w:rPr>
                <w:t>Повторение изученных игр.</w:t>
              </w:r>
            </w:hyperlink>
          </w:p>
        </w:tc>
        <w:tc>
          <w:tcPr>
            <w:tcW w:w="1559" w:type="dxa"/>
          </w:tcPr>
          <w:p w14:paraId="0D9F8BE6" w14:textId="77777777" w:rsidR="00E55763" w:rsidRPr="004B00F1" w:rsidRDefault="00E55763" w:rsidP="00E557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0F1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1701" w:type="dxa"/>
          </w:tcPr>
          <w:p w14:paraId="3CC6AED4" w14:textId="77777777" w:rsidR="00E55763" w:rsidRPr="004B00F1" w:rsidRDefault="00E55763" w:rsidP="00E557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55763" w:rsidRPr="006C7026" w14:paraId="7273E684" w14:textId="77777777" w:rsidTr="00D34A10">
        <w:tc>
          <w:tcPr>
            <w:tcW w:w="781" w:type="dxa"/>
          </w:tcPr>
          <w:p w14:paraId="4EEA6E28" w14:textId="416D5084" w:rsidR="00E55763" w:rsidRPr="004B00F1" w:rsidRDefault="00E55763" w:rsidP="00E55763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851" w:type="dxa"/>
          </w:tcPr>
          <w:p w14:paraId="1290DABD" w14:textId="34D673B4" w:rsidR="00E55763" w:rsidRPr="005F6DD5" w:rsidRDefault="00200E61" w:rsidP="00E557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07.12</w:t>
            </w:r>
          </w:p>
        </w:tc>
        <w:tc>
          <w:tcPr>
            <w:tcW w:w="992" w:type="dxa"/>
          </w:tcPr>
          <w:p w14:paraId="5A242ED8" w14:textId="77777777" w:rsidR="00E55763" w:rsidRPr="002A4809" w:rsidRDefault="00E55763" w:rsidP="00E557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14:paraId="3925F86D" w14:textId="082B8D84" w:rsidR="00E55763" w:rsidRPr="00622AA9" w:rsidRDefault="00000000" w:rsidP="00E557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20" w:tooltip="Редактировать" w:history="1">
              <w:r w:rsidR="00DD5264" w:rsidRPr="00622AA9">
                <w:rPr>
                  <w:rStyle w:val="ae"/>
                  <w:rFonts w:ascii="Segoe UI" w:hAnsi="Segoe UI" w:cs="Segoe UI"/>
                  <w:color w:val="000000"/>
                  <w:sz w:val="21"/>
                  <w:szCs w:val="21"/>
                  <w:u w:val="none"/>
                </w:rPr>
                <w:t>ИТБ-010.05-</w:t>
              </w:r>
              <w:proofErr w:type="gramStart"/>
              <w:r w:rsidR="00DD5264" w:rsidRPr="00622AA9">
                <w:rPr>
                  <w:rStyle w:val="ae"/>
                  <w:rFonts w:ascii="Segoe UI" w:hAnsi="Segoe UI" w:cs="Segoe UI"/>
                  <w:color w:val="000000"/>
                  <w:sz w:val="21"/>
                  <w:szCs w:val="21"/>
                  <w:u w:val="none"/>
                </w:rPr>
                <w:t>2019 .Знакомство</w:t>
              </w:r>
              <w:proofErr w:type="gramEnd"/>
              <w:r w:rsidR="00DD5264" w:rsidRPr="00622AA9">
                <w:rPr>
                  <w:rStyle w:val="ae"/>
                  <w:rFonts w:ascii="Segoe UI" w:hAnsi="Segoe UI" w:cs="Segoe UI"/>
                  <w:color w:val="000000"/>
                  <w:sz w:val="21"/>
                  <w:szCs w:val="21"/>
                  <w:u w:val="none"/>
                </w:rPr>
                <w:t xml:space="preserve"> с играми народов России.</w:t>
              </w:r>
            </w:hyperlink>
          </w:p>
        </w:tc>
        <w:tc>
          <w:tcPr>
            <w:tcW w:w="1559" w:type="dxa"/>
          </w:tcPr>
          <w:p w14:paraId="00B82CEB" w14:textId="77777777" w:rsidR="00E55763" w:rsidRPr="004B00F1" w:rsidRDefault="00E55763" w:rsidP="00E557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0F1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1701" w:type="dxa"/>
          </w:tcPr>
          <w:p w14:paraId="349FD324" w14:textId="77777777" w:rsidR="00E55763" w:rsidRPr="004B00F1" w:rsidRDefault="00E55763" w:rsidP="00E557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55763" w:rsidRPr="006C7026" w14:paraId="63874F3B" w14:textId="77777777" w:rsidTr="00D34A10">
        <w:tc>
          <w:tcPr>
            <w:tcW w:w="781" w:type="dxa"/>
          </w:tcPr>
          <w:p w14:paraId="635F4482" w14:textId="1317102B" w:rsidR="00E55763" w:rsidRPr="004B00F1" w:rsidRDefault="00E55763" w:rsidP="00E55763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851" w:type="dxa"/>
          </w:tcPr>
          <w:p w14:paraId="58D41CB2" w14:textId="64CF0171" w:rsidR="00E55763" w:rsidRPr="005F6DD5" w:rsidRDefault="00200E61" w:rsidP="00E557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14.12</w:t>
            </w:r>
          </w:p>
        </w:tc>
        <w:tc>
          <w:tcPr>
            <w:tcW w:w="992" w:type="dxa"/>
          </w:tcPr>
          <w:p w14:paraId="5C5DC0F6" w14:textId="77777777" w:rsidR="00E55763" w:rsidRPr="002A4809" w:rsidRDefault="00E55763" w:rsidP="00E557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14:paraId="13C09794" w14:textId="006E43A0" w:rsidR="00E55763" w:rsidRPr="00622AA9" w:rsidRDefault="00000000" w:rsidP="00E557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21" w:tooltip="Редактировать" w:history="1">
              <w:r w:rsidR="00DD5264" w:rsidRPr="00622AA9">
                <w:rPr>
                  <w:rStyle w:val="ae"/>
                  <w:rFonts w:ascii="Segoe UI" w:hAnsi="Segoe UI" w:cs="Segoe UI"/>
                  <w:color w:val="000000"/>
                  <w:sz w:val="21"/>
                  <w:szCs w:val="21"/>
                  <w:u w:val="none"/>
                </w:rPr>
                <w:t>Татарская народная игра «Ласточка».</w:t>
              </w:r>
            </w:hyperlink>
          </w:p>
        </w:tc>
        <w:tc>
          <w:tcPr>
            <w:tcW w:w="1559" w:type="dxa"/>
          </w:tcPr>
          <w:p w14:paraId="5E83C60E" w14:textId="77777777" w:rsidR="00E55763" w:rsidRPr="004B00F1" w:rsidRDefault="00E55763" w:rsidP="00E557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0F1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1701" w:type="dxa"/>
          </w:tcPr>
          <w:p w14:paraId="0051F742" w14:textId="77777777" w:rsidR="00E55763" w:rsidRPr="004B00F1" w:rsidRDefault="00E55763" w:rsidP="00E557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55763" w:rsidRPr="006C7026" w14:paraId="20319879" w14:textId="77777777" w:rsidTr="00D34A10">
        <w:tc>
          <w:tcPr>
            <w:tcW w:w="781" w:type="dxa"/>
          </w:tcPr>
          <w:p w14:paraId="23EBF85A" w14:textId="3D79E5BA" w:rsidR="00E55763" w:rsidRPr="004B00F1" w:rsidRDefault="00E55763" w:rsidP="00E55763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14:paraId="2EA34D31" w14:textId="541AD720" w:rsidR="00E55763" w:rsidRDefault="00200E61" w:rsidP="00E557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21.12</w:t>
            </w:r>
          </w:p>
        </w:tc>
        <w:tc>
          <w:tcPr>
            <w:tcW w:w="992" w:type="dxa"/>
          </w:tcPr>
          <w:p w14:paraId="49D528FE" w14:textId="77777777" w:rsidR="00E55763" w:rsidRPr="002A4809" w:rsidRDefault="00E55763" w:rsidP="00E557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14:paraId="023F6F02" w14:textId="77777777" w:rsidR="00DD5264" w:rsidRPr="00622AA9" w:rsidRDefault="00000000" w:rsidP="00DD5264">
            <w:pPr>
              <w:spacing w:after="0" w:line="300" w:lineRule="atLeast"/>
              <w:jc w:val="both"/>
              <w:rPr>
                <w:rFonts w:ascii="Segoe UI" w:hAnsi="Segoe UI" w:cs="Segoe UI"/>
                <w:color w:val="000000"/>
                <w:sz w:val="21"/>
                <w:szCs w:val="21"/>
                <w:lang w:eastAsia="ru-RU"/>
              </w:rPr>
            </w:pPr>
            <w:hyperlink r:id="rId22" w:tooltip="Редактировать" w:history="1">
              <w:r w:rsidR="00DD5264" w:rsidRPr="00622AA9">
                <w:rPr>
                  <w:rFonts w:ascii="Segoe UI" w:hAnsi="Segoe UI" w:cs="Segoe UI"/>
                  <w:color w:val="000000"/>
                  <w:sz w:val="21"/>
                  <w:szCs w:val="21"/>
                </w:rPr>
                <w:br/>
              </w:r>
              <w:r w:rsidR="00DD5264" w:rsidRPr="00622AA9">
                <w:rPr>
                  <w:rStyle w:val="ae"/>
                  <w:rFonts w:ascii="Segoe UI" w:hAnsi="Segoe UI" w:cs="Segoe UI"/>
                  <w:color w:val="000000"/>
                  <w:sz w:val="21"/>
                  <w:szCs w:val="21"/>
                  <w:u w:val="none"/>
                </w:rPr>
                <w:t>Башкирская народная подвижная игра «Ласточки и ястребы».</w:t>
              </w:r>
            </w:hyperlink>
          </w:p>
          <w:p w14:paraId="11926A19" w14:textId="65CCAA17" w:rsidR="00E55763" w:rsidRPr="00622AA9" w:rsidRDefault="00E55763" w:rsidP="00E557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8FD020C" w14:textId="275A1ECE" w:rsidR="00E55763" w:rsidRPr="004B00F1" w:rsidRDefault="00E55763" w:rsidP="00E557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0F1">
              <w:rPr>
                <w:rFonts w:ascii="Times New Roman" w:hAnsi="Times New Roman"/>
                <w:sz w:val="24"/>
                <w:szCs w:val="24"/>
              </w:rPr>
              <w:lastRenderedPageBreak/>
              <w:t>Игра</w:t>
            </w:r>
          </w:p>
        </w:tc>
        <w:tc>
          <w:tcPr>
            <w:tcW w:w="1701" w:type="dxa"/>
          </w:tcPr>
          <w:p w14:paraId="5D444C57" w14:textId="77777777" w:rsidR="00E55763" w:rsidRPr="004B00F1" w:rsidRDefault="00E55763" w:rsidP="00E557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55763" w:rsidRPr="006C7026" w14:paraId="5A11DF27" w14:textId="77777777" w:rsidTr="00D34A10">
        <w:tc>
          <w:tcPr>
            <w:tcW w:w="781" w:type="dxa"/>
          </w:tcPr>
          <w:p w14:paraId="03FA4A9F" w14:textId="22238FD2" w:rsidR="00E55763" w:rsidRPr="004B00F1" w:rsidRDefault="00E55763" w:rsidP="00E55763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851" w:type="dxa"/>
          </w:tcPr>
          <w:p w14:paraId="340D65A4" w14:textId="45E099CA" w:rsidR="00E55763" w:rsidRDefault="00200E61" w:rsidP="00E557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28.12</w:t>
            </w:r>
          </w:p>
        </w:tc>
        <w:tc>
          <w:tcPr>
            <w:tcW w:w="992" w:type="dxa"/>
          </w:tcPr>
          <w:p w14:paraId="0101210B" w14:textId="77777777" w:rsidR="00E55763" w:rsidRPr="002A4809" w:rsidRDefault="00E55763" w:rsidP="00E557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14:paraId="235D5C05" w14:textId="5A1DA69E" w:rsidR="00E55763" w:rsidRPr="00622AA9" w:rsidRDefault="00000000" w:rsidP="00E557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23" w:tooltip="Редактировать" w:history="1">
              <w:r w:rsidR="00DD5264" w:rsidRPr="00622AA9">
                <w:rPr>
                  <w:rStyle w:val="ae"/>
                  <w:rFonts w:ascii="Segoe UI" w:hAnsi="Segoe UI" w:cs="Segoe UI"/>
                  <w:color w:val="000000"/>
                  <w:sz w:val="21"/>
                  <w:szCs w:val="21"/>
                  <w:u w:val="none"/>
                </w:rPr>
                <w:t>Марийская народная игра «Колышки».</w:t>
              </w:r>
            </w:hyperlink>
          </w:p>
        </w:tc>
        <w:tc>
          <w:tcPr>
            <w:tcW w:w="1559" w:type="dxa"/>
          </w:tcPr>
          <w:p w14:paraId="4F9FE80F" w14:textId="22FEE313" w:rsidR="00E55763" w:rsidRPr="004B00F1" w:rsidRDefault="00E55763" w:rsidP="00E557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0F1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1701" w:type="dxa"/>
          </w:tcPr>
          <w:p w14:paraId="44966E4A" w14:textId="77777777" w:rsidR="00E55763" w:rsidRPr="004B00F1" w:rsidRDefault="00E55763" w:rsidP="00E557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55763" w:rsidRPr="006C7026" w14:paraId="4226AFFF" w14:textId="77777777" w:rsidTr="00D34A10">
        <w:tc>
          <w:tcPr>
            <w:tcW w:w="781" w:type="dxa"/>
          </w:tcPr>
          <w:p w14:paraId="02B30BFD" w14:textId="4804D7A7" w:rsidR="00E55763" w:rsidRPr="004B00F1" w:rsidRDefault="00E55763" w:rsidP="00E55763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851" w:type="dxa"/>
          </w:tcPr>
          <w:p w14:paraId="29DFA6BA" w14:textId="2AF599CF" w:rsidR="00E55763" w:rsidRDefault="00200E61" w:rsidP="00E557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11.01</w:t>
            </w:r>
          </w:p>
        </w:tc>
        <w:tc>
          <w:tcPr>
            <w:tcW w:w="992" w:type="dxa"/>
          </w:tcPr>
          <w:p w14:paraId="040C01CC" w14:textId="77777777" w:rsidR="00E55763" w:rsidRPr="002A4809" w:rsidRDefault="00E55763" w:rsidP="00E557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14:paraId="5BAD9984" w14:textId="2E1E5FE7" w:rsidR="00E55763" w:rsidRPr="00622AA9" w:rsidRDefault="00000000" w:rsidP="00E557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24" w:tooltip="Редактировать" w:history="1">
              <w:r w:rsidR="00DD5264" w:rsidRPr="00622AA9">
                <w:rPr>
                  <w:rStyle w:val="ae"/>
                  <w:rFonts w:ascii="Segoe UI" w:hAnsi="Segoe UI" w:cs="Segoe UI"/>
                  <w:color w:val="000000"/>
                  <w:sz w:val="21"/>
                  <w:szCs w:val="21"/>
                  <w:u w:val="none"/>
                </w:rPr>
                <w:t>Игра народа Коми «Стой, олень!».</w:t>
              </w:r>
            </w:hyperlink>
          </w:p>
        </w:tc>
        <w:tc>
          <w:tcPr>
            <w:tcW w:w="1559" w:type="dxa"/>
          </w:tcPr>
          <w:p w14:paraId="2DE755D0" w14:textId="0947CFE3" w:rsidR="00E55763" w:rsidRPr="004B00F1" w:rsidRDefault="00E55763" w:rsidP="00E557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0F1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1701" w:type="dxa"/>
          </w:tcPr>
          <w:p w14:paraId="1ED3E5E1" w14:textId="77777777" w:rsidR="00E55763" w:rsidRPr="004B00F1" w:rsidRDefault="00E55763" w:rsidP="00E557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55763" w:rsidRPr="006C7026" w14:paraId="1E97B463" w14:textId="77777777" w:rsidTr="00D34A10">
        <w:tc>
          <w:tcPr>
            <w:tcW w:w="781" w:type="dxa"/>
          </w:tcPr>
          <w:p w14:paraId="343B9BA1" w14:textId="1C8E1437" w:rsidR="00E55763" w:rsidRPr="004B00F1" w:rsidRDefault="00E55763" w:rsidP="00E55763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851" w:type="dxa"/>
          </w:tcPr>
          <w:p w14:paraId="6DCE3924" w14:textId="3583F3B5" w:rsidR="00E55763" w:rsidRDefault="00200E61" w:rsidP="00E557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18.01</w:t>
            </w:r>
          </w:p>
        </w:tc>
        <w:tc>
          <w:tcPr>
            <w:tcW w:w="992" w:type="dxa"/>
          </w:tcPr>
          <w:p w14:paraId="1B730920" w14:textId="77777777" w:rsidR="00E55763" w:rsidRPr="002A4809" w:rsidRDefault="00E55763" w:rsidP="00E557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14:paraId="2731CB98" w14:textId="003D31A0" w:rsidR="00E55763" w:rsidRPr="00622AA9" w:rsidRDefault="00000000" w:rsidP="00E557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25" w:tooltip="Редактировать" w:history="1">
              <w:r w:rsidR="00DD5264" w:rsidRPr="00622AA9">
                <w:rPr>
                  <w:rStyle w:val="ae"/>
                  <w:rFonts w:ascii="Segoe UI" w:hAnsi="Segoe UI" w:cs="Segoe UI"/>
                  <w:color w:val="000000"/>
                  <w:sz w:val="21"/>
                  <w:szCs w:val="21"/>
                  <w:u w:val="none"/>
                </w:rPr>
                <w:t>Бурятская народная игра «Ястреб и утка».</w:t>
              </w:r>
            </w:hyperlink>
          </w:p>
        </w:tc>
        <w:tc>
          <w:tcPr>
            <w:tcW w:w="1559" w:type="dxa"/>
          </w:tcPr>
          <w:p w14:paraId="3C5C5E2F" w14:textId="4227BB43" w:rsidR="00E55763" w:rsidRPr="004B00F1" w:rsidRDefault="00E55763" w:rsidP="00E557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0F1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1701" w:type="dxa"/>
          </w:tcPr>
          <w:p w14:paraId="3E96145B" w14:textId="77777777" w:rsidR="00E55763" w:rsidRPr="004B00F1" w:rsidRDefault="00E55763" w:rsidP="00E557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55763" w:rsidRPr="006C7026" w14:paraId="25AC330B" w14:textId="77777777" w:rsidTr="00AD0744">
        <w:tc>
          <w:tcPr>
            <w:tcW w:w="12972" w:type="dxa"/>
            <w:gridSpan w:val="6"/>
          </w:tcPr>
          <w:p w14:paraId="77B784B3" w14:textId="77777777" w:rsidR="00E55763" w:rsidRPr="00622AA9" w:rsidRDefault="00E55763" w:rsidP="00E557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8F76360" w14:textId="69895EA2" w:rsidR="00E55763" w:rsidRPr="00622AA9" w:rsidRDefault="00E55763" w:rsidP="00E557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55763" w:rsidRPr="006C7026" w14:paraId="1BF8D01D" w14:textId="77777777" w:rsidTr="00DD5264">
        <w:trPr>
          <w:trHeight w:val="410"/>
        </w:trPr>
        <w:tc>
          <w:tcPr>
            <w:tcW w:w="781" w:type="dxa"/>
          </w:tcPr>
          <w:p w14:paraId="5A2EE651" w14:textId="4AE58EC3" w:rsidR="00E55763" w:rsidRPr="004B00F1" w:rsidRDefault="00E55763" w:rsidP="00E55763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851" w:type="dxa"/>
          </w:tcPr>
          <w:p w14:paraId="5446898A" w14:textId="2E998F09" w:rsidR="00E55763" w:rsidRPr="005F6DD5" w:rsidRDefault="00200E61" w:rsidP="00E557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25.01</w:t>
            </w:r>
          </w:p>
        </w:tc>
        <w:tc>
          <w:tcPr>
            <w:tcW w:w="992" w:type="dxa"/>
          </w:tcPr>
          <w:p w14:paraId="3117645A" w14:textId="77777777" w:rsidR="00E55763" w:rsidRPr="002A4809" w:rsidRDefault="00E55763" w:rsidP="00E557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14:paraId="1A351E3B" w14:textId="2FFCC63E" w:rsidR="00DD5264" w:rsidRPr="00622AA9" w:rsidRDefault="00000000" w:rsidP="00DD5264">
            <w:pPr>
              <w:spacing w:after="0" w:line="300" w:lineRule="atLeast"/>
              <w:rPr>
                <w:rFonts w:ascii="Segoe UI" w:hAnsi="Segoe UI" w:cs="Segoe UI"/>
                <w:color w:val="000000"/>
                <w:sz w:val="21"/>
                <w:szCs w:val="21"/>
                <w:lang w:eastAsia="ru-RU"/>
              </w:rPr>
            </w:pPr>
            <w:hyperlink r:id="rId26" w:tooltip="Редактировать" w:history="1">
              <w:r w:rsidR="00DD5264" w:rsidRPr="00622AA9">
                <w:rPr>
                  <w:rStyle w:val="ae"/>
                  <w:rFonts w:ascii="Segoe UI" w:hAnsi="Segoe UI" w:cs="Segoe UI"/>
                  <w:color w:val="000000"/>
                  <w:sz w:val="21"/>
                  <w:szCs w:val="21"/>
                  <w:u w:val="none"/>
                </w:rPr>
                <w:t>Повторение изученных игр.</w:t>
              </w:r>
            </w:hyperlink>
          </w:p>
          <w:p w14:paraId="697195C7" w14:textId="16056F3E" w:rsidR="00E55763" w:rsidRPr="00622AA9" w:rsidRDefault="00E55763" w:rsidP="00E557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58BDF44" w14:textId="77777777" w:rsidR="00E55763" w:rsidRPr="004B00F1" w:rsidRDefault="00E55763" w:rsidP="00E557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0F1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1701" w:type="dxa"/>
          </w:tcPr>
          <w:p w14:paraId="220103BB" w14:textId="77777777" w:rsidR="00E55763" w:rsidRPr="004B00F1" w:rsidRDefault="00E55763" w:rsidP="00E557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55763" w:rsidRPr="006C7026" w14:paraId="46EAF954" w14:textId="77777777" w:rsidTr="00D34A10">
        <w:tc>
          <w:tcPr>
            <w:tcW w:w="781" w:type="dxa"/>
          </w:tcPr>
          <w:p w14:paraId="33549E56" w14:textId="7050C259" w:rsidR="00E55763" w:rsidRPr="004B00F1" w:rsidRDefault="00E55763" w:rsidP="00E55763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14:paraId="504B0CC0" w14:textId="5B1FB70A" w:rsidR="00E55763" w:rsidRPr="005F6DD5" w:rsidRDefault="00200E61" w:rsidP="002D09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01.02</w:t>
            </w:r>
          </w:p>
        </w:tc>
        <w:tc>
          <w:tcPr>
            <w:tcW w:w="992" w:type="dxa"/>
          </w:tcPr>
          <w:p w14:paraId="6A3514D6" w14:textId="77777777" w:rsidR="00E55763" w:rsidRPr="002A4809" w:rsidRDefault="00E55763" w:rsidP="00E557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14:paraId="116D55F3" w14:textId="73A44296" w:rsidR="00E55763" w:rsidRPr="00622AA9" w:rsidRDefault="00000000" w:rsidP="00E557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27" w:tooltip="Редактировать" w:history="1">
              <w:r w:rsidR="00DD5264" w:rsidRPr="00622AA9">
                <w:rPr>
                  <w:rStyle w:val="ae"/>
                  <w:rFonts w:ascii="Segoe UI" w:hAnsi="Segoe UI" w:cs="Segoe UI"/>
                  <w:color w:val="000000"/>
                  <w:sz w:val="21"/>
                  <w:szCs w:val="21"/>
                  <w:u w:val="none"/>
                </w:rPr>
                <w:t>ИТБ-010.05-2019. Знакомство со спортивными играми.</w:t>
              </w:r>
            </w:hyperlink>
          </w:p>
        </w:tc>
        <w:tc>
          <w:tcPr>
            <w:tcW w:w="1559" w:type="dxa"/>
          </w:tcPr>
          <w:p w14:paraId="2A86F696" w14:textId="77777777" w:rsidR="00E55763" w:rsidRPr="004B00F1" w:rsidRDefault="00E55763" w:rsidP="00E557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0F1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1701" w:type="dxa"/>
          </w:tcPr>
          <w:p w14:paraId="16AEB1E2" w14:textId="77777777" w:rsidR="00E55763" w:rsidRPr="004B00F1" w:rsidRDefault="00E55763" w:rsidP="00E557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55763" w:rsidRPr="006C7026" w14:paraId="50C04118" w14:textId="77777777" w:rsidTr="00D34A10">
        <w:tc>
          <w:tcPr>
            <w:tcW w:w="781" w:type="dxa"/>
          </w:tcPr>
          <w:p w14:paraId="3F6BD745" w14:textId="6810756A" w:rsidR="00E55763" w:rsidRPr="004B00F1" w:rsidRDefault="00E55763" w:rsidP="00E55763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851" w:type="dxa"/>
          </w:tcPr>
          <w:p w14:paraId="272E3E0C" w14:textId="6B2469BF" w:rsidR="00E55763" w:rsidRPr="005F6DD5" w:rsidRDefault="00200E61" w:rsidP="002D09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08.02</w:t>
            </w:r>
          </w:p>
        </w:tc>
        <w:tc>
          <w:tcPr>
            <w:tcW w:w="992" w:type="dxa"/>
          </w:tcPr>
          <w:p w14:paraId="340F0CE1" w14:textId="77777777" w:rsidR="00E55763" w:rsidRPr="002A4809" w:rsidRDefault="00E55763" w:rsidP="00E557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14:paraId="406DE842" w14:textId="1B37976F" w:rsidR="00E55763" w:rsidRPr="00622AA9" w:rsidRDefault="00000000" w:rsidP="00E557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28" w:tooltip="Редактировать" w:history="1">
              <w:r w:rsidR="00DD5264" w:rsidRPr="00622AA9">
                <w:rPr>
                  <w:rStyle w:val="ae"/>
                  <w:rFonts w:ascii="Segoe UI" w:hAnsi="Segoe UI" w:cs="Segoe UI"/>
                  <w:color w:val="000000"/>
                  <w:sz w:val="21"/>
                  <w:szCs w:val="21"/>
                  <w:u w:val="none"/>
                </w:rPr>
                <w:t>Игры с предметами.</w:t>
              </w:r>
            </w:hyperlink>
          </w:p>
        </w:tc>
        <w:tc>
          <w:tcPr>
            <w:tcW w:w="1559" w:type="dxa"/>
          </w:tcPr>
          <w:p w14:paraId="5374019E" w14:textId="77777777" w:rsidR="00E55763" w:rsidRPr="004B00F1" w:rsidRDefault="00E55763" w:rsidP="00E557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0F1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1701" w:type="dxa"/>
          </w:tcPr>
          <w:p w14:paraId="246EFBD8" w14:textId="77777777" w:rsidR="00E55763" w:rsidRPr="004B00F1" w:rsidRDefault="00E55763" w:rsidP="00E557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55763" w:rsidRPr="006C7026" w14:paraId="28F2D8C5" w14:textId="77777777" w:rsidTr="00D34A10">
        <w:tc>
          <w:tcPr>
            <w:tcW w:w="781" w:type="dxa"/>
          </w:tcPr>
          <w:p w14:paraId="7A8E1553" w14:textId="5F0CED83" w:rsidR="00E55763" w:rsidRPr="004B00F1" w:rsidRDefault="00E55763" w:rsidP="00E55763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851" w:type="dxa"/>
          </w:tcPr>
          <w:p w14:paraId="37D508AA" w14:textId="0030F6C8" w:rsidR="00E55763" w:rsidRPr="005F6DD5" w:rsidRDefault="00200E61" w:rsidP="002D09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15.02</w:t>
            </w:r>
          </w:p>
        </w:tc>
        <w:tc>
          <w:tcPr>
            <w:tcW w:w="992" w:type="dxa"/>
          </w:tcPr>
          <w:p w14:paraId="02BA30D0" w14:textId="77777777" w:rsidR="00E55763" w:rsidRPr="002A4809" w:rsidRDefault="00E55763" w:rsidP="00E557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14:paraId="3BEF40E1" w14:textId="0A301EF1" w:rsidR="00E55763" w:rsidRPr="00622AA9" w:rsidRDefault="00000000" w:rsidP="00E557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29" w:tooltip="Редактировать" w:history="1">
              <w:r w:rsidR="00DD5264" w:rsidRPr="00622AA9">
                <w:rPr>
                  <w:rStyle w:val="ae"/>
                  <w:rFonts w:ascii="Segoe UI" w:hAnsi="Segoe UI" w:cs="Segoe UI"/>
                  <w:color w:val="000000"/>
                  <w:sz w:val="21"/>
                  <w:szCs w:val="21"/>
                  <w:u w:val="none"/>
                </w:rPr>
                <w:t xml:space="preserve">Игра с бегом </w:t>
              </w:r>
              <w:proofErr w:type="gramStart"/>
              <w:r w:rsidR="00DD5264" w:rsidRPr="00622AA9">
                <w:rPr>
                  <w:rStyle w:val="ae"/>
                  <w:rFonts w:ascii="Segoe UI" w:hAnsi="Segoe UI" w:cs="Segoe UI"/>
                  <w:color w:val="000000"/>
                  <w:sz w:val="21"/>
                  <w:szCs w:val="21"/>
                  <w:u w:val="none"/>
                </w:rPr>
                <w:t>« Бег</w:t>
              </w:r>
              <w:proofErr w:type="gramEnd"/>
              <w:r w:rsidR="00DD5264" w:rsidRPr="00622AA9">
                <w:rPr>
                  <w:rStyle w:val="ae"/>
                  <w:rFonts w:ascii="Segoe UI" w:hAnsi="Segoe UI" w:cs="Segoe UI"/>
                  <w:color w:val="000000"/>
                  <w:sz w:val="21"/>
                  <w:szCs w:val="21"/>
                  <w:u w:val="none"/>
                </w:rPr>
                <w:t xml:space="preserve"> сороконожек».</w:t>
              </w:r>
            </w:hyperlink>
          </w:p>
        </w:tc>
        <w:tc>
          <w:tcPr>
            <w:tcW w:w="1559" w:type="dxa"/>
          </w:tcPr>
          <w:p w14:paraId="6498BCBF" w14:textId="77777777" w:rsidR="00E55763" w:rsidRPr="004B00F1" w:rsidRDefault="00E55763" w:rsidP="00E557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0F1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1701" w:type="dxa"/>
          </w:tcPr>
          <w:p w14:paraId="528DE764" w14:textId="77777777" w:rsidR="00E55763" w:rsidRPr="004B00F1" w:rsidRDefault="00E55763" w:rsidP="00E557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55763" w:rsidRPr="006C7026" w14:paraId="744011B5" w14:textId="77777777" w:rsidTr="00D34A10">
        <w:tc>
          <w:tcPr>
            <w:tcW w:w="781" w:type="dxa"/>
          </w:tcPr>
          <w:p w14:paraId="0772D78F" w14:textId="47CC6BD0" w:rsidR="00E55763" w:rsidRPr="004B00F1" w:rsidRDefault="00E55763" w:rsidP="00E55763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851" w:type="dxa"/>
          </w:tcPr>
          <w:p w14:paraId="5BC44231" w14:textId="06FAC669" w:rsidR="00E55763" w:rsidRPr="005F6DD5" w:rsidRDefault="00200E61" w:rsidP="002D09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22.02</w:t>
            </w:r>
          </w:p>
        </w:tc>
        <w:tc>
          <w:tcPr>
            <w:tcW w:w="992" w:type="dxa"/>
          </w:tcPr>
          <w:p w14:paraId="132C4951" w14:textId="77777777" w:rsidR="00E55763" w:rsidRPr="002A4809" w:rsidRDefault="00E55763" w:rsidP="00E557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14:paraId="2505510A" w14:textId="4EBDF2FE" w:rsidR="00E55763" w:rsidRPr="00622AA9" w:rsidRDefault="00000000" w:rsidP="00E557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30" w:tooltip="Редактировать" w:history="1">
              <w:r w:rsidR="00622AA9" w:rsidRPr="00622AA9">
                <w:rPr>
                  <w:rStyle w:val="ae"/>
                  <w:rFonts w:ascii="Segoe UI" w:hAnsi="Segoe UI" w:cs="Segoe UI"/>
                  <w:color w:val="000000"/>
                  <w:sz w:val="21"/>
                  <w:szCs w:val="21"/>
                  <w:u w:val="none"/>
                </w:rPr>
                <w:t>Игра на воспитание ловкости «Воробьи и вороны».</w:t>
              </w:r>
            </w:hyperlink>
          </w:p>
        </w:tc>
        <w:tc>
          <w:tcPr>
            <w:tcW w:w="1559" w:type="dxa"/>
          </w:tcPr>
          <w:p w14:paraId="5802B157" w14:textId="77777777" w:rsidR="00E55763" w:rsidRPr="004B00F1" w:rsidRDefault="00E55763" w:rsidP="00E557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0F1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1701" w:type="dxa"/>
          </w:tcPr>
          <w:p w14:paraId="7A5A4618" w14:textId="77777777" w:rsidR="00E55763" w:rsidRPr="004B00F1" w:rsidRDefault="00E55763" w:rsidP="00E557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55763" w:rsidRPr="006C7026" w14:paraId="639FDAC0" w14:textId="77777777" w:rsidTr="00D34A10">
        <w:tc>
          <w:tcPr>
            <w:tcW w:w="781" w:type="dxa"/>
          </w:tcPr>
          <w:p w14:paraId="58F44ADB" w14:textId="233A2AE0" w:rsidR="00E55763" w:rsidRPr="004B00F1" w:rsidRDefault="00E55763" w:rsidP="00E55763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851" w:type="dxa"/>
          </w:tcPr>
          <w:p w14:paraId="2EE8A860" w14:textId="5BBFC30A" w:rsidR="00E55763" w:rsidRPr="005F6DD5" w:rsidRDefault="00200E61" w:rsidP="002D09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29.02</w:t>
            </w:r>
          </w:p>
        </w:tc>
        <w:tc>
          <w:tcPr>
            <w:tcW w:w="992" w:type="dxa"/>
          </w:tcPr>
          <w:p w14:paraId="2E90252C" w14:textId="77777777" w:rsidR="00E55763" w:rsidRPr="002A4809" w:rsidRDefault="00E55763" w:rsidP="00E557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14:paraId="6AEEC899" w14:textId="78B37F16" w:rsidR="00E55763" w:rsidRPr="00622AA9" w:rsidRDefault="00000000" w:rsidP="00E557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31" w:tooltip="Редактировать" w:history="1">
              <w:r w:rsidR="00622AA9" w:rsidRPr="00622AA9">
                <w:rPr>
                  <w:rStyle w:val="ae"/>
                  <w:rFonts w:ascii="Segoe UI" w:hAnsi="Segoe UI" w:cs="Segoe UI"/>
                  <w:color w:val="000000"/>
                  <w:sz w:val="21"/>
                  <w:szCs w:val="21"/>
                  <w:u w:val="none"/>
                </w:rPr>
                <w:t>Игра на воспитание быстроты «Невод».</w:t>
              </w:r>
            </w:hyperlink>
          </w:p>
        </w:tc>
        <w:tc>
          <w:tcPr>
            <w:tcW w:w="1559" w:type="dxa"/>
          </w:tcPr>
          <w:p w14:paraId="65927796" w14:textId="77777777" w:rsidR="00E55763" w:rsidRPr="004B00F1" w:rsidRDefault="00E55763" w:rsidP="00E557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0F1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1701" w:type="dxa"/>
          </w:tcPr>
          <w:p w14:paraId="3F02A5CF" w14:textId="77777777" w:rsidR="00E55763" w:rsidRPr="004B00F1" w:rsidRDefault="00E55763" w:rsidP="00E557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55763" w:rsidRPr="006C7026" w14:paraId="6403CC19" w14:textId="77777777" w:rsidTr="00D34A10">
        <w:tc>
          <w:tcPr>
            <w:tcW w:w="781" w:type="dxa"/>
          </w:tcPr>
          <w:p w14:paraId="0697EED1" w14:textId="4BA3E9A1" w:rsidR="00E55763" w:rsidRPr="004B00F1" w:rsidRDefault="00E55763" w:rsidP="00E55763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851" w:type="dxa"/>
          </w:tcPr>
          <w:p w14:paraId="0DB16D18" w14:textId="20CDD306" w:rsidR="00E55763" w:rsidRPr="005F6DD5" w:rsidRDefault="00200E61" w:rsidP="002D09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07.03</w:t>
            </w:r>
          </w:p>
        </w:tc>
        <w:tc>
          <w:tcPr>
            <w:tcW w:w="992" w:type="dxa"/>
          </w:tcPr>
          <w:p w14:paraId="6AB2E8CA" w14:textId="77777777" w:rsidR="00E55763" w:rsidRPr="002A4809" w:rsidRDefault="00E55763" w:rsidP="00E557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14:paraId="6C997AA0" w14:textId="1C459363" w:rsidR="00E55763" w:rsidRPr="00622AA9" w:rsidRDefault="00000000" w:rsidP="00E557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32" w:tooltip="Редактировать" w:history="1">
              <w:r w:rsidR="00622AA9" w:rsidRPr="00622AA9">
                <w:rPr>
                  <w:rStyle w:val="ae"/>
                  <w:rFonts w:ascii="Segoe UI" w:hAnsi="Segoe UI" w:cs="Segoe UI"/>
                  <w:color w:val="000000"/>
                  <w:sz w:val="21"/>
                  <w:szCs w:val="21"/>
                  <w:u w:val="none"/>
                </w:rPr>
                <w:t xml:space="preserve">Игра на воспитание ловкости и быстроты. </w:t>
              </w:r>
              <w:proofErr w:type="gramStart"/>
              <w:r w:rsidR="00622AA9" w:rsidRPr="00622AA9">
                <w:rPr>
                  <w:rStyle w:val="ae"/>
                  <w:rFonts w:ascii="Segoe UI" w:hAnsi="Segoe UI" w:cs="Segoe UI"/>
                  <w:color w:val="000000"/>
                  <w:sz w:val="21"/>
                  <w:szCs w:val="21"/>
                  <w:u w:val="none"/>
                </w:rPr>
                <w:t>« Не</w:t>
              </w:r>
              <w:proofErr w:type="gramEnd"/>
              <w:r w:rsidR="00622AA9" w:rsidRPr="00622AA9">
                <w:rPr>
                  <w:rStyle w:val="ae"/>
                  <w:rFonts w:ascii="Segoe UI" w:hAnsi="Segoe UI" w:cs="Segoe UI"/>
                  <w:color w:val="000000"/>
                  <w:sz w:val="21"/>
                  <w:szCs w:val="21"/>
                  <w:u w:val="none"/>
                </w:rPr>
                <w:t xml:space="preserve"> боимся мы кота».</w:t>
              </w:r>
            </w:hyperlink>
          </w:p>
        </w:tc>
        <w:tc>
          <w:tcPr>
            <w:tcW w:w="1559" w:type="dxa"/>
          </w:tcPr>
          <w:p w14:paraId="570245E2" w14:textId="77777777" w:rsidR="00E55763" w:rsidRPr="004B00F1" w:rsidRDefault="00E55763" w:rsidP="00E557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0F1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1701" w:type="dxa"/>
          </w:tcPr>
          <w:p w14:paraId="0D3FCF63" w14:textId="77777777" w:rsidR="00E55763" w:rsidRPr="004B00F1" w:rsidRDefault="00E55763" w:rsidP="00E557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55763" w:rsidRPr="006C7026" w14:paraId="4DE63E08" w14:textId="77777777" w:rsidTr="00D34A10">
        <w:tc>
          <w:tcPr>
            <w:tcW w:w="781" w:type="dxa"/>
          </w:tcPr>
          <w:p w14:paraId="00B9D1B3" w14:textId="348BB1F8" w:rsidR="00E55763" w:rsidRPr="004B00F1" w:rsidRDefault="00E55763" w:rsidP="00E55763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851" w:type="dxa"/>
          </w:tcPr>
          <w:p w14:paraId="73AE61BE" w14:textId="39F08CB1" w:rsidR="00E55763" w:rsidRPr="005F6DD5" w:rsidRDefault="00200E61" w:rsidP="002D09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14.03</w:t>
            </w:r>
          </w:p>
        </w:tc>
        <w:tc>
          <w:tcPr>
            <w:tcW w:w="992" w:type="dxa"/>
          </w:tcPr>
          <w:p w14:paraId="03E8AC31" w14:textId="77777777" w:rsidR="00E55763" w:rsidRPr="002A4809" w:rsidRDefault="00E55763" w:rsidP="00E557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14:paraId="10227DB0" w14:textId="5CF0A397" w:rsidR="00E55763" w:rsidRPr="00622AA9" w:rsidRDefault="00000000" w:rsidP="00E557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33" w:tooltip="Редактировать" w:history="1">
              <w:r w:rsidR="00622AA9" w:rsidRPr="00622AA9">
                <w:rPr>
                  <w:rStyle w:val="ae"/>
                  <w:rFonts w:ascii="Segoe UI" w:hAnsi="Segoe UI" w:cs="Segoe UI"/>
                  <w:color w:val="000000"/>
                  <w:sz w:val="21"/>
                  <w:szCs w:val="21"/>
                  <w:u w:val="none"/>
                </w:rPr>
                <w:t>Подвижная игра на основе футбола «Чемпионы большого мяча».</w:t>
              </w:r>
            </w:hyperlink>
          </w:p>
        </w:tc>
        <w:tc>
          <w:tcPr>
            <w:tcW w:w="1559" w:type="dxa"/>
          </w:tcPr>
          <w:p w14:paraId="163C9105" w14:textId="77777777" w:rsidR="00E55763" w:rsidRPr="004B00F1" w:rsidRDefault="00E55763" w:rsidP="00E557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0F1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1701" w:type="dxa"/>
          </w:tcPr>
          <w:p w14:paraId="2C943C9E" w14:textId="77777777" w:rsidR="00E55763" w:rsidRPr="004B00F1" w:rsidRDefault="00E55763" w:rsidP="00E557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55763" w:rsidRPr="006C7026" w14:paraId="1C2B87AB" w14:textId="77777777" w:rsidTr="00D34A10">
        <w:tc>
          <w:tcPr>
            <w:tcW w:w="781" w:type="dxa"/>
          </w:tcPr>
          <w:p w14:paraId="0357775B" w14:textId="5B650FC7" w:rsidR="00E55763" w:rsidRPr="004B00F1" w:rsidRDefault="00E55763" w:rsidP="00E55763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851" w:type="dxa"/>
          </w:tcPr>
          <w:p w14:paraId="4D8A7F40" w14:textId="400231DB" w:rsidR="00E55763" w:rsidRDefault="00200E61" w:rsidP="002D09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28.03</w:t>
            </w:r>
          </w:p>
        </w:tc>
        <w:tc>
          <w:tcPr>
            <w:tcW w:w="992" w:type="dxa"/>
          </w:tcPr>
          <w:p w14:paraId="5540A5FF" w14:textId="77777777" w:rsidR="00E55763" w:rsidRPr="002A4809" w:rsidRDefault="00E55763" w:rsidP="00E557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14:paraId="2C2D091F" w14:textId="7347A382" w:rsidR="00E55763" w:rsidRPr="00622AA9" w:rsidRDefault="00000000" w:rsidP="00E557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34" w:tooltip="Редактировать" w:history="1">
              <w:r w:rsidR="00622AA9" w:rsidRPr="00622AA9">
                <w:rPr>
                  <w:rStyle w:val="ae"/>
                  <w:rFonts w:ascii="Segoe UI" w:hAnsi="Segoe UI" w:cs="Segoe UI"/>
                  <w:color w:val="000000"/>
                  <w:sz w:val="21"/>
                  <w:szCs w:val="21"/>
                  <w:u w:val="none"/>
                </w:rPr>
                <w:t>Подвижная игра на основе футбола «Догони мяч».</w:t>
              </w:r>
            </w:hyperlink>
          </w:p>
        </w:tc>
        <w:tc>
          <w:tcPr>
            <w:tcW w:w="1559" w:type="dxa"/>
          </w:tcPr>
          <w:p w14:paraId="56C3A9CD" w14:textId="56257E67" w:rsidR="00E55763" w:rsidRPr="004B00F1" w:rsidRDefault="00E55763" w:rsidP="00E557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0F1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1701" w:type="dxa"/>
          </w:tcPr>
          <w:p w14:paraId="2B55F883" w14:textId="77777777" w:rsidR="00E55763" w:rsidRPr="004B00F1" w:rsidRDefault="00E55763" w:rsidP="00E557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55763" w:rsidRPr="006C7026" w14:paraId="2BAD1F60" w14:textId="77777777" w:rsidTr="00D34A10">
        <w:tc>
          <w:tcPr>
            <w:tcW w:w="781" w:type="dxa"/>
          </w:tcPr>
          <w:p w14:paraId="4BC3BF56" w14:textId="62BEFC65" w:rsidR="00E55763" w:rsidRPr="004B00F1" w:rsidRDefault="00E55763" w:rsidP="00E55763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51" w:type="dxa"/>
          </w:tcPr>
          <w:p w14:paraId="2F90342A" w14:textId="5F8FF8F9" w:rsidR="00E55763" w:rsidRDefault="00200E61" w:rsidP="002D09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04.04</w:t>
            </w:r>
          </w:p>
        </w:tc>
        <w:tc>
          <w:tcPr>
            <w:tcW w:w="992" w:type="dxa"/>
          </w:tcPr>
          <w:p w14:paraId="4A2DF4A4" w14:textId="77777777" w:rsidR="00E55763" w:rsidRPr="002A4809" w:rsidRDefault="00E55763" w:rsidP="00E557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14:paraId="600F190F" w14:textId="37CC4A54" w:rsidR="00E55763" w:rsidRPr="00622AA9" w:rsidRDefault="00000000" w:rsidP="00E557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35" w:tooltip="Редактировать" w:history="1">
              <w:r w:rsidR="00622AA9" w:rsidRPr="00622AA9">
                <w:rPr>
                  <w:rStyle w:val="ae"/>
                  <w:rFonts w:ascii="Segoe UI" w:hAnsi="Segoe UI" w:cs="Segoe UI"/>
                  <w:color w:val="000000"/>
                  <w:sz w:val="21"/>
                  <w:szCs w:val="21"/>
                  <w:u w:val="none"/>
                </w:rPr>
                <w:t>Подвижная игра на основе баскетбола «Удержи мяч».</w:t>
              </w:r>
            </w:hyperlink>
          </w:p>
        </w:tc>
        <w:tc>
          <w:tcPr>
            <w:tcW w:w="1559" w:type="dxa"/>
          </w:tcPr>
          <w:p w14:paraId="3E413A5A" w14:textId="103ED95D" w:rsidR="00E55763" w:rsidRPr="004B00F1" w:rsidRDefault="00E55763" w:rsidP="00E557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0F1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1701" w:type="dxa"/>
          </w:tcPr>
          <w:p w14:paraId="676869BB" w14:textId="77777777" w:rsidR="00E55763" w:rsidRPr="004B00F1" w:rsidRDefault="00E55763" w:rsidP="00E557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55763" w:rsidRPr="006C7026" w14:paraId="68A00E27" w14:textId="77777777" w:rsidTr="00D34A10">
        <w:tc>
          <w:tcPr>
            <w:tcW w:w="781" w:type="dxa"/>
          </w:tcPr>
          <w:p w14:paraId="52FFDFFD" w14:textId="2B233382" w:rsidR="00E55763" w:rsidRPr="004B00F1" w:rsidRDefault="00E55763" w:rsidP="00E55763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851" w:type="dxa"/>
          </w:tcPr>
          <w:p w14:paraId="3D40DCDA" w14:textId="5A5B968B" w:rsidR="00E55763" w:rsidRDefault="00200E61" w:rsidP="002D09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11.04</w:t>
            </w:r>
          </w:p>
        </w:tc>
        <w:tc>
          <w:tcPr>
            <w:tcW w:w="992" w:type="dxa"/>
          </w:tcPr>
          <w:p w14:paraId="7C657F44" w14:textId="77777777" w:rsidR="00E55763" w:rsidRPr="002A4809" w:rsidRDefault="00E55763" w:rsidP="00E557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14:paraId="5CD05F5E" w14:textId="0905BC47" w:rsidR="00E55763" w:rsidRPr="00622AA9" w:rsidRDefault="00000000" w:rsidP="00E557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36" w:tooltip="Редактировать" w:history="1">
              <w:r w:rsidR="00622AA9" w:rsidRPr="00622AA9">
                <w:rPr>
                  <w:rStyle w:val="ae"/>
                  <w:rFonts w:ascii="Segoe UI" w:hAnsi="Segoe UI" w:cs="Segoe UI"/>
                  <w:color w:val="000000"/>
                  <w:sz w:val="21"/>
                  <w:szCs w:val="21"/>
                  <w:u w:val="none"/>
                </w:rPr>
                <w:t xml:space="preserve">Подвижная игра на основе баскетбола Игра </w:t>
              </w:r>
              <w:proofErr w:type="gramStart"/>
              <w:r w:rsidR="00622AA9" w:rsidRPr="00622AA9">
                <w:rPr>
                  <w:rStyle w:val="ae"/>
                  <w:rFonts w:ascii="Segoe UI" w:hAnsi="Segoe UI" w:cs="Segoe UI"/>
                  <w:color w:val="000000"/>
                  <w:sz w:val="21"/>
                  <w:szCs w:val="21"/>
                  <w:u w:val="none"/>
                </w:rPr>
                <w:t>« Прыжки</w:t>
              </w:r>
              <w:proofErr w:type="gramEnd"/>
              <w:r w:rsidR="00622AA9" w:rsidRPr="00622AA9">
                <w:rPr>
                  <w:rStyle w:val="ae"/>
                  <w:rFonts w:ascii="Segoe UI" w:hAnsi="Segoe UI" w:cs="Segoe UI"/>
                  <w:color w:val="000000"/>
                  <w:sz w:val="21"/>
                  <w:szCs w:val="21"/>
                  <w:u w:val="none"/>
                </w:rPr>
                <w:t xml:space="preserve"> с мячом».</w:t>
              </w:r>
            </w:hyperlink>
          </w:p>
        </w:tc>
        <w:tc>
          <w:tcPr>
            <w:tcW w:w="1559" w:type="dxa"/>
          </w:tcPr>
          <w:p w14:paraId="40E7892B" w14:textId="419F1D96" w:rsidR="00E55763" w:rsidRPr="004B00F1" w:rsidRDefault="00E55763" w:rsidP="00E557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0F1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1701" w:type="dxa"/>
          </w:tcPr>
          <w:p w14:paraId="0D85FF4E" w14:textId="77777777" w:rsidR="00E55763" w:rsidRPr="004B00F1" w:rsidRDefault="00E55763" w:rsidP="00E557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55763" w:rsidRPr="006C7026" w14:paraId="2BBAD1E7" w14:textId="77777777" w:rsidTr="00D34A10">
        <w:tc>
          <w:tcPr>
            <w:tcW w:w="781" w:type="dxa"/>
          </w:tcPr>
          <w:p w14:paraId="3FF3EA83" w14:textId="25A3044E" w:rsidR="00E55763" w:rsidRPr="004B00F1" w:rsidRDefault="00E55763" w:rsidP="00E55763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851" w:type="dxa"/>
          </w:tcPr>
          <w:p w14:paraId="0B78753A" w14:textId="1B92F291" w:rsidR="00E55763" w:rsidRDefault="00200E61" w:rsidP="00E557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18.04</w:t>
            </w:r>
          </w:p>
        </w:tc>
        <w:tc>
          <w:tcPr>
            <w:tcW w:w="992" w:type="dxa"/>
          </w:tcPr>
          <w:p w14:paraId="2735F4C2" w14:textId="77777777" w:rsidR="00E55763" w:rsidRPr="002A4809" w:rsidRDefault="00E55763" w:rsidP="00E557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14:paraId="5BFB8347" w14:textId="5EB11840" w:rsidR="00E55763" w:rsidRPr="00622AA9" w:rsidRDefault="00000000" w:rsidP="00E5576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hyperlink r:id="rId37" w:tooltip="Редактировать" w:history="1">
              <w:r w:rsidR="00622AA9" w:rsidRPr="00622AA9">
                <w:rPr>
                  <w:rStyle w:val="ae"/>
                  <w:rFonts w:ascii="Segoe UI" w:hAnsi="Segoe UI" w:cs="Segoe UI"/>
                  <w:color w:val="000000" w:themeColor="text1"/>
                  <w:sz w:val="21"/>
                  <w:szCs w:val="21"/>
                  <w:u w:val="none"/>
                </w:rPr>
                <w:t>Спортивные игры. Эстафета с прыжками с ноги на ногу.</w:t>
              </w:r>
            </w:hyperlink>
          </w:p>
        </w:tc>
        <w:tc>
          <w:tcPr>
            <w:tcW w:w="1559" w:type="dxa"/>
          </w:tcPr>
          <w:p w14:paraId="5AE81B99" w14:textId="57826D12" w:rsidR="00E55763" w:rsidRPr="004B00F1" w:rsidRDefault="00E55763" w:rsidP="00E557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0F1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1701" w:type="dxa"/>
          </w:tcPr>
          <w:p w14:paraId="1577B080" w14:textId="77777777" w:rsidR="00E55763" w:rsidRPr="004B00F1" w:rsidRDefault="00E55763" w:rsidP="00E557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55763" w:rsidRPr="006C7026" w14:paraId="1807015B" w14:textId="77777777" w:rsidTr="00D34A10">
        <w:tc>
          <w:tcPr>
            <w:tcW w:w="781" w:type="dxa"/>
          </w:tcPr>
          <w:p w14:paraId="1D002AA0" w14:textId="77CB3FC8" w:rsidR="00E55763" w:rsidRPr="004B00F1" w:rsidRDefault="00E55763" w:rsidP="00E55763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851" w:type="dxa"/>
          </w:tcPr>
          <w:p w14:paraId="2A6FEFAD" w14:textId="0C871D2C" w:rsidR="00E55763" w:rsidRDefault="00200E61" w:rsidP="00E557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25.04</w:t>
            </w:r>
          </w:p>
        </w:tc>
        <w:tc>
          <w:tcPr>
            <w:tcW w:w="992" w:type="dxa"/>
          </w:tcPr>
          <w:p w14:paraId="234A987D" w14:textId="77777777" w:rsidR="00E55763" w:rsidRPr="002A4809" w:rsidRDefault="00E55763" w:rsidP="00E557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14:paraId="7FC8C8AD" w14:textId="6A0AF618" w:rsidR="00E55763" w:rsidRPr="00622AA9" w:rsidRDefault="00000000" w:rsidP="00E557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38" w:tooltip="Редактировать" w:history="1">
              <w:r w:rsidR="00622AA9" w:rsidRPr="00622AA9">
                <w:rPr>
                  <w:rStyle w:val="ae"/>
                  <w:rFonts w:ascii="Segoe UI" w:hAnsi="Segoe UI" w:cs="Segoe UI"/>
                  <w:color w:val="000000"/>
                  <w:sz w:val="21"/>
                  <w:szCs w:val="21"/>
                  <w:u w:val="none"/>
                </w:rPr>
                <w:t>Подвижные игры на основе спортивных игр.</w:t>
              </w:r>
            </w:hyperlink>
          </w:p>
        </w:tc>
        <w:tc>
          <w:tcPr>
            <w:tcW w:w="1559" w:type="dxa"/>
          </w:tcPr>
          <w:p w14:paraId="54C789CF" w14:textId="71229A32" w:rsidR="00E55763" w:rsidRPr="004B00F1" w:rsidRDefault="00E55763" w:rsidP="00E557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0F1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1701" w:type="dxa"/>
          </w:tcPr>
          <w:p w14:paraId="05FEB8DF" w14:textId="77777777" w:rsidR="00E55763" w:rsidRPr="004B00F1" w:rsidRDefault="00E55763" w:rsidP="00E557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55763" w:rsidRPr="006C7026" w14:paraId="54B8D3BA" w14:textId="77777777" w:rsidTr="00D34A10">
        <w:tc>
          <w:tcPr>
            <w:tcW w:w="781" w:type="dxa"/>
          </w:tcPr>
          <w:p w14:paraId="33A0D1B7" w14:textId="74DCF942" w:rsidR="00E55763" w:rsidRPr="004B00F1" w:rsidRDefault="00E55763" w:rsidP="00E55763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851" w:type="dxa"/>
          </w:tcPr>
          <w:p w14:paraId="3B9A19D8" w14:textId="340F3015" w:rsidR="00E55763" w:rsidRDefault="00200E61" w:rsidP="002D09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02.05</w:t>
            </w:r>
          </w:p>
        </w:tc>
        <w:tc>
          <w:tcPr>
            <w:tcW w:w="992" w:type="dxa"/>
          </w:tcPr>
          <w:p w14:paraId="21DE4E6F" w14:textId="77777777" w:rsidR="00E55763" w:rsidRPr="002A4809" w:rsidRDefault="00E55763" w:rsidP="00E557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14:paraId="6873BF6E" w14:textId="0717A145" w:rsidR="00E55763" w:rsidRPr="00622AA9" w:rsidRDefault="00000000" w:rsidP="00E557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39" w:tooltip="Редактировать" w:history="1">
              <w:r w:rsidR="00622AA9" w:rsidRPr="00622AA9">
                <w:rPr>
                  <w:rStyle w:val="ae"/>
                  <w:rFonts w:ascii="Segoe UI" w:hAnsi="Segoe UI" w:cs="Segoe UI"/>
                  <w:color w:val="000000"/>
                  <w:sz w:val="21"/>
                  <w:szCs w:val="21"/>
                  <w:u w:val="none"/>
                </w:rPr>
                <w:t>Повторение изученных игр.</w:t>
              </w:r>
            </w:hyperlink>
          </w:p>
        </w:tc>
        <w:tc>
          <w:tcPr>
            <w:tcW w:w="1559" w:type="dxa"/>
          </w:tcPr>
          <w:p w14:paraId="3B83C743" w14:textId="7C62B0B9" w:rsidR="00E55763" w:rsidRPr="004B00F1" w:rsidRDefault="00E55763" w:rsidP="00E557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0F1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1701" w:type="dxa"/>
          </w:tcPr>
          <w:p w14:paraId="4980292F" w14:textId="77777777" w:rsidR="00E55763" w:rsidRPr="004B00F1" w:rsidRDefault="00E55763" w:rsidP="00E557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55763" w:rsidRPr="006C7026" w14:paraId="6745555E" w14:textId="77777777" w:rsidTr="00D34A10">
        <w:tc>
          <w:tcPr>
            <w:tcW w:w="781" w:type="dxa"/>
          </w:tcPr>
          <w:p w14:paraId="0E8113B6" w14:textId="0032DDD8" w:rsidR="00E55763" w:rsidRPr="004B00F1" w:rsidRDefault="00E55763" w:rsidP="00E55763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851" w:type="dxa"/>
          </w:tcPr>
          <w:p w14:paraId="08DDF4E7" w14:textId="436F6197" w:rsidR="00E55763" w:rsidRDefault="00200E61" w:rsidP="002D09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16.05</w:t>
            </w:r>
          </w:p>
        </w:tc>
        <w:tc>
          <w:tcPr>
            <w:tcW w:w="992" w:type="dxa"/>
          </w:tcPr>
          <w:p w14:paraId="4608F5D8" w14:textId="77777777" w:rsidR="00E55763" w:rsidRPr="002A4809" w:rsidRDefault="00E55763" w:rsidP="00E557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14:paraId="60CC3496" w14:textId="787990F8" w:rsidR="00E55763" w:rsidRPr="00622AA9" w:rsidRDefault="00000000" w:rsidP="00E557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40" w:tooltip="Редактировать" w:history="1">
              <w:r w:rsidR="00622AA9" w:rsidRPr="00622AA9">
                <w:rPr>
                  <w:rStyle w:val="ae"/>
                  <w:rFonts w:ascii="Segoe UI" w:hAnsi="Segoe UI" w:cs="Segoe UI"/>
                  <w:color w:val="000000"/>
                  <w:sz w:val="21"/>
                  <w:szCs w:val="21"/>
                  <w:u w:val="none"/>
                </w:rPr>
                <w:t>ИТБ-010.05-2019. Эстафеты с предметами «Большие гонки».</w:t>
              </w:r>
            </w:hyperlink>
          </w:p>
        </w:tc>
        <w:tc>
          <w:tcPr>
            <w:tcW w:w="1559" w:type="dxa"/>
          </w:tcPr>
          <w:p w14:paraId="150A4586" w14:textId="4EC5267F" w:rsidR="00E55763" w:rsidRPr="004B00F1" w:rsidRDefault="00E55763" w:rsidP="00E557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0F1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1701" w:type="dxa"/>
          </w:tcPr>
          <w:p w14:paraId="4619CFCA" w14:textId="77777777" w:rsidR="00E55763" w:rsidRPr="004B00F1" w:rsidRDefault="00E55763" w:rsidP="00E557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55763" w:rsidRPr="006C7026" w14:paraId="4CBFAB6F" w14:textId="77777777" w:rsidTr="00D34A10">
        <w:tc>
          <w:tcPr>
            <w:tcW w:w="781" w:type="dxa"/>
          </w:tcPr>
          <w:p w14:paraId="7484A02C" w14:textId="43FADE68" w:rsidR="00E55763" w:rsidRPr="004B00F1" w:rsidRDefault="00E55763" w:rsidP="00E55763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851" w:type="dxa"/>
          </w:tcPr>
          <w:p w14:paraId="1F01A8FB" w14:textId="22D06A24" w:rsidR="00E55763" w:rsidRDefault="00200E61" w:rsidP="002D09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23.05</w:t>
            </w:r>
          </w:p>
        </w:tc>
        <w:tc>
          <w:tcPr>
            <w:tcW w:w="992" w:type="dxa"/>
          </w:tcPr>
          <w:p w14:paraId="1DBC555D" w14:textId="77777777" w:rsidR="00E55763" w:rsidRPr="002A4809" w:rsidRDefault="00E55763" w:rsidP="00E557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14:paraId="5D23A2C1" w14:textId="7C51D27A" w:rsidR="00E55763" w:rsidRPr="00622AA9" w:rsidRDefault="00000000" w:rsidP="00E557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41" w:tooltip="Редактировать" w:history="1">
              <w:r w:rsidR="00622AA9" w:rsidRPr="00622AA9">
                <w:rPr>
                  <w:rStyle w:val="ae"/>
                  <w:rFonts w:ascii="Segoe UI" w:hAnsi="Segoe UI" w:cs="Segoe UI"/>
                  <w:color w:val="000000"/>
                  <w:sz w:val="21"/>
                  <w:szCs w:val="21"/>
                  <w:u w:val="none"/>
                </w:rPr>
                <w:t>Спортивный праздник «Фестиваль игр».</w:t>
              </w:r>
            </w:hyperlink>
          </w:p>
        </w:tc>
        <w:tc>
          <w:tcPr>
            <w:tcW w:w="1559" w:type="dxa"/>
          </w:tcPr>
          <w:p w14:paraId="3B27BB60" w14:textId="49B563DE" w:rsidR="00E55763" w:rsidRPr="004B00F1" w:rsidRDefault="00E55763" w:rsidP="00E557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0F1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1701" w:type="dxa"/>
          </w:tcPr>
          <w:p w14:paraId="7E4C35FA" w14:textId="77777777" w:rsidR="00E55763" w:rsidRPr="004B00F1" w:rsidRDefault="00E55763" w:rsidP="00E557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55763" w:rsidRPr="006C7026" w14:paraId="1849F5BE" w14:textId="77777777" w:rsidTr="00AD0744">
        <w:tc>
          <w:tcPr>
            <w:tcW w:w="12972" w:type="dxa"/>
            <w:gridSpan w:val="6"/>
          </w:tcPr>
          <w:p w14:paraId="2E053188" w14:textId="77777777" w:rsidR="00E55763" w:rsidRDefault="00E55763" w:rsidP="00E557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1AF01C0C" w14:textId="77777777" w:rsidR="00531257" w:rsidRDefault="00531257" w:rsidP="00D333A3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14:paraId="6405E5B0" w14:textId="77777777" w:rsidR="00B47E2B" w:rsidRDefault="00B47E2B" w:rsidP="00201D6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6BF034AD" w14:textId="77777777" w:rsidR="00B47C82" w:rsidRDefault="00B47C82" w:rsidP="00201D6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1CFCA3E9" w14:textId="77777777" w:rsidR="00B47C82" w:rsidRDefault="00B47C82" w:rsidP="00201D6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70E69389" w14:textId="77777777" w:rsidR="00B47C82" w:rsidRDefault="00B47C82" w:rsidP="00201D6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7929442C" w14:textId="77777777" w:rsidR="00B47C82" w:rsidRDefault="00B47C82" w:rsidP="00201D6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2C995391" w14:textId="77777777" w:rsidR="00B47C82" w:rsidRDefault="00B47C82" w:rsidP="00201D6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057CBBA8" w14:textId="77777777" w:rsidR="006201BD" w:rsidRDefault="006201BD" w:rsidP="00201D6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3A3997D8" w14:textId="77777777" w:rsidR="006E71D8" w:rsidRDefault="006E71D8" w:rsidP="00200E61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14:paraId="141B7FCC" w14:textId="77777777" w:rsidR="006E71D8" w:rsidRDefault="006E71D8" w:rsidP="00201D6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41138A64" w14:textId="77777777" w:rsidR="006E71D8" w:rsidRDefault="006E71D8" w:rsidP="00201D6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06E51875" w14:textId="7E0280C9" w:rsidR="0000106B" w:rsidRPr="00700C5C" w:rsidRDefault="0000106B" w:rsidP="00201D6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00C5C">
        <w:rPr>
          <w:rFonts w:ascii="Times New Roman" w:hAnsi="Times New Roman"/>
          <w:b/>
          <w:sz w:val="24"/>
          <w:szCs w:val="24"/>
          <w:lang w:eastAsia="ru-RU"/>
        </w:rPr>
        <w:t>ЛИСТ КОРРЕКЦИИ</w:t>
      </w:r>
    </w:p>
    <w:p w14:paraId="1DE80118" w14:textId="77777777" w:rsidR="0000106B" w:rsidRPr="00D07B39" w:rsidRDefault="0000106B" w:rsidP="00700C5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D07B39">
        <w:rPr>
          <w:rFonts w:ascii="Times New Roman" w:hAnsi="Times New Roman"/>
          <w:b/>
          <w:sz w:val="24"/>
          <w:szCs w:val="24"/>
          <w:lang w:eastAsia="ru-RU"/>
        </w:rPr>
        <w:t>Кружок «Спортивные игры»</w:t>
      </w:r>
    </w:p>
    <w:p w14:paraId="687EBF39" w14:textId="77777777" w:rsidR="0000106B" w:rsidRPr="00700C5C" w:rsidRDefault="0000106B" w:rsidP="00700C5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proofErr w:type="gramStart"/>
      <w:r w:rsidRPr="00700C5C">
        <w:rPr>
          <w:rFonts w:ascii="Times New Roman" w:hAnsi="Times New Roman"/>
          <w:b/>
          <w:sz w:val="24"/>
          <w:szCs w:val="24"/>
          <w:lang w:eastAsia="ru-RU"/>
        </w:rPr>
        <w:t>Класс :</w:t>
      </w:r>
      <w:proofErr w:type="gramEnd"/>
      <w:r w:rsidRPr="00700C5C">
        <w:rPr>
          <w:rFonts w:ascii="Times New Roman" w:hAnsi="Times New Roman"/>
          <w:b/>
          <w:sz w:val="24"/>
          <w:szCs w:val="24"/>
          <w:lang w:eastAsia="ru-RU"/>
        </w:rPr>
        <w:t xml:space="preserve"> 1</w:t>
      </w:r>
      <w:r w:rsidR="00780E49">
        <w:rPr>
          <w:rFonts w:ascii="Times New Roman" w:hAnsi="Times New Roman"/>
          <w:b/>
          <w:sz w:val="24"/>
          <w:szCs w:val="24"/>
          <w:lang w:eastAsia="ru-RU"/>
        </w:rPr>
        <w:t>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98"/>
        <w:gridCol w:w="2008"/>
        <w:gridCol w:w="2447"/>
        <w:gridCol w:w="2695"/>
        <w:gridCol w:w="2266"/>
        <w:gridCol w:w="2391"/>
        <w:gridCol w:w="1479"/>
      </w:tblGrid>
      <w:tr w:rsidR="0000106B" w:rsidRPr="00700C5C" w14:paraId="51C5DFC0" w14:textId="77777777" w:rsidTr="00AD0744">
        <w:tc>
          <w:tcPr>
            <w:tcW w:w="898" w:type="dxa"/>
          </w:tcPr>
          <w:p w14:paraId="617ACED0" w14:textId="77777777" w:rsidR="0000106B" w:rsidRPr="00700C5C" w:rsidRDefault="0000106B" w:rsidP="00700C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00C5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  <w:p w14:paraId="3F5CEAFD" w14:textId="77777777" w:rsidR="0000106B" w:rsidRPr="00700C5C" w:rsidRDefault="0000106B" w:rsidP="00700C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00C5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008" w:type="dxa"/>
          </w:tcPr>
          <w:p w14:paraId="6AAFB530" w14:textId="77777777" w:rsidR="0000106B" w:rsidRPr="00700C5C" w:rsidRDefault="0000106B" w:rsidP="00700C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00C5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Название раздела</w:t>
            </w:r>
          </w:p>
        </w:tc>
        <w:tc>
          <w:tcPr>
            <w:tcW w:w="2447" w:type="dxa"/>
          </w:tcPr>
          <w:p w14:paraId="71C6E500" w14:textId="77777777" w:rsidR="0000106B" w:rsidRPr="00700C5C" w:rsidRDefault="0000106B" w:rsidP="00700C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00C5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2695" w:type="dxa"/>
          </w:tcPr>
          <w:p w14:paraId="764C26C9" w14:textId="77777777" w:rsidR="0000106B" w:rsidRPr="00700C5C" w:rsidRDefault="0000106B" w:rsidP="00700C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00C5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Причина корректировки</w:t>
            </w:r>
          </w:p>
        </w:tc>
        <w:tc>
          <w:tcPr>
            <w:tcW w:w="2266" w:type="dxa"/>
          </w:tcPr>
          <w:p w14:paraId="6278DB89" w14:textId="77777777" w:rsidR="0000106B" w:rsidRPr="00700C5C" w:rsidRDefault="0000106B" w:rsidP="00700C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00C5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Корректирующие мероприятия</w:t>
            </w:r>
          </w:p>
        </w:tc>
        <w:tc>
          <w:tcPr>
            <w:tcW w:w="2391" w:type="dxa"/>
          </w:tcPr>
          <w:p w14:paraId="518B13F9" w14:textId="77777777" w:rsidR="0000106B" w:rsidRPr="00700C5C" w:rsidRDefault="0000106B" w:rsidP="00700C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00C5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Дата проведения по плану</w:t>
            </w:r>
          </w:p>
        </w:tc>
        <w:tc>
          <w:tcPr>
            <w:tcW w:w="1479" w:type="dxa"/>
          </w:tcPr>
          <w:p w14:paraId="5F8A254D" w14:textId="77777777" w:rsidR="0000106B" w:rsidRPr="00700C5C" w:rsidRDefault="0000106B" w:rsidP="00700C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00C5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Дата проведения по факту</w:t>
            </w:r>
          </w:p>
        </w:tc>
      </w:tr>
      <w:tr w:rsidR="0000106B" w:rsidRPr="00700C5C" w14:paraId="585029B8" w14:textId="77777777" w:rsidTr="00AD0744">
        <w:tc>
          <w:tcPr>
            <w:tcW w:w="898" w:type="dxa"/>
          </w:tcPr>
          <w:p w14:paraId="2F25AE5B" w14:textId="77777777" w:rsidR="0000106B" w:rsidRPr="00700C5C" w:rsidRDefault="0000106B" w:rsidP="00700C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</w:tcPr>
          <w:p w14:paraId="539E9839" w14:textId="77777777" w:rsidR="0000106B" w:rsidRPr="00700C5C" w:rsidRDefault="0000106B" w:rsidP="00700C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47" w:type="dxa"/>
          </w:tcPr>
          <w:p w14:paraId="0642A145" w14:textId="77777777" w:rsidR="0000106B" w:rsidRPr="00700C5C" w:rsidRDefault="0000106B" w:rsidP="00700C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5" w:type="dxa"/>
          </w:tcPr>
          <w:p w14:paraId="45319062" w14:textId="77777777" w:rsidR="0000106B" w:rsidRPr="00700C5C" w:rsidRDefault="0000106B" w:rsidP="00700C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</w:tcPr>
          <w:p w14:paraId="197CE1E9" w14:textId="77777777" w:rsidR="0000106B" w:rsidRPr="00700C5C" w:rsidRDefault="0000106B" w:rsidP="00700C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91" w:type="dxa"/>
          </w:tcPr>
          <w:p w14:paraId="66F3671B" w14:textId="77777777" w:rsidR="0000106B" w:rsidRPr="00700C5C" w:rsidRDefault="0000106B" w:rsidP="00700C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</w:tcPr>
          <w:p w14:paraId="22C7713E" w14:textId="77777777" w:rsidR="0000106B" w:rsidRPr="00700C5C" w:rsidRDefault="0000106B" w:rsidP="00700C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00106B" w:rsidRPr="00700C5C" w14:paraId="4B0472A1" w14:textId="77777777" w:rsidTr="00AD0744">
        <w:tc>
          <w:tcPr>
            <w:tcW w:w="898" w:type="dxa"/>
          </w:tcPr>
          <w:p w14:paraId="165D5BA7" w14:textId="77777777" w:rsidR="0000106B" w:rsidRPr="00700C5C" w:rsidRDefault="0000106B" w:rsidP="00700C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</w:tcPr>
          <w:p w14:paraId="1691C70C" w14:textId="77777777" w:rsidR="0000106B" w:rsidRPr="00700C5C" w:rsidRDefault="0000106B" w:rsidP="00700C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47" w:type="dxa"/>
          </w:tcPr>
          <w:p w14:paraId="718DE5BB" w14:textId="77777777" w:rsidR="0000106B" w:rsidRPr="00700C5C" w:rsidRDefault="0000106B" w:rsidP="00700C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5" w:type="dxa"/>
          </w:tcPr>
          <w:p w14:paraId="6BB336FC" w14:textId="77777777" w:rsidR="0000106B" w:rsidRPr="00700C5C" w:rsidRDefault="0000106B" w:rsidP="00700C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</w:tcPr>
          <w:p w14:paraId="55514BB8" w14:textId="77777777" w:rsidR="0000106B" w:rsidRPr="00700C5C" w:rsidRDefault="0000106B" w:rsidP="00700C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91" w:type="dxa"/>
          </w:tcPr>
          <w:p w14:paraId="2AD2BA85" w14:textId="77777777" w:rsidR="0000106B" w:rsidRPr="00700C5C" w:rsidRDefault="0000106B" w:rsidP="00700C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</w:tcPr>
          <w:p w14:paraId="714A50A3" w14:textId="77777777" w:rsidR="0000106B" w:rsidRPr="00700C5C" w:rsidRDefault="0000106B" w:rsidP="00700C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00106B" w:rsidRPr="00700C5C" w14:paraId="0BB156C2" w14:textId="77777777" w:rsidTr="00AD0744">
        <w:tc>
          <w:tcPr>
            <w:tcW w:w="898" w:type="dxa"/>
          </w:tcPr>
          <w:p w14:paraId="04AE563F" w14:textId="77777777" w:rsidR="0000106B" w:rsidRPr="00700C5C" w:rsidRDefault="0000106B" w:rsidP="00700C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</w:tcPr>
          <w:p w14:paraId="2F2F5481" w14:textId="77777777" w:rsidR="0000106B" w:rsidRPr="00700C5C" w:rsidRDefault="0000106B" w:rsidP="00700C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47" w:type="dxa"/>
          </w:tcPr>
          <w:p w14:paraId="45C99362" w14:textId="77777777" w:rsidR="0000106B" w:rsidRPr="00700C5C" w:rsidRDefault="0000106B" w:rsidP="00700C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5" w:type="dxa"/>
          </w:tcPr>
          <w:p w14:paraId="6127EB1E" w14:textId="77777777" w:rsidR="0000106B" w:rsidRPr="00700C5C" w:rsidRDefault="0000106B" w:rsidP="00700C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</w:tcPr>
          <w:p w14:paraId="5373D9E7" w14:textId="77777777" w:rsidR="0000106B" w:rsidRPr="00700C5C" w:rsidRDefault="0000106B" w:rsidP="00700C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91" w:type="dxa"/>
          </w:tcPr>
          <w:p w14:paraId="1E7B645D" w14:textId="77777777" w:rsidR="0000106B" w:rsidRPr="00700C5C" w:rsidRDefault="0000106B" w:rsidP="00700C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</w:tcPr>
          <w:p w14:paraId="7EC5F768" w14:textId="77777777" w:rsidR="0000106B" w:rsidRPr="00700C5C" w:rsidRDefault="0000106B" w:rsidP="00700C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00106B" w:rsidRPr="00700C5C" w14:paraId="6B1148B5" w14:textId="77777777" w:rsidTr="00AD0744">
        <w:tc>
          <w:tcPr>
            <w:tcW w:w="898" w:type="dxa"/>
          </w:tcPr>
          <w:p w14:paraId="2D59FB43" w14:textId="77777777" w:rsidR="0000106B" w:rsidRPr="00700C5C" w:rsidRDefault="0000106B" w:rsidP="00700C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</w:tcPr>
          <w:p w14:paraId="70090850" w14:textId="77777777" w:rsidR="0000106B" w:rsidRPr="00700C5C" w:rsidRDefault="0000106B" w:rsidP="00700C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47" w:type="dxa"/>
          </w:tcPr>
          <w:p w14:paraId="2590D023" w14:textId="77777777" w:rsidR="0000106B" w:rsidRPr="00700C5C" w:rsidRDefault="0000106B" w:rsidP="00700C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5" w:type="dxa"/>
          </w:tcPr>
          <w:p w14:paraId="3F8D97EC" w14:textId="77777777" w:rsidR="0000106B" w:rsidRPr="00700C5C" w:rsidRDefault="0000106B" w:rsidP="00700C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</w:tcPr>
          <w:p w14:paraId="3609FDF8" w14:textId="77777777" w:rsidR="0000106B" w:rsidRPr="00700C5C" w:rsidRDefault="0000106B" w:rsidP="00700C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91" w:type="dxa"/>
          </w:tcPr>
          <w:p w14:paraId="3860E6A4" w14:textId="77777777" w:rsidR="0000106B" w:rsidRPr="00700C5C" w:rsidRDefault="0000106B" w:rsidP="00700C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</w:tcPr>
          <w:p w14:paraId="787CE95B" w14:textId="77777777" w:rsidR="0000106B" w:rsidRPr="00700C5C" w:rsidRDefault="0000106B" w:rsidP="00700C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00106B" w:rsidRPr="00700C5C" w14:paraId="6D7E8E6C" w14:textId="77777777" w:rsidTr="00AD0744">
        <w:tc>
          <w:tcPr>
            <w:tcW w:w="898" w:type="dxa"/>
          </w:tcPr>
          <w:p w14:paraId="111F4350" w14:textId="77777777" w:rsidR="0000106B" w:rsidRPr="00700C5C" w:rsidRDefault="0000106B" w:rsidP="00700C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</w:tcPr>
          <w:p w14:paraId="77661BC4" w14:textId="77777777" w:rsidR="0000106B" w:rsidRPr="00700C5C" w:rsidRDefault="0000106B" w:rsidP="00700C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47" w:type="dxa"/>
          </w:tcPr>
          <w:p w14:paraId="234427E4" w14:textId="77777777" w:rsidR="0000106B" w:rsidRPr="00700C5C" w:rsidRDefault="0000106B" w:rsidP="00700C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5" w:type="dxa"/>
          </w:tcPr>
          <w:p w14:paraId="08BB08B5" w14:textId="77777777" w:rsidR="0000106B" w:rsidRPr="00700C5C" w:rsidRDefault="0000106B" w:rsidP="00700C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</w:tcPr>
          <w:p w14:paraId="0A49C80C" w14:textId="77777777" w:rsidR="0000106B" w:rsidRPr="00700C5C" w:rsidRDefault="0000106B" w:rsidP="00700C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91" w:type="dxa"/>
          </w:tcPr>
          <w:p w14:paraId="4B8C21FE" w14:textId="77777777" w:rsidR="0000106B" w:rsidRPr="00700C5C" w:rsidRDefault="0000106B" w:rsidP="00700C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</w:tcPr>
          <w:p w14:paraId="5A00D880" w14:textId="77777777" w:rsidR="0000106B" w:rsidRPr="00700C5C" w:rsidRDefault="0000106B" w:rsidP="00700C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00106B" w:rsidRPr="00700C5C" w14:paraId="0BF69DBE" w14:textId="77777777" w:rsidTr="00AD0744">
        <w:tc>
          <w:tcPr>
            <w:tcW w:w="898" w:type="dxa"/>
          </w:tcPr>
          <w:p w14:paraId="2B2AC2F7" w14:textId="77777777" w:rsidR="0000106B" w:rsidRPr="00700C5C" w:rsidRDefault="0000106B" w:rsidP="00700C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</w:tcPr>
          <w:p w14:paraId="22864FC7" w14:textId="77777777" w:rsidR="0000106B" w:rsidRPr="00700C5C" w:rsidRDefault="0000106B" w:rsidP="00700C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47" w:type="dxa"/>
          </w:tcPr>
          <w:p w14:paraId="15AF5B2A" w14:textId="77777777" w:rsidR="0000106B" w:rsidRPr="00700C5C" w:rsidRDefault="0000106B" w:rsidP="00700C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5" w:type="dxa"/>
          </w:tcPr>
          <w:p w14:paraId="034913E2" w14:textId="77777777" w:rsidR="0000106B" w:rsidRPr="00700C5C" w:rsidRDefault="0000106B" w:rsidP="00700C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</w:tcPr>
          <w:p w14:paraId="258C6C5E" w14:textId="77777777" w:rsidR="0000106B" w:rsidRPr="00700C5C" w:rsidRDefault="0000106B" w:rsidP="00700C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91" w:type="dxa"/>
          </w:tcPr>
          <w:p w14:paraId="17260C86" w14:textId="77777777" w:rsidR="0000106B" w:rsidRPr="00700C5C" w:rsidRDefault="0000106B" w:rsidP="00700C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</w:tcPr>
          <w:p w14:paraId="29BB27E7" w14:textId="77777777" w:rsidR="0000106B" w:rsidRPr="00700C5C" w:rsidRDefault="0000106B" w:rsidP="00700C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00106B" w:rsidRPr="00700C5C" w14:paraId="40A26BB8" w14:textId="77777777" w:rsidTr="00AD0744">
        <w:tc>
          <w:tcPr>
            <w:tcW w:w="898" w:type="dxa"/>
          </w:tcPr>
          <w:p w14:paraId="0F0E26D1" w14:textId="77777777" w:rsidR="0000106B" w:rsidRPr="00700C5C" w:rsidRDefault="0000106B" w:rsidP="00700C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</w:tcPr>
          <w:p w14:paraId="2CF3DA85" w14:textId="77777777" w:rsidR="0000106B" w:rsidRPr="00700C5C" w:rsidRDefault="0000106B" w:rsidP="00700C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47" w:type="dxa"/>
          </w:tcPr>
          <w:p w14:paraId="2212FBCE" w14:textId="77777777" w:rsidR="0000106B" w:rsidRPr="00700C5C" w:rsidRDefault="0000106B" w:rsidP="00700C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5" w:type="dxa"/>
          </w:tcPr>
          <w:p w14:paraId="4D52DF5C" w14:textId="77777777" w:rsidR="0000106B" w:rsidRPr="00700C5C" w:rsidRDefault="0000106B" w:rsidP="00700C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</w:tcPr>
          <w:p w14:paraId="7F4F97DF" w14:textId="77777777" w:rsidR="0000106B" w:rsidRPr="00700C5C" w:rsidRDefault="0000106B" w:rsidP="00700C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91" w:type="dxa"/>
          </w:tcPr>
          <w:p w14:paraId="2B8242D8" w14:textId="77777777" w:rsidR="0000106B" w:rsidRPr="00700C5C" w:rsidRDefault="0000106B" w:rsidP="00700C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</w:tcPr>
          <w:p w14:paraId="3F4B239F" w14:textId="77777777" w:rsidR="0000106B" w:rsidRPr="00700C5C" w:rsidRDefault="0000106B" w:rsidP="00700C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00106B" w:rsidRPr="00700C5C" w14:paraId="4B69E3A7" w14:textId="77777777" w:rsidTr="00AD0744">
        <w:tc>
          <w:tcPr>
            <w:tcW w:w="898" w:type="dxa"/>
          </w:tcPr>
          <w:p w14:paraId="320B4D55" w14:textId="77777777" w:rsidR="0000106B" w:rsidRPr="00700C5C" w:rsidRDefault="0000106B" w:rsidP="00700C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</w:tcPr>
          <w:p w14:paraId="76A28766" w14:textId="77777777" w:rsidR="0000106B" w:rsidRPr="00700C5C" w:rsidRDefault="0000106B" w:rsidP="00700C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47" w:type="dxa"/>
          </w:tcPr>
          <w:p w14:paraId="543145DF" w14:textId="77777777" w:rsidR="0000106B" w:rsidRPr="00700C5C" w:rsidRDefault="0000106B" w:rsidP="00700C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5" w:type="dxa"/>
          </w:tcPr>
          <w:p w14:paraId="0152528F" w14:textId="77777777" w:rsidR="0000106B" w:rsidRPr="00700C5C" w:rsidRDefault="0000106B" w:rsidP="00700C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</w:tcPr>
          <w:p w14:paraId="4E35E38F" w14:textId="77777777" w:rsidR="0000106B" w:rsidRPr="00700C5C" w:rsidRDefault="0000106B" w:rsidP="00700C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91" w:type="dxa"/>
          </w:tcPr>
          <w:p w14:paraId="0467B3DB" w14:textId="77777777" w:rsidR="0000106B" w:rsidRPr="00700C5C" w:rsidRDefault="0000106B" w:rsidP="00700C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</w:tcPr>
          <w:p w14:paraId="196B7B67" w14:textId="77777777" w:rsidR="0000106B" w:rsidRPr="00700C5C" w:rsidRDefault="0000106B" w:rsidP="00700C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00106B" w:rsidRPr="00700C5C" w14:paraId="664EBB9A" w14:textId="77777777" w:rsidTr="00AD0744">
        <w:tc>
          <w:tcPr>
            <w:tcW w:w="898" w:type="dxa"/>
          </w:tcPr>
          <w:p w14:paraId="384F5137" w14:textId="77777777" w:rsidR="0000106B" w:rsidRPr="00700C5C" w:rsidRDefault="0000106B" w:rsidP="00700C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</w:tcPr>
          <w:p w14:paraId="55EB72C3" w14:textId="77777777" w:rsidR="0000106B" w:rsidRPr="00700C5C" w:rsidRDefault="0000106B" w:rsidP="00700C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47" w:type="dxa"/>
          </w:tcPr>
          <w:p w14:paraId="449E7D21" w14:textId="77777777" w:rsidR="0000106B" w:rsidRPr="00700C5C" w:rsidRDefault="0000106B" w:rsidP="00700C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5" w:type="dxa"/>
          </w:tcPr>
          <w:p w14:paraId="0F33301C" w14:textId="77777777" w:rsidR="0000106B" w:rsidRPr="00700C5C" w:rsidRDefault="0000106B" w:rsidP="00700C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</w:tcPr>
          <w:p w14:paraId="39C962D6" w14:textId="77777777" w:rsidR="0000106B" w:rsidRPr="00700C5C" w:rsidRDefault="0000106B" w:rsidP="00700C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91" w:type="dxa"/>
          </w:tcPr>
          <w:p w14:paraId="7DE17C36" w14:textId="77777777" w:rsidR="0000106B" w:rsidRPr="00700C5C" w:rsidRDefault="0000106B" w:rsidP="00700C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</w:tcPr>
          <w:p w14:paraId="4E6726F7" w14:textId="77777777" w:rsidR="0000106B" w:rsidRPr="00700C5C" w:rsidRDefault="0000106B" w:rsidP="00700C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00106B" w:rsidRPr="00700C5C" w14:paraId="201836F7" w14:textId="77777777" w:rsidTr="00AD0744">
        <w:tc>
          <w:tcPr>
            <w:tcW w:w="898" w:type="dxa"/>
          </w:tcPr>
          <w:p w14:paraId="757FF608" w14:textId="77777777" w:rsidR="0000106B" w:rsidRPr="00700C5C" w:rsidRDefault="0000106B" w:rsidP="00700C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</w:tcPr>
          <w:p w14:paraId="490E911C" w14:textId="77777777" w:rsidR="0000106B" w:rsidRPr="00700C5C" w:rsidRDefault="0000106B" w:rsidP="00700C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47" w:type="dxa"/>
          </w:tcPr>
          <w:p w14:paraId="4EE1B0EB" w14:textId="77777777" w:rsidR="0000106B" w:rsidRPr="00700C5C" w:rsidRDefault="0000106B" w:rsidP="00700C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5" w:type="dxa"/>
          </w:tcPr>
          <w:p w14:paraId="434D07BB" w14:textId="77777777" w:rsidR="0000106B" w:rsidRPr="00700C5C" w:rsidRDefault="0000106B" w:rsidP="00700C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</w:tcPr>
          <w:p w14:paraId="7D2E5B09" w14:textId="77777777" w:rsidR="0000106B" w:rsidRPr="00700C5C" w:rsidRDefault="0000106B" w:rsidP="00700C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91" w:type="dxa"/>
          </w:tcPr>
          <w:p w14:paraId="76675AC2" w14:textId="77777777" w:rsidR="0000106B" w:rsidRPr="00700C5C" w:rsidRDefault="0000106B" w:rsidP="00700C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</w:tcPr>
          <w:p w14:paraId="7611B34B" w14:textId="77777777" w:rsidR="0000106B" w:rsidRPr="00700C5C" w:rsidRDefault="0000106B" w:rsidP="00700C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00106B" w:rsidRPr="00700C5C" w14:paraId="7D3A6A5B" w14:textId="77777777" w:rsidTr="00AD0744">
        <w:tc>
          <w:tcPr>
            <w:tcW w:w="898" w:type="dxa"/>
          </w:tcPr>
          <w:p w14:paraId="5C0158CD" w14:textId="77777777" w:rsidR="0000106B" w:rsidRPr="00700C5C" w:rsidRDefault="0000106B" w:rsidP="00700C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</w:tcPr>
          <w:p w14:paraId="3AB89DB8" w14:textId="77777777" w:rsidR="0000106B" w:rsidRPr="00700C5C" w:rsidRDefault="0000106B" w:rsidP="00700C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47" w:type="dxa"/>
          </w:tcPr>
          <w:p w14:paraId="57876F3D" w14:textId="77777777" w:rsidR="0000106B" w:rsidRPr="00700C5C" w:rsidRDefault="0000106B" w:rsidP="00700C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5" w:type="dxa"/>
          </w:tcPr>
          <w:p w14:paraId="01C3575F" w14:textId="77777777" w:rsidR="0000106B" w:rsidRPr="00700C5C" w:rsidRDefault="0000106B" w:rsidP="00700C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</w:tcPr>
          <w:p w14:paraId="3DFB93AE" w14:textId="77777777" w:rsidR="0000106B" w:rsidRPr="00700C5C" w:rsidRDefault="0000106B" w:rsidP="00700C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91" w:type="dxa"/>
          </w:tcPr>
          <w:p w14:paraId="775D4E94" w14:textId="77777777" w:rsidR="0000106B" w:rsidRPr="00700C5C" w:rsidRDefault="0000106B" w:rsidP="00700C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</w:tcPr>
          <w:p w14:paraId="519C88D6" w14:textId="77777777" w:rsidR="0000106B" w:rsidRPr="00700C5C" w:rsidRDefault="0000106B" w:rsidP="00700C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00106B" w:rsidRPr="00700C5C" w14:paraId="71C81EB7" w14:textId="77777777" w:rsidTr="00AD0744">
        <w:tc>
          <w:tcPr>
            <w:tcW w:w="898" w:type="dxa"/>
          </w:tcPr>
          <w:p w14:paraId="450F257C" w14:textId="77777777" w:rsidR="0000106B" w:rsidRPr="00700C5C" w:rsidRDefault="0000106B" w:rsidP="00700C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</w:tcPr>
          <w:p w14:paraId="711DECC5" w14:textId="77777777" w:rsidR="0000106B" w:rsidRPr="00700C5C" w:rsidRDefault="0000106B" w:rsidP="00700C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47" w:type="dxa"/>
          </w:tcPr>
          <w:p w14:paraId="241142E5" w14:textId="77777777" w:rsidR="0000106B" w:rsidRPr="00700C5C" w:rsidRDefault="0000106B" w:rsidP="00700C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5" w:type="dxa"/>
          </w:tcPr>
          <w:p w14:paraId="45401273" w14:textId="77777777" w:rsidR="0000106B" w:rsidRPr="00700C5C" w:rsidRDefault="0000106B" w:rsidP="00700C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</w:tcPr>
          <w:p w14:paraId="461095A7" w14:textId="77777777" w:rsidR="0000106B" w:rsidRPr="00700C5C" w:rsidRDefault="0000106B" w:rsidP="00700C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91" w:type="dxa"/>
          </w:tcPr>
          <w:p w14:paraId="0549F346" w14:textId="77777777" w:rsidR="0000106B" w:rsidRPr="00700C5C" w:rsidRDefault="0000106B" w:rsidP="00700C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</w:tcPr>
          <w:p w14:paraId="01068279" w14:textId="77777777" w:rsidR="0000106B" w:rsidRPr="00700C5C" w:rsidRDefault="0000106B" w:rsidP="00700C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00106B" w:rsidRPr="00700C5C" w14:paraId="1A406663" w14:textId="77777777" w:rsidTr="00AD0744">
        <w:tc>
          <w:tcPr>
            <w:tcW w:w="898" w:type="dxa"/>
          </w:tcPr>
          <w:p w14:paraId="254F4C9E" w14:textId="77777777" w:rsidR="0000106B" w:rsidRPr="00700C5C" w:rsidRDefault="0000106B" w:rsidP="00700C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</w:tcPr>
          <w:p w14:paraId="6E3B0B42" w14:textId="77777777" w:rsidR="0000106B" w:rsidRPr="00700C5C" w:rsidRDefault="0000106B" w:rsidP="00700C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47" w:type="dxa"/>
          </w:tcPr>
          <w:p w14:paraId="6A2BD637" w14:textId="77777777" w:rsidR="0000106B" w:rsidRPr="00700C5C" w:rsidRDefault="0000106B" w:rsidP="00700C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5" w:type="dxa"/>
          </w:tcPr>
          <w:p w14:paraId="2EC5E3E8" w14:textId="77777777" w:rsidR="0000106B" w:rsidRPr="00700C5C" w:rsidRDefault="0000106B" w:rsidP="00700C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</w:tcPr>
          <w:p w14:paraId="78C512A5" w14:textId="77777777" w:rsidR="0000106B" w:rsidRPr="00700C5C" w:rsidRDefault="0000106B" w:rsidP="00700C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91" w:type="dxa"/>
          </w:tcPr>
          <w:p w14:paraId="3B693C34" w14:textId="77777777" w:rsidR="0000106B" w:rsidRPr="00700C5C" w:rsidRDefault="0000106B" w:rsidP="00700C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</w:tcPr>
          <w:p w14:paraId="4F375EE5" w14:textId="77777777" w:rsidR="0000106B" w:rsidRPr="00700C5C" w:rsidRDefault="0000106B" w:rsidP="00700C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00106B" w:rsidRPr="00700C5C" w14:paraId="78104EE9" w14:textId="77777777" w:rsidTr="00AD0744">
        <w:tc>
          <w:tcPr>
            <w:tcW w:w="898" w:type="dxa"/>
          </w:tcPr>
          <w:p w14:paraId="33A4ACB9" w14:textId="77777777" w:rsidR="0000106B" w:rsidRPr="00700C5C" w:rsidRDefault="0000106B" w:rsidP="00700C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</w:tcPr>
          <w:p w14:paraId="4F82F6FE" w14:textId="77777777" w:rsidR="0000106B" w:rsidRPr="00700C5C" w:rsidRDefault="0000106B" w:rsidP="00700C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47" w:type="dxa"/>
          </w:tcPr>
          <w:p w14:paraId="6E4A5A8B" w14:textId="77777777" w:rsidR="0000106B" w:rsidRPr="00700C5C" w:rsidRDefault="0000106B" w:rsidP="00700C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5" w:type="dxa"/>
          </w:tcPr>
          <w:p w14:paraId="35807265" w14:textId="77777777" w:rsidR="0000106B" w:rsidRPr="00700C5C" w:rsidRDefault="0000106B" w:rsidP="00700C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</w:tcPr>
          <w:p w14:paraId="1BB155C0" w14:textId="77777777" w:rsidR="0000106B" w:rsidRPr="00700C5C" w:rsidRDefault="0000106B" w:rsidP="00700C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91" w:type="dxa"/>
          </w:tcPr>
          <w:p w14:paraId="7D335E0B" w14:textId="77777777" w:rsidR="0000106B" w:rsidRPr="00700C5C" w:rsidRDefault="0000106B" w:rsidP="00700C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</w:tcPr>
          <w:p w14:paraId="36ABCE26" w14:textId="77777777" w:rsidR="0000106B" w:rsidRPr="00700C5C" w:rsidRDefault="0000106B" w:rsidP="00700C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00106B" w:rsidRPr="00700C5C" w14:paraId="68AC4BF0" w14:textId="77777777" w:rsidTr="00AD0744">
        <w:tc>
          <w:tcPr>
            <w:tcW w:w="898" w:type="dxa"/>
          </w:tcPr>
          <w:p w14:paraId="24B028F2" w14:textId="77777777" w:rsidR="0000106B" w:rsidRPr="00700C5C" w:rsidRDefault="0000106B" w:rsidP="00700C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</w:tcPr>
          <w:p w14:paraId="151F9FC3" w14:textId="77777777" w:rsidR="0000106B" w:rsidRPr="00700C5C" w:rsidRDefault="0000106B" w:rsidP="00700C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47" w:type="dxa"/>
          </w:tcPr>
          <w:p w14:paraId="7940B921" w14:textId="77777777" w:rsidR="0000106B" w:rsidRPr="00700C5C" w:rsidRDefault="0000106B" w:rsidP="00700C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5" w:type="dxa"/>
          </w:tcPr>
          <w:p w14:paraId="430B1728" w14:textId="77777777" w:rsidR="0000106B" w:rsidRPr="00700C5C" w:rsidRDefault="0000106B" w:rsidP="00700C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</w:tcPr>
          <w:p w14:paraId="1B84303A" w14:textId="77777777" w:rsidR="0000106B" w:rsidRPr="00700C5C" w:rsidRDefault="0000106B" w:rsidP="00700C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91" w:type="dxa"/>
          </w:tcPr>
          <w:p w14:paraId="393ADA9E" w14:textId="77777777" w:rsidR="0000106B" w:rsidRPr="00700C5C" w:rsidRDefault="0000106B" w:rsidP="00700C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</w:tcPr>
          <w:p w14:paraId="21E1A60F" w14:textId="77777777" w:rsidR="0000106B" w:rsidRPr="00700C5C" w:rsidRDefault="0000106B" w:rsidP="00700C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00106B" w:rsidRPr="00700C5C" w14:paraId="50C3900D" w14:textId="77777777" w:rsidTr="00AD0744">
        <w:tc>
          <w:tcPr>
            <w:tcW w:w="898" w:type="dxa"/>
          </w:tcPr>
          <w:p w14:paraId="34EA22C2" w14:textId="77777777" w:rsidR="0000106B" w:rsidRPr="00700C5C" w:rsidRDefault="0000106B" w:rsidP="00700C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</w:tcPr>
          <w:p w14:paraId="15444DE3" w14:textId="77777777" w:rsidR="0000106B" w:rsidRPr="00700C5C" w:rsidRDefault="0000106B" w:rsidP="00700C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47" w:type="dxa"/>
          </w:tcPr>
          <w:p w14:paraId="786CB608" w14:textId="77777777" w:rsidR="0000106B" w:rsidRPr="00700C5C" w:rsidRDefault="0000106B" w:rsidP="00700C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5" w:type="dxa"/>
          </w:tcPr>
          <w:p w14:paraId="7D90566D" w14:textId="77777777" w:rsidR="0000106B" w:rsidRPr="00700C5C" w:rsidRDefault="0000106B" w:rsidP="00700C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</w:tcPr>
          <w:p w14:paraId="255087D0" w14:textId="77777777" w:rsidR="0000106B" w:rsidRPr="00700C5C" w:rsidRDefault="0000106B" w:rsidP="00700C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91" w:type="dxa"/>
          </w:tcPr>
          <w:p w14:paraId="1D7705EA" w14:textId="77777777" w:rsidR="0000106B" w:rsidRPr="00700C5C" w:rsidRDefault="0000106B" w:rsidP="00700C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</w:tcPr>
          <w:p w14:paraId="7A2AA331" w14:textId="77777777" w:rsidR="0000106B" w:rsidRPr="00700C5C" w:rsidRDefault="0000106B" w:rsidP="00700C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00106B" w:rsidRPr="00700C5C" w14:paraId="302DCA26" w14:textId="77777777" w:rsidTr="00AD0744">
        <w:tc>
          <w:tcPr>
            <w:tcW w:w="898" w:type="dxa"/>
          </w:tcPr>
          <w:p w14:paraId="797A294C" w14:textId="77777777" w:rsidR="0000106B" w:rsidRPr="00700C5C" w:rsidRDefault="0000106B" w:rsidP="00700C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</w:tcPr>
          <w:p w14:paraId="5E8F3BFF" w14:textId="77777777" w:rsidR="0000106B" w:rsidRPr="00700C5C" w:rsidRDefault="0000106B" w:rsidP="00700C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47" w:type="dxa"/>
          </w:tcPr>
          <w:p w14:paraId="37FD9B5A" w14:textId="77777777" w:rsidR="0000106B" w:rsidRPr="00700C5C" w:rsidRDefault="0000106B" w:rsidP="00700C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5" w:type="dxa"/>
          </w:tcPr>
          <w:p w14:paraId="173D8CE3" w14:textId="77777777" w:rsidR="0000106B" w:rsidRPr="00700C5C" w:rsidRDefault="0000106B" w:rsidP="00700C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</w:tcPr>
          <w:p w14:paraId="2F5294FE" w14:textId="77777777" w:rsidR="0000106B" w:rsidRPr="00700C5C" w:rsidRDefault="0000106B" w:rsidP="00700C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91" w:type="dxa"/>
          </w:tcPr>
          <w:p w14:paraId="0E2A946A" w14:textId="77777777" w:rsidR="0000106B" w:rsidRPr="00700C5C" w:rsidRDefault="0000106B" w:rsidP="00700C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</w:tcPr>
          <w:p w14:paraId="128C6C92" w14:textId="77777777" w:rsidR="0000106B" w:rsidRPr="00700C5C" w:rsidRDefault="0000106B" w:rsidP="00700C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00106B" w:rsidRPr="00700C5C" w14:paraId="45D5FAA0" w14:textId="77777777" w:rsidTr="00AD0744">
        <w:tc>
          <w:tcPr>
            <w:tcW w:w="898" w:type="dxa"/>
          </w:tcPr>
          <w:p w14:paraId="67B0D49E" w14:textId="77777777" w:rsidR="0000106B" w:rsidRPr="00700C5C" w:rsidRDefault="0000106B" w:rsidP="00700C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</w:tcPr>
          <w:p w14:paraId="05D98FD0" w14:textId="77777777" w:rsidR="0000106B" w:rsidRPr="00700C5C" w:rsidRDefault="0000106B" w:rsidP="00700C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47" w:type="dxa"/>
          </w:tcPr>
          <w:p w14:paraId="066ECCF2" w14:textId="77777777" w:rsidR="0000106B" w:rsidRPr="00700C5C" w:rsidRDefault="0000106B" w:rsidP="00700C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5" w:type="dxa"/>
          </w:tcPr>
          <w:p w14:paraId="63B92419" w14:textId="77777777" w:rsidR="0000106B" w:rsidRPr="00700C5C" w:rsidRDefault="0000106B" w:rsidP="00700C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</w:tcPr>
          <w:p w14:paraId="50AAB829" w14:textId="77777777" w:rsidR="0000106B" w:rsidRPr="00700C5C" w:rsidRDefault="0000106B" w:rsidP="00700C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91" w:type="dxa"/>
          </w:tcPr>
          <w:p w14:paraId="4067D802" w14:textId="77777777" w:rsidR="0000106B" w:rsidRPr="00700C5C" w:rsidRDefault="0000106B" w:rsidP="00700C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</w:tcPr>
          <w:p w14:paraId="6AD699C5" w14:textId="77777777" w:rsidR="0000106B" w:rsidRPr="00700C5C" w:rsidRDefault="0000106B" w:rsidP="00700C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00106B" w:rsidRPr="00700C5C" w14:paraId="6C3714E5" w14:textId="77777777" w:rsidTr="00AD0744">
        <w:tc>
          <w:tcPr>
            <w:tcW w:w="898" w:type="dxa"/>
          </w:tcPr>
          <w:p w14:paraId="3CFCA0DF" w14:textId="77777777" w:rsidR="0000106B" w:rsidRPr="00700C5C" w:rsidRDefault="0000106B" w:rsidP="00700C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</w:tcPr>
          <w:p w14:paraId="42B44F32" w14:textId="77777777" w:rsidR="0000106B" w:rsidRPr="00700C5C" w:rsidRDefault="0000106B" w:rsidP="00700C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47" w:type="dxa"/>
          </w:tcPr>
          <w:p w14:paraId="1A4F163F" w14:textId="77777777" w:rsidR="0000106B" w:rsidRPr="00700C5C" w:rsidRDefault="0000106B" w:rsidP="00700C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5" w:type="dxa"/>
          </w:tcPr>
          <w:p w14:paraId="671523A2" w14:textId="77777777" w:rsidR="0000106B" w:rsidRPr="00700C5C" w:rsidRDefault="0000106B" w:rsidP="00700C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</w:tcPr>
          <w:p w14:paraId="3104F942" w14:textId="77777777" w:rsidR="0000106B" w:rsidRPr="00700C5C" w:rsidRDefault="0000106B" w:rsidP="00700C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91" w:type="dxa"/>
          </w:tcPr>
          <w:p w14:paraId="26DB3909" w14:textId="77777777" w:rsidR="0000106B" w:rsidRPr="00700C5C" w:rsidRDefault="0000106B" w:rsidP="00700C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</w:tcPr>
          <w:p w14:paraId="4327E2DD" w14:textId="77777777" w:rsidR="0000106B" w:rsidRPr="00700C5C" w:rsidRDefault="0000106B" w:rsidP="00700C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00106B" w:rsidRPr="00700C5C" w14:paraId="219A213A" w14:textId="77777777" w:rsidTr="00AD0744">
        <w:tc>
          <w:tcPr>
            <w:tcW w:w="898" w:type="dxa"/>
          </w:tcPr>
          <w:p w14:paraId="18298284" w14:textId="77777777" w:rsidR="0000106B" w:rsidRPr="00700C5C" w:rsidRDefault="0000106B" w:rsidP="00700C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</w:tcPr>
          <w:p w14:paraId="0B80B608" w14:textId="77777777" w:rsidR="0000106B" w:rsidRPr="00700C5C" w:rsidRDefault="0000106B" w:rsidP="00700C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47" w:type="dxa"/>
          </w:tcPr>
          <w:p w14:paraId="63D40D99" w14:textId="77777777" w:rsidR="0000106B" w:rsidRPr="00700C5C" w:rsidRDefault="0000106B" w:rsidP="00700C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5" w:type="dxa"/>
          </w:tcPr>
          <w:p w14:paraId="591A855D" w14:textId="77777777" w:rsidR="0000106B" w:rsidRPr="00700C5C" w:rsidRDefault="0000106B" w:rsidP="00700C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</w:tcPr>
          <w:p w14:paraId="697B385E" w14:textId="77777777" w:rsidR="0000106B" w:rsidRPr="00700C5C" w:rsidRDefault="0000106B" w:rsidP="00700C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91" w:type="dxa"/>
          </w:tcPr>
          <w:p w14:paraId="372E6A75" w14:textId="77777777" w:rsidR="0000106B" w:rsidRPr="00700C5C" w:rsidRDefault="0000106B" w:rsidP="00700C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</w:tcPr>
          <w:p w14:paraId="0AB6CB18" w14:textId="77777777" w:rsidR="0000106B" w:rsidRPr="00700C5C" w:rsidRDefault="0000106B" w:rsidP="00700C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00106B" w:rsidRPr="00700C5C" w14:paraId="03B1962C" w14:textId="77777777" w:rsidTr="00AD0744">
        <w:tc>
          <w:tcPr>
            <w:tcW w:w="898" w:type="dxa"/>
          </w:tcPr>
          <w:p w14:paraId="30F968D1" w14:textId="77777777" w:rsidR="0000106B" w:rsidRPr="00700C5C" w:rsidRDefault="0000106B" w:rsidP="00700C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</w:tcPr>
          <w:p w14:paraId="6B36DCFC" w14:textId="77777777" w:rsidR="0000106B" w:rsidRPr="00700C5C" w:rsidRDefault="0000106B" w:rsidP="00700C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47" w:type="dxa"/>
          </w:tcPr>
          <w:p w14:paraId="32C89F31" w14:textId="77777777" w:rsidR="0000106B" w:rsidRPr="00700C5C" w:rsidRDefault="0000106B" w:rsidP="00700C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5" w:type="dxa"/>
          </w:tcPr>
          <w:p w14:paraId="558FE727" w14:textId="77777777" w:rsidR="0000106B" w:rsidRPr="00700C5C" w:rsidRDefault="0000106B" w:rsidP="00700C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</w:tcPr>
          <w:p w14:paraId="0CA3A088" w14:textId="77777777" w:rsidR="0000106B" w:rsidRPr="00700C5C" w:rsidRDefault="0000106B" w:rsidP="00700C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91" w:type="dxa"/>
          </w:tcPr>
          <w:p w14:paraId="7C524151" w14:textId="77777777" w:rsidR="0000106B" w:rsidRPr="00700C5C" w:rsidRDefault="0000106B" w:rsidP="00700C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</w:tcPr>
          <w:p w14:paraId="7AA0BE4D" w14:textId="77777777" w:rsidR="0000106B" w:rsidRPr="00700C5C" w:rsidRDefault="0000106B" w:rsidP="00700C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00106B" w:rsidRPr="00700C5C" w14:paraId="7B5F4F5D" w14:textId="77777777" w:rsidTr="00AD0744">
        <w:tc>
          <w:tcPr>
            <w:tcW w:w="898" w:type="dxa"/>
          </w:tcPr>
          <w:p w14:paraId="4EDAD5BF" w14:textId="77777777" w:rsidR="0000106B" w:rsidRPr="00700C5C" w:rsidRDefault="0000106B" w:rsidP="00700C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</w:tcPr>
          <w:p w14:paraId="3C46F055" w14:textId="77777777" w:rsidR="0000106B" w:rsidRPr="00700C5C" w:rsidRDefault="0000106B" w:rsidP="00700C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47" w:type="dxa"/>
          </w:tcPr>
          <w:p w14:paraId="087EAE98" w14:textId="77777777" w:rsidR="0000106B" w:rsidRPr="00700C5C" w:rsidRDefault="0000106B" w:rsidP="00700C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5" w:type="dxa"/>
          </w:tcPr>
          <w:p w14:paraId="7EFCBC28" w14:textId="77777777" w:rsidR="0000106B" w:rsidRPr="00700C5C" w:rsidRDefault="0000106B" w:rsidP="00700C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</w:tcPr>
          <w:p w14:paraId="40CB3A8D" w14:textId="77777777" w:rsidR="0000106B" w:rsidRPr="00700C5C" w:rsidRDefault="0000106B" w:rsidP="00700C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91" w:type="dxa"/>
          </w:tcPr>
          <w:p w14:paraId="4F91FBFA" w14:textId="77777777" w:rsidR="0000106B" w:rsidRPr="00700C5C" w:rsidRDefault="0000106B" w:rsidP="00700C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</w:tcPr>
          <w:p w14:paraId="2E7C8DF9" w14:textId="77777777" w:rsidR="0000106B" w:rsidRPr="00700C5C" w:rsidRDefault="0000106B" w:rsidP="00700C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00106B" w:rsidRPr="00700C5C" w14:paraId="69B59125" w14:textId="77777777" w:rsidTr="00AD0744">
        <w:tc>
          <w:tcPr>
            <w:tcW w:w="898" w:type="dxa"/>
          </w:tcPr>
          <w:p w14:paraId="12748EAF" w14:textId="77777777" w:rsidR="0000106B" w:rsidRPr="00700C5C" w:rsidRDefault="0000106B" w:rsidP="00700C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</w:tcPr>
          <w:p w14:paraId="1C9298A2" w14:textId="77777777" w:rsidR="0000106B" w:rsidRPr="00700C5C" w:rsidRDefault="0000106B" w:rsidP="00700C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47" w:type="dxa"/>
          </w:tcPr>
          <w:p w14:paraId="3EF63626" w14:textId="77777777" w:rsidR="0000106B" w:rsidRPr="00700C5C" w:rsidRDefault="0000106B" w:rsidP="00700C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5" w:type="dxa"/>
          </w:tcPr>
          <w:p w14:paraId="06882B98" w14:textId="77777777" w:rsidR="0000106B" w:rsidRPr="00700C5C" w:rsidRDefault="0000106B" w:rsidP="00700C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</w:tcPr>
          <w:p w14:paraId="30FD2D41" w14:textId="77777777" w:rsidR="0000106B" w:rsidRPr="00700C5C" w:rsidRDefault="0000106B" w:rsidP="00700C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91" w:type="dxa"/>
          </w:tcPr>
          <w:p w14:paraId="7BBDD194" w14:textId="77777777" w:rsidR="0000106B" w:rsidRPr="00700C5C" w:rsidRDefault="0000106B" w:rsidP="00700C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</w:tcPr>
          <w:p w14:paraId="3C1E1918" w14:textId="77777777" w:rsidR="0000106B" w:rsidRPr="00700C5C" w:rsidRDefault="0000106B" w:rsidP="00700C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00106B" w:rsidRPr="00700C5C" w14:paraId="02C6ADC2" w14:textId="77777777" w:rsidTr="00AD0744">
        <w:tc>
          <w:tcPr>
            <w:tcW w:w="898" w:type="dxa"/>
          </w:tcPr>
          <w:p w14:paraId="758E3A10" w14:textId="77777777" w:rsidR="0000106B" w:rsidRPr="00700C5C" w:rsidRDefault="0000106B" w:rsidP="00700C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</w:tcPr>
          <w:p w14:paraId="6C568127" w14:textId="77777777" w:rsidR="0000106B" w:rsidRPr="00700C5C" w:rsidRDefault="0000106B" w:rsidP="00700C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47" w:type="dxa"/>
          </w:tcPr>
          <w:p w14:paraId="4DA5B36C" w14:textId="77777777" w:rsidR="0000106B" w:rsidRPr="00700C5C" w:rsidRDefault="0000106B" w:rsidP="00700C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5" w:type="dxa"/>
          </w:tcPr>
          <w:p w14:paraId="68E1129E" w14:textId="77777777" w:rsidR="0000106B" w:rsidRPr="00700C5C" w:rsidRDefault="0000106B" w:rsidP="00700C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</w:tcPr>
          <w:p w14:paraId="1D94362E" w14:textId="77777777" w:rsidR="0000106B" w:rsidRPr="00700C5C" w:rsidRDefault="0000106B" w:rsidP="00700C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91" w:type="dxa"/>
          </w:tcPr>
          <w:p w14:paraId="59EF4313" w14:textId="77777777" w:rsidR="0000106B" w:rsidRPr="00700C5C" w:rsidRDefault="0000106B" w:rsidP="00700C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</w:tcPr>
          <w:p w14:paraId="4AED0ADD" w14:textId="77777777" w:rsidR="0000106B" w:rsidRPr="00700C5C" w:rsidRDefault="0000106B" w:rsidP="00700C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383C65" w:rsidRPr="00700C5C" w14:paraId="2A063655" w14:textId="77777777" w:rsidTr="00AD0744">
        <w:tc>
          <w:tcPr>
            <w:tcW w:w="898" w:type="dxa"/>
          </w:tcPr>
          <w:p w14:paraId="79FCF2BD" w14:textId="3B115736" w:rsidR="00383C65" w:rsidRPr="00700C5C" w:rsidRDefault="00383C65" w:rsidP="00383C6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</w:tcPr>
          <w:p w14:paraId="77F945B3" w14:textId="77777777" w:rsidR="00383C65" w:rsidRPr="00700C5C" w:rsidRDefault="00383C65" w:rsidP="00700C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47" w:type="dxa"/>
          </w:tcPr>
          <w:p w14:paraId="30F3ECC6" w14:textId="77777777" w:rsidR="00383C65" w:rsidRPr="00700C5C" w:rsidRDefault="00383C65" w:rsidP="00700C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5" w:type="dxa"/>
          </w:tcPr>
          <w:p w14:paraId="18CF2E71" w14:textId="77777777" w:rsidR="00383C65" w:rsidRPr="00700C5C" w:rsidRDefault="00383C65" w:rsidP="00700C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</w:tcPr>
          <w:p w14:paraId="5F35559A" w14:textId="77777777" w:rsidR="00383C65" w:rsidRPr="00700C5C" w:rsidRDefault="00383C65" w:rsidP="00700C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91" w:type="dxa"/>
          </w:tcPr>
          <w:p w14:paraId="1C21E9C3" w14:textId="77777777" w:rsidR="00383C65" w:rsidRPr="00700C5C" w:rsidRDefault="00383C65" w:rsidP="00700C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</w:tcPr>
          <w:p w14:paraId="5C119822" w14:textId="77777777" w:rsidR="00383C65" w:rsidRPr="00700C5C" w:rsidRDefault="00383C65" w:rsidP="00700C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25B10369" w14:textId="323352E2" w:rsidR="006E71D8" w:rsidRDefault="006E71D8" w:rsidP="00200E61">
      <w:pPr>
        <w:ind w:right="-259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lastRenderedPageBreak/>
        <w:t>Календарно-тематическое планирование 2 класса</w:t>
      </w:r>
    </w:p>
    <w:p w14:paraId="12DC87E6" w14:textId="77777777" w:rsidR="006E71D8" w:rsidRPr="004B00F1" w:rsidRDefault="006E71D8" w:rsidP="006E71D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81"/>
        <w:gridCol w:w="851"/>
        <w:gridCol w:w="992"/>
        <w:gridCol w:w="7088"/>
        <w:gridCol w:w="1559"/>
        <w:gridCol w:w="1701"/>
      </w:tblGrid>
      <w:tr w:rsidR="006E71D8" w:rsidRPr="006C7026" w14:paraId="38F4F72E" w14:textId="77777777" w:rsidTr="00EF5FAF">
        <w:trPr>
          <w:trHeight w:val="162"/>
        </w:trPr>
        <w:tc>
          <w:tcPr>
            <w:tcW w:w="781" w:type="dxa"/>
            <w:vMerge w:val="restart"/>
          </w:tcPr>
          <w:p w14:paraId="3156313C" w14:textId="77777777" w:rsidR="006E71D8" w:rsidRPr="005109F0" w:rsidRDefault="006E71D8" w:rsidP="00EF5F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09F0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14:paraId="52ABAADB" w14:textId="77777777" w:rsidR="006E71D8" w:rsidRPr="005109F0" w:rsidRDefault="006E71D8" w:rsidP="00EF5F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14:paraId="1EC66828" w14:textId="77777777" w:rsidR="006E71D8" w:rsidRPr="005109F0" w:rsidRDefault="006E71D8" w:rsidP="00EF5F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09F0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7088" w:type="dxa"/>
            <w:vMerge w:val="restart"/>
          </w:tcPr>
          <w:p w14:paraId="3C967CC8" w14:textId="77777777" w:rsidR="006E71D8" w:rsidRPr="005109F0" w:rsidRDefault="006E71D8" w:rsidP="00EF5F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09F0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  <w:p w14:paraId="743DCB9C" w14:textId="77777777" w:rsidR="006E71D8" w:rsidRPr="005109F0" w:rsidRDefault="006E71D8" w:rsidP="00EF5F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14:paraId="01B92067" w14:textId="77777777" w:rsidR="006E71D8" w:rsidRPr="005109F0" w:rsidRDefault="006E71D8" w:rsidP="00EF5F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09F0">
              <w:rPr>
                <w:rFonts w:ascii="Times New Roman" w:hAnsi="Times New Roman"/>
                <w:b/>
                <w:sz w:val="24"/>
                <w:szCs w:val="24"/>
              </w:rPr>
              <w:t>Тип урока</w:t>
            </w:r>
          </w:p>
          <w:p w14:paraId="361CC54B" w14:textId="77777777" w:rsidR="006E71D8" w:rsidRPr="005109F0" w:rsidRDefault="006E71D8" w:rsidP="00EF5F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14:paraId="08C998BB" w14:textId="77777777" w:rsidR="006E71D8" w:rsidRPr="005109F0" w:rsidRDefault="006E71D8" w:rsidP="00EF5F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09F0"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</w:p>
        </w:tc>
      </w:tr>
      <w:tr w:rsidR="006E71D8" w:rsidRPr="006C7026" w14:paraId="35BE6540" w14:textId="77777777" w:rsidTr="00EF5FAF">
        <w:trPr>
          <w:trHeight w:val="229"/>
        </w:trPr>
        <w:tc>
          <w:tcPr>
            <w:tcW w:w="781" w:type="dxa"/>
            <w:vMerge/>
          </w:tcPr>
          <w:p w14:paraId="28BB70DC" w14:textId="77777777" w:rsidR="006E71D8" w:rsidRPr="005109F0" w:rsidRDefault="006E71D8" w:rsidP="00EF5F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14:paraId="39E576E6" w14:textId="58C7EC40" w:rsidR="006E71D8" w:rsidRPr="005109F0" w:rsidRDefault="00981DBD" w:rsidP="00EF5FAF">
            <w:pPr>
              <w:spacing w:before="12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6E71D8" w:rsidRPr="005109F0">
              <w:rPr>
                <w:rFonts w:ascii="Times New Roman" w:hAnsi="Times New Roman"/>
                <w:b/>
                <w:sz w:val="24"/>
                <w:szCs w:val="24"/>
              </w:rPr>
              <w:t xml:space="preserve"> класс</w:t>
            </w:r>
          </w:p>
          <w:p w14:paraId="330F1A44" w14:textId="77777777" w:rsidR="006E71D8" w:rsidRPr="005109F0" w:rsidRDefault="006E71D8" w:rsidP="00EF5FAF">
            <w:pPr>
              <w:spacing w:before="12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  <w:vMerge/>
            <w:tcBorders>
              <w:bottom w:val="nil"/>
            </w:tcBorders>
          </w:tcPr>
          <w:p w14:paraId="656F6BD5" w14:textId="77777777" w:rsidR="006E71D8" w:rsidRPr="005109F0" w:rsidRDefault="006E71D8" w:rsidP="00EF5F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nil"/>
            </w:tcBorders>
          </w:tcPr>
          <w:p w14:paraId="7E88AF01" w14:textId="77777777" w:rsidR="006E71D8" w:rsidRPr="005109F0" w:rsidRDefault="006E71D8" w:rsidP="00EF5F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bottom w:val="nil"/>
            </w:tcBorders>
          </w:tcPr>
          <w:p w14:paraId="5CAEB764" w14:textId="77777777" w:rsidR="006E71D8" w:rsidRPr="005109F0" w:rsidRDefault="006E71D8" w:rsidP="00EF5F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E71D8" w:rsidRPr="006C7026" w14:paraId="40B7FA7D" w14:textId="77777777" w:rsidTr="00EF5FAF">
        <w:trPr>
          <w:trHeight w:val="292"/>
        </w:trPr>
        <w:tc>
          <w:tcPr>
            <w:tcW w:w="781" w:type="dxa"/>
            <w:vMerge/>
          </w:tcPr>
          <w:p w14:paraId="643F0DA2" w14:textId="77777777" w:rsidR="006E71D8" w:rsidRPr="005109F0" w:rsidRDefault="006E71D8" w:rsidP="00EF5F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61FAE155" w14:textId="77777777" w:rsidR="006E71D8" w:rsidRPr="005109F0" w:rsidRDefault="006E71D8" w:rsidP="00EF5F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09F0"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992" w:type="dxa"/>
          </w:tcPr>
          <w:p w14:paraId="70A35FC7" w14:textId="77777777" w:rsidR="006E71D8" w:rsidRPr="005109F0" w:rsidRDefault="006E71D8" w:rsidP="00EF5F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09F0"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  <w:p w14:paraId="469E56B2" w14:textId="77777777" w:rsidR="006E71D8" w:rsidRPr="005109F0" w:rsidRDefault="006E71D8" w:rsidP="00EF5F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nil"/>
            </w:tcBorders>
          </w:tcPr>
          <w:p w14:paraId="4370B8D0" w14:textId="77777777" w:rsidR="006E71D8" w:rsidRPr="005109F0" w:rsidRDefault="006E71D8" w:rsidP="00EF5F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14:paraId="566EEEB5" w14:textId="77777777" w:rsidR="006E71D8" w:rsidRPr="005109F0" w:rsidRDefault="006E71D8" w:rsidP="00EF5F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78C88C36" w14:textId="77777777" w:rsidR="006E71D8" w:rsidRPr="005109F0" w:rsidRDefault="006E71D8" w:rsidP="00EF5F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E71D8" w:rsidRPr="006C7026" w14:paraId="4F6DD706" w14:textId="77777777" w:rsidTr="00EF5FAF">
        <w:trPr>
          <w:trHeight w:val="275"/>
        </w:trPr>
        <w:tc>
          <w:tcPr>
            <w:tcW w:w="12972" w:type="dxa"/>
            <w:gridSpan w:val="6"/>
          </w:tcPr>
          <w:p w14:paraId="6D116573" w14:textId="77777777" w:rsidR="006E71D8" w:rsidRPr="004B00F1" w:rsidRDefault="006E71D8" w:rsidP="00EF5FA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E71D8" w:rsidRPr="006C7026" w14:paraId="07CEA8D7" w14:textId="77777777" w:rsidTr="00EF5FAF">
        <w:tc>
          <w:tcPr>
            <w:tcW w:w="781" w:type="dxa"/>
          </w:tcPr>
          <w:p w14:paraId="43DEF0E6" w14:textId="77777777" w:rsidR="006E71D8" w:rsidRPr="004B00F1" w:rsidRDefault="006E71D8" w:rsidP="00EF5FAF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5ACC7AB9" w14:textId="056BB42A" w:rsidR="006E71D8" w:rsidRPr="005F6DD5" w:rsidRDefault="00200E61" w:rsidP="00EF5F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05.09</w:t>
            </w:r>
          </w:p>
        </w:tc>
        <w:tc>
          <w:tcPr>
            <w:tcW w:w="992" w:type="dxa"/>
          </w:tcPr>
          <w:p w14:paraId="718CFCDF" w14:textId="77777777" w:rsidR="006E71D8" w:rsidRPr="002A4809" w:rsidRDefault="006E71D8" w:rsidP="00EF5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14:paraId="48CDE5E8" w14:textId="5D0E83C3" w:rsidR="006E71D8" w:rsidRPr="004B00F1" w:rsidRDefault="00000000" w:rsidP="00EF5FAF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42" w:tooltip="Редактировать" w:history="1">
              <w:r w:rsidR="00622AA9">
                <w:rPr>
                  <w:rStyle w:val="ae"/>
                  <w:rFonts w:ascii="Segoe UI" w:hAnsi="Segoe UI" w:cs="Segoe UI"/>
                  <w:color w:val="000000"/>
                  <w:sz w:val="21"/>
                  <w:szCs w:val="21"/>
                </w:rPr>
                <w:t>ИТБ-010.05-</w:t>
              </w:r>
              <w:proofErr w:type="gramStart"/>
              <w:r w:rsidR="00622AA9">
                <w:rPr>
                  <w:rStyle w:val="ae"/>
                  <w:rFonts w:ascii="Segoe UI" w:hAnsi="Segoe UI" w:cs="Segoe UI"/>
                  <w:color w:val="000000"/>
                  <w:sz w:val="21"/>
                  <w:szCs w:val="21"/>
                </w:rPr>
                <w:t>2019 .</w:t>
              </w:r>
              <w:proofErr w:type="gramEnd"/>
              <w:r w:rsidR="00622AA9">
                <w:rPr>
                  <w:rStyle w:val="ae"/>
                  <w:rFonts w:ascii="Segoe UI" w:hAnsi="Segoe UI" w:cs="Segoe UI"/>
                  <w:color w:val="000000"/>
                  <w:sz w:val="21"/>
                  <w:szCs w:val="21"/>
                </w:rPr>
                <w:t xml:space="preserve"> Знания о физической культуре. Знакомство с русскими народными играми.</w:t>
              </w:r>
            </w:hyperlink>
          </w:p>
        </w:tc>
        <w:tc>
          <w:tcPr>
            <w:tcW w:w="1559" w:type="dxa"/>
          </w:tcPr>
          <w:p w14:paraId="1DF9C887" w14:textId="77777777" w:rsidR="006E71D8" w:rsidRPr="004B00F1" w:rsidRDefault="006E71D8" w:rsidP="00EF5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0F1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1701" w:type="dxa"/>
          </w:tcPr>
          <w:p w14:paraId="128EB551" w14:textId="77777777" w:rsidR="006E71D8" w:rsidRPr="004B00F1" w:rsidRDefault="006E71D8" w:rsidP="00EF5F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E71D8" w:rsidRPr="006C7026" w14:paraId="751994F9" w14:textId="77777777" w:rsidTr="00EF5FAF">
        <w:tc>
          <w:tcPr>
            <w:tcW w:w="781" w:type="dxa"/>
          </w:tcPr>
          <w:p w14:paraId="1E2FED5D" w14:textId="77777777" w:rsidR="006E71D8" w:rsidRPr="004B00F1" w:rsidRDefault="006E71D8" w:rsidP="00EF5FAF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2FB1D789" w14:textId="3DE8EAAC" w:rsidR="006E71D8" w:rsidRPr="005F6DD5" w:rsidRDefault="00200E61" w:rsidP="00EF5F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12.09</w:t>
            </w:r>
          </w:p>
        </w:tc>
        <w:tc>
          <w:tcPr>
            <w:tcW w:w="992" w:type="dxa"/>
          </w:tcPr>
          <w:p w14:paraId="54A678F0" w14:textId="77777777" w:rsidR="006E71D8" w:rsidRPr="002A4809" w:rsidRDefault="006E71D8" w:rsidP="00EF5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14:paraId="117A64AF" w14:textId="7D3A7BA6" w:rsidR="006E71D8" w:rsidRPr="004B00F1" w:rsidRDefault="00000000" w:rsidP="00EF5F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43" w:tooltip="Редактировать" w:history="1">
              <w:r w:rsidR="00622AA9">
                <w:rPr>
                  <w:rStyle w:val="ae"/>
                  <w:rFonts w:ascii="Segoe UI" w:hAnsi="Segoe UI" w:cs="Segoe UI"/>
                  <w:color w:val="000000"/>
                  <w:sz w:val="21"/>
                  <w:szCs w:val="21"/>
                </w:rPr>
                <w:t>Беседа «Красивая осанка». Игра «Веревочка».</w:t>
              </w:r>
            </w:hyperlink>
          </w:p>
        </w:tc>
        <w:tc>
          <w:tcPr>
            <w:tcW w:w="1559" w:type="dxa"/>
          </w:tcPr>
          <w:p w14:paraId="1F754AB8" w14:textId="77777777" w:rsidR="006E71D8" w:rsidRPr="004B00F1" w:rsidRDefault="006E71D8" w:rsidP="00EF5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0F1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1701" w:type="dxa"/>
          </w:tcPr>
          <w:p w14:paraId="71C030B5" w14:textId="77777777" w:rsidR="006E71D8" w:rsidRPr="004B00F1" w:rsidRDefault="006E71D8" w:rsidP="00EF5F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E71D8" w:rsidRPr="006C7026" w14:paraId="56CD47B7" w14:textId="77777777" w:rsidTr="00EF5FAF">
        <w:tc>
          <w:tcPr>
            <w:tcW w:w="781" w:type="dxa"/>
          </w:tcPr>
          <w:p w14:paraId="71751328" w14:textId="77777777" w:rsidR="006E71D8" w:rsidRPr="004B00F1" w:rsidRDefault="006E71D8" w:rsidP="00EF5FAF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14:paraId="336CEBBB" w14:textId="20D31493" w:rsidR="006E71D8" w:rsidRPr="005F6DD5" w:rsidRDefault="00200E61" w:rsidP="00EF5F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19.09</w:t>
            </w:r>
          </w:p>
        </w:tc>
        <w:tc>
          <w:tcPr>
            <w:tcW w:w="992" w:type="dxa"/>
          </w:tcPr>
          <w:p w14:paraId="749C24B2" w14:textId="77777777" w:rsidR="006E71D8" w:rsidRPr="002A4809" w:rsidRDefault="006E71D8" w:rsidP="00EF5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14:paraId="2538B09C" w14:textId="5AB8586F" w:rsidR="006E71D8" w:rsidRPr="004B00F1" w:rsidRDefault="00000000" w:rsidP="00EF5F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44" w:tooltip="Редактировать" w:history="1">
              <w:r w:rsidR="00622AA9">
                <w:rPr>
                  <w:rStyle w:val="ae"/>
                  <w:rFonts w:ascii="Segoe UI" w:hAnsi="Segoe UI" w:cs="Segoe UI"/>
                  <w:color w:val="000000"/>
                  <w:sz w:val="21"/>
                  <w:szCs w:val="21"/>
                </w:rPr>
                <w:t>Игра с бегом «Третий лишний».</w:t>
              </w:r>
            </w:hyperlink>
          </w:p>
        </w:tc>
        <w:tc>
          <w:tcPr>
            <w:tcW w:w="1559" w:type="dxa"/>
          </w:tcPr>
          <w:p w14:paraId="0ADC128A" w14:textId="77777777" w:rsidR="006E71D8" w:rsidRPr="004B00F1" w:rsidRDefault="006E71D8" w:rsidP="00EF5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0F1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1701" w:type="dxa"/>
          </w:tcPr>
          <w:p w14:paraId="37BFDEA6" w14:textId="77777777" w:rsidR="006E71D8" w:rsidRPr="004B00F1" w:rsidRDefault="006E71D8" w:rsidP="00EF5F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E71D8" w:rsidRPr="006C7026" w14:paraId="42FE4682" w14:textId="77777777" w:rsidTr="00622AA9">
        <w:trPr>
          <w:trHeight w:val="359"/>
        </w:trPr>
        <w:tc>
          <w:tcPr>
            <w:tcW w:w="781" w:type="dxa"/>
          </w:tcPr>
          <w:p w14:paraId="1C452747" w14:textId="77777777" w:rsidR="006E71D8" w:rsidRPr="004B00F1" w:rsidRDefault="006E71D8" w:rsidP="00EF5FAF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14:paraId="24008292" w14:textId="0E172CB3" w:rsidR="006E71D8" w:rsidRPr="005F6DD5" w:rsidRDefault="00200E61" w:rsidP="00EF5F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26.09</w:t>
            </w:r>
          </w:p>
        </w:tc>
        <w:tc>
          <w:tcPr>
            <w:tcW w:w="992" w:type="dxa"/>
          </w:tcPr>
          <w:p w14:paraId="429DE239" w14:textId="77777777" w:rsidR="006E71D8" w:rsidRPr="002A4809" w:rsidRDefault="006E71D8" w:rsidP="00EF5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14:paraId="587D1A88" w14:textId="6823DB18" w:rsidR="00622AA9" w:rsidRPr="00622AA9" w:rsidRDefault="00000000" w:rsidP="00622AA9">
            <w:pPr>
              <w:spacing w:after="0" w:line="300" w:lineRule="atLeast"/>
              <w:jc w:val="both"/>
              <w:rPr>
                <w:rFonts w:ascii="Segoe UI" w:hAnsi="Segoe UI" w:cs="Segoe UI"/>
                <w:color w:val="000000"/>
                <w:sz w:val="21"/>
                <w:szCs w:val="21"/>
                <w:lang w:eastAsia="ru-RU"/>
              </w:rPr>
            </w:pPr>
            <w:hyperlink r:id="rId45" w:tooltip="Редактировать" w:history="1">
              <w:r w:rsidR="00622AA9" w:rsidRPr="00622AA9">
                <w:rPr>
                  <w:rStyle w:val="ae"/>
                  <w:rFonts w:ascii="Segoe UI" w:hAnsi="Segoe UI" w:cs="Segoe UI"/>
                  <w:color w:val="000000"/>
                  <w:sz w:val="21"/>
                  <w:szCs w:val="21"/>
                  <w:u w:val="none"/>
                </w:rPr>
                <w:t>Игра на развитие ловкости «Кот и мышь»</w:t>
              </w:r>
            </w:hyperlink>
          </w:p>
          <w:p w14:paraId="3DFC6D9D" w14:textId="77777777" w:rsidR="006E71D8" w:rsidRPr="004B00F1" w:rsidRDefault="006E71D8" w:rsidP="00EF5F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805EFC3" w14:textId="77777777" w:rsidR="006E71D8" w:rsidRPr="004B00F1" w:rsidRDefault="006E71D8" w:rsidP="00EF5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0F1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1701" w:type="dxa"/>
          </w:tcPr>
          <w:p w14:paraId="36CBC982" w14:textId="77777777" w:rsidR="006E71D8" w:rsidRPr="004B00F1" w:rsidRDefault="006E71D8" w:rsidP="00EF5F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E71D8" w:rsidRPr="006C7026" w14:paraId="111D82E0" w14:textId="77777777" w:rsidTr="00EF5FAF">
        <w:tc>
          <w:tcPr>
            <w:tcW w:w="781" w:type="dxa"/>
          </w:tcPr>
          <w:p w14:paraId="2FE3D19A" w14:textId="77777777" w:rsidR="006E71D8" w:rsidRPr="004B00F1" w:rsidRDefault="006E71D8" w:rsidP="00EF5FAF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14:paraId="51ECDBC2" w14:textId="596EC200" w:rsidR="006E71D8" w:rsidRPr="005F6DD5" w:rsidRDefault="00200E61" w:rsidP="00EF5F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03.10</w:t>
            </w:r>
          </w:p>
        </w:tc>
        <w:tc>
          <w:tcPr>
            <w:tcW w:w="992" w:type="dxa"/>
          </w:tcPr>
          <w:p w14:paraId="06B78104" w14:textId="77777777" w:rsidR="006E71D8" w:rsidRPr="002A4809" w:rsidRDefault="006E71D8" w:rsidP="00EF5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14:paraId="48DD1A45" w14:textId="2A014307" w:rsidR="006E71D8" w:rsidRPr="004B00F1" w:rsidRDefault="00000000" w:rsidP="00EF5F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46" w:tooltip="Редактировать" w:history="1">
              <w:r w:rsidR="00622AA9">
                <w:rPr>
                  <w:rStyle w:val="ae"/>
                  <w:rFonts w:ascii="Segoe UI" w:hAnsi="Segoe UI" w:cs="Segoe UI"/>
                  <w:color w:val="000000"/>
                  <w:sz w:val="21"/>
                  <w:szCs w:val="21"/>
                </w:rPr>
                <w:t>Игры с прыжками Игра «Белки, орехи, шишки».</w:t>
              </w:r>
            </w:hyperlink>
          </w:p>
        </w:tc>
        <w:tc>
          <w:tcPr>
            <w:tcW w:w="1559" w:type="dxa"/>
          </w:tcPr>
          <w:p w14:paraId="65459C29" w14:textId="77777777" w:rsidR="006E71D8" w:rsidRPr="004B00F1" w:rsidRDefault="006E71D8" w:rsidP="00EF5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0F1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1701" w:type="dxa"/>
          </w:tcPr>
          <w:p w14:paraId="3A84BB98" w14:textId="77777777" w:rsidR="006E71D8" w:rsidRPr="004B00F1" w:rsidRDefault="006E71D8" w:rsidP="00EF5F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E71D8" w:rsidRPr="006C7026" w14:paraId="22D12710" w14:textId="77777777" w:rsidTr="00EF5FAF">
        <w:tc>
          <w:tcPr>
            <w:tcW w:w="781" w:type="dxa"/>
          </w:tcPr>
          <w:p w14:paraId="343277E2" w14:textId="77777777" w:rsidR="006E71D8" w:rsidRPr="004B00F1" w:rsidRDefault="006E71D8" w:rsidP="00EF5FAF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14:paraId="0F2DEEE6" w14:textId="7C34ED77" w:rsidR="006E71D8" w:rsidRDefault="00200E61" w:rsidP="00EF5F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10.10</w:t>
            </w:r>
          </w:p>
        </w:tc>
        <w:tc>
          <w:tcPr>
            <w:tcW w:w="992" w:type="dxa"/>
          </w:tcPr>
          <w:p w14:paraId="7032A034" w14:textId="77777777" w:rsidR="006E71D8" w:rsidRPr="002A4809" w:rsidRDefault="006E71D8" w:rsidP="00EF5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14:paraId="6138E300" w14:textId="7E3ABF24" w:rsidR="006E71D8" w:rsidRDefault="00000000" w:rsidP="00EF5F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47" w:tooltip="Редактировать" w:history="1">
              <w:r w:rsidR="00622AA9">
                <w:rPr>
                  <w:rStyle w:val="ae"/>
                  <w:rFonts w:ascii="Segoe UI" w:hAnsi="Segoe UI" w:cs="Segoe UI"/>
                  <w:color w:val="000000"/>
                  <w:sz w:val="21"/>
                  <w:szCs w:val="21"/>
                </w:rPr>
                <w:t>Знакомство с русской народной игрой «Удар по веревочке».</w:t>
              </w:r>
            </w:hyperlink>
          </w:p>
        </w:tc>
        <w:tc>
          <w:tcPr>
            <w:tcW w:w="1559" w:type="dxa"/>
          </w:tcPr>
          <w:p w14:paraId="5E69576E" w14:textId="77777777" w:rsidR="006E71D8" w:rsidRPr="004B00F1" w:rsidRDefault="006E71D8" w:rsidP="00EF5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0F1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1701" w:type="dxa"/>
          </w:tcPr>
          <w:p w14:paraId="0A4C0E66" w14:textId="77777777" w:rsidR="006E71D8" w:rsidRPr="004B00F1" w:rsidRDefault="006E71D8" w:rsidP="00EF5F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E71D8" w:rsidRPr="006C7026" w14:paraId="1C95BF7F" w14:textId="77777777" w:rsidTr="00EF5FAF">
        <w:tc>
          <w:tcPr>
            <w:tcW w:w="781" w:type="dxa"/>
          </w:tcPr>
          <w:p w14:paraId="4CD459A4" w14:textId="77777777" w:rsidR="006E71D8" w:rsidRPr="004B00F1" w:rsidRDefault="006E71D8" w:rsidP="00EF5FAF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14:paraId="097FD7B3" w14:textId="3C4FA6BF" w:rsidR="006E71D8" w:rsidRDefault="00200E61" w:rsidP="00EF5F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17.10</w:t>
            </w:r>
          </w:p>
        </w:tc>
        <w:tc>
          <w:tcPr>
            <w:tcW w:w="992" w:type="dxa"/>
          </w:tcPr>
          <w:p w14:paraId="0882AFD1" w14:textId="77777777" w:rsidR="006E71D8" w:rsidRPr="002A4809" w:rsidRDefault="006E71D8" w:rsidP="00EF5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14:paraId="189FAAD6" w14:textId="44097CDF" w:rsidR="006E71D8" w:rsidRDefault="00000000" w:rsidP="00EF5F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48" w:tooltip="Редактировать" w:history="1">
              <w:r w:rsidR="00622AA9">
                <w:rPr>
                  <w:rStyle w:val="ae"/>
                  <w:rFonts w:ascii="Segoe UI" w:hAnsi="Segoe UI" w:cs="Segoe UI"/>
                  <w:color w:val="000000"/>
                  <w:sz w:val="21"/>
                  <w:szCs w:val="21"/>
                </w:rPr>
                <w:t>Игры-эстафеты. Игра «Жмурки».</w:t>
              </w:r>
            </w:hyperlink>
          </w:p>
        </w:tc>
        <w:tc>
          <w:tcPr>
            <w:tcW w:w="1559" w:type="dxa"/>
          </w:tcPr>
          <w:p w14:paraId="40699947" w14:textId="77777777" w:rsidR="006E71D8" w:rsidRPr="004B00F1" w:rsidRDefault="006E71D8" w:rsidP="00EF5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0F1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1701" w:type="dxa"/>
          </w:tcPr>
          <w:p w14:paraId="2E2A01D9" w14:textId="77777777" w:rsidR="006E71D8" w:rsidRPr="004B00F1" w:rsidRDefault="006E71D8" w:rsidP="00EF5F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E71D8" w:rsidRPr="006C7026" w14:paraId="3D44F98A" w14:textId="77777777" w:rsidTr="00EF5FAF">
        <w:tc>
          <w:tcPr>
            <w:tcW w:w="781" w:type="dxa"/>
          </w:tcPr>
          <w:p w14:paraId="37E02090" w14:textId="77777777" w:rsidR="006E71D8" w:rsidRPr="004B00F1" w:rsidRDefault="006E71D8" w:rsidP="00EF5FAF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14:paraId="2C4DFB59" w14:textId="7EDD29A7" w:rsidR="006E71D8" w:rsidRDefault="00200E61" w:rsidP="00EF5F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24.10</w:t>
            </w:r>
          </w:p>
        </w:tc>
        <w:tc>
          <w:tcPr>
            <w:tcW w:w="992" w:type="dxa"/>
          </w:tcPr>
          <w:p w14:paraId="46B0404D" w14:textId="77777777" w:rsidR="006E71D8" w:rsidRPr="002A4809" w:rsidRDefault="006E71D8" w:rsidP="00EF5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14:paraId="729FA1F0" w14:textId="287779A9" w:rsidR="006E71D8" w:rsidRDefault="00000000" w:rsidP="00EF5F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49" w:tooltip="Редактировать" w:history="1">
              <w:r w:rsidR="00622AA9">
                <w:rPr>
                  <w:rStyle w:val="ae"/>
                  <w:rFonts w:ascii="Segoe UI" w:hAnsi="Segoe UI" w:cs="Segoe UI"/>
                  <w:color w:val="000000"/>
                  <w:sz w:val="21"/>
                  <w:szCs w:val="21"/>
                </w:rPr>
                <w:t>ИТБ-010.05-2019. Комбинированные, подвижные игры. Игра «Запрещенное движение».</w:t>
              </w:r>
            </w:hyperlink>
          </w:p>
        </w:tc>
        <w:tc>
          <w:tcPr>
            <w:tcW w:w="1559" w:type="dxa"/>
          </w:tcPr>
          <w:p w14:paraId="71145777" w14:textId="77777777" w:rsidR="006E71D8" w:rsidRPr="004B00F1" w:rsidRDefault="006E71D8" w:rsidP="00EF5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0F1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1701" w:type="dxa"/>
          </w:tcPr>
          <w:p w14:paraId="346C63FF" w14:textId="77777777" w:rsidR="006E71D8" w:rsidRPr="004B00F1" w:rsidRDefault="006E71D8" w:rsidP="00EF5F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E71D8" w:rsidRPr="006C7026" w14:paraId="59CB369B" w14:textId="77777777" w:rsidTr="00EF5FAF">
        <w:tc>
          <w:tcPr>
            <w:tcW w:w="781" w:type="dxa"/>
          </w:tcPr>
          <w:p w14:paraId="1A25FD0D" w14:textId="77777777" w:rsidR="006E71D8" w:rsidRPr="004B00F1" w:rsidRDefault="006E71D8" w:rsidP="00EF5FAF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14:paraId="3E698E00" w14:textId="5B89888D" w:rsidR="006E71D8" w:rsidRDefault="00200E61" w:rsidP="00EF5F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07.11</w:t>
            </w:r>
          </w:p>
        </w:tc>
        <w:tc>
          <w:tcPr>
            <w:tcW w:w="992" w:type="dxa"/>
          </w:tcPr>
          <w:p w14:paraId="72796B44" w14:textId="77777777" w:rsidR="006E71D8" w:rsidRPr="002A4809" w:rsidRDefault="006E71D8" w:rsidP="00EF5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14:paraId="371504AB" w14:textId="1A7C0E22" w:rsidR="006E71D8" w:rsidRDefault="00000000" w:rsidP="00EF5F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50" w:tooltip="Редактировать" w:history="1">
              <w:r w:rsidR="00622AA9">
                <w:rPr>
                  <w:rStyle w:val="ae"/>
                  <w:rFonts w:ascii="Segoe UI" w:hAnsi="Segoe UI" w:cs="Segoe UI"/>
                  <w:color w:val="000000"/>
                  <w:sz w:val="21"/>
                  <w:szCs w:val="21"/>
                </w:rPr>
                <w:t>Игры на развитие восприятия: «Магазин ковров</w:t>
              </w:r>
              <w:proofErr w:type="gramStart"/>
              <w:r w:rsidR="00622AA9">
                <w:rPr>
                  <w:rStyle w:val="ae"/>
                  <w:rFonts w:ascii="Segoe UI" w:hAnsi="Segoe UI" w:cs="Segoe UI"/>
                  <w:color w:val="000000"/>
                  <w:sz w:val="21"/>
                  <w:szCs w:val="21"/>
                </w:rPr>
                <w:t>»,  «</w:t>
              </w:r>
              <w:proofErr w:type="gramEnd"/>
              <w:r w:rsidR="00622AA9">
                <w:rPr>
                  <w:rStyle w:val="ae"/>
                  <w:rFonts w:ascii="Segoe UI" w:hAnsi="Segoe UI" w:cs="Segoe UI"/>
                  <w:color w:val="000000"/>
                  <w:sz w:val="21"/>
                  <w:szCs w:val="21"/>
                </w:rPr>
                <w:t>Волшебная палитра».</w:t>
              </w:r>
            </w:hyperlink>
          </w:p>
        </w:tc>
        <w:tc>
          <w:tcPr>
            <w:tcW w:w="1559" w:type="dxa"/>
          </w:tcPr>
          <w:p w14:paraId="3C60DC6D" w14:textId="77777777" w:rsidR="006E71D8" w:rsidRPr="004B00F1" w:rsidRDefault="006E71D8" w:rsidP="00EF5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0F1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1701" w:type="dxa"/>
          </w:tcPr>
          <w:p w14:paraId="6AF5264D" w14:textId="77777777" w:rsidR="006E71D8" w:rsidRPr="004B00F1" w:rsidRDefault="006E71D8" w:rsidP="00EF5F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E71D8" w:rsidRPr="006C7026" w14:paraId="62FD4E93" w14:textId="77777777" w:rsidTr="00EF5FAF">
        <w:tc>
          <w:tcPr>
            <w:tcW w:w="781" w:type="dxa"/>
          </w:tcPr>
          <w:p w14:paraId="63FAC208" w14:textId="77777777" w:rsidR="006E71D8" w:rsidRPr="004B00F1" w:rsidRDefault="006E71D8" w:rsidP="00EF5FAF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14:paraId="25F29210" w14:textId="3E634ABE" w:rsidR="006E71D8" w:rsidRDefault="00200E61" w:rsidP="00EF5F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14.11</w:t>
            </w:r>
          </w:p>
        </w:tc>
        <w:tc>
          <w:tcPr>
            <w:tcW w:w="992" w:type="dxa"/>
          </w:tcPr>
          <w:p w14:paraId="65DA2B87" w14:textId="77777777" w:rsidR="006E71D8" w:rsidRPr="002A4809" w:rsidRDefault="006E71D8" w:rsidP="00EF5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14:paraId="7DC4D153" w14:textId="53F1E2C8" w:rsidR="006E71D8" w:rsidRDefault="00000000" w:rsidP="00EF5F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51" w:tooltip="Редактировать" w:history="1">
              <w:r w:rsidR="00622AA9">
                <w:rPr>
                  <w:rStyle w:val="ae"/>
                  <w:rFonts w:ascii="Segoe UI" w:hAnsi="Segoe UI" w:cs="Segoe UI"/>
                  <w:color w:val="000000"/>
                  <w:sz w:val="21"/>
                  <w:szCs w:val="21"/>
                </w:rPr>
                <w:t>Игры на развитие памяти. «Повтори за мной», «Запомни движения».</w:t>
              </w:r>
            </w:hyperlink>
          </w:p>
        </w:tc>
        <w:tc>
          <w:tcPr>
            <w:tcW w:w="1559" w:type="dxa"/>
          </w:tcPr>
          <w:p w14:paraId="029F63F4" w14:textId="77777777" w:rsidR="006E71D8" w:rsidRPr="004B00F1" w:rsidRDefault="006E71D8" w:rsidP="00EF5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0F1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1701" w:type="dxa"/>
          </w:tcPr>
          <w:p w14:paraId="37CA326D" w14:textId="77777777" w:rsidR="006E71D8" w:rsidRPr="004B00F1" w:rsidRDefault="006E71D8" w:rsidP="00EF5F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E71D8" w:rsidRPr="006C7026" w14:paraId="11E7F3F7" w14:textId="77777777" w:rsidTr="00EF5FAF">
        <w:tc>
          <w:tcPr>
            <w:tcW w:w="12972" w:type="dxa"/>
            <w:gridSpan w:val="6"/>
          </w:tcPr>
          <w:p w14:paraId="2ABC391E" w14:textId="77777777" w:rsidR="006E71D8" w:rsidRPr="00291EA3" w:rsidRDefault="006E71D8" w:rsidP="00200E6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E71D8" w:rsidRPr="006C7026" w14:paraId="34A65A5E" w14:textId="77777777" w:rsidTr="00EF5FAF">
        <w:tc>
          <w:tcPr>
            <w:tcW w:w="781" w:type="dxa"/>
          </w:tcPr>
          <w:p w14:paraId="0A8709D3" w14:textId="77777777" w:rsidR="006E71D8" w:rsidRPr="004B00F1" w:rsidRDefault="006E71D8" w:rsidP="00EF5FAF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14:paraId="799094E1" w14:textId="3287E2F8" w:rsidR="006E71D8" w:rsidRPr="005F6DD5" w:rsidRDefault="00200E61" w:rsidP="00EF5F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21.11</w:t>
            </w:r>
          </w:p>
        </w:tc>
        <w:tc>
          <w:tcPr>
            <w:tcW w:w="992" w:type="dxa"/>
          </w:tcPr>
          <w:p w14:paraId="3AAC628A" w14:textId="77777777" w:rsidR="006E71D8" w:rsidRPr="002A4809" w:rsidRDefault="006E71D8" w:rsidP="00EF5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14:paraId="024D2A11" w14:textId="0DB91C56" w:rsidR="006E71D8" w:rsidRPr="004B00F1" w:rsidRDefault="00000000" w:rsidP="00EF5F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52" w:tooltip="Редактировать" w:history="1">
              <w:r w:rsidR="00622AA9">
                <w:rPr>
                  <w:rStyle w:val="ae"/>
                  <w:rFonts w:ascii="Segoe UI" w:hAnsi="Segoe UI" w:cs="Segoe UI"/>
                  <w:color w:val="000000"/>
                  <w:sz w:val="21"/>
                  <w:szCs w:val="21"/>
                </w:rPr>
                <w:t>Упражнения и игры на внимание «Волк и овцы», «</w:t>
              </w:r>
              <w:proofErr w:type="spellStart"/>
              <w:r w:rsidR="00622AA9">
                <w:rPr>
                  <w:rStyle w:val="ae"/>
                  <w:rFonts w:ascii="Segoe UI" w:hAnsi="Segoe UI" w:cs="Segoe UI"/>
                  <w:color w:val="000000"/>
                  <w:sz w:val="21"/>
                  <w:szCs w:val="21"/>
                </w:rPr>
                <w:t>Ловишка</w:t>
              </w:r>
              <w:proofErr w:type="spellEnd"/>
              <w:proofErr w:type="gramStart"/>
              <w:r w:rsidR="00622AA9">
                <w:rPr>
                  <w:rStyle w:val="ae"/>
                  <w:rFonts w:ascii="Segoe UI" w:hAnsi="Segoe UI" w:cs="Segoe UI"/>
                  <w:color w:val="000000"/>
                  <w:sz w:val="21"/>
                  <w:szCs w:val="21"/>
                </w:rPr>
                <w:t>» .</w:t>
              </w:r>
              <w:proofErr w:type="gramEnd"/>
            </w:hyperlink>
          </w:p>
        </w:tc>
        <w:tc>
          <w:tcPr>
            <w:tcW w:w="1559" w:type="dxa"/>
          </w:tcPr>
          <w:p w14:paraId="65539129" w14:textId="77777777" w:rsidR="006E71D8" w:rsidRPr="004B00F1" w:rsidRDefault="006E71D8" w:rsidP="00EF5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0F1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1701" w:type="dxa"/>
          </w:tcPr>
          <w:p w14:paraId="51F4BA92" w14:textId="77777777" w:rsidR="006E71D8" w:rsidRPr="004B00F1" w:rsidRDefault="006E71D8" w:rsidP="00EF5F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E71D8" w:rsidRPr="006C7026" w14:paraId="4474588A" w14:textId="77777777" w:rsidTr="00EF5FAF">
        <w:tc>
          <w:tcPr>
            <w:tcW w:w="781" w:type="dxa"/>
          </w:tcPr>
          <w:p w14:paraId="6CE58E21" w14:textId="77777777" w:rsidR="006E71D8" w:rsidRPr="004B00F1" w:rsidRDefault="006E71D8" w:rsidP="00EF5FAF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14:paraId="3D8A7ADB" w14:textId="608C6FC0" w:rsidR="006E71D8" w:rsidRPr="005F6DD5" w:rsidRDefault="00200E61" w:rsidP="00EF5F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28.11</w:t>
            </w:r>
          </w:p>
        </w:tc>
        <w:tc>
          <w:tcPr>
            <w:tcW w:w="992" w:type="dxa"/>
          </w:tcPr>
          <w:p w14:paraId="0497E892" w14:textId="77777777" w:rsidR="006E71D8" w:rsidRPr="002A4809" w:rsidRDefault="006E71D8" w:rsidP="00EF5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14:paraId="52C1E7AE" w14:textId="1934E2ED" w:rsidR="006E71D8" w:rsidRPr="004B00F1" w:rsidRDefault="00000000" w:rsidP="00EF5F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53" w:tooltip="Редактировать" w:history="1">
              <w:r w:rsidR="00622AA9">
                <w:rPr>
                  <w:rStyle w:val="ae"/>
                  <w:rFonts w:ascii="Segoe UI" w:hAnsi="Segoe UI" w:cs="Segoe UI"/>
                  <w:color w:val="000000"/>
                  <w:sz w:val="21"/>
                  <w:szCs w:val="21"/>
                </w:rPr>
                <w:t>Игры на развитие воображения. Волшебное яйцо», «Узнай, кто я?».</w:t>
              </w:r>
            </w:hyperlink>
          </w:p>
        </w:tc>
        <w:tc>
          <w:tcPr>
            <w:tcW w:w="1559" w:type="dxa"/>
          </w:tcPr>
          <w:p w14:paraId="73E1D25A" w14:textId="77777777" w:rsidR="006E71D8" w:rsidRPr="004B00F1" w:rsidRDefault="006E71D8" w:rsidP="00EF5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0F1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1701" w:type="dxa"/>
          </w:tcPr>
          <w:p w14:paraId="394FC639" w14:textId="77777777" w:rsidR="006E71D8" w:rsidRPr="004B00F1" w:rsidRDefault="006E71D8" w:rsidP="00EF5F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E71D8" w:rsidRPr="006C7026" w14:paraId="03DA30D1" w14:textId="77777777" w:rsidTr="00EF5FAF">
        <w:tc>
          <w:tcPr>
            <w:tcW w:w="781" w:type="dxa"/>
          </w:tcPr>
          <w:p w14:paraId="3E758C30" w14:textId="77777777" w:rsidR="006E71D8" w:rsidRPr="004B00F1" w:rsidRDefault="006E71D8" w:rsidP="00EF5FAF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851" w:type="dxa"/>
          </w:tcPr>
          <w:p w14:paraId="3E8FD00D" w14:textId="4FFE833B" w:rsidR="006E71D8" w:rsidRPr="005F6DD5" w:rsidRDefault="00200E61" w:rsidP="00EF5F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05.12</w:t>
            </w:r>
          </w:p>
        </w:tc>
        <w:tc>
          <w:tcPr>
            <w:tcW w:w="992" w:type="dxa"/>
          </w:tcPr>
          <w:p w14:paraId="2E2D488F" w14:textId="77777777" w:rsidR="006E71D8" w:rsidRPr="002A4809" w:rsidRDefault="006E71D8" w:rsidP="00EF5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14:paraId="1A455484" w14:textId="554BCFC1" w:rsidR="006E71D8" w:rsidRPr="004B00F1" w:rsidRDefault="00000000" w:rsidP="00EF5F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54" w:tooltip="Редактировать" w:history="1">
              <w:r w:rsidR="00622AA9">
                <w:rPr>
                  <w:rStyle w:val="ae"/>
                  <w:rFonts w:ascii="Segoe UI" w:hAnsi="Segoe UI" w:cs="Segoe UI"/>
                  <w:color w:val="000000"/>
                  <w:sz w:val="21"/>
                  <w:szCs w:val="21"/>
                </w:rPr>
                <w:t>ИТБ-010.05-2019. Знакомство с играми народов России.</w:t>
              </w:r>
            </w:hyperlink>
          </w:p>
        </w:tc>
        <w:tc>
          <w:tcPr>
            <w:tcW w:w="1559" w:type="dxa"/>
          </w:tcPr>
          <w:p w14:paraId="70C81920" w14:textId="77777777" w:rsidR="006E71D8" w:rsidRPr="004B00F1" w:rsidRDefault="006E71D8" w:rsidP="00EF5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0F1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1701" w:type="dxa"/>
          </w:tcPr>
          <w:p w14:paraId="4778E446" w14:textId="77777777" w:rsidR="006E71D8" w:rsidRPr="004B00F1" w:rsidRDefault="006E71D8" w:rsidP="00EF5F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E71D8" w:rsidRPr="006C7026" w14:paraId="66D66186" w14:textId="77777777" w:rsidTr="00EF5FAF">
        <w:tc>
          <w:tcPr>
            <w:tcW w:w="781" w:type="dxa"/>
          </w:tcPr>
          <w:p w14:paraId="648F7E2B" w14:textId="77777777" w:rsidR="006E71D8" w:rsidRPr="004B00F1" w:rsidRDefault="006E71D8" w:rsidP="00EF5FAF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851" w:type="dxa"/>
          </w:tcPr>
          <w:p w14:paraId="6FE812F5" w14:textId="605091C8" w:rsidR="006E71D8" w:rsidRPr="005F6DD5" w:rsidRDefault="00200E61" w:rsidP="00EF5F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12.12</w:t>
            </w:r>
          </w:p>
        </w:tc>
        <w:tc>
          <w:tcPr>
            <w:tcW w:w="992" w:type="dxa"/>
          </w:tcPr>
          <w:p w14:paraId="352C2AF4" w14:textId="77777777" w:rsidR="006E71D8" w:rsidRPr="002A4809" w:rsidRDefault="006E71D8" w:rsidP="00EF5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14:paraId="7A78A67B" w14:textId="4366463E" w:rsidR="006E71D8" w:rsidRPr="004B00F1" w:rsidRDefault="00000000" w:rsidP="00EF5F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55" w:tooltip="Редактировать" w:history="1">
              <w:r w:rsidR="00622AA9">
                <w:rPr>
                  <w:rStyle w:val="ae"/>
                  <w:rFonts w:ascii="Segoe UI" w:hAnsi="Segoe UI" w:cs="Segoe UI"/>
                  <w:color w:val="000000"/>
                  <w:sz w:val="21"/>
                  <w:szCs w:val="21"/>
                </w:rPr>
                <w:t>Башкирские народные игры «Юрта», «Медный пень»</w:t>
              </w:r>
            </w:hyperlink>
          </w:p>
        </w:tc>
        <w:tc>
          <w:tcPr>
            <w:tcW w:w="1559" w:type="dxa"/>
          </w:tcPr>
          <w:p w14:paraId="0197C6B5" w14:textId="77777777" w:rsidR="006E71D8" w:rsidRPr="004B00F1" w:rsidRDefault="006E71D8" w:rsidP="00EF5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0F1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1701" w:type="dxa"/>
          </w:tcPr>
          <w:p w14:paraId="36AEB159" w14:textId="77777777" w:rsidR="006E71D8" w:rsidRPr="004B00F1" w:rsidRDefault="006E71D8" w:rsidP="00EF5F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E71D8" w:rsidRPr="006C7026" w14:paraId="79F79D18" w14:textId="77777777" w:rsidTr="00EF5FAF">
        <w:tc>
          <w:tcPr>
            <w:tcW w:w="781" w:type="dxa"/>
          </w:tcPr>
          <w:p w14:paraId="49682DD7" w14:textId="77777777" w:rsidR="006E71D8" w:rsidRPr="004B00F1" w:rsidRDefault="006E71D8" w:rsidP="00EF5FAF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14:paraId="3CB37AFB" w14:textId="6CCFF024" w:rsidR="006E71D8" w:rsidRDefault="00200E61" w:rsidP="00EF5F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19.12</w:t>
            </w:r>
          </w:p>
        </w:tc>
        <w:tc>
          <w:tcPr>
            <w:tcW w:w="992" w:type="dxa"/>
          </w:tcPr>
          <w:p w14:paraId="4C81BBE9" w14:textId="77777777" w:rsidR="006E71D8" w:rsidRPr="002A4809" w:rsidRDefault="006E71D8" w:rsidP="00EF5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14:paraId="2812B37C" w14:textId="474E59AE" w:rsidR="006E71D8" w:rsidRDefault="00000000" w:rsidP="00EF5F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56" w:tooltip="Редактировать" w:history="1">
              <w:r w:rsidR="00622AA9">
                <w:rPr>
                  <w:rStyle w:val="ae"/>
                  <w:rFonts w:ascii="Segoe UI" w:hAnsi="Segoe UI" w:cs="Segoe UI"/>
                  <w:color w:val="000000"/>
                  <w:sz w:val="21"/>
                  <w:szCs w:val="21"/>
                </w:rPr>
                <w:t>Бурятская народная игра «Ищем палочку».</w:t>
              </w:r>
            </w:hyperlink>
          </w:p>
        </w:tc>
        <w:tc>
          <w:tcPr>
            <w:tcW w:w="1559" w:type="dxa"/>
          </w:tcPr>
          <w:p w14:paraId="707C6DB7" w14:textId="77777777" w:rsidR="006E71D8" w:rsidRPr="004B00F1" w:rsidRDefault="006E71D8" w:rsidP="00EF5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0F1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1701" w:type="dxa"/>
          </w:tcPr>
          <w:p w14:paraId="708A053B" w14:textId="77777777" w:rsidR="006E71D8" w:rsidRPr="004B00F1" w:rsidRDefault="006E71D8" w:rsidP="00EF5F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E71D8" w:rsidRPr="006C7026" w14:paraId="50DE0C6C" w14:textId="77777777" w:rsidTr="00EF5FAF">
        <w:tc>
          <w:tcPr>
            <w:tcW w:w="781" w:type="dxa"/>
          </w:tcPr>
          <w:p w14:paraId="2B529AE1" w14:textId="77777777" w:rsidR="006E71D8" w:rsidRPr="004B00F1" w:rsidRDefault="006E71D8" w:rsidP="00EF5FAF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851" w:type="dxa"/>
          </w:tcPr>
          <w:p w14:paraId="1B0C78A4" w14:textId="44A91343" w:rsidR="006E71D8" w:rsidRDefault="00200E61" w:rsidP="00EF5F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26.12</w:t>
            </w:r>
          </w:p>
        </w:tc>
        <w:tc>
          <w:tcPr>
            <w:tcW w:w="992" w:type="dxa"/>
          </w:tcPr>
          <w:p w14:paraId="487CE952" w14:textId="77777777" w:rsidR="006E71D8" w:rsidRPr="002A4809" w:rsidRDefault="006E71D8" w:rsidP="00EF5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14:paraId="7B0FBC09" w14:textId="47106F61" w:rsidR="006E71D8" w:rsidRDefault="00000000" w:rsidP="00EF5F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57" w:tooltip="Редактировать" w:history="1">
              <w:r w:rsidR="00622AA9">
                <w:rPr>
                  <w:rStyle w:val="ae"/>
                  <w:rFonts w:ascii="Segoe UI" w:hAnsi="Segoe UI" w:cs="Segoe UI"/>
                  <w:color w:val="000000"/>
                  <w:sz w:val="21"/>
                  <w:szCs w:val="21"/>
                </w:rPr>
                <w:t>Дагестанские народные игры «Выбей из круга».</w:t>
              </w:r>
            </w:hyperlink>
          </w:p>
        </w:tc>
        <w:tc>
          <w:tcPr>
            <w:tcW w:w="1559" w:type="dxa"/>
          </w:tcPr>
          <w:p w14:paraId="25ADAFE4" w14:textId="77777777" w:rsidR="006E71D8" w:rsidRPr="004B00F1" w:rsidRDefault="006E71D8" w:rsidP="00EF5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0F1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1701" w:type="dxa"/>
          </w:tcPr>
          <w:p w14:paraId="134172CE" w14:textId="77777777" w:rsidR="006E71D8" w:rsidRPr="004B00F1" w:rsidRDefault="006E71D8" w:rsidP="00EF5F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E71D8" w:rsidRPr="006C7026" w14:paraId="7F2CCA6F" w14:textId="77777777" w:rsidTr="00EF5FAF">
        <w:tc>
          <w:tcPr>
            <w:tcW w:w="781" w:type="dxa"/>
          </w:tcPr>
          <w:p w14:paraId="718F5EED" w14:textId="77777777" w:rsidR="006E71D8" w:rsidRPr="004B00F1" w:rsidRDefault="006E71D8" w:rsidP="00EF5FAF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17</w:t>
            </w:r>
          </w:p>
        </w:tc>
        <w:tc>
          <w:tcPr>
            <w:tcW w:w="851" w:type="dxa"/>
          </w:tcPr>
          <w:p w14:paraId="2439A62E" w14:textId="27FCED03" w:rsidR="006E71D8" w:rsidRDefault="00200E61" w:rsidP="00EF5F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09.01</w:t>
            </w:r>
          </w:p>
        </w:tc>
        <w:tc>
          <w:tcPr>
            <w:tcW w:w="992" w:type="dxa"/>
          </w:tcPr>
          <w:p w14:paraId="52A904C2" w14:textId="77777777" w:rsidR="006E71D8" w:rsidRPr="002A4809" w:rsidRDefault="006E71D8" w:rsidP="00EF5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14:paraId="39285C58" w14:textId="67BF920B" w:rsidR="006E71D8" w:rsidRDefault="00000000" w:rsidP="00EF5F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58" w:tooltip="Редактировать" w:history="1">
              <w:r w:rsidR="00622AA9">
                <w:rPr>
                  <w:rStyle w:val="ae"/>
                  <w:rFonts w:ascii="Segoe UI" w:hAnsi="Segoe UI" w:cs="Segoe UI"/>
                  <w:color w:val="000000"/>
                  <w:sz w:val="21"/>
                  <w:szCs w:val="21"/>
                </w:rPr>
                <w:t>Кабардино-балкарская народная игра «Под буркой».</w:t>
              </w:r>
            </w:hyperlink>
          </w:p>
        </w:tc>
        <w:tc>
          <w:tcPr>
            <w:tcW w:w="1559" w:type="dxa"/>
          </w:tcPr>
          <w:p w14:paraId="5C6B7BF3" w14:textId="77777777" w:rsidR="006E71D8" w:rsidRPr="004B00F1" w:rsidRDefault="006E71D8" w:rsidP="00EF5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0F1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1701" w:type="dxa"/>
          </w:tcPr>
          <w:p w14:paraId="227F0D45" w14:textId="77777777" w:rsidR="006E71D8" w:rsidRPr="004B00F1" w:rsidRDefault="006E71D8" w:rsidP="00EF5F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E71D8" w:rsidRPr="006C7026" w14:paraId="35D5AEDC" w14:textId="77777777" w:rsidTr="00EF5FAF">
        <w:tc>
          <w:tcPr>
            <w:tcW w:w="781" w:type="dxa"/>
          </w:tcPr>
          <w:p w14:paraId="745EF144" w14:textId="77777777" w:rsidR="006E71D8" w:rsidRPr="004B00F1" w:rsidRDefault="006E71D8" w:rsidP="00EF5FAF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851" w:type="dxa"/>
          </w:tcPr>
          <w:p w14:paraId="795AC219" w14:textId="0289428A" w:rsidR="006E71D8" w:rsidRDefault="00200E61" w:rsidP="00EF5F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16.01</w:t>
            </w:r>
          </w:p>
        </w:tc>
        <w:tc>
          <w:tcPr>
            <w:tcW w:w="992" w:type="dxa"/>
          </w:tcPr>
          <w:p w14:paraId="29D537CA" w14:textId="77777777" w:rsidR="006E71D8" w:rsidRPr="002A4809" w:rsidRDefault="006E71D8" w:rsidP="00EF5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14:paraId="73C9F9DA" w14:textId="7BF0AC18" w:rsidR="006E71D8" w:rsidRDefault="00000000" w:rsidP="00EF5F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59" w:tooltip="Редактировать" w:history="1">
              <w:r w:rsidR="00622AA9">
                <w:rPr>
                  <w:rStyle w:val="ae"/>
                  <w:rFonts w:ascii="Segoe UI" w:hAnsi="Segoe UI" w:cs="Segoe UI"/>
                  <w:color w:val="000000"/>
                  <w:sz w:val="21"/>
                  <w:szCs w:val="21"/>
                </w:rPr>
                <w:t>Калмыцкие народные игры «Мяч», «Я есть!»</w:t>
              </w:r>
            </w:hyperlink>
          </w:p>
        </w:tc>
        <w:tc>
          <w:tcPr>
            <w:tcW w:w="1559" w:type="dxa"/>
          </w:tcPr>
          <w:p w14:paraId="26830640" w14:textId="77777777" w:rsidR="006E71D8" w:rsidRPr="004B00F1" w:rsidRDefault="006E71D8" w:rsidP="00EF5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0F1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1701" w:type="dxa"/>
          </w:tcPr>
          <w:p w14:paraId="0B938804" w14:textId="77777777" w:rsidR="006E71D8" w:rsidRPr="004B00F1" w:rsidRDefault="006E71D8" w:rsidP="00EF5F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E71D8" w:rsidRPr="006C7026" w14:paraId="15B853D4" w14:textId="77777777" w:rsidTr="00EF5FAF">
        <w:tc>
          <w:tcPr>
            <w:tcW w:w="12972" w:type="dxa"/>
            <w:gridSpan w:val="6"/>
          </w:tcPr>
          <w:p w14:paraId="207DD099" w14:textId="77777777" w:rsidR="006E71D8" w:rsidRPr="004B00F1" w:rsidRDefault="006E71D8" w:rsidP="00200E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E71D8" w:rsidRPr="006C7026" w14:paraId="741940F4" w14:textId="77777777" w:rsidTr="00EF5FAF">
        <w:tc>
          <w:tcPr>
            <w:tcW w:w="781" w:type="dxa"/>
          </w:tcPr>
          <w:p w14:paraId="5B74A21D" w14:textId="77777777" w:rsidR="006E71D8" w:rsidRPr="004B00F1" w:rsidRDefault="006E71D8" w:rsidP="00EF5FAF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851" w:type="dxa"/>
          </w:tcPr>
          <w:p w14:paraId="247C11EC" w14:textId="70EDA7B8" w:rsidR="006E71D8" w:rsidRPr="005F6DD5" w:rsidRDefault="00200E61" w:rsidP="00EF5F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23.01</w:t>
            </w:r>
          </w:p>
        </w:tc>
        <w:tc>
          <w:tcPr>
            <w:tcW w:w="992" w:type="dxa"/>
          </w:tcPr>
          <w:p w14:paraId="46C846FA" w14:textId="77777777" w:rsidR="006E71D8" w:rsidRPr="002A4809" w:rsidRDefault="006E71D8" w:rsidP="00EF5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14:paraId="0C57C029" w14:textId="2B0D82CE" w:rsidR="006E71D8" w:rsidRPr="00E30F5E" w:rsidRDefault="00000000" w:rsidP="00EF5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60" w:tooltip="Редактировать" w:history="1">
              <w:r w:rsidR="006B5838">
                <w:rPr>
                  <w:rStyle w:val="ae"/>
                  <w:rFonts w:ascii="Segoe UI" w:hAnsi="Segoe UI" w:cs="Segoe UI"/>
                  <w:color w:val="000000"/>
                  <w:sz w:val="21"/>
                  <w:szCs w:val="21"/>
                </w:rPr>
                <w:t>Повторение изученных игр.</w:t>
              </w:r>
            </w:hyperlink>
          </w:p>
        </w:tc>
        <w:tc>
          <w:tcPr>
            <w:tcW w:w="1559" w:type="dxa"/>
          </w:tcPr>
          <w:p w14:paraId="1D73A87B" w14:textId="77777777" w:rsidR="006E71D8" w:rsidRPr="004B00F1" w:rsidRDefault="006E71D8" w:rsidP="00EF5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0F1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1701" w:type="dxa"/>
          </w:tcPr>
          <w:p w14:paraId="79134A60" w14:textId="77777777" w:rsidR="006E71D8" w:rsidRPr="004B00F1" w:rsidRDefault="006E71D8" w:rsidP="00EF5F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E71D8" w:rsidRPr="006C7026" w14:paraId="15CE987B" w14:textId="77777777" w:rsidTr="00EF5FAF">
        <w:tc>
          <w:tcPr>
            <w:tcW w:w="781" w:type="dxa"/>
          </w:tcPr>
          <w:p w14:paraId="07DDC90E" w14:textId="77777777" w:rsidR="006E71D8" w:rsidRPr="004B00F1" w:rsidRDefault="006E71D8" w:rsidP="00EF5FAF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14:paraId="6276CDAA" w14:textId="0FD87F6B" w:rsidR="006E71D8" w:rsidRPr="005F6DD5" w:rsidRDefault="00200E61" w:rsidP="00EF5FA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30.01</w:t>
            </w:r>
          </w:p>
        </w:tc>
        <w:tc>
          <w:tcPr>
            <w:tcW w:w="992" w:type="dxa"/>
          </w:tcPr>
          <w:p w14:paraId="02BCD9B7" w14:textId="77777777" w:rsidR="006E71D8" w:rsidRPr="002A4809" w:rsidRDefault="006E71D8" w:rsidP="00EF5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14:paraId="21F8E4A0" w14:textId="2122D11F" w:rsidR="006E71D8" w:rsidRPr="004B00F1" w:rsidRDefault="00000000" w:rsidP="00EF5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61" w:tooltip="Редактировать" w:history="1">
              <w:r w:rsidR="006B5838">
                <w:rPr>
                  <w:rStyle w:val="ae"/>
                  <w:rFonts w:ascii="Segoe UI" w:hAnsi="Segoe UI" w:cs="Segoe UI"/>
                  <w:color w:val="000000"/>
                  <w:sz w:val="21"/>
                  <w:szCs w:val="21"/>
                </w:rPr>
                <w:t>ИТБ-010.05-2019. Знакомство со спортивными играми.</w:t>
              </w:r>
            </w:hyperlink>
          </w:p>
        </w:tc>
        <w:tc>
          <w:tcPr>
            <w:tcW w:w="1559" w:type="dxa"/>
          </w:tcPr>
          <w:p w14:paraId="646788DF" w14:textId="77777777" w:rsidR="006E71D8" w:rsidRPr="004B00F1" w:rsidRDefault="006E71D8" w:rsidP="00EF5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0F1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1701" w:type="dxa"/>
          </w:tcPr>
          <w:p w14:paraId="72FAAD13" w14:textId="77777777" w:rsidR="006E71D8" w:rsidRPr="004B00F1" w:rsidRDefault="006E71D8" w:rsidP="00EF5F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E71D8" w:rsidRPr="006C7026" w14:paraId="017EDB14" w14:textId="77777777" w:rsidTr="00EF5FAF">
        <w:tc>
          <w:tcPr>
            <w:tcW w:w="781" w:type="dxa"/>
          </w:tcPr>
          <w:p w14:paraId="31BC73C9" w14:textId="77777777" w:rsidR="006E71D8" w:rsidRPr="004B00F1" w:rsidRDefault="006E71D8" w:rsidP="00EF5FAF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851" w:type="dxa"/>
          </w:tcPr>
          <w:p w14:paraId="25B2BC57" w14:textId="1CC3FBAB" w:rsidR="006E71D8" w:rsidRPr="005F6DD5" w:rsidRDefault="00200E61" w:rsidP="00EF5FA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06.02</w:t>
            </w:r>
          </w:p>
        </w:tc>
        <w:tc>
          <w:tcPr>
            <w:tcW w:w="992" w:type="dxa"/>
          </w:tcPr>
          <w:p w14:paraId="54F012AC" w14:textId="77777777" w:rsidR="006E71D8" w:rsidRPr="002A4809" w:rsidRDefault="006E71D8" w:rsidP="00EF5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14:paraId="19092BC0" w14:textId="4CCCCC6E" w:rsidR="006E71D8" w:rsidRPr="004B00F1" w:rsidRDefault="00000000" w:rsidP="00EF5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62" w:tooltip="Редактировать" w:history="1">
              <w:r w:rsidR="006B5838">
                <w:rPr>
                  <w:rStyle w:val="ae"/>
                  <w:rFonts w:ascii="Segoe UI" w:hAnsi="Segoe UI" w:cs="Segoe UI"/>
                  <w:color w:val="000000"/>
                  <w:sz w:val="21"/>
                  <w:szCs w:val="21"/>
                </w:rPr>
                <w:t>Игры с предметами.</w:t>
              </w:r>
            </w:hyperlink>
          </w:p>
        </w:tc>
        <w:tc>
          <w:tcPr>
            <w:tcW w:w="1559" w:type="dxa"/>
          </w:tcPr>
          <w:p w14:paraId="0FE0215F" w14:textId="77777777" w:rsidR="006E71D8" w:rsidRPr="004B00F1" w:rsidRDefault="006E71D8" w:rsidP="00EF5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0F1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1701" w:type="dxa"/>
          </w:tcPr>
          <w:p w14:paraId="246CEAF7" w14:textId="77777777" w:rsidR="006E71D8" w:rsidRPr="004B00F1" w:rsidRDefault="006E71D8" w:rsidP="00EF5F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E71D8" w:rsidRPr="006C7026" w14:paraId="3A58C165" w14:textId="77777777" w:rsidTr="00EF5FAF">
        <w:tc>
          <w:tcPr>
            <w:tcW w:w="781" w:type="dxa"/>
          </w:tcPr>
          <w:p w14:paraId="7AA73D78" w14:textId="77777777" w:rsidR="006E71D8" w:rsidRPr="004B00F1" w:rsidRDefault="006E71D8" w:rsidP="00EF5FAF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851" w:type="dxa"/>
          </w:tcPr>
          <w:p w14:paraId="7CEE0F11" w14:textId="5EF450BA" w:rsidR="006E71D8" w:rsidRPr="005F6DD5" w:rsidRDefault="00200E61" w:rsidP="00EF5FA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13.02</w:t>
            </w:r>
          </w:p>
        </w:tc>
        <w:tc>
          <w:tcPr>
            <w:tcW w:w="992" w:type="dxa"/>
          </w:tcPr>
          <w:p w14:paraId="53C4E8E6" w14:textId="77777777" w:rsidR="006E71D8" w:rsidRPr="002A4809" w:rsidRDefault="006E71D8" w:rsidP="00EF5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14:paraId="4427A4C8" w14:textId="6294F4D1" w:rsidR="006E71D8" w:rsidRPr="004B00F1" w:rsidRDefault="00000000" w:rsidP="00EF5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63" w:tooltip="Редактировать" w:history="1">
              <w:r w:rsidR="006B5838">
                <w:rPr>
                  <w:rStyle w:val="ae"/>
                  <w:rFonts w:ascii="Segoe UI" w:hAnsi="Segoe UI" w:cs="Segoe UI"/>
                  <w:color w:val="000000"/>
                  <w:sz w:val="21"/>
                  <w:szCs w:val="21"/>
                </w:rPr>
                <w:t>Игра с бегом на основе футбола.</w:t>
              </w:r>
            </w:hyperlink>
          </w:p>
        </w:tc>
        <w:tc>
          <w:tcPr>
            <w:tcW w:w="1559" w:type="dxa"/>
          </w:tcPr>
          <w:p w14:paraId="3FE975B5" w14:textId="77777777" w:rsidR="006E71D8" w:rsidRPr="004B00F1" w:rsidRDefault="006E71D8" w:rsidP="00EF5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0F1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1701" w:type="dxa"/>
          </w:tcPr>
          <w:p w14:paraId="7A556D8D" w14:textId="77777777" w:rsidR="006E71D8" w:rsidRPr="004B00F1" w:rsidRDefault="006E71D8" w:rsidP="00EF5F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E71D8" w:rsidRPr="006C7026" w14:paraId="057EEC24" w14:textId="77777777" w:rsidTr="00EF5FAF">
        <w:tc>
          <w:tcPr>
            <w:tcW w:w="781" w:type="dxa"/>
          </w:tcPr>
          <w:p w14:paraId="7A000D3D" w14:textId="77777777" w:rsidR="006E71D8" w:rsidRPr="004B00F1" w:rsidRDefault="006E71D8" w:rsidP="00EF5FAF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851" w:type="dxa"/>
          </w:tcPr>
          <w:p w14:paraId="6F08DD49" w14:textId="2EDFE0BF" w:rsidR="006E71D8" w:rsidRPr="005F6DD5" w:rsidRDefault="00200E61" w:rsidP="00EF5FA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20.02</w:t>
            </w:r>
          </w:p>
        </w:tc>
        <w:tc>
          <w:tcPr>
            <w:tcW w:w="992" w:type="dxa"/>
          </w:tcPr>
          <w:p w14:paraId="421E2ABD" w14:textId="77777777" w:rsidR="006E71D8" w:rsidRPr="002A4809" w:rsidRDefault="006E71D8" w:rsidP="00EF5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14:paraId="1A5A59D2" w14:textId="34BF7242" w:rsidR="006E71D8" w:rsidRPr="004B00F1" w:rsidRDefault="00000000" w:rsidP="00EF5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64" w:tooltip="Редактировать" w:history="1">
              <w:r w:rsidR="006B5838">
                <w:rPr>
                  <w:rStyle w:val="ae"/>
                  <w:rFonts w:ascii="Segoe UI" w:hAnsi="Segoe UI" w:cs="Segoe UI"/>
                  <w:color w:val="000000"/>
                  <w:sz w:val="21"/>
                  <w:szCs w:val="21"/>
                </w:rPr>
                <w:t>Игра на воспитание ловкости «Воробьи и вороны».</w:t>
              </w:r>
            </w:hyperlink>
          </w:p>
        </w:tc>
        <w:tc>
          <w:tcPr>
            <w:tcW w:w="1559" w:type="dxa"/>
          </w:tcPr>
          <w:p w14:paraId="173499DE" w14:textId="77777777" w:rsidR="006E71D8" w:rsidRPr="004B00F1" w:rsidRDefault="006E71D8" w:rsidP="00EF5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0F1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1701" w:type="dxa"/>
          </w:tcPr>
          <w:p w14:paraId="57FFA58D" w14:textId="77777777" w:rsidR="006E71D8" w:rsidRPr="004B00F1" w:rsidRDefault="006E71D8" w:rsidP="00EF5F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E71D8" w:rsidRPr="006C7026" w14:paraId="4510AA29" w14:textId="77777777" w:rsidTr="00EF5FAF">
        <w:tc>
          <w:tcPr>
            <w:tcW w:w="781" w:type="dxa"/>
          </w:tcPr>
          <w:p w14:paraId="7135D35A" w14:textId="77777777" w:rsidR="006E71D8" w:rsidRPr="004B00F1" w:rsidRDefault="006E71D8" w:rsidP="00EF5FAF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851" w:type="dxa"/>
          </w:tcPr>
          <w:p w14:paraId="38FA1F54" w14:textId="54C79220" w:rsidR="006E71D8" w:rsidRPr="005F6DD5" w:rsidRDefault="00200E61" w:rsidP="00EF5FA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27.02</w:t>
            </w:r>
          </w:p>
        </w:tc>
        <w:tc>
          <w:tcPr>
            <w:tcW w:w="992" w:type="dxa"/>
          </w:tcPr>
          <w:p w14:paraId="6E90A843" w14:textId="77777777" w:rsidR="006E71D8" w:rsidRPr="002A4809" w:rsidRDefault="006E71D8" w:rsidP="00EF5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14:paraId="3E940EDF" w14:textId="250B958D" w:rsidR="006E71D8" w:rsidRPr="004B00F1" w:rsidRDefault="00000000" w:rsidP="00EF5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65" w:tooltip="Редактировать" w:history="1">
              <w:r w:rsidR="006B5838">
                <w:rPr>
                  <w:rStyle w:val="ae"/>
                  <w:rFonts w:ascii="Segoe UI" w:hAnsi="Segoe UI" w:cs="Segoe UI"/>
                  <w:color w:val="000000"/>
                  <w:sz w:val="21"/>
                  <w:szCs w:val="21"/>
                </w:rPr>
                <w:t>Подвижные игры на основе баскетбола.</w:t>
              </w:r>
            </w:hyperlink>
          </w:p>
        </w:tc>
        <w:tc>
          <w:tcPr>
            <w:tcW w:w="1559" w:type="dxa"/>
          </w:tcPr>
          <w:p w14:paraId="510B56A7" w14:textId="77777777" w:rsidR="006E71D8" w:rsidRPr="004B00F1" w:rsidRDefault="006E71D8" w:rsidP="00EF5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0F1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1701" w:type="dxa"/>
          </w:tcPr>
          <w:p w14:paraId="3B08361C" w14:textId="77777777" w:rsidR="006E71D8" w:rsidRPr="004B00F1" w:rsidRDefault="006E71D8" w:rsidP="00EF5F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E71D8" w:rsidRPr="006C7026" w14:paraId="29AAD064" w14:textId="77777777" w:rsidTr="00EF5FAF">
        <w:tc>
          <w:tcPr>
            <w:tcW w:w="781" w:type="dxa"/>
          </w:tcPr>
          <w:p w14:paraId="2B5CC681" w14:textId="77777777" w:rsidR="006E71D8" w:rsidRPr="004B00F1" w:rsidRDefault="006E71D8" w:rsidP="00EF5FAF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851" w:type="dxa"/>
          </w:tcPr>
          <w:p w14:paraId="21381403" w14:textId="51BF3F7D" w:rsidR="006E71D8" w:rsidRPr="005F6DD5" w:rsidRDefault="00200E61" w:rsidP="00EF5FA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05.03</w:t>
            </w:r>
          </w:p>
        </w:tc>
        <w:tc>
          <w:tcPr>
            <w:tcW w:w="992" w:type="dxa"/>
          </w:tcPr>
          <w:p w14:paraId="7F648610" w14:textId="77777777" w:rsidR="006E71D8" w:rsidRPr="002A4809" w:rsidRDefault="006E71D8" w:rsidP="00EF5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14:paraId="4E77FEE2" w14:textId="28A02440" w:rsidR="006E71D8" w:rsidRPr="004B00F1" w:rsidRDefault="00000000" w:rsidP="00EF5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66" w:tooltip="Редактировать" w:history="1">
              <w:r w:rsidR="006B5838">
                <w:rPr>
                  <w:rStyle w:val="ae"/>
                  <w:rFonts w:ascii="Segoe UI" w:hAnsi="Segoe UI" w:cs="Segoe UI"/>
                  <w:color w:val="000000"/>
                  <w:sz w:val="21"/>
                  <w:szCs w:val="21"/>
                </w:rPr>
                <w:t>Спортивная игра «Баскетбол».</w:t>
              </w:r>
            </w:hyperlink>
          </w:p>
        </w:tc>
        <w:tc>
          <w:tcPr>
            <w:tcW w:w="1559" w:type="dxa"/>
          </w:tcPr>
          <w:p w14:paraId="6C7A13AB" w14:textId="77777777" w:rsidR="006E71D8" w:rsidRPr="004B00F1" w:rsidRDefault="006E71D8" w:rsidP="00EF5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0F1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1701" w:type="dxa"/>
          </w:tcPr>
          <w:p w14:paraId="225172B8" w14:textId="77777777" w:rsidR="006E71D8" w:rsidRPr="004B00F1" w:rsidRDefault="006E71D8" w:rsidP="00EF5F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E71D8" w:rsidRPr="006C7026" w14:paraId="3A8F0D4C" w14:textId="77777777" w:rsidTr="00EF5FAF">
        <w:tc>
          <w:tcPr>
            <w:tcW w:w="781" w:type="dxa"/>
          </w:tcPr>
          <w:p w14:paraId="1909541D" w14:textId="77777777" w:rsidR="006E71D8" w:rsidRPr="004B00F1" w:rsidRDefault="006E71D8" w:rsidP="00EF5FAF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851" w:type="dxa"/>
          </w:tcPr>
          <w:p w14:paraId="15EC9077" w14:textId="435C2246" w:rsidR="006E71D8" w:rsidRPr="005F6DD5" w:rsidRDefault="00200E61" w:rsidP="00EF5FA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12.03</w:t>
            </w:r>
          </w:p>
        </w:tc>
        <w:tc>
          <w:tcPr>
            <w:tcW w:w="992" w:type="dxa"/>
          </w:tcPr>
          <w:p w14:paraId="2F6ED3FD" w14:textId="77777777" w:rsidR="006E71D8" w:rsidRPr="002A4809" w:rsidRDefault="006E71D8" w:rsidP="00EF5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14:paraId="49C75193" w14:textId="6EC472E3" w:rsidR="006E71D8" w:rsidRPr="004B00F1" w:rsidRDefault="00000000" w:rsidP="00EF5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67" w:tooltip="Редактировать" w:history="1">
              <w:r w:rsidR="006B5838">
                <w:rPr>
                  <w:rStyle w:val="ae"/>
                  <w:rFonts w:ascii="Segoe UI" w:hAnsi="Segoe UI" w:cs="Segoe UI"/>
                  <w:color w:val="000000"/>
                  <w:sz w:val="21"/>
                  <w:szCs w:val="21"/>
                </w:rPr>
                <w:t>Изучение игры «Пионербол».</w:t>
              </w:r>
            </w:hyperlink>
          </w:p>
        </w:tc>
        <w:tc>
          <w:tcPr>
            <w:tcW w:w="1559" w:type="dxa"/>
          </w:tcPr>
          <w:p w14:paraId="7E9144DF" w14:textId="77777777" w:rsidR="006E71D8" w:rsidRPr="004B00F1" w:rsidRDefault="006E71D8" w:rsidP="00EF5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0F1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1701" w:type="dxa"/>
          </w:tcPr>
          <w:p w14:paraId="260C225D" w14:textId="77777777" w:rsidR="006E71D8" w:rsidRPr="004B00F1" w:rsidRDefault="006E71D8" w:rsidP="00EF5F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E71D8" w:rsidRPr="006C7026" w14:paraId="636D2E72" w14:textId="77777777" w:rsidTr="00EF5FAF">
        <w:tc>
          <w:tcPr>
            <w:tcW w:w="781" w:type="dxa"/>
          </w:tcPr>
          <w:p w14:paraId="1CFDE957" w14:textId="77777777" w:rsidR="006E71D8" w:rsidRPr="004B00F1" w:rsidRDefault="006E71D8" w:rsidP="00EF5FAF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851" w:type="dxa"/>
          </w:tcPr>
          <w:p w14:paraId="53ED6215" w14:textId="3DC12445" w:rsidR="006E71D8" w:rsidRDefault="00200E61" w:rsidP="00EF5FA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26.03</w:t>
            </w:r>
          </w:p>
        </w:tc>
        <w:tc>
          <w:tcPr>
            <w:tcW w:w="992" w:type="dxa"/>
          </w:tcPr>
          <w:p w14:paraId="54D8914D" w14:textId="77777777" w:rsidR="006E71D8" w:rsidRPr="002A4809" w:rsidRDefault="006E71D8" w:rsidP="00EF5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14:paraId="134B105D" w14:textId="1B9D9B63" w:rsidR="006E71D8" w:rsidRDefault="00000000" w:rsidP="00EF5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68" w:tooltip="Редактировать" w:history="1">
              <w:r w:rsidR="006B5838">
                <w:rPr>
                  <w:rStyle w:val="ae"/>
                  <w:rFonts w:ascii="Segoe UI" w:hAnsi="Segoe UI" w:cs="Segoe UI"/>
                  <w:color w:val="000000"/>
                  <w:sz w:val="21"/>
                  <w:szCs w:val="21"/>
                </w:rPr>
                <w:t>Игры на координацию движений.</w:t>
              </w:r>
            </w:hyperlink>
          </w:p>
        </w:tc>
        <w:tc>
          <w:tcPr>
            <w:tcW w:w="1559" w:type="dxa"/>
          </w:tcPr>
          <w:p w14:paraId="41BF8E03" w14:textId="77777777" w:rsidR="006E71D8" w:rsidRPr="004B00F1" w:rsidRDefault="006E71D8" w:rsidP="00EF5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0F1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1701" w:type="dxa"/>
          </w:tcPr>
          <w:p w14:paraId="6CB7D4D7" w14:textId="77777777" w:rsidR="006E71D8" w:rsidRPr="004B00F1" w:rsidRDefault="006E71D8" w:rsidP="00EF5F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E71D8" w:rsidRPr="006C7026" w14:paraId="4E8C3175" w14:textId="77777777" w:rsidTr="00EF5FAF">
        <w:tc>
          <w:tcPr>
            <w:tcW w:w="781" w:type="dxa"/>
          </w:tcPr>
          <w:p w14:paraId="6E9BAC72" w14:textId="77777777" w:rsidR="006E71D8" w:rsidRPr="004B00F1" w:rsidRDefault="006E71D8" w:rsidP="00EF5FAF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51" w:type="dxa"/>
          </w:tcPr>
          <w:p w14:paraId="653373DE" w14:textId="7FC3E859" w:rsidR="006E71D8" w:rsidRDefault="00200E61" w:rsidP="00EF5FA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02.04</w:t>
            </w:r>
          </w:p>
        </w:tc>
        <w:tc>
          <w:tcPr>
            <w:tcW w:w="992" w:type="dxa"/>
          </w:tcPr>
          <w:p w14:paraId="01F0FF91" w14:textId="77777777" w:rsidR="006E71D8" w:rsidRPr="002A4809" w:rsidRDefault="006E71D8" w:rsidP="00EF5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14:paraId="15891114" w14:textId="035627A3" w:rsidR="006E71D8" w:rsidRDefault="00000000" w:rsidP="00EF5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69" w:tooltip="Редактировать" w:history="1">
              <w:r w:rsidR="006B5838">
                <w:rPr>
                  <w:rStyle w:val="ae"/>
                  <w:rFonts w:ascii="Segoe UI" w:hAnsi="Segoe UI" w:cs="Segoe UI"/>
                  <w:color w:val="000000"/>
                  <w:sz w:val="21"/>
                  <w:szCs w:val="21"/>
                </w:rPr>
                <w:t>Спортивные игры с мячом.</w:t>
              </w:r>
            </w:hyperlink>
          </w:p>
        </w:tc>
        <w:tc>
          <w:tcPr>
            <w:tcW w:w="1559" w:type="dxa"/>
          </w:tcPr>
          <w:p w14:paraId="4660F6F9" w14:textId="77777777" w:rsidR="006E71D8" w:rsidRPr="004B00F1" w:rsidRDefault="006E71D8" w:rsidP="00EF5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0F1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1701" w:type="dxa"/>
          </w:tcPr>
          <w:p w14:paraId="10EF7C9C" w14:textId="77777777" w:rsidR="006E71D8" w:rsidRPr="004B00F1" w:rsidRDefault="006E71D8" w:rsidP="00EF5F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E71D8" w:rsidRPr="006C7026" w14:paraId="6D7F93C2" w14:textId="77777777" w:rsidTr="00EF5FAF">
        <w:tc>
          <w:tcPr>
            <w:tcW w:w="781" w:type="dxa"/>
          </w:tcPr>
          <w:p w14:paraId="73522599" w14:textId="77777777" w:rsidR="006E71D8" w:rsidRPr="004B00F1" w:rsidRDefault="006E71D8" w:rsidP="00EF5FAF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851" w:type="dxa"/>
          </w:tcPr>
          <w:p w14:paraId="31796574" w14:textId="7D3A5C1B" w:rsidR="006E71D8" w:rsidRDefault="00200E61" w:rsidP="00EF5FA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09.04</w:t>
            </w:r>
          </w:p>
        </w:tc>
        <w:tc>
          <w:tcPr>
            <w:tcW w:w="992" w:type="dxa"/>
          </w:tcPr>
          <w:p w14:paraId="1935EB2F" w14:textId="77777777" w:rsidR="006E71D8" w:rsidRPr="002A4809" w:rsidRDefault="006E71D8" w:rsidP="00EF5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14:paraId="448C2DF6" w14:textId="6D743619" w:rsidR="006E71D8" w:rsidRDefault="00000000" w:rsidP="00EF5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70" w:tooltip="Редактировать" w:history="1">
              <w:r w:rsidR="006B5838">
                <w:rPr>
                  <w:rStyle w:val="ae"/>
                  <w:rFonts w:ascii="Segoe UI" w:hAnsi="Segoe UI" w:cs="Segoe UI"/>
                  <w:color w:val="000000"/>
                  <w:sz w:val="21"/>
                  <w:szCs w:val="21"/>
                </w:rPr>
                <w:t xml:space="preserve">Игры на </w:t>
              </w:r>
              <w:proofErr w:type="gramStart"/>
              <w:r w:rsidR="006B5838">
                <w:rPr>
                  <w:rStyle w:val="ae"/>
                  <w:rFonts w:ascii="Segoe UI" w:hAnsi="Segoe UI" w:cs="Segoe UI"/>
                  <w:color w:val="000000"/>
                  <w:sz w:val="21"/>
                  <w:szCs w:val="21"/>
                </w:rPr>
                <w:t>воспитание  ловкости</w:t>
              </w:r>
              <w:proofErr w:type="gramEnd"/>
              <w:r w:rsidR="006B5838">
                <w:rPr>
                  <w:rStyle w:val="ae"/>
                  <w:rFonts w:ascii="Segoe UI" w:hAnsi="Segoe UI" w:cs="Segoe UI"/>
                  <w:color w:val="000000"/>
                  <w:sz w:val="21"/>
                  <w:szCs w:val="21"/>
                </w:rPr>
                <w:t xml:space="preserve"> и гибкости «Проведи мяч»</w:t>
              </w:r>
            </w:hyperlink>
          </w:p>
        </w:tc>
        <w:tc>
          <w:tcPr>
            <w:tcW w:w="1559" w:type="dxa"/>
          </w:tcPr>
          <w:p w14:paraId="50CBFF92" w14:textId="77777777" w:rsidR="006E71D8" w:rsidRPr="004B00F1" w:rsidRDefault="006E71D8" w:rsidP="00EF5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0F1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1701" w:type="dxa"/>
          </w:tcPr>
          <w:p w14:paraId="3D186FA3" w14:textId="77777777" w:rsidR="006E71D8" w:rsidRPr="004B00F1" w:rsidRDefault="006E71D8" w:rsidP="00EF5F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E71D8" w:rsidRPr="006C7026" w14:paraId="6A99EAE6" w14:textId="77777777" w:rsidTr="00EF5FAF">
        <w:tc>
          <w:tcPr>
            <w:tcW w:w="781" w:type="dxa"/>
          </w:tcPr>
          <w:p w14:paraId="5254679F" w14:textId="77777777" w:rsidR="006E71D8" w:rsidRPr="004B00F1" w:rsidRDefault="006E71D8" w:rsidP="00EF5FAF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851" w:type="dxa"/>
          </w:tcPr>
          <w:p w14:paraId="0B181934" w14:textId="28E881D2" w:rsidR="006E71D8" w:rsidRDefault="00200E61" w:rsidP="00EF5F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16.04</w:t>
            </w:r>
          </w:p>
        </w:tc>
        <w:tc>
          <w:tcPr>
            <w:tcW w:w="992" w:type="dxa"/>
          </w:tcPr>
          <w:p w14:paraId="368B9C95" w14:textId="77777777" w:rsidR="006E71D8" w:rsidRPr="002A4809" w:rsidRDefault="006E71D8" w:rsidP="00EF5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14:paraId="2502DEEA" w14:textId="6AF146BA" w:rsidR="006E71D8" w:rsidRDefault="00000000" w:rsidP="00EF5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71" w:tooltip="Редактировать" w:history="1">
              <w:r w:rsidR="006B5838">
                <w:rPr>
                  <w:rStyle w:val="ae"/>
                  <w:rFonts w:ascii="Segoe UI" w:hAnsi="Segoe UI" w:cs="Segoe UI"/>
                  <w:color w:val="000000"/>
                  <w:sz w:val="21"/>
                  <w:szCs w:val="21"/>
                </w:rPr>
                <w:t xml:space="preserve">Спортивные игры на </w:t>
              </w:r>
              <w:proofErr w:type="gramStart"/>
              <w:r w:rsidR="006B5838">
                <w:rPr>
                  <w:rStyle w:val="ae"/>
                  <w:rFonts w:ascii="Segoe UI" w:hAnsi="Segoe UI" w:cs="Segoe UI"/>
                  <w:color w:val="000000"/>
                  <w:sz w:val="21"/>
                  <w:szCs w:val="21"/>
                </w:rPr>
                <w:t>воспитание  ловкости</w:t>
              </w:r>
              <w:proofErr w:type="gramEnd"/>
              <w:r w:rsidR="006B5838">
                <w:rPr>
                  <w:rStyle w:val="ae"/>
                  <w:rFonts w:ascii="Segoe UI" w:hAnsi="Segoe UI" w:cs="Segoe UI"/>
                  <w:color w:val="000000"/>
                  <w:sz w:val="21"/>
                  <w:szCs w:val="21"/>
                </w:rPr>
                <w:t xml:space="preserve"> и гибкости .</w:t>
              </w:r>
            </w:hyperlink>
          </w:p>
        </w:tc>
        <w:tc>
          <w:tcPr>
            <w:tcW w:w="1559" w:type="dxa"/>
          </w:tcPr>
          <w:p w14:paraId="7A2E883A" w14:textId="77777777" w:rsidR="006E71D8" w:rsidRPr="004B00F1" w:rsidRDefault="006E71D8" w:rsidP="00EF5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0F1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1701" w:type="dxa"/>
          </w:tcPr>
          <w:p w14:paraId="662D1560" w14:textId="77777777" w:rsidR="006E71D8" w:rsidRPr="004B00F1" w:rsidRDefault="006E71D8" w:rsidP="00EF5F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E71D8" w:rsidRPr="006C7026" w14:paraId="5941B8F5" w14:textId="77777777" w:rsidTr="00EF5FAF">
        <w:tc>
          <w:tcPr>
            <w:tcW w:w="781" w:type="dxa"/>
          </w:tcPr>
          <w:p w14:paraId="2DD57064" w14:textId="77777777" w:rsidR="006E71D8" w:rsidRPr="004B00F1" w:rsidRDefault="006E71D8" w:rsidP="00EF5FAF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851" w:type="dxa"/>
          </w:tcPr>
          <w:p w14:paraId="70458950" w14:textId="24CED17E" w:rsidR="006E71D8" w:rsidRDefault="00200E61" w:rsidP="00EF5FA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23.04</w:t>
            </w:r>
          </w:p>
        </w:tc>
        <w:tc>
          <w:tcPr>
            <w:tcW w:w="992" w:type="dxa"/>
          </w:tcPr>
          <w:p w14:paraId="36B1ABDD" w14:textId="77777777" w:rsidR="006E71D8" w:rsidRPr="002A4809" w:rsidRDefault="006E71D8" w:rsidP="00EF5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14:paraId="591B030B" w14:textId="633CB660" w:rsidR="006E71D8" w:rsidRDefault="00000000" w:rsidP="00EF5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72" w:tooltip="Редактировать" w:history="1">
              <w:r w:rsidR="006B5838">
                <w:rPr>
                  <w:rStyle w:val="ae"/>
                  <w:rFonts w:ascii="Segoe UI" w:hAnsi="Segoe UI" w:cs="Segoe UI"/>
                  <w:color w:val="000000"/>
                  <w:sz w:val="21"/>
                  <w:szCs w:val="21"/>
                </w:rPr>
                <w:t>Спортивные игры. Эстафеты.</w:t>
              </w:r>
            </w:hyperlink>
          </w:p>
        </w:tc>
        <w:tc>
          <w:tcPr>
            <w:tcW w:w="1559" w:type="dxa"/>
          </w:tcPr>
          <w:p w14:paraId="7C509AF4" w14:textId="77777777" w:rsidR="006E71D8" w:rsidRPr="004B00F1" w:rsidRDefault="006E71D8" w:rsidP="00EF5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0F1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1701" w:type="dxa"/>
          </w:tcPr>
          <w:p w14:paraId="3B557A4D" w14:textId="77777777" w:rsidR="006E71D8" w:rsidRPr="004B00F1" w:rsidRDefault="006E71D8" w:rsidP="00EF5F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E71D8" w:rsidRPr="006C7026" w14:paraId="7C01A63C" w14:textId="77777777" w:rsidTr="00EF5FAF">
        <w:tc>
          <w:tcPr>
            <w:tcW w:w="781" w:type="dxa"/>
          </w:tcPr>
          <w:p w14:paraId="496178CD" w14:textId="77777777" w:rsidR="006E71D8" w:rsidRPr="004B00F1" w:rsidRDefault="006E71D8" w:rsidP="00EF5FAF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851" w:type="dxa"/>
          </w:tcPr>
          <w:p w14:paraId="3B643C98" w14:textId="71266E3B" w:rsidR="006E71D8" w:rsidRDefault="00200E61" w:rsidP="00EF5FA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30.04</w:t>
            </w:r>
          </w:p>
        </w:tc>
        <w:tc>
          <w:tcPr>
            <w:tcW w:w="992" w:type="dxa"/>
          </w:tcPr>
          <w:p w14:paraId="0F75712F" w14:textId="77777777" w:rsidR="006E71D8" w:rsidRPr="002A4809" w:rsidRDefault="006E71D8" w:rsidP="00EF5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14:paraId="2783C303" w14:textId="08B1E911" w:rsidR="006E71D8" w:rsidRDefault="00000000" w:rsidP="00EF5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73" w:tooltip="Редактировать" w:history="1">
              <w:r w:rsidR="006B5838">
                <w:rPr>
                  <w:rStyle w:val="ae"/>
                  <w:rFonts w:ascii="Segoe UI" w:hAnsi="Segoe UI" w:cs="Segoe UI"/>
                  <w:color w:val="000000"/>
                  <w:sz w:val="21"/>
                  <w:szCs w:val="21"/>
                </w:rPr>
                <w:t>ИТБ-010.05-</w:t>
              </w:r>
              <w:proofErr w:type="gramStart"/>
              <w:r w:rsidR="006B5838">
                <w:rPr>
                  <w:rStyle w:val="ae"/>
                  <w:rFonts w:ascii="Segoe UI" w:hAnsi="Segoe UI" w:cs="Segoe UI"/>
                  <w:color w:val="000000"/>
                  <w:sz w:val="21"/>
                  <w:szCs w:val="21"/>
                </w:rPr>
                <w:t>2019 .Эстафеты</w:t>
              </w:r>
              <w:proofErr w:type="gramEnd"/>
              <w:r w:rsidR="006B5838">
                <w:rPr>
                  <w:rStyle w:val="ae"/>
                  <w:rFonts w:ascii="Segoe UI" w:hAnsi="Segoe UI" w:cs="Segoe UI"/>
                  <w:color w:val="000000"/>
                  <w:sz w:val="21"/>
                  <w:szCs w:val="21"/>
                </w:rPr>
                <w:t xml:space="preserve"> с предметами. «Большие гонки».</w:t>
              </w:r>
            </w:hyperlink>
          </w:p>
        </w:tc>
        <w:tc>
          <w:tcPr>
            <w:tcW w:w="1559" w:type="dxa"/>
          </w:tcPr>
          <w:p w14:paraId="04DD00A4" w14:textId="77777777" w:rsidR="006E71D8" w:rsidRPr="004B00F1" w:rsidRDefault="006E71D8" w:rsidP="00EF5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0F1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1701" w:type="dxa"/>
          </w:tcPr>
          <w:p w14:paraId="2D6E500C" w14:textId="77777777" w:rsidR="006E71D8" w:rsidRPr="004B00F1" w:rsidRDefault="006E71D8" w:rsidP="00EF5F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E71D8" w:rsidRPr="006C7026" w14:paraId="26293EF4" w14:textId="77777777" w:rsidTr="00EF5FAF">
        <w:tc>
          <w:tcPr>
            <w:tcW w:w="781" w:type="dxa"/>
          </w:tcPr>
          <w:p w14:paraId="66534FBE" w14:textId="77777777" w:rsidR="006E71D8" w:rsidRPr="004B00F1" w:rsidRDefault="006E71D8" w:rsidP="00EF5FAF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851" w:type="dxa"/>
          </w:tcPr>
          <w:p w14:paraId="25272748" w14:textId="552FAEB7" w:rsidR="006E71D8" w:rsidRDefault="00200E61" w:rsidP="00EF5FA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07.05</w:t>
            </w:r>
          </w:p>
        </w:tc>
        <w:tc>
          <w:tcPr>
            <w:tcW w:w="992" w:type="dxa"/>
          </w:tcPr>
          <w:p w14:paraId="6A1AC747" w14:textId="77777777" w:rsidR="006E71D8" w:rsidRPr="002A4809" w:rsidRDefault="006E71D8" w:rsidP="00EF5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14:paraId="205BCBA2" w14:textId="0C21EA91" w:rsidR="006E71D8" w:rsidRDefault="00000000" w:rsidP="00EF5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74" w:tooltip="Редактировать" w:history="1">
              <w:r w:rsidR="006B5838">
                <w:rPr>
                  <w:rStyle w:val="ae"/>
                  <w:rFonts w:ascii="Segoe UI" w:hAnsi="Segoe UI" w:cs="Segoe UI"/>
                  <w:color w:val="000000"/>
                  <w:sz w:val="21"/>
                  <w:szCs w:val="21"/>
                </w:rPr>
                <w:t>Спортивный праздник «Олимпийские игры».</w:t>
              </w:r>
            </w:hyperlink>
          </w:p>
        </w:tc>
        <w:tc>
          <w:tcPr>
            <w:tcW w:w="1559" w:type="dxa"/>
          </w:tcPr>
          <w:p w14:paraId="7C9FBB59" w14:textId="77777777" w:rsidR="006E71D8" w:rsidRPr="004B00F1" w:rsidRDefault="006E71D8" w:rsidP="00EF5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0F1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1701" w:type="dxa"/>
          </w:tcPr>
          <w:p w14:paraId="16E339B3" w14:textId="77777777" w:rsidR="006E71D8" w:rsidRPr="004B00F1" w:rsidRDefault="006E71D8" w:rsidP="00EF5F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E71D8" w:rsidRPr="006C7026" w14:paraId="0FDEFAC0" w14:textId="77777777" w:rsidTr="00EF5FAF">
        <w:tc>
          <w:tcPr>
            <w:tcW w:w="781" w:type="dxa"/>
          </w:tcPr>
          <w:p w14:paraId="1760CF97" w14:textId="77777777" w:rsidR="006E71D8" w:rsidRPr="004B00F1" w:rsidRDefault="006E71D8" w:rsidP="00EF5FAF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851" w:type="dxa"/>
          </w:tcPr>
          <w:p w14:paraId="78088920" w14:textId="1335454B" w:rsidR="006E71D8" w:rsidRDefault="00200E61" w:rsidP="00EF5FA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14.05</w:t>
            </w:r>
          </w:p>
        </w:tc>
        <w:tc>
          <w:tcPr>
            <w:tcW w:w="992" w:type="dxa"/>
          </w:tcPr>
          <w:p w14:paraId="7A819672" w14:textId="77777777" w:rsidR="006E71D8" w:rsidRPr="002A4809" w:rsidRDefault="006E71D8" w:rsidP="00EF5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14:paraId="58757D23" w14:textId="38026626" w:rsidR="006E71D8" w:rsidRDefault="00000000" w:rsidP="00EF5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75" w:tooltip="Редактировать" w:history="1">
              <w:r w:rsidR="006B5838">
                <w:rPr>
                  <w:rStyle w:val="ae"/>
                  <w:rFonts w:ascii="Segoe UI" w:hAnsi="Segoe UI" w:cs="Segoe UI"/>
                  <w:color w:val="000000"/>
                  <w:sz w:val="21"/>
                  <w:szCs w:val="21"/>
                </w:rPr>
                <w:t>Спортивный праздник «Олимпийские игры».</w:t>
              </w:r>
            </w:hyperlink>
          </w:p>
        </w:tc>
        <w:tc>
          <w:tcPr>
            <w:tcW w:w="1559" w:type="dxa"/>
          </w:tcPr>
          <w:p w14:paraId="2E4E8CF2" w14:textId="77777777" w:rsidR="006E71D8" w:rsidRPr="004B00F1" w:rsidRDefault="006E71D8" w:rsidP="00EF5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0F1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1701" w:type="dxa"/>
          </w:tcPr>
          <w:p w14:paraId="1681E29A" w14:textId="77777777" w:rsidR="006E71D8" w:rsidRPr="004B00F1" w:rsidRDefault="006E71D8" w:rsidP="00EF5F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E71D8" w:rsidRPr="006C7026" w14:paraId="3CCC15B7" w14:textId="77777777" w:rsidTr="00EF5FAF">
        <w:tc>
          <w:tcPr>
            <w:tcW w:w="12972" w:type="dxa"/>
            <w:gridSpan w:val="6"/>
          </w:tcPr>
          <w:p w14:paraId="78465231" w14:textId="77777777" w:rsidR="006E71D8" w:rsidRDefault="006E71D8" w:rsidP="00EF5F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7C69E751" w14:textId="77777777" w:rsidR="006E71D8" w:rsidRDefault="006E71D8" w:rsidP="006E71D8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14:paraId="09956CA6" w14:textId="77777777" w:rsidR="00014942" w:rsidRDefault="00014942" w:rsidP="00014942">
      <w:pPr>
        <w:spacing w:after="36" w:line="270" w:lineRule="auto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14:paraId="73D6677E" w14:textId="77777777" w:rsidR="000F11EB" w:rsidRDefault="000F11EB" w:rsidP="00014942">
      <w:pPr>
        <w:spacing w:after="36" w:line="270" w:lineRule="auto"/>
        <w:ind w:left="10" w:hanging="10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14:paraId="00532EA0" w14:textId="77777777" w:rsidR="00DE1C67" w:rsidRDefault="00DE1C67" w:rsidP="00A52FA0">
      <w:pPr>
        <w:spacing w:after="36" w:line="270" w:lineRule="auto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14:paraId="67AE827E" w14:textId="77777777" w:rsidR="00DE1C67" w:rsidRDefault="00DE1C67" w:rsidP="00014942">
      <w:pPr>
        <w:spacing w:after="36" w:line="270" w:lineRule="auto"/>
        <w:ind w:left="10" w:hanging="10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14:paraId="6B3BF5C9" w14:textId="77777777" w:rsidR="00DE1C67" w:rsidRDefault="00DE1C67" w:rsidP="00014942">
      <w:pPr>
        <w:spacing w:after="36" w:line="270" w:lineRule="auto"/>
        <w:ind w:left="10" w:hanging="10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14:paraId="64F0B668" w14:textId="77777777" w:rsidR="006E71D8" w:rsidRDefault="006E71D8" w:rsidP="00014942">
      <w:pPr>
        <w:spacing w:after="36" w:line="270" w:lineRule="auto"/>
        <w:ind w:left="10" w:hanging="10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14:paraId="6EA8FA6C" w14:textId="77777777" w:rsidR="006E71D8" w:rsidRDefault="006E71D8" w:rsidP="00014942">
      <w:pPr>
        <w:spacing w:after="36" w:line="270" w:lineRule="auto"/>
        <w:ind w:left="10" w:hanging="10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14:paraId="70F8F987" w14:textId="77777777" w:rsidR="006E71D8" w:rsidRDefault="006E71D8" w:rsidP="00014942">
      <w:pPr>
        <w:spacing w:after="36" w:line="270" w:lineRule="auto"/>
        <w:ind w:left="10" w:hanging="10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14:paraId="2DD9A278" w14:textId="77777777" w:rsidR="006E71D8" w:rsidRDefault="006E71D8" w:rsidP="00014942">
      <w:pPr>
        <w:spacing w:after="36" w:line="270" w:lineRule="auto"/>
        <w:ind w:left="10" w:hanging="10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14:paraId="0ED15BE5" w14:textId="77777777" w:rsidR="006E71D8" w:rsidRDefault="006E71D8" w:rsidP="00014942">
      <w:pPr>
        <w:spacing w:after="36" w:line="270" w:lineRule="auto"/>
        <w:ind w:left="10" w:hanging="10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14:paraId="0CF23DD7" w14:textId="77777777" w:rsidR="006E71D8" w:rsidRDefault="006E71D8" w:rsidP="00014942">
      <w:pPr>
        <w:spacing w:after="36" w:line="270" w:lineRule="auto"/>
        <w:ind w:left="10" w:hanging="10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14:paraId="2A96FE09" w14:textId="77777777" w:rsidR="006E71D8" w:rsidRDefault="006E71D8" w:rsidP="00014942">
      <w:pPr>
        <w:spacing w:after="36" w:line="270" w:lineRule="auto"/>
        <w:ind w:left="10" w:hanging="10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14:paraId="72588CF6" w14:textId="77777777" w:rsidR="006E71D8" w:rsidRDefault="006E71D8" w:rsidP="00014942">
      <w:pPr>
        <w:spacing w:after="36" w:line="270" w:lineRule="auto"/>
        <w:ind w:left="10" w:hanging="10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14:paraId="4475C3DE" w14:textId="7D9C5AE9" w:rsidR="00014942" w:rsidRPr="00286BD7" w:rsidRDefault="00014942" w:rsidP="00014942">
      <w:pPr>
        <w:spacing w:after="36" w:line="270" w:lineRule="auto"/>
        <w:ind w:left="10" w:hanging="10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286BD7">
        <w:rPr>
          <w:rFonts w:ascii="Times New Roman" w:hAnsi="Times New Roman"/>
          <w:b/>
          <w:color w:val="000000"/>
          <w:sz w:val="24"/>
          <w:szCs w:val="24"/>
          <w:lang w:eastAsia="ru-RU"/>
        </w:rPr>
        <w:t>ЛИСТ КОРРЕКЦИИ</w:t>
      </w:r>
    </w:p>
    <w:p w14:paraId="74E7F1E3" w14:textId="77777777" w:rsidR="00014942" w:rsidRPr="00286BD7" w:rsidRDefault="00014942" w:rsidP="00014942">
      <w:pPr>
        <w:spacing w:after="36" w:line="270" w:lineRule="auto"/>
        <w:ind w:left="10" w:hanging="10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Внеурочная деятельность «Спортивные игры</w:t>
      </w:r>
      <w:r w:rsidRPr="00286BD7">
        <w:rPr>
          <w:rFonts w:ascii="Times New Roman" w:hAnsi="Times New Roman"/>
          <w:b/>
          <w:color w:val="000000"/>
          <w:sz w:val="24"/>
          <w:szCs w:val="24"/>
          <w:lang w:eastAsia="ru-RU"/>
        </w:rPr>
        <w:t>»</w:t>
      </w:r>
    </w:p>
    <w:p w14:paraId="0137944B" w14:textId="07BD9F1E" w:rsidR="00014942" w:rsidRPr="00286BD7" w:rsidRDefault="00014942" w:rsidP="00014942">
      <w:pPr>
        <w:spacing w:after="36" w:line="270" w:lineRule="auto"/>
        <w:ind w:left="10" w:hanging="10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Класс: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0"/>
        <w:gridCol w:w="2009"/>
        <w:gridCol w:w="3047"/>
        <w:gridCol w:w="2095"/>
        <w:gridCol w:w="2741"/>
        <w:gridCol w:w="1914"/>
        <w:gridCol w:w="1797"/>
      </w:tblGrid>
      <w:tr w:rsidR="00014942" w:rsidRPr="00286BD7" w14:paraId="0184950B" w14:textId="77777777" w:rsidTr="00C7438E">
        <w:tc>
          <w:tcPr>
            <w:tcW w:w="900" w:type="dxa"/>
          </w:tcPr>
          <w:p w14:paraId="4C40BA6A" w14:textId="77777777" w:rsidR="00014942" w:rsidRPr="00286BD7" w:rsidRDefault="00014942" w:rsidP="00C7438E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6BD7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  <w:p w14:paraId="6A3C650D" w14:textId="77777777" w:rsidR="00014942" w:rsidRPr="00286BD7" w:rsidRDefault="00014942" w:rsidP="00C7438E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6BD7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009" w:type="dxa"/>
          </w:tcPr>
          <w:p w14:paraId="29FD8249" w14:textId="77777777" w:rsidR="00014942" w:rsidRPr="00286BD7" w:rsidRDefault="00014942" w:rsidP="00C7438E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6BD7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Название раздела</w:t>
            </w:r>
          </w:p>
        </w:tc>
        <w:tc>
          <w:tcPr>
            <w:tcW w:w="3047" w:type="dxa"/>
          </w:tcPr>
          <w:p w14:paraId="7D7BE6D5" w14:textId="77777777" w:rsidR="00014942" w:rsidRPr="00286BD7" w:rsidRDefault="00014942" w:rsidP="00C7438E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6BD7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2095" w:type="dxa"/>
          </w:tcPr>
          <w:p w14:paraId="1553820D" w14:textId="77777777" w:rsidR="00014942" w:rsidRPr="00286BD7" w:rsidRDefault="00014942" w:rsidP="00C7438E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6BD7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Причина корректировки</w:t>
            </w:r>
          </w:p>
        </w:tc>
        <w:tc>
          <w:tcPr>
            <w:tcW w:w="2741" w:type="dxa"/>
          </w:tcPr>
          <w:p w14:paraId="3FB0EC30" w14:textId="77777777" w:rsidR="00014942" w:rsidRPr="00286BD7" w:rsidRDefault="00014942" w:rsidP="00C7438E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6BD7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Корректирующие мероприятия</w:t>
            </w:r>
          </w:p>
        </w:tc>
        <w:tc>
          <w:tcPr>
            <w:tcW w:w="1914" w:type="dxa"/>
          </w:tcPr>
          <w:p w14:paraId="0161C183" w14:textId="77777777" w:rsidR="00014942" w:rsidRPr="00286BD7" w:rsidRDefault="00014942" w:rsidP="00C7438E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6BD7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Дата проведения по плану</w:t>
            </w:r>
          </w:p>
        </w:tc>
        <w:tc>
          <w:tcPr>
            <w:tcW w:w="1797" w:type="dxa"/>
          </w:tcPr>
          <w:p w14:paraId="1E496A6D" w14:textId="77777777" w:rsidR="00014942" w:rsidRPr="00286BD7" w:rsidRDefault="00014942" w:rsidP="00C7438E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6BD7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Дата проведения по факту</w:t>
            </w:r>
          </w:p>
        </w:tc>
      </w:tr>
      <w:tr w:rsidR="00014942" w:rsidRPr="00286BD7" w14:paraId="31D3F452" w14:textId="77777777" w:rsidTr="00C7438E">
        <w:tc>
          <w:tcPr>
            <w:tcW w:w="900" w:type="dxa"/>
          </w:tcPr>
          <w:p w14:paraId="565683E0" w14:textId="77777777" w:rsidR="00014942" w:rsidRPr="00286BD7" w:rsidRDefault="00014942" w:rsidP="00C7438E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9" w:type="dxa"/>
          </w:tcPr>
          <w:p w14:paraId="500E0566" w14:textId="77777777" w:rsidR="00014942" w:rsidRPr="00286BD7" w:rsidRDefault="00014942" w:rsidP="00C7438E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47" w:type="dxa"/>
          </w:tcPr>
          <w:p w14:paraId="44F1FFA8" w14:textId="77777777" w:rsidR="00014942" w:rsidRPr="00286BD7" w:rsidRDefault="00014942" w:rsidP="00C7438E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5" w:type="dxa"/>
          </w:tcPr>
          <w:p w14:paraId="12E9B590" w14:textId="77777777" w:rsidR="00014942" w:rsidRPr="00286BD7" w:rsidRDefault="00014942" w:rsidP="00C7438E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1" w:type="dxa"/>
          </w:tcPr>
          <w:p w14:paraId="2AE70D83" w14:textId="77777777" w:rsidR="00014942" w:rsidRPr="00286BD7" w:rsidRDefault="00014942" w:rsidP="00C7438E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14:paraId="7CFE16E7" w14:textId="77777777" w:rsidR="00014942" w:rsidRPr="00286BD7" w:rsidRDefault="00014942" w:rsidP="00C7438E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7" w:type="dxa"/>
          </w:tcPr>
          <w:p w14:paraId="3AC1A496" w14:textId="77777777" w:rsidR="00014942" w:rsidRPr="00286BD7" w:rsidRDefault="00014942" w:rsidP="00C7438E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014942" w:rsidRPr="00286BD7" w14:paraId="5AF43988" w14:textId="77777777" w:rsidTr="00C7438E">
        <w:tc>
          <w:tcPr>
            <w:tcW w:w="900" w:type="dxa"/>
          </w:tcPr>
          <w:p w14:paraId="2B50C1DC" w14:textId="77777777" w:rsidR="00014942" w:rsidRPr="00286BD7" w:rsidRDefault="00014942" w:rsidP="00C7438E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9" w:type="dxa"/>
          </w:tcPr>
          <w:p w14:paraId="5429E71E" w14:textId="77777777" w:rsidR="00014942" w:rsidRPr="00286BD7" w:rsidRDefault="00014942" w:rsidP="00C7438E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47" w:type="dxa"/>
          </w:tcPr>
          <w:p w14:paraId="66944DB3" w14:textId="77777777" w:rsidR="00014942" w:rsidRPr="00286BD7" w:rsidRDefault="00014942" w:rsidP="00C7438E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5" w:type="dxa"/>
          </w:tcPr>
          <w:p w14:paraId="6275CA21" w14:textId="77777777" w:rsidR="00014942" w:rsidRPr="00286BD7" w:rsidRDefault="00014942" w:rsidP="00C7438E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1" w:type="dxa"/>
          </w:tcPr>
          <w:p w14:paraId="5BD848BA" w14:textId="77777777" w:rsidR="00014942" w:rsidRPr="00286BD7" w:rsidRDefault="00014942" w:rsidP="00C7438E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14:paraId="136AE143" w14:textId="77777777" w:rsidR="00014942" w:rsidRPr="00286BD7" w:rsidRDefault="00014942" w:rsidP="00C7438E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7" w:type="dxa"/>
          </w:tcPr>
          <w:p w14:paraId="06508B14" w14:textId="77777777" w:rsidR="00014942" w:rsidRPr="00286BD7" w:rsidRDefault="00014942" w:rsidP="00C7438E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014942" w:rsidRPr="00286BD7" w14:paraId="5E61B7E4" w14:textId="77777777" w:rsidTr="00C7438E">
        <w:tc>
          <w:tcPr>
            <w:tcW w:w="900" w:type="dxa"/>
          </w:tcPr>
          <w:p w14:paraId="66500A3E" w14:textId="77777777" w:rsidR="00014942" w:rsidRPr="00286BD7" w:rsidRDefault="00014942" w:rsidP="00C7438E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9" w:type="dxa"/>
          </w:tcPr>
          <w:p w14:paraId="27A5E5AF" w14:textId="77777777" w:rsidR="00014942" w:rsidRPr="00286BD7" w:rsidRDefault="00014942" w:rsidP="00C7438E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47" w:type="dxa"/>
          </w:tcPr>
          <w:p w14:paraId="22693967" w14:textId="77777777" w:rsidR="00014942" w:rsidRPr="00286BD7" w:rsidRDefault="00014942" w:rsidP="00C7438E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5" w:type="dxa"/>
          </w:tcPr>
          <w:p w14:paraId="39CBDB31" w14:textId="77777777" w:rsidR="00014942" w:rsidRPr="00286BD7" w:rsidRDefault="00014942" w:rsidP="00C7438E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1" w:type="dxa"/>
          </w:tcPr>
          <w:p w14:paraId="5CA4B82C" w14:textId="77777777" w:rsidR="00014942" w:rsidRPr="00286BD7" w:rsidRDefault="00014942" w:rsidP="00C7438E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14:paraId="363A53DD" w14:textId="77777777" w:rsidR="00014942" w:rsidRPr="00286BD7" w:rsidRDefault="00014942" w:rsidP="00C7438E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7" w:type="dxa"/>
          </w:tcPr>
          <w:p w14:paraId="76B023FE" w14:textId="77777777" w:rsidR="00014942" w:rsidRPr="00286BD7" w:rsidRDefault="00014942" w:rsidP="00C7438E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014942" w:rsidRPr="00286BD7" w14:paraId="68D71F33" w14:textId="77777777" w:rsidTr="00C7438E">
        <w:tc>
          <w:tcPr>
            <w:tcW w:w="900" w:type="dxa"/>
          </w:tcPr>
          <w:p w14:paraId="65D87FF7" w14:textId="77777777" w:rsidR="00014942" w:rsidRPr="00286BD7" w:rsidRDefault="00014942" w:rsidP="00C7438E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9" w:type="dxa"/>
          </w:tcPr>
          <w:p w14:paraId="3DB21447" w14:textId="77777777" w:rsidR="00014942" w:rsidRPr="00286BD7" w:rsidRDefault="00014942" w:rsidP="00C7438E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47" w:type="dxa"/>
          </w:tcPr>
          <w:p w14:paraId="73C0B0B2" w14:textId="77777777" w:rsidR="00014942" w:rsidRPr="00286BD7" w:rsidRDefault="00014942" w:rsidP="00C7438E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5" w:type="dxa"/>
          </w:tcPr>
          <w:p w14:paraId="424792C0" w14:textId="77777777" w:rsidR="00014942" w:rsidRPr="00286BD7" w:rsidRDefault="00014942" w:rsidP="00C7438E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1" w:type="dxa"/>
          </w:tcPr>
          <w:p w14:paraId="4ED5B3C7" w14:textId="77777777" w:rsidR="00014942" w:rsidRPr="00286BD7" w:rsidRDefault="00014942" w:rsidP="00C7438E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14:paraId="775EC5F0" w14:textId="77777777" w:rsidR="00014942" w:rsidRPr="00286BD7" w:rsidRDefault="00014942" w:rsidP="00C7438E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7" w:type="dxa"/>
          </w:tcPr>
          <w:p w14:paraId="09DC7091" w14:textId="77777777" w:rsidR="00014942" w:rsidRPr="00286BD7" w:rsidRDefault="00014942" w:rsidP="00C7438E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014942" w:rsidRPr="00286BD7" w14:paraId="6869341E" w14:textId="77777777" w:rsidTr="00C7438E">
        <w:tc>
          <w:tcPr>
            <w:tcW w:w="900" w:type="dxa"/>
          </w:tcPr>
          <w:p w14:paraId="1FD4CE08" w14:textId="77777777" w:rsidR="00014942" w:rsidRPr="00286BD7" w:rsidRDefault="00014942" w:rsidP="00C7438E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9" w:type="dxa"/>
          </w:tcPr>
          <w:p w14:paraId="41F0CEF7" w14:textId="77777777" w:rsidR="00014942" w:rsidRPr="00286BD7" w:rsidRDefault="00014942" w:rsidP="00C7438E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47" w:type="dxa"/>
          </w:tcPr>
          <w:p w14:paraId="4E40AD33" w14:textId="77777777" w:rsidR="00014942" w:rsidRPr="00286BD7" w:rsidRDefault="00014942" w:rsidP="00C7438E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5" w:type="dxa"/>
          </w:tcPr>
          <w:p w14:paraId="224164B5" w14:textId="77777777" w:rsidR="00014942" w:rsidRPr="00286BD7" w:rsidRDefault="00014942" w:rsidP="00C7438E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1" w:type="dxa"/>
          </w:tcPr>
          <w:p w14:paraId="41C12BCD" w14:textId="77777777" w:rsidR="00014942" w:rsidRPr="00286BD7" w:rsidRDefault="00014942" w:rsidP="00C7438E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14:paraId="2ABA2C38" w14:textId="77777777" w:rsidR="00014942" w:rsidRPr="00286BD7" w:rsidRDefault="00014942" w:rsidP="00C7438E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7" w:type="dxa"/>
          </w:tcPr>
          <w:p w14:paraId="433F2487" w14:textId="77777777" w:rsidR="00014942" w:rsidRPr="00286BD7" w:rsidRDefault="00014942" w:rsidP="00C7438E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014942" w:rsidRPr="00286BD7" w14:paraId="3AEE7EF8" w14:textId="77777777" w:rsidTr="00C7438E">
        <w:tc>
          <w:tcPr>
            <w:tcW w:w="900" w:type="dxa"/>
          </w:tcPr>
          <w:p w14:paraId="27016460" w14:textId="77777777" w:rsidR="00014942" w:rsidRPr="00286BD7" w:rsidRDefault="00014942" w:rsidP="00C7438E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9" w:type="dxa"/>
          </w:tcPr>
          <w:p w14:paraId="7B748BEA" w14:textId="77777777" w:rsidR="00014942" w:rsidRPr="00286BD7" w:rsidRDefault="00014942" w:rsidP="00C7438E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47" w:type="dxa"/>
          </w:tcPr>
          <w:p w14:paraId="4128966E" w14:textId="77777777" w:rsidR="00014942" w:rsidRPr="00286BD7" w:rsidRDefault="00014942" w:rsidP="00C7438E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5" w:type="dxa"/>
          </w:tcPr>
          <w:p w14:paraId="4D1FCEB4" w14:textId="77777777" w:rsidR="00014942" w:rsidRPr="00286BD7" w:rsidRDefault="00014942" w:rsidP="00C7438E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1" w:type="dxa"/>
          </w:tcPr>
          <w:p w14:paraId="5849B9F0" w14:textId="77777777" w:rsidR="00014942" w:rsidRPr="00286BD7" w:rsidRDefault="00014942" w:rsidP="00C7438E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14:paraId="1F6F1145" w14:textId="77777777" w:rsidR="00014942" w:rsidRPr="00286BD7" w:rsidRDefault="00014942" w:rsidP="00C7438E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7" w:type="dxa"/>
          </w:tcPr>
          <w:p w14:paraId="02F638D2" w14:textId="77777777" w:rsidR="00014942" w:rsidRPr="00286BD7" w:rsidRDefault="00014942" w:rsidP="00C7438E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014942" w:rsidRPr="00286BD7" w14:paraId="4B05FF0C" w14:textId="77777777" w:rsidTr="00C7438E">
        <w:tc>
          <w:tcPr>
            <w:tcW w:w="900" w:type="dxa"/>
          </w:tcPr>
          <w:p w14:paraId="6A89D027" w14:textId="77777777" w:rsidR="00014942" w:rsidRPr="00286BD7" w:rsidRDefault="00014942" w:rsidP="00C7438E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9" w:type="dxa"/>
          </w:tcPr>
          <w:p w14:paraId="440353C4" w14:textId="77777777" w:rsidR="00014942" w:rsidRPr="00286BD7" w:rsidRDefault="00014942" w:rsidP="00C7438E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47" w:type="dxa"/>
          </w:tcPr>
          <w:p w14:paraId="4EB159BF" w14:textId="77777777" w:rsidR="00014942" w:rsidRPr="00286BD7" w:rsidRDefault="00014942" w:rsidP="00C7438E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5" w:type="dxa"/>
          </w:tcPr>
          <w:p w14:paraId="04CCE289" w14:textId="77777777" w:rsidR="00014942" w:rsidRPr="00286BD7" w:rsidRDefault="00014942" w:rsidP="00C7438E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1" w:type="dxa"/>
          </w:tcPr>
          <w:p w14:paraId="431B55B2" w14:textId="77777777" w:rsidR="00014942" w:rsidRPr="00286BD7" w:rsidRDefault="00014942" w:rsidP="00C7438E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14:paraId="0AB362C9" w14:textId="77777777" w:rsidR="00014942" w:rsidRPr="00286BD7" w:rsidRDefault="00014942" w:rsidP="00C7438E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7" w:type="dxa"/>
          </w:tcPr>
          <w:p w14:paraId="1EE179AF" w14:textId="77777777" w:rsidR="00014942" w:rsidRPr="00286BD7" w:rsidRDefault="00014942" w:rsidP="00C7438E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014942" w:rsidRPr="00286BD7" w14:paraId="116D4A5D" w14:textId="77777777" w:rsidTr="00C7438E">
        <w:tc>
          <w:tcPr>
            <w:tcW w:w="900" w:type="dxa"/>
          </w:tcPr>
          <w:p w14:paraId="40164C59" w14:textId="77777777" w:rsidR="00014942" w:rsidRPr="00286BD7" w:rsidRDefault="00014942" w:rsidP="00C7438E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9" w:type="dxa"/>
          </w:tcPr>
          <w:p w14:paraId="327BB5C5" w14:textId="77777777" w:rsidR="00014942" w:rsidRPr="00286BD7" w:rsidRDefault="00014942" w:rsidP="00C7438E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47" w:type="dxa"/>
          </w:tcPr>
          <w:p w14:paraId="4EF90C53" w14:textId="77777777" w:rsidR="00014942" w:rsidRPr="00286BD7" w:rsidRDefault="00014942" w:rsidP="00C7438E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5" w:type="dxa"/>
          </w:tcPr>
          <w:p w14:paraId="435AAA1D" w14:textId="77777777" w:rsidR="00014942" w:rsidRPr="00286BD7" w:rsidRDefault="00014942" w:rsidP="00C7438E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1" w:type="dxa"/>
          </w:tcPr>
          <w:p w14:paraId="083CEBD6" w14:textId="77777777" w:rsidR="00014942" w:rsidRPr="00286BD7" w:rsidRDefault="00014942" w:rsidP="00C7438E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14:paraId="2430274B" w14:textId="77777777" w:rsidR="00014942" w:rsidRPr="00286BD7" w:rsidRDefault="00014942" w:rsidP="00C7438E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7" w:type="dxa"/>
          </w:tcPr>
          <w:p w14:paraId="666024B6" w14:textId="77777777" w:rsidR="00014942" w:rsidRPr="00286BD7" w:rsidRDefault="00014942" w:rsidP="00C7438E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014942" w:rsidRPr="00286BD7" w14:paraId="1A6A3A36" w14:textId="77777777" w:rsidTr="00C7438E">
        <w:tc>
          <w:tcPr>
            <w:tcW w:w="900" w:type="dxa"/>
          </w:tcPr>
          <w:p w14:paraId="28CA8902" w14:textId="77777777" w:rsidR="00014942" w:rsidRPr="00286BD7" w:rsidRDefault="00014942" w:rsidP="00C7438E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9" w:type="dxa"/>
          </w:tcPr>
          <w:p w14:paraId="7CF6E68B" w14:textId="77777777" w:rsidR="00014942" w:rsidRPr="00286BD7" w:rsidRDefault="00014942" w:rsidP="00C7438E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47" w:type="dxa"/>
          </w:tcPr>
          <w:p w14:paraId="26F75404" w14:textId="77777777" w:rsidR="00014942" w:rsidRPr="00286BD7" w:rsidRDefault="00014942" w:rsidP="00C7438E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5" w:type="dxa"/>
          </w:tcPr>
          <w:p w14:paraId="795ED81E" w14:textId="77777777" w:rsidR="00014942" w:rsidRPr="00286BD7" w:rsidRDefault="00014942" w:rsidP="00C7438E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1" w:type="dxa"/>
          </w:tcPr>
          <w:p w14:paraId="4695FFB8" w14:textId="77777777" w:rsidR="00014942" w:rsidRPr="00286BD7" w:rsidRDefault="00014942" w:rsidP="00C7438E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14:paraId="03800366" w14:textId="77777777" w:rsidR="00014942" w:rsidRPr="00286BD7" w:rsidRDefault="00014942" w:rsidP="00C7438E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7" w:type="dxa"/>
          </w:tcPr>
          <w:p w14:paraId="610F1374" w14:textId="77777777" w:rsidR="00014942" w:rsidRPr="00286BD7" w:rsidRDefault="00014942" w:rsidP="00C7438E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014942" w:rsidRPr="00286BD7" w14:paraId="7616EBE1" w14:textId="77777777" w:rsidTr="00C7438E">
        <w:tc>
          <w:tcPr>
            <w:tcW w:w="900" w:type="dxa"/>
          </w:tcPr>
          <w:p w14:paraId="7847E0C3" w14:textId="77777777" w:rsidR="00014942" w:rsidRPr="00286BD7" w:rsidRDefault="00014942" w:rsidP="00C7438E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9" w:type="dxa"/>
          </w:tcPr>
          <w:p w14:paraId="78868D0D" w14:textId="77777777" w:rsidR="00014942" w:rsidRPr="00286BD7" w:rsidRDefault="00014942" w:rsidP="00C7438E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47" w:type="dxa"/>
          </w:tcPr>
          <w:p w14:paraId="5CDE216F" w14:textId="77777777" w:rsidR="00014942" w:rsidRPr="00286BD7" w:rsidRDefault="00014942" w:rsidP="00C7438E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5" w:type="dxa"/>
          </w:tcPr>
          <w:p w14:paraId="50B586F3" w14:textId="77777777" w:rsidR="00014942" w:rsidRPr="00286BD7" w:rsidRDefault="00014942" w:rsidP="00C7438E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1" w:type="dxa"/>
          </w:tcPr>
          <w:p w14:paraId="5F06FA22" w14:textId="77777777" w:rsidR="00014942" w:rsidRPr="00286BD7" w:rsidRDefault="00014942" w:rsidP="00C7438E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14:paraId="29B6CCBC" w14:textId="77777777" w:rsidR="00014942" w:rsidRPr="00286BD7" w:rsidRDefault="00014942" w:rsidP="00C7438E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7" w:type="dxa"/>
          </w:tcPr>
          <w:p w14:paraId="64D90EBA" w14:textId="77777777" w:rsidR="00014942" w:rsidRPr="00286BD7" w:rsidRDefault="00014942" w:rsidP="00C7438E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014942" w:rsidRPr="00286BD7" w14:paraId="63F368F1" w14:textId="77777777" w:rsidTr="00C7438E">
        <w:tc>
          <w:tcPr>
            <w:tcW w:w="900" w:type="dxa"/>
          </w:tcPr>
          <w:p w14:paraId="68640FAC" w14:textId="77777777" w:rsidR="00014942" w:rsidRPr="00286BD7" w:rsidRDefault="00014942" w:rsidP="00C7438E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9" w:type="dxa"/>
          </w:tcPr>
          <w:p w14:paraId="61BA19EA" w14:textId="77777777" w:rsidR="00014942" w:rsidRPr="00286BD7" w:rsidRDefault="00014942" w:rsidP="00C7438E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47" w:type="dxa"/>
          </w:tcPr>
          <w:p w14:paraId="3B811D72" w14:textId="77777777" w:rsidR="00014942" w:rsidRPr="00286BD7" w:rsidRDefault="00014942" w:rsidP="00C7438E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5" w:type="dxa"/>
          </w:tcPr>
          <w:p w14:paraId="6353666B" w14:textId="77777777" w:rsidR="00014942" w:rsidRPr="00286BD7" w:rsidRDefault="00014942" w:rsidP="00C7438E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1" w:type="dxa"/>
          </w:tcPr>
          <w:p w14:paraId="118D0611" w14:textId="77777777" w:rsidR="00014942" w:rsidRPr="00286BD7" w:rsidRDefault="00014942" w:rsidP="00C7438E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14:paraId="6A2E82EE" w14:textId="77777777" w:rsidR="00014942" w:rsidRPr="00286BD7" w:rsidRDefault="00014942" w:rsidP="00C7438E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7" w:type="dxa"/>
          </w:tcPr>
          <w:p w14:paraId="1561CC9D" w14:textId="77777777" w:rsidR="00014942" w:rsidRPr="00286BD7" w:rsidRDefault="00014942" w:rsidP="00C7438E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014942" w:rsidRPr="00286BD7" w14:paraId="33538383" w14:textId="77777777" w:rsidTr="00C7438E">
        <w:tc>
          <w:tcPr>
            <w:tcW w:w="900" w:type="dxa"/>
          </w:tcPr>
          <w:p w14:paraId="0C0DD173" w14:textId="77777777" w:rsidR="00014942" w:rsidRPr="00286BD7" w:rsidRDefault="00014942" w:rsidP="00C7438E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9" w:type="dxa"/>
          </w:tcPr>
          <w:p w14:paraId="0928F1D6" w14:textId="77777777" w:rsidR="00014942" w:rsidRPr="00286BD7" w:rsidRDefault="00014942" w:rsidP="00C7438E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47" w:type="dxa"/>
          </w:tcPr>
          <w:p w14:paraId="02D2560B" w14:textId="77777777" w:rsidR="00014942" w:rsidRPr="00286BD7" w:rsidRDefault="00014942" w:rsidP="00C7438E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5" w:type="dxa"/>
          </w:tcPr>
          <w:p w14:paraId="5A3B996B" w14:textId="77777777" w:rsidR="00014942" w:rsidRPr="00286BD7" w:rsidRDefault="00014942" w:rsidP="00C7438E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1" w:type="dxa"/>
          </w:tcPr>
          <w:p w14:paraId="3B798B45" w14:textId="77777777" w:rsidR="00014942" w:rsidRPr="00286BD7" w:rsidRDefault="00014942" w:rsidP="00C7438E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14:paraId="40E0A80A" w14:textId="77777777" w:rsidR="00014942" w:rsidRPr="00286BD7" w:rsidRDefault="00014942" w:rsidP="00C7438E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7" w:type="dxa"/>
          </w:tcPr>
          <w:p w14:paraId="059B5689" w14:textId="77777777" w:rsidR="00014942" w:rsidRPr="00286BD7" w:rsidRDefault="00014942" w:rsidP="00C7438E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014942" w:rsidRPr="00286BD7" w14:paraId="7C15FEDD" w14:textId="77777777" w:rsidTr="00C7438E">
        <w:tc>
          <w:tcPr>
            <w:tcW w:w="900" w:type="dxa"/>
          </w:tcPr>
          <w:p w14:paraId="25E905D8" w14:textId="77777777" w:rsidR="00014942" w:rsidRPr="00286BD7" w:rsidRDefault="00014942" w:rsidP="00C7438E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9" w:type="dxa"/>
          </w:tcPr>
          <w:p w14:paraId="7791ED5B" w14:textId="77777777" w:rsidR="00014942" w:rsidRPr="00286BD7" w:rsidRDefault="00014942" w:rsidP="00C7438E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47" w:type="dxa"/>
          </w:tcPr>
          <w:p w14:paraId="344BBD9C" w14:textId="77777777" w:rsidR="00014942" w:rsidRPr="00286BD7" w:rsidRDefault="00014942" w:rsidP="00C7438E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5" w:type="dxa"/>
          </w:tcPr>
          <w:p w14:paraId="58B5E5C2" w14:textId="77777777" w:rsidR="00014942" w:rsidRPr="00286BD7" w:rsidRDefault="00014942" w:rsidP="00C7438E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1" w:type="dxa"/>
          </w:tcPr>
          <w:p w14:paraId="553C2662" w14:textId="77777777" w:rsidR="00014942" w:rsidRPr="00286BD7" w:rsidRDefault="00014942" w:rsidP="00C7438E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14:paraId="7F994E72" w14:textId="77777777" w:rsidR="00014942" w:rsidRPr="00286BD7" w:rsidRDefault="00014942" w:rsidP="00C7438E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7" w:type="dxa"/>
          </w:tcPr>
          <w:p w14:paraId="37636B3E" w14:textId="77777777" w:rsidR="00014942" w:rsidRPr="00286BD7" w:rsidRDefault="00014942" w:rsidP="00C7438E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014942" w:rsidRPr="00286BD7" w14:paraId="087918A2" w14:textId="77777777" w:rsidTr="00C7438E">
        <w:tc>
          <w:tcPr>
            <w:tcW w:w="900" w:type="dxa"/>
          </w:tcPr>
          <w:p w14:paraId="72DF6037" w14:textId="77777777" w:rsidR="00014942" w:rsidRPr="00286BD7" w:rsidRDefault="00014942" w:rsidP="00C7438E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9" w:type="dxa"/>
          </w:tcPr>
          <w:p w14:paraId="7E7B089A" w14:textId="77777777" w:rsidR="00014942" w:rsidRPr="00286BD7" w:rsidRDefault="00014942" w:rsidP="00C7438E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47" w:type="dxa"/>
          </w:tcPr>
          <w:p w14:paraId="5105E811" w14:textId="77777777" w:rsidR="00014942" w:rsidRPr="00286BD7" w:rsidRDefault="00014942" w:rsidP="00C7438E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5" w:type="dxa"/>
          </w:tcPr>
          <w:p w14:paraId="6AA4B235" w14:textId="77777777" w:rsidR="00014942" w:rsidRPr="00286BD7" w:rsidRDefault="00014942" w:rsidP="00C7438E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1" w:type="dxa"/>
          </w:tcPr>
          <w:p w14:paraId="4B5599E2" w14:textId="77777777" w:rsidR="00014942" w:rsidRPr="00286BD7" w:rsidRDefault="00014942" w:rsidP="00C7438E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14:paraId="2DFD4BE5" w14:textId="77777777" w:rsidR="00014942" w:rsidRPr="00286BD7" w:rsidRDefault="00014942" w:rsidP="00C7438E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7" w:type="dxa"/>
          </w:tcPr>
          <w:p w14:paraId="69554D08" w14:textId="77777777" w:rsidR="00014942" w:rsidRPr="00286BD7" w:rsidRDefault="00014942" w:rsidP="00C7438E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014942" w:rsidRPr="00286BD7" w14:paraId="7E260ECC" w14:textId="77777777" w:rsidTr="00C7438E">
        <w:tc>
          <w:tcPr>
            <w:tcW w:w="900" w:type="dxa"/>
          </w:tcPr>
          <w:p w14:paraId="28B2A178" w14:textId="77777777" w:rsidR="00014942" w:rsidRPr="00286BD7" w:rsidRDefault="00014942" w:rsidP="00C7438E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9" w:type="dxa"/>
          </w:tcPr>
          <w:p w14:paraId="67E94F49" w14:textId="77777777" w:rsidR="00014942" w:rsidRPr="00286BD7" w:rsidRDefault="00014942" w:rsidP="00C7438E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47" w:type="dxa"/>
          </w:tcPr>
          <w:p w14:paraId="7C93836D" w14:textId="77777777" w:rsidR="00014942" w:rsidRPr="00286BD7" w:rsidRDefault="00014942" w:rsidP="00C7438E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5" w:type="dxa"/>
          </w:tcPr>
          <w:p w14:paraId="4225D99E" w14:textId="77777777" w:rsidR="00014942" w:rsidRPr="00286BD7" w:rsidRDefault="00014942" w:rsidP="00C7438E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1" w:type="dxa"/>
          </w:tcPr>
          <w:p w14:paraId="411A6754" w14:textId="77777777" w:rsidR="00014942" w:rsidRPr="00286BD7" w:rsidRDefault="00014942" w:rsidP="00C7438E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14:paraId="2CFACEB1" w14:textId="77777777" w:rsidR="00014942" w:rsidRPr="00286BD7" w:rsidRDefault="00014942" w:rsidP="00C7438E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7" w:type="dxa"/>
          </w:tcPr>
          <w:p w14:paraId="2CD83997" w14:textId="77777777" w:rsidR="00014942" w:rsidRPr="00286BD7" w:rsidRDefault="00014942" w:rsidP="00C7438E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014942" w:rsidRPr="00286BD7" w14:paraId="52F5A247" w14:textId="77777777" w:rsidTr="00C7438E">
        <w:tc>
          <w:tcPr>
            <w:tcW w:w="900" w:type="dxa"/>
          </w:tcPr>
          <w:p w14:paraId="1512AA1D" w14:textId="77777777" w:rsidR="00014942" w:rsidRPr="00286BD7" w:rsidRDefault="00014942" w:rsidP="00C7438E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9" w:type="dxa"/>
          </w:tcPr>
          <w:p w14:paraId="0814D3B6" w14:textId="77777777" w:rsidR="00014942" w:rsidRPr="00286BD7" w:rsidRDefault="00014942" w:rsidP="00C7438E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47" w:type="dxa"/>
          </w:tcPr>
          <w:p w14:paraId="220A90EF" w14:textId="77777777" w:rsidR="00014942" w:rsidRPr="00286BD7" w:rsidRDefault="00014942" w:rsidP="00C7438E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5" w:type="dxa"/>
          </w:tcPr>
          <w:p w14:paraId="0A66F3EC" w14:textId="77777777" w:rsidR="00014942" w:rsidRPr="00286BD7" w:rsidRDefault="00014942" w:rsidP="00C7438E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1" w:type="dxa"/>
          </w:tcPr>
          <w:p w14:paraId="2AA86912" w14:textId="77777777" w:rsidR="00014942" w:rsidRPr="00286BD7" w:rsidRDefault="00014942" w:rsidP="00C7438E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14:paraId="19D3A432" w14:textId="77777777" w:rsidR="00014942" w:rsidRPr="00286BD7" w:rsidRDefault="00014942" w:rsidP="00C7438E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7" w:type="dxa"/>
          </w:tcPr>
          <w:p w14:paraId="674EBEAB" w14:textId="77777777" w:rsidR="00014942" w:rsidRPr="00286BD7" w:rsidRDefault="00014942" w:rsidP="00C7438E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014942" w:rsidRPr="00286BD7" w14:paraId="1B20EDB1" w14:textId="77777777" w:rsidTr="00C7438E">
        <w:tc>
          <w:tcPr>
            <w:tcW w:w="900" w:type="dxa"/>
          </w:tcPr>
          <w:p w14:paraId="345F56CF" w14:textId="77777777" w:rsidR="00014942" w:rsidRPr="00286BD7" w:rsidRDefault="00014942" w:rsidP="00C7438E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9" w:type="dxa"/>
          </w:tcPr>
          <w:p w14:paraId="489214F2" w14:textId="77777777" w:rsidR="00014942" w:rsidRPr="00286BD7" w:rsidRDefault="00014942" w:rsidP="00C7438E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47" w:type="dxa"/>
          </w:tcPr>
          <w:p w14:paraId="273A6846" w14:textId="77777777" w:rsidR="00014942" w:rsidRPr="00286BD7" w:rsidRDefault="00014942" w:rsidP="00C7438E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5" w:type="dxa"/>
          </w:tcPr>
          <w:p w14:paraId="06BF0F8A" w14:textId="77777777" w:rsidR="00014942" w:rsidRPr="00286BD7" w:rsidRDefault="00014942" w:rsidP="00C7438E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1" w:type="dxa"/>
          </w:tcPr>
          <w:p w14:paraId="6AC3C6E5" w14:textId="77777777" w:rsidR="00014942" w:rsidRPr="00286BD7" w:rsidRDefault="00014942" w:rsidP="00C7438E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14:paraId="73B22E02" w14:textId="77777777" w:rsidR="00014942" w:rsidRPr="00286BD7" w:rsidRDefault="00014942" w:rsidP="00C7438E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7" w:type="dxa"/>
          </w:tcPr>
          <w:p w14:paraId="159BF55F" w14:textId="77777777" w:rsidR="00014942" w:rsidRPr="00286BD7" w:rsidRDefault="00014942" w:rsidP="00C7438E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7237B863" w14:textId="77777777" w:rsidR="00A16039" w:rsidRDefault="00014942" w:rsidP="0001494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  <w:r w:rsidR="00713B5F">
        <w:rPr>
          <w:rFonts w:ascii="Times New Roman" w:hAnsi="Times New Roman"/>
          <w:b/>
          <w:sz w:val="24"/>
          <w:szCs w:val="24"/>
        </w:rPr>
        <w:t xml:space="preserve">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08BF2F6A" w14:textId="3EB31948" w:rsidR="00981DBD" w:rsidRPr="00200E61" w:rsidRDefault="00A16039" w:rsidP="00200E6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                           </w:t>
      </w:r>
      <w:r w:rsidR="00981DBD">
        <w:rPr>
          <w:rFonts w:ascii="Times New Roman" w:hAnsi="Times New Roman"/>
          <w:b/>
          <w:sz w:val="23"/>
          <w:szCs w:val="23"/>
        </w:rPr>
        <w:t xml:space="preserve">Календарно-тематическое планирование </w:t>
      </w:r>
      <w:proofErr w:type="gramStart"/>
      <w:r w:rsidR="00981DBD">
        <w:rPr>
          <w:rFonts w:ascii="Times New Roman" w:hAnsi="Times New Roman"/>
          <w:b/>
          <w:sz w:val="23"/>
          <w:szCs w:val="23"/>
        </w:rPr>
        <w:t>3  класса</w:t>
      </w:r>
      <w:proofErr w:type="gramEnd"/>
    </w:p>
    <w:p w14:paraId="298AB905" w14:textId="77777777" w:rsidR="00981DBD" w:rsidRPr="004B00F1" w:rsidRDefault="00981DBD" w:rsidP="00981DB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81"/>
        <w:gridCol w:w="851"/>
        <w:gridCol w:w="992"/>
        <w:gridCol w:w="7088"/>
        <w:gridCol w:w="1559"/>
        <w:gridCol w:w="1701"/>
      </w:tblGrid>
      <w:tr w:rsidR="00981DBD" w:rsidRPr="006C7026" w14:paraId="56DA1CEA" w14:textId="77777777" w:rsidTr="00EF5FAF">
        <w:trPr>
          <w:trHeight w:val="162"/>
        </w:trPr>
        <w:tc>
          <w:tcPr>
            <w:tcW w:w="781" w:type="dxa"/>
            <w:vMerge w:val="restart"/>
          </w:tcPr>
          <w:p w14:paraId="49E8C18B" w14:textId="77777777" w:rsidR="00981DBD" w:rsidRPr="005109F0" w:rsidRDefault="00981DBD" w:rsidP="00EF5F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09F0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14:paraId="0155CB57" w14:textId="77777777" w:rsidR="00981DBD" w:rsidRPr="005109F0" w:rsidRDefault="00981DBD" w:rsidP="00EF5F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14:paraId="536673EA" w14:textId="77777777" w:rsidR="00981DBD" w:rsidRPr="005109F0" w:rsidRDefault="00981DBD" w:rsidP="00EF5F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09F0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7088" w:type="dxa"/>
            <w:vMerge w:val="restart"/>
          </w:tcPr>
          <w:p w14:paraId="1C79B167" w14:textId="77777777" w:rsidR="00981DBD" w:rsidRPr="005109F0" w:rsidRDefault="00981DBD" w:rsidP="00EF5F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09F0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  <w:p w14:paraId="03976FBF" w14:textId="77777777" w:rsidR="00981DBD" w:rsidRPr="005109F0" w:rsidRDefault="00981DBD" w:rsidP="00EF5F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14:paraId="63A6B61F" w14:textId="77777777" w:rsidR="00981DBD" w:rsidRPr="005109F0" w:rsidRDefault="00981DBD" w:rsidP="00EF5F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09F0">
              <w:rPr>
                <w:rFonts w:ascii="Times New Roman" w:hAnsi="Times New Roman"/>
                <w:b/>
                <w:sz w:val="24"/>
                <w:szCs w:val="24"/>
              </w:rPr>
              <w:t>Тип урока</w:t>
            </w:r>
          </w:p>
          <w:p w14:paraId="0DA5A4E6" w14:textId="77777777" w:rsidR="00981DBD" w:rsidRPr="005109F0" w:rsidRDefault="00981DBD" w:rsidP="00EF5F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14:paraId="26B3B2AB" w14:textId="77777777" w:rsidR="00981DBD" w:rsidRPr="005109F0" w:rsidRDefault="00981DBD" w:rsidP="00EF5F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09F0"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</w:p>
        </w:tc>
      </w:tr>
      <w:tr w:rsidR="00981DBD" w:rsidRPr="006C7026" w14:paraId="1C2C8BD1" w14:textId="77777777" w:rsidTr="00EF5FAF">
        <w:trPr>
          <w:trHeight w:val="229"/>
        </w:trPr>
        <w:tc>
          <w:tcPr>
            <w:tcW w:w="781" w:type="dxa"/>
            <w:vMerge/>
          </w:tcPr>
          <w:p w14:paraId="08943233" w14:textId="77777777" w:rsidR="00981DBD" w:rsidRPr="005109F0" w:rsidRDefault="00981DBD" w:rsidP="00EF5F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14:paraId="3856854D" w14:textId="7C95CD03" w:rsidR="00981DBD" w:rsidRPr="005109F0" w:rsidRDefault="00981DBD" w:rsidP="00EF5FAF">
            <w:pPr>
              <w:spacing w:before="12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5109F0">
              <w:rPr>
                <w:rFonts w:ascii="Times New Roman" w:hAnsi="Times New Roman"/>
                <w:b/>
                <w:sz w:val="24"/>
                <w:szCs w:val="24"/>
              </w:rPr>
              <w:t xml:space="preserve"> класс</w:t>
            </w:r>
          </w:p>
          <w:p w14:paraId="6A44AC58" w14:textId="77777777" w:rsidR="00981DBD" w:rsidRPr="005109F0" w:rsidRDefault="00981DBD" w:rsidP="00EF5FAF">
            <w:pPr>
              <w:spacing w:before="12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  <w:vMerge/>
            <w:tcBorders>
              <w:bottom w:val="nil"/>
            </w:tcBorders>
          </w:tcPr>
          <w:p w14:paraId="67948FD9" w14:textId="77777777" w:rsidR="00981DBD" w:rsidRPr="005109F0" w:rsidRDefault="00981DBD" w:rsidP="00EF5F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nil"/>
            </w:tcBorders>
          </w:tcPr>
          <w:p w14:paraId="495F568B" w14:textId="77777777" w:rsidR="00981DBD" w:rsidRPr="005109F0" w:rsidRDefault="00981DBD" w:rsidP="00EF5F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bottom w:val="nil"/>
            </w:tcBorders>
          </w:tcPr>
          <w:p w14:paraId="6987DCBF" w14:textId="77777777" w:rsidR="00981DBD" w:rsidRPr="005109F0" w:rsidRDefault="00981DBD" w:rsidP="00EF5F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81DBD" w:rsidRPr="006C7026" w14:paraId="556BA7C8" w14:textId="77777777" w:rsidTr="00EF5FAF">
        <w:trPr>
          <w:trHeight w:val="292"/>
        </w:trPr>
        <w:tc>
          <w:tcPr>
            <w:tcW w:w="781" w:type="dxa"/>
            <w:vMerge/>
          </w:tcPr>
          <w:p w14:paraId="73FC9123" w14:textId="77777777" w:rsidR="00981DBD" w:rsidRPr="005109F0" w:rsidRDefault="00981DBD" w:rsidP="00EF5F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3B58DF1B" w14:textId="77777777" w:rsidR="00981DBD" w:rsidRPr="005109F0" w:rsidRDefault="00981DBD" w:rsidP="00EF5F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09F0"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992" w:type="dxa"/>
          </w:tcPr>
          <w:p w14:paraId="5B73DE28" w14:textId="77777777" w:rsidR="00981DBD" w:rsidRPr="005109F0" w:rsidRDefault="00981DBD" w:rsidP="00EF5F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09F0"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  <w:p w14:paraId="071E8C16" w14:textId="77777777" w:rsidR="00981DBD" w:rsidRPr="005109F0" w:rsidRDefault="00981DBD" w:rsidP="00EF5F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nil"/>
            </w:tcBorders>
          </w:tcPr>
          <w:p w14:paraId="39F0DC85" w14:textId="77777777" w:rsidR="00981DBD" w:rsidRPr="005109F0" w:rsidRDefault="00981DBD" w:rsidP="00EF5F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14:paraId="68489A74" w14:textId="77777777" w:rsidR="00981DBD" w:rsidRPr="005109F0" w:rsidRDefault="00981DBD" w:rsidP="00EF5F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445A4090" w14:textId="77777777" w:rsidR="00981DBD" w:rsidRPr="005109F0" w:rsidRDefault="00981DBD" w:rsidP="00EF5F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81DBD" w:rsidRPr="006C7026" w14:paraId="7BAAEBC9" w14:textId="77777777" w:rsidTr="00EF5FAF">
        <w:trPr>
          <w:trHeight w:val="275"/>
        </w:trPr>
        <w:tc>
          <w:tcPr>
            <w:tcW w:w="12972" w:type="dxa"/>
            <w:gridSpan w:val="6"/>
          </w:tcPr>
          <w:p w14:paraId="1E108AD6" w14:textId="77777777" w:rsidR="00981DBD" w:rsidRPr="004B00F1" w:rsidRDefault="00981DBD" w:rsidP="00EF5FA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81DBD" w:rsidRPr="006C7026" w14:paraId="020A84A0" w14:textId="77777777" w:rsidTr="00EF5FAF">
        <w:tc>
          <w:tcPr>
            <w:tcW w:w="781" w:type="dxa"/>
          </w:tcPr>
          <w:p w14:paraId="67247920" w14:textId="77777777" w:rsidR="00981DBD" w:rsidRPr="004B00F1" w:rsidRDefault="00981DBD" w:rsidP="00EF5FAF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7D47AB3F" w14:textId="6D23A778" w:rsidR="00981DBD" w:rsidRPr="005F6DD5" w:rsidRDefault="00D54235" w:rsidP="00EF5F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05.09</w:t>
            </w:r>
          </w:p>
        </w:tc>
        <w:tc>
          <w:tcPr>
            <w:tcW w:w="992" w:type="dxa"/>
          </w:tcPr>
          <w:p w14:paraId="41817BEF" w14:textId="77777777" w:rsidR="00981DBD" w:rsidRPr="002A4809" w:rsidRDefault="00981DBD" w:rsidP="00EF5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14:paraId="1F7C56F8" w14:textId="793F0C26" w:rsidR="00981DBD" w:rsidRPr="004B00F1" w:rsidRDefault="00000000" w:rsidP="00EF5FAF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76" w:tooltip="Редактировать" w:history="1">
              <w:r w:rsidR="006B5838">
                <w:rPr>
                  <w:rStyle w:val="ae"/>
                  <w:rFonts w:ascii="Segoe UI" w:hAnsi="Segoe UI" w:cs="Segoe UI"/>
                  <w:color w:val="000000"/>
                  <w:sz w:val="21"/>
                  <w:szCs w:val="21"/>
                </w:rPr>
                <w:t>ИТБ-010.05-2019.Знания о физической культуре. Знакомство с русскими народными играми.</w:t>
              </w:r>
            </w:hyperlink>
          </w:p>
        </w:tc>
        <w:tc>
          <w:tcPr>
            <w:tcW w:w="1559" w:type="dxa"/>
          </w:tcPr>
          <w:p w14:paraId="00212517" w14:textId="77777777" w:rsidR="00981DBD" w:rsidRPr="004B00F1" w:rsidRDefault="00981DBD" w:rsidP="00EF5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0F1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1701" w:type="dxa"/>
          </w:tcPr>
          <w:p w14:paraId="1298914A" w14:textId="77777777" w:rsidR="00981DBD" w:rsidRPr="004B00F1" w:rsidRDefault="00981DBD" w:rsidP="00EF5F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81DBD" w:rsidRPr="006C7026" w14:paraId="74CD5515" w14:textId="77777777" w:rsidTr="00EF5FAF">
        <w:tc>
          <w:tcPr>
            <w:tcW w:w="781" w:type="dxa"/>
          </w:tcPr>
          <w:p w14:paraId="688EAD92" w14:textId="77777777" w:rsidR="00981DBD" w:rsidRPr="004B00F1" w:rsidRDefault="00981DBD" w:rsidP="00EF5FAF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44A595F6" w14:textId="6EECD67B" w:rsidR="00981DBD" w:rsidRPr="005F6DD5" w:rsidRDefault="00D54235" w:rsidP="00EF5F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12.09</w:t>
            </w:r>
          </w:p>
        </w:tc>
        <w:tc>
          <w:tcPr>
            <w:tcW w:w="992" w:type="dxa"/>
          </w:tcPr>
          <w:p w14:paraId="1F76CBD8" w14:textId="77777777" w:rsidR="00981DBD" w:rsidRPr="002A4809" w:rsidRDefault="00981DBD" w:rsidP="00EF5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14:paraId="2B76F044" w14:textId="0E55E70E" w:rsidR="00981DBD" w:rsidRPr="004B00F1" w:rsidRDefault="00000000" w:rsidP="00EF5F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77" w:tooltip="Редактировать" w:history="1">
              <w:r w:rsidR="006B5838">
                <w:rPr>
                  <w:rStyle w:val="ae"/>
                  <w:rFonts w:ascii="Segoe UI" w:hAnsi="Segoe UI" w:cs="Segoe UI"/>
                  <w:color w:val="000000"/>
                  <w:sz w:val="21"/>
                  <w:szCs w:val="21"/>
                </w:rPr>
                <w:t xml:space="preserve">Беседа «Чтоб здоровыми остаться </w:t>
              </w:r>
              <w:proofErr w:type="gramStart"/>
              <w:r w:rsidR="006B5838">
                <w:rPr>
                  <w:rStyle w:val="ae"/>
                  <w:rFonts w:ascii="Segoe UI" w:hAnsi="Segoe UI" w:cs="Segoe UI"/>
                  <w:color w:val="000000"/>
                  <w:sz w:val="21"/>
                  <w:szCs w:val="21"/>
                </w:rPr>
                <w:t>надо....</w:t>
              </w:r>
              <w:proofErr w:type="gramEnd"/>
              <w:r w:rsidR="006B5838">
                <w:rPr>
                  <w:rStyle w:val="ae"/>
                  <w:rFonts w:ascii="Segoe UI" w:hAnsi="Segoe UI" w:cs="Segoe UI"/>
                  <w:color w:val="000000"/>
                  <w:sz w:val="21"/>
                  <w:szCs w:val="21"/>
                </w:rPr>
                <w:t>».. Игра «Салки».</w:t>
              </w:r>
            </w:hyperlink>
          </w:p>
        </w:tc>
        <w:tc>
          <w:tcPr>
            <w:tcW w:w="1559" w:type="dxa"/>
          </w:tcPr>
          <w:p w14:paraId="0CEC2F88" w14:textId="77777777" w:rsidR="00981DBD" w:rsidRPr="004B00F1" w:rsidRDefault="00981DBD" w:rsidP="00EF5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0F1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1701" w:type="dxa"/>
          </w:tcPr>
          <w:p w14:paraId="5BE82B2D" w14:textId="77777777" w:rsidR="00981DBD" w:rsidRPr="004B00F1" w:rsidRDefault="00981DBD" w:rsidP="00EF5F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81DBD" w:rsidRPr="006C7026" w14:paraId="50A24B91" w14:textId="77777777" w:rsidTr="00EF5FAF">
        <w:tc>
          <w:tcPr>
            <w:tcW w:w="781" w:type="dxa"/>
          </w:tcPr>
          <w:p w14:paraId="0445EA83" w14:textId="77777777" w:rsidR="00981DBD" w:rsidRPr="004B00F1" w:rsidRDefault="00981DBD" w:rsidP="00EF5FAF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14:paraId="09425C04" w14:textId="4D952E8C" w:rsidR="00981DBD" w:rsidRPr="005F6DD5" w:rsidRDefault="00D54235" w:rsidP="00EF5F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19.09</w:t>
            </w:r>
          </w:p>
        </w:tc>
        <w:tc>
          <w:tcPr>
            <w:tcW w:w="992" w:type="dxa"/>
          </w:tcPr>
          <w:p w14:paraId="51D0B050" w14:textId="77777777" w:rsidR="00981DBD" w:rsidRPr="002A4809" w:rsidRDefault="00981DBD" w:rsidP="00EF5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14:paraId="4E08C301" w14:textId="6ECD296C" w:rsidR="00981DBD" w:rsidRPr="004B00F1" w:rsidRDefault="00000000" w:rsidP="00EF5F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78" w:tooltip="Редактировать" w:history="1">
              <w:r w:rsidR="006B5838">
                <w:rPr>
                  <w:rStyle w:val="ae"/>
                  <w:rFonts w:ascii="Segoe UI" w:hAnsi="Segoe UI" w:cs="Segoe UI"/>
                  <w:color w:val="000000"/>
                  <w:sz w:val="21"/>
                  <w:szCs w:val="21"/>
                </w:rPr>
                <w:t>Комплекс упражнений для укрепления мышц ног. Игра «Горелки».</w:t>
              </w:r>
            </w:hyperlink>
          </w:p>
        </w:tc>
        <w:tc>
          <w:tcPr>
            <w:tcW w:w="1559" w:type="dxa"/>
          </w:tcPr>
          <w:p w14:paraId="412DE451" w14:textId="77777777" w:rsidR="00981DBD" w:rsidRPr="004B00F1" w:rsidRDefault="00981DBD" w:rsidP="00EF5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0F1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1701" w:type="dxa"/>
          </w:tcPr>
          <w:p w14:paraId="189CC0EF" w14:textId="77777777" w:rsidR="00981DBD" w:rsidRPr="004B00F1" w:rsidRDefault="00981DBD" w:rsidP="00EF5F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81DBD" w:rsidRPr="006C7026" w14:paraId="0405BF01" w14:textId="77777777" w:rsidTr="00EF5FAF">
        <w:tc>
          <w:tcPr>
            <w:tcW w:w="781" w:type="dxa"/>
          </w:tcPr>
          <w:p w14:paraId="7D39E319" w14:textId="77777777" w:rsidR="00981DBD" w:rsidRPr="004B00F1" w:rsidRDefault="00981DBD" w:rsidP="00EF5FAF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14:paraId="30CA25BA" w14:textId="52FEA8C1" w:rsidR="00981DBD" w:rsidRPr="005F6DD5" w:rsidRDefault="00D54235" w:rsidP="00EF5F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26.09</w:t>
            </w:r>
          </w:p>
        </w:tc>
        <w:tc>
          <w:tcPr>
            <w:tcW w:w="992" w:type="dxa"/>
          </w:tcPr>
          <w:p w14:paraId="56161CEC" w14:textId="77777777" w:rsidR="00981DBD" w:rsidRPr="002A4809" w:rsidRDefault="00981DBD" w:rsidP="00EF5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14:paraId="29606719" w14:textId="3E2758FE" w:rsidR="00981DBD" w:rsidRPr="004B00F1" w:rsidRDefault="00000000" w:rsidP="00EF5F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79" w:tooltip="Редактировать" w:history="1">
              <w:r w:rsidR="006B5838">
                <w:rPr>
                  <w:rStyle w:val="ae"/>
                  <w:rFonts w:ascii="Segoe UI" w:hAnsi="Segoe UI" w:cs="Segoe UI"/>
                  <w:color w:val="000000"/>
                  <w:sz w:val="21"/>
                  <w:szCs w:val="21"/>
                </w:rPr>
                <w:t>Комплекс упражнений для укрепления мышц рук. Игра «Челнок».</w:t>
              </w:r>
            </w:hyperlink>
          </w:p>
        </w:tc>
        <w:tc>
          <w:tcPr>
            <w:tcW w:w="1559" w:type="dxa"/>
          </w:tcPr>
          <w:p w14:paraId="725FE9FE" w14:textId="77777777" w:rsidR="00981DBD" w:rsidRPr="004B00F1" w:rsidRDefault="00981DBD" w:rsidP="00EF5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0F1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1701" w:type="dxa"/>
          </w:tcPr>
          <w:p w14:paraId="64A0B327" w14:textId="77777777" w:rsidR="00981DBD" w:rsidRPr="004B00F1" w:rsidRDefault="00981DBD" w:rsidP="00EF5F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81DBD" w:rsidRPr="006C7026" w14:paraId="4106D9CA" w14:textId="77777777" w:rsidTr="00EF5FAF">
        <w:tc>
          <w:tcPr>
            <w:tcW w:w="781" w:type="dxa"/>
          </w:tcPr>
          <w:p w14:paraId="6B7D490D" w14:textId="77777777" w:rsidR="00981DBD" w:rsidRPr="004B00F1" w:rsidRDefault="00981DBD" w:rsidP="00EF5FAF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14:paraId="406860B3" w14:textId="1A348FB0" w:rsidR="00981DBD" w:rsidRPr="005F6DD5" w:rsidRDefault="00D54235" w:rsidP="00EF5F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03.10</w:t>
            </w:r>
          </w:p>
        </w:tc>
        <w:tc>
          <w:tcPr>
            <w:tcW w:w="992" w:type="dxa"/>
          </w:tcPr>
          <w:p w14:paraId="7F5278EF" w14:textId="77777777" w:rsidR="00981DBD" w:rsidRPr="002A4809" w:rsidRDefault="00981DBD" w:rsidP="00EF5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14:paraId="19F654B9" w14:textId="3BA009D9" w:rsidR="00981DBD" w:rsidRPr="004B00F1" w:rsidRDefault="00000000" w:rsidP="00EF5F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80" w:tooltip="Редактировать" w:history="1">
              <w:r w:rsidR="006B5838">
                <w:rPr>
                  <w:rStyle w:val="ae"/>
                  <w:rFonts w:ascii="Segoe UI" w:hAnsi="Segoe UI" w:cs="Segoe UI"/>
                  <w:color w:val="000000"/>
                  <w:sz w:val="21"/>
                  <w:szCs w:val="21"/>
                </w:rPr>
                <w:t>Игры на развитие скорости. Игра «Пятнашки».</w:t>
              </w:r>
            </w:hyperlink>
          </w:p>
        </w:tc>
        <w:tc>
          <w:tcPr>
            <w:tcW w:w="1559" w:type="dxa"/>
          </w:tcPr>
          <w:p w14:paraId="1A1D0644" w14:textId="77777777" w:rsidR="00981DBD" w:rsidRPr="004B00F1" w:rsidRDefault="00981DBD" w:rsidP="00EF5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0F1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1701" w:type="dxa"/>
          </w:tcPr>
          <w:p w14:paraId="66861600" w14:textId="77777777" w:rsidR="00981DBD" w:rsidRPr="004B00F1" w:rsidRDefault="00981DBD" w:rsidP="00EF5F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81DBD" w:rsidRPr="006C7026" w14:paraId="4632CB0B" w14:textId="77777777" w:rsidTr="00EF5FAF">
        <w:tc>
          <w:tcPr>
            <w:tcW w:w="781" w:type="dxa"/>
          </w:tcPr>
          <w:p w14:paraId="3EDDE16A" w14:textId="77777777" w:rsidR="00981DBD" w:rsidRPr="004B00F1" w:rsidRDefault="00981DBD" w:rsidP="00EF5FAF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14:paraId="611D80D7" w14:textId="0A874296" w:rsidR="00981DBD" w:rsidRDefault="00D54235" w:rsidP="00EF5F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10.10</w:t>
            </w:r>
          </w:p>
        </w:tc>
        <w:tc>
          <w:tcPr>
            <w:tcW w:w="992" w:type="dxa"/>
          </w:tcPr>
          <w:p w14:paraId="43E49012" w14:textId="77777777" w:rsidR="00981DBD" w:rsidRPr="002A4809" w:rsidRDefault="00981DBD" w:rsidP="00EF5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14:paraId="3277E5D2" w14:textId="55DDAEDC" w:rsidR="00981DBD" w:rsidRDefault="00000000" w:rsidP="00EF5F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81" w:tooltip="Редактировать" w:history="1">
              <w:r w:rsidR="006B5838">
                <w:rPr>
                  <w:rStyle w:val="ae"/>
                  <w:rFonts w:ascii="Segoe UI" w:hAnsi="Segoe UI" w:cs="Segoe UI"/>
                  <w:color w:val="000000"/>
                  <w:sz w:val="21"/>
                  <w:szCs w:val="21"/>
                </w:rPr>
                <w:t>Игры с прыжками. Игра «Матрешка».</w:t>
              </w:r>
            </w:hyperlink>
          </w:p>
        </w:tc>
        <w:tc>
          <w:tcPr>
            <w:tcW w:w="1559" w:type="dxa"/>
          </w:tcPr>
          <w:p w14:paraId="3CB8769E" w14:textId="77777777" w:rsidR="00981DBD" w:rsidRPr="004B00F1" w:rsidRDefault="00981DBD" w:rsidP="00EF5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0F1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1701" w:type="dxa"/>
          </w:tcPr>
          <w:p w14:paraId="0BAB5043" w14:textId="77777777" w:rsidR="00981DBD" w:rsidRPr="004B00F1" w:rsidRDefault="00981DBD" w:rsidP="00EF5F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81DBD" w:rsidRPr="006C7026" w14:paraId="51DA9065" w14:textId="77777777" w:rsidTr="00EF5FAF">
        <w:tc>
          <w:tcPr>
            <w:tcW w:w="781" w:type="dxa"/>
          </w:tcPr>
          <w:p w14:paraId="25A44162" w14:textId="77777777" w:rsidR="00981DBD" w:rsidRPr="004B00F1" w:rsidRDefault="00981DBD" w:rsidP="00EF5FAF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14:paraId="296D2505" w14:textId="219576C5" w:rsidR="00981DBD" w:rsidRDefault="00D54235" w:rsidP="00EF5F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17.10</w:t>
            </w:r>
          </w:p>
        </w:tc>
        <w:tc>
          <w:tcPr>
            <w:tcW w:w="992" w:type="dxa"/>
          </w:tcPr>
          <w:p w14:paraId="5B31F12E" w14:textId="77777777" w:rsidR="00981DBD" w:rsidRPr="002A4809" w:rsidRDefault="00981DBD" w:rsidP="00EF5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14:paraId="25FE4CAD" w14:textId="189399A8" w:rsidR="00981DBD" w:rsidRDefault="00000000" w:rsidP="00EF5F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82" w:tooltip="Редактировать" w:history="1">
              <w:r w:rsidR="009009B1">
                <w:rPr>
                  <w:rStyle w:val="ae"/>
                  <w:rFonts w:ascii="Segoe UI" w:hAnsi="Segoe UI" w:cs="Segoe UI"/>
                  <w:color w:val="000000"/>
                  <w:sz w:val="21"/>
                  <w:szCs w:val="21"/>
                </w:rPr>
                <w:t>Повторение изученных игр.</w:t>
              </w:r>
            </w:hyperlink>
          </w:p>
        </w:tc>
        <w:tc>
          <w:tcPr>
            <w:tcW w:w="1559" w:type="dxa"/>
          </w:tcPr>
          <w:p w14:paraId="27D04FF5" w14:textId="77777777" w:rsidR="00981DBD" w:rsidRPr="004B00F1" w:rsidRDefault="00981DBD" w:rsidP="00EF5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0F1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1701" w:type="dxa"/>
          </w:tcPr>
          <w:p w14:paraId="7D982BF0" w14:textId="77777777" w:rsidR="00981DBD" w:rsidRPr="004B00F1" w:rsidRDefault="00981DBD" w:rsidP="00EF5F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81DBD" w:rsidRPr="006C7026" w14:paraId="417615EA" w14:textId="77777777" w:rsidTr="00EF5FAF">
        <w:tc>
          <w:tcPr>
            <w:tcW w:w="781" w:type="dxa"/>
          </w:tcPr>
          <w:p w14:paraId="48E2566C" w14:textId="77777777" w:rsidR="00981DBD" w:rsidRPr="004B00F1" w:rsidRDefault="00981DBD" w:rsidP="00EF5FAF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14:paraId="2E1A3E02" w14:textId="5E5E12C1" w:rsidR="00981DBD" w:rsidRDefault="00D54235" w:rsidP="00EF5F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24.10</w:t>
            </w:r>
          </w:p>
        </w:tc>
        <w:tc>
          <w:tcPr>
            <w:tcW w:w="992" w:type="dxa"/>
          </w:tcPr>
          <w:p w14:paraId="3FC9A539" w14:textId="77777777" w:rsidR="00981DBD" w:rsidRPr="002A4809" w:rsidRDefault="00981DBD" w:rsidP="00EF5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14:paraId="35D45506" w14:textId="5D516E6C" w:rsidR="00981DBD" w:rsidRPr="00900564" w:rsidRDefault="00000000" w:rsidP="00EF5F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83" w:tooltip="Редактировать" w:history="1">
              <w:r w:rsidR="00900564">
                <w:rPr>
                  <w:rStyle w:val="ae"/>
                  <w:rFonts w:ascii="Segoe UI" w:hAnsi="Segoe UI" w:cs="Segoe UI"/>
                  <w:color w:val="000000"/>
                  <w:sz w:val="21"/>
                  <w:szCs w:val="21"/>
                </w:rPr>
                <w:t>ИТБ-010.05-</w:t>
              </w:r>
              <w:proofErr w:type="gramStart"/>
              <w:r w:rsidR="00900564">
                <w:rPr>
                  <w:rStyle w:val="ae"/>
                  <w:rFonts w:ascii="Segoe UI" w:hAnsi="Segoe UI" w:cs="Segoe UI"/>
                  <w:color w:val="000000"/>
                  <w:sz w:val="21"/>
                  <w:szCs w:val="21"/>
                </w:rPr>
                <w:t>2019 .Комбинированные</w:t>
              </w:r>
              <w:proofErr w:type="gramEnd"/>
              <w:r w:rsidR="00900564">
                <w:rPr>
                  <w:rStyle w:val="ae"/>
                  <w:rFonts w:ascii="Segoe UI" w:hAnsi="Segoe UI" w:cs="Segoe UI"/>
                  <w:color w:val="000000"/>
                  <w:sz w:val="21"/>
                  <w:szCs w:val="21"/>
                </w:rPr>
                <w:t>, подвижные игры. Игра «За флажками».</w:t>
              </w:r>
            </w:hyperlink>
          </w:p>
        </w:tc>
        <w:tc>
          <w:tcPr>
            <w:tcW w:w="1559" w:type="dxa"/>
          </w:tcPr>
          <w:p w14:paraId="2DCE8E70" w14:textId="77777777" w:rsidR="00981DBD" w:rsidRPr="004B00F1" w:rsidRDefault="00981DBD" w:rsidP="00EF5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0F1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1701" w:type="dxa"/>
          </w:tcPr>
          <w:p w14:paraId="683B2E8F" w14:textId="77777777" w:rsidR="00981DBD" w:rsidRPr="004B00F1" w:rsidRDefault="00981DBD" w:rsidP="00EF5F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81DBD" w:rsidRPr="006C7026" w14:paraId="4AA6D64A" w14:textId="77777777" w:rsidTr="00EF5FAF">
        <w:tc>
          <w:tcPr>
            <w:tcW w:w="781" w:type="dxa"/>
          </w:tcPr>
          <w:p w14:paraId="6A339669" w14:textId="77777777" w:rsidR="00981DBD" w:rsidRPr="004B00F1" w:rsidRDefault="00981DBD" w:rsidP="00EF5FAF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14:paraId="581E2345" w14:textId="34A0D257" w:rsidR="00981DBD" w:rsidRDefault="00D54235" w:rsidP="00EF5F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07.11</w:t>
            </w:r>
          </w:p>
        </w:tc>
        <w:tc>
          <w:tcPr>
            <w:tcW w:w="992" w:type="dxa"/>
          </w:tcPr>
          <w:p w14:paraId="173BE1D7" w14:textId="77777777" w:rsidR="00981DBD" w:rsidRPr="002A4809" w:rsidRDefault="00981DBD" w:rsidP="00EF5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14:paraId="6F53AB6D" w14:textId="792BF945" w:rsidR="00981DBD" w:rsidRDefault="00000000" w:rsidP="00EF5F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84" w:tooltip="Редактировать" w:history="1">
              <w:r w:rsidR="00900564">
                <w:rPr>
                  <w:rStyle w:val="ae"/>
                  <w:rFonts w:ascii="Segoe UI" w:hAnsi="Segoe UI" w:cs="Segoe UI"/>
                  <w:color w:val="000000"/>
                  <w:sz w:val="21"/>
                  <w:szCs w:val="21"/>
                </w:rPr>
                <w:t>Игры на развитие восприятия.</w:t>
              </w:r>
            </w:hyperlink>
          </w:p>
        </w:tc>
        <w:tc>
          <w:tcPr>
            <w:tcW w:w="1559" w:type="dxa"/>
          </w:tcPr>
          <w:p w14:paraId="77E468E2" w14:textId="77777777" w:rsidR="00981DBD" w:rsidRPr="004B00F1" w:rsidRDefault="00981DBD" w:rsidP="00EF5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0F1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1701" w:type="dxa"/>
          </w:tcPr>
          <w:p w14:paraId="1098A2B6" w14:textId="77777777" w:rsidR="00981DBD" w:rsidRPr="004B00F1" w:rsidRDefault="00981DBD" w:rsidP="00EF5F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81DBD" w:rsidRPr="006C7026" w14:paraId="310CE9AF" w14:textId="77777777" w:rsidTr="00EF5FAF">
        <w:tc>
          <w:tcPr>
            <w:tcW w:w="781" w:type="dxa"/>
          </w:tcPr>
          <w:p w14:paraId="7D77BB3B" w14:textId="77777777" w:rsidR="00981DBD" w:rsidRPr="004B00F1" w:rsidRDefault="00981DBD" w:rsidP="00EF5FAF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14:paraId="7556CB47" w14:textId="087F8D63" w:rsidR="00981DBD" w:rsidRDefault="00D54235" w:rsidP="00EF5F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14.11</w:t>
            </w:r>
          </w:p>
        </w:tc>
        <w:tc>
          <w:tcPr>
            <w:tcW w:w="992" w:type="dxa"/>
          </w:tcPr>
          <w:p w14:paraId="1DC164F2" w14:textId="77777777" w:rsidR="00981DBD" w:rsidRPr="002A4809" w:rsidRDefault="00981DBD" w:rsidP="00EF5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14:paraId="1F4A5F06" w14:textId="003BE90D" w:rsidR="00981DBD" w:rsidRDefault="00000000" w:rsidP="00EF5F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85" w:tooltip="Редактировать" w:history="1">
              <w:r w:rsidR="00900564">
                <w:rPr>
                  <w:rStyle w:val="ae"/>
                  <w:rFonts w:ascii="Segoe UI" w:hAnsi="Segoe UI" w:cs="Segoe UI"/>
                  <w:color w:val="000000"/>
                  <w:sz w:val="21"/>
                  <w:szCs w:val="21"/>
                </w:rPr>
                <w:t>Упражнения и игры на внимание.</w:t>
              </w:r>
            </w:hyperlink>
          </w:p>
        </w:tc>
        <w:tc>
          <w:tcPr>
            <w:tcW w:w="1559" w:type="dxa"/>
          </w:tcPr>
          <w:p w14:paraId="032C2B1F" w14:textId="77777777" w:rsidR="00981DBD" w:rsidRPr="004B00F1" w:rsidRDefault="00981DBD" w:rsidP="00EF5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0F1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1701" w:type="dxa"/>
          </w:tcPr>
          <w:p w14:paraId="507EF1BE" w14:textId="77777777" w:rsidR="00981DBD" w:rsidRPr="004B00F1" w:rsidRDefault="00981DBD" w:rsidP="00EF5F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81DBD" w:rsidRPr="006C7026" w14:paraId="2294225F" w14:textId="77777777" w:rsidTr="00EF5FAF">
        <w:tc>
          <w:tcPr>
            <w:tcW w:w="12972" w:type="dxa"/>
            <w:gridSpan w:val="6"/>
          </w:tcPr>
          <w:p w14:paraId="576D9904" w14:textId="77777777" w:rsidR="00981DBD" w:rsidRPr="00291EA3" w:rsidRDefault="00981DBD" w:rsidP="0090056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81DBD" w:rsidRPr="006C7026" w14:paraId="7EB97BAF" w14:textId="77777777" w:rsidTr="00EF5FAF">
        <w:tc>
          <w:tcPr>
            <w:tcW w:w="781" w:type="dxa"/>
          </w:tcPr>
          <w:p w14:paraId="27F749EA" w14:textId="39D0B9C9" w:rsidR="00981DBD" w:rsidRPr="004B00F1" w:rsidRDefault="00900564" w:rsidP="009005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   </w:t>
            </w:r>
            <w:r w:rsidR="00981DBD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14:paraId="54DB60B6" w14:textId="3B1055CB" w:rsidR="00981DBD" w:rsidRPr="005F6DD5" w:rsidRDefault="00D54235" w:rsidP="00EF5F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21.11</w:t>
            </w:r>
          </w:p>
        </w:tc>
        <w:tc>
          <w:tcPr>
            <w:tcW w:w="992" w:type="dxa"/>
          </w:tcPr>
          <w:p w14:paraId="7F1A03A0" w14:textId="77777777" w:rsidR="00981DBD" w:rsidRPr="002A4809" w:rsidRDefault="00981DBD" w:rsidP="00EF5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14:paraId="6614EDC6" w14:textId="77777777" w:rsidR="00900564" w:rsidRDefault="00000000" w:rsidP="00900564">
            <w:pPr>
              <w:spacing w:after="0" w:line="300" w:lineRule="atLeast"/>
              <w:jc w:val="both"/>
              <w:rPr>
                <w:rFonts w:ascii="Segoe UI" w:hAnsi="Segoe UI" w:cs="Segoe UI"/>
                <w:color w:val="000000"/>
                <w:sz w:val="21"/>
                <w:szCs w:val="21"/>
                <w:lang w:eastAsia="ru-RU"/>
              </w:rPr>
            </w:pPr>
            <w:hyperlink r:id="rId86" w:tooltip="Редактировать" w:history="1">
              <w:r w:rsidR="00900564">
                <w:rPr>
                  <w:rFonts w:ascii="Segoe UI" w:hAnsi="Segoe UI" w:cs="Segoe UI"/>
                  <w:color w:val="000000"/>
                  <w:sz w:val="21"/>
                  <w:szCs w:val="21"/>
                </w:rPr>
                <w:br/>
              </w:r>
              <w:r w:rsidR="00900564">
                <w:rPr>
                  <w:rStyle w:val="ae"/>
                  <w:rFonts w:ascii="Segoe UI" w:hAnsi="Segoe UI" w:cs="Segoe UI"/>
                  <w:color w:val="000000"/>
                  <w:sz w:val="21"/>
                  <w:szCs w:val="21"/>
                </w:rPr>
                <w:t>Игра на развитие памяти «Запомни порядок».</w:t>
              </w:r>
            </w:hyperlink>
          </w:p>
          <w:p w14:paraId="240A0557" w14:textId="77777777" w:rsidR="00981DBD" w:rsidRPr="004B00F1" w:rsidRDefault="00981DBD" w:rsidP="00EF5F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F7BA9F5" w14:textId="77777777" w:rsidR="00981DBD" w:rsidRPr="004B00F1" w:rsidRDefault="00981DBD" w:rsidP="00EF5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0F1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1701" w:type="dxa"/>
          </w:tcPr>
          <w:p w14:paraId="3633DD31" w14:textId="77777777" w:rsidR="00981DBD" w:rsidRPr="004B00F1" w:rsidRDefault="00981DBD" w:rsidP="00EF5F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81DBD" w:rsidRPr="006C7026" w14:paraId="4C13CC09" w14:textId="77777777" w:rsidTr="00EF5FAF">
        <w:tc>
          <w:tcPr>
            <w:tcW w:w="781" w:type="dxa"/>
          </w:tcPr>
          <w:p w14:paraId="2CCAF571" w14:textId="77777777" w:rsidR="00981DBD" w:rsidRPr="004B00F1" w:rsidRDefault="00981DBD" w:rsidP="00EF5FAF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14:paraId="0136B61D" w14:textId="14BDF07A" w:rsidR="00981DBD" w:rsidRPr="005F6DD5" w:rsidRDefault="00D54235" w:rsidP="00EF5F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28.11</w:t>
            </w:r>
          </w:p>
        </w:tc>
        <w:tc>
          <w:tcPr>
            <w:tcW w:w="992" w:type="dxa"/>
          </w:tcPr>
          <w:p w14:paraId="2AF523A5" w14:textId="77777777" w:rsidR="00981DBD" w:rsidRPr="002A4809" w:rsidRDefault="00981DBD" w:rsidP="00EF5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14:paraId="196531C2" w14:textId="38495C6A" w:rsidR="00981DBD" w:rsidRPr="004B00F1" w:rsidRDefault="00000000" w:rsidP="00EF5F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87" w:tooltip="Редактировать" w:history="1">
              <w:r w:rsidR="00900564">
                <w:rPr>
                  <w:rStyle w:val="ae"/>
                  <w:rFonts w:ascii="Segoe UI" w:hAnsi="Segoe UI" w:cs="Segoe UI"/>
                  <w:color w:val="000000"/>
                  <w:sz w:val="21"/>
                  <w:szCs w:val="21"/>
                </w:rPr>
                <w:t>Повторение изученных игр.</w:t>
              </w:r>
            </w:hyperlink>
          </w:p>
        </w:tc>
        <w:tc>
          <w:tcPr>
            <w:tcW w:w="1559" w:type="dxa"/>
          </w:tcPr>
          <w:p w14:paraId="5A32A306" w14:textId="77777777" w:rsidR="00981DBD" w:rsidRPr="004B00F1" w:rsidRDefault="00981DBD" w:rsidP="00EF5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0F1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1701" w:type="dxa"/>
          </w:tcPr>
          <w:p w14:paraId="63A50092" w14:textId="77777777" w:rsidR="00981DBD" w:rsidRPr="004B00F1" w:rsidRDefault="00981DBD" w:rsidP="00EF5F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81DBD" w:rsidRPr="006C7026" w14:paraId="4CC28020" w14:textId="77777777" w:rsidTr="00EF5FAF">
        <w:tc>
          <w:tcPr>
            <w:tcW w:w="781" w:type="dxa"/>
          </w:tcPr>
          <w:p w14:paraId="2E875DCC" w14:textId="77777777" w:rsidR="00981DBD" w:rsidRPr="004B00F1" w:rsidRDefault="00981DBD" w:rsidP="00EF5FAF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851" w:type="dxa"/>
          </w:tcPr>
          <w:p w14:paraId="1A261D80" w14:textId="70B5F062" w:rsidR="00981DBD" w:rsidRPr="005F6DD5" w:rsidRDefault="00D54235" w:rsidP="00EF5F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05.12</w:t>
            </w:r>
          </w:p>
        </w:tc>
        <w:tc>
          <w:tcPr>
            <w:tcW w:w="992" w:type="dxa"/>
          </w:tcPr>
          <w:p w14:paraId="4346686E" w14:textId="77777777" w:rsidR="00981DBD" w:rsidRPr="002A4809" w:rsidRDefault="00981DBD" w:rsidP="00EF5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14:paraId="7F210EE3" w14:textId="26B95997" w:rsidR="00981DBD" w:rsidRPr="004B00F1" w:rsidRDefault="00000000" w:rsidP="00EF5F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88" w:tooltip="Редактировать" w:history="1">
              <w:r w:rsidR="00900564">
                <w:rPr>
                  <w:rStyle w:val="ae"/>
                  <w:rFonts w:ascii="Segoe UI" w:hAnsi="Segoe UI" w:cs="Segoe UI"/>
                  <w:color w:val="000000"/>
                  <w:sz w:val="21"/>
                  <w:szCs w:val="21"/>
                </w:rPr>
                <w:t>ИТБ-010.05-</w:t>
              </w:r>
              <w:proofErr w:type="gramStart"/>
              <w:r w:rsidR="00900564">
                <w:rPr>
                  <w:rStyle w:val="ae"/>
                  <w:rFonts w:ascii="Segoe UI" w:hAnsi="Segoe UI" w:cs="Segoe UI"/>
                  <w:color w:val="000000"/>
                  <w:sz w:val="21"/>
                  <w:szCs w:val="21"/>
                </w:rPr>
                <w:t>2019 .Знакомство</w:t>
              </w:r>
              <w:proofErr w:type="gramEnd"/>
              <w:r w:rsidR="00900564">
                <w:rPr>
                  <w:rStyle w:val="ae"/>
                  <w:rFonts w:ascii="Segoe UI" w:hAnsi="Segoe UI" w:cs="Segoe UI"/>
                  <w:color w:val="000000"/>
                  <w:sz w:val="21"/>
                  <w:szCs w:val="21"/>
                </w:rPr>
                <w:t xml:space="preserve"> с играми народов России.</w:t>
              </w:r>
            </w:hyperlink>
          </w:p>
        </w:tc>
        <w:tc>
          <w:tcPr>
            <w:tcW w:w="1559" w:type="dxa"/>
          </w:tcPr>
          <w:p w14:paraId="32450CE2" w14:textId="77777777" w:rsidR="00981DBD" w:rsidRPr="004B00F1" w:rsidRDefault="00981DBD" w:rsidP="00EF5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0F1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1701" w:type="dxa"/>
          </w:tcPr>
          <w:p w14:paraId="1E0BFBAB" w14:textId="77777777" w:rsidR="00981DBD" w:rsidRPr="004B00F1" w:rsidRDefault="00981DBD" w:rsidP="00EF5F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81DBD" w:rsidRPr="006C7026" w14:paraId="4FF920B2" w14:textId="77777777" w:rsidTr="00EF5FAF">
        <w:tc>
          <w:tcPr>
            <w:tcW w:w="781" w:type="dxa"/>
          </w:tcPr>
          <w:p w14:paraId="5CBA1D85" w14:textId="77777777" w:rsidR="00981DBD" w:rsidRPr="004B00F1" w:rsidRDefault="00981DBD" w:rsidP="00EF5FAF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851" w:type="dxa"/>
          </w:tcPr>
          <w:p w14:paraId="6B0B659C" w14:textId="519A70EA" w:rsidR="00981DBD" w:rsidRPr="005F6DD5" w:rsidRDefault="00D54235" w:rsidP="00EF5F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12.12</w:t>
            </w:r>
          </w:p>
        </w:tc>
        <w:tc>
          <w:tcPr>
            <w:tcW w:w="992" w:type="dxa"/>
          </w:tcPr>
          <w:p w14:paraId="2F45F9E6" w14:textId="77777777" w:rsidR="00981DBD" w:rsidRPr="002A4809" w:rsidRDefault="00981DBD" w:rsidP="00EF5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14:paraId="2A90B982" w14:textId="6766BB3C" w:rsidR="00981DBD" w:rsidRPr="004B00F1" w:rsidRDefault="00000000" w:rsidP="00EF5F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89" w:tooltip="Редактировать" w:history="1">
              <w:r w:rsidR="00900564">
                <w:rPr>
                  <w:rStyle w:val="ae"/>
                  <w:rFonts w:ascii="Segoe UI" w:hAnsi="Segoe UI" w:cs="Segoe UI"/>
                  <w:color w:val="000000"/>
                  <w:sz w:val="21"/>
                  <w:szCs w:val="21"/>
                </w:rPr>
                <w:t>Татарская народная игра «Ласточка».</w:t>
              </w:r>
            </w:hyperlink>
          </w:p>
        </w:tc>
        <w:tc>
          <w:tcPr>
            <w:tcW w:w="1559" w:type="dxa"/>
          </w:tcPr>
          <w:p w14:paraId="0D29789C" w14:textId="77777777" w:rsidR="00981DBD" w:rsidRPr="004B00F1" w:rsidRDefault="00981DBD" w:rsidP="00EF5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0F1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1701" w:type="dxa"/>
          </w:tcPr>
          <w:p w14:paraId="0B04BDFC" w14:textId="77777777" w:rsidR="00981DBD" w:rsidRPr="004B00F1" w:rsidRDefault="00981DBD" w:rsidP="00EF5F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81DBD" w:rsidRPr="006C7026" w14:paraId="6A1B0C68" w14:textId="77777777" w:rsidTr="00EF5FAF">
        <w:tc>
          <w:tcPr>
            <w:tcW w:w="781" w:type="dxa"/>
          </w:tcPr>
          <w:p w14:paraId="236836B1" w14:textId="77777777" w:rsidR="00981DBD" w:rsidRPr="004B00F1" w:rsidRDefault="00981DBD" w:rsidP="00EF5FAF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14:paraId="7006D899" w14:textId="3126A368" w:rsidR="00981DBD" w:rsidRDefault="00D54235" w:rsidP="00EF5F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19.12</w:t>
            </w:r>
          </w:p>
        </w:tc>
        <w:tc>
          <w:tcPr>
            <w:tcW w:w="992" w:type="dxa"/>
          </w:tcPr>
          <w:p w14:paraId="51B05D8B" w14:textId="77777777" w:rsidR="00981DBD" w:rsidRPr="002A4809" w:rsidRDefault="00981DBD" w:rsidP="00EF5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14:paraId="76016FFD" w14:textId="3F176712" w:rsidR="00981DBD" w:rsidRDefault="00000000" w:rsidP="00EF5F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90" w:tooltip="Редактировать" w:history="1">
              <w:r w:rsidR="00900564">
                <w:rPr>
                  <w:rStyle w:val="ae"/>
                  <w:rFonts w:ascii="Segoe UI" w:hAnsi="Segoe UI" w:cs="Segoe UI"/>
                  <w:color w:val="000000"/>
                  <w:sz w:val="21"/>
                  <w:szCs w:val="21"/>
                </w:rPr>
                <w:t>Башкирская народная подвижная игра «Ласточки и ястребы».</w:t>
              </w:r>
            </w:hyperlink>
          </w:p>
        </w:tc>
        <w:tc>
          <w:tcPr>
            <w:tcW w:w="1559" w:type="dxa"/>
          </w:tcPr>
          <w:p w14:paraId="30323C97" w14:textId="77777777" w:rsidR="00981DBD" w:rsidRPr="004B00F1" w:rsidRDefault="00981DBD" w:rsidP="00EF5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0F1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1701" w:type="dxa"/>
          </w:tcPr>
          <w:p w14:paraId="124B341E" w14:textId="77777777" w:rsidR="00981DBD" w:rsidRPr="004B00F1" w:rsidRDefault="00981DBD" w:rsidP="00EF5F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81DBD" w:rsidRPr="006C7026" w14:paraId="7E381CC8" w14:textId="77777777" w:rsidTr="00EF5FAF">
        <w:tc>
          <w:tcPr>
            <w:tcW w:w="781" w:type="dxa"/>
          </w:tcPr>
          <w:p w14:paraId="2AB7E3C0" w14:textId="77777777" w:rsidR="00981DBD" w:rsidRPr="004B00F1" w:rsidRDefault="00981DBD" w:rsidP="00EF5FAF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851" w:type="dxa"/>
          </w:tcPr>
          <w:p w14:paraId="6BA8FACA" w14:textId="46E0F0CC" w:rsidR="00981DBD" w:rsidRDefault="00D54235" w:rsidP="00EF5F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26.12</w:t>
            </w:r>
          </w:p>
        </w:tc>
        <w:tc>
          <w:tcPr>
            <w:tcW w:w="992" w:type="dxa"/>
          </w:tcPr>
          <w:p w14:paraId="4CAA0082" w14:textId="77777777" w:rsidR="00981DBD" w:rsidRPr="002A4809" w:rsidRDefault="00981DBD" w:rsidP="00EF5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14:paraId="30E24F13" w14:textId="7DDD9D31" w:rsidR="00981DBD" w:rsidRDefault="00000000" w:rsidP="00EF5F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91" w:tooltip="Редактировать" w:history="1">
              <w:r w:rsidR="00900564">
                <w:rPr>
                  <w:rStyle w:val="ae"/>
                  <w:rFonts w:ascii="Segoe UI" w:hAnsi="Segoe UI" w:cs="Segoe UI"/>
                  <w:color w:val="000000"/>
                  <w:sz w:val="21"/>
                  <w:szCs w:val="21"/>
                </w:rPr>
                <w:t>Марийская народная игра «Колышки».</w:t>
              </w:r>
            </w:hyperlink>
          </w:p>
        </w:tc>
        <w:tc>
          <w:tcPr>
            <w:tcW w:w="1559" w:type="dxa"/>
          </w:tcPr>
          <w:p w14:paraId="75004931" w14:textId="77777777" w:rsidR="00981DBD" w:rsidRPr="004B00F1" w:rsidRDefault="00981DBD" w:rsidP="00EF5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0F1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1701" w:type="dxa"/>
          </w:tcPr>
          <w:p w14:paraId="2704CCF8" w14:textId="77777777" w:rsidR="00981DBD" w:rsidRPr="004B00F1" w:rsidRDefault="00981DBD" w:rsidP="00EF5F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81DBD" w:rsidRPr="006C7026" w14:paraId="74532E50" w14:textId="77777777" w:rsidTr="00EF5FAF">
        <w:tc>
          <w:tcPr>
            <w:tcW w:w="781" w:type="dxa"/>
          </w:tcPr>
          <w:p w14:paraId="49B52AED" w14:textId="77777777" w:rsidR="00981DBD" w:rsidRPr="004B00F1" w:rsidRDefault="00981DBD" w:rsidP="00EF5FAF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851" w:type="dxa"/>
          </w:tcPr>
          <w:p w14:paraId="463CB31E" w14:textId="260A4CA9" w:rsidR="00981DBD" w:rsidRDefault="00D54235" w:rsidP="00EF5F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09.01</w:t>
            </w:r>
          </w:p>
        </w:tc>
        <w:tc>
          <w:tcPr>
            <w:tcW w:w="992" w:type="dxa"/>
          </w:tcPr>
          <w:p w14:paraId="21B06AC1" w14:textId="77777777" w:rsidR="00981DBD" w:rsidRPr="002A4809" w:rsidRDefault="00981DBD" w:rsidP="00EF5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14:paraId="07FC3453" w14:textId="12C6521B" w:rsidR="00981DBD" w:rsidRDefault="00000000" w:rsidP="00EF5F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92" w:tooltip="Редактировать" w:history="1">
              <w:r w:rsidR="00900564">
                <w:rPr>
                  <w:rStyle w:val="ae"/>
                  <w:rFonts w:ascii="Segoe UI" w:hAnsi="Segoe UI" w:cs="Segoe UI"/>
                  <w:color w:val="000000"/>
                  <w:sz w:val="21"/>
                  <w:szCs w:val="21"/>
                </w:rPr>
                <w:t>Игра народа Коми «Стой, олень!».</w:t>
              </w:r>
            </w:hyperlink>
          </w:p>
        </w:tc>
        <w:tc>
          <w:tcPr>
            <w:tcW w:w="1559" w:type="dxa"/>
          </w:tcPr>
          <w:p w14:paraId="71700F31" w14:textId="77777777" w:rsidR="00981DBD" w:rsidRPr="004B00F1" w:rsidRDefault="00981DBD" w:rsidP="00EF5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0F1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1701" w:type="dxa"/>
          </w:tcPr>
          <w:p w14:paraId="7303D018" w14:textId="77777777" w:rsidR="00981DBD" w:rsidRPr="004B00F1" w:rsidRDefault="00981DBD" w:rsidP="00EF5F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81DBD" w:rsidRPr="006C7026" w14:paraId="3047024A" w14:textId="77777777" w:rsidTr="00EF5FAF">
        <w:tc>
          <w:tcPr>
            <w:tcW w:w="781" w:type="dxa"/>
          </w:tcPr>
          <w:p w14:paraId="3624AE2C" w14:textId="77777777" w:rsidR="00981DBD" w:rsidRPr="004B00F1" w:rsidRDefault="00981DBD" w:rsidP="00EF5FAF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18</w:t>
            </w:r>
          </w:p>
        </w:tc>
        <w:tc>
          <w:tcPr>
            <w:tcW w:w="851" w:type="dxa"/>
          </w:tcPr>
          <w:p w14:paraId="383A923F" w14:textId="45269684" w:rsidR="00981DBD" w:rsidRDefault="00D54235" w:rsidP="00EF5F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16.01</w:t>
            </w:r>
          </w:p>
        </w:tc>
        <w:tc>
          <w:tcPr>
            <w:tcW w:w="992" w:type="dxa"/>
          </w:tcPr>
          <w:p w14:paraId="3A094092" w14:textId="77777777" w:rsidR="00981DBD" w:rsidRPr="002A4809" w:rsidRDefault="00981DBD" w:rsidP="00EF5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14:paraId="0FFEF809" w14:textId="17F1F4D8" w:rsidR="00981DBD" w:rsidRDefault="00000000" w:rsidP="00EF5F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93" w:tooltip="Редактировать" w:history="1">
              <w:r w:rsidR="00900564">
                <w:rPr>
                  <w:rStyle w:val="ae"/>
                  <w:rFonts w:ascii="Segoe UI" w:hAnsi="Segoe UI" w:cs="Segoe UI"/>
                  <w:color w:val="000000"/>
                  <w:sz w:val="21"/>
                  <w:szCs w:val="21"/>
                </w:rPr>
                <w:t>Бурятская народная игра «Ястреб и утка».</w:t>
              </w:r>
            </w:hyperlink>
          </w:p>
        </w:tc>
        <w:tc>
          <w:tcPr>
            <w:tcW w:w="1559" w:type="dxa"/>
          </w:tcPr>
          <w:p w14:paraId="437E2053" w14:textId="77777777" w:rsidR="00981DBD" w:rsidRPr="004B00F1" w:rsidRDefault="00981DBD" w:rsidP="00EF5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0F1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1701" w:type="dxa"/>
          </w:tcPr>
          <w:p w14:paraId="58AAECB0" w14:textId="77777777" w:rsidR="00981DBD" w:rsidRPr="004B00F1" w:rsidRDefault="00981DBD" w:rsidP="00EF5F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81DBD" w:rsidRPr="006C7026" w14:paraId="4560D259" w14:textId="77777777" w:rsidTr="00EF5FAF">
        <w:tc>
          <w:tcPr>
            <w:tcW w:w="12972" w:type="dxa"/>
            <w:gridSpan w:val="6"/>
          </w:tcPr>
          <w:p w14:paraId="536784DC" w14:textId="77777777" w:rsidR="00981DBD" w:rsidRPr="004B00F1" w:rsidRDefault="00981DBD" w:rsidP="009005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81DBD" w:rsidRPr="006C7026" w14:paraId="46B6CE39" w14:textId="77777777" w:rsidTr="00EF5FAF">
        <w:tc>
          <w:tcPr>
            <w:tcW w:w="781" w:type="dxa"/>
          </w:tcPr>
          <w:p w14:paraId="2E7285C9" w14:textId="77777777" w:rsidR="00981DBD" w:rsidRPr="004B00F1" w:rsidRDefault="00981DBD" w:rsidP="00EF5FAF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851" w:type="dxa"/>
          </w:tcPr>
          <w:p w14:paraId="7A83479C" w14:textId="5221D3F3" w:rsidR="00981DBD" w:rsidRPr="005F6DD5" w:rsidRDefault="00D54235" w:rsidP="00EF5F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23.01</w:t>
            </w:r>
          </w:p>
        </w:tc>
        <w:tc>
          <w:tcPr>
            <w:tcW w:w="992" w:type="dxa"/>
          </w:tcPr>
          <w:p w14:paraId="195F127A" w14:textId="77777777" w:rsidR="00981DBD" w:rsidRPr="002A4809" w:rsidRDefault="00981DBD" w:rsidP="00EF5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14:paraId="6F548DE3" w14:textId="337B21F7" w:rsidR="00981DBD" w:rsidRPr="00E30F5E" w:rsidRDefault="00000000" w:rsidP="00EF5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94" w:tooltip="Редактировать" w:history="1">
              <w:r w:rsidR="00900564">
                <w:rPr>
                  <w:rStyle w:val="ae"/>
                  <w:rFonts w:ascii="Segoe UI" w:hAnsi="Segoe UI" w:cs="Segoe UI"/>
                  <w:color w:val="000000"/>
                  <w:sz w:val="21"/>
                  <w:szCs w:val="21"/>
                </w:rPr>
                <w:t>Повторение изученных игр.</w:t>
              </w:r>
            </w:hyperlink>
          </w:p>
        </w:tc>
        <w:tc>
          <w:tcPr>
            <w:tcW w:w="1559" w:type="dxa"/>
          </w:tcPr>
          <w:p w14:paraId="19D426D1" w14:textId="77777777" w:rsidR="00981DBD" w:rsidRPr="004B00F1" w:rsidRDefault="00981DBD" w:rsidP="00EF5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0F1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1701" w:type="dxa"/>
          </w:tcPr>
          <w:p w14:paraId="7AE1E262" w14:textId="77777777" w:rsidR="00981DBD" w:rsidRPr="004B00F1" w:rsidRDefault="00981DBD" w:rsidP="00EF5F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81DBD" w:rsidRPr="006C7026" w14:paraId="443D56D0" w14:textId="77777777" w:rsidTr="00EF5FAF">
        <w:tc>
          <w:tcPr>
            <w:tcW w:w="781" w:type="dxa"/>
          </w:tcPr>
          <w:p w14:paraId="6E124E06" w14:textId="77777777" w:rsidR="00981DBD" w:rsidRPr="004B00F1" w:rsidRDefault="00981DBD" w:rsidP="00EF5FAF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14:paraId="4F483CE8" w14:textId="7ABE608D" w:rsidR="00981DBD" w:rsidRPr="005F6DD5" w:rsidRDefault="00D54235" w:rsidP="00EF5FA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30.01</w:t>
            </w:r>
          </w:p>
        </w:tc>
        <w:tc>
          <w:tcPr>
            <w:tcW w:w="992" w:type="dxa"/>
          </w:tcPr>
          <w:p w14:paraId="21556C85" w14:textId="77777777" w:rsidR="00981DBD" w:rsidRPr="002A4809" w:rsidRDefault="00981DBD" w:rsidP="00EF5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14:paraId="6530F4CB" w14:textId="4CE5CF53" w:rsidR="00981DBD" w:rsidRPr="004B00F1" w:rsidRDefault="00000000" w:rsidP="00EF5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95" w:tooltip="Редактировать" w:history="1">
              <w:r w:rsidR="00900564">
                <w:rPr>
                  <w:rStyle w:val="ae"/>
                  <w:rFonts w:ascii="Segoe UI" w:hAnsi="Segoe UI" w:cs="Segoe UI"/>
                  <w:color w:val="000000"/>
                  <w:sz w:val="21"/>
                  <w:szCs w:val="21"/>
                </w:rPr>
                <w:t>ИТБ-010.05-2019. Знакомство со спортивными играми.</w:t>
              </w:r>
            </w:hyperlink>
          </w:p>
        </w:tc>
        <w:tc>
          <w:tcPr>
            <w:tcW w:w="1559" w:type="dxa"/>
          </w:tcPr>
          <w:p w14:paraId="222BFEB8" w14:textId="77777777" w:rsidR="00981DBD" w:rsidRPr="004B00F1" w:rsidRDefault="00981DBD" w:rsidP="00EF5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0F1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1701" w:type="dxa"/>
          </w:tcPr>
          <w:p w14:paraId="0CD78CB3" w14:textId="77777777" w:rsidR="00981DBD" w:rsidRPr="004B00F1" w:rsidRDefault="00981DBD" w:rsidP="00EF5F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81DBD" w:rsidRPr="006C7026" w14:paraId="0FC9E62F" w14:textId="77777777" w:rsidTr="00EF5FAF">
        <w:tc>
          <w:tcPr>
            <w:tcW w:w="781" w:type="dxa"/>
          </w:tcPr>
          <w:p w14:paraId="003854B7" w14:textId="77777777" w:rsidR="00981DBD" w:rsidRPr="004B00F1" w:rsidRDefault="00981DBD" w:rsidP="00EF5FAF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851" w:type="dxa"/>
          </w:tcPr>
          <w:p w14:paraId="0C169A38" w14:textId="57634D6F" w:rsidR="00981DBD" w:rsidRPr="005F6DD5" w:rsidRDefault="00D54235" w:rsidP="00EF5FA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06.02</w:t>
            </w:r>
          </w:p>
        </w:tc>
        <w:tc>
          <w:tcPr>
            <w:tcW w:w="992" w:type="dxa"/>
          </w:tcPr>
          <w:p w14:paraId="5A27107D" w14:textId="77777777" w:rsidR="00981DBD" w:rsidRPr="002A4809" w:rsidRDefault="00981DBD" w:rsidP="00EF5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14:paraId="27B071D4" w14:textId="428E349D" w:rsidR="00981DBD" w:rsidRPr="004B00F1" w:rsidRDefault="00000000" w:rsidP="00EF5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96" w:tooltip="Редактировать" w:history="1">
              <w:r w:rsidR="00900564">
                <w:rPr>
                  <w:rStyle w:val="ae"/>
                  <w:rFonts w:ascii="Segoe UI" w:hAnsi="Segoe UI" w:cs="Segoe UI"/>
                  <w:color w:val="000000"/>
                  <w:sz w:val="21"/>
                  <w:szCs w:val="21"/>
                </w:rPr>
                <w:t>Игры с предметами.</w:t>
              </w:r>
            </w:hyperlink>
          </w:p>
        </w:tc>
        <w:tc>
          <w:tcPr>
            <w:tcW w:w="1559" w:type="dxa"/>
          </w:tcPr>
          <w:p w14:paraId="370BA82F" w14:textId="77777777" w:rsidR="00981DBD" w:rsidRPr="004B00F1" w:rsidRDefault="00981DBD" w:rsidP="00EF5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0F1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1701" w:type="dxa"/>
          </w:tcPr>
          <w:p w14:paraId="553FE891" w14:textId="77777777" w:rsidR="00981DBD" w:rsidRPr="004B00F1" w:rsidRDefault="00981DBD" w:rsidP="00EF5F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81DBD" w:rsidRPr="006C7026" w14:paraId="1B04DD69" w14:textId="77777777" w:rsidTr="00EF5FAF">
        <w:tc>
          <w:tcPr>
            <w:tcW w:w="781" w:type="dxa"/>
          </w:tcPr>
          <w:p w14:paraId="4F9054F1" w14:textId="77777777" w:rsidR="00981DBD" w:rsidRPr="004B00F1" w:rsidRDefault="00981DBD" w:rsidP="00EF5FAF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851" w:type="dxa"/>
          </w:tcPr>
          <w:p w14:paraId="6F178068" w14:textId="3DD67B82" w:rsidR="00981DBD" w:rsidRPr="005F6DD5" w:rsidRDefault="00D54235" w:rsidP="00EF5FA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13.02</w:t>
            </w:r>
          </w:p>
        </w:tc>
        <w:tc>
          <w:tcPr>
            <w:tcW w:w="992" w:type="dxa"/>
          </w:tcPr>
          <w:p w14:paraId="73A61455" w14:textId="77777777" w:rsidR="00981DBD" w:rsidRPr="002A4809" w:rsidRDefault="00981DBD" w:rsidP="00EF5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14:paraId="4566F924" w14:textId="7081D837" w:rsidR="00981DBD" w:rsidRPr="004B00F1" w:rsidRDefault="00000000" w:rsidP="00EF5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97" w:tooltip="Редактировать" w:history="1">
              <w:r w:rsidR="00900564">
                <w:rPr>
                  <w:rStyle w:val="ae"/>
                  <w:rFonts w:ascii="Segoe UI" w:hAnsi="Segoe UI" w:cs="Segoe UI"/>
                  <w:color w:val="000000"/>
                  <w:sz w:val="21"/>
                  <w:szCs w:val="21"/>
                </w:rPr>
                <w:t xml:space="preserve">Игра с бегом </w:t>
              </w:r>
              <w:proofErr w:type="gramStart"/>
              <w:r w:rsidR="00900564">
                <w:rPr>
                  <w:rStyle w:val="ae"/>
                  <w:rFonts w:ascii="Segoe UI" w:hAnsi="Segoe UI" w:cs="Segoe UI"/>
                  <w:color w:val="000000"/>
                  <w:sz w:val="21"/>
                  <w:szCs w:val="21"/>
                </w:rPr>
                <w:t>« Бег</w:t>
              </w:r>
              <w:proofErr w:type="gramEnd"/>
              <w:r w:rsidR="00900564">
                <w:rPr>
                  <w:rStyle w:val="ae"/>
                  <w:rFonts w:ascii="Segoe UI" w:hAnsi="Segoe UI" w:cs="Segoe UI"/>
                  <w:color w:val="000000"/>
                  <w:sz w:val="21"/>
                  <w:szCs w:val="21"/>
                </w:rPr>
                <w:t xml:space="preserve"> сороконожек».</w:t>
              </w:r>
            </w:hyperlink>
          </w:p>
        </w:tc>
        <w:tc>
          <w:tcPr>
            <w:tcW w:w="1559" w:type="dxa"/>
          </w:tcPr>
          <w:p w14:paraId="1A70A216" w14:textId="77777777" w:rsidR="00981DBD" w:rsidRPr="004B00F1" w:rsidRDefault="00981DBD" w:rsidP="00EF5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0F1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1701" w:type="dxa"/>
          </w:tcPr>
          <w:p w14:paraId="6E06EED2" w14:textId="77777777" w:rsidR="00981DBD" w:rsidRPr="004B00F1" w:rsidRDefault="00981DBD" w:rsidP="00EF5F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81DBD" w:rsidRPr="006C7026" w14:paraId="250F5D6E" w14:textId="77777777" w:rsidTr="00EF5FAF">
        <w:tc>
          <w:tcPr>
            <w:tcW w:w="781" w:type="dxa"/>
          </w:tcPr>
          <w:p w14:paraId="24AEC702" w14:textId="77777777" w:rsidR="00981DBD" w:rsidRPr="004B00F1" w:rsidRDefault="00981DBD" w:rsidP="00EF5FAF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851" w:type="dxa"/>
          </w:tcPr>
          <w:p w14:paraId="6015649A" w14:textId="749D9CFC" w:rsidR="00981DBD" w:rsidRPr="005F6DD5" w:rsidRDefault="00D54235" w:rsidP="00EF5FA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20.02</w:t>
            </w:r>
          </w:p>
        </w:tc>
        <w:tc>
          <w:tcPr>
            <w:tcW w:w="992" w:type="dxa"/>
          </w:tcPr>
          <w:p w14:paraId="2FC14FB9" w14:textId="77777777" w:rsidR="00981DBD" w:rsidRPr="002A4809" w:rsidRDefault="00981DBD" w:rsidP="00EF5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14:paraId="261C35A3" w14:textId="768EDE56" w:rsidR="00981DBD" w:rsidRPr="004B00F1" w:rsidRDefault="00000000" w:rsidP="00EF5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98" w:tooltip="Редактировать" w:history="1">
              <w:r w:rsidR="00900564">
                <w:rPr>
                  <w:rStyle w:val="ae"/>
                  <w:rFonts w:ascii="Segoe UI" w:hAnsi="Segoe UI" w:cs="Segoe UI"/>
                  <w:color w:val="000000"/>
                  <w:sz w:val="21"/>
                  <w:szCs w:val="21"/>
                </w:rPr>
                <w:t>Игра на воспитание ловкости «Воробьи и вороны».</w:t>
              </w:r>
            </w:hyperlink>
          </w:p>
        </w:tc>
        <w:tc>
          <w:tcPr>
            <w:tcW w:w="1559" w:type="dxa"/>
          </w:tcPr>
          <w:p w14:paraId="2342885B" w14:textId="77777777" w:rsidR="00981DBD" w:rsidRPr="004B00F1" w:rsidRDefault="00981DBD" w:rsidP="00EF5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0F1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1701" w:type="dxa"/>
          </w:tcPr>
          <w:p w14:paraId="4A75D23D" w14:textId="77777777" w:rsidR="00981DBD" w:rsidRPr="004B00F1" w:rsidRDefault="00981DBD" w:rsidP="00EF5F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81DBD" w:rsidRPr="006C7026" w14:paraId="76EC4569" w14:textId="77777777" w:rsidTr="00EF5FAF">
        <w:tc>
          <w:tcPr>
            <w:tcW w:w="781" w:type="dxa"/>
          </w:tcPr>
          <w:p w14:paraId="598014AF" w14:textId="77777777" w:rsidR="00981DBD" w:rsidRPr="004B00F1" w:rsidRDefault="00981DBD" w:rsidP="00EF5FAF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851" w:type="dxa"/>
          </w:tcPr>
          <w:p w14:paraId="21A6619B" w14:textId="5E4FB96E" w:rsidR="00981DBD" w:rsidRPr="005F6DD5" w:rsidRDefault="00D54235" w:rsidP="00EF5FA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27.02</w:t>
            </w:r>
          </w:p>
        </w:tc>
        <w:tc>
          <w:tcPr>
            <w:tcW w:w="992" w:type="dxa"/>
          </w:tcPr>
          <w:p w14:paraId="06FB3D98" w14:textId="77777777" w:rsidR="00981DBD" w:rsidRPr="002A4809" w:rsidRDefault="00981DBD" w:rsidP="00EF5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14:paraId="6F76B23A" w14:textId="02BD84B8" w:rsidR="00981DBD" w:rsidRPr="004B00F1" w:rsidRDefault="00000000" w:rsidP="00EF5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99" w:tooltip="Редактировать" w:history="1">
              <w:r w:rsidR="00900564">
                <w:rPr>
                  <w:rStyle w:val="ae"/>
                  <w:rFonts w:ascii="Segoe UI" w:hAnsi="Segoe UI" w:cs="Segoe UI"/>
                  <w:color w:val="000000"/>
                  <w:sz w:val="21"/>
                  <w:szCs w:val="21"/>
                </w:rPr>
                <w:t>Игра на воспитание быстроты «Невод».</w:t>
              </w:r>
            </w:hyperlink>
          </w:p>
        </w:tc>
        <w:tc>
          <w:tcPr>
            <w:tcW w:w="1559" w:type="dxa"/>
          </w:tcPr>
          <w:p w14:paraId="37A05C3F" w14:textId="77777777" w:rsidR="00981DBD" w:rsidRPr="004B00F1" w:rsidRDefault="00981DBD" w:rsidP="00EF5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0F1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1701" w:type="dxa"/>
          </w:tcPr>
          <w:p w14:paraId="1DFFBC6C" w14:textId="77777777" w:rsidR="00981DBD" w:rsidRPr="004B00F1" w:rsidRDefault="00981DBD" w:rsidP="00EF5F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81DBD" w:rsidRPr="006C7026" w14:paraId="3DE52939" w14:textId="77777777" w:rsidTr="00EF5FAF">
        <w:tc>
          <w:tcPr>
            <w:tcW w:w="781" w:type="dxa"/>
          </w:tcPr>
          <w:p w14:paraId="612FC69A" w14:textId="77777777" w:rsidR="00981DBD" w:rsidRPr="004B00F1" w:rsidRDefault="00981DBD" w:rsidP="00EF5FAF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851" w:type="dxa"/>
          </w:tcPr>
          <w:p w14:paraId="00E2ECB9" w14:textId="35B1C70B" w:rsidR="00981DBD" w:rsidRPr="005F6DD5" w:rsidRDefault="00D54235" w:rsidP="00EF5FA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05.03</w:t>
            </w:r>
          </w:p>
        </w:tc>
        <w:tc>
          <w:tcPr>
            <w:tcW w:w="992" w:type="dxa"/>
          </w:tcPr>
          <w:p w14:paraId="1CA02277" w14:textId="77777777" w:rsidR="00981DBD" w:rsidRPr="002A4809" w:rsidRDefault="00981DBD" w:rsidP="00EF5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14:paraId="6233D6E7" w14:textId="77777777" w:rsidR="00900564" w:rsidRDefault="00000000" w:rsidP="00900564">
            <w:pPr>
              <w:spacing w:after="0" w:line="300" w:lineRule="atLeast"/>
              <w:rPr>
                <w:rFonts w:ascii="Segoe UI" w:hAnsi="Segoe UI" w:cs="Segoe UI"/>
                <w:color w:val="000000"/>
                <w:sz w:val="21"/>
                <w:szCs w:val="21"/>
                <w:lang w:eastAsia="ru-RU"/>
              </w:rPr>
            </w:pPr>
            <w:hyperlink r:id="rId100" w:tooltip="Редактировать" w:history="1">
              <w:r w:rsidR="00900564">
                <w:rPr>
                  <w:rFonts w:ascii="Segoe UI" w:hAnsi="Segoe UI" w:cs="Segoe UI"/>
                  <w:color w:val="000000"/>
                  <w:sz w:val="21"/>
                  <w:szCs w:val="21"/>
                </w:rPr>
                <w:br/>
              </w:r>
              <w:r w:rsidR="00900564">
                <w:rPr>
                  <w:rStyle w:val="ae"/>
                  <w:rFonts w:ascii="Segoe UI" w:hAnsi="Segoe UI" w:cs="Segoe UI"/>
                  <w:color w:val="000000"/>
                  <w:sz w:val="21"/>
                  <w:szCs w:val="21"/>
                </w:rPr>
                <w:t xml:space="preserve">Игра на воспитание ловкости и быстроты. </w:t>
              </w:r>
              <w:proofErr w:type="gramStart"/>
              <w:r w:rsidR="00900564">
                <w:rPr>
                  <w:rStyle w:val="ae"/>
                  <w:rFonts w:ascii="Segoe UI" w:hAnsi="Segoe UI" w:cs="Segoe UI"/>
                  <w:color w:val="000000"/>
                  <w:sz w:val="21"/>
                  <w:szCs w:val="21"/>
                </w:rPr>
                <w:t>« Не</w:t>
              </w:r>
              <w:proofErr w:type="gramEnd"/>
              <w:r w:rsidR="00900564">
                <w:rPr>
                  <w:rStyle w:val="ae"/>
                  <w:rFonts w:ascii="Segoe UI" w:hAnsi="Segoe UI" w:cs="Segoe UI"/>
                  <w:color w:val="000000"/>
                  <w:sz w:val="21"/>
                  <w:szCs w:val="21"/>
                </w:rPr>
                <w:t xml:space="preserve"> боимся мы кота».</w:t>
              </w:r>
            </w:hyperlink>
          </w:p>
          <w:p w14:paraId="4656FDFB" w14:textId="77777777" w:rsidR="00981DBD" w:rsidRPr="004B00F1" w:rsidRDefault="00981DBD" w:rsidP="00EF5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25A67DB" w14:textId="77777777" w:rsidR="00981DBD" w:rsidRPr="004B00F1" w:rsidRDefault="00981DBD" w:rsidP="00EF5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0F1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1701" w:type="dxa"/>
          </w:tcPr>
          <w:p w14:paraId="314EFA4D" w14:textId="77777777" w:rsidR="00981DBD" w:rsidRPr="004B00F1" w:rsidRDefault="00981DBD" w:rsidP="00EF5F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81DBD" w:rsidRPr="006C7026" w14:paraId="1F0F4C64" w14:textId="77777777" w:rsidTr="00EF5FAF">
        <w:tc>
          <w:tcPr>
            <w:tcW w:w="781" w:type="dxa"/>
          </w:tcPr>
          <w:p w14:paraId="1B6B53F7" w14:textId="77777777" w:rsidR="00981DBD" w:rsidRPr="004B00F1" w:rsidRDefault="00981DBD" w:rsidP="00EF5FAF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851" w:type="dxa"/>
          </w:tcPr>
          <w:p w14:paraId="7F80DF8D" w14:textId="4AE419AE" w:rsidR="00981DBD" w:rsidRPr="005F6DD5" w:rsidRDefault="00D54235" w:rsidP="00EF5FA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12.03</w:t>
            </w:r>
          </w:p>
        </w:tc>
        <w:tc>
          <w:tcPr>
            <w:tcW w:w="992" w:type="dxa"/>
          </w:tcPr>
          <w:p w14:paraId="0E0D269A" w14:textId="77777777" w:rsidR="00981DBD" w:rsidRPr="002A4809" w:rsidRDefault="00981DBD" w:rsidP="00EF5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14:paraId="298E9785" w14:textId="6F9690D3" w:rsidR="00981DBD" w:rsidRPr="004B00F1" w:rsidRDefault="00000000" w:rsidP="00EF5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01" w:tooltip="Редактировать" w:history="1">
              <w:r w:rsidR="00900564">
                <w:rPr>
                  <w:rStyle w:val="ae"/>
                  <w:rFonts w:ascii="Segoe UI" w:hAnsi="Segoe UI" w:cs="Segoe UI"/>
                  <w:color w:val="000000"/>
                  <w:sz w:val="21"/>
                  <w:szCs w:val="21"/>
                </w:rPr>
                <w:t>Подвижная игра на основе футбола «Чемпионы большого мяча».</w:t>
              </w:r>
            </w:hyperlink>
          </w:p>
        </w:tc>
        <w:tc>
          <w:tcPr>
            <w:tcW w:w="1559" w:type="dxa"/>
          </w:tcPr>
          <w:p w14:paraId="5E579E49" w14:textId="77777777" w:rsidR="00981DBD" w:rsidRPr="004B00F1" w:rsidRDefault="00981DBD" w:rsidP="00EF5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0F1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1701" w:type="dxa"/>
          </w:tcPr>
          <w:p w14:paraId="62602F9C" w14:textId="77777777" w:rsidR="00981DBD" w:rsidRPr="004B00F1" w:rsidRDefault="00981DBD" w:rsidP="00EF5F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81DBD" w:rsidRPr="006C7026" w14:paraId="78FE2481" w14:textId="77777777" w:rsidTr="00EF5FAF">
        <w:tc>
          <w:tcPr>
            <w:tcW w:w="781" w:type="dxa"/>
          </w:tcPr>
          <w:p w14:paraId="28F24E34" w14:textId="77777777" w:rsidR="00981DBD" w:rsidRPr="004B00F1" w:rsidRDefault="00981DBD" w:rsidP="00EF5FAF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851" w:type="dxa"/>
          </w:tcPr>
          <w:p w14:paraId="72AEEB5E" w14:textId="7F1FB8EB" w:rsidR="00981DBD" w:rsidRDefault="00D54235" w:rsidP="00EF5FA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26.03</w:t>
            </w:r>
          </w:p>
        </w:tc>
        <w:tc>
          <w:tcPr>
            <w:tcW w:w="992" w:type="dxa"/>
          </w:tcPr>
          <w:p w14:paraId="3B88641E" w14:textId="77777777" w:rsidR="00981DBD" w:rsidRPr="002A4809" w:rsidRDefault="00981DBD" w:rsidP="00EF5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14:paraId="7A75AD2F" w14:textId="68D4692D" w:rsidR="00981DBD" w:rsidRDefault="00000000" w:rsidP="00EF5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02" w:tooltip="Редактировать" w:history="1">
              <w:r w:rsidR="00900564">
                <w:rPr>
                  <w:rStyle w:val="ae"/>
                  <w:rFonts w:ascii="Segoe UI" w:hAnsi="Segoe UI" w:cs="Segoe UI"/>
                  <w:color w:val="000000"/>
                  <w:sz w:val="21"/>
                  <w:szCs w:val="21"/>
                </w:rPr>
                <w:t>Подвижная игра на основе футбола «Догони мяч».</w:t>
              </w:r>
            </w:hyperlink>
          </w:p>
        </w:tc>
        <w:tc>
          <w:tcPr>
            <w:tcW w:w="1559" w:type="dxa"/>
          </w:tcPr>
          <w:p w14:paraId="0F81DF8F" w14:textId="77777777" w:rsidR="00981DBD" w:rsidRPr="004B00F1" w:rsidRDefault="00981DBD" w:rsidP="00EF5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0F1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1701" w:type="dxa"/>
          </w:tcPr>
          <w:p w14:paraId="046A319E" w14:textId="77777777" w:rsidR="00981DBD" w:rsidRPr="004B00F1" w:rsidRDefault="00981DBD" w:rsidP="00EF5F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81DBD" w:rsidRPr="006C7026" w14:paraId="16F74E31" w14:textId="77777777" w:rsidTr="00EF5FAF">
        <w:tc>
          <w:tcPr>
            <w:tcW w:w="781" w:type="dxa"/>
          </w:tcPr>
          <w:p w14:paraId="48CB6C36" w14:textId="77777777" w:rsidR="00981DBD" w:rsidRPr="004B00F1" w:rsidRDefault="00981DBD" w:rsidP="00EF5FAF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51" w:type="dxa"/>
          </w:tcPr>
          <w:p w14:paraId="3F033D7E" w14:textId="2E694DAF" w:rsidR="00981DBD" w:rsidRDefault="00D54235" w:rsidP="00EF5FA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02.04</w:t>
            </w:r>
          </w:p>
        </w:tc>
        <w:tc>
          <w:tcPr>
            <w:tcW w:w="992" w:type="dxa"/>
          </w:tcPr>
          <w:p w14:paraId="7A5AD77F" w14:textId="77777777" w:rsidR="00981DBD" w:rsidRPr="002A4809" w:rsidRDefault="00981DBD" w:rsidP="00EF5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14:paraId="0A0A2358" w14:textId="5F48495D" w:rsidR="00981DBD" w:rsidRDefault="00000000" w:rsidP="00EF5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03" w:tooltip="Редактировать" w:history="1">
              <w:r w:rsidR="00900564">
                <w:rPr>
                  <w:rStyle w:val="ae"/>
                  <w:rFonts w:ascii="Segoe UI" w:hAnsi="Segoe UI" w:cs="Segoe UI"/>
                  <w:color w:val="000000"/>
                  <w:sz w:val="21"/>
                  <w:szCs w:val="21"/>
                </w:rPr>
                <w:t>Подвижная игра на основе баскетбола «Удержи мяч».</w:t>
              </w:r>
            </w:hyperlink>
          </w:p>
        </w:tc>
        <w:tc>
          <w:tcPr>
            <w:tcW w:w="1559" w:type="dxa"/>
          </w:tcPr>
          <w:p w14:paraId="41FA925A" w14:textId="77777777" w:rsidR="00981DBD" w:rsidRPr="004B00F1" w:rsidRDefault="00981DBD" w:rsidP="00EF5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0F1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1701" w:type="dxa"/>
          </w:tcPr>
          <w:p w14:paraId="44CD670E" w14:textId="77777777" w:rsidR="00981DBD" w:rsidRPr="004B00F1" w:rsidRDefault="00981DBD" w:rsidP="00EF5F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81DBD" w:rsidRPr="006C7026" w14:paraId="6ADB2AFE" w14:textId="77777777" w:rsidTr="00EF5FAF">
        <w:tc>
          <w:tcPr>
            <w:tcW w:w="781" w:type="dxa"/>
          </w:tcPr>
          <w:p w14:paraId="287F79EE" w14:textId="77777777" w:rsidR="00981DBD" w:rsidRPr="004B00F1" w:rsidRDefault="00981DBD" w:rsidP="00EF5FAF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851" w:type="dxa"/>
          </w:tcPr>
          <w:p w14:paraId="3D7567EB" w14:textId="5F1297A0" w:rsidR="00981DBD" w:rsidRDefault="00D54235" w:rsidP="00EF5FA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09.04</w:t>
            </w:r>
          </w:p>
        </w:tc>
        <w:tc>
          <w:tcPr>
            <w:tcW w:w="992" w:type="dxa"/>
          </w:tcPr>
          <w:p w14:paraId="5C206EA6" w14:textId="77777777" w:rsidR="00981DBD" w:rsidRPr="002A4809" w:rsidRDefault="00981DBD" w:rsidP="00EF5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14:paraId="6341ACB2" w14:textId="643D0F34" w:rsidR="00981DBD" w:rsidRDefault="00000000" w:rsidP="00EF5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04" w:tooltip="Редактировать" w:history="1">
              <w:r w:rsidR="00900564">
                <w:rPr>
                  <w:rStyle w:val="ae"/>
                  <w:rFonts w:ascii="Segoe UI" w:hAnsi="Segoe UI" w:cs="Segoe UI"/>
                  <w:color w:val="000000"/>
                  <w:sz w:val="21"/>
                  <w:szCs w:val="21"/>
                </w:rPr>
                <w:t xml:space="preserve">Подвижная игра на основе баскетбола Игра </w:t>
              </w:r>
              <w:proofErr w:type="gramStart"/>
              <w:r w:rsidR="00900564">
                <w:rPr>
                  <w:rStyle w:val="ae"/>
                  <w:rFonts w:ascii="Segoe UI" w:hAnsi="Segoe UI" w:cs="Segoe UI"/>
                  <w:color w:val="000000"/>
                  <w:sz w:val="21"/>
                  <w:szCs w:val="21"/>
                </w:rPr>
                <w:t>« Прыжки</w:t>
              </w:r>
              <w:proofErr w:type="gramEnd"/>
              <w:r w:rsidR="00900564">
                <w:rPr>
                  <w:rStyle w:val="ae"/>
                  <w:rFonts w:ascii="Segoe UI" w:hAnsi="Segoe UI" w:cs="Segoe UI"/>
                  <w:color w:val="000000"/>
                  <w:sz w:val="21"/>
                  <w:szCs w:val="21"/>
                </w:rPr>
                <w:t xml:space="preserve"> с мячом».</w:t>
              </w:r>
            </w:hyperlink>
          </w:p>
        </w:tc>
        <w:tc>
          <w:tcPr>
            <w:tcW w:w="1559" w:type="dxa"/>
          </w:tcPr>
          <w:p w14:paraId="698B130F" w14:textId="77777777" w:rsidR="00981DBD" w:rsidRPr="004B00F1" w:rsidRDefault="00981DBD" w:rsidP="00EF5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0F1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1701" w:type="dxa"/>
          </w:tcPr>
          <w:p w14:paraId="176723F5" w14:textId="77777777" w:rsidR="00981DBD" w:rsidRPr="004B00F1" w:rsidRDefault="00981DBD" w:rsidP="00EF5F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81DBD" w:rsidRPr="006C7026" w14:paraId="398CC502" w14:textId="77777777" w:rsidTr="00EF5FAF">
        <w:tc>
          <w:tcPr>
            <w:tcW w:w="781" w:type="dxa"/>
          </w:tcPr>
          <w:p w14:paraId="750D4CEE" w14:textId="77777777" w:rsidR="00981DBD" w:rsidRPr="004B00F1" w:rsidRDefault="00981DBD" w:rsidP="00EF5FAF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851" w:type="dxa"/>
          </w:tcPr>
          <w:p w14:paraId="1A4D2DA4" w14:textId="2752891C" w:rsidR="00981DBD" w:rsidRDefault="00D54235" w:rsidP="00EF5F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16.04</w:t>
            </w:r>
          </w:p>
        </w:tc>
        <w:tc>
          <w:tcPr>
            <w:tcW w:w="992" w:type="dxa"/>
          </w:tcPr>
          <w:p w14:paraId="1DDCA4B4" w14:textId="77777777" w:rsidR="00981DBD" w:rsidRPr="002A4809" w:rsidRDefault="00981DBD" w:rsidP="00EF5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14:paraId="34A742BE" w14:textId="6AACBB8F" w:rsidR="00981DBD" w:rsidRDefault="00000000" w:rsidP="00EF5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05" w:tooltip="Редактировать" w:history="1">
              <w:r w:rsidR="00900564">
                <w:rPr>
                  <w:rStyle w:val="ae"/>
                  <w:rFonts w:ascii="Segoe UI" w:hAnsi="Segoe UI" w:cs="Segoe UI"/>
                  <w:color w:val="000000"/>
                  <w:sz w:val="21"/>
                  <w:szCs w:val="21"/>
                </w:rPr>
                <w:t>Спортивные игры. Эстафета с прыжками с ноги на ногу.</w:t>
              </w:r>
            </w:hyperlink>
          </w:p>
        </w:tc>
        <w:tc>
          <w:tcPr>
            <w:tcW w:w="1559" w:type="dxa"/>
          </w:tcPr>
          <w:p w14:paraId="0FB83317" w14:textId="77777777" w:rsidR="00981DBD" w:rsidRPr="004B00F1" w:rsidRDefault="00981DBD" w:rsidP="00EF5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0F1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1701" w:type="dxa"/>
          </w:tcPr>
          <w:p w14:paraId="288CB872" w14:textId="77777777" w:rsidR="00981DBD" w:rsidRPr="004B00F1" w:rsidRDefault="00981DBD" w:rsidP="00EF5F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81DBD" w:rsidRPr="006C7026" w14:paraId="483BF186" w14:textId="77777777" w:rsidTr="00EF5FAF">
        <w:tc>
          <w:tcPr>
            <w:tcW w:w="781" w:type="dxa"/>
          </w:tcPr>
          <w:p w14:paraId="686E9E2A" w14:textId="77777777" w:rsidR="00981DBD" w:rsidRPr="004B00F1" w:rsidRDefault="00981DBD" w:rsidP="00EF5FAF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851" w:type="dxa"/>
          </w:tcPr>
          <w:p w14:paraId="76B69330" w14:textId="761732A6" w:rsidR="00981DBD" w:rsidRDefault="00D54235" w:rsidP="00EF5FA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23.04</w:t>
            </w:r>
          </w:p>
        </w:tc>
        <w:tc>
          <w:tcPr>
            <w:tcW w:w="992" w:type="dxa"/>
          </w:tcPr>
          <w:p w14:paraId="553981C9" w14:textId="77777777" w:rsidR="00981DBD" w:rsidRPr="002A4809" w:rsidRDefault="00981DBD" w:rsidP="00EF5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14:paraId="1A34E4D9" w14:textId="683C3D12" w:rsidR="00981DBD" w:rsidRDefault="00000000" w:rsidP="00EF5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06" w:tooltip="Редактировать" w:history="1">
              <w:r w:rsidR="00900564">
                <w:rPr>
                  <w:rStyle w:val="ae"/>
                  <w:rFonts w:ascii="Segoe UI" w:hAnsi="Segoe UI" w:cs="Segoe UI"/>
                  <w:color w:val="000000"/>
                  <w:sz w:val="21"/>
                  <w:szCs w:val="21"/>
                </w:rPr>
                <w:t>Подвижные игры на основе спортивных игр.</w:t>
              </w:r>
            </w:hyperlink>
          </w:p>
        </w:tc>
        <w:tc>
          <w:tcPr>
            <w:tcW w:w="1559" w:type="dxa"/>
          </w:tcPr>
          <w:p w14:paraId="7A3C10BA" w14:textId="77777777" w:rsidR="00981DBD" w:rsidRPr="004B00F1" w:rsidRDefault="00981DBD" w:rsidP="00EF5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0F1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1701" w:type="dxa"/>
          </w:tcPr>
          <w:p w14:paraId="6D5A9CBD" w14:textId="77777777" w:rsidR="00981DBD" w:rsidRPr="004B00F1" w:rsidRDefault="00981DBD" w:rsidP="00EF5F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81DBD" w:rsidRPr="006C7026" w14:paraId="6830CC60" w14:textId="77777777" w:rsidTr="00EF5FAF">
        <w:tc>
          <w:tcPr>
            <w:tcW w:w="781" w:type="dxa"/>
          </w:tcPr>
          <w:p w14:paraId="3EAD8D0D" w14:textId="77777777" w:rsidR="00981DBD" w:rsidRPr="004B00F1" w:rsidRDefault="00981DBD" w:rsidP="00EF5FAF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851" w:type="dxa"/>
          </w:tcPr>
          <w:p w14:paraId="230910BA" w14:textId="59F76413" w:rsidR="00981DBD" w:rsidRDefault="00D54235" w:rsidP="00EF5FA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30.04</w:t>
            </w:r>
          </w:p>
        </w:tc>
        <w:tc>
          <w:tcPr>
            <w:tcW w:w="992" w:type="dxa"/>
          </w:tcPr>
          <w:p w14:paraId="2DD383B7" w14:textId="77777777" w:rsidR="00981DBD" w:rsidRPr="002A4809" w:rsidRDefault="00981DBD" w:rsidP="00EF5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14:paraId="2670DCA6" w14:textId="556D9B4D" w:rsidR="00981DBD" w:rsidRDefault="00000000" w:rsidP="00EF5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07" w:tooltip="Редактировать" w:history="1">
              <w:r w:rsidR="00900564">
                <w:rPr>
                  <w:rStyle w:val="ae"/>
                  <w:rFonts w:ascii="Segoe UI" w:hAnsi="Segoe UI" w:cs="Segoe UI"/>
                  <w:color w:val="000000"/>
                  <w:sz w:val="21"/>
                  <w:szCs w:val="21"/>
                </w:rPr>
                <w:t>Повторение изученных игр.</w:t>
              </w:r>
            </w:hyperlink>
          </w:p>
        </w:tc>
        <w:tc>
          <w:tcPr>
            <w:tcW w:w="1559" w:type="dxa"/>
          </w:tcPr>
          <w:p w14:paraId="52CD85A0" w14:textId="77777777" w:rsidR="00981DBD" w:rsidRPr="004B00F1" w:rsidRDefault="00981DBD" w:rsidP="00EF5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0F1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1701" w:type="dxa"/>
          </w:tcPr>
          <w:p w14:paraId="318C233E" w14:textId="77777777" w:rsidR="00981DBD" w:rsidRPr="004B00F1" w:rsidRDefault="00981DBD" w:rsidP="00EF5F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81DBD" w:rsidRPr="006C7026" w14:paraId="68EA8627" w14:textId="77777777" w:rsidTr="00EF5FAF">
        <w:tc>
          <w:tcPr>
            <w:tcW w:w="781" w:type="dxa"/>
          </w:tcPr>
          <w:p w14:paraId="331D6A53" w14:textId="77777777" w:rsidR="00981DBD" w:rsidRPr="004B00F1" w:rsidRDefault="00981DBD" w:rsidP="00EF5FAF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851" w:type="dxa"/>
          </w:tcPr>
          <w:p w14:paraId="0A84B7C4" w14:textId="0BFF55E5" w:rsidR="00981DBD" w:rsidRDefault="00D54235" w:rsidP="00EF5FA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07.05</w:t>
            </w:r>
          </w:p>
        </w:tc>
        <w:tc>
          <w:tcPr>
            <w:tcW w:w="992" w:type="dxa"/>
          </w:tcPr>
          <w:p w14:paraId="208A83DE" w14:textId="77777777" w:rsidR="00981DBD" w:rsidRPr="002A4809" w:rsidRDefault="00981DBD" w:rsidP="00EF5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14:paraId="7CF18ED2" w14:textId="7F9F4162" w:rsidR="00981DBD" w:rsidRDefault="00000000" w:rsidP="00EF5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08" w:tooltip="Редактировать" w:history="1">
              <w:r w:rsidR="00900564">
                <w:rPr>
                  <w:rStyle w:val="ae"/>
                  <w:rFonts w:ascii="Segoe UI" w:hAnsi="Segoe UI" w:cs="Segoe UI"/>
                  <w:color w:val="000000"/>
                  <w:sz w:val="21"/>
                  <w:szCs w:val="21"/>
                </w:rPr>
                <w:t>ИТБ-010.05-2019. Эстафеты с предметами «Большие гонки».</w:t>
              </w:r>
            </w:hyperlink>
          </w:p>
        </w:tc>
        <w:tc>
          <w:tcPr>
            <w:tcW w:w="1559" w:type="dxa"/>
          </w:tcPr>
          <w:p w14:paraId="5A0110D0" w14:textId="77777777" w:rsidR="00981DBD" w:rsidRPr="004B00F1" w:rsidRDefault="00981DBD" w:rsidP="00EF5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0F1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1701" w:type="dxa"/>
          </w:tcPr>
          <w:p w14:paraId="75EEE595" w14:textId="77777777" w:rsidR="00981DBD" w:rsidRPr="004B00F1" w:rsidRDefault="00981DBD" w:rsidP="00EF5F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81DBD" w:rsidRPr="006C7026" w14:paraId="4BA846D7" w14:textId="77777777" w:rsidTr="00EF5FAF">
        <w:tc>
          <w:tcPr>
            <w:tcW w:w="781" w:type="dxa"/>
          </w:tcPr>
          <w:p w14:paraId="08297E48" w14:textId="77777777" w:rsidR="00981DBD" w:rsidRPr="004B00F1" w:rsidRDefault="00981DBD" w:rsidP="00EF5FAF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851" w:type="dxa"/>
          </w:tcPr>
          <w:p w14:paraId="3ADE4A27" w14:textId="587FA0C9" w:rsidR="00981DBD" w:rsidRDefault="00D54235" w:rsidP="00EF5FA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14.05</w:t>
            </w:r>
          </w:p>
        </w:tc>
        <w:tc>
          <w:tcPr>
            <w:tcW w:w="992" w:type="dxa"/>
          </w:tcPr>
          <w:p w14:paraId="7CCF8445" w14:textId="77777777" w:rsidR="00981DBD" w:rsidRPr="002A4809" w:rsidRDefault="00981DBD" w:rsidP="00EF5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14:paraId="40123D8F" w14:textId="7C91C47D" w:rsidR="00981DBD" w:rsidRDefault="00000000" w:rsidP="00EF5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09" w:tooltip="Редактировать" w:history="1">
              <w:r w:rsidR="00900564">
                <w:rPr>
                  <w:rStyle w:val="ae"/>
                  <w:rFonts w:ascii="Segoe UI" w:hAnsi="Segoe UI" w:cs="Segoe UI"/>
                  <w:color w:val="000000"/>
                  <w:sz w:val="21"/>
                  <w:szCs w:val="21"/>
                </w:rPr>
                <w:t>Спортивный праздник «Фестиваль игр».</w:t>
              </w:r>
            </w:hyperlink>
          </w:p>
        </w:tc>
        <w:tc>
          <w:tcPr>
            <w:tcW w:w="1559" w:type="dxa"/>
          </w:tcPr>
          <w:p w14:paraId="16D05F68" w14:textId="77777777" w:rsidR="00981DBD" w:rsidRPr="004B00F1" w:rsidRDefault="00981DBD" w:rsidP="00EF5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0F1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1701" w:type="dxa"/>
          </w:tcPr>
          <w:p w14:paraId="52E8E50F" w14:textId="77777777" w:rsidR="00981DBD" w:rsidRPr="004B00F1" w:rsidRDefault="00981DBD" w:rsidP="00EF5F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81DBD" w:rsidRPr="006C7026" w14:paraId="0A5E7C02" w14:textId="77777777" w:rsidTr="00EF5FAF">
        <w:tc>
          <w:tcPr>
            <w:tcW w:w="12972" w:type="dxa"/>
            <w:gridSpan w:val="6"/>
          </w:tcPr>
          <w:p w14:paraId="11B29082" w14:textId="77777777" w:rsidR="00981DBD" w:rsidRDefault="00981DBD" w:rsidP="00EF5F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65C815B7" w14:textId="77777777" w:rsidR="00981DBD" w:rsidRDefault="00981DBD" w:rsidP="00981DBD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14:paraId="5B7AC67C" w14:textId="77777777" w:rsidR="0000106B" w:rsidRDefault="0000106B" w:rsidP="00286BD7">
      <w:pPr>
        <w:spacing w:after="36" w:line="270" w:lineRule="auto"/>
        <w:ind w:left="10" w:hanging="10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14:paraId="101D5865" w14:textId="77777777" w:rsidR="0000106B" w:rsidRDefault="0000106B" w:rsidP="00286BD7">
      <w:pPr>
        <w:spacing w:after="36" w:line="270" w:lineRule="auto"/>
        <w:ind w:left="10" w:hanging="10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14:paraId="50D4C9E5" w14:textId="77777777" w:rsidR="0000106B" w:rsidRDefault="0000106B" w:rsidP="00286BD7">
      <w:pPr>
        <w:spacing w:after="36" w:line="270" w:lineRule="auto"/>
        <w:ind w:left="10" w:hanging="10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14:paraId="0E5240AB" w14:textId="77777777" w:rsidR="0000106B" w:rsidRDefault="0000106B" w:rsidP="00BC32EB">
      <w:pPr>
        <w:spacing w:after="36" w:line="270" w:lineRule="auto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14:paraId="4E8F7173" w14:textId="77777777" w:rsidR="00900564" w:rsidRDefault="00900564" w:rsidP="00900564">
      <w:pPr>
        <w:spacing w:after="36" w:line="270" w:lineRule="auto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14:paraId="64C0420F" w14:textId="77777777" w:rsidR="00200E61" w:rsidRDefault="00900564" w:rsidP="00900564">
      <w:pPr>
        <w:spacing w:after="36" w:line="270" w:lineRule="auto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                                          </w:t>
      </w:r>
    </w:p>
    <w:p w14:paraId="70EB7636" w14:textId="77777777" w:rsidR="00D54235" w:rsidRDefault="00D54235" w:rsidP="00900564">
      <w:pPr>
        <w:spacing w:after="36" w:line="270" w:lineRule="auto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14:paraId="199129D1" w14:textId="77777777" w:rsidR="00D54235" w:rsidRDefault="00D54235" w:rsidP="00900564">
      <w:pPr>
        <w:spacing w:after="36" w:line="270" w:lineRule="auto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14:paraId="5C51F255" w14:textId="77777777" w:rsidR="00D54235" w:rsidRDefault="00D54235" w:rsidP="00900564">
      <w:pPr>
        <w:spacing w:after="36" w:line="270" w:lineRule="auto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14:paraId="6D3AD848" w14:textId="70FE06A6" w:rsidR="0000106B" w:rsidRPr="00286BD7" w:rsidRDefault="0000106B" w:rsidP="00900564">
      <w:pPr>
        <w:spacing w:after="36" w:line="270" w:lineRule="auto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286BD7">
        <w:rPr>
          <w:rFonts w:ascii="Times New Roman" w:hAnsi="Times New Roman"/>
          <w:b/>
          <w:color w:val="000000"/>
          <w:sz w:val="24"/>
          <w:szCs w:val="24"/>
          <w:lang w:eastAsia="ru-RU"/>
        </w:rPr>
        <w:lastRenderedPageBreak/>
        <w:t>ЛИСТ КОРРЕКЦИИ</w:t>
      </w:r>
    </w:p>
    <w:p w14:paraId="0588461C" w14:textId="77777777" w:rsidR="0000106B" w:rsidRPr="00286BD7" w:rsidRDefault="0000106B" w:rsidP="00286BD7">
      <w:pPr>
        <w:spacing w:after="36" w:line="270" w:lineRule="auto"/>
        <w:ind w:left="10" w:hanging="10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Внеурочная деятельность «Спортивные игры</w:t>
      </w:r>
      <w:r w:rsidRPr="00286BD7">
        <w:rPr>
          <w:rFonts w:ascii="Times New Roman" w:hAnsi="Times New Roman"/>
          <w:b/>
          <w:color w:val="000000"/>
          <w:sz w:val="24"/>
          <w:szCs w:val="24"/>
          <w:lang w:eastAsia="ru-RU"/>
        </w:rPr>
        <w:t>»</w:t>
      </w:r>
    </w:p>
    <w:p w14:paraId="57F64EB4" w14:textId="4996BB58" w:rsidR="0000106B" w:rsidRPr="00286BD7" w:rsidRDefault="0000106B" w:rsidP="00286BD7">
      <w:pPr>
        <w:spacing w:after="36" w:line="270" w:lineRule="auto"/>
        <w:ind w:left="10" w:hanging="10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Класс: </w:t>
      </w:r>
      <w:r w:rsidR="00014942">
        <w:rPr>
          <w:rFonts w:ascii="Times New Roman" w:hAnsi="Times New Roman"/>
          <w:b/>
          <w:color w:val="000000"/>
          <w:sz w:val="24"/>
          <w:szCs w:val="24"/>
          <w:lang w:eastAsia="ru-RU"/>
        </w:rPr>
        <w:t>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0"/>
        <w:gridCol w:w="2009"/>
        <w:gridCol w:w="3047"/>
        <w:gridCol w:w="2095"/>
        <w:gridCol w:w="2741"/>
        <w:gridCol w:w="1914"/>
        <w:gridCol w:w="1797"/>
      </w:tblGrid>
      <w:tr w:rsidR="0000106B" w:rsidRPr="00286BD7" w14:paraId="7FD38B2A" w14:textId="77777777" w:rsidTr="00A65241">
        <w:tc>
          <w:tcPr>
            <w:tcW w:w="900" w:type="dxa"/>
          </w:tcPr>
          <w:p w14:paraId="1F362184" w14:textId="77777777" w:rsidR="0000106B" w:rsidRPr="00286BD7" w:rsidRDefault="0000106B" w:rsidP="00286BD7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6BD7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  <w:p w14:paraId="7AB07B6C" w14:textId="77777777" w:rsidR="0000106B" w:rsidRPr="00286BD7" w:rsidRDefault="0000106B" w:rsidP="00286BD7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6BD7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009" w:type="dxa"/>
          </w:tcPr>
          <w:p w14:paraId="5F7BE075" w14:textId="77777777" w:rsidR="0000106B" w:rsidRPr="00286BD7" w:rsidRDefault="0000106B" w:rsidP="00286BD7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6BD7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Название раздела</w:t>
            </w:r>
          </w:p>
        </w:tc>
        <w:tc>
          <w:tcPr>
            <w:tcW w:w="3047" w:type="dxa"/>
          </w:tcPr>
          <w:p w14:paraId="2E5EDD05" w14:textId="77777777" w:rsidR="0000106B" w:rsidRPr="00286BD7" w:rsidRDefault="0000106B" w:rsidP="00286BD7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6BD7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2095" w:type="dxa"/>
          </w:tcPr>
          <w:p w14:paraId="0851CD9B" w14:textId="77777777" w:rsidR="0000106B" w:rsidRPr="00286BD7" w:rsidRDefault="0000106B" w:rsidP="00286BD7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6BD7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Причина корректировки</w:t>
            </w:r>
          </w:p>
        </w:tc>
        <w:tc>
          <w:tcPr>
            <w:tcW w:w="2741" w:type="dxa"/>
          </w:tcPr>
          <w:p w14:paraId="45495D0B" w14:textId="77777777" w:rsidR="0000106B" w:rsidRPr="00286BD7" w:rsidRDefault="0000106B" w:rsidP="00286BD7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6BD7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Корректирующие мероприятия</w:t>
            </w:r>
          </w:p>
        </w:tc>
        <w:tc>
          <w:tcPr>
            <w:tcW w:w="1914" w:type="dxa"/>
          </w:tcPr>
          <w:p w14:paraId="2A834F81" w14:textId="77777777" w:rsidR="0000106B" w:rsidRPr="00286BD7" w:rsidRDefault="0000106B" w:rsidP="00286BD7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6BD7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Дата проведения по плану</w:t>
            </w:r>
          </w:p>
        </w:tc>
        <w:tc>
          <w:tcPr>
            <w:tcW w:w="1797" w:type="dxa"/>
          </w:tcPr>
          <w:p w14:paraId="0A8DDFE8" w14:textId="77777777" w:rsidR="0000106B" w:rsidRPr="00286BD7" w:rsidRDefault="0000106B" w:rsidP="00286BD7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6BD7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Дата проведения по факту</w:t>
            </w:r>
          </w:p>
        </w:tc>
      </w:tr>
      <w:tr w:rsidR="0000106B" w:rsidRPr="00286BD7" w14:paraId="08044139" w14:textId="77777777" w:rsidTr="00A65241">
        <w:tc>
          <w:tcPr>
            <w:tcW w:w="900" w:type="dxa"/>
          </w:tcPr>
          <w:p w14:paraId="718EB9D3" w14:textId="77777777" w:rsidR="0000106B" w:rsidRPr="00286BD7" w:rsidRDefault="0000106B" w:rsidP="00286BD7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9" w:type="dxa"/>
          </w:tcPr>
          <w:p w14:paraId="0B7BBF54" w14:textId="77777777" w:rsidR="0000106B" w:rsidRPr="00286BD7" w:rsidRDefault="0000106B" w:rsidP="00286BD7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47" w:type="dxa"/>
          </w:tcPr>
          <w:p w14:paraId="2567ADBE" w14:textId="77777777" w:rsidR="0000106B" w:rsidRPr="00286BD7" w:rsidRDefault="0000106B" w:rsidP="00286BD7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5" w:type="dxa"/>
          </w:tcPr>
          <w:p w14:paraId="15811CA8" w14:textId="77777777" w:rsidR="0000106B" w:rsidRPr="00286BD7" w:rsidRDefault="0000106B" w:rsidP="00286BD7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1" w:type="dxa"/>
          </w:tcPr>
          <w:p w14:paraId="15350937" w14:textId="77777777" w:rsidR="0000106B" w:rsidRPr="00286BD7" w:rsidRDefault="0000106B" w:rsidP="00286BD7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14:paraId="2EAF2E97" w14:textId="77777777" w:rsidR="0000106B" w:rsidRPr="00286BD7" w:rsidRDefault="0000106B" w:rsidP="00286BD7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7" w:type="dxa"/>
          </w:tcPr>
          <w:p w14:paraId="119B25C2" w14:textId="77777777" w:rsidR="0000106B" w:rsidRPr="00286BD7" w:rsidRDefault="0000106B" w:rsidP="00286BD7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00106B" w:rsidRPr="00286BD7" w14:paraId="379FEDEC" w14:textId="77777777" w:rsidTr="00A65241">
        <w:tc>
          <w:tcPr>
            <w:tcW w:w="900" w:type="dxa"/>
          </w:tcPr>
          <w:p w14:paraId="2646CE99" w14:textId="77777777" w:rsidR="0000106B" w:rsidRPr="00286BD7" w:rsidRDefault="0000106B" w:rsidP="00286BD7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9" w:type="dxa"/>
          </w:tcPr>
          <w:p w14:paraId="0570817A" w14:textId="77777777" w:rsidR="0000106B" w:rsidRPr="00286BD7" w:rsidRDefault="0000106B" w:rsidP="00286BD7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47" w:type="dxa"/>
          </w:tcPr>
          <w:p w14:paraId="4823DA25" w14:textId="77777777" w:rsidR="0000106B" w:rsidRPr="00286BD7" w:rsidRDefault="0000106B" w:rsidP="00286BD7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5" w:type="dxa"/>
          </w:tcPr>
          <w:p w14:paraId="22749975" w14:textId="77777777" w:rsidR="0000106B" w:rsidRPr="00286BD7" w:rsidRDefault="0000106B" w:rsidP="00286BD7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1" w:type="dxa"/>
          </w:tcPr>
          <w:p w14:paraId="6E2FD313" w14:textId="77777777" w:rsidR="0000106B" w:rsidRPr="00286BD7" w:rsidRDefault="0000106B" w:rsidP="00286BD7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14:paraId="3BC17B3C" w14:textId="77777777" w:rsidR="0000106B" w:rsidRPr="00286BD7" w:rsidRDefault="0000106B" w:rsidP="00286BD7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7" w:type="dxa"/>
          </w:tcPr>
          <w:p w14:paraId="08A1860A" w14:textId="77777777" w:rsidR="0000106B" w:rsidRPr="00286BD7" w:rsidRDefault="0000106B" w:rsidP="00286BD7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00106B" w:rsidRPr="00286BD7" w14:paraId="3C50768A" w14:textId="77777777" w:rsidTr="00A65241">
        <w:tc>
          <w:tcPr>
            <w:tcW w:w="900" w:type="dxa"/>
          </w:tcPr>
          <w:p w14:paraId="0D774ABB" w14:textId="77777777" w:rsidR="0000106B" w:rsidRPr="00286BD7" w:rsidRDefault="0000106B" w:rsidP="00286BD7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9" w:type="dxa"/>
          </w:tcPr>
          <w:p w14:paraId="347AB32A" w14:textId="77777777" w:rsidR="0000106B" w:rsidRPr="00286BD7" w:rsidRDefault="0000106B" w:rsidP="00286BD7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47" w:type="dxa"/>
          </w:tcPr>
          <w:p w14:paraId="623813D1" w14:textId="77777777" w:rsidR="0000106B" w:rsidRPr="00286BD7" w:rsidRDefault="0000106B" w:rsidP="00286BD7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5" w:type="dxa"/>
          </w:tcPr>
          <w:p w14:paraId="1C5D36A8" w14:textId="77777777" w:rsidR="0000106B" w:rsidRPr="00286BD7" w:rsidRDefault="0000106B" w:rsidP="00286BD7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1" w:type="dxa"/>
          </w:tcPr>
          <w:p w14:paraId="3F069CEE" w14:textId="77777777" w:rsidR="0000106B" w:rsidRPr="00286BD7" w:rsidRDefault="0000106B" w:rsidP="00286BD7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14:paraId="7BBF1E64" w14:textId="77777777" w:rsidR="0000106B" w:rsidRPr="00286BD7" w:rsidRDefault="0000106B" w:rsidP="00286BD7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7" w:type="dxa"/>
          </w:tcPr>
          <w:p w14:paraId="6DFDCA8D" w14:textId="77777777" w:rsidR="0000106B" w:rsidRPr="00286BD7" w:rsidRDefault="0000106B" w:rsidP="00286BD7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00106B" w:rsidRPr="00286BD7" w14:paraId="2CE8317C" w14:textId="77777777" w:rsidTr="00A65241">
        <w:tc>
          <w:tcPr>
            <w:tcW w:w="900" w:type="dxa"/>
          </w:tcPr>
          <w:p w14:paraId="75E05496" w14:textId="77777777" w:rsidR="0000106B" w:rsidRPr="00286BD7" w:rsidRDefault="0000106B" w:rsidP="00286BD7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9" w:type="dxa"/>
          </w:tcPr>
          <w:p w14:paraId="3A19F122" w14:textId="77777777" w:rsidR="0000106B" w:rsidRPr="00286BD7" w:rsidRDefault="0000106B" w:rsidP="00286BD7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47" w:type="dxa"/>
          </w:tcPr>
          <w:p w14:paraId="10447BE6" w14:textId="77777777" w:rsidR="0000106B" w:rsidRPr="00286BD7" w:rsidRDefault="0000106B" w:rsidP="00286BD7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5" w:type="dxa"/>
          </w:tcPr>
          <w:p w14:paraId="2E51D22A" w14:textId="77777777" w:rsidR="0000106B" w:rsidRPr="00286BD7" w:rsidRDefault="0000106B" w:rsidP="00286BD7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1" w:type="dxa"/>
          </w:tcPr>
          <w:p w14:paraId="13F86429" w14:textId="77777777" w:rsidR="0000106B" w:rsidRPr="00286BD7" w:rsidRDefault="0000106B" w:rsidP="00286BD7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14:paraId="3B2736A3" w14:textId="77777777" w:rsidR="0000106B" w:rsidRPr="00286BD7" w:rsidRDefault="0000106B" w:rsidP="00286BD7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7" w:type="dxa"/>
          </w:tcPr>
          <w:p w14:paraId="6A67D877" w14:textId="77777777" w:rsidR="0000106B" w:rsidRPr="00286BD7" w:rsidRDefault="0000106B" w:rsidP="00286BD7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00106B" w:rsidRPr="00286BD7" w14:paraId="114DED0D" w14:textId="77777777" w:rsidTr="00A65241">
        <w:tc>
          <w:tcPr>
            <w:tcW w:w="900" w:type="dxa"/>
          </w:tcPr>
          <w:p w14:paraId="62BF3D3C" w14:textId="77777777" w:rsidR="0000106B" w:rsidRPr="00286BD7" w:rsidRDefault="0000106B" w:rsidP="00286BD7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9" w:type="dxa"/>
          </w:tcPr>
          <w:p w14:paraId="5D9D02CF" w14:textId="77777777" w:rsidR="0000106B" w:rsidRPr="00286BD7" w:rsidRDefault="0000106B" w:rsidP="00286BD7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47" w:type="dxa"/>
          </w:tcPr>
          <w:p w14:paraId="6B819B22" w14:textId="77777777" w:rsidR="0000106B" w:rsidRPr="00286BD7" w:rsidRDefault="0000106B" w:rsidP="00286BD7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5" w:type="dxa"/>
          </w:tcPr>
          <w:p w14:paraId="662962AE" w14:textId="77777777" w:rsidR="0000106B" w:rsidRPr="00286BD7" w:rsidRDefault="0000106B" w:rsidP="00286BD7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1" w:type="dxa"/>
          </w:tcPr>
          <w:p w14:paraId="5CBBACD0" w14:textId="77777777" w:rsidR="0000106B" w:rsidRPr="00286BD7" w:rsidRDefault="0000106B" w:rsidP="00286BD7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14:paraId="26E18E37" w14:textId="77777777" w:rsidR="0000106B" w:rsidRPr="00286BD7" w:rsidRDefault="0000106B" w:rsidP="00286BD7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7" w:type="dxa"/>
          </w:tcPr>
          <w:p w14:paraId="3619A7FA" w14:textId="77777777" w:rsidR="0000106B" w:rsidRPr="00286BD7" w:rsidRDefault="0000106B" w:rsidP="00286BD7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00106B" w:rsidRPr="00286BD7" w14:paraId="19CFBD5B" w14:textId="77777777" w:rsidTr="00A65241">
        <w:tc>
          <w:tcPr>
            <w:tcW w:w="900" w:type="dxa"/>
          </w:tcPr>
          <w:p w14:paraId="758BCD48" w14:textId="77777777" w:rsidR="0000106B" w:rsidRPr="00286BD7" w:rsidRDefault="0000106B" w:rsidP="00286BD7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9" w:type="dxa"/>
          </w:tcPr>
          <w:p w14:paraId="0F4F40E4" w14:textId="77777777" w:rsidR="0000106B" w:rsidRPr="00286BD7" w:rsidRDefault="0000106B" w:rsidP="00286BD7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47" w:type="dxa"/>
          </w:tcPr>
          <w:p w14:paraId="6E791682" w14:textId="77777777" w:rsidR="0000106B" w:rsidRPr="00286BD7" w:rsidRDefault="0000106B" w:rsidP="00286BD7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5" w:type="dxa"/>
          </w:tcPr>
          <w:p w14:paraId="36617575" w14:textId="77777777" w:rsidR="0000106B" w:rsidRPr="00286BD7" w:rsidRDefault="0000106B" w:rsidP="00286BD7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1" w:type="dxa"/>
          </w:tcPr>
          <w:p w14:paraId="53E3E9A3" w14:textId="77777777" w:rsidR="0000106B" w:rsidRPr="00286BD7" w:rsidRDefault="0000106B" w:rsidP="00286BD7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14:paraId="6986EDC6" w14:textId="77777777" w:rsidR="0000106B" w:rsidRPr="00286BD7" w:rsidRDefault="0000106B" w:rsidP="00286BD7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7" w:type="dxa"/>
          </w:tcPr>
          <w:p w14:paraId="785CC3C8" w14:textId="77777777" w:rsidR="0000106B" w:rsidRPr="00286BD7" w:rsidRDefault="0000106B" w:rsidP="00286BD7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00106B" w:rsidRPr="00286BD7" w14:paraId="46A41BAE" w14:textId="77777777" w:rsidTr="00A65241">
        <w:tc>
          <w:tcPr>
            <w:tcW w:w="900" w:type="dxa"/>
          </w:tcPr>
          <w:p w14:paraId="519FFC89" w14:textId="77777777" w:rsidR="0000106B" w:rsidRPr="00286BD7" w:rsidRDefault="0000106B" w:rsidP="00286BD7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9" w:type="dxa"/>
          </w:tcPr>
          <w:p w14:paraId="01A8019E" w14:textId="77777777" w:rsidR="0000106B" w:rsidRPr="00286BD7" w:rsidRDefault="0000106B" w:rsidP="00286BD7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47" w:type="dxa"/>
          </w:tcPr>
          <w:p w14:paraId="2552C8D1" w14:textId="77777777" w:rsidR="0000106B" w:rsidRPr="00286BD7" w:rsidRDefault="0000106B" w:rsidP="00286BD7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5" w:type="dxa"/>
          </w:tcPr>
          <w:p w14:paraId="73EEB92A" w14:textId="77777777" w:rsidR="0000106B" w:rsidRPr="00286BD7" w:rsidRDefault="0000106B" w:rsidP="00286BD7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1" w:type="dxa"/>
          </w:tcPr>
          <w:p w14:paraId="2842714A" w14:textId="77777777" w:rsidR="0000106B" w:rsidRPr="00286BD7" w:rsidRDefault="0000106B" w:rsidP="00286BD7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14:paraId="1800EAD8" w14:textId="77777777" w:rsidR="0000106B" w:rsidRPr="00286BD7" w:rsidRDefault="0000106B" w:rsidP="00286BD7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7" w:type="dxa"/>
          </w:tcPr>
          <w:p w14:paraId="763E1477" w14:textId="77777777" w:rsidR="0000106B" w:rsidRPr="00286BD7" w:rsidRDefault="0000106B" w:rsidP="00286BD7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00106B" w:rsidRPr="00286BD7" w14:paraId="3F3E0617" w14:textId="77777777" w:rsidTr="00A65241">
        <w:tc>
          <w:tcPr>
            <w:tcW w:w="900" w:type="dxa"/>
          </w:tcPr>
          <w:p w14:paraId="20C6C532" w14:textId="77777777" w:rsidR="0000106B" w:rsidRPr="00286BD7" w:rsidRDefault="0000106B" w:rsidP="00286BD7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9" w:type="dxa"/>
          </w:tcPr>
          <w:p w14:paraId="0487C09F" w14:textId="77777777" w:rsidR="0000106B" w:rsidRPr="00286BD7" w:rsidRDefault="0000106B" w:rsidP="00286BD7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47" w:type="dxa"/>
          </w:tcPr>
          <w:p w14:paraId="66F542BD" w14:textId="77777777" w:rsidR="0000106B" w:rsidRPr="00286BD7" w:rsidRDefault="0000106B" w:rsidP="00286BD7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5" w:type="dxa"/>
          </w:tcPr>
          <w:p w14:paraId="6A0E4897" w14:textId="77777777" w:rsidR="0000106B" w:rsidRPr="00286BD7" w:rsidRDefault="0000106B" w:rsidP="00286BD7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1" w:type="dxa"/>
          </w:tcPr>
          <w:p w14:paraId="4103B354" w14:textId="77777777" w:rsidR="0000106B" w:rsidRPr="00286BD7" w:rsidRDefault="0000106B" w:rsidP="00286BD7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14:paraId="46037BA0" w14:textId="77777777" w:rsidR="0000106B" w:rsidRPr="00286BD7" w:rsidRDefault="0000106B" w:rsidP="00286BD7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7" w:type="dxa"/>
          </w:tcPr>
          <w:p w14:paraId="0EAA885D" w14:textId="77777777" w:rsidR="0000106B" w:rsidRPr="00286BD7" w:rsidRDefault="0000106B" w:rsidP="00286BD7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00106B" w:rsidRPr="00286BD7" w14:paraId="03D17184" w14:textId="77777777" w:rsidTr="00A65241">
        <w:tc>
          <w:tcPr>
            <w:tcW w:w="900" w:type="dxa"/>
          </w:tcPr>
          <w:p w14:paraId="497C83EF" w14:textId="77777777" w:rsidR="0000106B" w:rsidRPr="00286BD7" w:rsidRDefault="0000106B" w:rsidP="00286BD7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9" w:type="dxa"/>
          </w:tcPr>
          <w:p w14:paraId="48DE5106" w14:textId="77777777" w:rsidR="0000106B" w:rsidRPr="00286BD7" w:rsidRDefault="0000106B" w:rsidP="00286BD7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47" w:type="dxa"/>
          </w:tcPr>
          <w:p w14:paraId="13D72DEC" w14:textId="77777777" w:rsidR="0000106B" w:rsidRPr="00286BD7" w:rsidRDefault="0000106B" w:rsidP="00286BD7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5" w:type="dxa"/>
          </w:tcPr>
          <w:p w14:paraId="410968F0" w14:textId="77777777" w:rsidR="0000106B" w:rsidRPr="00286BD7" w:rsidRDefault="0000106B" w:rsidP="00286BD7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1" w:type="dxa"/>
          </w:tcPr>
          <w:p w14:paraId="210B8D7D" w14:textId="77777777" w:rsidR="0000106B" w:rsidRPr="00286BD7" w:rsidRDefault="0000106B" w:rsidP="00286BD7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14:paraId="533FC721" w14:textId="77777777" w:rsidR="0000106B" w:rsidRPr="00286BD7" w:rsidRDefault="0000106B" w:rsidP="00286BD7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7" w:type="dxa"/>
          </w:tcPr>
          <w:p w14:paraId="50C72B35" w14:textId="77777777" w:rsidR="0000106B" w:rsidRPr="00286BD7" w:rsidRDefault="0000106B" w:rsidP="00286BD7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00106B" w:rsidRPr="00286BD7" w14:paraId="3C879B81" w14:textId="77777777" w:rsidTr="00A65241">
        <w:tc>
          <w:tcPr>
            <w:tcW w:w="900" w:type="dxa"/>
          </w:tcPr>
          <w:p w14:paraId="14FC7F97" w14:textId="77777777" w:rsidR="0000106B" w:rsidRPr="00286BD7" w:rsidRDefault="0000106B" w:rsidP="00286BD7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9" w:type="dxa"/>
          </w:tcPr>
          <w:p w14:paraId="35B784E5" w14:textId="77777777" w:rsidR="0000106B" w:rsidRPr="00286BD7" w:rsidRDefault="0000106B" w:rsidP="00286BD7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47" w:type="dxa"/>
          </w:tcPr>
          <w:p w14:paraId="5C721224" w14:textId="77777777" w:rsidR="0000106B" w:rsidRPr="00286BD7" w:rsidRDefault="0000106B" w:rsidP="00286BD7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5" w:type="dxa"/>
          </w:tcPr>
          <w:p w14:paraId="1F2EDDD3" w14:textId="77777777" w:rsidR="0000106B" w:rsidRPr="00286BD7" w:rsidRDefault="0000106B" w:rsidP="00286BD7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1" w:type="dxa"/>
          </w:tcPr>
          <w:p w14:paraId="6400ACF6" w14:textId="77777777" w:rsidR="0000106B" w:rsidRPr="00286BD7" w:rsidRDefault="0000106B" w:rsidP="00286BD7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14:paraId="08F833E2" w14:textId="77777777" w:rsidR="0000106B" w:rsidRPr="00286BD7" w:rsidRDefault="0000106B" w:rsidP="00286BD7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7" w:type="dxa"/>
          </w:tcPr>
          <w:p w14:paraId="34EB28C3" w14:textId="77777777" w:rsidR="0000106B" w:rsidRPr="00286BD7" w:rsidRDefault="0000106B" w:rsidP="00286BD7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00106B" w:rsidRPr="00286BD7" w14:paraId="4E51BBA1" w14:textId="77777777" w:rsidTr="00A65241">
        <w:tc>
          <w:tcPr>
            <w:tcW w:w="900" w:type="dxa"/>
          </w:tcPr>
          <w:p w14:paraId="39657576" w14:textId="77777777" w:rsidR="0000106B" w:rsidRPr="00286BD7" w:rsidRDefault="0000106B" w:rsidP="00286BD7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9" w:type="dxa"/>
          </w:tcPr>
          <w:p w14:paraId="0458024B" w14:textId="77777777" w:rsidR="0000106B" w:rsidRPr="00286BD7" w:rsidRDefault="0000106B" w:rsidP="00286BD7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47" w:type="dxa"/>
          </w:tcPr>
          <w:p w14:paraId="3F5CA33B" w14:textId="77777777" w:rsidR="0000106B" w:rsidRPr="00286BD7" w:rsidRDefault="0000106B" w:rsidP="00286BD7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5" w:type="dxa"/>
          </w:tcPr>
          <w:p w14:paraId="5FEED9CF" w14:textId="77777777" w:rsidR="0000106B" w:rsidRPr="00286BD7" w:rsidRDefault="0000106B" w:rsidP="00286BD7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1" w:type="dxa"/>
          </w:tcPr>
          <w:p w14:paraId="6926D00F" w14:textId="77777777" w:rsidR="0000106B" w:rsidRPr="00286BD7" w:rsidRDefault="0000106B" w:rsidP="00286BD7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14:paraId="1108C4F1" w14:textId="77777777" w:rsidR="0000106B" w:rsidRPr="00286BD7" w:rsidRDefault="0000106B" w:rsidP="00286BD7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7" w:type="dxa"/>
          </w:tcPr>
          <w:p w14:paraId="1877FDD6" w14:textId="77777777" w:rsidR="0000106B" w:rsidRPr="00286BD7" w:rsidRDefault="0000106B" w:rsidP="00286BD7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00106B" w:rsidRPr="00286BD7" w14:paraId="7CD54373" w14:textId="77777777" w:rsidTr="00A65241">
        <w:tc>
          <w:tcPr>
            <w:tcW w:w="900" w:type="dxa"/>
          </w:tcPr>
          <w:p w14:paraId="3097F4DE" w14:textId="77777777" w:rsidR="0000106B" w:rsidRPr="00286BD7" w:rsidRDefault="0000106B" w:rsidP="00286BD7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9" w:type="dxa"/>
          </w:tcPr>
          <w:p w14:paraId="5099B945" w14:textId="77777777" w:rsidR="0000106B" w:rsidRPr="00286BD7" w:rsidRDefault="0000106B" w:rsidP="00286BD7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47" w:type="dxa"/>
          </w:tcPr>
          <w:p w14:paraId="346576FD" w14:textId="77777777" w:rsidR="0000106B" w:rsidRPr="00286BD7" w:rsidRDefault="0000106B" w:rsidP="00286BD7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5" w:type="dxa"/>
          </w:tcPr>
          <w:p w14:paraId="3392A978" w14:textId="77777777" w:rsidR="0000106B" w:rsidRPr="00286BD7" w:rsidRDefault="0000106B" w:rsidP="00286BD7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1" w:type="dxa"/>
          </w:tcPr>
          <w:p w14:paraId="1C7C271B" w14:textId="77777777" w:rsidR="0000106B" w:rsidRPr="00286BD7" w:rsidRDefault="0000106B" w:rsidP="00286BD7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14:paraId="61F4E75C" w14:textId="77777777" w:rsidR="0000106B" w:rsidRPr="00286BD7" w:rsidRDefault="0000106B" w:rsidP="00286BD7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7" w:type="dxa"/>
          </w:tcPr>
          <w:p w14:paraId="0B5CA93D" w14:textId="77777777" w:rsidR="0000106B" w:rsidRPr="00286BD7" w:rsidRDefault="0000106B" w:rsidP="00286BD7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00106B" w:rsidRPr="00286BD7" w14:paraId="5114DEB1" w14:textId="77777777" w:rsidTr="00A65241">
        <w:tc>
          <w:tcPr>
            <w:tcW w:w="900" w:type="dxa"/>
          </w:tcPr>
          <w:p w14:paraId="1C899F1F" w14:textId="77777777" w:rsidR="0000106B" w:rsidRPr="00286BD7" w:rsidRDefault="0000106B" w:rsidP="00286BD7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9" w:type="dxa"/>
          </w:tcPr>
          <w:p w14:paraId="66AA23FA" w14:textId="77777777" w:rsidR="0000106B" w:rsidRPr="00286BD7" w:rsidRDefault="0000106B" w:rsidP="00286BD7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47" w:type="dxa"/>
          </w:tcPr>
          <w:p w14:paraId="2833251C" w14:textId="77777777" w:rsidR="0000106B" w:rsidRPr="00286BD7" w:rsidRDefault="0000106B" w:rsidP="00286BD7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5" w:type="dxa"/>
          </w:tcPr>
          <w:p w14:paraId="4D235D3E" w14:textId="77777777" w:rsidR="0000106B" w:rsidRPr="00286BD7" w:rsidRDefault="0000106B" w:rsidP="00286BD7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1" w:type="dxa"/>
          </w:tcPr>
          <w:p w14:paraId="60BCE498" w14:textId="77777777" w:rsidR="0000106B" w:rsidRPr="00286BD7" w:rsidRDefault="0000106B" w:rsidP="00286BD7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14:paraId="499A8996" w14:textId="77777777" w:rsidR="0000106B" w:rsidRPr="00286BD7" w:rsidRDefault="0000106B" w:rsidP="00286BD7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7" w:type="dxa"/>
          </w:tcPr>
          <w:p w14:paraId="489D2EB0" w14:textId="77777777" w:rsidR="0000106B" w:rsidRPr="00286BD7" w:rsidRDefault="0000106B" w:rsidP="00286BD7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00106B" w:rsidRPr="00286BD7" w14:paraId="58F7CEAC" w14:textId="77777777" w:rsidTr="00A65241">
        <w:tc>
          <w:tcPr>
            <w:tcW w:w="900" w:type="dxa"/>
          </w:tcPr>
          <w:p w14:paraId="28B01474" w14:textId="77777777" w:rsidR="0000106B" w:rsidRPr="00286BD7" w:rsidRDefault="0000106B" w:rsidP="00286BD7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9" w:type="dxa"/>
          </w:tcPr>
          <w:p w14:paraId="060D6C0D" w14:textId="77777777" w:rsidR="0000106B" w:rsidRPr="00286BD7" w:rsidRDefault="0000106B" w:rsidP="00286BD7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47" w:type="dxa"/>
          </w:tcPr>
          <w:p w14:paraId="4BF6F441" w14:textId="77777777" w:rsidR="0000106B" w:rsidRPr="00286BD7" w:rsidRDefault="0000106B" w:rsidP="00286BD7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5" w:type="dxa"/>
          </w:tcPr>
          <w:p w14:paraId="5C055108" w14:textId="77777777" w:rsidR="0000106B" w:rsidRPr="00286BD7" w:rsidRDefault="0000106B" w:rsidP="00286BD7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1" w:type="dxa"/>
          </w:tcPr>
          <w:p w14:paraId="53027D91" w14:textId="77777777" w:rsidR="0000106B" w:rsidRPr="00286BD7" w:rsidRDefault="0000106B" w:rsidP="00286BD7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14:paraId="2197FF77" w14:textId="77777777" w:rsidR="0000106B" w:rsidRPr="00286BD7" w:rsidRDefault="0000106B" w:rsidP="00286BD7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7" w:type="dxa"/>
          </w:tcPr>
          <w:p w14:paraId="5F303F43" w14:textId="77777777" w:rsidR="0000106B" w:rsidRPr="00286BD7" w:rsidRDefault="0000106B" w:rsidP="00286BD7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00106B" w:rsidRPr="00286BD7" w14:paraId="47359C23" w14:textId="77777777" w:rsidTr="00A65241">
        <w:tc>
          <w:tcPr>
            <w:tcW w:w="900" w:type="dxa"/>
          </w:tcPr>
          <w:p w14:paraId="35C07473" w14:textId="77777777" w:rsidR="0000106B" w:rsidRPr="00286BD7" w:rsidRDefault="0000106B" w:rsidP="00286BD7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9" w:type="dxa"/>
          </w:tcPr>
          <w:p w14:paraId="3340430F" w14:textId="77777777" w:rsidR="0000106B" w:rsidRPr="00286BD7" w:rsidRDefault="0000106B" w:rsidP="00286BD7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47" w:type="dxa"/>
          </w:tcPr>
          <w:p w14:paraId="435963C6" w14:textId="77777777" w:rsidR="0000106B" w:rsidRPr="00286BD7" w:rsidRDefault="0000106B" w:rsidP="00286BD7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5" w:type="dxa"/>
          </w:tcPr>
          <w:p w14:paraId="57558E27" w14:textId="77777777" w:rsidR="0000106B" w:rsidRPr="00286BD7" w:rsidRDefault="0000106B" w:rsidP="00286BD7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1" w:type="dxa"/>
          </w:tcPr>
          <w:p w14:paraId="083B453D" w14:textId="77777777" w:rsidR="0000106B" w:rsidRPr="00286BD7" w:rsidRDefault="0000106B" w:rsidP="00286BD7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14:paraId="64DBEB2E" w14:textId="77777777" w:rsidR="0000106B" w:rsidRPr="00286BD7" w:rsidRDefault="0000106B" w:rsidP="00286BD7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7" w:type="dxa"/>
          </w:tcPr>
          <w:p w14:paraId="63DA427D" w14:textId="77777777" w:rsidR="0000106B" w:rsidRPr="00286BD7" w:rsidRDefault="0000106B" w:rsidP="00286BD7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00106B" w:rsidRPr="00286BD7" w14:paraId="102CB20F" w14:textId="77777777" w:rsidTr="00A65241">
        <w:tc>
          <w:tcPr>
            <w:tcW w:w="900" w:type="dxa"/>
          </w:tcPr>
          <w:p w14:paraId="6EB3C5AD" w14:textId="77777777" w:rsidR="0000106B" w:rsidRPr="00286BD7" w:rsidRDefault="0000106B" w:rsidP="00286BD7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9" w:type="dxa"/>
          </w:tcPr>
          <w:p w14:paraId="01B36B52" w14:textId="77777777" w:rsidR="0000106B" w:rsidRPr="00286BD7" w:rsidRDefault="0000106B" w:rsidP="00286BD7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47" w:type="dxa"/>
          </w:tcPr>
          <w:p w14:paraId="5B28EACD" w14:textId="77777777" w:rsidR="0000106B" w:rsidRPr="00286BD7" w:rsidRDefault="0000106B" w:rsidP="00286BD7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5" w:type="dxa"/>
          </w:tcPr>
          <w:p w14:paraId="4BC4954A" w14:textId="77777777" w:rsidR="0000106B" w:rsidRPr="00286BD7" w:rsidRDefault="0000106B" w:rsidP="00286BD7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1" w:type="dxa"/>
          </w:tcPr>
          <w:p w14:paraId="4FA0080E" w14:textId="77777777" w:rsidR="0000106B" w:rsidRPr="00286BD7" w:rsidRDefault="0000106B" w:rsidP="00286BD7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14:paraId="4961E890" w14:textId="77777777" w:rsidR="0000106B" w:rsidRPr="00286BD7" w:rsidRDefault="0000106B" w:rsidP="00286BD7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7" w:type="dxa"/>
          </w:tcPr>
          <w:p w14:paraId="4C23B03B" w14:textId="77777777" w:rsidR="0000106B" w:rsidRPr="00286BD7" w:rsidRDefault="0000106B" w:rsidP="00286BD7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00106B" w:rsidRPr="00286BD7" w14:paraId="7B5B27F0" w14:textId="77777777" w:rsidTr="00A65241">
        <w:tc>
          <w:tcPr>
            <w:tcW w:w="900" w:type="dxa"/>
          </w:tcPr>
          <w:p w14:paraId="1DB7AF23" w14:textId="77777777" w:rsidR="0000106B" w:rsidRPr="00286BD7" w:rsidRDefault="0000106B" w:rsidP="00286BD7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9" w:type="dxa"/>
          </w:tcPr>
          <w:p w14:paraId="2AC68258" w14:textId="77777777" w:rsidR="0000106B" w:rsidRPr="00286BD7" w:rsidRDefault="0000106B" w:rsidP="00286BD7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47" w:type="dxa"/>
          </w:tcPr>
          <w:p w14:paraId="1C833F64" w14:textId="77777777" w:rsidR="0000106B" w:rsidRPr="00286BD7" w:rsidRDefault="0000106B" w:rsidP="00286BD7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5" w:type="dxa"/>
          </w:tcPr>
          <w:p w14:paraId="72239580" w14:textId="77777777" w:rsidR="0000106B" w:rsidRPr="00286BD7" w:rsidRDefault="0000106B" w:rsidP="00286BD7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1" w:type="dxa"/>
          </w:tcPr>
          <w:p w14:paraId="5A2B35DA" w14:textId="77777777" w:rsidR="0000106B" w:rsidRPr="00286BD7" w:rsidRDefault="0000106B" w:rsidP="00286BD7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14:paraId="46BDCAD4" w14:textId="77777777" w:rsidR="0000106B" w:rsidRPr="00286BD7" w:rsidRDefault="0000106B" w:rsidP="00286BD7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7" w:type="dxa"/>
          </w:tcPr>
          <w:p w14:paraId="7A1B10A9" w14:textId="77777777" w:rsidR="0000106B" w:rsidRPr="00286BD7" w:rsidRDefault="0000106B" w:rsidP="00286BD7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00106B" w:rsidRPr="00286BD7" w14:paraId="57B12E27" w14:textId="77777777" w:rsidTr="00A65241">
        <w:tc>
          <w:tcPr>
            <w:tcW w:w="900" w:type="dxa"/>
          </w:tcPr>
          <w:p w14:paraId="73182ED3" w14:textId="77777777" w:rsidR="0000106B" w:rsidRPr="00286BD7" w:rsidRDefault="0000106B" w:rsidP="00286BD7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9" w:type="dxa"/>
          </w:tcPr>
          <w:p w14:paraId="01C9529C" w14:textId="77777777" w:rsidR="0000106B" w:rsidRPr="00286BD7" w:rsidRDefault="0000106B" w:rsidP="00286BD7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47" w:type="dxa"/>
          </w:tcPr>
          <w:p w14:paraId="2372EB30" w14:textId="77777777" w:rsidR="0000106B" w:rsidRPr="00286BD7" w:rsidRDefault="0000106B" w:rsidP="00286BD7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5" w:type="dxa"/>
          </w:tcPr>
          <w:p w14:paraId="0AB552FB" w14:textId="77777777" w:rsidR="0000106B" w:rsidRPr="00286BD7" w:rsidRDefault="0000106B" w:rsidP="00286BD7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1" w:type="dxa"/>
          </w:tcPr>
          <w:p w14:paraId="693D16B0" w14:textId="77777777" w:rsidR="0000106B" w:rsidRPr="00286BD7" w:rsidRDefault="0000106B" w:rsidP="00286BD7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14:paraId="679C3DEB" w14:textId="77777777" w:rsidR="0000106B" w:rsidRPr="00286BD7" w:rsidRDefault="0000106B" w:rsidP="00286BD7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7" w:type="dxa"/>
          </w:tcPr>
          <w:p w14:paraId="7000545C" w14:textId="77777777" w:rsidR="0000106B" w:rsidRPr="00286BD7" w:rsidRDefault="0000106B" w:rsidP="00286BD7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00106B" w:rsidRPr="00286BD7" w14:paraId="5D523FF5" w14:textId="77777777" w:rsidTr="00A65241">
        <w:tc>
          <w:tcPr>
            <w:tcW w:w="900" w:type="dxa"/>
          </w:tcPr>
          <w:p w14:paraId="43447B30" w14:textId="77777777" w:rsidR="0000106B" w:rsidRPr="00286BD7" w:rsidRDefault="0000106B" w:rsidP="00286BD7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9" w:type="dxa"/>
          </w:tcPr>
          <w:p w14:paraId="3536C54B" w14:textId="77777777" w:rsidR="0000106B" w:rsidRPr="00286BD7" w:rsidRDefault="0000106B" w:rsidP="00286BD7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47" w:type="dxa"/>
          </w:tcPr>
          <w:p w14:paraId="113B9475" w14:textId="77777777" w:rsidR="0000106B" w:rsidRPr="00286BD7" w:rsidRDefault="0000106B" w:rsidP="00286BD7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5" w:type="dxa"/>
          </w:tcPr>
          <w:p w14:paraId="35BB078C" w14:textId="77777777" w:rsidR="0000106B" w:rsidRPr="00286BD7" w:rsidRDefault="0000106B" w:rsidP="00286BD7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1" w:type="dxa"/>
          </w:tcPr>
          <w:p w14:paraId="631D64CB" w14:textId="77777777" w:rsidR="0000106B" w:rsidRPr="00286BD7" w:rsidRDefault="0000106B" w:rsidP="00286BD7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14:paraId="79B09EE7" w14:textId="77777777" w:rsidR="0000106B" w:rsidRPr="00286BD7" w:rsidRDefault="0000106B" w:rsidP="00286BD7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7" w:type="dxa"/>
          </w:tcPr>
          <w:p w14:paraId="07CCF7FC" w14:textId="77777777" w:rsidR="0000106B" w:rsidRPr="00286BD7" w:rsidRDefault="0000106B" w:rsidP="00286BD7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1DB9CABD" w14:textId="77777777" w:rsidR="000B1402" w:rsidRDefault="00A10C18" w:rsidP="00A10C18">
      <w:pPr>
        <w:spacing w:after="36" w:line="270" w:lineRule="auto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</w:t>
      </w:r>
    </w:p>
    <w:p w14:paraId="48C1C2A9" w14:textId="77777777" w:rsidR="000B1402" w:rsidRDefault="000B1402" w:rsidP="00A10C18">
      <w:pPr>
        <w:spacing w:after="36" w:line="270" w:lineRule="auto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14:paraId="34A1A745" w14:textId="24556796" w:rsidR="00981DBD" w:rsidRPr="00981DBD" w:rsidRDefault="000B1402" w:rsidP="00981DBD">
      <w:pPr>
        <w:spacing w:after="36" w:line="270" w:lineRule="auto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lastRenderedPageBreak/>
        <w:t xml:space="preserve">                                                                                    </w:t>
      </w:r>
      <w:r w:rsidR="00713B5F">
        <w:rPr>
          <w:rFonts w:ascii="Times New Roman" w:hAnsi="Times New Roman"/>
          <w:b/>
          <w:sz w:val="24"/>
          <w:szCs w:val="24"/>
        </w:rPr>
        <w:t xml:space="preserve"> </w:t>
      </w:r>
      <w:r w:rsidR="00981DBD">
        <w:rPr>
          <w:rFonts w:ascii="Times New Roman" w:hAnsi="Times New Roman"/>
          <w:b/>
          <w:sz w:val="23"/>
          <w:szCs w:val="23"/>
        </w:rPr>
        <w:t>Календарно-тематическое планирование 4 А класса</w:t>
      </w:r>
    </w:p>
    <w:p w14:paraId="389ACCEC" w14:textId="77777777" w:rsidR="00981DBD" w:rsidRPr="004B00F1" w:rsidRDefault="00981DBD" w:rsidP="00981DB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81"/>
        <w:gridCol w:w="851"/>
        <w:gridCol w:w="992"/>
        <w:gridCol w:w="7088"/>
        <w:gridCol w:w="1559"/>
        <w:gridCol w:w="1701"/>
      </w:tblGrid>
      <w:tr w:rsidR="00981DBD" w:rsidRPr="006C7026" w14:paraId="50316D1D" w14:textId="77777777" w:rsidTr="00EF5FAF">
        <w:trPr>
          <w:trHeight w:val="162"/>
        </w:trPr>
        <w:tc>
          <w:tcPr>
            <w:tcW w:w="781" w:type="dxa"/>
            <w:vMerge w:val="restart"/>
          </w:tcPr>
          <w:p w14:paraId="25B43ED2" w14:textId="77777777" w:rsidR="00981DBD" w:rsidRPr="005109F0" w:rsidRDefault="00981DBD" w:rsidP="00EF5F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09F0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14:paraId="0EDAC3E7" w14:textId="77777777" w:rsidR="00981DBD" w:rsidRPr="005109F0" w:rsidRDefault="00981DBD" w:rsidP="00EF5F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14:paraId="799A1E93" w14:textId="77777777" w:rsidR="00981DBD" w:rsidRPr="005109F0" w:rsidRDefault="00981DBD" w:rsidP="00EF5F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09F0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7088" w:type="dxa"/>
            <w:vMerge w:val="restart"/>
          </w:tcPr>
          <w:p w14:paraId="2893ED4F" w14:textId="77777777" w:rsidR="00981DBD" w:rsidRPr="005109F0" w:rsidRDefault="00981DBD" w:rsidP="00EF5F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09F0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  <w:p w14:paraId="4E03A592" w14:textId="77777777" w:rsidR="00981DBD" w:rsidRPr="005109F0" w:rsidRDefault="00981DBD" w:rsidP="00EF5F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14:paraId="7CF3C2E1" w14:textId="77777777" w:rsidR="00981DBD" w:rsidRPr="005109F0" w:rsidRDefault="00981DBD" w:rsidP="00EF5F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09F0">
              <w:rPr>
                <w:rFonts w:ascii="Times New Roman" w:hAnsi="Times New Roman"/>
                <w:b/>
                <w:sz w:val="24"/>
                <w:szCs w:val="24"/>
              </w:rPr>
              <w:t>Тип урока</w:t>
            </w:r>
          </w:p>
          <w:p w14:paraId="2E8820B5" w14:textId="77777777" w:rsidR="00981DBD" w:rsidRPr="005109F0" w:rsidRDefault="00981DBD" w:rsidP="00EF5F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14:paraId="375B9A0B" w14:textId="77777777" w:rsidR="00981DBD" w:rsidRPr="005109F0" w:rsidRDefault="00981DBD" w:rsidP="00EF5F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09F0"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</w:p>
        </w:tc>
      </w:tr>
      <w:tr w:rsidR="00981DBD" w:rsidRPr="006C7026" w14:paraId="6843FFCE" w14:textId="77777777" w:rsidTr="00EF5FAF">
        <w:trPr>
          <w:trHeight w:val="229"/>
        </w:trPr>
        <w:tc>
          <w:tcPr>
            <w:tcW w:w="781" w:type="dxa"/>
            <w:vMerge/>
          </w:tcPr>
          <w:p w14:paraId="1333D891" w14:textId="77777777" w:rsidR="00981DBD" w:rsidRPr="005109F0" w:rsidRDefault="00981DBD" w:rsidP="00EF5F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14:paraId="4707DCC9" w14:textId="61575097" w:rsidR="00981DBD" w:rsidRPr="005109F0" w:rsidRDefault="00981DBD" w:rsidP="00EF5FAF">
            <w:pPr>
              <w:spacing w:before="12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 А</w:t>
            </w:r>
            <w:r w:rsidRPr="005109F0">
              <w:rPr>
                <w:rFonts w:ascii="Times New Roman" w:hAnsi="Times New Roman"/>
                <w:b/>
                <w:sz w:val="24"/>
                <w:szCs w:val="24"/>
              </w:rPr>
              <w:t xml:space="preserve"> класс</w:t>
            </w:r>
          </w:p>
          <w:p w14:paraId="13ADE802" w14:textId="77777777" w:rsidR="00981DBD" w:rsidRPr="005109F0" w:rsidRDefault="00981DBD" w:rsidP="00EF5FAF">
            <w:pPr>
              <w:spacing w:before="12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  <w:vMerge/>
            <w:tcBorders>
              <w:bottom w:val="nil"/>
            </w:tcBorders>
          </w:tcPr>
          <w:p w14:paraId="11AA582A" w14:textId="77777777" w:rsidR="00981DBD" w:rsidRPr="005109F0" w:rsidRDefault="00981DBD" w:rsidP="00EF5F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nil"/>
            </w:tcBorders>
          </w:tcPr>
          <w:p w14:paraId="4F050904" w14:textId="77777777" w:rsidR="00981DBD" w:rsidRPr="005109F0" w:rsidRDefault="00981DBD" w:rsidP="00EF5F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bottom w:val="nil"/>
            </w:tcBorders>
          </w:tcPr>
          <w:p w14:paraId="0F37BC6B" w14:textId="77777777" w:rsidR="00981DBD" w:rsidRPr="005109F0" w:rsidRDefault="00981DBD" w:rsidP="00EF5F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81DBD" w:rsidRPr="006C7026" w14:paraId="3C71C772" w14:textId="77777777" w:rsidTr="00EF5FAF">
        <w:trPr>
          <w:trHeight w:val="292"/>
        </w:trPr>
        <w:tc>
          <w:tcPr>
            <w:tcW w:w="781" w:type="dxa"/>
            <w:vMerge/>
          </w:tcPr>
          <w:p w14:paraId="13B95EC0" w14:textId="77777777" w:rsidR="00981DBD" w:rsidRPr="005109F0" w:rsidRDefault="00981DBD" w:rsidP="00EF5F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4974A838" w14:textId="77777777" w:rsidR="00981DBD" w:rsidRPr="005109F0" w:rsidRDefault="00981DBD" w:rsidP="00EF5F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09F0"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992" w:type="dxa"/>
          </w:tcPr>
          <w:p w14:paraId="1B66363A" w14:textId="77777777" w:rsidR="00981DBD" w:rsidRPr="005109F0" w:rsidRDefault="00981DBD" w:rsidP="00EF5F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09F0"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  <w:p w14:paraId="3B3B064B" w14:textId="77777777" w:rsidR="00981DBD" w:rsidRPr="005109F0" w:rsidRDefault="00981DBD" w:rsidP="00EF5F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nil"/>
            </w:tcBorders>
          </w:tcPr>
          <w:p w14:paraId="626D4010" w14:textId="77777777" w:rsidR="00981DBD" w:rsidRPr="005109F0" w:rsidRDefault="00981DBD" w:rsidP="00EF5F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14:paraId="143F9755" w14:textId="77777777" w:rsidR="00981DBD" w:rsidRPr="005109F0" w:rsidRDefault="00981DBD" w:rsidP="00EF5F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669D5279" w14:textId="77777777" w:rsidR="00981DBD" w:rsidRPr="005109F0" w:rsidRDefault="00981DBD" w:rsidP="00EF5F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81DBD" w:rsidRPr="006C7026" w14:paraId="53718FA4" w14:textId="77777777" w:rsidTr="00EF5FAF">
        <w:trPr>
          <w:trHeight w:val="275"/>
        </w:trPr>
        <w:tc>
          <w:tcPr>
            <w:tcW w:w="12972" w:type="dxa"/>
            <w:gridSpan w:val="6"/>
          </w:tcPr>
          <w:p w14:paraId="73FD31EF" w14:textId="77777777" w:rsidR="00981DBD" w:rsidRPr="004B00F1" w:rsidRDefault="00981DBD" w:rsidP="00EF5FA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81DBD" w:rsidRPr="006C7026" w14:paraId="13DC3BD9" w14:textId="77777777" w:rsidTr="00EF5FAF">
        <w:tc>
          <w:tcPr>
            <w:tcW w:w="781" w:type="dxa"/>
          </w:tcPr>
          <w:p w14:paraId="46A05D1F" w14:textId="77777777" w:rsidR="00981DBD" w:rsidRPr="004B00F1" w:rsidRDefault="00981DBD" w:rsidP="00EF5FAF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1121403D" w14:textId="26C56DE8" w:rsidR="00981DBD" w:rsidRPr="005F6DD5" w:rsidRDefault="00D54235" w:rsidP="00EF5F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06.09</w:t>
            </w:r>
          </w:p>
        </w:tc>
        <w:tc>
          <w:tcPr>
            <w:tcW w:w="992" w:type="dxa"/>
          </w:tcPr>
          <w:p w14:paraId="43AA0CB2" w14:textId="77777777" w:rsidR="00981DBD" w:rsidRPr="002A4809" w:rsidRDefault="00981DBD" w:rsidP="00EF5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14:paraId="6DB5ECC4" w14:textId="7444F313" w:rsidR="00981DBD" w:rsidRPr="00071566" w:rsidRDefault="00000000" w:rsidP="00EF5FAF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10" w:tooltip="Редактировать" w:history="1">
              <w:r w:rsidR="004A5401" w:rsidRPr="00071566">
                <w:rPr>
                  <w:rStyle w:val="ae"/>
                  <w:rFonts w:ascii="Segoe UI" w:hAnsi="Segoe UI" w:cs="Segoe UI"/>
                  <w:color w:val="000000"/>
                  <w:sz w:val="21"/>
                  <w:szCs w:val="21"/>
                  <w:u w:val="none"/>
                </w:rPr>
                <w:t>ИТБ-010.05-</w:t>
              </w:r>
              <w:proofErr w:type="gramStart"/>
              <w:r w:rsidR="004A5401" w:rsidRPr="00071566">
                <w:rPr>
                  <w:rStyle w:val="ae"/>
                  <w:rFonts w:ascii="Segoe UI" w:hAnsi="Segoe UI" w:cs="Segoe UI"/>
                  <w:color w:val="000000"/>
                  <w:sz w:val="21"/>
                  <w:szCs w:val="21"/>
                  <w:u w:val="none"/>
                </w:rPr>
                <w:t>2019 .Знания</w:t>
              </w:r>
              <w:proofErr w:type="gramEnd"/>
              <w:r w:rsidR="004A5401" w:rsidRPr="00071566">
                <w:rPr>
                  <w:rStyle w:val="ae"/>
                  <w:rFonts w:ascii="Segoe UI" w:hAnsi="Segoe UI" w:cs="Segoe UI"/>
                  <w:color w:val="000000"/>
                  <w:sz w:val="21"/>
                  <w:szCs w:val="21"/>
                  <w:u w:val="none"/>
                </w:rPr>
                <w:t xml:space="preserve"> о физической культуре. Знакомство с русскими народными играми.</w:t>
              </w:r>
            </w:hyperlink>
          </w:p>
        </w:tc>
        <w:tc>
          <w:tcPr>
            <w:tcW w:w="1559" w:type="dxa"/>
          </w:tcPr>
          <w:p w14:paraId="77490ED0" w14:textId="77777777" w:rsidR="00981DBD" w:rsidRPr="004B00F1" w:rsidRDefault="00981DBD" w:rsidP="00EF5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0F1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1701" w:type="dxa"/>
          </w:tcPr>
          <w:p w14:paraId="48CA4C41" w14:textId="77777777" w:rsidR="00981DBD" w:rsidRPr="004B00F1" w:rsidRDefault="00981DBD" w:rsidP="00EF5F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81DBD" w:rsidRPr="006C7026" w14:paraId="08410790" w14:textId="77777777" w:rsidTr="00EF5FAF">
        <w:tc>
          <w:tcPr>
            <w:tcW w:w="781" w:type="dxa"/>
          </w:tcPr>
          <w:p w14:paraId="02F0AC55" w14:textId="77777777" w:rsidR="00981DBD" w:rsidRPr="004B00F1" w:rsidRDefault="00981DBD" w:rsidP="00EF5FAF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660FEAB4" w14:textId="27F82037" w:rsidR="00981DBD" w:rsidRPr="005F6DD5" w:rsidRDefault="00D54235" w:rsidP="00EF5F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13.09</w:t>
            </w:r>
          </w:p>
        </w:tc>
        <w:tc>
          <w:tcPr>
            <w:tcW w:w="992" w:type="dxa"/>
          </w:tcPr>
          <w:p w14:paraId="0BABF395" w14:textId="77777777" w:rsidR="00981DBD" w:rsidRPr="002A4809" w:rsidRDefault="00981DBD" w:rsidP="00EF5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14:paraId="5EAC4CBB" w14:textId="7B653237" w:rsidR="00981DBD" w:rsidRPr="00071566" w:rsidRDefault="00000000" w:rsidP="00EF5F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11" w:tooltip="Редактировать" w:history="1">
              <w:r w:rsidR="004A5401" w:rsidRPr="00071566">
                <w:rPr>
                  <w:rStyle w:val="ae"/>
                  <w:rFonts w:ascii="Segoe UI" w:hAnsi="Segoe UI" w:cs="Segoe UI"/>
                  <w:color w:val="000000"/>
                  <w:sz w:val="21"/>
                  <w:szCs w:val="21"/>
                  <w:u w:val="none"/>
                </w:rPr>
                <w:t>Беседа «Я сильный, ловкий, быстрый». Игра «Гори ясно».</w:t>
              </w:r>
            </w:hyperlink>
          </w:p>
        </w:tc>
        <w:tc>
          <w:tcPr>
            <w:tcW w:w="1559" w:type="dxa"/>
          </w:tcPr>
          <w:p w14:paraId="13088537" w14:textId="77777777" w:rsidR="00981DBD" w:rsidRPr="004B00F1" w:rsidRDefault="00981DBD" w:rsidP="00EF5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0F1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1701" w:type="dxa"/>
          </w:tcPr>
          <w:p w14:paraId="48EB5C4E" w14:textId="77777777" w:rsidR="00981DBD" w:rsidRPr="004B00F1" w:rsidRDefault="00981DBD" w:rsidP="00EF5F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81DBD" w:rsidRPr="006C7026" w14:paraId="64F0F841" w14:textId="77777777" w:rsidTr="00EF5FAF">
        <w:tc>
          <w:tcPr>
            <w:tcW w:w="781" w:type="dxa"/>
          </w:tcPr>
          <w:p w14:paraId="41CBD004" w14:textId="77777777" w:rsidR="00981DBD" w:rsidRPr="004B00F1" w:rsidRDefault="00981DBD" w:rsidP="00EF5FAF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14:paraId="42F805D7" w14:textId="223A4B2E" w:rsidR="00981DBD" w:rsidRPr="005F6DD5" w:rsidRDefault="00D54235" w:rsidP="00EF5F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20.09</w:t>
            </w:r>
          </w:p>
        </w:tc>
        <w:tc>
          <w:tcPr>
            <w:tcW w:w="992" w:type="dxa"/>
          </w:tcPr>
          <w:p w14:paraId="4004E185" w14:textId="77777777" w:rsidR="00981DBD" w:rsidRPr="002A4809" w:rsidRDefault="00981DBD" w:rsidP="00EF5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14:paraId="164C920C" w14:textId="1F786625" w:rsidR="00981DBD" w:rsidRPr="00071566" w:rsidRDefault="00000000" w:rsidP="00EF5F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12" w:tooltip="Редактировать" w:history="1">
              <w:r w:rsidR="004A5401" w:rsidRPr="00071566">
                <w:rPr>
                  <w:rStyle w:val="ae"/>
                  <w:rFonts w:ascii="Segoe UI" w:hAnsi="Segoe UI" w:cs="Segoe UI"/>
                  <w:color w:val="000000"/>
                  <w:sz w:val="21"/>
                  <w:szCs w:val="21"/>
                  <w:u w:val="none"/>
                </w:rPr>
                <w:t>Комплекс упражнений для укрепления мышц ног. Игра «Пустое место».</w:t>
              </w:r>
            </w:hyperlink>
          </w:p>
        </w:tc>
        <w:tc>
          <w:tcPr>
            <w:tcW w:w="1559" w:type="dxa"/>
          </w:tcPr>
          <w:p w14:paraId="128B8AF6" w14:textId="77777777" w:rsidR="00981DBD" w:rsidRPr="004B00F1" w:rsidRDefault="00981DBD" w:rsidP="00EF5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0F1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1701" w:type="dxa"/>
          </w:tcPr>
          <w:p w14:paraId="0E5EC67A" w14:textId="77777777" w:rsidR="00981DBD" w:rsidRPr="004B00F1" w:rsidRDefault="00981DBD" w:rsidP="00EF5F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81DBD" w:rsidRPr="006C7026" w14:paraId="611BA9BB" w14:textId="77777777" w:rsidTr="00EF5FAF">
        <w:tc>
          <w:tcPr>
            <w:tcW w:w="781" w:type="dxa"/>
          </w:tcPr>
          <w:p w14:paraId="0B70CFD3" w14:textId="77777777" w:rsidR="00981DBD" w:rsidRPr="004B00F1" w:rsidRDefault="00981DBD" w:rsidP="00EF5FAF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14:paraId="01E18EF3" w14:textId="66868BC1" w:rsidR="00981DBD" w:rsidRPr="005F6DD5" w:rsidRDefault="00D54235" w:rsidP="00EF5F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27.09</w:t>
            </w:r>
          </w:p>
        </w:tc>
        <w:tc>
          <w:tcPr>
            <w:tcW w:w="992" w:type="dxa"/>
          </w:tcPr>
          <w:p w14:paraId="4535A3B8" w14:textId="77777777" w:rsidR="00981DBD" w:rsidRPr="002A4809" w:rsidRDefault="00981DBD" w:rsidP="00EF5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14:paraId="35D6A077" w14:textId="26326FC3" w:rsidR="00981DBD" w:rsidRPr="00071566" w:rsidRDefault="00000000" w:rsidP="00EF5F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13" w:tooltip="Редактировать" w:history="1">
              <w:r w:rsidR="004A5401" w:rsidRPr="00071566">
                <w:rPr>
                  <w:rStyle w:val="ae"/>
                  <w:rFonts w:ascii="Segoe UI" w:hAnsi="Segoe UI" w:cs="Segoe UI"/>
                  <w:color w:val="000000"/>
                  <w:sz w:val="21"/>
                  <w:szCs w:val="21"/>
                  <w:u w:val="none"/>
                </w:rPr>
                <w:t>Комплекс упражнений для укрепления мышц рук. Игра «Пятнашки обыкновенные».</w:t>
              </w:r>
            </w:hyperlink>
          </w:p>
        </w:tc>
        <w:tc>
          <w:tcPr>
            <w:tcW w:w="1559" w:type="dxa"/>
          </w:tcPr>
          <w:p w14:paraId="05D6BED0" w14:textId="77777777" w:rsidR="00981DBD" w:rsidRPr="004B00F1" w:rsidRDefault="00981DBD" w:rsidP="00EF5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0F1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1701" w:type="dxa"/>
          </w:tcPr>
          <w:p w14:paraId="1A62F347" w14:textId="77777777" w:rsidR="00981DBD" w:rsidRPr="004B00F1" w:rsidRDefault="00981DBD" w:rsidP="00EF5F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81DBD" w:rsidRPr="006C7026" w14:paraId="4CB84FD2" w14:textId="77777777" w:rsidTr="00EF5FAF">
        <w:tc>
          <w:tcPr>
            <w:tcW w:w="781" w:type="dxa"/>
          </w:tcPr>
          <w:p w14:paraId="7D4B5AF3" w14:textId="77777777" w:rsidR="00981DBD" w:rsidRPr="004B00F1" w:rsidRDefault="00981DBD" w:rsidP="00EF5FAF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14:paraId="4EED0B52" w14:textId="10015DF1" w:rsidR="00981DBD" w:rsidRPr="005F6DD5" w:rsidRDefault="00D54235" w:rsidP="00EF5F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04.10</w:t>
            </w:r>
          </w:p>
        </w:tc>
        <w:tc>
          <w:tcPr>
            <w:tcW w:w="992" w:type="dxa"/>
          </w:tcPr>
          <w:p w14:paraId="76D82A1E" w14:textId="77777777" w:rsidR="00981DBD" w:rsidRPr="002A4809" w:rsidRDefault="00981DBD" w:rsidP="00EF5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14:paraId="5DD4BF3A" w14:textId="03E26FB5" w:rsidR="00981DBD" w:rsidRPr="00071566" w:rsidRDefault="00000000" w:rsidP="00EF5F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14" w:tooltip="Редактировать" w:history="1">
              <w:r w:rsidR="004A5401" w:rsidRPr="00071566">
                <w:rPr>
                  <w:rStyle w:val="ae"/>
                  <w:rFonts w:ascii="Segoe UI" w:hAnsi="Segoe UI" w:cs="Segoe UI"/>
                  <w:color w:val="000000"/>
                  <w:sz w:val="21"/>
                  <w:szCs w:val="21"/>
                  <w:u w:val="none"/>
                </w:rPr>
                <w:t>Игры на развитие скорости. Игра «Пятнашки с домом».</w:t>
              </w:r>
            </w:hyperlink>
          </w:p>
        </w:tc>
        <w:tc>
          <w:tcPr>
            <w:tcW w:w="1559" w:type="dxa"/>
          </w:tcPr>
          <w:p w14:paraId="45B8F780" w14:textId="77777777" w:rsidR="00981DBD" w:rsidRPr="004B00F1" w:rsidRDefault="00981DBD" w:rsidP="00EF5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0F1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1701" w:type="dxa"/>
          </w:tcPr>
          <w:p w14:paraId="63FBC4C3" w14:textId="77777777" w:rsidR="00981DBD" w:rsidRPr="004B00F1" w:rsidRDefault="00981DBD" w:rsidP="00EF5F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81DBD" w:rsidRPr="006C7026" w14:paraId="7D56145F" w14:textId="77777777" w:rsidTr="00EF5FAF">
        <w:tc>
          <w:tcPr>
            <w:tcW w:w="781" w:type="dxa"/>
          </w:tcPr>
          <w:p w14:paraId="55DB031B" w14:textId="77777777" w:rsidR="00981DBD" w:rsidRPr="004B00F1" w:rsidRDefault="00981DBD" w:rsidP="00EF5FAF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14:paraId="4E12F827" w14:textId="35B620B8" w:rsidR="00981DBD" w:rsidRDefault="00D54235" w:rsidP="00EF5F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11.10</w:t>
            </w:r>
          </w:p>
        </w:tc>
        <w:tc>
          <w:tcPr>
            <w:tcW w:w="992" w:type="dxa"/>
          </w:tcPr>
          <w:p w14:paraId="48C6C5BC" w14:textId="77777777" w:rsidR="00981DBD" w:rsidRPr="002A4809" w:rsidRDefault="00981DBD" w:rsidP="00EF5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14:paraId="0C9CA7C6" w14:textId="34D1465A" w:rsidR="00981DBD" w:rsidRPr="00071566" w:rsidRDefault="00000000" w:rsidP="00EF5F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15" w:tooltip="Редактировать" w:history="1">
              <w:r w:rsidR="004A5401" w:rsidRPr="00071566">
                <w:rPr>
                  <w:rStyle w:val="ae"/>
                  <w:rFonts w:ascii="Segoe UI" w:hAnsi="Segoe UI" w:cs="Segoe UI"/>
                  <w:color w:val="000000"/>
                  <w:sz w:val="21"/>
                  <w:szCs w:val="21"/>
                  <w:u w:val="none"/>
                </w:rPr>
                <w:t>Игры с прыжками. Игра «Берегись!».</w:t>
              </w:r>
            </w:hyperlink>
          </w:p>
        </w:tc>
        <w:tc>
          <w:tcPr>
            <w:tcW w:w="1559" w:type="dxa"/>
          </w:tcPr>
          <w:p w14:paraId="70DD0EAC" w14:textId="77777777" w:rsidR="00981DBD" w:rsidRPr="004B00F1" w:rsidRDefault="00981DBD" w:rsidP="00EF5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0F1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1701" w:type="dxa"/>
          </w:tcPr>
          <w:p w14:paraId="6B88E214" w14:textId="77777777" w:rsidR="00981DBD" w:rsidRPr="004B00F1" w:rsidRDefault="00981DBD" w:rsidP="00EF5F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81DBD" w:rsidRPr="006C7026" w14:paraId="7B2D6089" w14:textId="77777777" w:rsidTr="00EF5FAF">
        <w:tc>
          <w:tcPr>
            <w:tcW w:w="781" w:type="dxa"/>
          </w:tcPr>
          <w:p w14:paraId="6A586B22" w14:textId="77777777" w:rsidR="00981DBD" w:rsidRPr="004B00F1" w:rsidRDefault="00981DBD" w:rsidP="00EF5FAF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14:paraId="5D12E379" w14:textId="32028D04" w:rsidR="00981DBD" w:rsidRDefault="00D54235" w:rsidP="00EF5F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18.10</w:t>
            </w:r>
          </w:p>
        </w:tc>
        <w:tc>
          <w:tcPr>
            <w:tcW w:w="992" w:type="dxa"/>
          </w:tcPr>
          <w:p w14:paraId="38AD76EB" w14:textId="77777777" w:rsidR="00981DBD" w:rsidRPr="002A4809" w:rsidRDefault="00981DBD" w:rsidP="00EF5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14:paraId="71B7E6AA" w14:textId="022660C9" w:rsidR="00981DBD" w:rsidRPr="00071566" w:rsidRDefault="00000000" w:rsidP="00EF5F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16" w:tooltip="Редактировать" w:history="1">
              <w:r w:rsidR="004A5401" w:rsidRPr="00071566">
                <w:rPr>
                  <w:rStyle w:val="ae"/>
                  <w:rFonts w:ascii="Segoe UI" w:hAnsi="Segoe UI" w:cs="Segoe UI"/>
                  <w:color w:val="000000"/>
                  <w:sz w:val="21"/>
                  <w:szCs w:val="21"/>
                  <w:u w:val="none"/>
                </w:rPr>
                <w:t>Повторение изученных игр.</w:t>
              </w:r>
            </w:hyperlink>
          </w:p>
        </w:tc>
        <w:tc>
          <w:tcPr>
            <w:tcW w:w="1559" w:type="dxa"/>
          </w:tcPr>
          <w:p w14:paraId="37190B08" w14:textId="77777777" w:rsidR="00981DBD" w:rsidRPr="004B00F1" w:rsidRDefault="00981DBD" w:rsidP="00EF5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0F1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1701" w:type="dxa"/>
          </w:tcPr>
          <w:p w14:paraId="56C914BC" w14:textId="77777777" w:rsidR="00981DBD" w:rsidRPr="004B00F1" w:rsidRDefault="00981DBD" w:rsidP="00EF5F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81DBD" w:rsidRPr="006C7026" w14:paraId="0EBD4A32" w14:textId="77777777" w:rsidTr="00EF5FAF">
        <w:tc>
          <w:tcPr>
            <w:tcW w:w="781" w:type="dxa"/>
          </w:tcPr>
          <w:p w14:paraId="16DD6BB9" w14:textId="77777777" w:rsidR="00981DBD" w:rsidRPr="004B00F1" w:rsidRDefault="00981DBD" w:rsidP="00EF5FAF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14:paraId="477A46BD" w14:textId="412C0070" w:rsidR="00981DBD" w:rsidRDefault="00D54235" w:rsidP="00EF5F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25.10</w:t>
            </w:r>
          </w:p>
        </w:tc>
        <w:tc>
          <w:tcPr>
            <w:tcW w:w="992" w:type="dxa"/>
          </w:tcPr>
          <w:p w14:paraId="38F892C8" w14:textId="77777777" w:rsidR="00981DBD" w:rsidRPr="002A4809" w:rsidRDefault="00981DBD" w:rsidP="00EF5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14:paraId="3323DF7E" w14:textId="22510C08" w:rsidR="00981DBD" w:rsidRPr="00071566" w:rsidRDefault="00000000" w:rsidP="00EF5F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17" w:tooltip="Редактировать" w:history="1">
              <w:r w:rsidR="004A5401" w:rsidRPr="00071566">
                <w:rPr>
                  <w:rStyle w:val="ae"/>
                  <w:rFonts w:ascii="Segoe UI" w:hAnsi="Segoe UI" w:cs="Segoe UI"/>
                  <w:color w:val="000000"/>
                  <w:sz w:val="21"/>
                  <w:szCs w:val="21"/>
                  <w:u w:val="none"/>
                </w:rPr>
                <w:t>ИТБ-010.05-2019. Общеразвивающие упражнения. Игра «Летает, плавает или прыгает».</w:t>
              </w:r>
            </w:hyperlink>
          </w:p>
        </w:tc>
        <w:tc>
          <w:tcPr>
            <w:tcW w:w="1559" w:type="dxa"/>
          </w:tcPr>
          <w:p w14:paraId="0241C0A4" w14:textId="77777777" w:rsidR="00981DBD" w:rsidRPr="004B00F1" w:rsidRDefault="00981DBD" w:rsidP="00EF5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0F1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1701" w:type="dxa"/>
          </w:tcPr>
          <w:p w14:paraId="2F87FB37" w14:textId="77777777" w:rsidR="00981DBD" w:rsidRPr="004B00F1" w:rsidRDefault="00981DBD" w:rsidP="00EF5F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81DBD" w:rsidRPr="006C7026" w14:paraId="4EF59F97" w14:textId="77777777" w:rsidTr="00EF5FAF">
        <w:tc>
          <w:tcPr>
            <w:tcW w:w="781" w:type="dxa"/>
          </w:tcPr>
          <w:p w14:paraId="0ED42926" w14:textId="77777777" w:rsidR="00981DBD" w:rsidRPr="004B00F1" w:rsidRDefault="00981DBD" w:rsidP="00EF5FAF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14:paraId="7C3B4721" w14:textId="523248A3" w:rsidR="00981DBD" w:rsidRDefault="00D54235" w:rsidP="00EF5F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08.11</w:t>
            </w:r>
          </w:p>
        </w:tc>
        <w:tc>
          <w:tcPr>
            <w:tcW w:w="992" w:type="dxa"/>
          </w:tcPr>
          <w:p w14:paraId="0924C343" w14:textId="77777777" w:rsidR="00981DBD" w:rsidRPr="002A4809" w:rsidRDefault="00981DBD" w:rsidP="00EF5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14:paraId="6263A7FF" w14:textId="2C05E4E0" w:rsidR="00981DBD" w:rsidRPr="00071566" w:rsidRDefault="00000000" w:rsidP="00EF5F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18" w:tooltip="Редактировать" w:history="1">
              <w:r w:rsidR="004A5401" w:rsidRPr="00071566">
                <w:rPr>
                  <w:rStyle w:val="ae"/>
                  <w:rFonts w:ascii="Segoe UI" w:hAnsi="Segoe UI" w:cs="Segoe UI"/>
                  <w:color w:val="000000"/>
                  <w:sz w:val="21"/>
                  <w:szCs w:val="21"/>
                  <w:u w:val="none"/>
                </w:rPr>
                <w:t>Комплекс упражнений в движении. Игра «Быстро по местам!»</w:t>
              </w:r>
            </w:hyperlink>
          </w:p>
        </w:tc>
        <w:tc>
          <w:tcPr>
            <w:tcW w:w="1559" w:type="dxa"/>
          </w:tcPr>
          <w:p w14:paraId="2430C67E" w14:textId="77777777" w:rsidR="00981DBD" w:rsidRPr="004B00F1" w:rsidRDefault="00981DBD" w:rsidP="00EF5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0F1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1701" w:type="dxa"/>
          </w:tcPr>
          <w:p w14:paraId="7E3B95FA" w14:textId="77777777" w:rsidR="00981DBD" w:rsidRPr="004B00F1" w:rsidRDefault="00981DBD" w:rsidP="00EF5F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81DBD" w:rsidRPr="006C7026" w14:paraId="342EB922" w14:textId="77777777" w:rsidTr="00EF5FAF">
        <w:tc>
          <w:tcPr>
            <w:tcW w:w="781" w:type="dxa"/>
          </w:tcPr>
          <w:p w14:paraId="3FF842CA" w14:textId="77777777" w:rsidR="00981DBD" w:rsidRPr="004B00F1" w:rsidRDefault="00981DBD" w:rsidP="00EF5FAF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14:paraId="32271E8B" w14:textId="19A552CA" w:rsidR="00981DBD" w:rsidRDefault="00D54235" w:rsidP="00EF5F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15.11</w:t>
            </w:r>
          </w:p>
        </w:tc>
        <w:tc>
          <w:tcPr>
            <w:tcW w:w="992" w:type="dxa"/>
          </w:tcPr>
          <w:p w14:paraId="21CB8833" w14:textId="77777777" w:rsidR="00981DBD" w:rsidRPr="002A4809" w:rsidRDefault="00981DBD" w:rsidP="00EF5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14:paraId="1834CDDE" w14:textId="0900195F" w:rsidR="00981DBD" w:rsidRPr="00071566" w:rsidRDefault="00000000" w:rsidP="00EF5F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19" w:tooltip="Редактировать" w:history="1">
              <w:r w:rsidR="004A5401" w:rsidRPr="00071566">
                <w:rPr>
                  <w:rStyle w:val="ae"/>
                  <w:rFonts w:ascii="Segoe UI" w:hAnsi="Segoe UI" w:cs="Segoe UI"/>
                  <w:color w:val="000000"/>
                  <w:sz w:val="21"/>
                  <w:szCs w:val="21"/>
                  <w:u w:val="none"/>
                </w:rPr>
                <w:t>Игры на развитие наблюдательности. Игра «Интервью».</w:t>
              </w:r>
            </w:hyperlink>
          </w:p>
        </w:tc>
        <w:tc>
          <w:tcPr>
            <w:tcW w:w="1559" w:type="dxa"/>
          </w:tcPr>
          <w:p w14:paraId="3CCA801C" w14:textId="77777777" w:rsidR="00981DBD" w:rsidRPr="004B00F1" w:rsidRDefault="00981DBD" w:rsidP="00EF5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0F1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1701" w:type="dxa"/>
          </w:tcPr>
          <w:p w14:paraId="3FA1906F" w14:textId="77777777" w:rsidR="00981DBD" w:rsidRPr="004B00F1" w:rsidRDefault="00981DBD" w:rsidP="00EF5F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81DBD" w:rsidRPr="006C7026" w14:paraId="16C6CBA0" w14:textId="77777777" w:rsidTr="00EF5FAF">
        <w:tc>
          <w:tcPr>
            <w:tcW w:w="12972" w:type="dxa"/>
            <w:gridSpan w:val="6"/>
          </w:tcPr>
          <w:p w14:paraId="7F8119C6" w14:textId="77777777" w:rsidR="00981DBD" w:rsidRPr="00071566" w:rsidRDefault="00981DBD" w:rsidP="004A540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81DBD" w:rsidRPr="006C7026" w14:paraId="187ED4BD" w14:textId="77777777" w:rsidTr="00EF5FAF">
        <w:tc>
          <w:tcPr>
            <w:tcW w:w="781" w:type="dxa"/>
          </w:tcPr>
          <w:p w14:paraId="637E74FE" w14:textId="77777777" w:rsidR="00981DBD" w:rsidRPr="004B00F1" w:rsidRDefault="00981DBD" w:rsidP="00EF5FAF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14:paraId="055B1323" w14:textId="79B12D4E" w:rsidR="00981DBD" w:rsidRPr="005F6DD5" w:rsidRDefault="00D54235" w:rsidP="00EF5F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22.11</w:t>
            </w:r>
          </w:p>
        </w:tc>
        <w:tc>
          <w:tcPr>
            <w:tcW w:w="992" w:type="dxa"/>
          </w:tcPr>
          <w:p w14:paraId="11F9D78C" w14:textId="77777777" w:rsidR="00981DBD" w:rsidRPr="002A4809" w:rsidRDefault="00981DBD" w:rsidP="00EF5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14:paraId="38CEC152" w14:textId="0650E588" w:rsidR="00981DBD" w:rsidRPr="00071566" w:rsidRDefault="00000000" w:rsidP="00EF5F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20" w:tooltip="Редактировать" w:history="1">
              <w:r w:rsidR="004A5401" w:rsidRPr="00071566">
                <w:rPr>
                  <w:rStyle w:val="ae"/>
                  <w:rFonts w:ascii="Segoe UI" w:hAnsi="Segoe UI" w:cs="Segoe UI"/>
                  <w:color w:val="000000"/>
                  <w:sz w:val="21"/>
                  <w:szCs w:val="21"/>
                  <w:u w:val="none"/>
                </w:rPr>
                <w:t>Игры на развитие памяти «Делай как я!».</w:t>
              </w:r>
            </w:hyperlink>
          </w:p>
        </w:tc>
        <w:tc>
          <w:tcPr>
            <w:tcW w:w="1559" w:type="dxa"/>
          </w:tcPr>
          <w:p w14:paraId="6EDB27C0" w14:textId="77777777" w:rsidR="00981DBD" w:rsidRPr="004B00F1" w:rsidRDefault="00981DBD" w:rsidP="00EF5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0F1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1701" w:type="dxa"/>
          </w:tcPr>
          <w:p w14:paraId="6890DD18" w14:textId="77777777" w:rsidR="00981DBD" w:rsidRPr="004B00F1" w:rsidRDefault="00981DBD" w:rsidP="00EF5F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81DBD" w:rsidRPr="006C7026" w14:paraId="1992F123" w14:textId="77777777" w:rsidTr="00EF5FAF">
        <w:tc>
          <w:tcPr>
            <w:tcW w:w="781" w:type="dxa"/>
          </w:tcPr>
          <w:p w14:paraId="54B4032B" w14:textId="77777777" w:rsidR="00981DBD" w:rsidRPr="004B00F1" w:rsidRDefault="00981DBD" w:rsidP="00EF5FAF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14:paraId="18EA5E6B" w14:textId="6311B4EB" w:rsidR="00981DBD" w:rsidRPr="005F6DD5" w:rsidRDefault="00D54235" w:rsidP="00EF5F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29.11</w:t>
            </w:r>
          </w:p>
        </w:tc>
        <w:tc>
          <w:tcPr>
            <w:tcW w:w="992" w:type="dxa"/>
          </w:tcPr>
          <w:p w14:paraId="7234E185" w14:textId="77777777" w:rsidR="00981DBD" w:rsidRPr="002A4809" w:rsidRDefault="00981DBD" w:rsidP="00EF5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14:paraId="71BCA36C" w14:textId="487E8B12" w:rsidR="00981DBD" w:rsidRPr="00071566" w:rsidRDefault="00000000" w:rsidP="00EF5F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21" w:tooltip="Редактировать" w:history="1">
              <w:r w:rsidR="004A5401" w:rsidRPr="00071566">
                <w:rPr>
                  <w:rStyle w:val="ae"/>
                  <w:rFonts w:ascii="Segoe UI" w:hAnsi="Segoe UI" w:cs="Segoe UI"/>
                  <w:color w:val="000000"/>
                  <w:sz w:val="21"/>
                  <w:szCs w:val="21"/>
                  <w:u w:val="none"/>
                </w:rPr>
                <w:t>Повторение изученных игр.</w:t>
              </w:r>
            </w:hyperlink>
          </w:p>
        </w:tc>
        <w:tc>
          <w:tcPr>
            <w:tcW w:w="1559" w:type="dxa"/>
          </w:tcPr>
          <w:p w14:paraId="6CD66D07" w14:textId="77777777" w:rsidR="00981DBD" w:rsidRPr="004B00F1" w:rsidRDefault="00981DBD" w:rsidP="00EF5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0F1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1701" w:type="dxa"/>
          </w:tcPr>
          <w:p w14:paraId="79219D0D" w14:textId="77777777" w:rsidR="00981DBD" w:rsidRPr="004B00F1" w:rsidRDefault="00981DBD" w:rsidP="00EF5F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81DBD" w:rsidRPr="006C7026" w14:paraId="6E13302A" w14:textId="77777777" w:rsidTr="00EF5FAF">
        <w:tc>
          <w:tcPr>
            <w:tcW w:w="781" w:type="dxa"/>
          </w:tcPr>
          <w:p w14:paraId="35399778" w14:textId="77777777" w:rsidR="00981DBD" w:rsidRPr="004B00F1" w:rsidRDefault="00981DBD" w:rsidP="00EF5FAF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851" w:type="dxa"/>
          </w:tcPr>
          <w:p w14:paraId="7D74A291" w14:textId="5A5CD236" w:rsidR="00981DBD" w:rsidRPr="005F6DD5" w:rsidRDefault="00D54235" w:rsidP="00EF5F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06.12</w:t>
            </w:r>
          </w:p>
        </w:tc>
        <w:tc>
          <w:tcPr>
            <w:tcW w:w="992" w:type="dxa"/>
          </w:tcPr>
          <w:p w14:paraId="7E8D9BEB" w14:textId="77777777" w:rsidR="00981DBD" w:rsidRPr="002A4809" w:rsidRDefault="00981DBD" w:rsidP="00EF5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14:paraId="19A38155" w14:textId="5646BCDF" w:rsidR="00981DBD" w:rsidRPr="00071566" w:rsidRDefault="00000000" w:rsidP="00EF5F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22" w:tooltip="Редактировать" w:history="1">
              <w:r w:rsidR="004A5401" w:rsidRPr="00071566">
                <w:rPr>
                  <w:rStyle w:val="ae"/>
                  <w:rFonts w:ascii="Segoe UI" w:hAnsi="Segoe UI" w:cs="Segoe UI"/>
                  <w:color w:val="000000"/>
                  <w:sz w:val="21"/>
                  <w:szCs w:val="21"/>
                  <w:u w:val="none"/>
                </w:rPr>
                <w:t>ИТБ-010.05-2019. Знакомство с играми народов России.</w:t>
              </w:r>
            </w:hyperlink>
          </w:p>
        </w:tc>
        <w:tc>
          <w:tcPr>
            <w:tcW w:w="1559" w:type="dxa"/>
          </w:tcPr>
          <w:p w14:paraId="30A55034" w14:textId="77777777" w:rsidR="00981DBD" w:rsidRPr="004B00F1" w:rsidRDefault="00981DBD" w:rsidP="00EF5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0F1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1701" w:type="dxa"/>
          </w:tcPr>
          <w:p w14:paraId="5102A8D1" w14:textId="77777777" w:rsidR="00981DBD" w:rsidRPr="004B00F1" w:rsidRDefault="00981DBD" w:rsidP="00EF5F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81DBD" w:rsidRPr="006C7026" w14:paraId="18F9D95C" w14:textId="77777777" w:rsidTr="00EF5FAF">
        <w:tc>
          <w:tcPr>
            <w:tcW w:w="781" w:type="dxa"/>
          </w:tcPr>
          <w:p w14:paraId="712BBE14" w14:textId="77777777" w:rsidR="00981DBD" w:rsidRPr="004B00F1" w:rsidRDefault="00981DBD" w:rsidP="00EF5FAF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851" w:type="dxa"/>
          </w:tcPr>
          <w:p w14:paraId="36280B2A" w14:textId="290D35C1" w:rsidR="00981DBD" w:rsidRPr="005F6DD5" w:rsidRDefault="00D54235" w:rsidP="00EF5F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13.12</w:t>
            </w:r>
          </w:p>
        </w:tc>
        <w:tc>
          <w:tcPr>
            <w:tcW w:w="992" w:type="dxa"/>
          </w:tcPr>
          <w:p w14:paraId="39411483" w14:textId="77777777" w:rsidR="00981DBD" w:rsidRPr="002A4809" w:rsidRDefault="00981DBD" w:rsidP="00EF5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14:paraId="10BCBFA8" w14:textId="64135E89" w:rsidR="00981DBD" w:rsidRPr="00071566" w:rsidRDefault="00000000" w:rsidP="00EF5F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23" w:tooltip="Редактировать" w:history="1">
              <w:r w:rsidR="004A5401" w:rsidRPr="00071566">
                <w:rPr>
                  <w:rStyle w:val="ae"/>
                  <w:rFonts w:ascii="Segoe UI" w:hAnsi="Segoe UI" w:cs="Segoe UI"/>
                  <w:color w:val="000000"/>
                  <w:sz w:val="21"/>
                  <w:szCs w:val="21"/>
                  <w:u w:val="none"/>
                </w:rPr>
                <w:t>Мордовская народная игра «Ворона».</w:t>
              </w:r>
            </w:hyperlink>
          </w:p>
        </w:tc>
        <w:tc>
          <w:tcPr>
            <w:tcW w:w="1559" w:type="dxa"/>
          </w:tcPr>
          <w:p w14:paraId="3411503F" w14:textId="77777777" w:rsidR="00981DBD" w:rsidRPr="004B00F1" w:rsidRDefault="00981DBD" w:rsidP="00EF5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0F1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1701" w:type="dxa"/>
          </w:tcPr>
          <w:p w14:paraId="17404DEA" w14:textId="77777777" w:rsidR="00981DBD" w:rsidRPr="004B00F1" w:rsidRDefault="00981DBD" w:rsidP="00EF5F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81DBD" w:rsidRPr="006C7026" w14:paraId="24AD43F9" w14:textId="77777777" w:rsidTr="00EF5FAF">
        <w:tc>
          <w:tcPr>
            <w:tcW w:w="781" w:type="dxa"/>
          </w:tcPr>
          <w:p w14:paraId="44145F9C" w14:textId="77777777" w:rsidR="00981DBD" w:rsidRPr="004B00F1" w:rsidRDefault="00981DBD" w:rsidP="00EF5FAF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14:paraId="5CA4BE8F" w14:textId="760D9831" w:rsidR="00981DBD" w:rsidRDefault="00D54235" w:rsidP="00EF5F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20.12</w:t>
            </w:r>
          </w:p>
        </w:tc>
        <w:tc>
          <w:tcPr>
            <w:tcW w:w="992" w:type="dxa"/>
          </w:tcPr>
          <w:p w14:paraId="372F5A74" w14:textId="77777777" w:rsidR="00981DBD" w:rsidRPr="002A4809" w:rsidRDefault="00981DBD" w:rsidP="00EF5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14:paraId="2EADDA33" w14:textId="78923526" w:rsidR="00981DBD" w:rsidRPr="00071566" w:rsidRDefault="00000000" w:rsidP="00EF5F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24" w:tooltip="Редактировать" w:history="1">
              <w:r w:rsidR="004A5401" w:rsidRPr="00071566">
                <w:rPr>
                  <w:rStyle w:val="ae"/>
                  <w:rFonts w:ascii="Segoe UI" w:hAnsi="Segoe UI" w:cs="Segoe UI"/>
                  <w:color w:val="000000"/>
                  <w:sz w:val="21"/>
                  <w:szCs w:val="21"/>
                  <w:u w:val="none"/>
                </w:rPr>
                <w:t>Татарская народная игра «Сторож».</w:t>
              </w:r>
            </w:hyperlink>
          </w:p>
        </w:tc>
        <w:tc>
          <w:tcPr>
            <w:tcW w:w="1559" w:type="dxa"/>
          </w:tcPr>
          <w:p w14:paraId="5E98A9FF" w14:textId="77777777" w:rsidR="00981DBD" w:rsidRPr="004B00F1" w:rsidRDefault="00981DBD" w:rsidP="00EF5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0F1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1701" w:type="dxa"/>
          </w:tcPr>
          <w:p w14:paraId="21BE82D1" w14:textId="77777777" w:rsidR="00981DBD" w:rsidRPr="004B00F1" w:rsidRDefault="00981DBD" w:rsidP="00EF5F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81DBD" w:rsidRPr="006C7026" w14:paraId="67F35E2A" w14:textId="77777777" w:rsidTr="00EF5FAF">
        <w:tc>
          <w:tcPr>
            <w:tcW w:w="781" w:type="dxa"/>
          </w:tcPr>
          <w:p w14:paraId="26157C34" w14:textId="77777777" w:rsidR="00981DBD" w:rsidRPr="004B00F1" w:rsidRDefault="00981DBD" w:rsidP="00EF5FAF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851" w:type="dxa"/>
          </w:tcPr>
          <w:p w14:paraId="214A9B14" w14:textId="30E64D89" w:rsidR="00981DBD" w:rsidRDefault="00D54235" w:rsidP="00EF5F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27.12</w:t>
            </w:r>
          </w:p>
        </w:tc>
        <w:tc>
          <w:tcPr>
            <w:tcW w:w="992" w:type="dxa"/>
          </w:tcPr>
          <w:p w14:paraId="462C0CFB" w14:textId="77777777" w:rsidR="00981DBD" w:rsidRPr="002A4809" w:rsidRDefault="00981DBD" w:rsidP="00EF5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14:paraId="22FAD44C" w14:textId="2FF59CD4" w:rsidR="00981DBD" w:rsidRPr="00071566" w:rsidRDefault="00000000" w:rsidP="00EF5F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25" w:tooltip="Редактировать" w:history="1">
              <w:r w:rsidR="004A5401" w:rsidRPr="00071566">
                <w:rPr>
                  <w:rStyle w:val="ae"/>
                  <w:rFonts w:ascii="Segoe UI" w:hAnsi="Segoe UI" w:cs="Segoe UI"/>
                  <w:color w:val="000000"/>
                  <w:sz w:val="21"/>
                  <w:szCs w:val="21"/>
                  <w:u w:val="none"/>
                </w:rPr>
                <w:t>Дагестанская игра «Выбей из круга».</w:t>
              </w:r>
            </w:hyperlink>
          </w:p>
        </w:tc>
        <w:tc>
          <w:tcPr>
            <w:tcW w:w="1559" w:type="dxa"/>
          </w:tcPr>
          <w:p w14:paraId="0BAF3CA8" w14:textId="77777777" w:rsidR="00981DBD" w:rsidRPr="004B00F1" w:rsidRDefault="00981DBD" w:rsidP="00EF5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0F1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1701" w:type="dxa"/>
          </w:tcPr>
          <w:p w14:paraId="5CB6B2BA" w14:textId="77777777" w:rsidR="00981DBD" w:rsidRPr="004B00F1" w:rsidRDefault="00981DBD" w:rsidP="00EF5F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81DBD" w:rsidRPr="006C7026" w14:paraId="5EF91E8D" w14:textId="77777777" w:rsidTr="00EF5FAF">
        <w:tc>
          <w:tcPr>
            <w:tcW w:w="781" w:type="dxa"/>
          </w:tcPr>
          <w:p w14:paraId="7E704DDE" w14:textId="77777777" w:rsidR="00981DBD" w:rsidRPr="004B00F1" w:rsidRDefault="00981DBD" w:rsidP="00EF5FAF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851" w:type="dxa"/>
          </w:tcPr>
          <w:p w14:paraId="35682AF8" w14:textId="3A2DEEBB" w:rsidR="00981DBD" w:rsidRDefault="00D54235" w:rsidP="00EF5F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10.01</w:t>
            </w:r>
          </w:p>
        </w:tc>
        <w:tc>
          <w:tcPr>
            <w:tcW w:w="992" w:type="dxa"/>
          </w:tcPr>
          <w:p w14:paraId="78454687" w14:textId="77777777" w:rsidR="00981DBD" w:rsidRPr="002A4809" w:rsidRDefault="00981DBD" w:rsidP="00EF5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14:paraId="14AFB277" w14:textId="0641DE64" w:rsidR="00981DBD" w:rsidRPr="00071566" w:rsidRDefault="00000000" w:rsidP="00EF5F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26" w:tooltip="Редактировать" w:history="1">
              <w:r w:rsidR="004A5401" w:rsidRPr="00071566">
                <w:rPr>
                  <w:rStyle w:val="ae"/>
                  <w:rFonts w:ascii="Segoe UI" w:hAnsi="Segoe UI" w:cs="Segoe UI"/>
                  <w:color w:val="000000"/>
                  <w:sz w:val="21"/>
                  <w:szCs w:val="21"/>
                  <w:u w:val="none"/>
                </w:rPr>
                <w:t>Кабардино-балкарская игра «Журавли-журавли».</w:t>
              </w:r>
            </w:hyperlink>
          </w:p>
        </w:tc>
        <w:tc>
          <w:tcPr>
            <w:tcW w:w="1559" w:type="dxa"/>
          </w:tcPr>
          <w:p w14:paraId="335E37CD" w14:textId="77777777" w:rsidR="00981DBD" w:rsidRPr="004B00F1" w:rsidRDefault="00981DBD" w:rsidP="00EF5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0F1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1701" w:type="dxa"/>
          </w:tcPr>
          <w:p w14:paraId="408F92A2" w14:textId="77777777" w:rsidR="00981DBD" w:rsidRPr="004B00F1" w:rsidRDefault="00981DBD" w:rsidP="00EF5F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81DBD" w:rsidRPr="006C7026" w14:paraId="3A21DF62" w14:textId="77777777" w:rsidTr="00EF5FAF">
        <w:tc>
          <w:tcPr>
            <w:tcW w:w="781" w:type="dxa"/>
          </w:tcPr>
          <w:p w14:paraId="1615EEED" w14:textId="77777777" w:rsidR="00981DBD" w:rsidRPr="004B00F1" w:rsidRDefault="00981DBD" w:rsidP="00EF5FAF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18</w:t>
            </w:r>
          </w:p>
        </w:tc>
        <w:tc>
          <w:tcPr>
            <w:tcW w:w="851" w:type="dxa"/>
          </w:tcPr>
          <w:p w14:paraId="627BBC8F" w14:textId="3AABC547" w:rsidR="00981DBD" w:rsidRDefault="00D54235" w:rsidP="00EF5F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17.01</w:t>
            </w:r>
          </w:p>
        </w:tc>
        <w:tc>
          <w:tcPr>
            <w:tcW w:w="992" w:type="dxa"/>
          </w:tcPr>
          <w:p w14:paraId="3FFD9836" w14:textId="77777777" w:rsidR="00981DBD" w:rsidRPr="002A4809" w:rsidRDefault="00981DBD" w:rsidP="00EF5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14:paraId="7EC5166C" w14:textId="2D28E4F7" w:rsidR="00981DBD" w:rsidRPr="00071566" w:rsidRDefault="00000000" w:rsidP="00EF5F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27" w:tooltip="Редактировать" w:history="1">
              <w:r w:rsidR="004A5401" w:rsidRPr="00071566">
                <w:rPr>
                  <w:rStyle w:val="ae"/>
                  <w:rFonts w:ascii="Segoe UI" w:hAnsi="Segoe UI" w:cs="Segoe UI"/>
                  <w:color w:val="000000"/>
                  <w:sz w:val="21"/>
                  <w:szCs w:val="21"/>
                  <w:u w:val="none"/>
                </w:rPr>
                <w:t>Калмыцкие народные игры «Волк и жеребята».</w:t>
              </w:r>
            </w:hyperlink>
          </w:p>
        </w:tc>
        <w:tc>
          <w:tcPr>
            <w:tcW w:w="1559" w:type="dxa"/>
          </w:tcPr>
          <w:p w14:paraId="69FA2006" w14:textId="77777777" w:rsidR="00981DBD" w:rsidRPr="004B00F1" w:rsidRDefault="00981DBD" w:rsidP="00EF5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0F1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1701" w:type="dxa"/>
          </w:tcPr>
          <w:p w14:paraId="3BAB6A82" w14:textId="77777777" w:rsidR="00981DBD" w:rsidRPr="004B00F1" w:rsidRDefault="00981DBD" w:rsidP="00EF5F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81DBD" w:rsidRPr="006C7026" w14:paraId="65F57D70" w14:textId="77777777" w:rsidTr="00EF5FAF">
        <w:tc>
          <w:tcPr>
            <w:tcW w:w="12972" w:type="dxa"/>
            <w:gridSpan w:val="6"/>
          </w:tcPr>
          <w:p w14:paraId="1164E017" w14:textId="77777777" w:rsidR="00981DBD" w:rsidRPr="00071566" w:rsidRDefault="00981DBD" w:rsidP="004A54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81DBD" w:rsidRPr="006C7026" w14:paraId="1A4BA589" w14:textId="77777777" w:rsidTr="00EF5FAF">
        <w:tc>
          <w:tcPr>
            <w:tcW w:w="781" w:type="dxa"/>
          </w:tcPr>
          <w:p w14:paraId="15DA1C8A" w14:textId="77777777" w:rsidR="00981DBD" w:rsidRPr="004B00F1" w:rsidRDefault="00981DBD" w:rsidP="00EF5FAF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851" w:type="dxa"/>
          </w:tcPr>
          <w:p w14:paraId="6B858E5B" w14:textId="5A445B41" w:rsidR="00981DBD" w:rsidRPr="005F6DD5" w:rsidRDefault="00D54235" w:rsidP="00EF5F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24.01</w:t>
            </w:r>
          </w:p>
        </w:tc>
        <w:tc>
          <w:tcPr>
            <w:tcW w:w="992" w:type="dxa"/>
          </w:tcPr>
          <w:p w14:paraId="7DB32A0C" w14:textId="77777777" w:rsidR="00981DBD" w:rsidRPr="002A4809" w:rsidRDefault="00981DBD" w:rsidP="00EF5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14:paraId="5D610B43" w14:textId="1BC79AC0" w:rsidR="00981DBD" w:rsidRPr="00071566" w:rsidRDefault="00000000" w:rsidP="00EF5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28" w:tooltip="Редактировать" w:history="1">
              <w:r w:rsidR="00071566" w:rsidRPr="00071566">
                <w:rPr>
                  <w:rStyle w:val="ae"/>
                  <w:rFonts w:ascii="Segoe UI" w:hAnsi="Segoe UI" w:cs="Segoe UI"/>
                  <w:color w:val="000000"/>
                  <w:sz w:val="21"/>
                  <w:szCs w:val="21"/>
                  <w:u w:val="none"/>
                </w:rPr>
                <w:t>Повторение изученных игр.</w:t>
              </w:r>
            </w:hyperlink>
          </w:p>
        </w:tc>
        <w:tc>
          <w:tcPr>
            <w:tcW w:w="1559" w:type="dxa"/>
          </w:tcPr>
          <w:p w14:paraId="6EFA01BF" w14:textId="77777777" w:rsidR="00981DBD" w:rsidRPr="004B00F1" w:rsidRDefault="00981DBD" w:rsidP="00EF5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0F1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1701" w:type="dxa"/>
          </w:tcPr>
          <w:p w14:paraId="0821F89F" w14:textId="77777777" w:rsidR="00981DBD" w:rsidRPr="004B00F1" w:rsidRDefault="00981DBD" w:rsidP="00EF5F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81DBD" w:rsidRPr="006C7026" w14:paraId="5CF28DB1" w14:textId="77777777" w:rsidTr="00EF5FAF">
        <w:tc>
          <w:tcPr>
            <w:tcW w:w="781" w:type="dxa"/>
          </w:tcPr>
          <w:p w14:paraId="631A2DF8" w14:textId="77777777" w:rsidR="00981DBD" w:rsidRPr="004B00F1" w:rsidRDefault="00981DBD" w:rsidP="00EF5FAF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14:paraId="7E625B95" w14:textId="42BFDCE4" w:rsidR="00981DBD" w:rsidRPr="005F6DD5" w:rsidRDefault="00D54235" w:rsidP="00EF5FA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31.01</w:t>
            </w:r>
          </w:p>
        </w:tc>
        <w:tc>
          <w:tcPr>
            <w:tcW w:w="992" w:type="dxa"/>
          </w:tcPr>
          <w:p w14:paraId="1E6050D4" w14:textId="77777777" w:rsidR="00981DBD" w:rsidRPr="002A4809" w:rsidRDefault="00981DBD" w:rsidP="00EF5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14:paraId="7009857E" w14:textId="5F59C54F" w:rsidR="00981DBD" w:rsidRPr="00071566" w:rsidRDefault="00000000" w:rsidP="00EF5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29" w:tooltip="Редактировать" w:history="1">
              <w:r w:rsidR="00071566" w:rsidRPr="00071566">
                <w:rPr>
                  <w:rStyle w:val="ae"/>
                  <w:rFonts w:ascii="Segoe UI" w:hAnsi="Segoe UI" w:cs="Segoe UI"/>
                  <w:color w:val="000000"/>
                  <w:sz w:val="21"/>
                  <w:szCs w:val="21"/>
                  <w:u w:val="none"/>
                </w:rPr>
                <w:t>ИТБ-010.05-2019. Знакомство со спортивными играми.</w:t>
              </w:r>
            </w:hyperlink>
          </w:p>
        </w:tc>
        <w:tc>
          <w:tcPr>
            <w:tcW w:w="1559" w:type="dxa"/>
          </w:tcPr>
          <w:p w14:paraId="3853209E" w14:textId="77777777" w:rsidR="00981DBD" w:rsidRPr="004B00F1" w:rsidRDefault="00981DBD" w:rsidP="00EF5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0F1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1701" w:type="dxa"/>
          </w:tcPr>
          <w:p w14:paraId="68173253" w14:textId="77777777" w:rsidR="00981DBD" w:rsidRPr="004B00F1" w:rsidRDefault="00981DBD" w:rsidP="00EF5F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81DBD" w:rsidRPr="006C7026" w14:paraId="672C97A5" w14:textId="77777777" w:rsidTr="00EF5FAF">
        <w:tc>
          <w:tcPr>
            <w:tcW w:w="781" w:type="dxa"/>
          </w:tcPr>
          <w:p w14:paraId="60329C96" w14:textId="77777777" w:rsidR="00981DBD" w:rsidRPr="004B00F1" w:rsidRDefault="00981DBD" w:rsidP="00EF5FAF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851" w:type="dxa"/>
          </w:tcPr>
          <w:p w14:paraId="10AE05CE" w14:textId="1ED0A001" w:rsidR="00981DBD" w:rsidRPr="005F6DD5" w:rsidRDefault="00D54235" w:rsidP="00EF5FA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07.02</w:t>
            </w:r>
          </w:p>
        </w:tc>
        <w:tc>
          <w:tcPr>
            <w:tcW w:w="992" w:type="dxa"/>
          </w:tcPr>
          <w:p w14:paraId="7F21651B" w14:textId="77777777" w:rsidR="00981DBD" w:rsidRPr="002A4809" w:rsidRDefault="00981DBD" w:rsidP="00EF5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14:paraId="3F30C2A2" w14:textId="0E7356EF" w:rsidR="00981DBD" w:rsidRPr="00071566" w:rsidRDefault="00000000" w:rsidP="00EF5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30" w:tooltip="Редактировать" w:history="1">
              <w:r w:rsidR="00071566" w:rsidRPr="00071566">
                <w:rPr>
                  <w:rStyle w:val="ae"/>
                  <w:rFonts w:ascii="Segoe UI" w:hAnsi="Segoe UI" w:cs="Segoe UI"/>
                  <w:color w:val="000000"/>
                  <w:sz w:val="21"/>
                  <w:szCs w:val="21"/>
                  <w:u w:val="none"/>
                </w:rPr>
                <w:t>Игры с предметами.</w:t>
              </w:r>
            </w:hyperlink>
          </w:p>
        </w:tc>
        <w:tc>
          <w:tcPr>
            <w:tcW w:w="1559" w:type="dxa"/>
          </w:tcPr>
          <w:p w14:paraId="4CA78436" w14:textId="77777777" w:rsidR="00981DBD" w:rsidRPr="004B00F1" w:rsidRDefault="00981DBD" w:rsidP="00EF5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0F1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1701" w:type="dxa"/>
          </w:tcPr>
          <w:p w14:paraId="5187F0C5" w14:textId="77777777" w:rsidR="00981DBD" w:rsidRPr="004B00F1" w:rsidRDefault="00981DBD" w:rsidP="00EF5F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81DBD" w:rsidRPr="006C7026" w14:paraId="2D95567B" w14:textId="77777777" w:rsidTr="00EF5FAF">
        <w:tc>
          <w:tcPr>
            <w:tcW w:w="781" w:type="dxa"/>
          </w:tcPr>
          <w:p w14:paraId="34C28C3A" w14:textId="77777777" w:rsidR="00981DBD" w:rsidRPr="004B00F1" w:rsidRDefault="00981DBD" w:rsidP="00EF5FAF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851" w:type="dxa"/>
          </w:tcPr>
          <w:p w14:paraId="268A6D81" w14:textId="25DAF0DC" w:rsidR="00981DBD" w:rsidRPr="005F6DD5" w:rsidRDefault="00D54235" w:rsidP="00EF5FA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14.02</w:t>
            </w:r>
          </w:p>
        </w:tc>
        <w:tc>
          <w:tcPr>
            <w:tcW w:w="992" w:type="dxa"/>
          </w:tcPr>
          <w:p w14:paraId="2797BEF0" w14:textId="77777777" w:rsidR="00981DBD" w:rsidRPr="002A4809" w:rsidRDefault="00981DBD" w:rsidP="00EF5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14:paraId="0384C533" w14:textId="09E59ED4" w:rsidR="00981DBD" w:rsidRPr="00071566" w:rsidRDefault="00000000" w:rsidP="00EF5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31" w:tooltip="Редактировать" w:history="1">
              <w:r w:rsidR="00071566" w:rsidRPr="00071566">
                <w:rPr>
                  <w:rStyle w:val="ae"/>
                  <w:rFonts w:ascii="Segoe UI" w:hAnsi="Segoe UI" w:cs="Segoe UI"/>
                  <w:color w:val="000000"/>
                  <w:sz w:val="21"/>
                  <w:szCs w:val="21"/>
                  <w:u w:val="none"/>
                </w:rPr>
                <w:t>Игры на воспитание силы «Мяч за стенкой», «Морской бой».</w:t>
              </w:r>
            </w:hyperlink>
          </w:p>
        </w:tc>
        <w:tc>
          <w:tcPr>
            <w:tcW w:w="1559" w:type="dxa"/>
          </w:tcPr>
          <w:p w14:paraId="178DD7FF" w14:textId="77777777" w:rsidR="00981DBD" w:rsidRPr="004B00F1" w:rsidRDefault="00981DBD" w:rsidP="00EF5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0F1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1701" w:type="dxa"/>
          </w:tcPr>
          <w:p w14:paraId="37A41A65" w14:textId="77777777" w:rsidR="00981DBD" w:rsidRPr="004B00F1" w:rsidRDefault="00981DBD" w:rsidP="00EF5F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81DBD" w:rsidRPr="006C7026" w14:paraId="21A9421E" w14:textId="77777777" w:rsidTr="00EF5FAF">
        <w:tc>
          <w:tcPr>
            <w:tcW w:w="781" w:type="dxa"/>
          </w:tcPr>
          <w:p w14:paraId="55237297" w14:textId="77777777" w:rsidR="00981DBD" w:rsidRPr="004B00F1" w:rsidRDefault="00981DBD" w:rsidP="00EF5FAF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851" w:type="dxa"/>
          </w:tcPr>
          <w:p w14:paraId="4BEFF6C0" w14:textId="28CF2E2F" w:rsidR="00981DBD" w:rsidRPr="005F6DD5" w:rsidRDefault="00D54235" w:rsidP="00EF5FA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21.02</w:t>
            </w:r>
          </w:p>
        </w:tc>
        <w:tc>
          <w:tcPr>
            <w:tcW w:w="992" w:type="dxa"/>
          </w:tcPr>
          <w:p w14:paraId="4FDA132B" w14:textId="77777777" w:rsidR="00981DBD" w:rsidRPr="002A4809" w:rsidRDefault="00981DBD" w:rsidP="00EF5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14:paraId="7C1E3647" w14:textId="2AD59D07" w:rsidR="00981DBD" w:rsidRPr="00071566" w:rsidRDefault="00000000" w:rsidP="00EF5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32" w:tooltip="Редактировать" w:history="1">
              <w:r w:rsidR="00071566" w:rsidRPr="00071566">
                <w:rPr>
                  <w:rStyle w:val="ae"/>
                  <w:rFonts w:ascii="Segoe UI" w:hAnsi="Segoe UI" w:cs="Segoe UI"/>
                  <w:color w:val="000000"/>
                  <w:sz w:val="21"/>
                  <w:szCs w:val="21"/>
                  <w:u w:val="none"/>
                </w:rPr>
                <w:t>Игры на воспитание силы «Перехвати мяч», «Бросай дальше».</w:t>
              </w:r>
            </w:hyperlink>
          </w:p>
        </w:tc>
        <w:tc>
          <w:tcPr>
            <w:tcW w:w="1559" w:type="dxa"/>
          </w:tcPr>
          <w:p w14:paraId="2E1543F2" w14:textId="77777777" w:rsidR="00981DBD" w:rsidRPr="004B00F1" w:rsidRDefault="00981DBD" w:rsidP="00EF5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0F1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1701" w:type="dxa"/>
          </w:tcPr>
          <w:p w14:paraId="00DC6206" w14:textId="77777777" w:rsidR="00981DBD" w:rsidRPr="004B00F1" w:rsidRDefault="00981DBD" w:rsidP="00EF5F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81DBD" w:rsidRPr="006C7026" w14:paraId="13352A2C" w14:textId="77777777" w:rsidTr="00EF5FAF">
        <w:tc>
          <w:tcPr>
            <w:tcW w:w="781" w:type="dxa"/>
          </w:tcPr>
          <w:p w14:paraId="755A4CBE" w14:textId="77777777" w:rsidR="00981DBD" w:rsidRPr="004B00F1" w:rsidRDefault="00981DBD" w:rsidP="00EF5FAF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851" w:type="dxa"/>
          </w:tcPr>
          <w:p w14:paraId="243F042E" w14:textId="24F3E845" w:rsidR="00981DBD" w:rsidRPr="005F6DD5" w:rsidRDefault="00D54235" w:rsidP="00EF5FA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28.02</w:t>
            </w:r>
          </w:p>
        </w:tc>
        <w:tc>
          <w:tcPr>
            <w:tcW w:w="992" w:type="dxa"/>
          </w:tcPr>
          <w:p w14:paraId="20903134" w14:textId="77777777" w:rsidR="00981DBD" w:rsidRPr="002A4809" w:rsidRDefault="00981DBD" w:rsidP="00EF5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14:paraId="56BC5F39" w14:textId="17873287" w:rsidR="00981DBD" w:rsidRPr="00071566" w:rsidRDefault="00000000" w:rsidP="00EF5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33" w:tooltip="Редактировать" w:history="1">
              <w:r w:rsidR="00071566" w:rsidRPr="00071566">
                <w:rPr>
                  <w:rStyle w:val="ae"/>
                  <w:rFonts w:ascii="Segoe UI" w:hAnsi="Segoe UI" w:cs="Segoe UI"/>
                  <w:color w:val="000000"/>
                  <w:sz w:val="21"/>
                  <w:szCs w:val="21"/>
                  <w:u w:val="none"/>
                </w:rPr>
                <w:t>Игры на воспитание выносливости «Водящий в круге», «Даешь очко».</w:t>
              </w:r>
            </w:hyperlink>
          </w:p>
        </w:tc>
        <w:tc>
          <w:tcPr>
            <w:tcW w:w="1559" w:type="dxa"/>
          </w:tcPr>
          <w:p w14:paraId="139DE48D" w14:textId="77777777" w:rsidR="00981DBD" w:rsidRPr="004B00F1" w:rsidRDefault="00981DBD" w:rsidP="00EF5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0F1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1701" w:type="dxa"/>
          </w:tcPr>
          <w:p w14:paraId="2B55BCB5" w14:textId="77777777" w:rsidR="00981DBD" w:rsidRPr="004B00F1" w:rsidRDefault="00981DBD" w:rsidP="00EF5F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81DBD" w:rsidRPr="006C7026" w14:paraId="3B4CCF98" w14:textId="77777777" w:rsidTr="00EF5FAF">
        <w:tc>
          <w:tcPr>
            <w:tcW w:w="781" w:type="dxa"/>
          </w:tcPr>
          <w:p w14:paraId="799F9938" w14:textId="77777777" w:rsidR="00981DBD" w:rsidRPr="004B00F1" w:rsidRDefault="00981DBD" w:rsidP="00EF5FAF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851" w:type="dxa"/>
          </w:tcPr>
          <w:p w14:paraId="7AC6053B" w14:textId="42B62A43" w:rsidR="00981DBD" w:rsidRPr="005F6DD5" w:rsidRDefault="00D54235" w:rsidP="00EF5FA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06.03</w:t>
            </w:r>
          </w:p>
        </w:tc>
        <w:tc>
          <w:tcPr>
            <w:tcW w:w="992" w:type="dxa"/>
          </w:tcPr>
          <w:p w14:paraId="19C3AD6F" w14:textId="77777777" w:rsidR="00981DBD" w:rsidRPr="002A4809" w:rsidRDefault="00981DBD" w:rsidP="00EF5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14:paraId="02E13EB0" w14:textId="56C4172B" w:rsidR="00981DBD" w:rsidRPr="00071566" w:rsidRDefault="00000000" w:rsidP="00EF5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34" w:tooltip="Редактировать" w:history="1">
              <w:r w:rsidR="00071566" w:rsidRPr="00071566">
                <w:rPr>
                  <w:rStyle w:val="ae"/>
                  <w:rFonts w:ascii="Segoe UI" w:hAnsi="Segoe UI" w:cs="Segoe UI"/>
                  <w:color w:val="000000"/>
                  <w:sz w:val="21"/>
                  <w:szCs w:val="21"/>
                  <w:u w:val="none"/>
                </w:rPr>
                <w:t>Игры на воспитание выносливости «Биатлон с выбиванием», «Мы танцуем».</w:t>
              </w:r>
            </w:hyperlink>
          </w:p>
        </w:tc>
        <w:tc>
          <w:tcPr>
            <w:tcW w:w="1559" w:type="dxa"/>
          </w:tcPr>
          <w:p w14:paraId="162EA4BB" w14:textId="77777777" w:rsidR="00981DBD" w:rsidRPr="004B00F1" w:rsidRDefault="00981DBD" w:rsidP="00EF5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0F1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1701" w:type="dxa"/>
          </w:tcPr>
          <w:p w14:paraId="167255A8" w14:textId="77777777" w:rsidR="00981DBD" w:rsidRPr="004B00F1" w:rsidRDefault="00981DBD" w:rsidP="00EF5F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81DBD" w:rsidRPr="006C7026" w14:paraId="07BF7261" w14:textId="77777777" w:rsidTr="00EF5FAF">
        <w:tc>
          <w:tcPr>
            <w:tcW w:w="781" w:type="dxa"/>
          </w:tcPr>
          <w:p w14:paraId="0CC4D197" w14:textId="77777777" w:rsidR="00981DBD" w:rsidRPr="004B00F1" w:rsidRDefault="00981DBD" w:rsidP="00EF5FAF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851" w:type="dxa"/>
          </w:tcPr>
          <w:p w14:paraId="75A93963" w14:textId="61BCAABE" w:rsidR="00981DBD" w:rsidRPr="005F6DD5" w:rsidRDefault="00D54235" w:rsidP="00EF5FA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13.03</w:t>
            </w:r>
          </w:p>
        </w:tc>
        <w:tc>
          <w:tcPr>
            <w:tcW w:w="992" w:type="dxa"/>
          </w:tcPr>
          <w:p w14:paraId="780B7942" w14:textId="77777777" w:rsidR="00981DBD" w:rsidRPr="002A4809" w:rsidRDefault="00981DBD" w:rsidP="00EF5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14:paraId="6B37C133" w14:textId="6E8B1023" w:rsidR="00981DBD" w:rsidRPr="00071566" w:rsidRDefault="00000000" w:rsidP="00EF5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35" w:tooltip="Редактировать" w:history="1">
              <w:r w:rsidR="00071566" w:rsidRPr="00071566">
                <w:rPr>
                  <w:rStyle w:val="ae"/>
                  <w:rFonts w:ascii="Segoe UI" w:hAnsi="Segoe UI" w:cs="Segoe UI"/>
                  <w:color w:val="000000"/>
                  <w:sz w:val="21"/>
                  <w:szCs w:val="21"/>
                  <w:u w:val="none"/>
                </w:rPr>
                <w:t>Игры на воспитание быстроты «Салки с передачами», Красные и белые».</w:t>
              </w:r>
            </w:hyperlink>
          </w:p>
        </w:tc>
        <w:tc>
          <w:tcPr>
            <w:tcW w:w="1559" w:type="dxa"/>
          </w:tcPr>
          <w:p w14:paraId="54FBB4D7" w14:textId="77777777" w:rsidR="00981DBD" w:rsidRPr="004B00F1" w:rsidRDefault="00981DBD" w:rsidP="00EF5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0F1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1701" w:type="dxa"/>
          </w:tcPr>
          <w:p w14:paraId="57558AEC" w14:textId="77777777" w:rsidR="00981DBD" w:rsidRPr="004B00F1" w:rsidRDefault="00981DBD" w:rsidP="00EF5F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81DBD" w:rsidRPr="006C7026" w14:paraId="5C9E331B" w14:textId="77777777" w:rsidTr="00EF5FAF">
        <w:tc>
          <w:tcPr>
            <w:tcW w:w="781" w:type="dxa"/>
          </w:tcPr>
          <w:p w14:paraId="5693A344" w14:textId="77777777" w:rsidR="00981DBD" w:rsidRPr="004B00F1" w:rsidRDefault="00981DBD" w:rsidP="00EF5FAF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851" w:type="dxa"/>
          </w:tcPr>
          <w:p w14:paraId="78EB5219" w14:textId="59797015" w:rsidR="00981DBD" w:rsidRDefault="00D54235" w:rsidP="00EF5FA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27.03</w:t>
            </w:r>
          </w:p>
        </w:tc>
        <w:tc>
          <w:tcPr>
            <w:tcW w:w="992" w:type="dxa"/>
          </w:tcPr>
          <w:p w14:paraId="76B98695" w14:textId="77777777" w:rsidR="00981DBD" w:rsidRPr="002A4809" w:rsidRDefault="00981DBD" w:rsidP="00EF5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14:paraId="466D0BEC" w14:textId="1973599B" w:rsidR="00981DBD" w:rsidRPr="00071566" w:rsidRDefault="00000000" w:rsidP="00EF5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36" w:tooltip="Редактировать" w:history="1">
              <w:r w:rsidR="00071566" w:rsidRPr="00071566">
                <w:rPr>
                  <w:rStyle w:val="ae"/>
                  <w:rFonts w:ascii="Segoe UI" w:hAnsi="Segoe UI" w:cs="Segoe UI"/>
                  <w:color w:val="000000"/>
                  <w:sz w:val="21"/>
                  <w:szCs w:val="21"/>
                  <w:u w:val="none"/>
                </w:rPr>
                <w:t>Игры на воспитание быстроты «Догонялки», «Дуэлянты».</w:t>
              </w:r>
            </w:hyperlink>
          </w:p>
        </w:tc>
        <w:tc>
          <w:tcPr>
            <w:tcW w:w="1559" w:type="dxa"/>
          </w:tcPr>
          <w:p w14:paraId="606F3812" w14:textId="77777777" w:rsidR="00981DBD" w:rsidRPr="004B00F1" w:rsidRDefault="00981DBD" w:rsidP="00EF5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0F1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1701" w:type="dxa"/>
          </w:tcPr>
          <w:p w14:paraId="25C6F47D" w14:textId="77777777" w:rsidR="00981DBD" w:rsidRPr="004B00F1" w:rsidRDefault="00981DBD" w:rsidP="00EF5F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81DBD" w:rsidRPr="006C7026" w14:paraId="5A013865" w14:textId="77777777" w:rsidTr="00EF5FAF">
        <w:tc>
          <w:tcPr>
            <w:tcW w:w="781" w:type="dxa"/>
          </w:tcPr>
          <w:p w14:paraId="3C1B6887" w14:textId="77777777" w:rsidR="00981DBD" w:rsidRPr="004B00F1" w:rsidRDefault="00981DBD" w:rsidP="00EF5FAF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51" w:type="dxa"/>
          </w:tcPr>
          <w:p w14:paraId="0285D518" w14:textId="1ED74995" w:rsidR="00981DBD" w:rsidRDefault="00D54235" w:rsidP="00EF5FA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03.04</w:t>
            </w:r>
          </w:p>
        </w:tc>
        <w:tc>
          <w:tcPr>
            <w:tcW w:w="992" w:type="dxa"/>
          </w:tcPr>
          <w:p w14:paraId="634CA939" w14:textId="77777777" w:rsidR="00981DBD" w:rsidRPr="002A4809" w:rsidRDefault="00981DBD" w:rsidP="00EF5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14:paraId="0F04CFB2" w14:textId="530BEAB6" w:rsidR="00981DBD" w:rsidRPr="00071566" w:rsidRDefault="00000000" w:rsidP="00EF5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37" w:tooltip="Редактировать" w:history="1">
              <w:r w:rsidR="00071566" w:rsidRPr="00071566">
                <w:rPr>
                  <w:rStyle w:val="ae"/>
                  <w:rFonts w:ascii="Segoe UI" w:hAnsi="Segoe UI" w:cs="Segoe UI"/>
                  <w:color w:val="000000"/>
                  <w:sz w:val="21"/>
                  <w:szCs w:val="21"/>
                  <w:u w:val="none"/>
                </w:rPr>
                <w:t xml:space="preserve">Игры на </w:t>
              </w:r>
              <w:proofErr w:type="gramStart"/>
              <w:r w:rsidR="00071566" w:rsidRPr="00071566">
                <w:rPr>
                  <w:rStyle w:val="ae"/>
                  <w:rFonts w:ascii="Segoe UI" w:hAnsi="Segoe UI" w:cs="Segoe UI"/>
                  <w:color w:val="000000"/>
                  <w:sz w:val="21"/>
                  <w:szCs w:val="21"/>
                  <w:u w:val="none"/>
                </w:rPr>
                <w:t>воспитание  ловкости</w:t>
              </w:r>
              <w:proofErr w:type="gramEnd"/>
              <w:r w:rsidR="00071566" w:rsidRPr="00071566">
                <w:rPr>
                  <w:rStyle w:val="ae"/>
                  <w:rFonts w:ascii="Segoe UI" w:hAnsi="Segoe UI" w:cs="Segoe UI"/>
                  <w:color w:val="000000"/>
                  <w:sz w:val="21"/>
                  <w:szCs w:val="21"/>
                  <w:u w:val="none"/>
                </w:rPr>
                <w:t xml:space="preserve"> и гибкости «Проведи мяч», «Воробьи и кошка».</w:t>
              </w:r>
            </w:hyperlink>
          </w:p>
        </w:tc>
        <w:tc>
          <w:tcPr>
            <w:tcW w:w="1559" w:type="dxa"/>
          </w:tcPr>
          <w:p w14:paraId="46A09DEE" w14:textId="77777777" w:rsidR="00981DBD" w:rsidRPr="004B00F1" w:rsidRDefault="00981DBD" w:rsidP="00EF5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0F1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1701" w:type="dxa"/>
          </w:tcPr>
          <w:p w14:paraId="1AD78B21" w14:textId="77777777" w:rsidR="00981DBD" w:rsidRPr="004B00F1" w:rsidRDefault="00981DBD" w:rsidP="00EF5F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81DBD" w:rsidRPr="006C7026" w14:paraId="68FFB948" w14:textId="77777777" w:rsidTr="00EF5FAF">
        <w:tc>
          <w:tcPr>
            <w:tcW w:w="781" w:type="dxa"/>
          </w:tcPr>
          <w:p w14:paraId="7BDD5880" w14:textId="77777777" w:rsidR="00981DBD" w:rsidRPr="004B00F1" w:rsidRDefault="00981DBD" w:rsidP="00EF5FAF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851" w:type="dxa"/>
          </w:tcPr>
          <w:p w14:paraId="75991039" w14:textId="0FF136EA" w:rsidR="00981DBD" w:rsidRDefault="00D54235" w:rsidP="00EF5FA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10.04</w:t>
            </w:r>
          </w:p>
        </w:tc>
        <w:tc>
          <w:tcPr>
            <w:tcW w:w="992" w:type="dxa"/>
          </w:tcPr>
          <w:p w14:paraId="0C103FF0" w14:textId="77777777" w:rsidR="00981DBD" w:rsidRPr="002A4809" w:rsidRDefault="00981DBD" w:rsidP="00EF5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14:paraId="66719CF2" w14:textId="3266B325" w:rsidR="00981DBD" w:rsidRPr="00071566" w:rsidRDefault="00000000" w:rsidP="00EF5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38" w:tooltip="Редактировать" w:history="1">
              <w:r w:rsidR="00071566" w:rsidRPr="00071566">
                <w:rPr>
                  <w:rStyle w:val="ae"/>
                  <w:rFonts w:ascii="Segoe UI" w:hAnsi="Segoe UI" w:cs="Segoe UI"/>
                  <w:color w:val="000000"/>
                  <w:sz w:val="21"/>
                  <w:szCs w:val="21"/>
                  <w:u w:val="none"/>
                </w:rPr>
                <w:t xml:space="preserve">Игры на воспитание технико-тактических </w:t>
              </w:r>
              <w:proofErr w:type="gramStart"/>
              <w:r w:rsidR="00071566" w:rsidRPr="00071566">
                <w:rPr>
                  <w:rStyle w:val="ae"/>
                  <w:rFonts w:ascii="Segoe UI" w:hAnsi="Segoe UI" w:cs="Segoe UI"/>
                  <w:color w:val="000000"/>
                  <w:sz w:val="21"/>
                  <w:szCs w:val="21"/>
                  <w:u w:val="none"/>
                </w:rPr>
                <w:t>навыков .</w:t>
              </w:r>
              <w:proofErr w:type="gramEnd"/>
            </w:hyperlink>
          </w:p>
        </w:tc>
        <w:tc>
          <w:tcPr>
            <w:tcW w:w="1559" w:type="dxa"/>
          </w:tcPr>
          <w:p w14:paraId="2F9EEA0C" w14:textId="77777777" w:rsidR="00981DBD" w:rsidRPr="004B00F1" w:rsidRDefault="00981DBD" w:rsidP="00EF5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0F1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1701" w:type="dxa"/>
          </w:tcPr>
          <w:p w14:paraId="7E85AB0B" w14:textId="77777777" w:rsidR="00981DBD" w:rsidRPr="004B00F1" w:rsidRDefault="00981DBD" w:rsidP="00EF5F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81DBD" w:rsidRPr="006C7026" w14:paraId="0A89B0F8" w14:textId="77777777" w:rsidTr="00EF5FAF">
        <w:tc>
          <w:tcPr>
            <w:tcW w:w="781" w:type="dxa"/>
          </w:tcPr>
          <w:p w14:paraId="3573FBC3" w14:textId="77777777" w:rsidR="00981DBD" w:rsidRPr="004B00F1" w:rsidRDefault="00981DBD" w:rsidP="00EF5FAF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851" w:type="dxa"/>
          </w:tcPr>
          <w:p w14:paraId="3D8E444D" w14:textId="59753887" w:rsidR="00981DBD" w:rsidRDefault="00D54235" w:rsidP="00EF5F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17.04</w:t>
            </w:r>
          </w:p>
        </w:tc>
        <w:tc>
          <w:tcPr>
            <w:tcW w:w="992" w:type="dxa"/>
          </w:tcPr>
          <w:p w14:paraId="15DF1D5C" w14:textId="77777777" w:rsidR="00981DBD" w:rsidRPr="002A4809" w:rsidRDefault="00981DBD" w:rsidP="00EF5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14:paraId="2B760EAA" w14:textId="101A170C" w:rsidR="00981DBD" w:rsidRPr="00071566" w:rsidRDefault="00000000" w:rsidP="00EF5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39" w:tooltip="Редактировать" w:history="1">
              <w:r w:rsidR="00071566" w:rsidRPr="00071566">
                <w:rPr>
                  <w:rStyle w:val="ae"/>
                  <w:rFonts w:ascii="Segoe UI" w:hAnsi="Segoe UI" w:cs="Segoe UI"/>
                  <w:color w:val="000000"/>
                  <w:sz w:val="21"/>
                  <w:szCs w:val="21"/>
                  <w:u w:val="none"/>
                </w:rPr>
                <w:t>Командная игра «Пионербол».</w:t>
              </w:r>
            </w:hyperlink>
          </w:p>
        </w:tc>
        <w:tc>
          <w:tcPr>
            <w:tcW w:w="1559" w:type="dxa"/>
          </w:tcPr>
          <w:p w14:paraId="6B1D6B18" w14:textId="77777777" w:rsidR="00981DBD" w:rsidRPr="004B00F1" w:rsidRDefault="00981DBD" w:rsidP="00EF5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0F1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1701" w:type="dxa"/>
          </w:tcPr>
          <w:p w14:paraId="62A261AA" w14:textId="77777777" w:rsidR="00981DBD" w:rsidRPr="004B00F1" w:rsidRDefault="00981DBD" w:rsidP="00EF5F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81DBD" w:rsidRPr="006C7026" w14:paraId="11155994" w14:textId="77777777" w:rsidTr="00EF5FAF">
        <w:tc>
          <w:tcPr>
            <w:tcW w:w="781" w:type="dxa"/>
          </w:tcPr>
          <w:p w14:paraId="5F56D762" w14:textId="77777777" w:rsidR="00981DBD" w:rsidRPr="004B00F1" w:rsidRDefault="00981DBD" w:rsidP="00EF5FAF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851" w:type="dxa"/>
          </w:tcPr>
          <w:p w14:paraId="2191BAC5" w14:textId="6E93E5FE" w:rsidR="00981DBD" w:rsidRDefault="00D54235" w:rsidP="00EF5FA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24.04</w:t>
            </w:r>
          </w:p>
        </w:tc>
        <w:tc>
          <w:tcPr>
            <w:tcW w:w="992" w:type="dxa"/>
          </w:tcPr>
          <w:p w14:paraId="6EB6EE2E" w14:textId="77777777" w:rsidR="00981DBD" w:rsidRPr="002A4809" w:rsidRDefault="00981DBD" w:rsidP="00EF5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14:paraId="7ADC5A03" w14:textId="343107ED" w:rsidR="00981DBD" w:rsidRPr="00071566" w:rsidRDefault="00000000" w:rsidP="00EF5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40" w:tooltip="Редактировать" w:history="1">
              <w:r w:rsidR="00071566" w:rsidRPr="00071566">
                <w:rPr>
                  <w:rStyle w:val="ae"/>
                  <w:rFonts w:ascii="Segoe UI" w:hAnsi="Segoe UI" w:cs="Segoe UI"/>
                  <w:color w:val="000000"/>
                  <w:sz w:val="21"/>
                  <w:szCs w:val="21"/>
                  <w:u w:val="none"/>
                </w:rPr>
                <w:t>Эстафета без спортивного инвентаря.</w:t>
              </w:r>
            </w:hyperlink>
          </w:p>
        </w:tc>
        <w:tc>
          <w:tcPr>
            <w:tcW w:w="1559" w:type="dxa"/>
          </w:tcPr>
          <w:p w14:paraId="7276164E" w14:textId="77777777" w:rsidR="00981DBD" w:rsidRPr="004B00F1" w:rsidRDefault="00981DBD" w:rsidP="00EF5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0F1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1701" w:type="dxa"/>
          </w:tcPr>
          <w:p w14:paraId="374299DC" w14:textId="77777777" w:rsidR="00981DBD" w:rsidRPr="004B00F1" w:rsidRDefault="00981DBD" w:rsidP="00EF5F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81DBD" w:rsidRPr="006C7026" w14:paraId="63C1BD4E" w14:textId="77777777" w:rsidTr="00EF5FAF">
        <w:tc>
          <w:tcPr>
            <w:tcW w:w="781" w:type="dxa"/>
          </w:tcPr>
          <w:p w14:paraId="7B1A2F45" w14:textId="77777777" w:rsidR="00981DBD" w:rsidRPr="004B00F1" w:rsidRDefault="00981DBD" w:rsidP="00EF5FAF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851" w:type="dxa"/>
          </w:tcPr>
          <w:p w14:paraId="36946639" w14:textId="7612337F" w:rsidR="00981DBD" w:rsidRDefault="00D54235" w:rsidP="00EF5FA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08.05</w:t>
            </w:r>
          </w:p>
        </w:tc>
        <w:tc>
          <w:tcPr>
            <w:tcW w:w="992" w:type="dxa"/>
          </w:tcPr>
          <w:p w14:paraId="762271CB" w14:textId="77777777" w:rsidR="00981DBD" w:rsidRPr="002A4809" w:rsidRDefault="00981DBD" w:rsidP="00EF5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14:paraId="227477D4" w14:textId="34AF6C50" w:rsidR="00981DBD" w:rsidRPr="00071566" w:rsidRDefault="00000000" w:rsidP="00EF5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41" w:tooltip="Редактировать" w:history="1">
              <w:r w:rsidR="00071566" w:rsidRPr="00071566">
                <w:rPr>
                  <w:rStyle w:val="ae"/>
                  <w:rFonts w:ascii="Segoe UI" w:hAnsi="Segoe UI" w:cs="Segoe UI"/>
                  <w:color w:val="000000"/>
                  <w:sz w:val="21"/>
                  <w:szCs w:val="21"/>
                  <w:u w:val="none"/>
                </w:rPr>
                <w:t>Повторение изученных игр.</w:t>
              </w:r>
            </w:hyperlink>
          </w:p>
        </w:tc>
        <w:tc>
          <w:tcPr>
            <w:tcW w:w="1559" w:type="dxa"/>
          </w:tcPr>
          <w:p w14:paraId="6925B5E3" w14:textId="77777777" w:rsidR="00981DBD" w:rsidRPr="004B00F1" w:rsidRDefault="00981DBD" w:rsidP="00EF5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0F1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1701" w:type="dxa"/>
          </w:tcPr>
          <w:p w14:paraId="66BFB64E" w14:textId="77777777" w:rsidR="00981DBD" w:rsidRPr="004B00F1" w:rsidRDefault="00981DBD" w:rsidP="00EF5F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81DBD" w:rsidRPr="006C7026" w14:paraId="3B5C62DC" w14:textId="77777777" w:rsidTr="00071566">
        <w:trPr>
          <w:trHeight w:val="349"/>
        </w:trPr>
        <w:tc>
          <w:tcPr>
            <w:tcW w:w="781" w:type="dxa"/>
          </w:tcPr>
          <w:p w14:paraId="1A88338D" w14:textId="77777777" w:rsidR="00981DBD" w:rsidRPr="004B00F1" w:rsidRDefault="00981DBD" w:rsidP="00EF5FAF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851" w:type="dxa"/>
          </w:tcPr>
          <w:p w14:paraId="762E765F" w14:textId="498AB9A0" w:rsidR="00981DBD" w:rsidRDefault="00D54235" w:rsidP="00EF5FA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15.05</w:t>
            </w:r>
          </w:p>
        </w:tc>
        <w:tc>
          <w:tcPr>
            <w:tcW w:w="992" w:type="dxa"/>
          </w:tcPr>
          <w:p w14:paraId="6F8005A8" w14:textId="77777777" w:rsidR="00981DBD" w:rsidRPr="002A4809" w:rsidRDefault="00981DBD" w:rsidP="00EF5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14:paraId="31188440" w14:textId="454A73A4" w:rsidR="00071566" w:rsidRPr="00071566" w:rsidRDefault="00000000" w:rsidP="00071566">
            <w:pPr>
              <w:spacing w:after="0" w:line="300" w:lineRule="atLeast"/>
              <w:rPr>
                <w:rFonts w:ascii="Segoe UI" w:hAnsi="Segoe UI" w:cs="Segoe UI"/>
                <w:color w:val="000000"/>
                <w:sz w:val="21"/>
                <w:szCs w:val="21"/>
                <w:lang w:eastAsia="ru-RU"/>
              </w:rPr>
            </w:pPr>
            <w:hyperlink r:id="rId142" w:tooltip="Редактировать" w:history="1">
              <w:r w:rsidR="00071566" w:rsidRPr="00071566">
                <w:rPr>
                  <w:rStyle w:val="ae"/>
                  <w:rFonts w:ascii="Segoe UI" w:hAnsi="Segoe UI" w:cs="Segoe UI"/>
                  <w:color w:val="000000"/>
                  <w:sz w:val="21"/>
                  <w:szCs w:val="21"/>
                  <w:u w:val="none"/>
                </w:rPr>
                <w:t>ИТБ-010.05-2019.Спортивный праздник «Олимпийцы - среди нас».</w:t>
              </w:r>
            </w:hyperlink>
          </w:p>
          <w:p w14:paraId="1D65F4A5" w14:textId="77777777" w:rsidR="00981DBD" w:rsidRPr="00071566" w:rsidRDefault="00981DBD" w:rsidP="00EF5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B672618" w14:textId="77777777" w:rsidR="00981DBD" w:rsidRPr="004B00F1" w:rsidRDefault="00981DBD" w:rsidP="00EF5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0F1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1701" w:type="dxa"/>
          </w:tcPr>
          <w:p w14:paraId="6F2D63D9" w14:textId="77777777" w:rsidR="00981DBD" w:rsidRPr="004B00F1" w:rsidRDefault="00981DBD" w:rsidP="00EF5F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81DBD" w:rsidRPr="006C7026" w14:paraId="308C7717" w14:textId="77777777" w:rsidTr="00EF5FAF">
        <w:tc>
          <w:tcPr>
            <w:tcW w:w="781" w:type="dxa"/>
          </w:tcPr>
          <w:p w14:paraId="62496278" w14:textId="77777777" w:rsidR="00981DBD" w:rsidRPr="004B00F1" w:rsidRDefault="00981DBD" w:rsidP="00EF5FAF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851" w:type="dxa"/>
          </w:tcPr>
          <w:p w14:paraId="3453798D" w14:textId="6047ACD6" w:rsidR="00981DBD" w:rsidRDefault="00D54235" w:rsidP="00EF5FA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22.05</w:t>
            </w:r>
          </w:p>
        </w:tc>
        <w:tc>
          <w:tcPr>
            <w:tcW w:w="992" w:type="dxa"/>
          </w:tcPr>
          <w:p w14:paraId="016AD58B" w14:textId="77777777" w:rsidR="00981DBD" w:rsidRPr="002A4809" w:rsidRDefault="00981DBD" w:rsidP="00EF5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14:paraId="7A8ED543" w14:textId="3CA9EA92" w:rsidR="00981DBD" w:rsidRPr="00071566" w:rsidRDefault="00000000" w:rsidP="00EF5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43" w:tooltip="Редактировать" w:history="1">
              <w:r w:rsidR="00071566" w:rsidRPr="00071566">
                <w:rPr>
                  <w:rStyle w:val="ae"/>
                  <w:rFonts w:ascii="Segoe UI" w:hAnsi="Segoe UI" w:cs="Segoe UI"/>
                  <w:color w:val="000000"/>
                  <w:sz w:val="21"/>
                  <w:szCs w:val="21"/>
                  <w:u w:val="none"/>
                </w:rPr>
                <w:t>Спортивный фестиваль «</w:t>
              </w:r>
              <w:proofErr w:type="spellStart"/>
              <w:r w:rsidR="00071566" w:rsidRPr="00071566">
                <w:rPr>
                  <w:rStyle w:val="ae"/>
                  <w:rFonts w:ascii="Segoe UI" w:hAnsi="Segoe UI" w:cs="Segoe UI"/>
                  <w:color w:val="000000"/>
                  <w:sz w:val="21"/>
                  <w:szCs w:val="21"/>
                  <w:u w:val="none"/>
                </w:rPr>
                <w:t>Спортландия</w:t>
              </w:r>
              <w:proofErr w:type="spellEnd"/>
              <w:r w:rsidR="00071566" w:rsidRPr="00071566">
                <w:rPr>
                  <w:rStyle w:val="ae"/>
                  <w:rFonts w:ascii="Segoe UI" w:hAnsi="Segoe UI" w:cs="Segoe UI"/>
                  <w:color w:val="000000"/>
                  <w:sz w:val="21"/>
                  <w:szCs w:val="21"/>
                  <w:u w:val="none"/>
                </w:rPr>
                <w:t>».</w:t>
              </w:r>
            </w:hyperlink>
          </w:p>
        </w:tc>
        <w:tc>
          <w:tcPr>
            <w:tcW w:w="1559" w:type="dxa"/>
          </w:tcPr>
          <w:p w14:paraId="54986C24" w14:textId="77777777" w:rsidR="00981DBD" w:rsidRPr="004B00F1" w:rsidRDefault="00981DBD" w:rsidP="00EF5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0F1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1701" w:type="dxa"/>
          </w:tcPr>
          <w:p w14:paraId="76798FBF" w14:textId="77777777" w:rsidR="00981DBD" w:rsidRPr="004B00F1" w:rsidRDefault="00981DBD" w:rsidP="00EF5F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81DBD" w:rsidRPr="006C7026" w14:paraId="7724528E" w14:textId="77777777" w:rsidTr="00EF5FAF">
        <w:tc>
          <w:tcPr>
            <w:tcW w:w="12972" w:type="dxa"/>
            <w:gridSpan w:val="6"/>
          </w:tcPr>
          <w:p w14:paraId="17C18BFE" w14:textId="77777777" w:rsidR="00981DBD" w:rsidRDefault="00981DBD" w:rsidP="00EF5F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47801622" w14:textId="77777777" w:rsidR="00981DBD" w:rsidRDefault="00981DBD" w:rsidP="00981DBD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14:paraId="5E062084" w14:textId="17DDFCA2" w:rsidR="002405BC" w:rsidRDefault="002405BC" w:rsidP="00981DBD">
      <w:pPr>
        <w:spacing w:after="36" w:line="270" w:lineRule="auto"/>
        <w:rPr>
          <w:rFonts w:ascii="Times New Roman" w:hAnsi="Times New Roman"/>
          <w:b/>
          <w:sz w:val="24"/>
          <w:szCs w:val="24"/>
        </w:rPr>
      </w:pPr>
    </w:p>
    <w:p w14:paraId="79C8F104" w14:textId="77777777" w:rsidR="008D6548" w:rsidRDefault="008D6548" w:rsidP="00A24E4D">
      <w:pPr>
        <w:spacing w:after="36" w:line="270" w:lineRule="auto"/>
        <w:rPr>
          <w:rFonts w:ascii="Times New Roman" w:hAnsi="Times New Roman"/>
          <w:b/>
          <w:color w:val="000000"/>
          <w:sz w:val="24"/>
          <w:lang w:eastAsia="ru-RU"/>
        </w:rPr>
      </w:pPr>
    </w:p>
    <w:p w14:paraId="51094636" w14:textId="77777777" w:rsidR="00981DBD" w:rsidRDefault="002405BC" w:rsidP="00A24E4D">
      <w:pPr>
        <w:spacing w:after="36" w:line="270" w:lineRule="auto"/>
        <w:rPr>
          <w:rFonts w:ascii="Times New Roman" w:hAnsi="Times New Roman"/>
          <w:b/>
          <w:color w:val="000000"/>
          <w:sz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lang w:eastAsia="ru-RU"/>
        </w:rPr>
        <w:t xml:space="preserve">                                                                                         </w:t>
      </w:r>
    </w:p>
    <w:p w14:paraId="46EDF903" w14:textId="77777777" w:rsidR="00981DBD" w:rsidRDefault="00981DBD" w:rsidP="00A24E4D">
      <w:pPr>
        <w:spacing w:after="36" w:line="270" w:lineRule="auto"/>
        <w:rPr>
          <w:rFonts w:ascii="Times New Roman" w:hAnsi="Times New Roman"/>
          <w:b/>
          <w:color w:val="000000"/>
          <w:sz w:val="24"/>
          <w:lang w:eastAsia="ru-RU"/>
        </w:rPr>
      </w:pPr>
    </w:p>
    <w:p w14:paraId="10E39A2C" w14:textId="77777777" w:rsidR="00981DBD" w:rsidRDefault="00981DBD" w:rsidP="00A24E4D">
      <w:pPr>
        <w:spacing w:after="36" w:line="270" w:lineRule="auto"/>
        <w:rPr>
          <w:rFonts w:ascii="Times New Roman" w:hAnsi="Times New Roman"/>
          <w:b/>
          <w:color w:val="000000"/>
          <w:sz w:val="24"/>
          <w:lang w:eastAsia="ru-RU"/>
        </w:rPr>
      </w:pPr>
    </w:p>
    <w:p w14:paraId="060919A9" w14:textId="77777777" w:rsidR="00981DBD" w:rsidRDefault="00981DBD" w:rsidP="00A24E4D">
      <w:pPr>
        <w:spacing w:after="36" w:line="270" w:lineRule="auto"/>
        <w:rPr>
          <w:rFonts w:ascii="Times New Roman" w:hAnsi="Times New Roman"/>
          <w:b/>
          <w:color w:val="000000"/>
          <w:sz w:val="24"/>
          <w:lang w:eastAsia="ru-RU"/>
        </w:rPr>
      </w:pPr>
    </w:p>
    <w:p w14:paraId="60D7B5E9" w14:textId="77777777" w:rsidR="00071566" w:rsidRDefault="00071566" w:rsidP="00A24E4D">
      <w:pPr>
        <w:spacing w:after="36" w:line="270" w:lineRule="auto"/>
        <w:rPr>
          <w:rFonts w:ascii="Times New Roman" w:hAnsi="Times New Roman"/>
          <w:b/>
          <w:color w:val="000000"/>
          <w:sz w:val="24"/>
          <w:lang w:eastAsia="ru-RU"/>
        </w:rPr>
      </w:pPr>
    </w:p>
    <w:p w14:paraId="0FB6FD60" w14:textId="09E10281" w:rsidR="0000106B" w:rsidRPr="000D4351" w:rsidRDefault="002405BC" w:rsidP="00A24E4D">
      <w:pPr>
        <w:spacing w:after="36" w:line="270" w:lineRule="auto"/>
        <w:rPr>
          <w:rFonts w:ascii="Times New Roman" w:hAnsi="Times New Roman"/>
          <w:b/>
          <w:color w:val="000000"/>
          <w:sz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lang w:eastAsia="ru-RU"/>
        </w:rPr>
        <w:lastRenderedPageBreak/>
        <w:t xml:space="preserve"> </w:t>
      </w:r>
      <w:r w:rsidR="00981DBD">
        <w:rPr>
          <w:rFonts w:ascii="Times New Roman" w:hAnsi="Times New Roman"/>
          <w:b/>
          <w:color w:val="000000"/>
          <w:sz w:val="24"/>
          <w:lang w:eastAsia="ru-RU"/>
        </w:rPr>
        <w:t xml:space="preserve">                                                                            </w:t>
      </w:r>
      <w:r w:rsidR="0000106B" w:rsidRPr="000D4351">
        <w:rPr>
          <w:rFonts w:ascii="Times New Roman" w:hAnsi="Times New Roman"/>
          <w:b/>
          <w:color w:val="000000"/>
          <w:sz w:val="24"/>
          <w:lang w:eastAsia="ru-RU"/>
        </w:rPr>
        <w:t>ЛИСТ КОРРЕКЦИИ</w:t>
      </w:r>
    </w:p>
    <w:p w14:paraId="7A231813" w14:textId="77777777" w:rsidR="0000106B" w:rsidRPr="000D4351" w:rsidRDefault="0000106B" w:rsidP="000D4351">
      <w:pPr>
        <w:spacing w:after="36" w:line="270" w:lineRule="auto"/>
        <w:ind w:left="10" w:hanging="10"/>
        <w:jc w:val="center"/>
        <w:rPr>
          <w:rFonts w:ascii="Times New Roman" w:hAnsi="Times New Roman"/>
          <w:b/>
          <w:color w:val="000000"/>
          <w:sz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lang w:eastAsia="ru-RU"/>
        </w:rPr>
        <w:t>Внеурочная деятельность «Спортивные игры</w:t>
      </w:r>
      <w:r w:rsidRPr="000D4351">
        <w:rPr>
          <w:rFonts w:ascii="Times New Roman" w:hAnsi="Times New Roman"/>
          <w:b/>
          <w:color w:val="000000"/>
          <w:sz w:val="24"/>
          <w:lang w:eastAsia="ru-RU"/>
        </w:rPr>
        <w:t>»</w:t>
      </w:r>
    </w:p>
    <w:p w14:paraId="2F5F86B1" w14:textId="36F51D46" w:rsidR="0000106B" w:rsidRPr="000D4351" w:rsidRDefault="0000106B" w:rsidP="000D4351">
      <w:pPr>
        <w:spacing w:after="36" w:line="270" w:lineRule="auto"/>
        <w:ind w:left="10" w:hanging="10"/>
        <w:jc w:val="center"/>
        <w:rPr>
          <w:rFonts w:ascii="Times New Roman" w:hAnsi="Times New Roman"/>
          <w:b/>
          <w:color w:val="000000"/>
          <w:sz w:val="24"/>
          <w:lang w:eastAsia="ru-RU"/>
        </w:rPr>
      </w:pPr>
      <w:r w:rsidRPr="000D4351">
        <w:rPr>
          <w:rFonts w:ascii="Times New Roman" w:hAnsi="Times New Roman"/>
          <w:b/>
          <w:color w:val="000000"/>
          <w:sz w:val="24"/>
          <w:lang w:eastAsia="ru-RU"/>
        </w:rPr>
        <w:t>Класс: 4</w:t>
      </w:r>
      <w:r w:rsidR="00981DBD">
        <w:rPr>
          <w:rFonts w:ascii="Times New Roman" w:hAnsi="Times New Roman"/>
          <w:b/>
          <w:color w:val="000000"/>
          <w:sz w:val="24"/>
          <w:lang w:eastAsia="ru-RU"/>
        </w:rPr>
        <w:t xml:space="preserve"> 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0"/>
        <w:gridCol w:w="2009"/>
        <w:gridCol w:w="3047"/>
        <w:gridCol w:w="2095"/>
        <w:gridCol w:w="2741"/>
        <w:gridCol w:w="1914"/>
        <w:gridCol w:w="1797"/>
      </w:tblGrid>
      <w:tr w:rsidR="0000106B" w:rsidRPr="000D4351" w14:paraId="4AC17F03" w14:textId="77777777" w:rsidTr="00201D64">
        <w:tc>
          <w:tcPr>
            <w:tcW w:w="920" w:type="dxa"/>
          </w:tcPr>
          <w:p w14:paraId="7EBEFC74" w14:textId="77777777" w:rsidR="0000106B" w:rsidRPr="000D4351" w:rsidRDefault="0000106B" w:rsidP="000D4351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D4351">
              <w:rPr>
                <w:rFonts w:ascii="Times New Roman" w:hAnsi="Times New Roman"/>
                <w:b/>
                <w:color w:val="000000"/>
                <w:sz w:val="24"/>
                <w:lang w:eastAsia="ru-RU"/>
              </w:rPr>
              <w:t>№</w:t>
            </w:r>
          </w:p>
          <w:p w14:paraId="7FE7EB44" w14:textId="77777777" w:rsidR="0000106B" w:rsidRPr="000D4351" w:rsidRDefault="0000106B" w:rsidP="000D4351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D4351">
              <w:rPr>
                <w:rFonts w:ascii="Times New Roman" w:hAnsi="Times New Roman"/>
                <w:b/>
                <w:color w:val="000000"/>
                <w:sz w:val="24"/>
                <w:lang w:eastAsia="ru-RU"/>
              </w:rPr>
              <w:t>п/п</w:t>
            </w:r>
          </w:p>
        </w:tc>
        <w:tc>
          <w:tcPr>
            <w:tcW w:w="2053" w:type="dxa"/>
          </w:tcPr>
          <w:p w14:paraId="7F399D17" w14:textId="77777777" w:rsidR="0000106B" w:rsidRPr="000D4351" w:rsidRDefault="0000106B" w:rsidP="000D4351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D4351">
              <w:rPr>
                <w:rFonts w:ascii="Times New Roman" w:hAnsi="Times New Roman"/>
                <w:b/>
                <w:color w:val="000000"/>
                <w:sz w:val="24"/>
                <w:lang w:eastAsia="ru-RU"/>
              </w:rPr>
              <w:t>Название раздела</w:t>
            </w:r>
          </w:p>
        </w:tc>
        <w:tc>
          <w:tcPr>
            <w:tcW w:w="3176" w:type="dxa"/>
          </w:tcPr>
          <w:p w14:paraId="604C7244" w14:textId="77777777" w:rsidR="0000106B" w:rsidRPr="000D4351" w:rsidRDefault="0000106B" w:rsidP="000D4351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D4351">
              <w:rPr>
                <w:rFonts w:ascii="Times New Roman" w:hAnsi="Times New Roman"/>
                <w:b/>
                <w:color w:val="000000"/>
                <w:sz w:val="24"/>
                <w:lang w:eastAsia="ru-RU"/>
              </w:rPr>
              <w:t>Тема урока</w:t>
            </w:r>
          </w:p>
        </w:tc>
        <w:tc>
          <w:tcPr>
            <w:tcW w:w="2106" w:type="dxa"/>
          </w:tcPr>
          <w:p w14:paraId="6FC87EBB" w14:textId="77777777" w:rsidR="0000106B" w:rsidRPr="000D4351" w:rsidRDefault="0000106B" w:rsidP="000D4351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D4351">
              <w:rPr>
                <w:rFonts w:ascii="Times New Roman" w:hAnsi="Times New Roman"/>
                <w:b/>
                <w:color w:val="000000"/>
                <w:sz w:val="24"/>
                <w:lang w:eastAsia="ru-RU"/>
              </w:rPr>
              <w:t>Причина корректировки</w:t>
            </w:r>
          </w:p>
        </w:tc>
        <w:tc>
          <w:tcPr>
            <w:tcW w:w="2775" w:type="dxa"/>
          </w:tcPr>
          <w:p w14:paraId="79B2B894" w14:textId="77777777" w:rsidR="0000106B" w:rsidRPr="000D4351" w:rsidRDefault="0000106B" w:rsidP="000D4351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D4351">
              <w:rPr>
                <w:rFonts w:ascii="Times New Roman" w:hAnsi="Times New Roman"/>
                <w:b/>
                <w:color w:val="000000"/>
                <w:sz w:val="24"/>
                <w:lang w:eastAsia="ru-RU"/>
              </w:rPr>
              <w:t>Корректирующие мероприятия</w:t>
            </w:r>
          </w:p>
        </w:tc>
        <w:tc>
          <w:tcPr>
            <w:tcW w:w="1940" w:type="dxa"/>
          </w:tcPr>
          <w:p w14:paraId="585FEE4A" w14:textId="77777777" w:rsidR="0000106B" w:rsidRPr="000D4351" w:rsidRDefault="0000106B" w:rsidP="000D4351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D4351">
              <w:rPr>
                <w:rFonts w:ascii="Times New Roman" w:hAnsi="Times New Roman"/>
                <w:b/>
                <w:color w:val="000000"/>
                <w:sz w:val="24"/>
                <w:lang w:eastAsia="ru-RU"/>
              </w:rPr>
              <w:t>Дата проведения по плану</w:t>
            </w:r>
          </w:p>
        </w:tc>
        <w:tc>
          <w:tcPr>
            <w:tcW w:w="1816" w:type="dxa"/>
          </w:tcPr>
          <w:p w14:paraId="734575B4" w14:textId="77777777" w:rsidR="0000106B" w:rsidRPr="000D4351" w:rsidRDefault="0000106B" w:rsidP="000D4351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D4351">
              <w:rPr>
                <w:rFonts w:ascii="Times New Roman" w:hAnsi="Times New Roman"/>
                <w:b/>
                <w:color w:val="000000"/>
                <w:sz w:val="24"/>
                <w:lang w:eastAsia="ru-RU"/>
              </w:rPr>
              <w:t>Дата проведения по факту</w:t>
            </w:r>
          </w:p>
        </w:tc>
      </w:tr>
      <w:tr w:rsidR="0000106B" w:rsidRPr="000D4351" w14:paraId="6A9C5DA3" w14:textId="77777777" w:rsidTr="00201D64">
        <w:tc>
          <w:tcPr>
            <w:tcW w:w="920" w:type="dxa"/>
          </w:tcPr>
          <w:p w14:paraId="7C328368" w14:textId="77777777" w:rsidR="0000106B" w:rsidRPr="000D4351" w:rsidRDefault="0000106B" w:rsidP="000D4351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3" w:type="dxa"/>
          </w:tcPr>
          <w:p w14:paraId="38E82D82" w14:textId="77777777" w:rsidR="0000106B" w:rsidRPr="000D4351" w:rsidRDefault="0000106B" w:rsidP="000D4351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6" w:type="dxa"/>
          </w:tcPr>
          <w:p w14:paraId="3E26B077" w14:textId="77777777" w:rsidR="0000106B" w:rsidRPr="000D4351" w:rsidRDefault="0000106B" w:rsidP="000D4351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</w:tcPr>
          <w:p w14:paraId="6D4C8FB5" w14:textId="77777777" w:rsidR="0000106B" w:rsidRPr="000D4351" w:rsidRDefault="0000106B" w:rsidP="000D4351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75" w:type="dxa"/>
          </w:tcPr>
          <w:p w14:paraId="2D3201B9" w14:textId="77777777" w:rsidR="0000106B" w:rsidRPr="000D4351" w:rsidRDefault="0000106B" w:rsidP="000D4351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</w:tcPr>
          <w:p w14:paraId="7278F07E" w14:textId="77777777" w:rsidR="0000106B" w:rsidRPr="000D4351" w:rsidRDefault="0000106B" w:rsidP="000D4351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</w:tcPr>
          <w:p w14:paraId="24AF0D42" w14:textId="77777777" w:rsidR="0000106B" w:rsidRPr="000D4351" w:rsidRDefault="0000106B" w:rsidP="000D4351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00106B" w:rsidRPr="000D4351" w14:paraId="226D39CC" w14:textId="77777777" w:rsidTr="00201D64">
        <w:tc>
          <w:tcPr>
            <w:tcW w:w="920" w:type="dxa"/>
          </w:tcPr>
          <w:p w14:paraId="0BC12D0E" w14:textId="77777777" w:rsidR="0000106B" w:rsidRPr="000D4351" w:rsidRDefault="0000106B" w:rsidP="000D4351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3" w:type="dxa"/>
          </w:tcPr>
          <w:p w14:paraId="0CEA28B6" w14:textId="77777777" w:rsidR="0000106B" w:rsidRPr="000D4351" w:rsidRDefault="0000106B" w:rsidP="000D4351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6" w:type="dxa"/>
          </w:tcPr>
          <w:p w14:paraId="0E28918E" w14:textId="77777777" w:rsidR="0000106B" w:rsidRPr="000D4351" w:rsidRDefault="0000106B" w:rsidP="000D4351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</w:tcPr>
          <w:p w14:paraId="4564BA58" w14:textId="77777777" w:rsidR="0000106B" w:rsidRPr="000D4351" w:rsidRDefault="0000106B" w:rsidP="000D4351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75" w:type="dxa"/>
          </w:tcPr>
          <w:p w14:paraId="444D9FEE" w14:textId="77777777" w:rsidR="0000106B" w:rsidRPr="000D4351" w:rsidRDefault="0000106B" w:rsidP="000D4351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</w:tcPr>
          <w:p w14:paraId="70FD3EC1" w14:textId="77777777" w:rsidR="0000106B" w:rsidRPr="000D4351" w:rsidRDefault="0000106B" w:rsidP="000D4351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</w:tcPr>
          <w:p w14:paraId="3E5D7563" w14:textId="77777777" w:rsidR="0000106B" w:rsidRPr="000D4351" w:rsidRDefault="0000106B" w:rsidP="000D4351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00106B" w:rsidRPr="000D4351" w14:paraId="0B0DFDB9" w14:textId="77777777" w:rsidTr="00201D64">
        <w:tc>
          <w:tcPr>
            <w:tcW w:w="920" w:type="dxa"/>
          </w:tcPr>
          <w:p w14:paraId="534F10FD" w14:textId="77777777" w:rsidR="0000106B" w:rsidRPr="000D4351" w:rsidRDefault="0000106B" w:rsidP="000D4351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3" w:type="dxa"/>
          </w:tcPr>
          <w:p w14:paraId="1B4B9780" w14:textId="77777777" w:rsidR="0000106B" w:rsidRPr="000D4351" w:rsidRDefault="0000106B" w:rsidP="000D4351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6" w:type="dxa"/>
          </w:tcPr>
          <w:p w14:paraId="3DFFB7F5" w14:textId="77777777" w:rsidR="0000106B" w:rsidRPr="000D4351" w:rsidRDefault="0000106B" w:rsidP="000D4351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</w:tcPr>
          <w:p w14:paraId="1640FD29" w14:textId="77777777" w:rsidR="0000106B" w:rsidRPr="000D4351" w:rsidRDefault="0000106B" w:rsidP="000D4351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75" w:type="dxa"/>
          </w:tcPr>
          <w:p w14:paraId="563CC87D" w14:textId="77777777" w:rsidR="0000106B" w:rsidRPr="000D4351" w:rsidRDefault="0000106B" w:rsidP="000D4351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</w:tcPr>
          <w:p w14:paraId="74E43EE5" w14:textId="77777777" w:rsidR="0000106B" w:rsidRPr="000D4351" w:rsidRDefault="0000106B" w:rsidP="000D4351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</w:tcPr>
          <w:p w14:paraId="734DCF13" w14:textId="77777777" w:rsidR="0000106B" w:rsidRPr="000D4351" w:rsidRDefault="0000106B" w:rsidP="000D4351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00106B" w:rsidRPr="000D4351" w14:paraId="2A23E730" w14:textId="77777777" w:rsidTr="00201D64">
        <w:tc>
          <w:tcPr>
            <w:tcW w:w="920" w:type="dxa"/>
          </w:tcPr>
          <w:p w14:paraId="32CB5263" w14:textId="77777777" w:rsidR="0000106B" w:rsidRPr="000D4351" w:rsidRDefault="0000106B" w:rsidP="000D4351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3" w:type="dxa"/>
          </w:tcPr>
          <w:p w14:paraId="3D2471F0" w14:textId="77777777" w:rsidR="0000106B" w:rsidRPr="000D4351" w:rsidRDefault="0000106B" w:rsidP="000D4351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6" w:type="dxa"/>
          </w:tcPr>
          <w:p w14:paraId="3A33D316" w14:textId="77777777" w:rsidR="0000106B" w:rsidRPr="000D4351" w:rsidRDefault="0000106B" w:rsidP="000D4351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</w:tcPr>
          <w:p w14:paraId="7135D718" w14:textId="77777777" w:rsidR="0000106B" w:rsidRPr="000D4351" w:rsidRDefault="0000106B" w:rsidP="000D4351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75" w:type="dxa"/>
          </w:tcPr>
          <w:p w14:paraId="3989A755" w14:textId="77777777" w:rsidR="0000106B" w:rsidRPr="000D4351" w:rsidRDefault="0000106B" w:rsidP="000D4351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</w:tcPr>
          <w:p w14:paraId="70E54C35" w14:textId="77777777" w:rsidR="0000106B" w:rsidRPr="000D4351" w:rsidRDefault="0000106B" w:rsidP="000D4351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</w:tcPr>
          <w:p w14:paraId="27A96F69" w14:textId="77777777" w:rsidR="0000106B" w:rsidRPr="000D4351" w:rsidRDefault="0000106B" w:rsidP="000D4351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00106B" w:rsidRPr="000D4351" w14:paraId="761B5FC2" w14:textId="77777777" w:rsidTr="00201D64">
        <w:tc>
          <w:tcPr>
            <w:tcW w:w="920" w:type="dxa"/>
          </w:tcPr>
          <w:p w14:paraId="3E68E053" w14:textId="77777777" w:rsidR="0000106B" w:rsidRPr="000D4351" w:rsidRDefault="0000106B" w:rsidP="000D4351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3" w:type="dxa"/>
          </w:tcPr>
          <w:p w14:paraId="5872995B" w14:textId="77777777" w:rsidR="0000106B" w:rsidRPr="000D4351" w:rsidRDefault="0000106B" w:rsidP="000D4351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6" w:type="dxa"/>
          </w:tcPr>
          <w:p w14:paraId="3F7223A8" w14:textId="77777777" w:rsidR="0000106B" w:rsidRPr="000D4351" w:rsidRDefault="0000106B" w:rsidP="000D4351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</w:tcPr>
          <w:p w14:paraId="18CEB794" w14:textId="77777777" w:rsidR="0000106B" w:rsidRPr="000D4351" w:rsidRDefault="0000106B" w:rsidP="000D4351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75" w:type="dxa"/>
          </w:tcPr>
          <w:p w14:paraId="4D65708C" w14:textId="77777777" w:rsidR="0000106B" w:rsidRPr="000D4351" w:rsidRDefault="0000106B" w:rsidP="000D4351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</w:tcPr>
          <w:p w14:paraId="479B8526" w14:textId="77777777" w:rsidR="0000106B" w:rsidRPr="000D4351" w:rsidRDefault="0000106B" w:rsidP="000D4351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</w:tcPr>
          <w:p w14:paraId="344FD7ED" w14:textId="77777777" w:rsidR="0000106B" w:rsidRPr="000D4351" w:rsidRDefault="0000106B" w:rsidP="000D4351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00106B" w:rsidRPr="000D4351" w14:paraId="7B083799" w14:textId="77777777" w:rsidTr="00201D64">
        <w:tc>
          <w:tcPr>
            <w:tcW w:w="920" w:type="dxa"/>
          </w:tcPr>
          <w:p w14:paraId="13358C51" w14:textId="77777777" w:rsidR="0000106B" w:rsidRPr="000D4351" w:rsidRDefault="0000106B" w:rsidP="000D4351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3" w:type="dxa"/>
          </w:tcPr>
          <w:p w14:paraId="0854B634" w14:textId="77777777" w:rsidR="0000106B" w:rsidRPr="000D4351" w:rsidRDefault="0000106B" w:rsidP="000D4351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6" w:type="dxa"/>
          </w:tcPr>
          <w:p w14:paraId="34DE93E7" w14:textId="77777777" w:rsidR="0000106B" w:rsidRPr="000D4351" w:rsidRDefault="0000106B" w:rsidP="000D4351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</w:tcPr>
          <w:p w14:paraId="59DCC26F" w14:textId="77777777" w:rsidR="0000106B" w:rsidRPr="000D4351" w:rsidRDefault="0000106B" w:rsidP="000D4351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75" w:type="dxa"/>
          </w:tcPr>
          <w:p w14:paraId="051BFB0A" w14:textId="77777777" w:rsidR="0000106B" w:rsidRPr="000D4351" w:rsidRDefault="0000106B" w:rsidP="000D4351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</w:tcPr>
          <w:p w14:paraId="1D7A5287" w14:textId="77777777" w:rsidR="0000106B" w:rsidRPr="000D4351" w:rsidRDefault="0000106B" w:rsidP="000D4351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</w:tcPr>
          <w:p w14:paraId="78BCB8BE" w14:textId="77777777" w:rsidR="0000106B" w:rsidRPr="000D4351" w:rsidRDefault="0000106B" w:rsidP="000D4351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00106B" w:rsidRPr="000D4351" w14:paraId="534E8853" w14:textId="77777777" w:rsidTr="00201D64">
        <w:tc>
          <w:tcPr>
            <w:tcW w:w="920" w:type="dxa"/>
          </w:tcPr>
          <w:p w14:paraId="0549DC0D" w14:textId="77777777" w:rsidR="0000106B" w:rsidRPr="000D4351" w:rsidRDefault="0000106B" w:rsidP="000D4351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3" w:type="dxa"/>
          </w:tcPr>
          <w:p w14:paraId="7D8B8EC0" w14:textId="77777777" w:rsidR="0000106B" w:rsidRPr="000D4351" w:rsidRDefault="0000106B" w:rsidP="000D4351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6" w:type="dxa"/>
          </w:tcPr>
          <w:p w14:paraId="6DF04625" w14:textId="77777777" w:rsidR="0000106B" w:rsidRPr="000D4351" w:rsidRDefault="0000106B" w:rsidP="000D4351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</w:tcPr>
          <w:p w14:paraId="35BFF6F2" w14:textId="77777777" w:rsidR="0000106B" w:rsidRPr="000D4351" w:rsidRDefault="0000106B" w:rsidP="000D4351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75" w:type="dxa"/>
          </w:tcPr>
          <w:p w14:paraId="20718559" w14:textId="77777777" w:rsidR="0000106B" w:rsidRPr="000D4351" w:rsidRDefault="0000106B" w:rsidP="000D4351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</w:tcPr>
          <w:p w14:paraId="3E155C3B" w14:textId="77777777" w:rsidR="0000106B" w:rsidRPr="000D4351" w:rsidRDefault="0000106B" w:rsidP="000D4351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</w:tcPr>
          <w:p w14:paraId="5480266A" w14:textId="77777777" w:rsidR="0000106B" w:rsidRPr="000D4351" w:rsidRDefault="0000106B" w:rsidP="000D4351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00106B" w:rsidRPr="000D4351" w14:paraId="654FA1EE" w14:textId="77777777" w:rsidTr="00201D64">
        <w:tc>
          <w:tcPr>
            <w:tcW w:w="920" w:type="dxa"/>
          </w:tcPr>
          <w:p w14:paraId="06D0AD80" w14:textId="77777777" w:rsidR="0000106B" w:rsidRPr="000D4351" w:rsidRDefault="0000106B" w:rsidP="000D4351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3" w:type="dxa"/>
          </w:tcPr>
          <w:p w14:paraId="0E9CB6B5" w14:textId="77777777" w:rsidR="0000106B" w:rsidRPr="000D4351" w:rsidRDefault="0000106B" w:rsidP="000D4351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6" w:type="dxa"/>
          </w:tcPr>
          <w:p w14:paraId="2D1A01DD" w14:textId="77777777" w:rsidR="0000106B" w:rsidRPr="000D4351" w:rsidRDefault="0000106B" w:rsidP="000D4351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</w:tcPr>
          <w:p w14:paraId="59C65965" w14:textId="77777777" w:rsidR="0000106B" w:rsidRPr="000D4351" w:rsidRDefault="0000106B" w:rsidP="000D4351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75" w:type="dxa"/>
          </w:tcPr>
          <w:p w14:paraId="296056ED" w14:textId="77777777" w:rsidR="0000106B" w:rsidRPr="000D4351" w:rsidRDefault="0000106B" w:rsidP="000D4351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</w:tcPr>
          <w:p w14:paraId="6FF396C4" w14:textId="77777777" w:rsidR="0000106B" w:rsidRPr="000D4351" w:rsidRDefault="0000106B" w:rsidP="000D4351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</w:tcPr>
          <w:p w14:paraId="6EEBC0C8" w14:textId="77777777" w:rsidR="0000106B" w:rsidRPr="000D4351" w:rsidRDefault="0000106B" w:rsidP="000D4351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00106B" w:rsidRPr="000D4351" w14:paraId="7DA8A591" w14:textId="77777777" w:rsidTr="00201D64">
        <w:tc>
          <w:tcPr>
            <w:tcW w:w="920" w:type="dxa"/>
          </w:tcPr>
          <w:p w14:paraId="3B04093E" w14:textId="77777777" w:rsidR="0000106B" w:rsidRPr="000D4351" w:rsidRDefault="0000106B" w:rsidP="000D4351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3" w:type="dxa"/>
          </w:tcPr>
          <w:p w14:paraId="24E36AF0" w14:textId="77777777" w:rsidR="0000106B" w:rsidRPr="000D4351" w:rsidRDefault="0000106B" w:rsidP="000D4351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6" w:type="dxa"/>
          </w:tcPr>
          <w:p w14:paraId="438A43BE" w14:textId="77777777" w:rsidR="0000106B" w:rsidRPr="000D4351" w:rsidRDefault="0000106B" w:rsidP="000D4351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</w:tcPr>
          <w:p w14:paraId="2A559F99" w14:textId="77777777" w:rsidR="0000106B" w:rsidRPr="000D4351" w:rsidRDefault="0000106B" w:rsidP="000D4351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75" w:type="dxa"/>
          </w:tcPr>
          <w:p w14:paraId="31D886AD" w14:textId="77777777" w:rsidR="0000106B" w:rsidRPr="000D4351" w:rsidRDefault="0000106B" w:rsidP="000D4351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</w:tcPr>
          <w:p w14:paraId="5AB3695F" w14:textId="77777777" w:rsidR="0000106B" w:rsidRPr="000D4351" w:rsidRDefault="0000106B" w:rsidP="000D4351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</w:tcPr>
          <w:p w14:paraId="2FDE4924" w14:textId="77777777" w:rsidR="0000106B" w:rsidRPr="000D4351" w:rsidRDefault="0000106B" w:rsidP="000D4351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00106B" w:rsidRPr="000D4351" w14:paraId="5C4F5732" w14:textId="77777777" w:rsidTr="00201D64">
        <w:tc>
          <w:tcPr>
            <w:tcW w:w="920" w:type="dxa"/>
          </w:tcPr>
          <w:p w14:paraId="49E4B46B" w14:textId="77777777" w:rsidR="0000106B" w:rsidRPr="000D4351" w:rsidRDefault="0000106B" w:rsidP="000D4351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3" w:type="dxa"/>
          </w:tcPr>
          <w:p w14:paraId="65EA59BD" w14:textId="77777777" w:rsidR="0000106B" w:rsidRPr="000D4351" w:rsidRDefault="0000106B" w:rsidP="000D4351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6" w:type="dxa"/>
          </w:tcPr>
          <w:p w14:paraId="6A81A4F0" w14:textId="77777777" w:rsidR="0000106B" w:rsidRPr="000D4351" w:rsidRDefault="0000106B" w:rsidP="000D4351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</w:tcPr>
          <w:p w14:paraId="0AA18001" w14:textId="77777777" w:rsidR="0000106B" w:rsidRPr="000D4351" w:rsidRDefault="0000106B" w:rsidP="000D4351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75" w:type="dxa"/>
          </w:tcPr>
          <w:p w14:paraId="70B860A8" w14:textId="77777777" w:rsidR="0000106B" w:rsidRPr="000D4351" w:rsidRDefault="0000106B" w:rsidP="000D4351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</w:tcPr>
          <w:p w14:paraId="6C60F302" w14:textId="77777777" w:rsidR="0000106B" w:rsidRPr="000D4351" w:rsidRDefault="0000106B" w:rsidP="000D4351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</w:tcPr>
          <w:p w14:paraId="5E5775CE" w14:textId="77777777" w:rsidR="0000106B" w:rsidRPr="000D4351" w:rsidRDefault="0000106B" w:rsidP="000D4351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00106B" w:rsidRPr="000D4351" w14:paraId="22B0A8B8" w14:textId="77777777" w:rsidTr="00201D64">
        <w:tc>
          <w:tcPr>
            <w:tcW w:w="920" w:type="dxa"/>
          </w:tcPr>
          <w:p w14:paraId="6AD10090" w14:textId="77777777" w:rsidR="0000106B" w:rsidRPr="000D4351" w:rsidRDefault="0000106B" w:rsidP="000D4351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3" w:type="dxa"/>
          </w:tcPr>
          <w:p w14:paraId="6F0F87A0" w14:textId="77777777" w:rsidR="0000106B" w:rsidRPr="000D4351" w:rsidRDefault="0000106B" w:rsidP="000D4351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6" w:type="dxa"/>
          </w:tcPr>
          <w:p w14:paraId="41D2F3F2" w14:textId="77777777" w:rsidR="0000106B" w:rsidRPr="000D4351" w:rsidRDefault="0000106B" w:rsidP="000D4351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</w:tcPr>
          <w:p w14:paraId="54E55744" w14:textId="77777777" w:rsidR="0000106B" w:rsidRPr="000D4351" w:rsidRDefault="0000106B" w:rsidP="000D4351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75" w:type="dxa"/>
          </w:tcPr>
          <w:p w14:paraId="7D51A90F" w14:textId="77777777" w:rsidR="0000106B" w:rsidRPr="000D4351" w:rsidRDefault="0000106B" w:rsidP="000D4351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</w:tcPr>
          <w:p w14:paraId="40CFB117" w14:textId="77777777" w:rsidR="0000106B" w:rsidRPr="000D4351" w:rsidRDefault="0000106B" w:rsidP="000D4351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</w:tcPr>
          <w:p w14:paraId="7AC996F2" w14:textId="77777777" w:rsidR="0000106B" w:rsidRPr="000D4351" w:rsidRDefault="0000106B" w:rsidP="000D4351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00106B" w:rsidRPr="000D4351" w14:paraId="32620CCB" w14:textId="77777777" w:rsidTr="00201D64">
        <w:tc>
          <w:tcPr>
            <w:tcW w:w="920" w:type="dxa"/>
          </w:tcPr>
          <w:p w14:paraId="6E455669" w14:textId="77777777" w:rsidR="0000106B" w:rsidRPr="000D4351" w:rsidRDefault="0000106B" w:rsidP="000D4351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3" w:type="dxa"/>
          </w:tcPr>
          <w:p w14:paraId="7510E37E" w14:textId="77777777" w:rsidR="0000106B" w:rsidRPr="000D4351" w:rsidRDefault="0000106B" w:rsidP="000D4351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6" w:type="dxa"/>
          </w:tcPr>
          <w:p w14:paraId="23F4419A" w14:textId="77777777" w:rsidR="0000106B" w:rsidRPr="000D4351" w:rsidRDefault="0000106B" w:rsidP="000D4351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</w:tcPr>
          <w:p w14:paraId="6C8568EA" w14:textId="77777777" w:rsidR="0000106B" w:rsidRPr="000D4351" w:rsidRDefault="0000106B" w:rsidP="000D4351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75" w:type="dxa"/>
          </w:tcPr>
          <w:p w14:paraId="5516CD25" w14:textId="77777777" w:rsidR="0000106B" w:rsidRPr="000D4351" w:rsidRDefault="0000106B" w:rsidP="000D4351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</w:tcPr>
          <w:p w14:paraId="66C8F342" w14:textId="77777777" w:rsidR="0000106B" w:rsidRPr="000D4351" w:rsidRDefault="0000106B" w:rsidP="000D4351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</w:tcPr>
          <w:p w14:paraId="46291D9E" w14:textId="77777777" w:rsidR="0000106B" w:rsidRPr="000D4351" w:rsidRDefault="0000106B" w:rsidP="000D4351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00106B" w:rsidRPr="000D4351" w14:paraId="4B546AFE" w14:textId="77777777" w:rsidTr="00201D64">
        <w:tc>
          <w:tcPr>
            <w:tcW w:w="920" w:type="dxa"/>
          </w:tcPr>
          <w:p w14:paraId="76918BC7" w14:textId="77777777" w:rsidR="0000106B" w:rsidRPr="000D4351" w:rsidRDefault="0000106B" w:rsidP="000D4351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3" w:type="dxa"/>
          </w:tcPr>
          <w:p w14:paraId="48AC4ECC" w14:textId="77777777" w:rsidR="0000106B" w:rsidRPr="000D4351" w:rsidRDefault="0000106B" w:rsidP="000D4351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6" w:type="dxa"/>
          </w:tcPr>
          <w:p w14:paraId="1557CB8B" w14:textId="77777777" w:rsidR="0000106B" w:rsidRPr="000D4351" w:rsidRDefault="0000106B" w:rsidP="000D4351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</w:tcPr>
          <w:p w14:paraId="64284865" w14:textId="77777777" w:rsidR="0000106B" w:rsidRPr="000D4351" w:rsidRDefault="0000106B" w:rsidP="000D4351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75" w:type="dxa"/>
          </w:tcPr>
          <w:p w14:paraId="786E2DAB" w14:textId="77777777" w:rsidR="0000106B" w:rsidRPr="000D4351" w:rsidRDefault="0000106B" w:rsidP="000D4351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</w:tcPr>
          <w:p w14:paraId="35DAF74D" w14:textId="77777777" w:rsidR="0000106B" w:rsidRPr="000D4351" w:rsidRDefault="0000106B" w:rsidP="000D4351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</w:tcPr>
          <w:p w14:paraId="2C4E1A51" w14:textId="77777777" w:rsidR="0000106B" w:rsidRPr="000D4351" w:rsidRDefault="0000106B" w:rsidP="000D4351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00106B" w:rsidRPr="000D4351" w14:paraId="45123EF5" w14:textId="77777777" w:rsidTr="00201D64">
        <w:tc>
          <w:tcPr>
            <w:tcW w:w="920" w:type="dxa"/>
          </w:tcPr>
          <w:p w14:paraId="00997CC0" w14:textId="77777777" w:rsidR="0000106B" w:rsidRPr="000D4351" w:rsidRDefault="0000106B" w:rsidP="000D4351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3" w:type="dxa"/>
          </w:tcPr>
          <w:p w14:paraId="1B538980" w14:textId="77777777" w:rsidR="0000106B" w:rsidRPr="000D4351" w:rsidRDefault="0000106B" w:rsidP="000D4351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6" w:type="dxa"/>
          </w:tcPr>
          <w:p w14:paraId="6ECEAC5F" w14:textId="77777777" w:rsidR="0000106B" w:rsidRPr="000D4351" w:rsidRDefault="0000106B" w:rsidP="000D4351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</w:tcPr>
          <w:p w14:paraId="09B798B0" w14:textId="77777777" w:rsidR="0000106B" w:rsidRPr="000D4351" w:rsidRDefault="0000106B" w:rsidP="000D4351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75" w:type="dxa"/>
          </w:tcPr>
          <w:p w14:paraId="63693D7A" w14:textId="77777777" w:rsidR="0000106B" w:rsidRPr="000D4351" w:rsidRDefault="0000106B" w:rsidP="000D4351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</w:tcPr>
          <w:p w14:paraId="57684B3C" w14:textId="77777777" w:rsidR="0000106B" w:rsidRPr="000D4351" w:rsidRDefault="0000106B" w:rsidP="000D4351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</w:tcPr>
          <w:p w14:paraId="571B1570" w14:textId="77777777" w:rsidR="0000106B" w:rsidRPr="000D4351" w:rsidRDefault="0000106B" w:rsidP="000D4351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00106B" w:rsidRPr="000D4351" w14:paraId="4C4D62A9" w14:textId="77777777" w:rsidTr="00201D64">
        <w:tc>
          <w:tcPr>
            <w:tcW w:w="920" w:type="dxa"/>
          </w:tcPr>
          <w:p w14:paraId="68060B9A" w14:textId="77777777" w:rsidR="0000106B" w:rsidRPr="000D4351" w:rsidRDefault="0000106B" w:rsidP="000D4351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3" w:type="dxa"/>
          </w:tcPr>
          <w:p w14:paraId="4AF8018A" w14:textId="77777777" w:rsidR="0000106B" w:rsidRPr="000D4351" w:rsidRDefault="0000106B" w:rsidP="000D4351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6" w:type="dxa"/>
          </w:tcPr>
          <w:p w14:paraId="275FE8DF" w14:textId="77777777" w:rsidR="0000106B" w:rsidRPr="000D4351" w:rsidRDefault="0000106B" w:rsidP="000D4351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</w:tcPr>
          <w:p w14:paraId="25756F68" w14:textId="77777777" w:rsidR="0000106B" w:rsidRPr="000D4351" w:rsidRDefault="0000106B" w:rsidP="000D4351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75" w:type="dxa"/>
          </w:tcPr>
          <w:p w14:paraId="253FABB2" w14:textId="77777777" w:rsidR="0000106B" w:rsidRPr="000D4351" w:rsidRDefault="0000106B" w:rsidP="000D4351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</w:tcPr>
          <w:p w14:paraId="16AA8703" w14:textId="77777777" w:rsidR="0000106B" w:rsidRPr="000D4351" w:rsidRDefault="0000106B" w:rsidP="000D4351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</w:tcPr>
          <w:p w14:paraId="270A2C2C" w14:textId="77777777" w:rsidR="0000106B" w:rsidRPr="000D4351" w:rsidRDefault="0000106B" w:rsidP="000D4351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00106B" w:rsidRPr="000D4351" w14:paraId="4CB01E3F" w14:textId="77777777" w:rsidTr="00201D64">
        <w:tc>
          <w:tcPr>
            <w:tcW w:w="920" w:type="dxa"/>
          </w:tcPr>
          <w:p w14:paraId="4FCEBC98" w14:textId="77777777" w:rsidR="0000106B" w:rsidRPr="000D4351" w:rsidRDefault="0000106B" w:rsidP="000D4351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3" w:type="dxa"/>
          </w:tcPr>
          <w:p w14:paraId="4925ECD5" w14:textId="77777777" w:rsidR="0000106B" w:rsidRPr="000D4351" w:rsidRDefault="0000106B" w:rsidP="000D4351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6" w:type="dxa"/>
          </w:tcPr>
          <w:p w14:paraId="4EFB8A82" w14:textId="77777777" w:rsidR="0000106B" w:rsidRPr="000D4351" w:rsidRDefault="0000106B" w:rsidP="000D4351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</w:tcPr>
          <w:p w14:paraId="22FD82FB" w14:textId="77777777" w:rsidR="0000106B" w:rsidRPr="000D4351" w:rsidRDefault="0000106B" w:rsidP="000D4351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75" w:type="dxa"/>
          </w:tcPr>
          <w:p w14:paraId="7296A448" w14:textId="77777777" w:rsidR="0000106B" w:rsidRPr="000D4351" w:rsidRDefault="0000106B" w:rsidP="000D4351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</w:tcPr>
          <w:p w14:paraId="18295AD7" w14:textId="77777777" w:rsidR="0000106B" w:rsidRPr="000D4351" w:rsidRDefault="0000106B" w:rsidP="000D4351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</w:tcPr>
          <w:p w14:paraId="058EA72D" w14:textId="77777777" w:rsidR="0000106B" w:rsidRPr="000D4351" w:rsidRDefault="0000106B" w:rsidP="000D4351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1B8539DF" w14:textId="77777777" w:rsidR="0000106B" w:rsidRPr="000D4351" w:rsidRDefault="0000106B" w:rsidP="000D4351">
      <w:pPr>
        <w:spacing w:after="36" w:line="270" w:lineRule="auto"/>
        <w:ind w:left="10" w:hanging="10"/>
        <w:jc w:val="both"/>
        <w:rPr>
          <w:rFonts w:ascii="Times New Roman" w:hAnsi="Times New Roman"/>
          <w:color w:val="000000"/>
          <w:sz w:val="24"/>
          <w:lang w:eastAsia="ru-RU"/>
        </w:rPr>
      </w:pPr>
    </w:p>
    <w:p w14:paraId="6109D176" w14:textId="77777777" w:rsidR="0000106B" w:rsidRPr="004B00F1" w:rsidRDefault="0000106B" w:rsidP="004B00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0B59793" w14:textId="77777777" w:rsidR="0000106B" w:rsidRPr="004B00F1" w:rsidRDefault="0000106B" w:rsidP="004B00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184B7F8" w14:textId="77777777" w:rsidR="0000106B" w:rsidRPr="004B00F1" w:rsidRDefault="0000106B" w:rsidP="004B00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B928F91" w14:textId="77777777" w:rsidR="0000106B" w:rsidRPr="004B00F1" w:rsidRDefault="0000106B" w:rsidP="004B00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09A8BCA" w14:textId="77777777" w:rsidR="00AD0744" w:rsidRDefault="00AD0744" w:rsidP="00696AD6">
      <w:pPr>
        <w:spacing w:after="36" w:line="270" w:lineRule="auto"/>
        <w:jc w:val="center"/>
        <w:rPr>
          <w:rFonts w:ascii="Times New Roman" w:hAnsi="Times New Roman"/>
          <w:b/>
          <w:color w:val="000000"/>
          <w:sz w:val="24"/>
          <w:lang w:eastAsia="ru-RU"/>
        </w:rPr>
      </w:pPr>
    </w:p>
    <w:p w14:paraId="7470D0D5" w14:textId="12F6261C" w:rsidR="00981DBD" w:rsidRDefault="00981DBD" w:rsidP="00981DBD">
      <w:pPr>
        <w:ind w:right="-259"/>
        <w:jc w:val="center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lastRenderedPageBreak/>
        <w:t>Календарно-тематическое планирование 4 Б класса</w:t>
      </w:r>
    </w:p>
    <w:p w14:paraId="27086362" w14:textId="77777777" w:rsidR="00981DBD" w:rsidRPr="004B00F1" w:rsidRDefault="00981DBD" w:rsidP="00981DB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3168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78"/>
        <w:gridCol w:w="849"/>
        <w:gridCol w:w="989"/>
        <w:gridCol w:w="7064"/>
        <w:gridCol w:w="1554"/>
        <w:gridCol w:w="1696"/>
        <w:gridCol w:w="6250"/>
        <w:gridCol w:w="6250"/>
        <w:gridCol w:w="6250"/>
      </w:tblGrid>
      <w:tr w:rsidR="00981DBD" w:rsidRPr="006C7026" w14:paraId="347726E0" w14:textId="77777777" w:rsidTr="00071566">
        <w:trPr>
          <w:gridAfter w:val="3"/>
          <w:wAfter w:w="18813" w:type="dxa"/>
          <w:trHeight w:val="162"/>
        </w:trPr>
        <w:tc>
          <w:tcPr>
            <w:tcW w:w="781" w:type="dxa"/>
            <w:vMerge w:val="restart"/>
          </w:tcPr>
          <w:p w14:paraId="07D95E94" w14:textId="77777777" w:rsidR="00981DBD" w:rsidRPr="005109F0" w:rsidRDefault="00981DBD" w:rsidP="00EF5F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09F0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14:paraId="390DFB2E" w14:textId="77777777" w:rsidR="00981DBD" w:rsidRPr="005109F0" w:rsidRDefault="00981DBD" w:rsidP="00EF5F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14:paraId="6869DC04" w14:textId="77777777" w:rsidR="00981DBD" w:rsidRPr="005109F0" w:rsidRDefault="00981DBD" w:rsidP="00EF5F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09F0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7088" w:type="dxa"/>
            <w:vMerge w:val="restart"/>
          </w:tcPr>
          <w:p w14:paraId="402A6A28" w14:textId="77777777" w:rsidR="00981DBD" w:rsidRPr="005109F0" w:rsidRDefault="00981DBD" w:rsidP="00EF5F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09F0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  <w:p w14:paraId="36375F2B" w14:textId="77777777" w:rsidR="00981DBD" w:rsidRPr="005109F0" w:rsidRDefault="00981DBD" w:rsidP="00EF5F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14:paraId="054AB7E9" w14:textId="77777777" w:rsidR="00981DBD" w:rsidRPr="005109F0" w:rsidRDefault="00981DBD" w:rsidP="00EF5F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09F0">
              <w:rPr>
                <w:rFonts w:ascii="Times New Roman" w:hAnsi="Times New Roman"/>
                <w:b/>
                <w:sz w:val="24"/>
                <w:szCs w:val="24"/>
              </w:rPr>
              <w:t>Тип урока</w:t>
            </w:r>
          </w:p>
          <w:p w14:paraId="1E7E1D78" w14:textId="77777777" w:rsidR="00981DBD" w:rsidRPr="005109F0" w:rsidRDefault="00981DBD" w:rsidP="00EF5F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14:paraId="673D446E" w14:textId="77777777" w:rsidR="00981DBD" w:rsidRPr="005109F0" w:rsidRDefault="00981DBD" w:rsidP="00EF5F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09F0"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</w:p>
        </w:tc>
      </w:tr>
      <w:tr w:rsidR="00981DBD" w:rsidRPr="006C7026" w14:paraId="62FC5462" w14:textId="77777777" w:rsidTr="00071566">
        <w:trPr>
          <w:gridAfter w:val="3"/>
          <w:wAfter w:w="18813" w:type="dxa"/>
          <w:trHeight w:val="229"/>
        </w:trPr>
        <w:tc>
          <w:tcPr>
            <w:tcW w:w="781" w:type="dxa"/>
            <w:vMerge/>
          </w:tcPr>
          <w:p w14:paraId="5A1B1CF7" w14:textId="77777777" w:rsidR="00981DBD" w:rsidRPr="005109F0" w:rsidRDefault="00981DBD" w:rsidP="00EF5F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14:paraId="5D331568" w14:textId="7F2CA4AB" w:rsidR="00981DBD" w:rsidRPr="005109F0" w:rsidRDefault="00981DBD" w:rsidP="00EF5FAF">
            <w:pPr>
              <w:spacing w:before="12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4Б</w:t>
            </w:r>
            <w:r w:rsidRPr="005109F0">
              <w:rPr>
                <w:rFonts w:ascii="Times New Roman" w:hAnsi="Times New Roman"/>
                <w:b/>
                <w:sz w:val="24"/>
                <w:szCs w:val="24"/>
              </w:rPr>
              <w:t xml:space="preserve"> класс</w:t>
            </w:r>
          </w:p>
          <w:p w14:paraId="0BC92348" w14:textId="77777777" w:rsidR="00981DBD" w:rsidRPr="005109F0" w:rsidRDefault="00981DBD" w:rsidP="00EF5FAF">
            <w:pPr>
              <w:spacing w:before="12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  <w:vMerge/>
            <w:tcBorders>
              <w:bottom w:val="nil"/>
            </w:tcBorders>
          </w:tcPr>
          <w:p w14:paraId="3E5B353B" w14:textId="77777777" w:rsidR="00981DBD" w:rsidRPr="005109F0" w:rsidRDefault="00981DBD" w:rsidP="00EF5F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nil"/>
            </w:tcBorders>
          </w:tcPr>
          <w:p w14:paraId="4C15FB7D" w14:textId="77777777" w:rsidR="00981DBD" w:rsidRPr="005109F0" w:rsidRDefault="00981DBD" w:rsidP="00EF5F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bottom w:val="nil"/>
            </w:tcBorders>
          </w:tcPr>
          <w:p w14:paraId="025DC933" w14:textId="77777777" w:rsidR="00981DBD" w:rsidRPr="005109F0" w:rsidRDefault="00981DBD" w:rsidP="00EF5F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81DBD" w:rsidRPr="006C7026" w14:paraId="16472281" w14:textId="77777777" w:rsidTr="00071566">
        <w:trPr>
          <w:gridAfter w:val="3"/>
          <w:wAfter w:w="18813" w:type="dxa"/>
          <w:trHeight w:val="292"/>
        </w:trPr>
        <w:tc>
          <w:tcPr>
            <w:tcW w:w="781" w:type="dxa"/>
            <w:vMerge/>
          </w:tcPr>
          <w:p w14:paraId="053E2FEA" w14:textId="77777777" w:rsidR="00981DBD" w:rsidRPr="005109F0" w:rsidRDefault="00981DBD" w:rsidP="00EF5F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3DC0D53C" w14:textId="77777777" w:rsidR="00981DBD" w:rsidRPr="005109F0" w:rsidRDefault="00981DBD" w:rsidP="00EF5F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09F0"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992" w:type="dxa"/>
          </w:tcPr>
          <w:p w14:paraId="29C1459A" w14:textId="77777777" w:rsidR="00981DBD" w:rsidRPr="005109F0" w:rsidRDefault="00981DBD" w:rsidP="00EF5F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09F0"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  <w:p w14:paraId="7697E083" w14:textId="77777777" w:rsidR="00981DBD" w:rsidRPr="005109F0" w:rsidRDefault="00981DBD" w:rsidP="00EF5F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nil"/>
            </w:tcBorders>
          </w:tcPr>
          <w:p w14:paraId="3B8CEAF1" w14:textId="77777777" w:rsidR="00981DBD" w:rsidRPr="005109F0" w:rsidRDefault="00981DBD" w:rsidP="00EF5F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14:paraId="281DE204" w14:textId="77777777" w:rsidR="00981DBD" w:rsidRPr="005109F0" w:rsidRDefault="00981DBD" w:rsidP="00EF5F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1D746B5A" w14:textId="77777777" w:rsidR="00981DBD" w:rsidRPr="005109F0" w:rsidRDefault="00981DBD" w:rsidP="00EF5F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81DBD" w:rsidRPr="006C7026" w14:paraId="1A9DAA37" w14:textId="77777777" w:rsidTr="00071566">
        <w:trPr>
          <w:gridAfter w:val="3"/>
          <w:wAfter w:w="18813" w:type="dxa"/>
          <w:trHeight w:val="275"/>
        </w:trPr>
        <w:tc>
          <w:tcPr>
            <w:tcW w:w="12972" w:type="dxa"/>
            <w:gridSpan w:val="6"/>
          </w:tcPr>
          <w:p w14:paraId="42037B4A" w14:textId="77777777" w:rsidR="00981DBD" w:rsidRPr="004B00F1" w:rsidRDefault="00981DBD" w:rsidP="00EF5FA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71566" w:rsidRPr="006C7026" w14:paraId="373AEFD1" w14:textId="77777777" w:rsidTr="00071566">
        <w:trPr>
          <w:gridAfter w:val="3"/>
          <w:wAfter w:w="18813" w:type="dxa"/>
        </w:trPr>
        <w:tc>
          <w:tcPr>
            <w:tcW w:w="781" w:type="dxa"/>
          </w:tcPr>
          <w:p w14:paraId="2D97BBC6" w14:textId="77777777" w:rsidR="00071566" w:rsidRPr="004B00F1" w:rsidRDefault="00071566" w:rsidP="00071566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310B72D2" w14:textId="7AA0249E" w:rsidR="00071566" w:rsidRPr="005F6DD5" w:rsidRDefault="00D54235" w:rsidP="000715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06.09</w:t>
            </w:r>
          </w:p>
        </w:tc>
        <w:tc>
          <w:tcPr>
            <w:tcW w:w="992" w:type="dxa"/>
          </w:tcPr>
          <w:p w14:paraId="1F40BE9A" w14:textId="77777777" w:rsidR="00071566" w:rsidRPr="002A4809" w:rsidRDefault="00071566" w:rsidP="000715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14:paraId="11DCEB65" w14:textId="5E82CDAB" w:rsidR="00071566" w:rsidRPr="004B00F1" w:rsidRDefault="00000000" w:rsidP="0007156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44" w:tooltip="Редактировать" w:history="1">
              <w:r w:rsidR="00071566" w:rsidRPr="00071566">
                <w:rPr>
                  <w:rStyle w:val="ae"/>
                  <w:rFonts w:ascii="Segoe UI" w:hAnsi="Segoe UI" w:cs="Segoe UI"/>
                  <w:color w:val="000000"/>
                  <w:sz w:val="21"/>
                  <w:szCs w:val="21"/>
                  <w:u w:val="none"/>
                </w:rPr>
                <w:t>ИТБ-010.05-</w:t>
              </w:r>
              <w:proofErr w:type="gramStart"/>
              <w:r w:rsidR="00071566" w:rsidRPr="00071566">
                <w:rPr>
                  <w:rStyle w:val="ae"/>
                  <w:rFonts w:ascii="Segoe UI" w:hAnsi="Segoe UI" w:cs="Segoe UI"/>
                  <w:color w:val="000000"/>
                  <w:sz w:val="21"/>
                  <w:szCs w:val="21"/>
                  <w:u w:val="none"/>
                </w:rPr>
                <w:t>2019 .Знания</w:t>
              </w:r>
              <w:proofErr w:type="gramEnd"/>
              <w:r w:rsidR="00071566" w:rsidRPr="00071566">
                <w:rPr>
                  <w:rStyle w:val="ae"/>
                  <w:rFonts w:ascii="Segoe UI" w:hAnsi="Segoe UI" w:cs="Segoe UI"/>
                  <w:color w:val="000000"/>
                  <w:sz w:val="21"/>
                  <w:szCs w:val="21"/>
                  <w:u w:val="none"/>
                </w:rPr>
                <w:t xml:space="preserve"> о физической культуре. Знакомство с русскими народными играми.</w:t>
              </w:r>
            </w:hyperlink>
          </w:p>
        </w:tc>
        <w:tc>
          <w:tcPr>
            <w:tcW w:w="1559" w:type="dxa"/>
          </w:tcPr>
          <w:p w14:paraId="633F462D" w14:textId="77777777" w:rsidR="00071566" w:rsidRPr="004B00F1" w:rsidRDefault="00071566" w:rsidP="000715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0F1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1701" w:type="dxa"/>
          </w:tcPr>
          <w:p w14:paraId="0D7406F0" w14:textId="77777777" w:rsidR="00071566" w:rsidRPr="004B00F1" w:rsidRDefault="00071566" w:rsidP="000715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71566" w:rsidRPr="006C7026" w14:paraId="1D5AA51D" w14:textId="77777777" w:rsidTr="00071566">
        <w:trPr>
          <w:gridAfter w:val="3"/>
          <w:wAfter w:w="18813" w:type="dxa"/>
        </w:trPr>
        <w:tc>
          <w:tcPr>
            <w:tcW w:w="781" w:type="dxa"/>
          </w:tcPr>
          <w:p w14:paraId="6B0EFB77" w14:textId="77777777" w:rsidR="00071566" w:rsidRPr="004B00F1" w:rsidRDefault="00071566" w:rsidP="00071566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38D1FC91" w14:textId="040D3A9F" w:rsidR="00071566" w:rsidRPr="005F6DD5" w:rsidRDefault="00D54235" w:rsidP="000715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13.09</w:t>
            </w:r>
          </w:p>
        </w:tc>
        <w:tc>
          <w:tcPr>
            <w:tcW w:w="992" w:type="dxa"/>
          </w:tcPr>
          <w:p w14:paraId="6AD315B9" w14:textId="77777777" w:rsidR="00071566" w:rsidRPr="002A4809" w:rsidRDefault="00071566" w:rsidP="000715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14:paraId="3EF54C40" w14:textId="5B1914E7" w:rsidR="00071566" w:rsidRPr="004B00F1" w:rsidRDefault="00000000" w:rsidP="000715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45" w:tooltip="Редактировать" w:history="1">
              <w:r w:rsidR="00071566" w:rsidRPr="00071566">
                <w:rPr>
                  <w:rStyle w:val="ae"/>
                  <w:rFonts w:ascii="Segoe UI" w:hAnsi="Segoe UI" w:cs="Segoe UI"/>
                  <w:color w:val="000000"/>
                  <w:sz w:val="21"/>
                  <w:szCs w:val="21"/>
                  <w:u w:val="none"/>
                </w:rPr>
                <w:t>Беседа «Я сильный, ловкий, быстрый». Игра «Гори ясно».</w:t>
              </w:r>
            </w:hyperlink>
          </w:p>
        </w:tc>
        <w:tc>
          <w:tcPr>
            <w:tcW w:w="1559" w:type="dxa"/>
          </w:tcPr>
          <w:p w14:paraId="637AF868" w14:textId="77777777" w:rsidR="00071566" w:rsidRPr="004B00F1" w:rsidRDefault="00071566" w:rsidP="000715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0F1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1701" w:type="dxa"/>
          </w:tcPr>
          <w:p w14:paraId="7F98A0B8" w14:textId="77777777" w:rsidR="00071566" w:rsidRPr="004B00F1" w:rsidRDefault="00071566" w:rsidP="000715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71566" w:rsidRPr="006C7026" w14:paraId="7FDF81A0" w14:textId="77777777" w:rsidTr="00071566">
        <w:trPr>
          <w:gridAfter w:val="3"/>
          <w:wAfter w:w="18813" w:type="dxa"/>
        </w:trPr>
        <w:tc>
          <w:tcPr>
            <w:tcW w:w="781" w:type="dxa"/>
          </w:tcPr>
          <w:p w14:paraId="397CFD29" w14:textId="77777777" w:rsidR="00071566" w:rsidRPr="004B00F1" w:rsidRDefault="00071566" w:rsidP="00071566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14:paraId="0B08ED82" w14:textId="3C58C724" w:rsidR="00071566" w:rsidRPr="005F6DD5" w:rsidRDefault="00D54235" w:rsidP="000715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20.09</w:t>
            </w:r>
          </w:p>
        </w:tc>
        <w:tc>
          <w:tcPr>
            <w:tcW w:w="992" w:type="dxa"/>
          </w:tcPr>
          <w:p w14:paraId="708C3F02" w14:textId="77777777" w:rsidR="00071566" w:rsidRPr="002A4809" w:rsidRDefault="00071566" w:rsidP="000715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14:paraId="4F5A2510" w14:textId="6C43BE74" w:rsidR="00071566" w:rsidRPr="004B00F1" w:rsidRDefault="00000000" w:rsidP="000715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46" w:tooltip="Редактировать" w:history="1">
              <w:r w:rsidR="00071566" w:rsidRPr="00071566">
                <w:rPr>
                  <w:rStyle w:val="ae"/>
                  <w:rFonts w:ascii="Segoe UI" w:hAnsi="Segoe UI" w:cs="Segoe UI"/>
                  <w:color w:val="000000"/>
                  <w:sz w:val="21"/>
                  <w:szCs w:val="21"/>
                  <w:u w:val="none"/>
                </w:rPr>
                <w:t>Комплекс упражнений для укрепления мышц ног. Игра «Пустое место».</w:t>
              </w:r>
            </w:hyperlink>
          </w:p>
        </w:tc>
        <w:tc>
          <w:tcPr>
            <w:tcW w:w="1559" w:type="dxa"/>
          </w:tcPr>
          <w:p w14:paraId="504CC209" w14:textId="77777777" w:rsidR="00071566" w:rsidRPr="004B00F1" w:rsidRDefault="00071566" w:rsidP="000715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0F1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1701" w:type="dxa"/>
          </w:tcPr>
          <w:p w14:paraId="2BBCAA56" w14:textId="77777777" w:rsidR="00071566" w:rsidRPr="004B00F1" w:rsidRDefault="00071566" w:rsidP="000715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71566" w:rsidRPr="006C7026" w14:paraId="2F120C84" w14:textId="77777777" w:rsidTr="00071566">
        <w:trPr>
          <w:gridAfter w:val="3"/>
          <w:wAfter w:w="18813" w:type="dxa"/>
        </w:trPr>
        <w:tc>
          <w:tcPr>
            <w:tcW w:w="781" w:type="dxa"/>
          </w:tcPr>
          <w:p w14:paraId="3C7CD5E7" w14:textId="77777777" w:rsidR="00071566" w:rsidRPr="004B00F1" w:rsidRDefault="00071566" w:rsidP="00071566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14:paraId="1C26E5A6" w14:textId="7A4211DA" w:rsidR="00071566" w:rsidRPr="005F6DD5" w:rsidRDefault="00D54235" w:rsidP="000715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27.09</w:t>
            </w:r>
          </w:p>
        </w:tc>
        <w:tc>
          <w:tcPr>
            <w:tcW w:w="992" w:type="dxa"/>
          </w:tcPr>
          <w:p w14:paraId="1B44C5E8" w14:textId="77777777" w:rsidR="00071566" w:rsidRPr="002A4809" w:rsidRDefault="00071566" w:rsidP="000715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14:paraId="38691C64" w14:textId="7DEE4E7D" w:rsidR="00071566" w:rsidRPr="004B00F1" w:rsidRDefault="00000000" w:rsidP="000715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47" w:tooltip="Редактировать" w:history="1">
              <w:r w:rsidR="00071566" w:rsidRPr="00071566">
                <w:rPr>
                  <w:rStyle w:val="ae"/>
                  <w:rFonts w:ascii="Segoe UI" w:hAnsi="Segoe UI" w:cs="Segoe UI"/>
                  <w:color w:val="000000"/>
                  <w:sz w:val="21"/>
                  <w:szCs w:val="21"/>
                  <w:u w:val="none"/>
                </w:rPr>
                <w:t>Комплекс упражнений для укрепления мышц рук. Игра «Пятнашки обыкновенные».</w:t>
              </w:r>
            </w:hyperlink>
          </w:p>
        </w:tc>
        <w:tc>
          <w:tcPr>
            <w:tcW w:w="1559" w:type="dxa"/>
          </w:tcPr>
          <w:p w14:paraId="3372EA44" w14:textId="77777777" w:rsidR="00071566" w:rsidRPr="004B00F1" w:rsidRDefault="00071566" w:rsidP="000715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0F1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1701" w:type="dxa"/>
          </w:tcPr>
          <w:p w14:paraId="5A92068C" w14:textId="77777777" w:rsidR="00071566" w:rsidRPr="004B00F1" w:rsidRDefault="00071566" w:rsidP="000715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71566" w:rsidRPr="006C7026" w14:paraId="32C52005" w14:textId="77777777" w:rsidTr="00071566">
        <w:trPr>
          <w:gridAfter w:val="3"/>
          <w:wAfter w:w="18813" w:type="dxa"/>
        </w:trPr>
        <w:tc>
          <w:tcPr>
            <w:tcW w:w="781" w:type="dxa"/>
          </w:tcPr>
          <w:p w14:paraId="6276EDC1" w14:textId="77777777" w:rsidR="00071566" w:rsidRPr="004B00F1" w:rsidRDefault="00071566" w:rsidP="00071566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14:paraId="078C0219" w14:textId="2463BD5F" w:rsidR="00071566" w:rsidRPr="005F6DD5" w:rsidRDefault="00D54235" w:rsidP="000715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04.10</w:t>
            </w:r>
          </w:p>
        </w:tc>
        <w:tc>
          <w:tcPr>
            <w:tcW w:w="992" w:type="dxa"/>
          </w:tcPr>
          <w:p w14:paraId="21392BA9" w14:textId="77777777" w:rsidR="00071566" w:rsidRPr="002A4809" w:rsidRDefault="00071566" w:rsidP="000715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14:paraId="294CBD2D" w14:textId="3A461669" w:rsidR="00071566" w:rsidRPr="004B00F1" w:rsidRDefault="00000000" w:rsidP="000715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48" w:tooltip="Редактировать" w:history="1">
              <w:r w:rsidR="00071566" w:rsidRPr="00071566">
                <w:rPr>
                  <w:rStyle w:val="ae"/>
                  <w:rFonts w:ascii="Segoe UI" w:hAnsi="Segoe UI" w:cs="Segoe UI"/>
                  <w:color w:val="000000"/>
                  <w:sz w:val="21"/>
                  <w:szCs w:val="21"/>
                  <w:u w:val="none"/>
                </w:rPr>
                <w:t>Игры на развитие скорости. Игра «Пятнашки с домом».</w:t>
              </w:r>
            </w:hyperlink>
          </w:p>
        </w:tc>
        <w:tc>
          <w:tcPr>
            <w:tcW w:w="1559" w:type="dxa"/>
          </w:tcPr>
          <w:p w14:paraId="00022578" w14:textId="77777777" w:rsidR="00071566" w:rsidRPr="004B00F1" w:rsidRDefault="00071566" w:rsidP="000715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0F1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1701" w:type="dxa"/>
          </w:tcPr>
          <w:p w14:paraId="6D640FF5" w14:textId="77777777" w:rsidR="00071566" w:rsidRPr="004B00F1" w:rsidRDefault="00071566" w:rsidP="000715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71566" w:rsidRPr="006C7026" w14:paraId="054DFDCA" w14:textId="77777777" w:rsidTr="00071566">
        <w:trPr>
          <w:gridAfter w:val="3"/>
          <w:wAfter w:w="18813" w:type="dxa"/>
        </w:trPr>
        <w:tc>
          <w:tcPr>
            <w:tcW w:w="781" w:type="dxa"/>
          </w:tcPr>
          <w:p w14:paraId="4F6A2460" w14:textId="77777777" w:rsidR="00071566" w:rsidRPr="004B00F1" w:rsidRDefault="00071566" w:rsidP="00071566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14:paraId="3602586F" w14:textId="7D11CD21" w:rsidR="00071566" w:rsidRDefault="00D54235" w:rsidP="000715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11.10</w:t>
            </w:r>
          </w:p>
        </w:tc>
        <w:tc>
          <w:tcPr>
            <w:tcW w:w="992" w:type="dxa"/>
          </w:tcPr>
          <w:p w14:paraId="130760D6" w14:textId="77777777" w:rsidR="00071566" w:rsidRPr="002A4809" w:rsidRDefault="00071566" w:rsidP="000715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14:paraId="1D1AA24C" w14:textId="2DD67D82" w:rsidR="00071566" w:rsidRDefault="00000000" w:rsidP="000715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49" w:tooltip="Редактировать" w:history="1">
              <w:r w:rsidR="00071566" w:rsidRPr="00071566">
                <w:rPr>
                  <w:rStyle w:val="ae"/>
                  <w:rFonts w:ascii="Segoe UI" w:hAnsi="Segoe UI" w:cs="Segoe UI"/>
                  <w:color w:val="000000"/>
                  <w:sz w:val="21"/>
                  <w:szCs w:val="21"/>
                  <w:u w:val="none"/>
                </w:rPr>
                <w:t>Игры с прыжками. Игра «Берегись!».</w:t>
              </w:r>
            </w:hyperlink>
          </w:p>
        </w:tc>
        <w:tc>
          <w:tcPr>
            <w:tcW w:w="1559" w:type="dxa"/>
          </w:tcPr>
          <w:p w14:paraId="21D10C10" w14:textId="77777777" w:rsidR="00071566" w:rsidRPr="004B00F1" w:rsidRDefault="00071566" w:rsidP="000715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0F1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1701" w:type="dxa"/>
          </w:tcPr>
          <w:p w14:paraId="6BC87C1B" w14:textId="77777777" w:rsidR="00071566" w:rsidRPr="004B00F1" w:rsidRDefault="00071566" w:rsidP="000715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71566" w:rsidRPr="006C7026" w14:paraId="3AE767B9" w14:textId="77777777" w:rsidTr="00071566">
        <w:trPr>
          <w:gridAfter w:val="3"/>
          <w:wAfter w:w="18813" w:type="dxa"/>
        </w:trPr>
        <w:tc>
          <w:tcPr>
            <w:tcW w:w="781" w:type="dxa"/>
          </w:tcPr>
          <w:p w14:paraId="1C0DEA1A" w14:textId="77777777" w:rsidR="00071566" w:rsidRPr="004B00F1" w:rsidRDefault="00071566" w:rsidP="00071566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14:paraId="5CDAB85E" w14:textId="75A31FF8" w:rsidR="00071566" w:rsidRDefault="00D54235" w:rsidP="000715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18.10</w:t>
            </w:r>
          </w:p>
        </w:tc>
        <w:tc>
          <w:tcPr>
            <w:tcW w:w="992" w:type="dxa"/>
          </w:tcPr>
          <w:p w14:paraId="4DDFCE95" w14:textId="77777777" w:rsidR="00071566" w:rsidRPr="002A4809" w:rsidRDefault="00071566" w:rsidP="000715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14:paraId="1E04FB34" w14:textId="1899A305" w:rsidR="00071566" w:rsidRDefault="00000000" w:rsidP="000715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50" w:tooltip="Редактировать" w:history="1">
              <w:r w:rsidR="00071566" w:rsidRPr="00071566">
                <w:rPr>
                  <w:rStyle w:val="ae"/>
                  <w:rFonts w:ascii="Segoe UI" w:hAnsi="Segoe UI" w:cs="Segoe UI"/>
                  <w:color w:val="000000"/>
                  <w:sz w:val="21"/>
                  <w:szCs w:val="21"/>
                  <w:u w:val="none"/>
                </w:rPr>
                <w:t>Повторение изученных игр.</w:t>
              </w:r>
            </w:hyperlink>
          </w:p>
        </w:tc>
        <w:tc>
          <w:tcPr>
            <w:tcW w:w="1559" w:type="dxa"/>
          </w:tcPr>
          <w:p w14:paraId="4025C1E6" w14:textId="77777777" w:rsidR="00071566" w:rsidRPr="004B00F1" w:rsidRDefault="00071566" w:rsidP="000715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0F1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1701" w:type="dxa"/>
          </w:tcPr>
          <w:p w14:paraId="038C5D64" w14:textId="77777777" w:rsidR="00071566" w:rsidRPr="004B00F1" w:rsidRDefault="00071566" w:rsidP="000715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71566" w:rsidRPr="006C7026" w14:paraId="283EA5D7" w14:textId="77777777" w:rsidTr="00071566">
        <w:trPr>
          <w:gridAfter w:val="3"/>
          <w:wAfter w:w="18813" w:type="dxa"/>
        </w:trPr>
        <w:tc>
          <w:tcPr>
            <w:tcW w:w="781" w:type="dxa"/>
          </w:tcPr>
          <w:p w14:paraId="5A82E5FE" w14:textId="77777777" w:rsidR="00071566" w:rsidRPr="004B00F1" w:rsidRDefault="00071566" w:rsidP="00071566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14:paraId="6ABE2D8B" w14:textId="23A6B9FD" w:rsidR="00071566" w:rsidRDefault="00D54235" w:rsidP="000715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25.10</w:t>
            </w:r>
          </w:p>
        </w:tc>
        <w:tc>
          <w:tcPr>
            <w:tcW w:w="992" w:type="dxa"/>
          </w:tcPr>
          <w:p w14:paraId="1CE61965" w14:textId="77777777" w:rsidR="00071566" w:rsidRPr="002A4809" w:rsidRDefault="00071566" w:rsidP="000715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14:paraId="426900BF" w14:textId="590FB288" w:rsidR="00071566" w:rsidRDefault="00000000" w:rsidP="000715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51" w:tooltip="Редактировать" w:history="1">
              <w:r w:rsidR="00071566" w:rsidRPr="00071566">
                <w:rPr>
                  <w:rStyle w:val="ae"/>
                  <w:rFonts w:ascii="Segoe UI" w:hAnsi="Segoe UI" w:cs="Segoe UI"/>
                  <w:color w:val="000000"/>
                  <w:sz w:val="21"/>
                  <w:szCs w:val="21"/>
                  <w:u w:val="none"/>
                </w:rPr>
                <w:t>ИТБ-010.05-2019. Общеразвивающие упражнения. Игра «Летает, плавает или прыгает».</w:t>
              </w:r>
            </w:hyperlink>
          </w:p>
        </w:tc>
        <w:tc>
          <w:tcPr>
            <w:tcW w:w="1559" w:type="dxa"/>
          </w:tcPr>
          <w:p w14:paraId="514E7D0C" w14:textId="77777777" w:rsidR="00071566" w:rsidRPr="004B00F1" w:rsidRDefault="00071566" w:rsidP="000715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0F1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1701" w:type="dxa"/>
          </w:tcPr>
          <w:p w14:paraId="4B201125" w14:textId="77777777" w:rsidR="00071566" w:rsidRPr="004B00F1" w:rsidRDefault="00071566" w:rsidP="000715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71566" w:rsidRPr="006C7026" w14:paraId="2931B23E" w14:textId="77777777" w:rsidTr="00071566">
        <w:trPr>
          <w:gridAfter w:val="3"/>
          <w:wAfter w:w="18813" w:type="dxa"/>
        </w:trPr>
        <w:tc>
          <w:tcPr>
            <w:tcW w:w="781" w:type="dxa"/>
          </w:tcPr>
          <w:p w14:paraId="066CE414" w14:textId="77777777" w:rsidR="00071566" w:rsidRPr="004B00F1" w:rsidRDefault="00071566" w:rsidP="00071566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14:paraId="1A7684DF" w14:textId="0DD3B2EA" w:rsidR="00071566" w:rsidRDefault="00D54235" w:rsidP="000715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08.11</w:t>
            </w:r>
          </w:p>
        </w:tc>
        <w:tc>
          <w:tcPr>
            <w:tcW w:w="992" w:type="dxa"/>
          </w:tcPr>
          <w:p w14:paraId="4FD41BEE" w14:textId="77777777" w:rsidR="00071566" w:rsidRPr="002A4809" w:rsidRDefault="00071566" w:rsidP="000715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14:paraId="174046CA" w14:textId="4A4102B1" w:rsidR="00071566" w:rsidRDefault="00000000" w:rsidP="000715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52" w:tooltip="Редактировать" w:history="1">
              <w:r w:rsidR="00071566" w:rsidRPr="00071566">
                <w:rPr>
                  <w:rStyle w:val="ae"/>
                  <w:rFonts w:ascii="Segoe UI" w:hAnsi="Segoe UI" w:cs="Segoe UI"/>
                  <w:color w:val="000000"/>
                  <w:sz w:val="21"/>
                  <w:szCs w:val="21"/>
                  <w:u w:val="none"/>
                </w:rPr>
                <w:t>Комплекс упражнений в движении. Игра «Быстро по местам!»</w:t>
              </w:r>
            </w:hyperlink>
          </w:p>
        </w:tc>
        <w:tc>
          <w:tcPr>
            <w:tcW w:w="1559" w:type="dxa"/>
          </w:tcPr>
          <w:p w14:paraId="17E8783F" w14:textId="77777777" w:rsidR="00071566" w:rsidRPr="004B00F1" w:rsidRDefault="00071566" w:rsidP="000715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0F1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1701" w:type="dxa"/>
          </w:tcPr>
          <w:p w14:paraId="4C59B997" w14:textId="77777777" w:rsidR="00071566" w:rsidRPr="004B00F1" w:rsidRDefault="00071566" w:rsidP="000715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71566" w:rsidRPr="006C7026" w14:paraId="69F153C2" w14:textId="77777777" w:rsidTr="00071566">
        <w:trPr>
          <w:gridAfter w:val="3"/>
          <w:wAfter w:w="18813" w:type="dxa"/>
        </w:trPr>
        <w:tc>
          <w:tcPr>
            <w:tcW w:w="781" w:type="dxa"/>
          </w:tcPr>
          <w:p w14:paraId="728FCCF0" w14:textId="77777777" w:rsidR="00071566" w:rsidRPr="004B00F1" w:rsidRDefault="00071566" w:rsidP="00071566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14:paraId="11B5F9EB" w14:textId="00EF7266" w:rsidR="00071566" w:rsidRDefault="00D54235" w:rsidP="000715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15.11</w:t>
            </w:r>
          </w:p>
        </w:tc>
        <w:tc>
          <w:tcPr>
            <w:tcW w:w="992" w:type="dxa"/>
          </w:tcPr>
          <w:p w14:paraId="0D41610D" w14:textId="77777777" w:rsidR="00071566" w:rsidRPr="002A4809" w:rsidRDefault="00071566" w:rsidP="000715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14:paraId="2034D770" w14:textId="3B1120BC" w:rsidR="00071566" w:rsidRDefault="00000000" w:rsidP="000715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53" w:tooltip="Редактировать" w:history="1">
              <w:r w:rsidR="00071566" w:rsidRPr="00071566">
                <w:rPr>
                  <w:rStyle w:val="ae"/>
                  <w:rFonts w:ascii="Segoe UI" w:hAnsi="Segoe UI" w:cs="Segoe UI"/>
                  <w:color w:val="000000"/>
                  <w:sz w:val="21"/>
                  <w:szCs w:val="21"/>
                  <w:u w:val="none"/>
                </w:rPr>
                <w:t>Игры на развитие наблюдательности. Игра «Интервью».</w:t>
              </w:r>
            </w:hyperlink>
          </w:p>
        </w:tc>
        <w:tc>
          <w:tcPr>
            <w:tcW w:w="1559" w:type="dxa"/>
          </w:tcPr>
          <w:p w14:paraId="2639A181" w14:textId="77777777" w:rsidR="00071566" w:rsidRPr="004B00F1" w:rsidRDefault="00071566" w:rsidP="000715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0F1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1701" w:type="dxa"/>
          </w:tcPr>
          <w:p w14:paraId="0BF5A616" w14:textId="77777777" w:rsidR="00071566" w:rsidRPr="004B00F1" w:rsidRDefault="00071566" w:rsidP="000715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71566" w:rsidRPr="006C7026" w14:paraId="7E1EB6E8" w14:textId="1B219D5F" w:rsidTr="00071566">
        <w:tc>
          <w:tcPr>
            <w:tcW w:w="12972" w:type="dxa"/>
            <w:gridSpan w:val="6"/>
          </w:tcPr>
          <w:p w14:paraId="6A273B66" w14:textId="77777777" w:rsidR="00071566" w:rsidRPr="00291EA3" w:rsidRDefault="00071566" w:rsidP="000715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71" w:type="dxa"/>
          </w:tcPr>
          <w:p w14:paraId="739F0D84" w14:textId="77777777" w:rsidR="00071566" w:rsidRPr="006C7026" w:rsidRDefault="00071566" w:rsidP="00071566">
            <w:pPr>
              <w:spacing w:after="0" w:line="240" w:lineRule="auto"/>
            </w:pPr>
          </w:p>
        </w:tc>
        <w:tc>
          <w:tcPr>
            <w:tcW w:w="6271" w:type="dxa"/>
          </w:tcPr>
          <w:p w14:paraId="37D67026" w14:textId="77777777" w:rsidR="00071566" w:rsidRPr="006C7026" w:rsidRDefault="00071566" w:rsidP="00071566">
            <w:pPr>
              <w:spacing w:after="0" w:line="240" w:lineRule="auto"/>
            </w:pPr>
          </w:p>
        </w:tc>
        <w:tc>
          <w:tcPr>
            <w:tcW w:w="6271" w:type="dxa"/>
          </w:tcPr>
          <w:p w14:paraId="38992A90" w14:textId="77777777" w:rsidR="00071566" w:rsidRPr="006C7026" w:rsidRDefault="00071566" w:rsidP="00071566">
            <w:pPr>
              <w:spacing w:after="0" w:line="240" w:lineRule="auto"/>
            </w:pPr>
          </w:p>
        </w:tc>
      </w:tr>
      <w:tr w:rsidR="00071566" w:rsidRPr="006C7026" w14:paraId="1FD85793" w14:textId="77777777" w:rsidTr="00071566">
        <w:trPr>
          <w:gridAfter w:val="3"/>
          <w:wAfter w:w="18813" w:type="dxa"/>
        </w:trPr>
        <w:tc>
          <w:tcPr>
            <w:tcW w:w="781" w:type="dxa"/>
          </w:tcPr>
          <w:p w14:paraId="7B5BCFF9" w14:textId="77777777" w:rsidR="00071566" w:rsidRPr="004B00F1" w:rsidRDefault="00071566" w:rsidP="00071566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14:paraId="0C4680AA" w14:textId="09D2B731" w:rsidR="00071566" w:rsidRPr="005F6DD5" w:rsidRDefault="00D54235" w:rsidP="000715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22.11</w:t>
            </w:r>
          </w:p>
        </w:tc>
        <w:tc>
          <w:tcPr>
            <w:tcW w:w="992" w:type="dxa"/>
          </w:tcPr>
          <w:p w14:paraId="07C2C151" w14:textId="77777777" w:rsidR="00071566" w:rsidRPr="002A4809" w:rsidRDefault="00071566" w:rsidP="000715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14:paraId="557F05CF" w14:textId="67029819" w:rsidR="00071566" w:rsidRPr="004B00F1" w:rsidRDefault="00000000" w:rsidP="000715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54" w:tooltip="Редактировать" w:history="1">
              <w:r w:rsidR="00071566" w:rsidRPr="00071566">
                <w:rPr>
                  <w:rStyle w:val="ae"/>
                  <w:rFonts w:ascii="Segoe UI" w:hAnsi="Segoe UI" w:cs="Segoe UI"/>
                  <w:color w:val="000000"/>
                  <w:sz w:val="21"/>
                  <w:szCs w:val="21"/>
                  <w:u w:val="none"/>
                </w:rPr>
                <w:t>Игры на развитие памяти «Делай как я!».</w:t>
              </w:r>
            </w:hyperlink>
          </w:p>
        </w:tc>
        <w:tc>
          <w:tcPr>
            <w:tcW w:w="1559" w:type="dxa"/>
          </w:tcPr>
          <w:p w14:paraId="050EB7AF" w14:textId="77777777" w:rsidR="00071566" w:rsidRPr="004B00F1" w:rsidRDefault="00071566" w:rsidP="000715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0F1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1701" w:type="dxa"/>
          </w:tcPr>
          <w:p w14:paraId="20A9741E" w14:textId="77777777" w:rsidR="00071566" w:rsidRPr="004B00F1" w:rsidRDefault="00071566" w:rsidP="000715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71566" w:rsidRPr="006C7026" w14:paraId="7A51B20C" w14:textId="77777777" w:rsidTr="00071566">
        <w:trPr>
          <w:gridAfter w:val="3"/>
          <w:wAfter w:w="18813" w:type="dxa"/>
        </w:trPr>
        <w:tc>
          <w:tcPr>
            <w:tcW w:w="781" w:type="dxa"/>
          </w:tcPr>
          <w:p w14:paraId="49A4707A" w14:textId="77777777" w:rsidR="00071566" w:rsidRPr="004B00F1" w:rsidRDefault="00071566" w:rsidP="00071566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14:paraId="447BDC80" w14:textId="403D0E71" w:rsidR="00071566" w:rsidRPr="005F6DD5" w:rsidRDefault="00D54235" w:rsidP="000715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29.11</w:t>
            </w:r>
          </w:p>
        </w:tc>
        <w:tc>
          <w:tcPr>
            <w:tcW w:w="992" w:type="dxa"/>
          </w:tcPr>
          <w:p w14:paraId="5EC6EEB8" w14:textId="77777777" w:rsidR="00071566" w:rsidRPr="002A4809" w:rsidRDefault="00071566" w:rsidP="000715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14:paraId="10C0E8FB" w14:textId="6991E35A" w:rsidR="00071566" w:rsidRPr="004B00F1" w:rsidRDefault="00000000" w:rsidP="000715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55" w:tooltip="Редактировать" w:history="1">
              <w:r w:rsidR="00071566" w:rsidRPr="00071566">
                <w:rPr>
                  <w:rStyle w:val="ae"/>
                  <w:rFonts w:ascii="Segoe UI" w:hAnsi="Segoe UI" w:cs="Segoe UI"/>
                  <w:color w:val="000000"/>
                  <w:sz w:val="21"/>
                  <w:szCs w:val="21"/>
                  <w:u w:val="none"/>
                </w:rPr>
                <w:t>Повторение изученных игр.</w:t>
              </w:r>
            </w:hyperlink>
          </w:p>
        </w:tc>
        <w:tc>
          <w:tcPr>
            <w:tcW w:w="1559" w:type="dxa"/>
          </w:tcPr>
          <w:p w14:paraId="53B69A62" w14:textId="77777777" w:rsidR="00071566" w:rsidRPr="004B00F1" w:rsidRDefault="00071566" w:rsidP="000715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0F1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1701" w:type="dxa"/>
          </w:tcPr>
          <w:p w14:paraId="1F4D7A18" w14:textId="77777777" w:rsidR="00071566" w:rsidRPr="004B00F1" w:rsidRDefault="00071566" w:rsidP="000715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71566" w:rsidRPr="006C7026" w14:paraId="2913D90A" w14:textId="77777777" w:rsidTr="00071566">
        <w:trPr>
          <w:gridAfter w:val="3"/>
          <w:wAfter w:w="18813" w:type="dxa"/>
        </w:trPr>
        <w:tc>
          <w:tcPr>
            <w:tcW w:w="781" w:type="dxa"/>
          </w:tcPr>
          <w:p w14:paraId="2B287391" w14:textId="77777777" w:rsidR="00071566" w:rsidRPr="004B00F1" w:rsidRDefault="00071566" w:rsidP="00071566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851" w:type="dxa"/>
          </w:tcPr>
          <w:p w14:paraId="49E6493B" w14:textId="665C38FC" w:rsidR="00071566" w:rsidRPr="005F6DD5" w:rsidRDefault="00D54235" w:rsidP="000715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06.12</w:t>
            </w:r>
          </w:p>
        </w:tc>
        <w:tc>
          <w:tcPr>
            <w:tcW w:w="992" w:type="dxa"/>
          </w:tcPr>
          <w:p w14:paraId="2294482F" w14:textId="77777777" w:rsidR="00071566" w:rsidRPr="002A4809" w:rsidRDefault="00071566" w:rsidP="000715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14:paraId="2DA1EE32" w14:textId="1CCBDF98" w:rsidR="00071566" w:rsidRPr="004B00F1" w:rsidRDefault="00000000" w:rsidP="000715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56" w:tooltip="Редактировать" w:history="1">
              <w:r w:rsidR="00071566" w:rsidRPr="00071566">
                <w:rPr>
                  <w:rStyle w:val="ae"/>
                  <w:rFonts w:ascii="Segoe UI" w:hAnsi="Segoe UI" w:cs="Segoe UI"/>
                  <w:color w:val="000000"/>
                  <w:sz w:val="21"/>
                  <w:szCs w:val="21"/>
                  <w:u w:val="none"/>
                </w:rPr>
                <w:t>ИТБ-010.05-2019. Знакомство с играми народов России.</w:t>
              </w:r>
            </w:hyperlink>
          </w:p>
        </w:tc>
        <w:tc>
          <w:tcPr>
            <w:tcW w:w="1559" w:type="dxa"/>
          </w:tcPr>
          <w:p w14:paraId="383BB3B4" w14:textId="77777777" w:rsidR="00071566" w:rsidRPr="004B00F1" w:rsidRDefault="00071566" w:rsidP="000715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0F1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1701" w:type="dxa"/>
          </w:tcPr>
          <w:p w14:paraId="6569DB6D" w14:textId="77777777" w:rsidR="00071566" w:rsidRPr="004B00F1" w:rsidRDefault="00071566" w:rsidP="000715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71566" w:rsidRPr="006C7026" w14:paraId="0F10284C" w14:textId="77777777" w:rsidTr="00071566">
        <w:trPr>
          <w:gridAfter w:val="3"/>
          <w:wAfter w:w="18813" w:type="dxa"/>
        </w:trPr>
        <w:tc>
          <w:tcPr>
            <w:tcW w:w="781" w:type="dxa"/>
          </w:tcPr>
          <w:p w14:paraId="797A1272" w14:textId="77777777" w:rsidR="00071566" w:rsidRPr="004B00F1" w:rsidRDefault="00071566" w:rsidP="00071566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851" w:type="dxa"/>
          </w:tcPr>
          <w:p w14:paraId="5B2299FF" w14:textId="006C1A3C" w:rsidR="00071566" w:rsidRPr="005F6DD5" w:rsidRDefault="00D54235" w:rsidP="000715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13.12</w:t>
            </w:r>
          </w:p>
        </w:tc>
        <w:tc>
          <w:tcPr>
            <w:tcW w:w="992" w:type="dxa"/>
          </w:tcPr>
          <w:p w14:paraId="597AABC5" w14:textId="77777777" w:rsidR="00071566" w:rsidRPr="002A4809" w:rsidRDefault="00071566" w:rsidP="000715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14:paraId="521C8021" w14:textId="544D9346" w:rsidR="00071566" w:rsidRPr="004B00F1" w:rsidRDefault="00000000" w:rsidP="000715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57" w:tooltip="Редактировать" w:history="1">
              <w:r w:rsidR="00071566" w:rsidRPr="00071566">
                <w:rPr>
                  <w:rStyle w:val="ae"/>
                  <w:rFonts w:ascii="Segoe UI" w:hAnsi="Segoe UI" w:cs="Segoe UI"/>
                  <w:color w:val="000000"/>
                  <w:sz w:val="21"/>
                  <w:szCs w:val="21"/>
                  <w:u w:val="none"/>
                </w:rPr>
                <w:t>Мордовская народная игра «Ворона».</w:t>
              </w:r>
            </w:hyperlink>
          </w:p>
        </w:tc>
        <w:tc>
          <w:tcPr>
            <w:tcW w:w="1559" w:type="dxa"/>
          </w:tcPr>
          <w:p w14:paraId="2A6C4A7B" w14:textId="77777777" w:rsidR="00071566" w:rsidRPr="004B00F1" w:rsidRDefault="00071566" w:rsidP="000715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0F1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1701" w:type="dxa"/>
          </w:tcPr>
          <w:p w14:paraId="17721805" w14:textId="77777777" w:rsidR="00071566" w:rsidRPr="004B00F1" w:rsidRDefault="00071566" w:rsidP="000715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71566" w:rsidRPr="006C7026" w14:paraId="085091E1" w14:textId="77777777" w:rsidTr="00071566">
        <w:trPr>
          <w:gridAfter w:val="3"/>
          <w:wAfter w:w="18813" w:type="dxa"/>
        </w:trPr>
        <w:tc>
          <w:tcPr>
            <w:tcW w:w="781" w:type="dxa"/>
          </w:tcPr>
          <w:p w14:paraId="79E6B316" w14:textId="77777777" w:rsidR="00071566" w:rsidRPr="004B00F1" w:rsidRDefault="00071566" w:rsidP="00071566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14:paraId="22715E23" w14:textId="10CB187E" w:rsidR="00071566" w:rsidRDefault="00D54235" w:rsidP="000715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20.12</w:t>
            </w:r>
          </w:p>
        </w:tc>
        <w:tc>
          <w:tcPr>
            <w:tcW w:w="992" w:type="dxa"/>
          </w:tcPr>
          <w:p w14:paraId="72352407" w14:textId="77777777" w:rsidR="00071566" w:rsidRPr="002A4809" w:rsidRDefault="00071566" w:rsidP="000715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14:paraId="7BB40D09" w14:textId="3F17C217" w:rsidR="00071566" w:rsidRDefault="00000000" w:rsidP="000715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58" w:tooltip="Редактировать" w:history="1">
              <w:r w:rsidR="00071566" w:rsidRPr="00071566">
                <w:rPr>
                  <w:rStyle w:val="ae"/>
                  <w:rFonts w:ascii="Segoe UI" w:hAnsi="Segoe UI" w:cs="Segoe UI"/>
                  <w:color w:val="000000"/>
                  <w:sz w:val="21"/>
                  <w:szCs w:val="21"/>
                  <w:u w:val="none"/>
                </w:rPr>
                <w:t>Татарская народная игра «Сторож».</w:t>
              </w:r>
            </w:hyperlink>
          </w:p>
        </w:tc>
        <w:tc>
          <w:tcPr>
            <w:tcW w:w="1559" w:type="dxa"/>
          </w:tcPr>
          <w:p w14:paraId="45651312" w14:textId="77777777" w:rsidR="00071566" w:rsidRPr="004B00F1" w:rsidRDefault="00071566" w:rsidP="000715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0F1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1701" w:type="dxa"/>
          </w:tcPr>
          <w:p w14:paraId="51997CAB" w14:textId="77777777" w:rsidR="00071566" w:rsidRPr="004B00F1" w:rsidRDefault="00071566" w:rsidP="000715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71566" w:rsidRPr="006C7026" w14:paraId="619E7B5B" w14:textId="77777777" w:rsidTr="00071566">
        <w:trPr>
          <w:gridAfter w:val="3"/>
          <w:wAfter w:w="18813" w:type="dxa"/>
        </w:trPr>
        <w:tc>
          <w:tcPr>
            <w:tcW w:w="781" w:type="dxa"/>
          </w:tcPr>
          <w:p w14:paraId="15F90B7B" w14:textId="77777777" w:rsidR="00071566" w:rsidRPr="004B00F1" w:rsidRDefault="00071566" w:rsidP="00071566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851" w:type="dxa"/>
          </w:tcPr>
          <w:p w14:paraId="0E3A1DA4" w14:textId="6A65BEF9" w:rsidR="00071566" w:rsidRDefault="00D54235" w:rsidP="000715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27.12</w:t>
            </w:r>
          </w:p>
        </w:tc>
        <w:tc>
          <w:tcPr>
            <w:tcW w:w="992" w:type="dxa"/>
          </w:tcPr>
          <w:p w14:paraId="668FD9A5" w14:textId="77777777" w:rsidR="00071566" w:rsidRPr="002A4809" w:rsidRDefault="00071566" w:rsidP="000715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14:paraId="379D6A34" w14:textId="0D7DC825" w:rsidR="00071566" w:rsidRDefault="00000000" w:rsidP="000715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59" w:tooltip="Редактировать" w:history="1">
              <w:r w:rsidR="00071566" w:rsidRPr="00071566">
                <w:rPr>
                  <w:rStyle w:val="ae"/>
                  <w:rFonts w:ascii="Segoe UI" w:hAnsi="Segoe UI" w:cs="Segoe UI"/>
                  <w:color w:val="000000"/>
                  <w:sz w:val="21"/>
                  <w:szCs w:val="21"/>
                  <w:u w:val="none"/>
                </w:rPr>
                <w:t>Дагестанская игра «Выбей из круга».</w:t>
              </w:r>
            </w:hyperlink>
          </w:p>
        </w:tc>
        <w:tc>
          <w:tcPr>
            <w:tcW w:w="1559" w:type="dxa"/>
          </w:tcPr>
          <w:p w14:paraId="2D002FDF" w14:textId="77777777" w:rsidR="00071566" w:rsidRPr="004B00F1" w:rsidRDefault="00071566" w:rsidP="000715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0F1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1701" w:type="dxa"/>
          </w:tcPr>
          <w:p w14:paraId="7B3955D3" w14:textId="77777777" w:rsidR="00071566" w:rsidRPr="004B00F1" w:rsidRDefault="00071566" w:rsidP="000715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71566" w:rsidRPr="006C7026" w14:paraId="29505803" w14:textId="77777777" w:rsidTr="00071566">
        <w:trPr>
          <w:gridAfter w:val="3"/>
          <w:wAfter w:w="18813" w:type="dxa"/>
        </w:trPr>
        <w:tc>
          <w:tcPr>
            <w:tcW w:w="781" w:type="dxa"/>
          </w:tcPr>
          <w:p w14:paraId="17EF4E11" w14:textId="77777777" w:rsidR="00071566" w:rsidRPr="004B00F1" w:rsidRDefault="00071566" w:rsidP="00071566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17</w:t>
            </w:r>
          </w:p>
        </w:tc>
        <w:tc>
          <w:tcPr>
            <w:tcW w:w="851" w:type="dxa"/>
          </w:tcPr>
          <w:p w14:paraId="5292AD41" w14:textId="720CABF5" w:rsidR="00071566" w:rsidRDefault="00D54235" w:rsidP="000715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10.01</w:t>
            </w:r>
          </w:p>
        </w:tc>
        <w:tc>
          <w:tcPr>
            <w:tcW w:w="992" w:type="dxa"/>
          </w:tcPr>
          <w:p w14:paraId="600D709A" w14:textId="77777777" w:rsidR="00071566" w:rsidRPr="002A4809" w:rsidRDefault="00071566" w:rsidP="000715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14:paraId="7EA5A38D" w14:textId="2D73FA7A" w:rsidR="00071566" w:rsidRDefault="00000000" w:rsidP="000715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60" w:tooltip="Редактировать" w:history="1">
              <w:r w:rsidR="00071566" w:rsidRPr="00071566">
                <w:rPr>
                  <w:rStyle w:val="ae"/>
                  <w:rFonts w:ascii="Segoe UI" w:hAnsi="Segoe UI" w:cs="Segoe UI"/>
                  <w:color w:val="000000"/>
                  <w:sz w:val="21"/>
                  <w:szCs w:val="21"/>
                  <w:u w:val="none"/>
                </w:rPr>
                <w:t>Кабардино-балкарская игра «Журавли-журавли».</w:t>
              </w:r>
            </w:hyperlink>
          </w:p>
        </w:tc>
        <w:tc>
          <w:tcPr>
            <w:tcW w:w="1559" w:type="dxa"/>
          </w:tcPr>
          <w:p w14:paraId="33804FBC" w14:textId="77777777" w:rsidR="00071566" w:rsidRPr="004B00F1" w:rsidRDefault="00071566" w:rsidP="000715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0F1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1701" w:type="dxa"/>
          </w:tcPr>
          <w:p w14:paraId="5C7FAE58" w14:textId="77777777" w:rsidR="00071566" w:rsidRPr="004B00F1" w:rsidRDefault="00071566" w:rsidP="000715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71566" w:rsidRPr="006C7026" w14:paraId="447D788C" w14:textId="77777777" w:rsidTr="00071566">
        <w:trPr>
          <w:gridAfter w:val="3"/>
          <w:wAfter w:w="18813" w:type="dxa"/>
        </w:trPr>
        <w:tc>
          <w:tcPr>
            <w:tcW w:w="781" w:type="dxa"/>
          </w:tcPr>
          <w:p w14:paraId="0A4D301A" w14:textId="77777777" w:rsidR="00071566" w:rsidRPr="004B00F1" w:rsidRDefault="00071566" w:rsidP="00071566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851" w:type="dxa"/>
          </w:tcPr>
          <w:p w14:paraId="4E3B1416" w14:textId="29791B20" w:rsidR="00071566" w:rsidRDefault="008C4B4B" w:rsidP="000715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17.01</w:t>
            </w:r>
          </w:p>
        </w:tc>
        <w:tc>
          <w:tcPr>
            <w:tcW w:w="992" w:type="dxa"/>
          </w:tcPr>
          <w:p w14:paraId="4B7E6423" w14:textId="77777777" w:rsidR="00071566" w:rsidRPr="002A4809" w:rsidRDefault="00071566" w:rsidP="000715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14:paraId="4AD46BE1" w14:textId="555CD54A" w:rsidR="00071566" w:rsidRDefault="00000000" w:rsidP="000715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61" w:tooltip="Редактировать" w:history="1">
              <w:r w:rsidR="00071566" w:rsidRPr="00071566">
                <w:rPr>
                  <w:rStyle w:val="ae"/>
                  <w:rFonts w:ascii="Segoe UI" w:hAnsi="Segoe UI" w:cs="Segoe UI"/>
                  <w:color w:val="000000"/>
                  <w:sz w:val="21"/>
                  <w:szCs w:val="21"/>
                  <w:u w:val="none"/>
                </w:rPr>
                <w:t>Калмыцкие народные игры «Волк и жеребята».</w:t>
              </w:r>
            </w:hyperlink>
          </w:p>
        </w:tc>
        <w:tc>
          <w:tcPr>
            <w:tcW w:w="1559" w:type="dxa"/>
          </w:tcPr>
          <w:p w14:paraId="523B766C" w14:textId="77777777" w:rsidR="00071566" w:rsidRPr="004B00F1" w:rsidRDefault="00071566" w:rsidP="000715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0F1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1701" w:type="dxa"/>
          </w:tcPr>
          <w:p w14:paraId="4E3AE559" w14:textId="77777777" w:rsidR="00071566" w:rsidRPr="004B00F1" w:rsidRDefault="00071566" w:rsidP="000715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71566" w:rsidRPr="006C7026" w14:paraId="4CD040B9" w14:textId="656F4FD9" w:rsidTr="00071566">
        <w:tc>
          <w:tcPr>
            <w:tcW w:w="12972" w:type="dxa"/>
            <w:gridSpan w:val="6"/>
          </w:tcPr>
          <w:p w14:paraId="6EA8624E" w14:textId="77777777" w:rsidR="00071566" w:rsidRPr="004B00F1" w:rsidRDefault="00071566" w:rsidP="00D5423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71" w:type="dxa"/>
          </w:tcPr>
          <w:p w14:paraId="7A571B1C" w14:textId="77777777" w:rsidR="00071566" w:rsidRPr="006C7026" w:rsidRDefault="00071566" w:rsidP="00071566">
            <w:pPr>
              <w:spacing w:after="0" w:line="240" w:lineRule="auto"/>
            </w:pPr>
          </w:p>
        </w:tc>
        <w:tc>
          <w:tcPr>
            <w:tcW w:w="6271" w:type="dxa"/>
          </w:tcPr>
          <w:p w14:paraId="7AB7F4DC" w14:textId="77777777" w:rsidR="00071566" w:rsidRPr="006C7026" w:rsidRDefault="00071566" w:rsidP="00071566">
            <w:pPr>
              <w:spacing w:after="0" w:line="240" w:lineRule="auto"/>
            </w:pPr>
          </w:p>
        </w:tc>
        <w:tc>
          <w:tcPr>
            <w:tcW w:w="6271" w:type="dxa"/>
          </w:tcPr>
          <w:p w14:paraId="7E398724" w14:textId="77777777" w:rsidR="00071566" w:rsidRPr="006C7026" w:rsidRDefault="00071566" w:rsidP="00071566">
            <w:pPr>
              <w:spacing w:after="0" w:line="240" w:lineRule="auto"/>
            </w:pPr>
          </w:p>
        </w:tc>
      </w:tr>
      <w:tr w:rsidR="00071566" w:rsidRPr="006C7026" w14:paraId="71431289" w14:textId="77777777" w:rsidTr="00071566">
        <w:trPr>
          <w:gridAfter w:val="3"/>
          <w:wAfter w:w="18813" w:type="dxa"/>
        </w:trPr>
        <w:tc>
          <w:tcPr>
            <w:tcW w:w="781" w:type="dxa"/>
          </w:tcPr>
          <w:p w14:paraId="6C4FD2BE" w14:textId="77777777" w:rsidR="00071566" w:rsidRPr="004B00F1" w:rsidRDefault="00071566" w:rsidP="00071566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851" w:type="dxa"/>
          </w:tcPr>
          <w:p w14:paraId="4D54C58C" w14:textId="096F9A1B" w:rsidR="00071566" w:rsidRPr="005F6DD5" w:rsidRDefault="008C4B4B" w:rsidP="000715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24.01</w:t>
            </w:r>
          </w:p>
        </w:tc>
        <w:tc>
          <w:tcPr>
            <w:tcW w:w="992" w:type="dxa"/>
          </w:tcPr>
          <w:p w14:paraId="482B75E2" w14:textId="77777777" w:rsidR="00071566" w:rsidRPr="002A4809" w:rsidRDefault="00071566" w:rsidP="000715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14:paraId="465639C4" w14:textId="00026D96" w:rsidR="00071566" w:rsidRPr="00E30F5E" w:rsidRDefault="00000000" w:rsidP="00071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62" w:tooltip="Редактировать" w:history="1">
              <w:r w:rsidR="00071566" w:rsidRPr="00071566">
                <w:rPr>
                  <w:rStyle w:val="ae"/>
                  <w:rFonts w:ascii="Segoe UI" w:hAnsi="Segoe UI" w:cs="Segoe UI"/>
                  <w:color w:val="000000"/>
                  <w:sz w:val="21"/>
                  <w:szCs w:val="21"/>
                  <w:u w:val="none"/>
                </w:rPr>
                <w:t>Повторение изученных игр.</w:t>
              </w:r>
            </w:hyperlink>
          </w:p>
        </w:tc>
        <w:tc>
          <w:tcPr>
            <w:tcW w:w="1559" w:type="dxa"/>
          </w:tcPr>
          <w:p w14:paraId="74F2E5CC" w14:textId="77777777" w:rsidR="00071566" w:rsidRPr="004B00F1" w:rsidRDefault="00071566" w:rsidP="000715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0F1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1701" w:type="dxa"/>
          </w:tcPr>
          <w:p w14:paraId="2566BBE5" w14:textId="77777777" w:rsidR="00071566" w:rsidRPr="004B00F1" w:rsidRDefault="00071566" w:rsidP="000715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71566" w:rsidRPr="006C7026" w14:paraId="6426C1A3" w14:textId="77777777" w:rsidTr="00071566">
        <w:trPr>
          <w:gridAfter w:val="3"/>
          <w:wAfter w:w="18813" w:type="dxa"/>
        </w:trPr>
        <w:tc>
          <w:tcPr>
            <w:tcW w:w="781" w:type="dxa"/>
          </w:tcPr>
          <w:p w14:paraId="352B0383" w14:textId="77777777" w:rsidR="00071566" w:rsidRPr="004B00F1" w:rsidRDefault="00071566" w:rsidP="00071566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14:paraId="4E32883D" w14:textId="229D14CD" w:rsidR="00071566" w:rsidRPr="005F6DD5" w:rsidRDefault="008C4B4B" w:rsidP="000715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31.01</w:t>
            </w:r>
          </w:p>
        </w:tc>
        <w:tc>
          <w:tcPr>
            <w:tcW w:w="992" w:type="dxa"/>
          </w:tcPr>
          <w:p w14:paraId="03A1693A" w14:textId="77777777" w:rsidR="00071566" w:rsidRPr="002A4809" w:rsidRDefault="00071566" w:rsidP="000715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14:paraId="624E7A1C" w14:textId="7832D08E" w:rsidR="00071566" w:rsidRPr="004B00F1" w:rsidRDefault="00000000" w:rsidP="00071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63" w:tooltip="Редактировать" w:history="1">
              <w:r w:rsidR="00071566" w:rsidRPr="00071566">
                <w:rPr>
                  <w:rStyle w:val="ae"/>
                  <w:rFonts w:ascii="Segoe UI" w:hAnsi="Segoe UI" w:cs="Segoe UI"/>
                  <w:color w:val="000000"/>
                  <w:sz w:val="21"/>
                  <w:szCs w:val="21"/>
                  <w:u w:val="none"/>
                </w:rPr>
                <w:t>ИТБ-010.05-2019. Знакомство со спортивными играми.</w:t>
              </w:r>
            </w:hyperlink>
          </w:p>
        </w:tc>
        <w:tc>
          <w:tcPr>
            <w:tcW w:w="1559" w:type="dxa"/>
          </w:tcPr>
          <w:p w14:paraId="77AF6C2B" w14:textId="77777777" w:rsidR="00071566" w:rsidRPr="004B00F1" w:rsidRDefault="00071566" w:rsidP="000715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0F1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1701" w:type="dxa"/>
          </w:tcPr>
          <w:p w14:paraId="1FD5B252" w14:textId="77777777" w:rsidR="00071566" w:rsidRPr="004B00F1" w:rsidRDefault="00071566" w:rsidP="000715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71566" w:rsidRPr="006C7026" w14:paraId="3A4D66BC" w14:textId="77777777" w:rsidTr="00071566">
        <w:trPr>
          <w:gridAfter w:val="3"/>
          <w:wAfter w:w="18813" w:type="dxa"/>
        </w:trPr>
        <w:tc>
          <w:tcPr>
            <w:tcW w:w="781" w:type="dxa"/>
          </w:tcPr>
          <w:p w14:paraId="3DDF7FDA" w14:textId="77777777" w:rsidR="00071566" w:rsidRPr="004B00F1" w:rsidRDefault="00071566" w:rsidP="00071566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851" w:type="dxa"/>
          </w:tcPr>
          <w:p w14:paraId="4238AEC7" w14:textId="10EFFB1E" w:rsidR="00071566" w:rsidRPr="005F6DD5" w:rsidRDefault="008C4B4B" w:rsidP="000715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07.02</w:t>
            </w:r>
          </w:p>
        </w:tc>
        <w:tc>
          <w:tcPr>
            <w:tcW w:w="992" w:type="dxa"/>
          </w:tcPr>
          <w:p w14:paraId="1395E74E" w14:textId="77777777" w:rsidR="00071566" w:rsidRPr="002A4809" w:rsidRDefault="00071566" w:rsidP="000715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14:paraId="78D75B19" w14:textId="5077D936" w:rsidR="00071566" w:rsidRPr="004B00F1" w:rsidRDefault="00000000" w:rsidP="00071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64" w:tooltip="Редактировать" w:history="1">
              <w:r w:rsidR="00071566" w:rsidRPr="00071566">
                <w:rPr>
                  <w:rStyle w:val="ae"/>
                  <w:rFonts w:ascii="Segoe UI" w:hAnsi="Segoe UI" w:cs="Segoe UI"/>
                  <w:color w:val="000000"/>
                  <w:sz w:val="21"/>
                  <w:szCs w:val="21"/>
                  <w:u w:val="none"/>
                </w:rPr>
                <w:t>Игры с предметами.</w:t>
              </w:r>
            </w:hyperlink>
          </w:p>
        </w:tc>
        <w:tc>
          <w:tcPr>
            <w:tcW w:w="1559" w:type="dxa"/>
          </w:tcPr>
          <w:p w14:paraId="78CEBE06" w14:textId="77777777" w:rsidR="00071566" w:rsidRPr="004B00F1" w:rsidRDefault="00071566" w:rsidP="000715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0F1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1701" w:type="dxa"/>
          </w:tcPr>
          <w:p w14:paraId="2E5CD468" w14:textId="77777777" w:rsidR="00071566" w:rsidRPr="004B00F1" w:rsidRDefault="00071566" w:rsidP="000715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71566" w:rsidRPr="006C7026" w14:paraId="60F08BAC" w14:textId="77777777" w:rsidTr="00071566">
        <w:trPr>
          <w:gridAfter w:val="3"/>
          <w:wAfter w:w="18813" w:type="dxa"/>
        </w:trPr>
        <w:tc>
          <w:tcPr>
            <w:tcW w:w="781" w:type="dxa"/>
          </w:tcPr>
          <w:p w14:paraId="466B02AD" w14:textId="77777777" w:rsidR="00071566" w:rsidRPr="004B00F1" w:rsidRDefault="00071566" w:rsidP="00071566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851" w:type="dxa"/>
          </w:tcPr>
          <w:p w14:paraId="12529286" w14:textId="07609F6D" w:rsidR="00071566" w:rsidRPr="005F6DD5" w:rsidRDefault="008C4B4B" w:rsidP="000715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14.02</w:t>
            </w:r>
          </w:p>
        </w:tc>
        <w:tc>
          <w:tcPr>
            <w:tcW w:w="992" w:type="dxa"/>
          </w:tcPr>
          <w:p w14:paraId="04CBD2D5" w14:textId="77777777" w:rsidR="00071566" w:rsidRPr="002A4809" w:rsidRDefault="00071566" w:rsidP="000715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14:paraId="1A63F90B" w14:textId="20D4DD89" w:rsidR="00071566" w:rsidRPr="004B00F1" w:rsidRDefault="00000000" w:rsidP="00071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65" w:tooltip="Редактировать" w:history="1">
              <w:r w:rsidR="00071566" w:rsidRPr="00071566">
                <w:rPr>
                  <w:rStyle w:val="ae"/>
                  <w:rFonts w:ascii="Segoe UI" w:hAnsi="Segoe UI" w:cs="Segoe UI"/>
                  <w:color w:val="000000"/>
                  <w:sz w:val="21"/>
                  <w:szCs w:val="21"/>
                  <w:u w:val="none"/>
                </w:rPr>
                <w:t>Игры на воспитание силы «Мяч за стенкой», «Морской бой».</w:t>
              </w:r>
            </w:hyperlink>
          </w:p>
        </w:tc>
        <w:tc>
          <w:tcPr>
            <w:tcW w:w="1559" w:type="dxa"/>
          </w:tcPr>
          <w:p w14:paraId="0855CF4D" w14:textId="77777777" w:rsidR="00071566" w:rsidRPr="004B00F1" w:rsidRDefault="00071566" w:rsidP="000715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0F1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1701" w:type="dxa"/>
          </w:tcPr>
          <w:p w14:paraId="5EFE6834" w14:textId="77777777" w:rsidR="00071566" w:rsidRPr="004B00F1" w:rsidRDefault="00071566" w:rsidP="000715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71566" w:rsidRPr="006C7026" w14:paraId="6800C6FC" w14:textId="77777777" w:rsidTr="00071566">
        <w:trPr>
          <w:gridAfter w:val="3"/>
          <w:wAfter w:w="18813" w:type="dxa"/>
        </w:trPr>
        <w:tc>
          <w:tcPr>
            <w:tcW w:w="781" w:type="dxa"/>
          </w:tcPr>
          <w:p w14:paraId="072B3E33" w14:textId="77777777" w:rsidR="00071566" w:rsidRPr="004B00F1" w:rsidRDefault="00071566" w:rsidP="00071566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851" w:type="dxa"/>
          </w:tcPr>
          <w:p w14:paraId="20FDCF8B" w14:textId="67E9215C" w:rsidR="00071566" w:rsidRPr="005F6DD5" w:rsidRDefault="008C4B4B" w:rsidP="000715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21.02</w:t>
            </w:r>
          </w:p>
        </w:tc>
        <w:tc>
          <w:tcPr>
            <w:tcW w:w="992" w:type="dxa"/>
          </w:tcPr>
          <w:p w14:paraId="440FD6FF" w14:textId="77777777" w:rsidR="00071566" w:rsidRPr="002A4809" w:rsidRDefault="00071566" w:rsidP="000715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14:paraId="2EB7C3C3" w14:textId="2143A058" w:rsidR="00071566" w:rsidRPr="004B00F1" w:rsidRDefault="00000000" w:rsidP="00071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66" w:tooltip="Редактировать" w:history="1">
              <w:r w:rsidR="00071566" w:rsidRPr="00071566">
                <w:rPr>
                  <w:rStyle w:val="ae"/>
                  <w:rFonts w:ascii="Segoe UI" w:hAnsi="Segoe UI" w:cs="Segoe UI"/>
                  <w:color w:val="000000"/>
                  <w:sz w:val="21"/>
                  <w:szCs w:val="21"/>
                  <w:u w:val="none"/>
                </w:rPr>
                <w:t>Игры на воспитание силы «Перехвати мяч», «Бросай дальше».</w:t>
              </w:r>
            </w:hyperlink>
          </w:p>
        </w:tc>
        <w:tc>
          <w:tcPr>
            <w:tcW w:w="1559" w:type="dxa"/>
          </w:tcPr>
          <w:p w14:paraId="5ADDE27C" w14:textId="77777777" w:rsidR="00071566" w:rsidRPr="004B00F1" w:rsidRDefault="00071566" w:rsidP="000715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0F1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1701" w:type="dxa"/>
          </w:tcPr>
          <w:p w14:paraId="0D46964D" w14:textId="77777777" w:rsidR="00071566" w:rsidRPr="004B00F1" w:rsidRDefault="00071566" w:rsidP="000715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71566" w:rsidRPr="006C7026" w14:paraId="63AE5039" w14:textId="77777777" w:rsidTr="00071566">
        <w:trPr>
          <w:gridAfter w:val="3"/>
          <w:wAfter w:w="18813" w:type="dxa"/>
        </w:trPr>
        <w:tc>
          <w:tcPr>
            <w:tcW w:w="781" w:type="dxa"/>
          </w:tcPr>
          <w:p w14:paraId="00DEA88A" w14:textId="77777777" w:rsidR="00071566" w:rsidRPr="004B00F1" w:rsidRDefault="00071566" w:rsidP="00071566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851" w:type="dxa"/>
          </w:tcPr>
          <w:p w14:paraId="78F45453" w14:textId="7890B199" w:rsidR="00071566" w:rsidRPr="005F6DD5" w:rsidRDefault="008C4B4B" w:rsidP="000715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28.02</w:t>
            </w:r>
          </w:p>
        </w:tc>
        <w:tc>
          <w:tcPr>
            <w:tcW w:w="992" w:type="dxa"/>
          </w:tcPr>
          <w:p w14:paraId="5053FC13" w14:textId="77777777" w:rsidR="00071566" w:rsidRPr="002A4809" w:rsidRDefault="00071566" w:rsidP="000715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14:paraId="40FA36F3" w14:textId="3A6B2610" w:rsidR="00071566" w:rsidRPr="004B00F1" w:rsidRDefault="00000000" w:rsidP="00071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67" w:tooltip="Редактировать" w:history="1">
              <w:r w:rsidR="00071566" w:rsidRPr="00071566">
                <w:rPr>
                  <w:rStyle w:val="ae"/>
                  <w:rFonts w:ascii="Segoe UI" w:hAnsi="Segoe UI" w:cs="Segoe UI"/>
                  <w:color w:val="000000"/>
                  <w:sz w:val="21"/>
                  <w:szCs w:val="21"/>
                  <w:u w:val="none"/>
                </w:rPr>
                <w:t>Игры на воспитание выносливости «Водящий в круге», «Даешь очко».</w:t>
              </w:r>
            </w:hyperlink>
          </w:p>
        </w:tc>
        <w:tc>
          <w:tcPr>
            <w:tcW w:w="1559" w:type="dxa"/>
          </w:tcPr>
          <w:p w14:paraId="5A1ADE25" w14:textId="77777777" w:rsidR="00071566" w:rsidRPr="004B00F1" w:rsidRDefault="00071566" w:rsidP="000715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0F1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1701" w:type="dxa"/>
          </w:tcPr>
          <w:p w14:paraId="53C9116C" w14:textId="77777777" w:rsidR="00071566" w:rsidRPr="004B00F1" w:rsidRDefault="00071566" w:rsidP="000715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71566" w:rsidRPr="006C7026" w14:paraId="32C93821" w14:textId="77777777" w:rsidTr="00071566">
        <w:trPr>
          <w:gridAfter w:val="3"/>
          <w:wAfter w:w="18813" w:type="dxa"/>
        </w:trPr>
        <w:tc>
          <w:tcPr>
            <w:tcW w:w="781" w:type="dxa"/>
          </w:tcPr>
          <w:p w14:paraId="31487B71" w14:textId="77777777" w:rsidR="00071566" w:rsidRPr="004B00F1" w:rsidRDefault="00071566" w:rsidP="00071566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851" w:type="dxa"/>
          </w:tcPr>
          <w:p w14:paraId="44B464A2" w14:textId="25AE64E1" w:rsidR="00071566" w:rsidRPr="005F6DD5" w:rsidRDefault="008C4B4B" w:rsidP="000715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06.03</w:t>
            </w:r>
          </w:p>
        </w:tc>
        <w:tc>
          <w:tcPr>
            <w:tcW w:w="992" w:type="dxa"/>
          </w:tcPr>
          <w:p w14:paraId="578578BC" w14:textId="77777777" w:rsidR="00071566" w:rsidRPr="002A4809" w:rsidRDefault="00071566" w:rsidP="000715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14:paraId="3675B4FD" w14:textId="3BA00257" w:rsidR="00071566" w:rsidRPr="004B00F1" w:rsidRDefault="00000000" w:rsidP="00071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68" w:tooltip="Редактировать" w:history="1">
              <w:r w:rsidR="00071566" w:rsidRPr="00071566">
                <w:rPr>
                  <w:rStyle w:val="ae"/>
                  <w:rFonts w:ascii="Segoe UI" w:hAnsi="Segoe UI" w:cs="Segoe UI"/>
                  <w:color w:val="000000"/>
                  <w:sz w:val="21"/>
                  <w:szCs w:val="21"/>
                  <w:u w:val="none"/>
                </w:rPr>
                <w:t>Игры на воспитание выносливости «Биатлон с выбиванием», «Мы танцуем».</w:t>
              </w:r>
            </w:hyperlink>
          </w:p>
        </w:tc>
        <w:tc>
          <w:tcPr>
            <w:tcW w:w="1559" w:type="dxa"/>
          </w:tcPr>
          <w:p w14:paraId="5CAD2EF1" w14:textId="77777777" w:rsidR="00071566" w:rsidRPr="004B00F1" w:rsidRDefault="00071566" w:rsidP="000715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0F1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1701" w:type="dxa"/>
          </w:tcPr>
          <w:p w14:paraId="7AEEB601" w14:textId="77777777" w:rsidR="00071566" w:rsidRPr="004B00F1" w:rsidRDefault="00071566" w:rsidP="000715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71566" w:rsidRPr="006C7026" w14:paraId="71062B38" w14:textId="77777777" w:rsidTr="00071566">
        <w:trPr>
          <w:gridAfter w:val="3"/>
          <w:wAfter w:w="18813" w:type="dxa"/>
        </w:trPr>
        <w:tc>
          <w:tcPr>
            <w:tcW w:w="781" w:type="dxa"/>
          </w:tcPr>
          <w:p w14:paraId="6C7B15E3" w14:textId="77777777" w:rsidR="00071566" w:rsidRPr="004B00F1" w:rsidRDefault="00071566" w:rsidP="00071566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851" w:type="dxa"/>
          </w:tcPr>
          <w:p w14:paraId="4903A5BE" w14:textId="53A9841D" w:rsidR="00071566" w:rsidRPr="005F6DD5" w:rsidRDefault="008C4B4B" w:rsidP="000715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13.03</w:t>
            </w:r>
          </w:p>
        </w:tc>
        <w:tc>
          <w:tcPr>
            <w:tcW w:w="992" w:type="dxa"/>
          </w:tcPr>
          <w:p w14:paraId="2BFA42AA" w14:textId="77777777" w:rsidR="00071566" w:rsidRPr="002A4809" w:rsidRDefault="00071566" w:rsidP="000715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14:paraId="3ADC4907" w14:textId="048684DF" w:rsidR="00071566" w:rsidRPr="004B00F1" w:rsidRDefault="00000000" w:rsidP="00071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69" w:tooltip="Редактировать" w:history="1">
              <w:r w:rsidR="00071566" w:rsidRPr="00071566">
                <w:rPr>
                  <w:rStyle w:val="ae"/>
                  <w:rFonts w:ascii="Segoe UI" w:hAnsi="Segoe UI" w:cs="Segoe UI"/>
                  <w:color w:val="000000"/>
                  <w:sz w:val="21"/>
                  <w:szCs w:val="21"/>
                  <w:u w:val="none"/>
                </w:rPr>
                <w:t>Игры на воспитание быстроты «Салки с передачами», Красные и белые».</w:t>
              </w:r>
            </w:hyperlink>
          </w:p>
        </w:tc>
        <w:tc>
          <w:tcPr>
            <w:tcW w:w="1559" w:type="dxa"/>
          </w:tcPr>
          <w:p w14:paraId="2FEA6025" w14:textId="77777777" w:rsidR="00071566" w:rsidRPr="004B00F1" w:rsidRDefault="00071566" w:rsidP="000715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0F1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1701" w:type="dxa"/>
          </w:tcPr>
          <w:p w14:paraId="4D7733AC" w14:textId="77777777" w:rsidR="00071566" w:rsidRPr="004B00F1" w:rsidRDefault="00071566" w:rsidP="000715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71566" w:rsidRPr="006C7026" w14:paraId="50AE0A2D" w14:textId="77777777" w:rsidTr="00071566">
        <w:trPr>
          <w:gridAfter w:val="3"/>
          <w:wAfter w:w="18813" w:type="dxa"/>
        </w:trPr>
        <w:tc>
          <w:tcPr>
            <w:tcW w:w="781" w:type="dxa"/>
          </w:tcPr>
          <w:p w14:paraId="14B4E61A" w14:textId="77777777" w:rsidR="00071566" w:rsidRPr="004B00F1" w:rsidRDefault="00071566" w:rsidP="00071566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851" w:type="dxa"/>
          </w:tcPr>
          <w:p w14:paraId="7AEC3681" w14:textId="1D505880" w:rsidR="00071566" w:rsidRDefault="008C4B4B" w:rsidP="000715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27.03</w:t>
            </w:r>
          </w:p>
        </w:tc>
        <w:tc>
          <w:tcPr>
            <w:tcW w:w="992" w:type="dxa"/>
          </w:tcPr>
          <w:p w14:paraId="52F3E281" w14:textId="77777777" w:rsidR="00071566" w:rsidRPr="002A4809" w:rsidRDefault="00071566" w:rsidP="000715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14:paraId="71456193" w14:textId="37A41A81" w:rsidR="00071566" w:rsidRDefault="00000000" w:rsidP="00071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70" w:tooltip="Редактировать" w:history="1">
              <w:r w:rsidR="00071566" w:rsidRPr="00071566">
                <w:rPr>
                  <w:rStyle w:val="ae"/>
                  <w:rFonts w:ascii="Segoe UI" w:hAnsi="Segoe UI" w:cs="Segoe UI"/>
                  <w:color w:val="000000"/>
                  <w:sz w:val="21"/>
                  <w:szCs w:val="21"/>
                  <w:u w:val="none"/>
                </w:rPr>
                <w:t>Игры на воспитание быстроты «Догонялки», «Дуэлянты».</w:t>
              </w:r>
            </w:hyperlink>
          </w:p>
        </w:tc>
        <w:tc>
          <w:tcPr>
            <w:tcW w:w="1559" w:type="dxa"/>
          </w:tcPr>
          <w:p w14:paraId="0DBD4821" w14:textId="77777777" w:rsidR="00071566" w:rsidRPr="004B00F1" w:rsidRDefault="00071566" w:rsidP="000715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0F1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1701" w:type="dxa"/>
          </w:tcPr>
          <w:p w14:paraId="3184DA0E" w14:textId="77777777" w:rsidR="00071566" w:rsidRPr="004B00F1" w:rsidRDefault="00071566" w:rsidP="000715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71566" w:rsidRPr="006C7026" w14:paraId="7442324C" w14:textId="77777777" w:rsidTr="00071566">
        <w:trPr>
          <w:gridAfter w:val="3"/>
          <w:wAfter w:w="18813" w:type="dxa"/>
        </w:trPr>
        <w:tc>
          <w:tcPr>
            <w:tcW w:w="781" w:type="dxa"/>
          </w:tcPr>
          <w:p w14:paraId="3FC937F0" w14:textId="77777777" w:rsidR="00071566" w:rsidRPr="004B00F1" w:rsidRDefault="00071566" w:rsidP="00071566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51" w:type="dxa"/>
          </w:tcPr>
          <w:p w14:paraId="2573D8FE" w14:textId="379CCAD5" w:rsidR="00071566" w:rsidRDefault="008C4B4B" w:rsidP="000715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03.04</w:t>
            </w:r>
          </w:p>
        </w:tc>
        <w:tc>
          <w:tcPr>
            <w:tcW w:w="992" w:type="dxa"/>
          </w:tcPr>
          <w:p w14:paraId="685843D7" w14:textId="77777777" w:rsidR="00071566" w:rsidRPr="002A4809" w:rsidRDefault="00071566" w:rsidP="000715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14:paraId="1D2F7875" w14:textId="2D99A93F" w:rsidR="00071566" w:rsidRDefault="00000000" w:rsidP="00071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71" w:tooltip="Редактировать" w:history="1">
              <w:r w:rsidR="00071566" w:rsidRPr="00071566">
                <w:rPr>
                  <w:rStyle w:val="ae"/>
                  <w:rFonts w:ascii="Segoe UI" w:hAnsi="Segoe UI" w:cs="Segoe UI"/>
                  <w:color w:val="000000"/>
                  <w:sz w:val="21"/>
                  <w:szCs w:val="21"/>
                  <w:u w:val="none"/>
                </w:rPr>
                <w:t xml:space="preserve">Игры на </w:t>
              </w:r>
              <w:proofErr w:type="gramStart"/>
              <w:r w:rsidR="00071566" w:rsidRPr="00071566">
                <w:rPr>
                  <w:rStyle w:val="ae"/>
                  <w:rFonts w:ascii="Segoe UI" w:hAnsi="Segoe UI" w:cs="Segoe UI"/>
                  <w:color w:val="000000"/>
                  <w:sz w:val="21"/>
                  <w:szCs w:val="21"/>
                  <w:u w:val="none"/>
                </w:rPr>
                <w:t>воспитание  ловкости</w:t>
              </w:r>
              <w:proofErr w:type="gramEnd"/>
              <w:r w:rsidR="00071566" w:rsidRPr="00071566">
                <w:rPr>
                  <w:rStyle w:val="ae"/>
                  <w:rFonts w:ascii="Segoe UI" w:hAnsi="Segoe UI" w:cs="Segoe UI"/>
                  <w:color w:val="000000"/>
                  <w:sz w:val="21"/>
                  <w:szCs w:val="21"/>
                  <w:u w:val="none"/>
                </w:rPr>
                <w:t xml:space="preserve"> и гибкости «Проведи мяч», «Воробьи и кошка».</w:t>
              </w:r>
            </w:hyperlink>
          </w:p>
        </w:tc>
        <w:tc>
          <w:tcPr>
            <w:tcW w:w="1559" w:type="dxa"/>
          </w:tcPr>
          <w:p w14:paraId="412CE2D1" w14:textId="77777777" w:rsidR="00071566" w:rsidRPr="004B00F1" w:rsidRDefault="00071566" w:rsidP="000715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0F1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1701" w:type="dxa"/>
          </w:tcPr>
          <w:p w14:paraId="72063C3F" w14:textId="77777777" w:rsidR="00071566" w:rsidRPr="004B00F1" w:rsidRDefault="00071566" w:rsidP="000715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71566" w:rsidRPr="006C7026" w14:paraId="1963076E" w14:textId="77777777" w:rsidTr="00071566">
        <w:trPr>
          <w:gridAfter w:val="3"/>
          <w:wAfter w:w="18813" w:type="dxa"/>
        </w:trPr>
        <w:tc>
          <w:tcPr>
            <w:tcW w:w="781" w:type="dxa"/>
          </w:tcPr>
          <w:p w14:paraId="2A907FBA" w14:textId="77777777" w:rsidR="00071566" w:rsidRPr="004B00F1" w:rsidRDefault="00071566" w:rsidP="00071566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851" w:type="dxa"/>
          </w:tcPr>
          <w:p w14:paraId="0480CEA0" w14:textId="31342FC2" w:rsidR="00071566" w:rsidRDefault="008C4B4B" w:rsidP="000715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10.04</w:t>
            </w:r>
          </w:p>
        </w:tc>
        <w:tc>
          <w:tcPr>
            <w:tcW w:w="992" w:type="dxa"/>
          </w:tcPr>
          <w:p w14:paraId="5C83919C" w14:textId="77777777" w:rsidR="00071566" w:rsidRPr="002A4809" w:rsidRDefault="00071566" w:rsidP="000715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14:paraId="3E76046F" w14:textId="7AFE9C51" w:rsidR="00071566" w:rsidRDefault="00000000" w:rsidP="00071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72" w:tooltip="Редактировать" w:history="1">
              <w:r w:rsidR="00071566" w:rsidRPr="00071566">
                <w:rPr>
                  <w:rStyle w:val="ae"/>
                  <w:rFonts w:ascii="Segoe UI" w:hAnsi="Segoe UI" w:cs="Segoe UI"/>
                  <w:color w:val="000000"/>
                  <w:sz w:val="21"/>
                  <w:szCs w:val="21"/>
                  <w:u w:val="none"/>
                </w:rPr>
                <w:t xml:space="preserve">Игры на воспитание технико-тактических </w:t>
              </w:r>
              <w:proofErr w:type="gramStart"/>
              <w:r w:rsidR="00071566" w:rsidRPr="00071566">
                <w:rPr>
                  <w:rStyle w:val="ae"/>
                  <w:rFonts w:ascii="Segoe UI" w:hAnsi="Segoe UI" w:cs="Segoe UI"/>
                  <w:color w:val="000000"/>
                  <w:sz w:val="21"/>
                  <w:szCs w:val="21"/>
                  <w:u w:val="none"/>
                </w:rPr>
                <w:t>навыков .</w:t>
              </w:r>
              <w:proofErr w:type="gramEnd"/>
            </w:hyperlink>
          </w:p>
        </w:tc>
        <w:tc>
          <w:tcPr>
            <w:tcW w:w="1559" w:type="dxa"/>
          </w:tcPr>
          <w:p w14:paraId="5094EC57" w14:textId="77777777" w:rsidR="00071566" w:rsidRPr="004B00F1" w:rsidRDefault="00071566" w:rsidP="000715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0F1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1701" w:type="dxa"/>
          </w:tcPr>
          <w:p w14:paraId="7C3BB386" w14:textId="77777777" w:rsidR="00071566" w:rsidRPr="004B00F1" w:rsidRDefault="00071566" w:rsidP="000715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71566" w:rsidRPr="006C7026" w14:paraId="121E4D40" w14:textId="77777777" w:rsidTr="00071566">
        <w:trPr>
          <w:gridAfter w:val="3"/>
          <w:wAfter w:w="18813" w:type="dxa"/>
        </w:trPr>
        <w:tc>
          <w:tcPr>
            <w:tcW w:w="781" w:type="dxa"/>
          </w:tcPr>
          <w:p w14:paraId="0720C23C" w14:textId="77777777" w:rsidR="00071566" w:rsidRPr="004B00F1" w:rsidRDefault="00071566" w:rsidP="00071566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851" w:type="dxa"/>
          </w:tcPr>
          <w:p w14:paraId="0EC81EEA" w14:textId="0189F038" w:rsidR="00071566" w:rsidRDefault="008C4B4B" w:rsidP="000715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17.04</w:t>
            </w:r>
          </w:p>
        </w:tc>
        <w:tc>
          <w:tcPr>
            <w:tcW w:w="992" w:type="dxa"/>
          </w:tcPr>
          <w:p w14:paraId="2E56A371" w14:textId="77777777" w:rsidR="00071566" w:rsidRPr="002A4809" w:rsidRDefault="00071566" w:rsidP="000715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14:paraId="4CC8F4E0" w14:textId="14BFC5BE" w:rsidR="00071566" w:rsidRDefault="00000000" w:rsidP="00071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73" w:tooltip="Редактировать" w:history="1">
              <w:r w:rsidR="00071566" w:rsidRPr="00071566">
                <w:rPr>
                  <w:rStyle w:val="ae"/>
                  <w:rFonts w:ascii="Segoe UI" w:hAnsi="Segoe UI" w:cs="Segoe UI"/>
                  <w:color w:val="000000"/>
                  <w:sz w:val="21"/>
                  <w:szCs w:val="21"/>
                  <w:u w:val="none"/>
                </w:rPr>
                <w:t>Командная игра «Пионербол».</w:t>
              </w:r>
            </w:hyperlink>
          </w:p>
        </w:tc>
        <w:tc>
          <w:tcPr>
            <w:tcW w:w="1559" w:type="dxa"/>
          </w:tcPr>
          <w:p w14:paraId="54671283" w14:textId="77777777" w:rsidR="00071566" w:rsidRPr="004B00F1" w:rsidRDefault="00071566" w:rsidP="000715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0F1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1701" w:type="dxa"/>
          </w:tcPr>
          <w:p w14:paraId="113DFCF7" w14:textId="77777777" w:rsidR="00071566" w:rsidRPr="004B00F1" w:rsidRDefault="00071566" w:rsidP="000715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71566" w:rsidRPr="006C7026" w14:paraId="7D23F956" w14:textId="77777777" w:rsidTr="00071566">
        <w:trPr>
          <w:gridAfter w:val="3"/>
          <w:wAfter w:w="18813" w:type="dxa"/>
        </w:trPr>
        <w:tc>
          <w:tcPr>
            <w:tcW w:w="781" w:type="dxa"/>
          </w:tcPr>
          <w:p w14:paraId="2F864899" w14:textId="77777777" w:rsidR="00071566" w:rsidRPr="004B00F1" w:rsidRDefault="00071566" w:rsidP="00071566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851" w:type="dxa"/>
          </w:tcPr>
          <w:p w14:paraId="4D9BDFD6" w14:textId="6D8166C2" w:rsidR="00071566" w:rsidRDefault="008C4B4B" w:rsidP="000715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24.04</w:t>
            </w:r>
          </w:p>
        </w:tc>
        <w:tc>
          <w:tcPr>
            <w:tcW w:w="992" w:type="dxa"/>
          </w:tcPr>
          <w:p w14:paraId="6FE6EECE" w14:textId="77777777" w:rsidR="00071566" w:rsidRPr="002A4809" w:rsidRDefault="00071566" w:rsidP="000715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14:paraId="09643B6B" w14:textId="1C11B64F" w:rsidR="00071566" w:rsidRDefault="00000000" w:rsidP="00071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74" w:tooltip="Редактировать" w:history="1">
              <w:r w:rsidR="00071566" w:rsidRPr="00071566">
                <w:rPr>
                  <w:rStyle w:val="ae"/>
                  <w:rFonts w:ascii="Segoe UI" w:hAnsi="Segoe UI" w:cs="Segoe UI"/>
                  <w:color w:val="000000"/>
                  <w:sz w:val="21"/>
                  <w:szCs w:val="21"/>
                  <w:u w:val="none"/>
                </w:rPr>
                <w:t>Эстафета без спортивного инвентаря.</w:t>
              </w:r>
            </w:hyperlink>
          </w:p>
        </w:tc>
        <w:tc>
          <w:tcPr>
            <w:tcW w:w="1559" w:type="dxa"/>
          </w:tcPr>
          <w:p w14:paraId="65481E9B" w14:textId="77777777" w:rsidR="00071566" w:rsidRPr="004B00F1" w:rsidRDefault="00071566" w:rsidP="000715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0F1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1701" w:type="dxa"/>
          </w:tcPr>
          <w:p w14:paraId="1ACB1CFE" w14:textId="77777777" w:rsidR="00071566" w:rsidRPr="004B00F1" w:rsidRDefault="00071566" w:rsidP="000715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71566" w:rsidRPr="006C7026" w14:paraId="6D821420" w14:textId="77777777" w:rsidTr="00071566">
        <w:trPr>
          <w:gridAfter w:val="3"/>
          <w:wAfter w:w="18813" w:type="dxa"/>
        </w:trPr>
        <w:tc>
          <w:tcPr>
            <w:tcW w:w="781" w:type="dxa"/>
          </w:tcPr>
          <w:p w14:paraId="682159DE" w14:textId="77777777" w:rsidR="00071566" w:rsidRPr="004B00F1" w:rsidRDefault="00071566" w:rsidP="00071566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851" w:type="dxa"/>
          </w:tcPr>
          <w:p w14:paraId="62817CC7" w14:textId="5A39F878" w:rsidR="00071566" w:rsidRDefault="008C4B4B" w:rsidP="000715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08.05</w:t>
            </w:r>
          </w:p>
        </w:tc>
        <w:tc>
          <w:tcPr>
            <w:tcW w:w="992" w:type="dxa"/>
          </w:tcPr>
          <w:p w14:paraId="1C9CC40C" w14:textId="77777777" w:rsidR="00071566" w:rsidRPr="002A4809" w:rsidRDefault="00071566" w:rsidP="000715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14:paraId="4519CD76" w14:textId="6E8BB596" w:rsidR="00071566" w:rsidRDefault="00000000" w:rsidP="00071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75" w:tooltip="Редактировать" w:history="1">
              <w:r w:rsidR="00071566" w:rsidRPr="00071566">
                <w:rPr>
                  <w:rStyle w:val="ae"/>
                  <w:rFonts w:ascii="Segoe UI" w:hAnsi="Segoe UI" w:cs="Segoe UI"/>
                  <w:color w:val="000000"/>
                  <w:sz w:val="21"/>
                  <w:szCs w:val="21"/>
                  <w:u w:val="none"/>
                </w:rPr>
                <w:t>Повторение изученных игр.</w:t>
              </w:r>
            </w:hyperlink>
          </w:p>
        </w:tc>
        <w:tc>
          <w:tcPr>
            <w:tcW w:w="1559" w:type="dxa"/>
          </w:tcPr>
          <w:p w14:paraId="09EBFE30" w14:textId="77777777" w:rsidR="00071566" w:rsidRPr="004B00F1" w:rsidRDefault="00071566" w:rsidP="000715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0F1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1701" w:type="dxa"/>
          </w:tcPr>
          <w:p w14:paraId="3D833481" w14:textId="77777777" w:rsidR="00071566" w:rsidRPr="004B00F1" w:rsidRDefault="00071566" w:rsidP="000715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71566" w:rsidRPr="006C7026" w14:paraId="36C0C5A0" w14:textId="77777777" w:rsidTr="00071566">
        <w:trPr>
          <w:gridAfter w:val="3"/>
          <w:wAfter w:w="18813" w:type="dxa"/>
        </w:trPr>
        <w:tc>
          <w:tcPr>
            <w:tcW w:w="781" w:type="dxa"/>
          </w:tcPr>
          <w:p w14:paraId="324AF29B" w14:textId="77777777" w:rsidR="00071566" w:rsidRPr="004B00F1" w:rsidRDefault="00071566" w:rsidP="00071566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851" w:type="dxa"/>
          </w:tcPr>
          <w:p w14:paraId="0049FC34" w14:textId="328FABAA" w:rsidR="00071566" w:rsidRDefault="008C4B4B" w:rsidP="000715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15.05</w:t>
            </w:r>
          </w:p>
        </w:tc>
        <w:tc>
          <w:tcPr>
            <w:tcW w:w="992" w:type="dxa"/>
          </w:tcPr>
          <w:p w14:paraId="315D0CD7" w14:textId="77777777" w:rsidR="00071566" w:rsidRPr="002A4809" w:rsidRDefault="00071566" w:rsidP="000715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14:paraId="00C220E0" w14:textId="77777777" w:rsidR="00071566" w:rsidRPr="00071566" w:rsidRDefault="00000000" w:rsidP="00071566">
            <w:pPr>
              <w:spacing w:after="0" w:line="300" w:lineRule="atLeast"/>
              <w:rPr>
                <w:rFonts w:ascii="Segoe UI" w:hAnsi="Segoe UI" w:cs="Segoe UI"/>
                <w:color w:val="000000"/>
                <w:sz w:val="21"/>
                <w:szCs w:val="21"/>
                <w:lang w:eastAsia="ru-RU"/>
              </w:rPr>
            </w:pPr>
            <w:hyperlink r:id="rId176" w:tooltip="Редактировать" w:history="1">
              <w:r w:rsidR="00071566" w:rsidRPr="00071566">
                <w:rPr>
                  <w:rStyle w:val="ae"/>
                  <w:rFonts w:ascii="Segoe UI" w:hAnsi="Segoe UI" w:cs="Segoe UI"/>
                  <w:color w:val="000000"/>
                  <w:sz w:val="21"/>
                  <w:szCs w:val="21"/>
                  <w:u w:val="none"/>
                </w:rPr>
                <w:t>ИТБ-010.05-2019.Спортивный праздник «Олимпийцы - среди нас».</w:t>
              </w:r>
            </w:hyperlink>
          </w:p>
          <w:p w14:paraId="59C2658E" w14:textId="77777777" w:rsidR="00071566" w:rsidRDefault="00071566" w:rsidP="00071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1BECB76" w14:textId="77777777" w:rsidR="00071566" w:rsidRPr="004B00F1" w:rsidRDefault="00071566" w:rsidP="000715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0F1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1701" w:type="dxa"/>
          </w:tcPr>
          <w:p w14:paraId="5F901D4C" w14:textId="77777777" w:rsidR="00071566" w:rsidRPr="004B00F1" w:rsidRDefault="00071566" w:rsidP="000715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71566" w:rsidRPr="006C7026" w14:paraId="3FD183B0" w14:textId="77777777" w:rsidTr="00071566">
        <w:trPr>
          <w:gridAfter w:val="3"/>
          <w:wAfter w:w="18813" w:type="dxa"/>
        </w:trPr>
        <w:tc>
          <w:tcPr>
            <w:tcW w:w="781" w:type="dxa"/>
          </w:tcPr>
          <w:p w14:paraId="1C6A5CE0" w14:textId="77777777" w:rsidR="00071566" w:rsidRPr="004B00F1" w:rsidRDefault="00071566" w:rsidP="00071566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851" w:type="dxa"/>
          </w:tcPr>
          <w:p w14:paraId="3779B75F" w14:textId="40031E9F" w:rsidR="00071566" w:rsidRDefault="008C4B4B" w:rsidP="000715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22.05</w:t>
            </w:r>
          </w:p>
        </w:tc>
        <w:tc>
          <w:tcPr>
            <w:tcW w:w="992" w:type="dxa"/>
          </w:tcPr>
          <w:p w14:paraId="537C819D" w14:textId="77777777" w:rsidR="00071566" w:rsidRPr="002A4809" w:rsidRDefault="00071566" w:rsidP="000715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14:paraId="6A855686" w14:textId="3273DBB6" w:rsidR="00071566" w:rsidRDefault="00000000" w:rsidP="00071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77" w:tooltip="Редактировать" w:history="1">
              <w:r w:rsidR="00071566" w:rsidRPr="00071566">
                <w:rPr>
                  <w:rStyle w:val="ae"/>
                  <w:rFonts w:ascii="Segoe UI" w:hAnsi="Segoe UI" w:cs="Segoe UI"/>
                  <w:color w:val="000000"/>
                  <w:sz w:val="21"/>
                  <w:szCs w:val="21"/>
                  <w:u w:val="none"/>
                </w:rPr>
                <w:t>Спортивный фестиваль «</w:t>
              </w:r>
              <w:proofErr w:type="spellStart"/>
              <w:r w:rsidR="00071566" w:rsidRPr="00071566">
                <w:rPr>
                  <w:rStyle w:val="ae"/>
                  <w:rFonts w:ascii="Segoe UI" w:hAnsi="Segoe UI" w:cs="Segoe UI"/>
                  <w:color w:val="000000"/>
                  <w:sz w:val="21"/>
                  <w:szCs w:val="21"/>
                  <w:u w:val="none"/>
                </w:rPr>
                <w:t>Спортландия</w:t>
              </w:r>
              <w:proofErr w:type="spellEnd"/>
              <w:r w:rsidR="00071566" w:rsidRPr="00071566">
                <w:rPr>
                  <w:rStyle w:val="ae"/>
                  <w:rFonts w:ascii="Segoe UI" w:hAnsi="Segoe UI" w:cs="Segoe UI"/>
                  <w:color w:val="000000"/>
                  <w:sz w:val="21"/>
                  <w:szCs w:val="21"/>
                  <w:u w:val="none"/>
                </w:rPr>
                <w:t>».</w:t>
              </w:r>
            </w:hyperlink>
          </w:p>
        </w:tc>
        <w:tc>
          <w:tcPr>
            <w:tcW w:w="1559" w:type="dxa"/>
          </w:tcPr>
          <w:p w14:paraId="18554180" w14:textId="77777777" w:rsidR="00071566" w:rsidRPr="004B00F1" w:rsidRDefault="00071566" w:rsidP="000715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0F1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1701" w:type="dxa"/>
          </w:tcPr>
          <w:p w14:paraId="19BE97C8" w14:textId="77777777" w:rsidR="00071566" w:rsidRPr="004B00F1" w:rsidRDefault="00071566" w:rsidP="000715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71566" w:rsidRPr="006C7026" w14:paraId="4DD2B999" w14:textId="77777777" w:rsidTr="00071566">
        <w:trPr>
          <w:gridAfter w:val="3"/>
          <w:wAfter w:w="18813" w:type="dxa"/>
        </w:trPr>
        <w:tc>
          <w:tcPr>
            <w:tcW w:w="12972" w:type="dxa"/>
            <w:gridSpan w:val="6"/>
          </w:tcPr>
          <w:p w14:paraId="63B5BAF8" w14:textId="77777777" w:rsidR="00071566" w:rsidRDefault="00071566" w:rsidP="000715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3FC66505" w14:textId="77777777" w:rsidR="00981DBD" w:rsidRDefault="00981DBD" w:rsidP="004B00F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A67DD99" w14:textId="77777777" w:rsidR="00981DBD" w:rsidRDefault="00981DBD" w:rsidP="004B00F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CE3C3E3" w14:textId="77777777" w:rsidR="008C4B4B" w:rsidRDefault="008C4B4B" w:rsidP="00981DBD">
      <w:pPr>
        <w:spacing w:after="36" w:line="270" w:lineRule="auto"/>
        <w:rPr>
          <w:rFonts w:ascii="Times New Roman" w:hAnsi="Times New Roman"/>
          <w:b/>
          <w:color w:val="000000"/>
          <w:sz w:val="24"/>
          <w:lang w:eastAsia="ru-RU"/>
        </w:rPr>
      </w:pPr>
    </w:p>
    <w:p w14:paraId="05C9A163" w14:textId="77777777" w:rsidR="008C4B4B" w:rsidRDefault="008C4B4B" w:rsidP="00981DBD">
      <w:pPr>
        <w:spacing w:after="36" w:line="270" w:lineRule="auto"/>
        <w:rPr>
          <w:rFonts w:ascii="Times New Roman" w:hAnsi="Times New Roman"/>
          <w:b/>
          <w:color w:val="000000"/>
          <w:sz w:val="24"/>
          <w:lang w:eastAsia="ru-RU"/>
        </w:rPr>
      </w:pPr>
    </w:p>
    <w:p w14:paraId="10F72AD9" w14:textId="77777777" w:rsidR="008C4B4B" w:rsidRDefault="008C4B4B" w:rsidP="00981DBD">
      <w:pPr>
        <w:spacing w:after="36" w:line="270" w:lineRule="auto"/>
        <w:rPr>
          <w:rFonts w:ascii="Times New Roman" w:hAnsi="Times New Roman"/>
          <w:b/>
          <w:color w:val="000000"/>
          <w:sz w:val="24"/>
          <w:lang w:eastAsia="ru-RU"/>
        </w:rPr>
      </w:pPr>
    </w:p>
    <w:p w14:paraId="518F09E4" w14:textId="77777777" w:rsidR="008C4B4B" w:rsidRDefault="008C4B4B" w:rsidP="00981DBD">
      <w:pPr>
        <w:spacing w:after="36" w:line="270" w:lineRule="auto"/>
        <w:rPr>
          <w:rFonts w:ascii="Times New Roman" w:hAnsi="Times New Roman"/>
          <w:b/>
          <w:color w:val="000000"/>
          <w:sz w:val="24"/>
          <w:lang w:eastAsia="ru-RU"/>
        </w:rPr>
      </w:pPr>
    </w:p>
    <w:p w14:paraId="4F197E8D" w14:textId="77777777" w:rsidR="008C4B4B" w:rsidRDefault="008C4B4B" w:rsidP="00981DBD">
      <w:pPr>
        <w:spacing w:after="36" w:line="270" w:lineRule="auto"/>
        <w:rPr>
          <w:rFonts w:ascii="Times New Roman" w:hAnsi="Times New Roman"/>
          <w:b/>
          <w:color w:val="000000"/>
          <w:sz w:val="24"/>
          <w:lang w:eastAsia="ru-RU"/>
        </w:rPr>
      </w:pPr>
    </w:p>
    <w:p w14:paraId="73373783" w14:textId="77777777" w:rsidR="008C4B4B" w:rsidRDefault="008C4B4B" w:rsidP="00981DBD">
      <w:pPr>
        <w:spacing w:after="36" w:line="270" w:lineRule="auto"/>
        <w:rPr>
          <w:rFonts w:ascii="Times New Roman" w:hAnsi="Times New Roman"/>
          <w:b/>
          <w:color w:val="000000"/>
          <w:sz w:val="24"/>
          <w:lang w:eastAsia="ru-RU"/>
        </w:rPr>
      </w:pPr>
    </w:p>
    <w:p w14:paraId="7A2D0AB5" w14:textId="2018D1D9" w:rsidR="00981DBD" w:rsidRPr="000D4351" w:rsidRDefault="00981DBD" w:rsidP="00981DBD">
      <w:pPr>
        <w:spacing w:after="36" w:line="270" w:lineRule="auto"/>
        <w:rPr>
          <w:rFonts w:ascii="Times New Roman" w:hAnsi="Times New Roman"/>
          <w:b/>
          <w:color w:val="000000"/>
          <w:sz w:val="24"/>
          <w:lang w:eastAsia="ru-RU"/>
        </w:rPr>
      </w:pPr>
      <w:r w:rsidRPr="000D4351">
        <w:rPr>
          <w:rFonts w:ascii="Times New Roman" w:hAnsi="Times New Roman"/>
          <w:b/>
          <w:color w:val="000000"/>
          <w:sz w:val="24"/>
          <w:lang w:eastAsia="ru-RU"/>
        </w:rPr>
        <w:lastRenderedPageBreak/>
        <w:t>ЛИСТ КОРРЕКЦИИ</w:t>
      </w:r>
    </w:p>
    <w:p w14:paraId="2D00B84B" w14:textId="77777777" w:rsidR="00981DBD" w:rsidRPr="000D4351" w:rsidRDefault="00981DBD" w:rsidP="00981DBD">
      <w:pPr>
        <w:spacing w:after="36" w:line="270" w:lineRule="auto"/>
        <w:ind w:left="10" w:hanging="10"/>
        <w:jc w:val="center"/>
        <w:rPr>
          <w:rFonts w:ascii="Times New Roman" w:hAnsi="Times New Roman"/>
          <w:b/>
          <w:color w:val="000000"/>
          <w:sz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lang w:eastAsia="ru-RU"/>
        </w:rPr>
        <w:t>Внеурочная деятельность «Спортивные игры</w:t>
      </w:r>
      <w:r w:rsidRPr="000D4351">
        <w:rPr>
          <w:rFonts w:ascii="Times New Roman" w:hAnsi="Times New Roman"/>
          <w:b/>
          <w:color w:val="000000"/>
          <w:sz w:val="24"/>
          <w:lang w:eastAsia="ru-RU"/>
        </w:rPr>
        <w:t>»</w:t>
      </w:r>
    </w:p>
    <w:p w14:paraId="0FAAD683" w14:textId="75DFC2E0" w:rsidR="00981DBD" w:rsidRPr="000D4351" w:rsidRDefault="00981DBD" w:rsidP="00981DBD">
      <w:pPr>
        <w:spacing w:after="36" w:line="270" w:lineRule="auto"/>
        <w:ind w:left="10" w:hanging="10"/>
        <w:jc w:val="center"/>
        <w:rPr>
          <w:rFonts w:ascii="Times New Roman" w:hAnsi="Times New Roman"/>
          <w:b/>
          <w:color w:val="000000"/>
          <w:sz w:val="24"/>
          <w:lang w:eastAsia="ru-RU"/>
        </w:rPr>
      </w:pPr>
      <w:r w:rsidRPr="000D4351">
        <w:rPr>
          <w:rFonts w:ascii="Times New Roman" w:hAnsi="Times New Roman"/>
          <w:b/>
          <w:color w:val="000000"/>
          <w:sz w:val="24"/>
          <w:lang w:eastAsia="ru-RU"/>
        </w:rPr>
        <w:t>Класс: 4</w:t>
      </w:r>
      <w:r>
        <w:rPr>
          <w:rFonts w:ascii="Times New Roman" w:hAnsi="Times New Roman"/>
          <w:b/>
          <w:color w:val="000000"/>
          <w:sz w:val="24"/>
          <w:lang w:eastAsia="ru-RU"/>
        </w:rPr>
        <w:t xml:space="preserve"> </w:t>
      </w:r>
      <w:r w:rsidR="00071566">
        <w:rPr>
          <w:rFonts w:ascii="Times New Roman" w:hAnsi="Times New Roman"/>
          <w:b/>
          <w:color w:val="000000"/>
          <w:sz w:val="24"/>
          <w:lang w:eastAsia="ru-RU"/>
        </w:rPr>
        <w:t>Б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0"/>
        <w:gridCol w:w="2009"/>
        <w:gridCol w:w="3047"/>
        <w:gridCol w:w="2095"/>
        <w:gridCol w:w="2741"/>
        <w:gridCol w:w="1914"/>
        <w:gridCol w:w="1797"/>
      </w:tblGrid>
      <w:tr w:rsidR="00981DBD" w:rsidRPr="000D4351" w14:paraId="5D5E267B" w14:textId="77777777" w:rsidTr="00EF5FAF">
        <w:tc>
          <w:tcPr>
            <w:tcW w:w="920" w:type="dxa"/>
          </w:tcPr>
          <w:p w14:paraId="27F41B16" w14:textId="77777777" w:rsidR="00981DBD" w:rsidRPr="000D4351" w:rsidRDefault="00981DBD" w:rsidP="00EF5FAF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D4351">
              <w:rPr>
                <w:rFonts w:ascii="Times New Roman" w:hAnsi="Times New Roman"/>
                <w:b/>
                <w:color w:val="000000"/>
                <w:sz w:val="24"/>
                <w:lang w:eastAsia="ru-RU"/>
              </w:rPr>
              <w:t>№</w:t>
            </w:r>
          </w:p>
          <w:p w14:paraId="5ABFD702" w14:textId="77777777" w:rsidR="00981DBD" w:rsidRPr="000D4351" w:rsidRDefault="00981DBD" w:rsidP="00EF5FAF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D4351">
              <w:rPr>
                <w:rFonts w:ascii="Times New Roman" w:hAnsi="Times New Roman"/>
                <w:b/>
                <w:color w:val="000000"/>
                <w:sz w:val="24"/>
                <w:lang w:eastAsia="ru-RU"/>
              </w:rPr>
              <w:t>п/п</w:t>
            </w:r>
          </w:p>
        </w:tc>
        <w:tc>
          <w:tcPr>
            <w:tcW w:w="2053" w:type="dxa"/>
          </w:tcPr>
          <w:p w14:paraId="0CA85487" w14:textId="77777777" w:rsidR="00981DBD" w:rsidRPr="000D4351" w:rsidRDefault="00981DBD" w:rsidP="00EF5FAF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D4351">
              <w:rPr>
                <w:rFonts w:ascii="Times New Roman" w:hAnsi="Times New Roman"/>
                <w:b/>
                <w:color w:val="000000"/>
                <w:sz w:val="24"/>
                <w:lang w:eastAsia="ru-RU"/>
              </w:rPr>
              <w:t>Название раздела</w:t>
            </w:r>
          </w:p>
        </w:tc>
        <w:tc>
          <w:tcPr>
            <w:tcW w:w="3176" w:type="dxa"/>
          </w:tcPr>
          <w:p w14:paraId="30BF68A1" w14:textId="77777777" w:rsidR="00981DBD" w:rsidRPr="000D4351" w:rsidRDefault="00981DBD" w:rsidP="00EF5FAF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D4351">
              <w:rPr>
                <w:rFonts w:ascii="Times New Roman" w:hAnsi="Times New Roman"/>
                <w:b/>
                <w:color w:val="000000"/>
                <w:sz w:val="24"/>
                <w:lang w:eastAsia="ru-RU"/>
              </w:rPr>
              <w:t>Тема урока</w:t>
            </w:r>
          </w:p>
        </w:tc>
        <w:tc>
          <w:tcPr>
            <w:tcW w:w="2106" w:type="dxa"/>
          </w:tcPr>
          <w:p w14:paraId="3A1DBB0F" w14:textId="77777777" w:rsidR="00981DBD" w:rsidRPr="000D4351" w:rsidRDefault="00981DBD" w:rsidP="00EF5FAF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D4351">
              <w:rPr>
                <w:rFonts w:ascii="Times New Roman" w:hAnsi="Times New Roman"/>
                <w:b/>
                <w:color w:val="000000"/>
                <w:sz w:val="24"/>
                <w:lang w:eastAsia="ru-RU"/>
              </w:rPr>
              <w:t>Причина корректировки</w:t>
            </w:r>
          </w:p>
        </w:tc>
        <w:tc>
          <w:tcPr>
            <w:tcW w:w="2775" w:type="dxa"/>
          </w:tcPr>
          <w:p w14:paraId="219E0EBC" w14:textId="77777777" w:rsidR="00981DBD" w:rsidRPr="000D4351" w:rsidRDefault="00981DBD" w:rsidP="00EF5FAF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D4351">
              <w:rPr>
                <w:rFonts w:ascii="Times New Roman" w:hAnsi="Times New Roman"/>
                <w:b/>
                <w:color w:val="000000"/>
                <w:sz w:val="24"/>
                <w:lang w:eastAsia="ru-RU"/>
              </w:rPr>
              <w:t>Корректирующие мероприятия</w:t>
            </w:r>
          </w:p>
        </w:tc>
        <w:tc>
          <w:tcPr>
            <w:tcW w:w="1940" w:type="dxa"/>
          </w:tcPr>
          <w:p w14:paraId="47A8056F" w14:textId="77777777" w:rsidR="00981DBD" w:rsidRPr="000D4351" w:rsidRDefault="00981DBD" w:rsidP="00EF5FAF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D4351">
              <w:rPr>
                <w:rFonts w:ascii="Times New Roman" w:hAnsi="Times New Roman"/>
                <w:b/>
                <w:color w:val="000000"/>
                <w:sz w:val="24"/>
                <w:lang w:eastAsia="ru-RU"/>
              </w:rPr>
              <w:t>Дата проведения по плану</w:t>
            </w:r>
          </w:p>
        </w:tc>
        <w:tc>
          <w:tcPr>
            <w:tcW w:w="1816" w:type="dxa"/>
          </w:tcPr>
          <w:p w14:paraId="13E54393" w14:textId="77777777" w:rsidR="00981DBD" w:rsidRPr="000D4351" w:rsidRDefault="00981DBD" w:rsidP="00EF5FAF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D4351">
              <w:rPr>
                <w:rFonts w:ascii="Times New Roman" w:hAnsi="Times New Roman"/>
                <w:b/>
                <w:color w:val="000000"/>
                <w:sz w:val="24"/>
                <w:lang w:eastAsia="ru-RU"/>
              </w:rPr>
              <w:t>Дата проведения по факту</w:t>
            </w:r>
          </w:p>
        </w:tc>
      </w:tr>
      <w:tr w:rsidR="00981DBD" w:rsidRPr="000D4351" w14:paraId="2DEC157B" w14:textId="77777777" w:rsidTr="00EF5FAF">
        <w:tc>
          <w:tcPr>
            <w:tcW w:w="920" w:type="dxa"/>
          </w:tcPr>
          <w:p w14:paraId="7FF732D8" w14:textId="77777777" w:rsidR="00981DBD" w:rsidRPr="000D4351" w:rsidRDefault="00981DBD" w:rsidP="00EF5FAF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3" w:type="dxa"/>
          </w:tcPr>
          <w:p w14:paraId="49667377" w14:textId="77777777" w:rsidR="00981DBD" w:rsidRPr="000D4351" w:rsidRDefault="00981DBD" w:rsidP="00EF5FAF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6" w:type="dxa"/>
          </w:tcPr>
          <w:p w14:paraId="7A6884C1" w14:textId="77777777" w:rsidR="00981DBD" w:rsidRPr="000D4351" w:rsidRDefault="00981DBD" w:rsidP="00EF5FAF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</w:tcPr>
          <w:p w14:paraId="16B9C8DE" w14:textId="77777777" w:rsidR="00981DBD" w:rsidRPr="000D4351" w:rsidRDefault="00981DBD" w:rsidP="00EF5FAF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75" w:type="dxa"/>
          </w:tcPr>
          <w:p w14:paraId="705B9DB9" w14:textId="77777777" w:rsidR="00981DBD" w:rsidRPr="000D4351" w:rsidRDefault="00981DBD" w:rsidP="00EF5FAF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</w:tcPr>
          <w:p w14:paraId="05BEC170" w14:textId="77777777" w:rsidR="00981DBD" w:rsidRPr="000D4351" w:rsidRDefault="00981DBD" w:rsidP="00EF5FAF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</w:tcPr>
          <w:p w14:paraId="020FA9A7" w14:textId="77777777" w:rsidR="00981DBD" w:rsidRPr="000D4351" w:rsidRDefault="00981DBD" w:rsidP="00EF5FAF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81DBD" w:rsidRPr="000D4351" w14:paraId="1D53F04A" w14:textId="77777777" w:rsidTr="00EF5FAF">
        <w:tc>
          <w:tcPr>
            <w:tcW w:w="920" w:type="dxa"/>
          </w:tcPr>
          <w:p w14:paraId="5500D0CC" w14:textId="77777777" w:rsidR="00981DBD" w:rsidRPr="000D4351" w:rsidRDefault="00981DBD" w:rsidP="00EF5FAF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3" w:type="dxa"/>
          </w:tcPr>
          <w:p w14:paraId="1B570D09" w14:textId="77777777" w:rsidR="00981DBD" w:rsidRPr="000D4351" w:rsidRDefault="00981DBD" w:rsidP="00EF5FAF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6" w:type="dxa"/>
          </w:tcPr>
          <w:p w14:paraId="759BCD76" w14:textId="77777777" w:rsidR="00981DBD" w:rsidRPr="000D4351" w:rsidRDefault="00981DBD" w:rsidP="00EF5FAF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</w:tcPr>
          <w:p w14:paraId="752614BC" w14:textId="77777777" w:rsidR="00981DBD" w:rsidRPr="000D4351" w:rsidRDefault="00981DBD" w:rsidP="00EF5FAF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75" w:type="dxa"/>
          </w:tcPr>
          <w:p w14:paraId="50F66DA7" w14:textId="77777777" w:rsidR="00981DBD" w:rsidRPr="000D4351" w:rsidRDefault="00981DBD" w:rsidP="00EF5FAF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</w:tcPr>
          <w:p w14:paraId="18D9752A" w14:textId="77777777" w:rsidR="00981DBD" w:rsidRPr="000D4351" w:rsidRDefault="00981DBD" w:rsidP="00EF5FAF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</w:tcPr>
          <w:p w14:paraId="69708966" w14:textId="77777777" w:rsidR="00981DBD" w:rsidRPr="000D4351" w:rsidRDefault="00981DBD" w:rsidP="00EF5FAF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81DBD" w:rsidRPr="000D4351" w14:paraId="2DBA5CCD" w14:textId="77777777" w:rsidTr="00EF5FAF">
        <w:tc>
          <w:tcPr>
            <w:tcW w:w="920" w:type="dxa"/>
          </w:tcPr>
          <w:p w14:paraId="3835FF61" w14:textId="77777777" w:rsidR="00981DBD" w:rsidRPr="000D4351" w:rsidRDefault="00981DBD" w:rsidP="00EF5FAF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3" w:type="dxa"/>
          </w:tcPr>
          <w:p w14:paraId="0A93046F" w14:textId="77777777" w:rsidR="00981DBD" w:rsidRPr="000D4351" w:rsidRDefault="00981DBD" w:rsidP="00EF5FAF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6" w:type="dxa"/>
          </w:tcPr>
          <w:p w14:paraId="451DC1C8" w14:textId="77777777" w:rsidR="00981DBD" w:rsidRPr="000D4351" w:rsidRDefault="00981DBD" w:rsidP="00EF5FAF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</w:tcPr>
          <w:p w14:paraId="219FFCFC" w14:textId="77777777" w:rsidR="00981DBD" w:rsidRPr="000D4351" w:rsidRDefault="00981DBD" w:rsidP="00EF5FAF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75" w:type="dxa"/>
          </w:tcPr>
          <w:p w14:paraId="11B91588" w14:textId="77777777" w:rsidR="00981DBD" w:rsidRPr="000D4351" w:rsidRDefault="00981DBD" w:rsidP="00EF5FAF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</w:tcPr>
          <w:p w14:paraId="047BCEE9" w14:textId="77777777" w:rsidR="00981DBD" w:rsidRPr="000D4351" w:rsidRDefault="00981DBD" w:rsidP="00EF5FAF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</w:tcPr>
          <w:p w14:paraId="1CBD8595" w14:textId="77777777" w:rsidR="00981DBD" w:rsidRPr="000D4351" w:rsidRDefault="00981DBD" w:rsidP="00EF5FAF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81DBD" w:rsidRPr="000D4351" w14:paraId="52376A74" w14:textId="77777777" w:rsidTr="00EF5FAF">
        <w:tc>
          <w:tcPr>
            <w:tcW w:w="920" w:type="dxa"/>
          </w:tcPr>
          <w:p w14:paraId="6186FCBD" w14:textId="77777777" w:rsidR="00981DBD" w:rsidRPr="000D4351" w:rsidRDefault="00981DBD" w:rsidP="00EF5FAF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3" w:type="dxa"/>
          </w:tcPr>
          <w:p w14:paraId="129AB774" w14:textId="77777777" w:rsidR="00981DBD" w:rsidRPr="000D4351" w:rsidRDefault="00981DBD" w:rsidP="00EF5FAF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6" w:type="dxa"/>
          </w:tcPr>
          <w:p w14:paraId="547C99FB" w14:textId="77777777" w:rsidR="00981DBD" w:rsidRPr="000D4351" w:rsidRDefault="00981DBD" w:rsidP="00EF5FAF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</w:tcPr>
          <w:p w14:paraId="4B2C1EE7" w14:textId="77777777" w:rsidR="00981DBD" w:rsidRPr="000D4351" w:rsidRDefault="00981DBD" w:rsidP="00EF5FAF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75" w:type="dxa"/>
          </w:tcPr>
          <w:p w14:paraId="76AA7342" w14:textId="77777777" w:rsidR="00981DBD" w:rsidRPr="000D4351" w:rsidRDefault="00981DBD" w:rsidP="00EF5FAF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</w:tcPr>
          <w:p w14:paraId="0414A809" w14:textId="77777777" w:rsidR="00981DBD" w:rsidRPr="000D4351" w:rsidRDefault="00981DBD" w:rsidP="00EF5FAF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</w:tcPr>
          <w:p w14:paraId="277F1AE4" w14:textId="77777777" w:rsidR="00981DBD" w:rsidRPr="000D4351" w:rsidRDefault="00981DBD" w:rsidP="00EF5FAF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81DBD" w:rsidRPr="000D4351" w14:paraId="6C46847E" w14:textId="77777777" w:rsidTr="00EF5FAF">
        <w:tc>
          <w:tcPr>
            <w:tcW w:w="920" w:type="dxa"/>
          </w:tcPr>
          <w:p w14:paraId="32FBC4E0" w14:textId="77777777" w:rsidR="00981DBD" w:rsidRPr="000D4351" w:rsidRDefault="00981DBD" w:rsidP="00EF5FAF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3" w:type="dxa"/>
          </w:tcPr>
          <w:p w14:paraId="7FBC8BF4" w14:textId="77777777" w:rsidR="00981DBD" w:rsidRPr="000D4351" w:rsidRDefault="00981DBD" w:rsidP="00EF5FAF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6" w:type="dxa"/>
          </w:tcPr>
          <w:p w14:paraId="7F5213E3" w14:textId="77777777" w:rsidR="00981DBD" w:rsidRPr="000D4351" w:rsidRDefault="00981DBD" w:rsidP="00EF5FAF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</w:tcPr>
          <w:p w14:paraId="0AD1DC3C" w14:textId="77777777" w:rsidR="00981DBD" w:rsidRPr="000D4351" w:rsidRDefault="00981DBD" w:rsidP="00EF5FAF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75" w:type="dxa"/>
          </w:tcPr>
          <w:p w14:paraId="2FFAAB83" w14:textId="77777777" w:rsidR="00981DBD" w:rsidRPr="000D4351" w:rsidRDefault="00981DBD" w:rsidP="00EF5FAF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</w:tcPr>
          <w:p w14:paraId="3E927F88" w14:textId="77777777" w:rsidR="00981DBD" w:rsidRPr="000D4351" w:rsidRDefault="00981DBD" w:rsidP="00EF5FAF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</w:tcPr>
          <w:p w14:paraId="15334E10" w14:textId="77777777" w:rsidR="00981DBD" w:rsidRPr="000D4351" w:rsidRDefault="00981DBD" w:rsidP="00EF5FAF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81DBD" w:rsidRPr="000D4351" w14:paraId="04BDFAE8" w14:textId="77777777" w:rsidTr="00EF5FAF">
        <w:tc>
          <w:tcPr>
            <w:tcW w:w="920" w:type="dxa"/>
          </w:tcPr>
          <w:p w14:paraId="6855B6F4" w14:textId="77777777" w:rsidR="00981DBD" w:rsidRPr="000D4351" w:rsidRDefault="00981DBD" w:rsidP="00EF5FAF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3" w:type="dxa"/>
          </w:tcPr>
          <w:p w14:paraId="3B589F1C" w14:textId="77777777" w:rsidR="00981DBD" w:rsidRPr="000D4351" w:rsidRDefault="00981DBD" w:rsidP="00EF5FAF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6" w:type="dxa"/>
          </w:tcPr>
          <w:p w14:paraId="51DCC14C" w14:textId="77777777" w:rsidR="00981DBD" w:rsidRPr="000D4351" w:rsidRDefault="00981DBD" w:rsidP="00EF5FAF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</w:tcPr>
          <w:p w14:paraId="1CF06F6E" w14:textId="77777777" w:rsidR="00981DBD" w:rsidRPr="000D4351" w:rsidRDefault="00981DBD" w:rsidP="00EF5FAF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75" w:type="dxa"/>
          </w:tcPr>
          <w:p w14:paraId="4EEF9B3D" w14:textId="77777777" w:rsidR="00981DBD" w:rsidRPr="000D4351" w:rsidRDefault="00981DBD" w:rsidP="00EF5FAF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</w:tcPr>
          <w:p w14:paraId="5923498D" w14:textId="77777777" w:rsidR="00981DBD" w:rsidRPr="000D4351" w:rsidRDefault="00981DBD" w:rsidP="00EF5FAF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</w:tcPr>
          <w:p w14:paraId="39C9909F" w14:textId="77777777" w:rsidR="00981DBD" w:rsidRPr="000D4351" w:rsidRDefault="00981DBD" w:rsidP="00EF5FAF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81DBD" w:rsidRPr="000D4351" w14:paraId="7787B555" w14:textId="77777777" w:rsidTr="00EF5FAF">
        <w:tc>
          <w:tcPr>
            <w:tcW w:w="920" w:type="dxa"/>
          </w:tcPr>
          <w:p w14:paraId="074F5347" w14:textId="77777777" w:rsidR="00981DBD" w:rsidRPr="000D4351" w:rsidRDefault="00981DBD" w:rsidP="00EF5FAF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3" w:type="dxa"/>
          </w:tcPr>
          <w:p w14:paraId="093A78BA" w14:textId="77777777" w:rsidR="00981DBD" w:rsidRPr="000D4351" w:rsidRDefault="00981DBD" w:rsidP="00EF5FAF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6" w:type="dxa"/>
          </w:tcPr>
          <w:p w14:paraId="2336384F" w14:textId="77777777" w:rsidR="00981DBD" w:rsidRPr="000D4351" w:rsidRDefault="00981DBD" w:rsidP="00EF5FAF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</w:tcPr>
          <w:p w14:paraId="721B0623" w14:textId="77777777" w:rsidR="00981DBD" w:rsidRPr="000D4351" w:rsidRDefault="00981DBD" w:rsidP="00EF5FAF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75" w:type="dxa"/>
          </w:tcPr>
          <w:p w14:paraId="11C76BF2" w14:textId="77777777" w:rsidR="00981DBD" w:rsidRPr="000D4351" w:rsidRDefault="00981DBD" w:rsidP="00EF5FAF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</w:tcPr>
          <w:p w14:paraId="2A84E6E0" w14:textId="77777777" w:rsidR="00981DBD" w:rsidRPr="000D4351" w:rsidRDefault="00981DBD" w:rsidP="00EF5FAF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</w:tcPr>
          <w:p w14:paraId="4799EF8C" w14:textId="77777777" w:rsidR="00981DBD" w:rsidRPr="000D4351" w:rsidRDefault="00981DBD" w:rsidP="00EF5FAF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81DBD" w:rsidRPr="000D4351" w14:paraId="5C20A334" w14:textId="77777777" w:rsidTr="00EF5FAF">
        <w:tc>
          <w:tcPr>
            <w:tcW w:w="920" w:type="dxa"/>
          </w:tcPr>
          <w:p w14:paraId="2C44782A" w14:textId="77777777" w:rsidR="00981DBD" w:rsidRPr="000D4351" w:rsidRDefault="00981DBD" w:rsidP="00EF5FAF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3" w:type="dxa"/>
          </w:tcPr>
          <w:p w14:paraId="59C2A784" w14:textId="77777777" w:rsidR="00981DBD" w:rsidRPr="000D4351" w:rsidRDefault="00981DBD" w:rsidP="00EF5FAF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6" w:type="dxa"/>
          </w:tcPr>
          <w:p w14:paraId="1BA15F01" w14:textId="77777777" w:rsidR="00981DBD" w:rsidRPr="000D4351" w:rsidRDefault="00981DBD" w:rsidP="00EF5FAF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</w:tcPr>
          <w:p w14:paraId="18C659FF" w14:textId="77777777" w:rsidR="00981DBD" w:rsidRPr="000D4351" w:rsidRDefault="00981DBD" w:rsidP="00EF5FAF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75" w:type="dxa"/>
          </w:tcPr>
          <w:p w14:paraId="0C773AB2" w14:textId="77777777" w:rsidR="00981DBD" w:rsidRPr="000D4351" w:rsidRDefault="00981DBD" w:rsidP="00EF5FAF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</w:tcPr>
          <w:p w14:paraId="551374D6" w14:textId="77777777" w:rsidR="00981DBD" w:rsidRPr="000D4351" w:rsidRDefault="00981DBD" w:rsidP="00EF5FAF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</w:tcPr>
          <w:p w14:paraId="66761C18" w14:textId="77777777" w:rsidR="00981DBD" w:rsidRPr="000D4351" w:rsidRDefault="00981DBD" w:rsidP="00EF5FAF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81DBD" w:rsidRPr="000D4351" w14:paraId="03F40EBC" w14:textId="77777777" w:rsidTr="00EF5FAF">
        <w:tc>
          <w:tcPr>
            <w:tcW w:w="920" w:type="dxa"/>
          </w:tcPr>
          <w:p w14:paraId="6B21DD9A" w14:textId="77777777" w:rsidR="00981DBD" w:rsidRPr="000D4351" w:rsidRDefault="00981DBD" w:rsidP="00EF5FAF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3" w:type="dxa"/>
          </w:tcPr>
          <w:p w14:paraId="0D3F4360" w14:textId="77777777" w:rsidR="00981DBD" w:rsidRPr="000D4351" w:rsidRDefault="00981DBD" w:rsidP="00EF5FAF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6" w:type="dxa"/>
          </w:tcPr>
          <w:p w14:paraId="4F08790A" w14:textId="77777777" w:rsidR="00981DBD" w:rsidRPr="000D4351" w:rsidRDefault="00981DBD" w:rsidP="00EF5FAF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</w:tcPr>
          <w:p w14:paraId="13185332" w14:textId="77777777" w:rsidR="00981DBD" w:rsidRPr="000D4351" w:rsidRDefault="00981DBD" w:rsidP="00EF5FAF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75" w:type="dxa"/>
          </w:tcPr>
          <w:p w14:paraId="273C617C" w14:textId="77777777" w:rsidR="00981DBD" w:rsidRPr="000D4351" w:rsidRDefault="00981DBD" w:rsidP="00EF5FAF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</w:tcPr>
          <w:p w14:paraId="52748DFD" w14:textId="77777777" w:rsidR="00981DBD" w:rsidRPr="000D4351" w:rsidRDefault="00981DBD" w:rsidP="00EF5FAF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</w:tcPr>
          <w:p w14:paraId="5C7808BC" w14:textId="77777777" w:rsidR="00981DBD" w:rsidRPr="000D4351" w:rsidRDefault="00981DBD" w:rsidP="00EF5FAF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81DBD" w:rsidRPr="000D4351" w14:paraId="107EB3A3" w14:textId="77777777" w:rsidTr="00EF5FAF">
        <w:tc>
          <w:tcPr>
            <w:tcW w:w="920" w:type="dxa"/>
          </w:tcPr>
          <w:p w14:paraId="44E5EE21" w14:textId="77777777" w:rsidR="00981DBD" w:rsidRPr="000D4351" w:rsidRDefault="00981DBD" w:rsidP="00EF5FAF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3" w:type="dxa"/>
          </w:tcPr>
          <w:p w14:paraId="43ED4BCB" w14:textId="77777777" w:rsidR="00981DBD" w:rsidRPr="000D4351" w:rsidRDefault="00981DBD" w:rsidP="00EF5FAF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6" w:type="dxa"/>
          </w:tcPr>
          <w:p w14:paraId="0181827E" w14:textId="77777777" w:rsidR="00981DBD" w:rsidRPr="000D4351" w:rsidRDefault="00981DBD" w:rsidP="00EF5FAF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</w:tcPr>
          <w:p w14:paraId="6077C3C9" w14:textId="77777777" w:rsidR="00981DBD" w:rsidRPr="000D4351" w:rsidRDefault="00981DBD" w:rsidP="00EF5FAF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75" w:type="dxa"/>
          </w:tcPr>
          <w:p w14:paraId="6D9ECFB5" w14:textId="77777777" w:rsidR="00981DBD" w:rsidRPr="000D4351" w:rsidRDefault="00981DBD" w:rsidP="00EF5FAF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</w:tcPr>
          <w:p w14:paraId="00934852" w14:textId="77777777" w:rsidR="00981DBD" w:rsidRPr="000D4351" w:rsidRDefault="00981DBD" w:rsidP="00EF5FAF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</w:tcPr>
          <w:p w14:paraId="2D4A251E" w14:textId="77777777" w:rsidR="00981DBD" w:rsidRPr="000D4351" w:rsidRDefault="00981DBD" w:rsidP="00EF5FAF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81DBD" w:rsidRPr="000D4351" w14:paraId="5A6584A2" w14:textId="77777777" w:rsidTr="00EF5FAF">
        <w:tc>
          <w:tcPr>
            <w:tcW w:w="920" w:type="dxa"/>
          </w:tcPr>
          <w:p w14:paraId="67BE3AFC" w14:textId="77777777" w:rsidR="00981DBD" w:rsidRPr="000D4351" w:rsidRDefault="00981DBD" w:rsidP="00EF5FAF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3" w:type="dxa"/>
          </w:tcPr>
          <w:p w14:paraId="07E9B1AD" w14:textId="77777777" w:rsidR="00981DBD" w:rsidRPr="000D4351" w:rsidRDefault="00981DBD" w:rsidP="00EF5FAF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6" w:type="dxa"/>
          </w:tcPr>
          <w:p w14:paraId="2B51E6A8" w14:textId="77777777" w:rsidR="00981DBD" w:rsidRPr="000D4351" w:rsidRDefault="00981DBD" w:rsidP="00EF5FAF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</w:tcPr>
          <w:p w14:paraId="000A8657" w14:textId="77777777" w:rsidR="00981DBD" w:rsidRPr="000D4351" w:rsidRDefault="00981DBD" w:rsidP="00EF5FAF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75" w:type="dxa"/>
          </w:tcPr>
          <w:p w14:paraId="2ED059C6" w14:textId="77777777" w:rsidR="00981DBD" w:rsidRPr="000D4351" w:rsidRDefault="00981DBD" w:rsidP="00EF5FAF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</w:tcPr>
          <w:p w14:paraId="0A10D42E" w14:textId="77777777" w:rsidR="00981DBD" w:rsidRPr="000D4351" w:rsidRDefault="00981DBD" w:rsidP="00EF5FAF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</w:tcPr>
          <w:p w14:paraId="42A8A242" w14:textId="77777777" w:rsidR="00981DBD" w:rsidRPr="000D4351" w:rsidRDefault="00981DBD" w:rsidP="00EF5FAF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81DBD" w:rsidRPr="000D4351" w14:paraId="39CACA9F" w14:textId="77777777" w:rsidTr="00EF5FAF">
        <w:tc>
          <w:tcPr>
            <w:tcW w:w="920" w:type="dxa"/>
          </w:tcPr>
          <w:p w14:paraId="039E1FB6" w14:textId="77777777" w:rsidR="00981DBD" w:rsidRPr="000D4351" w:rsidRDefault="00981DBD" w:rsidP="00EF5FAF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3" w:type="dxa"/>
          </w:tcPr>
          <w:p w14:paraId="643328F6" w14:textId="77777777" w:rsidR="00981DBD" w:rsidRPr="000D4351" w:rsidRDefault="00981DBD" w:rsidP="00EF5FAF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6" w:type="dxa"/>
          </w:tcPr>
          <w:p w14:paraId="19B746C7" w14:textId="77777777" w:rsidR="00981DBD" w:rsidRPr="000D4351" w:rsidRDefault="00981DBD" w:rsidP="00EF5FAF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</w:tcPr>
          <w:p w14:paraId="2722F8DE" w14:textId="77777777" w:rsidR="00981DBD" w:rsidRPr="000D4351" w:rsidRDefault="00981DBD" w:rsidP="00EF5FAF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75" w:type="dxa"/>
          </w:tcPr>
          <w:p w14:paraId="03B21573" w14:textId="77777777" w:rsidR="00981DBD" w:rsidRPr="000D4351" w:rsidRDefault="00981DBD" w:rsidP="00EF5FAF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</w:tcPr>
          <w:p w14:paraId="61ED841D" w14:textId="77777777" w:rsidR="00981DBD" w:rsidRPr="000D4351" w:rsidRDefault="00981DBD" w:rsidP="00EF5FAF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</w:tcPr>
          <w:p w14:paraId="6FF2343C" w14:textId="77777777" w:rsidR="00981DBD" w:rsidRPr="000D4351" w:rsidRDefault="00981DBD" w:rsidP="00EF5FAF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81DBD" w:rsidRPr="000D4351" w14:paraId="212A826D" w14:textId="77777777" w:rsidTr="00EF5FAF">
        <w:tc>
          <w:tcPr>
            <w:tcW w:w="920" w:type="dxa"/>
          </w:tcPr>
          <w:p w14:paraId="33CC1419" w14:textId="77777777" w:rsidR="00981DBD" w:rsidRPr="000D4351" w:rsidRDefault="00981DBD" w:rsidP="00EF5FAF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3" w:type="dxa"/>
          </w:tcPr>
          <w:p w14:paraId="372BD0DC" w14:textId="77777777" w:rsidR="00981DBD" w:rsidRPr="000D4351" w:rsidRDefault="00981DBD" w:rsidP="00EF5FAF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6" w:type="dxa"/>
          </w:tcPr>
          <w:p w14:paraId="26F8503B" w14:textId="77777777" w:rsidR="00981DBD" w:rsidRPr="000D4351" w:rsidRDefault="00981DBD" w:rsidP="00EF5FAF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</w:tcPr>
          <w:p w14:paraId="1F2AA5C7" w14:textId="77777777" w:rsidR="00981DBD" w:rsidRPr="000D4351" w:rsidRDefault="00981DBD" w:rsidP="00EF5FAF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75" w:type="dxa"/>
          </w:tcPr>
          <w:p w14:paraId="42267B90" w14:textId="77777777" w:rsidR="00981DBD" w:rsidRPr="000D4351" w:rsidRDefault="00981DBD" w:rsidP="00EF5FAF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</w:tcPr>
          <w:p w14:paraId="595F2CF6" w14:textId="77777777" w:rsidR="00981DBD" w:rsidRPr="000D4351" w:rsidRDefault="00981DBD" w:rsidP="00EF5FAF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</w:tcPr>
          <w:p w14:paraId="334CB78E" w14:textId="77777777" w:rsidR="00981DBD" w:rsidRPr="000D4351" w:rsidRDefault="00981DBD" w:rsidP="00EF5FAF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81DBD" w:rsidRPr="000D4351" w14:paraId="5D9926F1" w14:textId="77777777" w:rsidTr="00EF5FAF">
        <w:tc>
          <w:tcPr>
            <w:tcW w:w="920" w:type="dxa"/>
          </w:tcPr>
          <w:p w14:paraId="76DA6024" w14:textId="77777777" w:rsidR="00981DBD" w:rsidRPr="000D4351" w:rsidRDefault="00981DBD" w:rsidP="00EF5FAF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3" w:type="dxa"/>
          </w:tcPr>
          <w:p w14:paraId="32A74F66" w14:textId="77777777" w:rsidR="00981DBD" w:rsidRPr="000D4351" w:rsidRDefault="00981DBD" w:rsidP="00EF5FAF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6" w:type="dxa"/>
          </w:tcPr>
          <w:p w14:paraId="579DBB85" w14:textId="77777777" w:rsidR="00981DBD" w:rsidRPr="000D4351" w:rsidRDefault="00981DBD" w:rsidP="00EF5FAF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</w:tcPr>
          <w:p w14:paraId="592FB162" w14:textId="77777777" w:rsidR="00981DBD" w:rsidRPr="000D4351" w:rsidRDefault="00981DBD" w:rsidP="00EF5FAF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75" w:type="dxa"/>
          </w:tcPr>
          <w:p w14:paraId="15B4F52A" w14:textId="77777777" w:rsidR="00981DBD" w:rsidRPr="000D4351" w:rsidRDefault="00981DBD" w:rsidP="00EF5FAF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</w:tcPr>
          <w:p w14:paraId="5A2E09B3" w14:textId="77777777" w:rsidR="00981DBD" w:rsidRPr="000D4351" w:rsidRDefault="00981DBD" w:rsidP="00EF5FAF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</w:tcPr>
          <w:p w14:paraId="3336EFC5" w14:textId="77777777" w:rsidR="00981DBD" w:rsidRPr="000D4351" w:rsidRDefault="00981DBD" w:rsidP="00EF5FAF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81DBD" w:rsidRPr="000D4351" w14:paraId="0AD72A87" w14:textId="77777777" w:rsidTr="00EF5FAF">
        <w:tc>
          <w:tcPr>
            <w:tcW w:w="920" w:type="dxa"/>
          </w:tcPr>
          <w:p w14:paraId="5777C53D" w14:textId="77777777" w:rsidR="00981DBD" w:rsidRPr="000D4351" w:rsidRDefault="00981DBD" w:rsidP="00EF5FAF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3" w:type="dxa"/>
          </w:tcPr>
          <w:p w14:paraId="28D69F43" w14:textId="77777777" w:rsidR="00981DBD" w:rsidRPr="000D4351" w:rsidRDefault="00981DBD" w:rsidP="00EF5FAF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6" w:type="dxa"/>
          </w:tcPr>
          <w:p w14:paraId="4CA8889C" w14:textId="77777777" w:rsidR="00981DBD" w:rsidRPr="000D4351" w:rsidRDefault="00981DBD" w:rsidP="00EF5FAF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</w:tcPr>
          <w:p w14:paraId="788D9625" w14:textId="77777777" w:rsidR="00981DBD" w:rsidRPr="000D4351" w:rsidRDefault="00981DBD" w:rsidP="00EF5FAF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75" w:type="dxa"/>
          </w:tcPr>
          <w:p w14:paraId="6AC60299" w14:textId="77777777" w:rsidR="00981DBD" w:rsidRPr="000D4351" w:rsidRDefault="00981DBD" w:rsidP="00EF5FAF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</w:tcPr>
          <w:p w14:paraId="495E9CD8" w14:textId="77777777" w:rsidR="00981DBD" w:rsidRPr="000D4351" w:rsidRDefault="00981DBD" w:rsidP="00EF5FAF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</w:tcPr>
          <w:p w14:paraId="4DB3EEA6" w14:textId="77777777" w:rsidR="00981DBD" w:rsidRPr="000D4351" w:rsidRDefault="00981DBD" w:rsidP="00EF5FAF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81DBD" w:rsidRPr="000D4351" w14:paraId="757176AB" w14:textId="77777777" w:rsidTr="00EF5FAF">
        <w:tc>
          <w:tcPr>
            <w:tcW w:w="920" w:type="dxa"/>
          </w:tcPr>
          <w:p w14:paraId="7B8736CF" w14:textId="77777777" w:rsidR="00981DBD" w:rsidRPr="000D4351" w:rsidRDefault="00981DBD" w:rsidP="00EF5FAF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3" w:type="dxa"/>
          </w:tcPr>
          <w:p w14:paraId="0D4EA521" w14:textId="77777777" w:rsidR="00981DBD" w:rsidRPr="000D4351" w:rsidRDefault="00981DBD" w:rsidP="00EF5FAF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6" w:type="dxa"/>
          </w:tcPr>
          <w:p w14:paraId="1D219545" w14:textId="77777777" w:rsidR="00981DBD" w:rsidRPr="000D4351" w:rsidRDefault="00981DBD" w:rsidP="00EF5FAF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</w:tcPr>
          <w:p w14:paraId="2C6826F9" w14:textId="77777777" w:rsidR="00981DBD" w:rsidRPr="000D4351" w:rsidRDefault="00981DBD" w:rsidP="00EF5FAF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75" w:type="dxa"/>
          </w:tcPr>
          <w:p w14:paraId="32ABED0F" w14:textId="77777777" w:rsidR="00981DBD" w:rsidRPr="000D4351" w:rsidRDefault="00981DBD" w:rsidP="00EF5FAF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</w:tcPr>
          <w:p w14:paraId="08B220AF" w14:textId="77777777" w:rsidR="00981DBD" w:rsidRPr="000D4351" w:rsidRDefault="00981DBD" w:rsidP="00EF5FAF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</w:tcPr>
          <w:p w14:paraId="349C90F2" w14:textId="77777777" w:rsidR="00981DBD" w:rsidRPr="000D4351" w:rsidRDefault="00981DBD" w:rsidP="00EF5FAF">
            <w:pPr>
              <w:spacing w:after="36" w:line="270" w:lineRule="auto"/>
              <w:ind w:left="10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1CE26766" w14:textId="77777777" w:rsidR="00981DBD" w:rsidRPr="000D4351" w:rsidRDefault="00981DBD" w:rsidP="00981DBD">
      <w:pPr>
        <w:spacing w:after="36" w:line="270" w:lineRule="auto"/>
        <w:ind w:left="10" w:hanging="10"/>
        <w:jc w:val="both"/>
        <w:rPr>
          <w:rFonts w:ascii="Times New Roman" w:hAnsi="Times New Roman"/>
          <w:color w:val="000000"/>
          <w:sz w:val="24"/>
          <w:lang w:eastAsia="ru-RU"/>
        </w:rPr>
      </w:pPr>
    </w:p>
    <w:p w14:paraId="55B775BF" w14:textId="77777777" w:rsidR="00981DBD" w:rsidRPr="004B00F1" w:rsidRDefault="00981DBD" w:rsidP="004B00F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sectPr w:rsidR="00981DBD" w:rsidRPr="004B00F1" w:rsidSect="00201D64">
      <w:footerReference w:type="even" r:id="rId178"/>
      <w:footerReference w:type="default" r:id="rId179"/>
      <w:pgSz w:w="16838" w:h="11906" w:orient="landscape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85F8C1" w14:textId="77777777" w:rsidR="00570084" w:rsidRDefault="00570084">
      <w:pPr>
        <w:spacing w:after="0" w:line="240" w:lineRule="auto"/>
      </w:pPr>
      <w:r>
        <w:separator/>
      </w:r>
    </w:p>
  </w:endnote>
  <w:endnote w:type="continuationSeparator" w:id="0">
    <w:p w14:paraId="78EEFF48" w14:textId="77777777" w:rsidR="00570084" w:rsidRDefault="005700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A2F39" w14:textId="77777777" w:rsidR="0000106B" w:rsidRDefault="00996F2C" w:rsidP="004B00F1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00106B"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43F2711A" w14:textId="77777777" w:rsidR="0000106B" w:rsidRDefault="0000106B" w:rsidP="004B00F1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33334" w14:textId="77777777" w:rsidR="0000106B" w:rsidRDefault="00996F2C" w:rsidP="004B00F1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00106B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3C0416">
      <w:rPr>
        <w:rStyle w:val="aa"/>
        <w:noProof/>
      </w:rPr>
      <w:t>21</w:t>
    </w:r>
    <w:r>
      <w:rPr>
        <w:rStyle w:val="aa"/>
      </w:rPr>
      <w:fldChar w:fldCharType="end"/>
    </w:r>
  </w:p>
  <w:p w14:paraId="140FFFE6" w14:textId="77777777" w:rsidR="0000106B" w:rsidRDefault="0000106B" w:rsidP="004B00F1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A1E711" w14:textId="77777777" w:rsidR="00570084" w:rsidRDefault="00570084">
      <w:pPr>
        <w:spacing w:after="0" w:line="240" w:lineRule="auto"/>
      </w:pPr>
      <w:r>
        <w:separator/>
      </w:r>
    </w:p>
  </w:footnote>
  <w:footnote w:type="continuationSeparator" w:id="0">
    <w:p w14:paraId="0B9A73E4" w14:textId="77777777" w:rsidR="00570084" w:rsidRDefault="005700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245DF"/>
    <w:multiLevelType w:val="hybridMultilevel"/>
    <w:tmpl w:val="8184171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15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abstractNum w:abstractNumId="1" w15:restartNumberingAfterBreak="0">
    <w:nsid w:val="0402691C"/>
    <w:multiLevelType w:val="hybridMultilevel"/>
    <w:tmpl w:val="D0086446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2" w15:restartNumberingAfterBreak="0">
    <w:nsid w:val="0E2F543E"/>
    <w:multiLevelType w:val="hybridMultilevel"/>
    <w:tmpl w:val="CF105910"/>
    <w:lvl w:ilvl="0" w:tplc="FFFFFFF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FFFFFFFF">
      <w:start w:val="1"/>
      <w:numFmt w:val="lowerLetter"/>
      <w:lvlText w:val="%2."/>
      <w:lvlJc w:val="left"/>
      <w:pPr>
        <w:ind w:left="1156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abstractNum w:abstractNumId="3" w15:restartNumberingAfterBreak="0">
    <w:nsid w:val="1A770199"/>
    <w:multiLevelType w:val="hybridMultilevel"/>
    <w:tmpl w:val="8D4E6618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170040D"/>
    <w:multiLevelType w:val="hybridMultilevel"/>
    <w:tmpl w:val="8D4E6618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5975AEF"/>
    <w:multiLevelType w:val="hybridMultilevel"/>
    <w:tmpl w:val="8D4E6618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1A07FCD"/>
    <w:multiLevelType w:val="hybridMultilevel"/>
    <w:tmpl w:val="8D4E6618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5DE4447"/>
    <w:multiLevelType w:val="hybridMultilevel"/>
    <w:tmpl w:val="99A28A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C2329A"/>
    <w:multiLevelType w:val="hybridMultilevel"/>
    <w:tmpl w:val="8D4E6618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CED1D91"/>
    <w:multiLevelType w:val="hybridMultilevel"/>
    <w:tmpl w:val="C4DCBF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2B1AF3"/>
    <w:multiLevelType w:val="hybridMultilevel"/>
    <w:tmpl w:val="4A680A62"/>
    <w:lvl w:ilvl="0" w:tplc="09322D9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6874A7B"/>
    <w:multiLevelType w:val="hybridMultilevel"/>
    <w:tmpl w:val="8D4E6618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7051053"/>
    <w:multiLevelType w:val="hybridMultilevel"/>
    <w:tmpl w:val="C7D6E3BA"/>
    <w:lvl w:ilvl="0" w:tplc="09322D9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A744F83"/>
    <w:multiLevelType w:val="hybridMultilevel"/>
    <w:tmpl w:val="C39017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911A97"/>
    <w:multiLevelType w:val="hybridMultilevel"/>
    <w:tmpl w:val="8D4E6618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5133D6E"/>
    <w:multiLevelType w:val="hybridMultilevel"/>
    <w:tmpl w:val="C41033A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D0B6693"/>
    <w:multiLevelType w:val="hybridMultilevel"/>
    <w:tmpl w:val="DF567A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860E3A"/>
    <w:multiLevelType w:val="hybridMultilevel"/>
    <w:tmpl w:val="D180AC22"/>
    <w:lvl w:ilvl="0" w:tplc="09322D9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02958045">
    <w:abstractNumId w:val="9"/>
  </w:num>
  <w:num w:numId="2" w16cid:durableId="1773620473">
    <w:abstractNumId w:val="7"/>
  </w:num>
  <w:num w:numId="3" w16cid:durableId="1206598604">
    <w:abstractNumId w:val="13"/>
  </w:num>
  <w:num w:numId="4" w16cid:durableId="854735934">
    <w:abstractNumId w:val="16"/>
  </w:num>
  <w:num w:numId="5" w16cid:durableId="55130728">
    <w:abstractNumId w:val="12"/>
  </w:num>
  <w:num w:numId="6" w16cid:durableId="1236434527">
    <w:abstractNumId w:val="10"/>
  </w:num>
  <w:num w:numId="7" w16cid:durableId="138305415">
    <w:abstractNumId w:val="17"/>
  </w:num>
  <w:num w:numId="8" w16cid:durableId="940262784">
    <w:abstractNumId w:val="0"/>
  </w:num>
  <w:num w:numId="9" w16cid:durableId="868375368">
    <w:abstractNumId w:val="14"/>
  </w:num>
  <w:num w:numId="10" w16cid:durableId="1271090924">
    <w:abstractNumId w:val="3"/>
  </w:num>
  <w:num w:numId="11" w16cid:durableId="1540584533">
    <w:abstractNumId w:val="5"/>
  </w:num>
  <w:num w:numId="12" w16cid:durableId="545069235">
    <w:abstractNumId w:val="15"/>
  </w:num>
  <w:num w:numId="13" w16cid:durableId="1420830278">
    <w:abstractNumId w:val="11"/>
  </w:num>
  <w:num w:numId="14" w16cid:durableId="94905608">
    <w:abstractNumId w:val="6"/>
  </w:num>
  <w:num w:numId="15" w16cid:durableId="1190295891">
    <w:abstractNumId w:val="8"/>
  </w:num>
  <w:num w:numId="16" w16cid:durableId="257523056">
    <w:abstractNumId w:val="4"/>
  </w:num>
  <w:num w:numId="17" w16cid:durableId="552620406">
    <w:abstractNumId w:val="1"/>
  </w:num>
  <w:num w:numId="18" w16cid:durableId="1199606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00F1"/>
    <w:rsid w:val="0000106B"/>
    <w:rsid w:val="00004D54"/>
    <w:rsid w:val="000106B4"/>
    <w:rsid w:val="00013B88"/>
    <w:rsid w:val="00014942"/>
    <w:rsid w:val="000208B4"/>
    <w:rsid w:val="00037EAA"/>
    <w:rsid w:val="00045B36"/>
    <w:rsid w:val="00051E4B"/>
    <w:rsid w:val="00052F9F"/>
    <w:rsid w:val="00071566"/>
    <w:rsid w:val="00076ABE"/>
    <w:rsid w:val="0008791C"/>
    <w:rsid w:val="00094774"/>
    <w:rsid w:val="00095E17"/>
    <w:rsid w:val="000B1402"/>
    <w:rsid w:val="000C58A3"/>
    <w:rsid w:val="000D0773"/>
    <w:rsid w:val="000D4351"/>
    <w:rsid w:val="000D4378"/>
    <w:rsid w:val="000E55CF"/>
    <w:rsid w:val="000F11EB"/>
    <w:rsid w:val="001117B1"/>
    <w:rsid w:val="001154E8"/>
    <w:rsid w:val="001230E3"/>
    <w:rsid w:val="00125678"/>
    <w:rsid w:val="0013559A"/>
    <w:rsid w:val="00156293"/>
    <w:rsid w:val="0018410D"/>
    <w:rsid w:val="001A75B4"/>
    <w:rsid w:val="001C1D57"/>
    <w:rsid w:val="001C4F39"/>
    <w:rsid w:val="001D64EA"/>
    <w:rsid w:val="001E207C"/>
    <w:rsid w:val="001E7BAD"/>
    <w:rsid w:val="001F30E0"/>
    <w:rsid w:val="001F4FE4"/>
    <w:rsid w:val="001F5204"/>
    <w:rsid w:val="001F54BD"/>
    <w:rsid w:val="00200E61"/>
    <w:rsid w:val="00201D64"/>
    <w:rsid w:val="002147F1"/>
    <w:rsid w:val="0021709D"/>
    <w:rsid w:val="002405BC"/>
    <w:rsid w:val="0024141C"/>
    <w:rsid w:val="00246BC2"/>
    <w:rsid w:val="0025712F"/>
    <w:rsid w:val="00280B2E"/>
    <w:rsid w:val="00282827"/>
    <w:rsid w:val="00283D52"/>
    <w:rsid w:val="0028536B"/>
    <w:rsid w:val="00286777"/>
    <w:rsid w:val="00286BD7"/>
    <w:rsid w:val="00291EA3"/>
    <w:rsid w:val="002921D3"/>
    <w:rsid w:val="002A4809"/>
    <w:rsid w:val="002C30E3"/>
    <w:rsid w:val="002C79ED"/>
    <w:rsid w:val="002C7E7C"/>
    <w:rsid w:val="002D092D"/>
    <w:rsid w:val="002D58EB"/>
    <w:rsid w:val="002D6931"/>
    <w:rsid w:val="002E7824"/>
    <w:rsid w:val="002F7476"/>
    <w:rsid w:val="002F75C1"/>
    <w:rsid w:val="00305DAA"/>
    <w:rsid w:val="00322ECE"/>
    <w:rsid w:val="00333360"/>
    <w:rsid w:val="00337A5C"/>
    <w:rsid w:val="00342AF4"/>
    <w:rsid w:val="003474CC"/>
    <w:rsid w:val="003601AB"/>
    <w:rsid w:val="00383C65"/>
    <w:rsid w:val="003A5953"/>
    <w:rsid w:val="003B0005"/>
    <w:rsid w:val="003B00F4"/>
    <w:rsid w:val="003C0416"/>
    <w:rsid w:val="003D42DC"/>
    <w:rsid w:val="003E43C0"/>
    <w:rsid w:val="003E5032"/>
    <w:rsid w:val="003E7ACE"/>
    <w:rsid w:val="003F2D6C"/>
    <w:rsid w:val="003F6C5B"/>
    <w:rsid w:val="00406EE8"/>
    <w:rsid w:val="00420320"/>
    <w:rsid w:val="00433C69"/>
    <w:rsid w:val="00436CBD"/>
    <w:rsid w:val="00436CE0"/>
    <w:rsid w:val="00441D45"/>
    <w:rsid w:val="004441E3"/>
    <w:rsid w:val="00482DF9"/>
    <w:rsid w:val="004A3DE6"/>
    <w:rsid w:val="004A5401"/>
    <w:rsid w:val="004B00F1"/>
    <w:rsid w:val="004B462E"/>
    <w:rsid w:val="004C44F7"/>
    <w:rsid w:val="004D36DC"/>
    <w:rsid w:val="004D7BFB"/>
    <w:rsid w:val="004E5A2D"/>
    <w:rsid w:val="005109F0"/>
    <w:rsid w:val="00514C5D"/>
    <w:rsid w:val="00526F62"/>
    <w:rsid w:val="00531257"/>
    <w:rsid w:val="0054362B"/>
    <w:rsid w:val="0054417D"/>
    <w:rsid w:val="0055722B"/>
    <w:rsid w:val="00560289"/>
    <w:rsid w:val="00567C8B"/>
    <w:rsid w:val="00570084"/>
    <w:rsid w:val="0057309E"/>
    <w:rsid w:val="00574971"/>
    <w:rsid w:val="00577646"/>
    <w:rsid w:val="00580C99"/>
    <w:rsid w:val="00580E5C"/>
    <w:rsid w:val="005846BB"/>
    <w:rsid w:val="0059052B"/>
    <w:rsid w:val="005A2846"/>
    <w:rsid w:val="005B1F2E"/>
    <w:rsid w:val="005C6DD8"/>
    <w:rsid w:val="005D732E"/>
    <w:rsid w:val="005E303C"/>
    <w:rsid w:val="005E3DDF"/>
    <w:rsid w:val="005E58DE"/>
    <w:rsid w:val="005E63A0"/>
    <w:rsid w:val="005F12EB"/>
    <w:rsid w:val="005F45B1"/>
    <w:rsid w:val="005F606E"/>
    <w:rsid w:val="005F6DD5"/>
    <w:rsid w:val="006066A9"/>
    <w:rsid w:val="006201BD"/>
    <w:rsid w:val="00622AA9"/>
    <w:rsid w:val="00633576"/>
    <w:rsid w:val="00643C8B"/>
    <w:rsid w:val="00650BAE"/>
    <w:rsid w:val="00654F70"/>
    <w:rsid w:val="0066316D"/>
    <w:rsid w:val="00664074"/>
    <w:rsid w:val="006734F3"/>
    <w:rsid w:val="006876D4"/>
    <w:rsid w:val="00696AD6"/>
    <w:rsid w:val="006A54CF"/>
    <w:rsid w:val="006B5838"/>
    <w:rsid w:val="006C2954"/>
    <w:rsid w:val="006C3DF6"/>
    <w:rsid w:val="006C7026"/>
    <w:rsid w:val="006E06AF"/>
    <w:rsid w:val="006E4B30"/>
    <w:rsid w:val="006E71D8"/>
    <w:rsid w:val="006F2C27"/>
    <w:rsid w:val="00700C5C"/>
    <w:rsid w:val="00713B5F"/>
    <w:rsid w:val="00715A15"/>
    <w:rsid w:val="00716C0B"/>
    <w:rsid w:val="007236CB"/>
    <w:rsid w:val="0072766C"/>
    <w:rsid w:val="00737AE5"/>
    <w:rsid w:val="00756D01"/>
    <w:rsid w:val="007637C2"/>
    <w:rsid w:val="0076619C"/>
    <w:rsid w:val="007770E8"/>
    <w:rsid w:val="00780E49"/>
    <w:rsid w:val="007817AE"/>
    <w:rsid w:val="00784031"/>
    <w:rsid w:val="00791917"/>
    <w:rsid w:val="007921D0"/>
    <w:rsid w:val="007969AC"/>
    <w:rsid w:val="007A7839"/>
    <w:rsid w:val="007C3830"/>
    <w:rsid w:val="007C3BD1"/>
    <w:rsid w:val="007D39EA"/>
    <w:rsid w:val="007E5124"/>
    <w:rsid w:val="007E5F4D"/>
    <w:rsid w:val="007F3D11"/>
    <w:rsid w:val="008036D6"/>
    <w:rsid w:val="008038E4"/>
    <w:rsid w:val="00813F09"/>
    <w:rsid w:val="008147C9"/>
    <w:rsid w:val="00825482"/>
    <w:rsid w:val="0083019A"/>
    <w:rsid w:val="00831C3E"/>
    <w:rsid w:val="00831FB2"/>
    <w:rsid w:val="00836097"/>
    <w:rsid w:val="008368B2"/>
    <w:rsid w:val="008446C6"/>
    <w:rsid w:val="008504CE"/>
    <w:rsid w:val="0085689C"/>
    <w:rsid w:val="00862BE1"/>
    <w:rsid w:val="00863233"/>
    <w:rsid w:val="008714C0"/>
    <w:rsid w:val="00875534"/>
    <w:rsid w:val="00890EA5"/>
    <w:rsid w:val="008B33F5"/>
    <w:rsid w:val="008C4B4B"/>
    <w:rsid w:val="008C5430"/>
    <w:rsid w:val="008D6548"/>
    <w:rsid w:val="00900564"/>
    <w:rsid w:val="009009B1"/>
    <w:rsid w:val="00904545"/>
    <w:rsid w:val="009263E5"/>
    <w:rsid w:val="00926F12"/>
    <w:rsid w:val="009277C7"/>
    <w:rsid w:val="00931138"/>
    <w:rsid w:val="00935449"/>
    <w:rsid w:val="009362D4"/>
    <w:rsid w:val="0094325C"/>
    <w:rsid w:val="00946636"/>
    <w:rsid w:val="00955D92"/>
    <w:rsid w:val="009649EC"/>
    <w:rsid w:val="00966BA2"/>
    <w:rsid w:val="00966DDD"/>
    <w:rsid w:val="00972D2D"/>
    <w:rsid w:val="00981080"/>
    <w:rsid w:val="00981DBD"/>
    <w:rsid w:val="00984911"/>
    <w:rsid w:val="0098571C"/>
    <w:rsid w:val="00994776"/>
    <w:rsid w:val="00996F2C"/>
    <w:rsid w:val="009977F8"/>
    <w:rsid w:val="009A570C"/>
    <w:rsid w:val="009C1F6C"/>
    <w:rsid w:val="009C4865"/>
    <w:rsid w:val="009C4D5C"/>
    <w:rsid w:val="009D2749"/>
    <w:rsid w:val="009F060C"/>
    <w:rsid w:val="009F5DE5"/>
    <w:rsid w:val="00A028DD"/>
    <w:rsid w:val="00A03007"/>
    <w:rsid w:val="00A06E48"/>
    <w:rsid w:val="00A10C18"/>
    <w:rsid w:val="00A1436C"/>
    <w:rsid w:val="00A16039"/>
    <w:rsid w:val="00A1647F"/>
    <w:rsid w:val="00A23389"/>
    <w:rsid w:val="00A24E4D"/>
    <w:rsid w:val="00A52FA0"/>
    <w:rsid w:val="00A6218C"/>
    <w:rsid w:val="00A65241"/>
    <w:rsid w:val="00A73A99"/>
    <w:rsid w:val="00A92735"/>
    <w:rsid w:val="00A951AF"/>
    <w:rsid w:val="00AD0744"/>
    <w:rsid w:val="00AE3238"/>
    <w:rsid w:val="00AF3F11"/>
    <w:rsid w:val="00B05E99"/>
    <w:rsid w:val="00B21F92"/>
    <w:rsid w:val="00B23F1E"/>
    <w:rsid w:val="00B34D78"/>
    <w:rsid w:val="00B377C7"/>
    <w:rsid w:val="00B47C82"/>
    <w:rsid w:val="00B47E2B"/>
    <w:rsid w:val="00B7196D"/>
    <w:rsid w:val="00B960F5"/>
    <w:rsid w:val="00BA2EB2"/>
    <w:rsid w:val="00BB2E51"/>
    <w:rsid w:val="00BB4CDC"/>
    <w:rsid w:val="00BB4DD6"/>
    <w:rsid w:val="00BB6B17"/>
    <w:rsid w:val="00BC32EB"/>
    <w:rsid w:val="00BC7AE6"/>
    <w:rsid w:val="00BD125B"/>
    <w:rsid w:val="00BE34C2"/>
    <w:rsid w:val="00BE46D8"/>
    <w:rsid w:val="00BF1727"/>
    <w:rsid w:val="00C06C04"/>
    <w:rsid w:val="00C109EE"/>
    <w:rsid w:val="00C13D2F"/>
    <w:rsid w:val="00C32CF5"/>
    <w:rsid w:val="00C75633"/>
    <w:rsid w:val="00C8529E"/>
    <w:rsid w:val="00C86E25"/>
    <w:rsid w:val="00C9003C"/>
    <w:rsid w:val="00CB7271"/>
    <w:rsid w:val="00CB74FE"/>
    <w:rsid w:val="00CD21BD"/>
    <w:rsid w:val="00CE2CD3"/>
    <w:rsid w:val="00CE35AF"/>
    <w:rsid w:val="00D0332E"/>
    <w:rsid w:val="00D06787"/>
    <w:rsid w:val="00D07B39"/>
    <w:rsid w:val="00D154CD"/>
    <w:rsid w:val="00D2481B"/>
    <w:rsid w:val="00D32F3A"/>
    <w:rsid w:val="00D333A3"/>
    <w:rsid w:val="00D34A10"/>
    <w:rsid w:val="00D4590F"/>
    <w:rsid w:val="00D50EE7"/>
    <w:rsid w:val="00D54235"/>
    <w:rsid w:val="00D67763"/>
    <w:rsid w:val="00D82C4F"/>
    <w:rsid w:val="00D929A8"/>
    <w:rsid w:val="00D95466"/>
    <w:rsid w:val="00D95E86"/>
    <w:rsid w:val="00DA66F4"/>
    <w:rsid w:val="00DA7109"/>
    <w:rsid w:val="00DA75CE"/>
    <w:rsid w:val="00DC0A57"/>
    <w:rsid w:val="00DC4B05"/>
    <w:rsid w:val="00DD5264"/>
    <w:rsid w:val="00DE1C67"/>
    <w:rsid w:val="00DF500F"/>
    <w:rsid w:val="00E068A5"/>
    <w:rsid w:val="00E10946"/>
    <w:rsid w:val="00E30F5E"/>
    <w:rsid w:val="00E312AE"/>
    <w:rsid w:val="00E40209"/>
    <w:rsid w:val="00E40E1C"/>
    <w:rsid w:val="00E476FF"/>
    <w:rsid w:val="00E50497"/>
    <w:rsid w:val="00E55763"/>
    <w:rsid w:val="00E700C3"/>
    <w:rsid w:val="00E72CF2"/>
    <w:rsid w:val="00E810E2"/>
    <w:rsid w:val="00E816DA"/>
    <w:rsid w:val="00E8629D"/>
    <w:rsid w:val="00E964E8"/>
    <w:rsid w:val="00E96ED2"/>
    <w:rsid w:val="00EA20BF"/>
    <w:rsid w:val="00EA40C0"/>
    <w:rsid w:val="00EB733C"/>
    <w:rsid w:val="00EC0093"/>
    <w:rsid w:val="00EC7063"/>
    <w:rsid w:val="00EE2637"/>
    <w:rsid w:val="00EE418F"/>
    <w:rsid w:val="00EE4A3D"/>
    <w:rsid w:val="00F006AC"/>
    <w:rsid w:val="00F04C94"/>
    <w:rsid w:val="00F205EA"/>
    <w:rsid w:val="00F2219E"/>
    <w:rsid w:val="00F61C36"/>
    <w:rsid w:val="00F6523B"/>
    <w:rsid w:val="00F82C91"/>
    <w:rsid w:val="00F92E2E"/>
    <w:rsid w:val="00FA2C2E"/>
    <w:rsid w:val="00FE2B9F"/>
    <w:rsid w:val="00FF3E2B"/>
    <w:rsid w:val="00FF66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741881"/>
  <w15:docId w15:val="{15B7401A-A610-4FFC-A013-3D0BFA02E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060C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B00F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rsid w:val="004B00F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99"/>
    <w:rsid w:val="004B00F1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rsid w:val="004B00F1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4B00F1"/>
    <w:rPr>
      <w:rFonts w:ascii="Tahoma" w:hAnsi="Tahoma" w:cs="Times New Roman"/>
      <w:sz w:val="16"/>
    </w:rPr>
  </w:style>
  <w:style w:type="character" w:styleId="a7">
    <w:name w:val="Strong"/>
    <w:basedOn w:val="a0"/>
    <w:uiPriority w:val="99"/>
    <w:qFormat/>
    <w:rsid w:val="004B00F1"/>
    <w:rPr>
      <w:rFonts w:cs="Times New Roman"/>
      <w:b/>
    </w:rPr>
  </w:style>
  <w:style w:type="paragraph" w:customStyle="1" w:styleId="1">
    <w:name w:val="Абзац списка1"/>
    <w:basedOn w:val="a"/>
    <w:uiPriority w:val="99"/>
    <w:rsid w:val="004B00F1"/>
    <w:pPr>
      <w:ind w:left="720"/>
      <w:contextualSpacing/>
    </w:pPr>
    <w:rPr>
      <w:rFonts w:eastAsia="Times New Roman"/>
    </w:rPr>
  </w:style>
  <w:style w:type="paragraph" w:styleId="a8">
    <w:name w:val="footer"/>
    <w:basedOn w:val="a"/>
    <w:link w:val="a9"/>
    <w:uiPriority w:val="99"/>
    <w:rsid w:val="004B00F1"/>
    <w:pPr>
      <w:tabs>
        <w:tab w:val="center" w:pos="4677"/>
        <w:tab w:val="right" w:pos="9355"/>
      </w:tabs>
    </w:pPr>
    <w:rPr>
      <w:sz w:val="20"/>
      <w:szCs w:val="20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locked/>
    <w:rsid w:val="004B00F1"/>
    <w:rPr>
      <w:rFonts w:ascii="Calibri" w:hAnsi="Calibri" w:cs="Times New Roman"/>
    </w:rPr>
  </w:style>
  <w:style w:type="character" w:styleId="aa">
    <w:name w:val="page number"/>
    <w:basedOn w:val="a0"/>
    <w:uiPriority w:val="99"/>
    <w:rsid w:val="004B00F1"/>
    <w:rPr>
      <w:rFonts w:cs="Times New Roman"/>
    </w:rPr>
  </w:style>
  <w:style w:type="paragraph" w:customStyle="1" w:styleId="2">
    <w:name w:val="Стиль2"/>
    <w:basedOn w:val="ab"/>
    <w:link w:val="20"/>
    <w:uiPriority w:val="99"/>
    <w:rsid w:val="009277C7"/>
    <w:pPr>
      <w:jc w:val="both"/>
    </w:pPr>
    <w:rPr>
      <w:rFonts w:ascii="Cambria" w:hAnsi="Cambria"/>
      <w:sz w:val="24"/>
      <w:szCs w:val="20"/>
      <w:lang w:eastAsia="ru-RU"/>
    </w:rPr>
  </w:style>
  <w:style w:type="character" w:customStyle="1" w:styleId="20">
    <w:name w:val="Стиль2 Знак"/>
    <w:link w:val="2"/>
    <w:uiPriority w:val="99"/>
    <w:locked/>
    <w:rsid w:val="009277C7"/>
    <w:rPr>
      <w:rFonts w:ascii="Cambria" w:hAnsi="Cambria"/>
      <w:sz w:val="24"/>
    </w:rPr>
  </w:style>
  <w:style w:type="paragraph" w:styleId="ab">
    <w:name w:val="No Spacing"/>
    <w:uiPriority w:val="1"/>
    <w:qFormat/>
    <w:rsid w:val="009277C7"/>
    <w:rPr>
      <w:lang w:eastAsia="en-US"/>
    </w:rPr>
  </w:style>
  <w:style w:type="paragraph" w:customStyle="1" w:styleId="c1">
    <w:name w:val="c1"/>
    <w:basedOn w:val="a"/>
    <w:uiPriority w:val="99"/>
    <w:rsid w:val="00A621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uiPriority w:val="99"/>
    <w:rsid w:val="00A6218C"/>
  </w:style>
  <w:style w:type="paragraph" w:styleId="ac">
    <w:name w:val="header"/>
    <w:basedOn w:val="a"/>
    <w:link w:val="ad"/>
    <w:uiPriority w:val="99"/>
    <w:rsid w:val="00BB2E5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BB2E51"/>
    <w:rPr>
      <w:rFonts w:cs="Times New Roman"/>
      <w:lang w:eastAsia="en-US"/>
    </w:rPr>
  </w:style>
  <w:style w:type="character" w:styleId="ae">
    <w:name w:val="Hyperlink"/>
    <w:basedOn w:val="a0"/>
    <w:uiPriority w:val="99"/>
    <w:semiHidden/>
    <w:unhideWhenUsed/>
    <w:rsid w:val="00981D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2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7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1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1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1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41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411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41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411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41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411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41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411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41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411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1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1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41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411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41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411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1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edu.rk.gov.ru/journal-extday-action/extday_dep.6/view.plan/grp.2578?mode=print" TargetMode="External"/><Relationship Id="rId117" Type="http://schemas.openxmlformats.org/officeDocument/2006/relationships/hyperlink" Target="https://edu.rk.gov.ru/journal-extday-action/extday_dep.6/view.plan/grp.2590?mode=print" TargetMode="External"/><Relationship Id="rId21" Type="http://schemas.openxmlformats.org/officeDocument/2006/relationships/hyperlink" Target="https://edu.rk.gov.ru/journal-extday-action/extday_dep.6/view.plan/grp.2578?mode=print" TargetMode="External"/><Relationship Id="rId42" Type="http://schemas.openxmlformats.org/officeDocument/2006/relationships/hyperlink" Target="https://edu.rk.gov.ru/journal-extday-action/extday_dep.6/view.plan/grp.2582?mode=print" TargetMode="External"/><Relationship Id="rId47" Type="http://schemas.openxmlformats.org/officeDocument/2006/relationships/hyperlink" Target="https://edu.rk.gov.ru/journal-extday-action/extday_dep.6/view.plan/grp.2582?mode=print" TargetMode="External"/><Relationship Id="rId63" Type="http://schemas.openxmlformats.org/officeDocument/2006/relationships/hyperlink" Target="https://edu.rk.gov.ru/journal-extday-action/extday_dep.6/view.plan/grp.2582?mode=print" TargetMode="External"/><Relationship Id="rId68" Type="http://schemas.openxmlformats.org/officeDocument/2006/relationships/hyperlink" Target="https://edu.rk.gov.ru/journal-extday-action/extday_dep.6/view.plan/grp.2582?mode=print" TargetMode="External"/><Relationship Id="rId84" Type="http://schemas.openxmlformats.org/officeDocument/2006/relationships/hyperlink" Target="https://edu.rk.gov.ru/journal-extday-action/extday_dep.6/view.plan/grp.2578?mode=print" TargetMode="External"/><Relationship Id="rId89" Type="http://schemas.openxmlformats.org/officeDocument/2006/relationships/hyperlink" Target="https://edu.rk.gov.ru/journal-extday-action/extday_dep.6/view.plan/grp.2578?mode=print" TargetMode="External"/><Relationship Id="rId112" Type="http://schemas.openxmlformats.org/officeDocument/2006/relationships/hyperlink" Target="https://edu.rk.gov.ru/journal-extday-action/extday_dep.6/view.plan/grp.2590?mode=print" TargetMode="External"/><Relationship Id="rId133" Type="http://schemas.openxmlformats.org/officeDocument/2006/relationships/hyperlink" Target="https://edu.rk.gov.ru/journal-extday-action/extday_dep.6/view.plan/grp.2590?mode=print" TargetMode="External"/><Relationship Id="rId138" Type="http://schemas.openxmlformats.org/officeDocument/2006/relationships/hyperlink" Target="https://edu.rk.gov.ru/journal-extday-action/extday_dep.6/view.plan/grp.2590?mode=print" TargetMode="External"/><Relationship Id="rId154" Type="http://schemas.openxmlformats.org/officeDocument/2006/relationships/hyperlink" Target="https://edu.rk.gov.ru/journal-extday-action/extday_dep.6/view.plan/grp.2590?mode=print" TargetMode="External"/><Relationship Id="rId159" Type="http://schemas.openxmlformats.org/officeDocument/2006/relationships/hyperlink" Target="https://edu.rk.gov.ru/journal-extday-action/extday_dep.6/view.plan/grp.2590?mode=print" TargetMode="External"/><Relationship Id="rId175" Type="http://schemas.openxmlformats.org/officeDocument/2006/relationships/hyperlink" Target="https://edu.rk.gov.ru/journal-extday-action/extday_dep.6/view.plan/grp.2590?mode=print" TargetMode="External"/><Relationship Id="rId170" Type="http://schemas.openxmlformats.org/officeDocument/2006/relationships/hyperlink" Target="https://edu.rk.gov.ru/journal-extday-action/extday_dep.6/view.plan/grp.2590?mode=print" TargetMode="External"/><Relationship Id="rId16" Type="http://schemas.openxmlformats.org/officeDocument/2006/relationships/hyperlink" Target="https://edu.rk.gov.ru/journal-extday-action/extday_dep.6/view.plan/grp.2578?mode=print" TargetMode="External"/><Relationship Id="rId107" Type="http://schemas.openxmlformats.org/officeDocument/2006/relationships/hyperlink" Target="https://edu.rk.gov.ru/journal-extday-action/extday_dep.6/view.plan/grp.2578?mode=print" TargetMode="External"/><Relationship Id="rId11" Type="http://schemas.openxmlformats.org/officeDocument/2006/relationships/hyperlink" Target="https://edu.rk.gov.ru/journal-extday-action/extday_dep.6/view.plan/grp.2578?mode=print" TargetMode="External"/><Relationship Id="rId32" Type="http://schemas.openxmlformats.org/officeDocument/2006/relationships/hyperlink" Target="https://edu.rk.gov.ru/journal-extday-action/extday_dep.6/view.plan/grp.2578?mode=print" TargetMode="External"/><Relationship Id="rId37" Type="http://schemas.openxmlformats.org/officeDocument/2006/relationships/hyperlink" Target="https://edu.rk.gov.ru/journal-extday-action/extday_dep.6/view.plan/grp.2578?mode=print" TargetMode="External"/><Relationship Id="rId53" Type="http://schemas.openxmlformats.org/officeDocument/2006/relationships/hyperlink" Target="https://edu.rk.gov.ru/journal-extday-action/extday_dep.6/view.plan/grp.2582?mode=print" TargetMode="External"/><Relationship Id="rId58" Type="http://schemas.openxmlformats.org/officeDocument/2006/relationships/hyperlink" Target="https://edu.rk.gov.ru/journal-extday-action/extday_dep.6/view.plan/grp.2582?mode=print" TargetMode="External"/><Relationship Id="rId74" Type="http://schemas.openxmlformats.org/officeDocument/2006/relationships/hyperlink" Target="https://edu.rk.gov.ru/journal-extday-action/extday_dep.6/view.plan/grp.2582?mode=print" TargetMode="External"/><Relationship Id="rId79" Type="http://schemas.openxmlformats.org/officeDocument/2006/relationships/hyperlink" Target="https://edu.rk.gov.ru/journal-extday-action/extday_dep.6/view.plan/grp.2586?mode=print" TargetMode="External"/><Relationship Id="rId102" Type="http://schemas.openxmlformats.org/officeDocument/2006/relationships/hyperlink" Target="https://edu.rk.gov.ru/journal-extday-action/extday_dep.6/view.plan/grp.2578?mode=print" TargetMode="External"/><Relationship Id="rId123" Type="http://schemas.openxmlformats.org/officeDocument/2006/relationships/hyperlink" Target="https://edu.rk.gov.ru/journal-extday-action/extday_dep.6/view.plan/grp.2590?mode=print" TargetMode="External"/><Relationship Id="rId128" Type="http://schemas.openxmlformats.org/officeDocument/2006/relationships/hyperlink" Target="https://edu.rk.gov.ru/journal-extday-action/extday_dep.6/view.plan/grp.2590?mode=print" TargetMode="External"/><Relationship Id="rId144" Type="http://schemas.openxmlformats.org/officeDocument/2006/relationships/hyperlink" Target="https://edu.rk.gov.ru/journal-extday-action/extday_dep.6/view.plan/grp.2590?mode=print" TargetMode="External"/><Relationship Id="rId149" Type="http://schemas.openxmlformats.org/officeDocument/2006/relationships/hyperlink" Target="https://edu.rk.gov.ru/journal-extday-action/extday_dep.6/view.plan/grp.2590?mode=print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edu.rk.gov.ru/journal-extday-action/extday_dep.6/view.plan/grp.2578?mode=print" TargetMode="External"/><Relationship Id="rId95" Type="http://schemas.openxmlformats.org/officeDocument/2006/relationships/hyperlink" Target="https://edu.rk.gov.ru/journal-extday-action/extday_dep.6/view.plan/grp.2578?mode=print" TargetMode="External"/><Relationship Id="rId160" Type="http://schemas.openxmlformats.org/officeDocument/2006/relationships/hyperlink" Target="https://edu.rk.gov.ru/journal-extday-action/extday_dep.6/view.plan/grp.2590?mode=print" TargetMode="External"/><Relationship Id="rId165" Type="http://schemas.openxmlformats.org/officeDocument/2006/relationships/hyperlink" Target="https://edu.rk.gov.ru/journal-extday-action/extday_dep.6/view.plan/grp.2590?mode=print" TargetMode="External"/><Relationship Id="rId181" Type="http://schemas.openxmlformats.org/officeDocument/2006/relationships/theme" Target="theme/theme1.xml"/><Relationship Id="rId22" Type="http://schemas.openxmlformats.org/officeDocument/2006/relationships/hyperlink" Target="https://edu.rk.gov.ru/journal-extday-action/extday_dep.6/view.plan/grp.2578?mode=print" TargetMode="External"/><Relationship Id="rId27" Type="http://schemas.openxmlformats.org/officeDocument/2006/relationships/hyperlink" Target="https://edu.rk.gov.ru/journal-extday-action/extday_dep.6/view.plan/grp.2578?mode=print" TargetMode="External"/><Relationship Id="rId43" Type="http://schemas.openxmlformats.org/officeDocument/2006/relationships/hyperlink" Target="https://edu.rk.gov.ru/journal-extday-action/extday_dep.6/view.plan/grp.2582?mode=print" TargetMode="External"/><Relationship Id="rId48" Type="http://schemas.openxmlformats.org/officeDocument/2006/relationships/hyperlink" Target="https://edu.rk.gov.ru/journal-extday-action/extday_dep.6/view.plan/grp.2582?mode=print" TargetMode="External"/><Relationship Id="rId64" Type="http://schemas.openxmlformats.org/officeDocument/2006/relationships/hyperlink" Target="https://edu.rk.gov.ru/journal-extday-action/extday_dep.6/view.plan/grp.2582?mode=print" TargetMode="External"/><Relationship Id="rId69" Type="http://schemas.openxmlformats.org/officeDocument/2006/relationships/hyperlink" Target="https://edu.rk.gov.ru/journal-extday-action/extday_dep.6/view.plan/grp.2582?mode=print" TargetMode="External"/><Relationship Id="rId113" Type="http://schemas.openxmlformats.org/officeDocument/2006/relationships/hyperlink" Target="https://edu.rk.gov.ru/journal-extday-action/extday_dep.6/view.plan/grp.2590?mode=print" TargetMode="External"/><Relationship Id="rId118" Type="http://schemas.openxmlformats.org/officeDocument/2006/relationships/hyperlink" Target="https://edu.rk.gov.ru/journal-extday-action/extday_dep.6/view.plan/grp.2590?mode=print" TargetMode="External"/><Relationship Id="rId134" Type="http://schemas.openxmlformats.org/officeDocument/2006/relationships/hyperlink" Target="https://edu.rk.gov.ru/journal-extday-action/extday_dep.6/view.plan/grp.2590?mode=print" TargetMode="External"/><Relationship Id="rId139" Type="http://schemas.openxmlformats.org/officeDocument/2006/relationships/hyperlink" Target="https://edu.rk.gov.ru/journal-extday-action/extday_dep.6/view.plan/grp.2590?mode=print" TargetMode="External"/><Relationship Id="rId80" Type="http://schemas.openxmlformats.org/officeDocument/2006/relationships/hyperlink" Target="https://edu.rk.gov.ru/journal-extday-action/extday_dep.6/view.plan/grp.2586?mode=print" TargetMode="External"/><Relationship Id="rId85" Type="http://schemas.openxmlformats.org/officeDocument/2006/relationships/hyperlink" Target="https://edu.rk.gov.ru/journal-extday-action/extday_dep.6/view.plan/grp.2578?mode=print" TargetMode="External"/><Relationship Id="rId150" Type="http://schemas.openxmlformats.org/officeDocument/2006/relationships/hyperlink" Target="https://edu.rk.gov.ru/journal-extday-action/extday_dep.6/view.plan/grp.2590?mode=print" TargetMode="External"/><Relationship Id="rId155" Type="http://schemas.openxmlformats.org/officeDocument/2006/relationships/hyperlink" Target="https://edu.rk.gov.ru/journal-extday-action/extday_dep.6/view.plan/grp.2590?mode=print" TargetMode="External"/><Relationship Id="rId171" Type="http://schemas.openxmlformats.org/officeDocument/2006/relationships/hyperlink" Target="https://edu.rk.gov.ru/journal-extday-action/extday_dep.6/view.plan/grp.2590?mode=print" TargetMode="External"/><Relationship Id="rId176" Type="http://schemas.openxmlformats.org/officeDocument/2006/relationships/hyperlink" Target="https://edu.rk.gov.ru/journal-extday-action/extday_dep.6/view.plan/grp.2590?mode=print" TargetMode="External"/><Relationship Id="rId12" Type="http://schemas.openxmlformats.org/officeDocument/2006/relationships/hyperlink" Target="https://edu.rk.gov.ru/journal-extday-action/extday_dep.6/view.plan/grp.2578?mode=print" TargetMode="External"/><Relationship Id="rId17" Type="http://schemas.openxmlformats.org/officeDocument/2006/relationships/hyperlink" Target="https://edu.rk.gov.ru/journal-extday-action/extday_dep.6/view.plan/grp.2578?mode=print" TargetMode="External"/><Relationship Id="rId33" Type="http://schemas.openxmlformats.org/officeDocument/2006/relationships/hyperlink" Target="https://edu.rk.gov.ru/journal-extday-action/extday_dep.6/view.plan/grp.2578?mode=print" TargetMode="External"/><Relationship Id="rId38" Type="http://schemas.openxmlformats.org/officeDocument/2006/relationships/hyperlink" Target="https://edu.rk.gov.ru/journal-extday-action/extday_dep.6/view.plan/grp.2578?mode=print" TargetMode="External"/><Relationship Id="rId59" Type="http://schemas.openxmlformats.org/officeDocument/2006/relationships/hyperlink" Target="https://edu.rk.gov.ru/journal-extday-action/extday_dep.6/view.plan/grp.2582?mode=print" TargetMode="External"/><Relationship Id="rId103" Type="http://schemas.openxmlformats.org/officeDocument/2006/relationships/hyperlink" Target="https://edu.rk.gov.ru/journal-extday-action/extday_dep.6/view.plan/grp.2578?mode=print" TargetMode="External"/><Relationship Id="rId108" Type="http://schemas.openxmlformats.org/officeDocument/2006/relationships/hyperlink" Target="https://edu.rk.gov.ru/journal-extday-action/extday_dep.6/view.plan/grp.2578?mode=print" TargetMode="External"/><Relationship Id="rId124" Type="http://schemas.openxmlformats.org/officeDocument/2006/relationships/hyperlink" Target="https://edu.rk.gov.ru/journal-extday-action/extday_dep.6/view.plan/grp.2590?mode=print" TargetMode="External"/><Relationship Id="rId129" Type="http://schemas.openxmlformats.org/officeDocument/2006/relationships/hyperlink" Target="https://edu.rk.gov.ru/journal-extday-action/extday_dep.6/view.plan/grp.2590?mode=print" TargetMode="External"/><Relationship Id="rId54" Type="http://schemas.openxmlformats.org/officeDocument/2006/relationships/hyperlink" Target="https://edu.rk.gov.ru/journal-extday-action/extday_dep.6/view.plan/grp.2582?mode=print" TargetMode="External"/><Relationship Id="rId70" Type="http://schemas.openxmlformats.org/officeDocument/2006/relationships/hyperlink" Target="https://edu.rk.gov.ru/journal-extday-action/extday_dep.6/view.plan/grp.2582?mode=print" TargetMode="External"/><Relationship Id="rId75" Type="http://schemas.openxmlformats.org/officeDocument/2006/relationships/hyperlink" Target="https://edu.rk.gov.ru/journal-extday-action/extday_dep.6/view.plan/grp.2582?mode=print" TargetMode="External"/><Relationship Id="rId91" Type="http://schemas.openxmlformats.org/officeDocument/2006/relationships/hyperlink" Target="https://edu.rk.gov.ru/journal-extday-action/extday_dep.6/view.plan/grp.2578?mode=print" TargetMode="External"/><Relationship Id="rId96" Type="http://schemas.openxmlformats.org/officeDocument/2006/relationships/hyperlink" Target="https://edu.rk.gov.ru/journal-extday-action/extday_dep.6/view.plan/grp.2578?mode=print" TargetMode="External"/><Relationship Id="rId140" Type="http://schemas.openxmlformats.org/officeDocument/2006/relationships/hyperlink" Target="https://edu.rk.gov.ru/journal-extday-action/extday_dep.6/view.plan/grp.2590?mode=print" TargetMode="External"/><Relationship Id="rId145" Type="http://schemas.openxmlformats.org/officeDocument/2006/relationships/hyperlink" Target="https://edu.rk.gov.ru/journal-extday-action/extday_dep.6/view.plan/grp.2590?mode=print" TargetMode="External"/><Relationship Id="rId161" Type="http://schemas.openxmlformats.org/officeDocument/2006/relationships/hyperlink" Target="https://edu.rk.gov.ru/journal-extday-action/extday_dep.6/view.plan/grp.2590?mode=print" TargetMode="External"/><Relationship Id="rId166" Type="http://schemas.openxmlformats.org/officeDocument/2006/relationships/hyperlink" Target="https://edu.rk.gov.ru/journal-extday-action/extday_dep.6/view.plan/grp.2590?mode=prin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s://edu.rk.gov.ru/journal-extday-action/extday_dep.6/view.plan/grp.2578?mode=print" TargetMode="External"/><Relationship Id="rId28" Type="http://schemas.openxmlformats.org/officeDocument/2006/relationships/hyperlink" Target="https://edu.rk.gov.ru/journal-extday-action/extday_dep.6/view.plan/grp.2578?mode=print" TargetMode="External"/><Relationship Id="rId49" Type="http://schemas.openxmlformats.org/officeDocument/2006/relationships/hyperlink" Target="https://edu.rk.gov.ru/journal-extday-action/extday_dep.6/view.plan/grp.2582?mode=print" TargetMode="External"/><Relationship Id="rId114" Type="http://schemas.openxmlformats.org/officeDocument/2006/relationships/hyperlink" Target="https://edu.rk.gov.ru/journal-extday-action/extday_dep.6/view.plan/grp.2590?mode=print" TargetMode="External"/><Relationship Id="rId119" Type="http://schemas.openxmlformats.org/officeDocument/2006/relationships/hyperlink" Target="https://edu.rk.gov.ru/journal-extday-action/extday_dep.6/view.plan/grp.2590?mode=print" TargetMode="External"/><Relationship Id="rId44" Type="http://schemas.openxmlformats.org/officeDocument/2006/relationships/hyperlink" Target="https://edu.rk.gov.ru/journal-extday-action/extday_dep.6/view.plan/grp.2582?mode=print" TargetMode="External"/><Relationship Id="rId60" Type="http://schemas.openxmlformats.org/officeDocument/2006/relationships/hyperlink" Target="https://edu.rk.gov.ru/journal-extday-action/extday_dep.6/view.plan/grp.2582?mode=print" TargetMode="External"/><Relationship Id="rId65" Type="http://schemas.openxmlformats.org/officeDocument/2006/relationships/hyperlink" Target="https://edu.rk.gov.ru/journal-extday-action/extday_dep.6/view.plan/grp.2582?mode=print" TargetMode="External"/><Relationship Id="rId81" Type="http://schemas.openxmlformats.org/officeDocument/2006/relationships/hyperlink" Target="https://edu.rk.gov.ru/journal-extday-action/extday_dep.6/view.plan/grp.2586?mode=print" TargetMode="External"/><Relationship Id="rId86" Type="http://schemas.openxmlformats.org/officeDocument/2006/relationships/hyperlink" Target="https://edu.rk.gov.ru/journal-extday-action/extday_dep.6/view.plan/grp.2578?mode=print" TargetMode="External"/><Relationship Id="rId130" Type="http://schemas.openxmlformats.org/officeDocument/2006/relationships/hyperlink" Target="https://edu.rk.gov.ru/journal-extday-action/extday_dep.6/view.plan/grp.2590?mode=print" TargetMode="External"/><Relationship Id="rId135" Type="http://schemas.openxmlformats.org/officeDocument/2006/relationships/hyperlink" Target="https://edu.rk.gov.ru/journal-extday-action/extday_dep.6/view.plan/grp.2590?mode=print" TargetMode="External"/><Relationship Id="rId151" Type="http://schemas.openxmlformats.org/officeDocument/2006/relationships/hyperlink" Target="https://edu.rk.gov.ru/journal-extday-action/extday_dep.6/view.plan/grp.2590?mode=print" TargetMode="External"/><Relationship Id="rId156" Type="http://schemas.openxmlformats.org/officeDocument/2006/relationships/hyperlink" Target="https://edu.rk.gov.ru/journal-extday-action/extday_dep.6/view.plan/grp.2590?mode=print" TargetMode="External"/><Relationship Id="rId177" Type="http://schemas.openxmlformats.org/officeDocument/2006/relationships/hyperlink" Target="https://edu.rk.gov.ru/journal-extday-action/extday_dep.6/view.plan/grp.2590?mode=prin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du.rk.gov.ru/journal-extday-action/extday_dep.6/view.plan/grp.2578?mode=print" TargetMode="External"/><Relationship Id="rId172" Type="http://schemas.openxmlformats.org/officeDocument/2006/relationships/hyperlink" Target="https://edu.rk.gov.ru/journal-extday-action/extday_dep.6/view.plan/grp.2590?mode=print" TargetMode="External"/><Relationship Id="rId180" Type="http://schemas.openxmlformats.org/officeDocument/2006/relationships/fontTable" Target="fontTable.xml"/><Relationship Id="rId13" Type="http://schemas.openxmlformats.org/officeDocument/2006/relationships/hyperlink" Target="https://edu.rk.gov.ru/journal-extday-action/extday_dep.6/view.plan/grp.2578?mode=print" TargetMode="External"/><Relationship Id="rId18" Type="http://schemas.openxmlformats.org/officeDocument/2006/relationships/hyperlink" Target="https://edu.rk.gov.ru/journal-extday-action/extday_dep.6/view.plan/grp.2578?mode=print" TargetMode="External"/><Relationship Id="rId39" Type="http://schemas.openxmlformats.org/officeDocument/2006/relationships/hyperlink" Target="https://edu.rk.gov.ru/journal-extday-action/extday_dep.6/view.plan/grp.2578?mode=print" TargetMode="External"/><Relationship Id="rId109" Type="http://schemas.openxmlformats.org/officeDocument/2006/relationships/hyperlink" Target="https://edu.rk.gov.ru/journal-extday-action/extday_dep.6/view.plan/grp.2578?mode=print" TargetMode="External"/><Relationship Id="rId34" Type="http://schemas.openxmlformats.org/officeDocument/2006/relationships/hyperlink" Target="https://edu.rk.gov.ru/journal-extday-action/extday_dep.6/view.plan/grp.2578?mode=print" TargetMode="External"/><Relationship Id="rId50" Type="http://schemas.openxmlformats.org/officeDocument/2006/relationships/hyperlink" Target="https://edu.rk.gov.ru/journal-extday-action/extday_dep.6/view.plan/grp.2582?mode=print" TargetMode="External"/><Relationship Id="rId55" Type="http://schemas.openxmlformats.org/officeDocument/2006/relationships/hyperlink" Target="https://edu.rk.gov.ru/journal-extday-action/extday_dep.6/view.plan/grp.2582?mode=print" TargetMode="External"/><Relationship Id="rId76" Type="http://schemas.openxmlformats.org/officeDocument/2006/relationships/hyperlink" Target="https://edu.rk.gov.ru/journal-extday-action/extday_dep.6/view.plan/grp.2586?mode=print" TargetMode="External"/><Relationship Id="rId97" Type="http://schemas.openxmlformats.org/officeDocument/2006/relationships/hyperlink" Target="https://edu.rk.gov.ru/journal-extday-action/extday_dep.6/view.plan/grp.2578?mode=print" TargetMode="External"/><Relationship Id="rId104" Type="http://schemas.openxmlformats.org/officeDocument/2006/relationships/hyperlink" Target="https://edu.rk.gov.ru/journal-extday-action/extday_dep.6/view.plan/grp.2578?mode=print" TargetMode="External"/><Relationship Id="rId120" Type="http://schemas.openxmlformats.org/officeDocument/2006/relationships/hyperlink" Target="https://edu.rk.gov.ru/journal-extday-action/extday_dep.6/view.plan/grp.2590?mode=print" TargetMode="External"/><Relationship Id="rId125" Type="http://schemas.openxmlformats.org/officeDocument/2006/relationships/hyperlink" Target="https://edu.rk.gov.ru/journal-extday-action/extday_dep.6/view.plan/grp.2590?mode=print" TargetMode="External"/><Relationship Id="rId141" Type="http://schemas.openxmlformats.org/officeDocument/2006/relationships/hyperlink" Target="https://edu.rk.gov.ru/journal-extday-action/extday_dep.6/view.plan/grp.2590?mode=print" TargetMode="External"/><Relationship Id="rId146" Type="http://schemas.openxmlformats.org/officeDocument/2006/relationships/hyperlink" Target="https://edu.rk.gov.ru/journal-extday-action/extday_dep.6/view.plan/grp.2590?mode=print" TargetMode="External"/><Relationship Id="rId167" Type="http://schemas.openxmlformats.org/officeDocument/2006/relationships/hyperlink" Target="https://edu.rk.gov.ru/journal-extday-action/extday_dep.6/view.plan/grp.2590?mode=print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edu.rk.gov.ru/journal-extday-action/extday_dep.6/view.plan/grp.2582?mode=print" TargetMode="External"/><Relationship Id="rId92" Type="http://schemas.openxmlformats.org/officeDocument/2006/relationships/hyperlink" Target="https://edu.rk.gov.ru/journal-extday-action/extday_dep.6/view.plan/grp.2578?mode=print" TargetMode="External"/><Relationship Id="rId162" Type="http://schemas.openxmlformats.org/officeDocument/2006/relationships/hyperlink" Target="https://edu.rk.gov.ru/journal-extday-action/extday_dep.6/view.plan/grp.2590?mode=print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edu.rk.gov.ru/journal-extday-action/extday_dep.6/view.plan/grp.2578?mode=print" TargetMode="External"/><Relationship Id="rId24" Type="http://schemas.openxmlformats.org/officeDocument/2006/relationships/hyperlink" Target="https://edu.rk.gov.ru/journal-extday-action/extday_dep.6/view.plan/grp.2578?mode=print" TargetMode="External"/><Relationship Id="rId40" Type="http://schemas.openxmlformats.org/officeDocument/2006/relationships/hyperlink" Target="https://edu.rk.gov.ru/journal-extday-action/extday_dep.6/view.plan/grp.2578?mode=print" TargetMode="External"/><Relationship Id="rId45" Type="http://schemas.openxmlformats.org/officeDocument/2006/relationships/hyperlink" Target="https://edu.rk.gov.ru/journal-extday-action/extday_dep.6/view.plan/grp.2582?mode=print" TargetMode="External"/><Relationship Id="rId66" Type="http://schemas.openxmlformats.org/officeDocument/2006/relationships/hyperlink" Target="https://edu.rk.gov.ru/journal-extday-action/extday_dep.6/view.plan/grp.2582?mode=print" TargetMode="External"/><Relationship Id="rId87" Type="http://schemas.openxmlformats.org/officeDocument/2006/relationships/hyperlink" Target="https://edu.rk.gov.ru/journal-extday-action/extday_dep.6/view.plan/grp.2578?mode=print" TargetMode="External"/><Relationship Id="rId110" Type="http://schemas.openxmlformats.org/officeDocument/2006/relationships/hyperlink" Target="https://edu.rk.gov.ru/journal-extday-action/extday_dep.6/view.plan/grp.2590?mode=print" TargetMode="External"/><Relationship Id="rId115" Type="http://schemas.openxmlformats.org/officeDocument/2006/relationships/hyperlink" Target="https://edu.rk.gov.ru/journal-extday-action/extday_dep.6/view.plan/grp.2590?mode=print" TargetMode="External"/><Relationship Id="rId131" Type="http://schemas.openxmlformats.org/officeDocument/2006/relationships/hyperlink" Target="https://edu.rk.gov.ru/journal-extday-action/extday_dep.6/view.plan/grp.2590?mode=print" TargetMode="External"/><Relationship Id="rId136" Type="http://schemas.openxmlformats.org/officeDocument/2006/relationships/hyperlink" Target="https://edu.rk.gov.ru/journal-extday-action/extday_dep.6/view.plan/grp.2590?mode=print" TargetMode="External"/><Relationship Id="rId157" Type="http://schemas.openxmlformats.org/officeDocument/2006/relationships/hyperlink" Target="https://edu.rk.gov.ru/journal-extday-action/extday_dep.6/view.plan/grp.2590?mode=print" TargetMode="External"/><Relationship Id="rId178" Type="http://schemas.openxmlformats.org/officeDocument/2006/relationships/footer" Target="footer1.xml"/><Relationship Id="rId61" Type="http://schemas.openxmlformats.org/officeDocument/2006/relationships/hyperlink" Target="https://edu.rk.gov.ru/journal-extday-action/extday_dep.6/view.plan/grp.2582?mode=print" TargetMode="External"/><Relationship Id="rId82" Type="http://schemas.openxmlformats.org/officeDocument/2006/relationships/hyperlink" Target="https://edu.rk.gov.ru/journal-extday-action/extday_dep.6/view.plan/grp.2586?mode=print" TargetMode="External"/><Relationship Id="rId152" Type="http://schemas.openxmlformats.org/officeDocument/2006/relationships/hyperlink" Target="https://edu.rk.gov.ru/journal-extday-action/extday_dep.6/view.plan/grp.2590?mode=print" TargetMode="External"/><Relationship Id="rId173" Type="http://schemas.openxmlformats.org/officeDocument/2006/relationships/hyperlink" Target="https://edu.rk.gov.ru/journal-extday-action/extday_dep.6/view.plan/grp.2590?mode=print" TargetMode="External"/><Relationship Id="rId19" Type="http://schemas.openxmlformats.org/officeDocument/2006/relationships/hyperlink" Target="https://edu.rk.gov.ru/journal-extday-action/extday_dep.6/view.plan/grp.2578?mode=print" TargetMode="External"/><Relationship Id="rId14" Type="http://schemas.openxmlformats.org/officeDocument/2006/relationships/hyperlink" Target="https://edu.rk.gov.ru/journal-extday-action/extday_dep.6/view.plan/grp.2578?mode=print" TargetMode="External"/><Relationship Id="rId30" Type="http://schemas.openxmlformats.org/officeDocument/2006/relationships/hyperlink" Target="https://edu.rk.gov.ru/journal-extday-action/extday_dep.6/view.plan/grp.2578?mode=print" TargetMode="External"/><Relationship Id="rId35" Type="http://schemas.openxmlformats.org/officeDocument/2006/relationships/hyperlink" Target="https://edu.rk.gov.ru/journal-extday-action/extday_dep.6/view.plan/grp.2578?mode=print" TargetMode="External"/><Relationship Id="rId56" Type="http://schemas.openxmlformats.org/officeDocument/2006/relationships/hyperlink" Target="https://edu.rk.gov.ru/journal-extday-action/extday_dep.6/view.plan/grp.2582?mode=print" TargetMode="External"/><Relationship Id="rId77" Type="http://schemas.openxmlformats.org/officeDocument/2006/relationships/hyperlink" Target="https://edu.rk.gov.ru/journal-extday-action/extday_dep.6/view.plan/grp.2586?mode=print" TargetMode="External"/><Relationship Id="rId100" Type="http://schemas.openxmlformats.org/officeDocument/2006/relationships/hyperlink" Target="https://edu.rk.gov.ru/journal-extday-action/extday_dep.6/view.plan/grp.2578?mode=print" TargetMode="External"/><Relationship Id="rId105" Type="http://schemas.openxmlformats.org/officeDocument/2006/relationships/hyperlink" Target="https://edu.rk.gov.ru/journal-extday-action/extday_dep.6/view.plan/grp.2578?mode=print" TargetMode="External"/><Relationship Id="rId126" Type="http://schemas.openxmlformats.org/officeDocument/2006/relationships/hyperlink" Target="https://edu.rk.gov.ru/journal-extday-action/extday_dep.6/view.plan/grp.2590?mode=print" TargetMode="External"/><Relationship Id="rId147" Type="http://schemas.openxmlformats.org/officeDocument/2006/relationships/hyperlink" Target="https://edu.rk.gov.ru/journal-extday-action/extday_dep.6/view.plan/grp.2590?mode=print" TargetMode="External"/><Relationship Id="rId168" Type="http://schemas.openxmlformats.org/officeDocument/2006/relationships/hyperlink" Target="https://edu.rk.gov.ru/journal-extday-action/extday_dep.6/view.plan/grp.2590?mode=print" TargetMode="External"/><Relationship Id="rId8" Type="http://schemas.openxmlformats.org/officeDocument/2006/relationships/hyperlink" Target="https://edu.rk.gov.ru/journal-extday-action/extday_dep.6/view.plan/grp.2578?mode=print" TargetMode="External"/><Relationship Id="rId51" Type="http://schemas.openxmlformats.org/officeDocument/2006/relationships/hyperlink" Target="https://edu.rk.gov.ru/journal-extday-action/extday_dep.6/view.plan/grp.2582?mode=print" TargetMode="External"/><Relationship Id="rId72" Type="http://schemas.openxmlformats.org/officeDocument/2006/relationships/hyperlink" Target="https://edu.rk.gov.ru/journal-extday-action/extday_dep.6/view.plan/grp.2582?mode=print" TargetMode="External"/><Relationship Id="rId93" Type="http://schemas.openxmlformats.org/officeDocument/2006/relationships/hyperlink" Target="https://edu.rk.gov.ru/journal-extday-action/extday_dep.6/view.plan/grp.2578?mode=print" TargetMode="External"/><Relationship Id="rId98" Type="http://schemas.openxmlformats.org/officeDocument/2006/relationships/hyperlink" Target="https://edu.rk.gov.ru/journal-extday-action/extday_dep.6/view.plan/grp.2578?mode=print" TargetMode="External"/><Relationship Id="rId121" Type="http://schemas.openxmlformats.org/officeDocument/2006/relationships/hyperlink" Target="https://edu.rk.gov.ru/journal-extday-action/extday_dep.6/view.plan/grp.2590?mode=print" TargetMode="External"/><Relationship Id="rId142" Type="http://schemas.openxmlformats.org/officeDocument/2006/relationships/hyperlink" Target="https://edu.rk.gov.ru/journal-extday-action/extday_dep.6/view.plan/grp.2590?mode=print" TargetMode="External"/><Relationship Id="rId163" Type="http://schemas.openxmlformats.org/officeDocument/2006/relationships/hyperlink" Target="https://edu.rk.gov.ru/journal-extday-action/extday_dep.6/view.plan/grp.2590?mode=print" TargetMode="External"/><Relationship Id="rId3" Type="http://schemas.openxmlformats.org/officeDocument/2006/relationships/styles" Target="styles.xml"/><Relationship Id="rId25" Type="http://schemas.openxmlformats.org/officeDocument/2006/relationships/hyperlink" Target="https://edu.rk.gov.ru/journal-extday-action/extday_dep.6/view.plan/grp.2578?mode=print" TargetMode="External"/><Relationship Id="rId46" Type="http://schemas.openxmlformats.org/officeDocument/2006/relationships/hyperlink" Target="https://edu.rk.gov.ru/journal-extday-action/extday_dep.6/view.plan/grp.2582?mode=print" TargetMode="External"/><Relationship Id="rId67" Type="http://schemas.openxmlformats.org/officeDocument/2006/relationships/hyperlink" Target="https://edu.rk.gov.ru/journal-extday-action/extday_dep.6/view.plan/grp.2582?mode=print" TargetMode="External"/><Relationship Id="rId116" Type="http://schemas.openxmlformats.org/officeDocument/2006/relationships/hyperlink" Target="https://edu.rk.gov.ru/journal-extday-action/extday_dep.6/view.plan/grp.2590?mode=print" TargetMode="External"/><Relationship Id="rId137" Type="http://schemas.openxmlformats.org/officeDocument/2006/relationships/hyperlink" Target="https://edu.rk.gov.ru/journal-extday-action/extday_dep.6/view.plan/grp.2590?mode=print" TargetMode="External"/><Relationship Id="rId158" Type="http://schemas.openxmlformats.org/officeDocument/2006/relationships/hyperlink" Target="https://edu.rk.gov.ru/journal-extday-action/extday_dep.6/view.plan/grp.2590?mode=print" TargetMode="External"/><Relationship Id="rId20" Type="http://schemas.openxmlformats.org/officeDocument/2006/relationships/hyperlink" Target="https://edu.rk.gov.ru/journal-extday-action/extday_dep.6/view.plan/grp.2578?mode=print" TargetMode="External"/><Relationship Id="rId41" Type="http://schemas.openxmlformats.org/officeDocument/2006/relationships/hyperlink" Target="https://edu.rk.gov.ru/journal-extday-action/extday_dep.6/view.plan/grp.2578?mode=print" TargetMode="External"/><Relationship Id="rId62" Type="http://schemas.openxmlformats.org/officeDocument/2006/relationships/hyperlink" Target="https://edu.rk.gov.ru/journal-extday-action/extday_dep.6/view.plan/grp.2582?mode=print" TargetMode="External"/><Relationship Id="rId83" Type="http://schemas.openxmlformats.org/officeDocument/2006/relationships/hyperlink" Target="https://edu.rk.gov.ru/journal-extday-action/extday_dep.6/view.plan/grp.2578?mode=print" TargetMode="External"/><Relationship Id="rId88" Type="http://schemas.openxmlformats.org/officeDocument/2006/relationships/hyperlink" Target="https://edu.rk.gov.ru/journal-extday-action/extday_dep.6/view.plan/grp.2578?mode=print" TargetMode="External"/><Relationship Id="rId111" Type="http://schemas.openxmlformats.org/officeDocument/2006/relationships/hyperlink" Target="https://edu.rk.gov.ru/journal-extday-action/extday_dep.6/view.plan/grp.2590?mode=print" TargetMode="External"/><Relationship Id="rId132" Type="http://schemas.openxmlformats.org/officeDocument/2006/relationships/hyperlink" Target="https://edu.rk.gov.ru/journal-extday-action/extday_dep.6/view.plan/grp.2590?mode=print" TargetMode="External"/><Relationship Id="rId153" Type="http://schemas.openxmlformats.org/officeDocument/2006/relationships/hyperlink" Target="https://edu.rk.gov.ru/journal-extday-action/extday_dep.6/view.plan/grp.2590?mode=print" TargetMode="External"/><Relationship Id="rId174" Type="http://schemas.openxmlformats.org/officeDocument/2006/relationships/hyperlink" Target="https://edu.rk.gov.ru/journal-extday-action/extday_dep.6/view.plan/grp.2590?mode=print" TargetMode="External"/><Relationship Id="rId179" Type="http://schemas.openxmlformats.org/officeDocument/2006/relationships/footer" Target="footer2.xml"/><Relationship Id="rId15" Type="http://schemas.openxmlformats.org/officeDocument/2006/relationships/hyperlink" Target="https://edu.rk.gov.ru/journal-extday-action/extday_dep.6/view.plan/grp.2578?mode=print" TargetMode="External"/><Relationship Id="rId36" Type="http://schemas.openxmlformats.org/officeDocument/2006/relationships/hyperlink" Target="https://edu.rk.gov.ru/journal-extday-action/extday_dep.6/view.plan/grp.2578?mode=print" TargetMode="External"/><Relationship Id="rId57" Type="http://schemas.openxmlformats.org/officeDocument/2006/relationships/hyperlink" Target="https://edu.rk.gov.ru/journal-extday-action/extday_dep.6/view.plan/grp.2582?mode=print" TargetMode="External"/><Relationship Id="rId106" Type="http://schemas.openxmlformats.org/officeDocument/2006/relationships/hyperlink" Target="https://edu.rk.gov.ru/journal-extday-action/extday_dep.6/view.plan/grp.2578?mode=print" TargetMode="External"/><Relationship Id="rId127" Type="http://schemas.openxmlformats.org/officeDocument/2006/relationships/hyperlink" Target="https://edu.rk.gov.ru/journal-extday-action/extday_dep.6/view.plan/grp.2590?mode=print" TargetMode="External"/><Relationship Id="rId10" Type="http://schemas.openxmlformats.org/officeDocument/2006/relationships/hyperlink" Target="https://edu.rk.gov.ru/journal-extday-action/extday_dep.6/view.plan/grp.2578?mode=print" TargetMode="External"/><Relationship Id="rId31" Type="http://schemas.openxmlformats.org/officeDocument/2006/relationships/hyperlink" Target="https://edu.rk.gov.ru/journal-extday-action/extday_dep.6/view.plan/grp.2578?mode=print" TargetMode="External"/><Relationship Id="rId52" Type="http://schemas.openxmlformats.org/officeDocument/2006/relationships/hyperlink" Target="https://edu.rk.gov.ru/journal-extday-action/extday_dep.6/view.plan/grp.2582?mode=print" TargetMode="External"/><Relationship Id="rId73" Type="http://schemas.openxmlformats.org/officeDocument/2006/relationships/hyperlink" Target="https://edu.rk.gov.ru/journal-extday-action/extday_dep.6/view.plan/grp.2582?mode=print" TargetMode="External"/><Relationship Id="rId78" Type="http://schemas.openxmlformats.org/officeDocument/2006/relationships/hyperlink" Target="https://edu.rk.gov.ru/journal-extday-action/extday_dep.6/view.plan/grp.2586?mode=print" TargetMode="External"/><Relationship Id="rId94" Type="http://schemas.openxmlformats.org/officeDocument/2006/relationships/hyperlink" Target="https://edu.rk.gov.ru/journal-extday-action/extday_dep.6/view.plan/grp.2578?mode=print" TargetMode="External"/><Relationship Id="rId99" Type="http://schemas.openxmlformats.org/officeDocument/2006/relationships/hyperlink" Target="https://edu.rk.gov.ru/journal-extday-action/extday_dep.6/view.plan/grp.2578?mode=print" TargetMode="External"/><Relationship Id="rId101" Type="http://schemas.openxmlformats.org/officeDocument/2006/relationships/hyperlink" Target="https://edu.rk.gov.ru/journal-extday-action/extday_dep.6/view.plan/grp.2578?mode=print" TargetMode="External"/><Relationship Id="rId122" Type="http://schemas.openxmlformats.org/officeDocument/2006/relationships/hyperlink" Target="https://edu.rk.gov.ru/journal-extday-action/extday_dep.6/view.plan/grp.2590?mode=print" TargetMode="External"/><Relationship Id="rId143" Type="http://schemas.openxmlformats.org/officeDocument/2006/relationships/hyperlink" Target="https://edu.rk.gov.ru/journal-extday-action/extday_dep.6/view.plan/grp.2590?mode=print" TargetMode="External"/><Relationship Id="rId148" Type="http://schemas.openxmlformats.org/officeDocument/2006/relationships/hyperlink" Target="https://edu.rk.gov.ru/journal-extday-action/extday_dep.6/view.plan/grp.2590?mode=print" TargetMode="External"/><Relationship Id="rId164" Type="http://schemas.openxmlformats.org/officeDocument/2006/relationships/hyperlink" Target="https://edu.rk.gov.ru/journal-extday-action/extday_dep.6/view.plan/grp.2590?mode=print" TargetMode="External"/><Relationship Id="rId169" Type="http://schemas.openxmlformats.org/officeDocument/2006/relationships/hyperlink" Target="https://edu.rk.gov.ru/journal-extday-action/extday_dep.6/view.plan/grp.2590?mode=pr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C465E3-5904-417B-BC77-12D2FAECC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1145</TotalTime>
  <Pages>18</Pages>
  <Words>5752</Words>
  <Characters>32791</Characters>
  <Application>Microsoft Office Word</Application>
  <DocSecurity>0</DocSecurity>
  <Lines>273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бюджетное общеобразовательное учреждение</vt:lpstr>
    </vt:vector>
  </TitlesOfParts>
  <Company>Microsoft</Company>
  <LinksUpToDate>false</LinksUpToDate>
  <CharactersWithSpaces>38467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общеобразовательное учреждение</dc:title>
  <dc:subject/>
  <dc:creator>Ирина Щетинина</dc:creator>
  <cp:keywords/>
  <dc:description/>
  <cp:lastModifiedBy>Пользователь</cp:lastModifiedBy>
  <cp:revision>48</cp:revision>
  <cp:lastPrinted>2021-09-19T06:22:00Z</cp:lastPrinted>
  <dcterms:created xsi:type="dcterms:W3CDTF">2020-08-25T09:48:00Z</dcterms:created>
  <dcterms:modified xsi:type="dcterms:W3CDTF">2023-10-03T05:33:00Z</dcterms:modified>
</cp:coreProperties>
</file>