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9D" w:rsidRDefault="005A5A9D" w:rsidP="003A6D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5A9D" w:rsidRDefault="005A5A9D" w:rsidP="003A6D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5A9D" w:rsidRDefault="005A5A9D" w:rsidP="003A6D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5A9D" w:rsidRPr="00322451" w:rsidRDefault="005A5A9D" w:rsidP="003A6D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2451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A5A9D" w:rsidRPr="00322451" w:rsidRDefault="005A5A9D" w:rsidP="003A6D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2451">
        <w:rPr>
          <w:rFonts w:ascii="Times New Roman" w:hAnsi="Times New Roman"/>
          <w:b/>
          <w:sz w:val="24"/>
          <w:szCs w:val="24"/>
        </w:rPr>
        <w:t>«Константиновская школа»</w:t>
      </w:r>
    </w:p>
    <w:p w:rsidR="005A5A9D" w:rsidRPr="00322451" w:rsidRDefault="005A5A9D" w:rsidP="003A6D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2451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5A5A9D" w:rsidRPr="00322451" w:rsidRDefault="005A5A9D" w:rsidP="003A6D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A5A9D" w:rsidRPr="00322451" w:rsidRDefault="005A5A9D" w:rsidP="003A6D51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7"/>
        <w:gridCol w:w="5118"/>
        <w:gridCol w:w="4813"/>
      </w:tblGrid>
      <w:tr w:rsidR="005A5A9D" w:rsidTr="009675B7">
        <w:tc>
          <w:tcPr>
            <w:tcW w:w="5117" w:type="dxa"/>
          </w:tcPr>
          <w:p w:rsidR="005A5A9D" w:rsidRPr="009675B7" w:rsidRDefault="005A5A9D" w:rsidP="009675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5B7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5A5A9D" w:rsidRPr="009675B7" w:rsidRDefault="005A5A9D" w:rsidP="009675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F65E39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9675B7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  <w:r w:rsidR="00F65E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учителей начальных классов</w:t>
            </w:r>
          </w:p>
          <w:p w:rsidR="005A5A9D" w:rsidRPr="009675B7" w:rsidRDefault="005A5A9D" w:rsidP="009675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5B7">
              <w:rPr>
                <w:rFonts w:ascii="Times New Roman" w:hAnsi="Times New Roman"/>
                <w:sz w:val="24"/>
                <w:szCs w:val="24"/>
                <w:lang w:eastAsia="ru-RU"/>
              </w:rPr>
              <w:t>_____________Л.Г. Семенова</w:t>
            </w:r>
          </w:p>
          <w:p w:rsidR="005A5A9D" w:rsidRPr="009675B7" w:rsidRDefault="005A5A9D" w:rsidP="009675B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7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03 </w:t>
            </w:r>
            <w:r w:rsidRPr="009675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</w:t>
            </w:r>
            <w:r w:rsidR="00782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28</w:t>
            </w:r>
            <w:r w:rsidRPr="009675B7">
              <w:rPr>
                <w:rFonts w:ascii="Times New Roman" w:hAnsi="Times New Roman"/>
                <w:sz w:val="24"/>
                <w:szCs w:val="24"/>
                <w:lang w:eastAsia="ru-RU"/>
              </w:rPr>
              <w:t>.08.202</w:t>
            </w:r>
            <w:r w:rsidR="00F65E3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75B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9675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18" w:type="dxa"/>
          </w:tcPr>
          <w:p w:rsidR="005A5A9D" w:rsidRPr="009675B7" w:rsidRDefault="005A5A9D" w:rsidP="009675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5A9D" w:rsidRPr="009675B7" w:rsidRDefault="005A5A9D" w:rsidP="009675B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75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5A5A9D" w:rsidRPr="009675B7" w:rsidRDefault="005A5A9D" w:rsidP="009675B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75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  <w:p w:rsidR="005A5A9D" w:rsidRPr="009675B7" w:rsidRDefault="005A5A9D" w:rsidP="009675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5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 Т.В.Кириченко</w:t>
            </w:r>
          </w:p>
          <w:p w:rsidR="005A5A9D" w:rsidRPr="009675B7" w:rsidRDefault="005A5A9D" w:rsidP="009675B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A5A9D" w:rsidRPr="009675B7" w:rsidRDefault="005A5A9D" w:rsidP="009675B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5A5A9D" w:rsidRPr="009675B7" w:rsidRDefault="005A5A9D" w:rsidP="009675B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75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Утверждено»</w:t>
            </w:r>
          </w:p>
          <w:p w:rsidR="005A5A9D" w:rsidRPr="009675B7" w:rsidRDefault="005A5A9D" w:rsidP="009675B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75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 школы</w:t>
            </w:r>
          </w:p>
          <w:p w:rsidR="005A5A9D" w:rsidRPr="009675B7" w:rsidRDefault="005A5A9D" w:rsidP="009675B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75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</w:t>
            </w:r>
            <w:r w:rsidRPr="009675B7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 w:rsidRPr="009675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М.В. Маршалок</w:t>
            </w:r>
          </w:p>
          <w:p w:rsidR="005A5A9D" w:rsidRPr="009675B7" w:rsidRDefault="00F65E39" w:rsidP="0075282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 № 331-О от  01.09.2023</w:t>
            </w:r>
            <w:r w:rsidR="005A5A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A5A9D" w:rsidRPr="00322451" w:rsidRDefault="005A5A9D" w:rsidP="003A6D5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A9D" w:rsidRPr="00322451" w:rsidRDefault="005A5A9D" w:rsidP="003A6D5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A9D" w:rsidRDefault="005A5A9D" w:rsidP="003A6D5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A9D" w:rsidRPr="00322451" w:rsidRDefault="005A5A9D" w:rsidP="003A6D5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A9D" w:rsidRPr="00322451" w:rsidRDefault="005A5A9D" w:rsidP="003A6D51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A5A9D" w:rsidRPr="00322451" w:rsidRDefault="005A5A9D" w:rsidP="003A6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2451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5A5A9D" w:rsidRPr="00322451" w:rsidRDefault="005A5A9D" w:rsidP="003A6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2451">
        <w:rPr>
          <w:rFonts w:ascii="Times New Roman" w:hAnsi="Times New Roman"/>
          <w:b/>
          <w:sz w:val="24"/>
          <w:szCs w:val="24"/>
          <w:lang w:eastAsia="ru-RU"/>
        </w:rPr>
        <w:t>кружка внеурочной деятельности</w:t>
      </w:r>
    </w:p>
    <w:p w:rsidR="005A5A9D" w:rsidRPr="00322451" w:rsidRDefault="005A5A9D" w:rsidP="003A6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2451">
        <w:rPr>
          <w:rFonts w:ascii="Times New Roman" w:hAnsi="Times New Roman"/>
          <w:b/>
          <w:sz w:val="24"/>
          <w:szCs w:val="24"/>
          <w:lang w:eastAsia="ru-RU"/>
        </w:rPr>
        <w:t>«Азбука психологии»</w:t>
      </w:r>
    </w:p>
    <w:p w:rsidR="005A5A9D" w:rsidRPr="00322451" w:rsidRDefault="005A5A9D" w:rsidP="003A6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2451">
        <w:rPr>
          <w:rFonts w:ascii="Times New Roman" w:hAnsi="Times New Roman"/>
          <w:b/>
          <w:sz w:val="24"/>
          <w:szCs w:val="24"/>
          <w:lang w:eastAsia="ru-RU"/>
        </w:rPr>
        <w:t>1 класс</w:t>
      </w:r>
    </w:p>
    <w:p w:rsidR="005A5A9D" w:rsidRPr="00322451" w:rsidRDefault="00F65E39" w:rsidP="003A6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2023/2024</w:t>
      </w:r>
      <w:r w:rsidR="005A5A9D" w:rsidRPr="00322451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5A5A9D" w:rsidRPr="00322451" w:rsidRDefault="005A5A9D" w:rsidP="003A6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5A9D" w:rsidRPr="00322451" w:rsidRDefault="005A5A9D" w:rsidP="00782C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22451">
        <w:rPr>
          <w:rFonts w:ascii="Times New Roman" w:hAnsi="Times New Roman"/>
          <w:b/>
          <w:sz w:val="24"/>
          <w:szCs w:val="24"/>
          <w:lang w:eastAsia="ru-RU"/>
        </w:rPr>
        <w:t xml:space="preserve">Руководитель: </w:t>
      </w:r>
    </w:p>
    <w:p w:rsidR="005A5A9D" w:rsidRPr="00322451" w:rsidRDefault="00F65E39" w:rsidP="00782C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Семенова Л.Г.</w:t>
      </w:r>
    </w:p>
    <w:p w:rsidR="005A5A9D" w:rsidRPr="00322451" w:rsidRDefault="005A5A9D" w:rsidP="003A6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2451">
        <w:rPr>
          <w:rFonts w:ascii="Times New Roman" w:hAnsi="Times New Roman"/>
          <w:b/>
          <w:sz w:val="24"/>
          <w:szCs w:val="24"/>
        </w:rPr>
        <w:t xml:space="preserve"> </w:t>
      </w:r>
    </w:p>
    <w:p w:rsidR="005A5A9D" w:rsidRPr="00322451" w:rsidRDefault="005A5A9D" w:rsidP="003A6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5A9D" w:rsidRPr="00322451" w:rsidRDefault="005A5A9D" w:rsidP="003A6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5A9D" w:rsidRPr="00322451" w:rsidRDefault="005A5A9D" w:rsidP="003A6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5A9D" w:rsidRPr="00322451" w:rsidRDefault="005A5A9D" w:rsidP="003A6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5A9D" w:rsidRPr="00322451" w:rsidRDefault="005A5A9D" w:rsidP="003A6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5A9D" w:rsidRPr="00322451" w:rsidRDefault="005A5A9D" w:rsidP="003A6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5A9D" w:rsidRPr="00322451" w:rsidRDefault="00F65E39" w:rsidP="003A6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Константиновка, 2023</w:t>
      </w:r>
    </w:p>
    <w:p w:rsidR="005A5A9D" w:rsidRDefault="005A5A9D" w:rsidP="003A6D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A9D" w:rsidRPr="00322451" w:rsidRDefault="005A5A9D" w:rsidP="003A6D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E39" w:rsidRPr="00F65E39" w:rsidRDefault="00F65E39" w:rsidP="00F65E39">
      <w:pPr>
        <w:spacing w:after="14" w:line="271" w:lineRule="auto"/>
        <w:ind w:right="12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разработана в соответствии с ФГОС  НОО, основной образовательной программой Муниципального бюджетного  общеобразовательного учреждения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«Константиновская школа»,</w:t>
      </w:r>
      <w:r w:rsidRPr="00F65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учетом рабочей программы воспитания Муниципального бюджетного  общеобразовательного учреждения «Константиновская школа».</w:t>
      </w:r>
    </w:p>
    <w:p w:rsidR="005A5A9D" w:rsidRPr="00322451" w:rsidRDefault="005A5A9D" w:rsidP="003A6D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451">
        <w:rPr>
          <w:rFonts w:ascii="Times New Roman" w:hAnsi="Times New Roman"/>
          <w:sz w:val="24"/>
          <w:szCs w:val="24"/>
          <w:lang w:eastAsia="ru-RU"/>
        </w:rPr>
        <w:t>Программа внеурочной деятельности составлена в соответствии со следующими учебно-методическими материалами:</w:t>
      </w:r>
      <w:r w:rsidRPr="00322451">
        <w:rPr>
          <w:rFonts w:ascii="Times New Roman" w:hAnsi="Times New Roman"/>
          <w:sz w:val="24"/>
          <w:szCs w:val="24"/>
        </w:rPr>
        <w:t xml:space="preserve"> </w:t>
      </w:r>
    </w:p>
    <w:p w:rsidR="005A5A9D" w:rsidRDefault="005A5A9D" w:rsidP="000C513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451">
        <w:rPr>
          <w:rFonts w:ascii="Times New Roman" w:hAnsi="Times New Roman"/>
          <w:sz w:val="24"/>
          <w:szCs w:val="24"/>
          <w:lang w:eastAsia="ru-RU"/>
        </w:rPr>
        <w:t xml:space="preserve">Аржакаева Т.А., Вачков И.В., Попова А.Х. Программа развивающих занятий в 1 -4  классе. – М.: Генезис, 2012. – 144 с. </w:t>
      </w:r>
    </w:p>
    <w:p w:rsidR="005A5A9D" w:rsidRPr="00322451" w:rsidRDefault="005A5A9D" w:rsidP="000C513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451">
        <w:rPr>
          <w:rFonts w:ascii="Times New Roman" w:hAnsi="Times New Roman"/>
          <w:sz w:val="24"/>
          <w:szCs w:val="24"/>
          <w:lang w:eastAsia="ru-RU"/>
        </w:rPr>
        <w:t xml:space="preserve">Языканова Е.В. Развивающие задания: тесты, игры, упражнения 1 класс 9-е изд., стереотип. — М.: Экзамен, 2014. — 125 с. </w:t>
      </w:r>
    </w:p>
    <w:p w:rsidR="005A5A9D" w:rsidRPr="00322451" w:rsidRDefault="005A5A9D" w:rsidP="000C513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451">
        <w:rPr>
          <w:rFonts w:ascii="Times New Roman" w:hAnsi="Times New Roman"/>
          <w:sz w:val="24"/>
          <w:szCs w:val="24"/>
          <w:lang w:eastAsia="ru-RU"/>
        </w:rPr>
        <w:t>Лабиринт души: Терапевтические сказки. Под ред. Хухлаевой О.В.</w:t>
      </w:r>
    </w:p>
    <w:p w:rsidR="005A5A9D" w:rsidRDefault="005A5A9D" w:rsidP="000C513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451">
        <w:rPr>
          <w:rFonts w:ascii="Times New Roman" w:hAnsi="Times New Roman"/>
          <w:sz w:val="24"/>
          <w:szCs w:val="24"/>
          <w:lang w:eastAsia="ru-RU"/>
        </w:rPr>
        <w:t>Материалы к урокам для учащихся 1-4 классов ««120 уроков психологического развития младших школьников» Локалова Н.П. - М., 2011</w:t>
      </w:r>
    </w:p>
    <w:p w:rsidR="005A5A9D" w:rsidRPr="00322451" w:rsidRDefault="005A5A9D" w:rsidP="000C513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Арт-терапевтические занятия для младших школьников  «Разноцветный мир». Автор Мальцева Анна Александровна</w:t>
      </w:r>
    </w:p>
    <w:p w:rsidR="005A5A9D" w:rsidRPr="00322451" w:rsidRDefault="005A5A9D" w:rsidP="003A6D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2451">
        <w:rPr>
          <w:rFonts w:ascii="Times New Roman" w:hAnsi="Times New Roman"/>
          <w:b/>
          <w:sz w:val="24"/>
          <w:szCs w:val="24"/>
        </w:rPr>
        <w:t>Программа рассчитана на</w:t>
      </w:r>
      <w:r w:rsidRPr="00322451">
        <w:rPr>
          <w:rFonts w:ascii="Times New Roman" w:hAnsi="Times New Roman"/>
          <w:sz w:val="24"/>
          <w:szCs w:val="24"/>
        </w:rPr>
        <w:t xml:space="preserve"> 1 год обучения (33 недели) в 1 классе. </w:t>
      </w:r>
    </w:p>
    <w:p w:rsidR="005A5A9D" w:rsidRPr="00322451" w:rsidRDefault="005A5A9D" w:rsidP="00F04F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Л</w:t>
      </w:r>
      <w:r w:rsidRPr="00322451">
        <w:rPr>
          <w:rFonts w:ascii="Times New Roman" w:hAnsi="Times New Roman"/>
          <w:b/>
          <w:bCs/>
          <w:sz w:val="24"/>
          <w:szCs w:val="24"/>
          <w:lang w:eastAsia="ru-RU"/>
        </w:rPr>
        <w:t>ичностные и метапредметные результаты освоения кружка внеурочной деятельности «Азбука психологии»:</w:t>
      </w:r>
    </w:p>
    <w:p w:rsidR="005A5A9D" w:rsidRPr="00322451" w:rsidRDefault="005A5A9D" w:rsidP="003A6D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451">
        <w:rPr>
          <w:rFonts w:ascii="Times New Roman" w:hAnsi="Times New Roman"/>
          <w:i/>
          <w:iCs/>
          <w:sz w:val="24"/>
          <w:szCs w:val="24"/>
          <w:lang w:eastAsia="ru-RU"/>
        </w:rPr>
        <w:t>Личностными результатами</w:t>
      </w:r>
      <w:r w:rsidRPr="00322451">
        <w:rPr>
          <w:rFonts w:ascii="Times New Roman" w:hAnsi="Times New Roman"/>
          <w:sz w:val="24"/>
          <w:szCs w:val="24"/>
          <w:lang w:eastAsia="ru-RU"/>
        </w:rPr>
        <w:t xml:space="preserve"> являются: развитие любознательности, сообразительности при выполнении разнообразных заданий проблемного и эвристического характера; формирование адекватной самооценки, настойчивости, целеустремленности, умения преодолевать трудности; воспитание чувства справедливости, ответственности; развитие духовно-нравственной сферы обучающихся; развитие самостоятельности суждений, независимости и креативности мышления.проявление самостоятельности в разных видах деятельности, оценивание деятельности и собственных поступков сверстников.</w:t>
      </w:r>
    </w:p>
    <w:p w:rsidR="005A5A9D" w:rsidRPr="00322451" w:rsidRDefault="005A5A9D" w:rsidP="003A6D5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2245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Метапредметные результаты: </w:t>
      </w:r>
    </w:p>
    <w:p w:rsidR="005A5A9D" w:rsidRPr="00322451" w:rsidRDefault="005A5A9D" w:rsidP="003A6D5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451">
        <w:rPr>
          <w:rFonts w:ascii="Times New Roman" w:hAnsi="Times New Roman"/>
          <w:sz w:val="24"/>
          <w:szCs w:val="24"/>
          <w:lang w:eastAsia="ru-RU"/>
        </w:rPr>
        <w:t>Регулятивные УУД: обучающие будут уметь: определять и формулировать цель на уроке с помощью учителя; сформированность навыков построения внутреннего плана действий из игровой деятельности из игровой деятельности в учебную; овладевание способами самооценки выполнения действий.</w:t>
      </w:r>
    </w:p>
    <w:p w:rsidR="005A5A9D" w:rsidRPr="00322451" w:rsidRDefault="005A5A9D" w:rsidP="003A6D5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451">
        <w:rPr>
          <w:rFonts w:ascii="Times New Roman" w:hAnsi="Times New Roman"/>
          <w:sz w:val="24"/>
          <w:szCs w:val="24"/>
          <w:lang w:eastAsia="ru-RU"/>
        </w:rPr>
        <w:t>Познавательные УУД: обучающие будут уметь: ориентироваться в своей системе знаний: отличать новое от уже известного с помощью учителя; 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литературу.</w:t>
      </w:r>
    </w:p>
    <w:p w:rsidR="005A5A9D" w:rsidRPr="00322451" w:rsidRDefault="005A5A9D" w:rsidP="003A6D5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2451">
        <w:rPr>
          <w:rFonts w:ascii="Times New Roman" w:hAnsi="Times New Roman"/>
          <w:sz w:val="24"/>
          <w:szCs w:val="24"/>
          <w:lang w:eastAsia="ru-RU"/>
        </w:rPr>
        <w:t>Коммуникативные УУД: обучающие будут уметь: вербально формулировать собственное  мнение  и позицию; допускать  возможность  существования  у  людей  различных  точек  зрения,  в  том числе не совпадающих с его собственной, и ориентироваться на позицию партнера в общении и взаимодействии; учитывать разные мнения и стремиться к  координации  различных  позиций.</w:t>
      </w:r>
    </w:p>
    <w:p w:rsidR="005A5A9D" w:rsidRPr="00322451" w:rsidRDefault="005A5A9D" w:rsidP="003A6D51">
      <w:pPr>
        <w:pStyle w:val="a4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5A9D" w:rsidRPr="00322451" w:rsidRDefault="005A5A9D" w:rsidP="003A6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451">
        <w:rPr>
          <w:rFonts w:ascii="Times New Roman" w:hAnsi="Times New Roman"/>
          <w:b/>
          <w:sz w:val="24"/>
          <w:szCs w:val="24"/>
        </w:rPr>
        <w:t>Содержание рабочей программы кружка внеурочной деятельности «Азбука психологии»</w:t>
      </w:r>
    </w:p>
    <w:p w:rsidR="005A5A9D" w:rsidRPr="00322451" w:rsidRDefault="005A5A9D" w:rsidP="003A6D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2451">
        <w:rPr>
          <w:rFonts w:ascii="Times New Roman" w:hAnsi="Times New Roman"/>
          <w:sz w:val="24"/>
          <w:szCs w:val="24"/>
        </w:rPr>
        <w:t>Младший школьный возраст – наиболее ценный период для развития интеллектуально-познавательной сферы. Ведущей деятельностью младших школьников является учебная деятельность. В этом периоде интенсивно развиваются и совершенствуются все познавательные процессы, формируется «внутренняя позиция школьника». В соответствии с этим в тематический план включены следующие разделы:</w:t>
      </w:r>
    </w:p>
    <w:p w:rsidR="005A5A9D" w:rsidRPr="00322451" w:rsidRDefault="005A5A9D" w:rsidP="003A6D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2451">
        <w:rPr>
          <w:rFonts w:ascii="Times New Roman" w:hAnsi="Times New Roman"/>
          <w:b/>
          <w:sz w:val="24"/>
          <w:szCs w:val="24"/>
        </w:rPr>
        <w:lastRenderedPageBreak/>
        <w:t>1. «Школьная жизнь» (5 часов)</w:t>
      </w:r>
      <w:r w:rsidRPr="00322451">
        <w:rPr>
          <w:rFonts w:ascii="Times New Roman" w:hAnsi="Times New Roman"/>
          <w:sz w:val="24"/>
          <w:szCs w:val="24"/>
        </w:rPr>
        <w:t xml:space="preserve"> - тематический раздел ориентирован на формирование у обучающегося 1 класса «внутренней позиции школьника», адаптации к обучению в школе, школьным правилам, развитие произвольности поведения обучающегося при выполнении требований, конкретных правил, задаваемых учителем, при работе по образцу.</w:t>
      </w:r>
    </w:p>
    <w:p w:rsidR="005A5A9D" w:rsidRPr="00322451" w:rsidRDefault="005A5A9D" w:rsidP="003A6D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2451">
        <w:rPr>
          <w:rFonts w:ascii="Times New Roman" w:hAnsi="Times New Roman"/>
          <w:b/>
          <w:sz w:val="24"/>
          <w:szCs w:val="24"/>
        </w:rPr>
        <w:t>2. «Введение в мир психологии» (12 часов)</w:t>
      </w:r>
      <w:r w:rsidRPr="00322451">
        <w:rPr>
          <w:rFonts w:ascii="Times New Roman" w:hAnsi="Times New Roman"/>
          <w:sz w:val="24"/>
          <w:szCs w:val="24"/>
        </w:rPr>
        <w:t xml:space="preserve"> - тематический раздел направлен на развитие самосознания обучающихся, формирование у них базового представления о психических процессах: ощущениях, внимании, памяти, воображении, мышлении. Некоторые тематические часы посвящены развитию когнитивных процессов обучающихся посредством развивающих заданий и игр.</w:t>
      </w:r>
    </w:p>
    <w:p w:rsidR="005A5A9D" w:rsidRPr="00322451" w:rsidRDefault="005A5A9D" w:rsidP="003A6D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2451">
        <w:rPr>
          <w:rFonts w:ascii="Times New Roman" w:hAnsi="Times New Roman"/>
          <w:b/>
          <w:sz w:val="24"/>
          <w:szCs w:val="24"/>
        </w:rPr>
        <w:t>3. «В мире эмоций и чувств» (7 часов)</w:t>
      </w:r>
      <w:r w:rsidRPr="00322451">
        <w:rPr>
          <w:rFonts w:ascii="Times New Roman" w:hAnsi="Times New Roman"/>
          <w:sz w:val="24"/>
          <w:szCs w:val="24"/>
        </w:rPr>
        <w:t xml:space="preserve"> - тема посвящена познанию обучающимися богатства и разнообразия эмоций. Изучение данного раздела способствует осознанию и дифференциации детьми собственных эмоций и чувств; обучение распознанию и описанию собственных чувств и чувств других людей, развитие эмпатии, развитие у обучающихся навыков саморегуляции эмоциональных состояний.</w:t>
      </w:r>
    </w:p>
    <w:p w:rsidR="005A5A9D" w:rsidRPr="00322451" w:rsidRDefault="005A5A9D" w:rsidP="003A6D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2451">
        <w:rPr>
          <w:rFonts w:ascii="Times New Roman" w:hAnsi="Times New Roman"/>
          <w:b/>
          <w:sz w:val="24"/>
          <w:szCs w:val="24"/>
        </w:rPr>
        <w:t>4. «Мир дружбы» (6 часов)</w:t>
      </w:r>
      <w:r w:rsidRPr="00322451">
        <w:rPr>
          <w:rFonts w:ascii="Times New Roman" w:hAnsi="Times New Roman"/>
          <w:sz w:val="24"/>
          <w:szCs w:val="24"/>
        </w:rPr>
        <w:t xml:space="preserve"> - тема ориентирована на развитие у обучающихся навыков взаимодействия и сотрудничества, создание условий для самовыражения в группе сверстников, разработка правил доброжелательного, толерантного и эффективного общения с целью благоприятной социализации учащихся в школьной среде.</w:t>
      </w:r>
    </w:p>
    <w:p w:rsidR="005A5A9D" w:rsidRPr="00F65E39" w:rsidRDefault="005A5A9D" w:rsidP="00F65E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2451">
        <w:rPr>
          <w:rFonts w:ascii="Times New Roman" w:hAnsi="Times New Roman"/>
          <w:b/>
          <w:sz w:val="24"/>
          <w:szCs w:val="24"/>
        </w:rPr>
        <w:t>5. «Моя семья» (3 часа)</w:t>
      </w:r>
      <w:r w:rsidRPr="00322451">
        <w:rPr>
          <w:rFonts w:ascii="Times New Roman" w:hAnsi="Times New Roman"/>
          <w:sz w:val="24"/>
          <w:szCs w:val="24"/>
        </w:rPr>
        <w:t xml:space="preserve">  - изучение тематического раздела способствует формированию и развитию у обучающихся  представлений о собственной семье, семейных традициях и нормах, воспитание традиционной семейной культуры, потребности в ответственном и заботливом отношении к членам своей семьи.</w:t>
      </w:r>
    </w:p>
    <w:p w:rsidR="005A5A9D" w:rsidRDefault="005A5A9D" w:rsidP="00AF10A1">
      <w:pPr>
        <w:spacing w:after="0" w:line="36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5A5A9D" w:rsidRDefault="005A5A9D" w:rsidP="00971CA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A5A9D" w:rsidRDefault="005A5A9D" w:rsidP="00971CA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A5A9D" w:rsidRPr="00322451" w:rsidRDefault="005A5A9D" w:rsidP="00971CA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</w:t>
      </w:r>
      <w:r w:rsidRPr="00322451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  <w:r w:rsidRPr="00322451">
        <w:rPr>
          <w:rFonts w:ascii="Times New Roman" w:hAnsi="Times New Roman"/>
          <w:b/>
          <w:sz w:val="24"/>
          <w:szCs w:val="24"/>
        </w:rPr>
        <w:t xml:space="preserve"> </w:t>
      </w:r>
    </w:p>
    <w:p w:rsidR="005A5A9D" w:rsidRPr="00322451" w:rsidRDefault="005A5A9D" w:rsidP="00971CA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22451">
        <w:rPr>
          <w:rFonts w:ascii="Times New Roman" w:hAnsi="Times New Roman"/>
          <w:b/>
          <w:sz w:val="24"/>
          <w:szCs w:val="24"/>
        </w:rPr>
        <w:t>1 класс</w:t>
      </w:r>
    </w:p>
    <w:p w:rsidR="005A5A9D" w:rsidRPr="00322451" w:rsidRDefault="005A5A9D" w:rsidP="00971CA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8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1"/>
        <w:gridCol w:w="5644"/>
        <w:gridCol w:w="4095"/>
        <w:gridCol w:w="2657"/>
      </w:tblGrid>
      <w:tr w:rsidR="005A5A9D" w:rsidRPr="00322451" w:rsidTr="00DD09B6">
        <w:trPr>
          <w:jc w:val="center"/>
        </w:trPr>
        <w:tc>
          <w:tcPr>
            <w:tcW w:w="1451" w:type="dxa"/>
          </w:tcPr>
          <w:p w:rsidR="005A5A9D" w:rsidRPr="003333FE" w:rsidRDefault="005A5A9D" w:rsidP="00DD09B6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3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5644" w:type="dxa"/>
          </w:tcPr>
          <w:p w:rsidR="005A5A9D" w:rsidRDefault="005A5A9D" w:rsidP="00DD09B6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рабочей программы воспитания МБОУ «Константиновская школа»</w:t>
            </w:r>
          </w:p>
          <w:p w:rsidR="005A5A9D" w:rsidRPr="003333FE" w:rsidRDefault="005A5A9D" w:rsidP="00DD09B6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«Школьный урок»</w:t>
            </w:r>
          </w:p>
        </w:tc>
        <w:tc>
          <w:tcPr>
            <w:tcW w:w="4095" w:type="dxa"/>
          </w:tcPr>
          <w:p w:rsidR="005A5A9D" w:rsidRPr="003333FE" w:rsidRDefault="005A5A9D" w:rsidP="00DD09B6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3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657" w:type="dxa"/>
          </w:tcPr>
          <w:p w:rsidR="005A5A9D" w:rsidRPr="003333FE" w:rsidRDefault="005A5A9D" w:rsidP="00DD09B6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3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 часы</w:t>
            </w:r>
          </w:p>
        </w:tc>
      </w:tr>
      <w:tr w:rsidR="005A5A9D" w:rsidRPr="00322451" w:rsidTr="00DD09B6">
        <w:trPr>
          <w:jc w:val="center"/>
        </w:trPr>
        <w:tc>
          <w:tcPr>
            <w:tcW w:w="1451" w:type="dxa"/>
          </w:tcPr>
          <w:p w:rsidR="005A5A9D" w:rsidRPr="00322451" w:rsidRDefault="005A5A9D" w:rsidP="00DD09B6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4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4" w:type="dxa"/>
          </w:tcPr>
          <w:p w:rsidR="005A5A9D" w:rsidRPr="00322451" w:rsidRDefault="00F65E39" w:rsidP="00DD09B6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4095" w:type="dxa"/>
          </w:tcPr>
          <w:p w:rsidR="005A5A9D" w:rsidRPr="00322451" w:rsidRDefault="005A5A9D" w:rsidP="00DD09B6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451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 жизнь</w:t>
            </w:r>
          </w:p>
        </w:tc>
        <w:tc>
          <w:tcPr>
            <w:tcW w:w="2657" w:type="dxa"/>
          </w:tcPr>
          <w:p w:rsidR="005A5A9D" w:rsidRPr="00322451" w:rsidRDefault="005A5A9D" w:rsidP="00DD09B6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4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A5A9D" w:rsidRPr="00322451" w:rsidTr="00DD09B6">
        <w:trPr>
          <w:jc w:val="center"/>
        </w:trPr>
        <w:tc>
          <w:tcPr>
            <w:tcW w:w="1451" w:type="dxa"/>
          </w:tcPr>
          <w:p w:rsidR="005A5A9D" w:rsidRPr="00322451" w:rsidRDefault="005A5A9D" w:rsidP="00DD09B6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4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4" w:type="dxa"/>
          </w:tcPr>
          <w:p w:rsidR="005A5A9D" w:rsidRPr="00322451" w:rsidRDefault="005A5A9D" w:rsidP="00DD0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4095" w:type="dxa"/>
          </w:tcPr>
          <w:p w:rsidR="005A5A9D" w:rsidRPr="00322451" w:rsidRDefault="005A5A9D" w:rsidP="00DD0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51">
              <w:rPr>
                <w:rFonts w:ascii="Times New Roman" w:hAnsi="Times New Roman"/>
                <w:sz w:val="24"/>
                <w:szCs w:val="24"/>
              </w:rPr>
              <w:t>Введение в мир психологии</w:t>
            </w:r>
          </w:p>
        </w:tc>
        <w:tc>
          <w:tcPr>
            <w:tcW w:w="2657" w:type="dxa"/>
          </w:tcPr>
          <w:p w:rsidR="005A5A9D" w:rsidRPr="00322451" w:rsidRDefault="005A5A9D" w:rsidP="00DD09B6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A5A9D" w:rsidRPr="00322451" w:rsidTr="00DD09B6">
        <w:trPr>
          <w:jc w:val="center"/>
        </w:trPr>
        <w:tc>
          <w:tcPr>
            <w:tcW w:w="1451" w:type="dxa"/>
          </w:tcPr>
          <w:p w:rsidR="005A5A9D" w:rsidRPr="00322451" w:rsidRDefault="005A5A9D" w:rsidP="00DD09B6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4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4" w:type="dxa"/>
          </w:tcPr>
          <w:p w:rsidR="005A5A9D" w:rsidRPr="00322451" w:rsidRDefault="005A5A9D" w:rsidP="00DD0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095" w:type="dxa"/>
          </w:tcPr>
          <w:p w:rsidR="005A5A9D" w:rsidRPr="00322451" w:rsidRDefault="005A5A9D" w:rsidP="00DD0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51">
              <w:rPr>
                <w:rFonts w:ascii="Times New Roman" w:hAnsi="Times New Roman"/>
                <w:sz w:val="24"/>
                <w:szCs w:val="24"/>
              </w:rPr>
              <w:t>В мире эмоций и чувств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5A5A9D" w:rsidRPr="00322451" w:rsidRDefault="005A5A9D" w:rsidP="00DD09B6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5A9D" w:rsidRPr="00322451" w:rsidTr="00DD09B6">
        <w:trPr>
          <w:jc w:val="center"/>
        </w:trPr>
        <w:tc>
          <w:tcPr>
            <w:tcW w:w="1451" w:type="dxa"/>
          </w:tcPr>
          <w:p w:rsidR="005A5A9D" w:rsidRPr="00322451" w:rsidRDefault="005A5A9D" w:rsidP="00DD09B6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4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4" w:type="dxa"/>
          </w:tcPr>
          <w:p w:rsidR="005A5A9D" w:rsidRPr="00322451" w:rsidRDefault="005A5A9D" w:rsidP="00DD09B6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4095" w:type="dxa"/>
          </w:tcPr>
          <w:p w:rsidR="005A5A9D" w:rsidRPr="00322451" w:rsidRDefault="005A5A9D" w:rsidP="00DD09B6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51">
              <w:rPr>
                <w:rFonts w:ascii="Times New Roman" w:hAnsi="Times New Roman"/>
                <w:sz w:val="24"/>
                <w:szCs w:val="24"/>
              </w:rPr>
              <w:t>Мир дружбы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5A5A9D" w:rsidRPr="00322451" w:rsidRDefault="005A5A9D" w:rsidP="00DD09B6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5A9D" w:rsidRPr="00322451" w:rsidTr="00DD09B6">
        <w:trPr>
          <w:jc w:val="center"/>
        </w:trPr>
        <w:tc>
          <w:tcPr>
            <w:tcW w:w="1451" w:type="dxa"/>
          </w:tcPr>
          <w:p w:rsidR="005A5A9D" w:rsidRPr="00322451" w:rsidRDefault="005A5A9D" w:rsidP="00DD09B6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24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4" w:type="dxa"/>
          </w:tcPr>
          <w:p w:rsidR="005A5A9D" w:rsidRPr="00322451" w:rsidRDefault="005A5A9D" w:rsidP="00DD0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4095" w:type="dxa"/>
          </w:tcPr>
          <w:p w:rsidR="005A5A9D" w:rsidRPr="00322451" w:rsidRDefault="005A5A9D" w:rsidP="00DD0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51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2657" w:type="dxa"/>
          </w:tcPr>
          <w:p w:rsidR="005A5A9D" w:rsidRPr="00322451" w:rsidRDefault="005A5A9D" w:rsidP="00DD09B6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5A9D" w:rsidRPr="00322451" w:rsidTr="00DD09B6">
        <w:trPr>
          <w:jc w:val="center"/>
        </w:trPr>
        <w:tc>
          <w:tcPr>
            <w:tcW w:w="1451" w:type="dxa"/>
          </w:tcPr>
          <w:p w:rsidR="005A5A9D" w:rsidRPr="00322451" w:rsidRDefault="005A5A9D" w:rsidP="00DD09B6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4" w:type="dxa"/>
          </w:tcPr>
          <w:p w:rsidR="005A5A9D" w:rsidRPr="00322451" w:rsidRDefault="005A5A9D" w:rsidP="00DD0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5A5A9D" w:rsidRPr="00322451" w:rsidRDefault="005A5A9D" w:rsidP="00DD09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57" w:type="dxa"/>
          </w:tcPr>
          <w:p w:rsidR="005A5A9D" w:rsidRPr="00322451" w:rsidRDefault="005A5A9D" w:rsidP="00DD09B6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5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5A5A9D" w:rsidRDefault="005A5A9D" w:rsidP="00F65E3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5A5A9D" w:rsidRDefault="005A5A9D" w:rsidP="00AC6B6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A5A9D" w:rsidRDefault="005A5A9D" w:rsidP="00AC6B6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A5A9D" w:rsidRPr="00322451" w:rsidRDefault="005A5A9D" w:rsidP="00AC6B6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22451">
        <w:rPr>
          <w:rFonts w:ascii="Times New Roman" w:hAnsi="Times New Roman"/>
          <w:b/>
          <w:bCs/>
          <w:iCs/>
          <w:sz w:val="24"/>
          <w:szCs w:val="24"/>
        </w:rPr>
        <w:t>КАЛЕНДАРНО-ТЕМАТИЧЕСКОЕ ПЛАНИРОВАНИЕ</w:t>
      </w:r>
    </w:p>
    <w:p w:rsidR="005A5A9D" w:rsidRPr="00322451" w:rsidRDefault="005A5A9D" w:rsidP="00AC6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2451">
        <w:rPr>
          <w:rFonts w:ascii="Times New Roman" w:hAnsi="Times New Roman"/>
          <w:sz w:val="24"/>
          <w:szCs w:val="24"/>
        </w:rPr>
        <w:t>1  класс</w:t>
      </w:r>
    </w:p>
    <w:p w:rsidR="005A5A9D" w:rsidRDefault="005A5A9D" w:rsidP="00AC6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245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33 занятия</w:t>
      </w:r>
      <w:r w:rsidRPr="00322451">
        <w:rPr>
          <w:rFonts w:ascii="Times New Roman" w:hAnsi="Times New Roman"/>
          <w:sz w:val="24"/>
          <w:szCs w:val="24"/>
        </w:rPr>
        <w:t>)</w:t>
      </w:r>
    </w:p>
    <w:p w:rsidR="005A5A9D" w:rsidRDefault="005A5A9D" w:rsidP="005642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1"/>
        <w:gridCol w:w="1296"/>
        <w:gridCol w:w="1585"/>
        <w:gridCol w:w="5124"/>
        <w:gridCol w:w="3627"/>
        <w:gridCol w:w="69"/>
        <w:gridCol w:w="3185"/>
      </w:tblGrid>
      <w:tr w:rsidR="005A5A9D" w:rsidTr="00464510">
        <w:tc>
          <w:tcPr>
            <w:tcW w:w="467" w:type="dxa"/>
            <w:gridSpan w:val="2"/>
            <w:vMerge w:val="restart"/>
          </w:tcPr>
          <w:p w:rsidR="005A5A9D" w:rsidRPr="008F42CD" w:rsidRDefault="005A5A9D" w:rsidP="007830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2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1" w:type="dxa"/>
            <w:gridSpan w:val="2"/>
          </w:tcPr>
          <w:p w:rsidR="005A5A9D" w:rsidRPr="008F42CD" w:rsidRDefault="005A5A9D" w:rsidP="007830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2C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24" w:type="dxa"/>
            <w:vMerge w:val="restart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2C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27" w:type="dxa"/>
            <w:vMerge w:val="restart"/>
          </w:tcPr>
          <w:p w:rsidR="005A5A9D" w:rsidRPr="008F42CD" w:rsidRDefault="005A5A9D" w:rsidP="007830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2CD">
              <w:rPr>
                <w:rFonts w:ascii="Times New Roman" w:hAnsi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3254" w:type="dxa"/>
            <w:gridSpan w:val="2"/>
            <w:vMerge w:val="restart"/>
          </w:tcPr>
          <w:p w:rsidR="005A5A9D" w:rsidRPr="008F42CD" w:rsidRDefault="005A5A9D" w:rsidP="007830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2C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A5A9D" w:rsidTr="00464510">
        <w:tc>
          <w:tcPr>
            <w:tcW w:w="467" w:type="dxa"/>
            <w:gridSpan w:val="2"/>
            <w:vMerge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2C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85" w:type="dxa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2C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124" w:type="dxa"/>
            <w:vMerge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  <w:vMerge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A9D" w:rsidTr="00C02E8E">
        <w:trPr>
          <w:trHeight w:val="387"/>
        </w:trPr>
        <w:tc>
          <w:tcPr>
            <w:tcW w:w="15353" w:type="dxa"/>
            <w:gridSpan w:val="8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Школьная жизнь (5</w:t>
            </w:r>
            <w:r w:rsidRPr="008F42CD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A5A9D" w:rsidTr="00464510">
        <w:tc>
          <w:tcPr>
            <w:tcW w:w="467" w:type="dxa"/>
            <w:gridSpan w:val="2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A5A9D" w:rsidRPr="008F42CD" w:rsidRDefault="00782CA8" w:rsidP="0078301D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06.09.2023</w:t>
            </w:r>
          </w:p>
        </w:tc>
        <w:tc>
          <w:tcPr>
            <w:tcW w:w="1585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0B5279" w:rsidRDefault="005A5A9D" w:rsidP="0078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>Вводное занятие: «Начало пути»</w:t>
            </w:r>
          </w:p>
        </w:tc>
        <w:tc>
          <w:tcPr>
            <w:tcW w:w="3627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3254" w:type="dxa"/>
            <w:gridSpan w:val="2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A9D" w:rsidTr="00464510">
        <w:trPr>
          <w:trHeight w:val="296"/>
        </w:trPr>
        <w:tc>
          <w:tcPr>
            <w:tcW w:w="467" w:type="dxa"/>
            <w:gridSpan w:val="2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5A5A9D" w:rsidRPr="008F42CD" w:rsidRDefault="005A5A9D" w:rsidP="0078301D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F42CD">
              <w:rPr>
                <w:rFonts w:ascii="Times New Roman" w:hAnsi="Times New Roman"/>
                <w:sz w:val="24"/>
                <w:szCs w:val="24"/>
              </w:rPr>
              <w:t>.09.20</w:t>
            </w:r>
            <w:r w:rsidR="00782CA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5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0B5279" w:rsidRDefault="005A5A9D" w:rsidP="0078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>«Школа – это хорошо!»</w:t>
            </w:r>
          </w:p>
        </w:tc>
        <w:tc>
          <w:tcPr>
            <w:tcW w:w="3627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3254" w:type="dxa"/>
            <w:gridSpan w:val="2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A9D" w:rsidTr="00464510">
        <w:tc>
          <w:tcPr>
            <w:tcW w:w="467" w:type="dxa"/>
            <w:gridSpan w:val="2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5A5A9D" w:rsidRPr="008F42CD" w:rsidRDefault="005A5A9D" w:rsidP="0078301D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F42CD">
              <w:rPr>
                <w:rFonts w:ascii="Times New Roman" w:hAnsi="Times New Roman"/>
                <w:sz w:val="24"/>
                <w:szCs w:val="24"/>
              </w:rPr>
              <w:t>.09.20</w:t>
            </w:r>
            <w:r w:rsidR="00782CA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5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0B5279" w:rsidRDefault="005A5A9D" w:rsidP="0078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 xml:space="preserve">  «Я-ученик»</w:t>
            </w:r>
          </w:p>
        </w:tc>
        <w:tc>
          <w:tcPr>
            <w:tcW w:w="3627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3254" w:type="dxa"/>
            <w:gridSpan w:val="2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A9D" w:rsidTr="00464510">
        <w:tc>
          <w:tcPr>
            <w:tcW w:w="467" w:type="dxa"/>
            <w:gridSpan w:val="2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5A5A9D" w:rsidRPr="008F42CD" w:rsidRDefault="005A5A9D" w:rsidP="0078301D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F42CD">
              <w:rPr>
                <w:rFonts w:ascii="Times New Roman" w:hAnsi="Times New Roman"/>
                <w:sz w:val="24"/>
                <w:szCs w:val="24"/>
              </w:rPr>
              <w:t>.09.20</w:t>
            </w:r>
            <w:r w:rsidR="00782CA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5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0B5279" w:rsidRDefault="005A5A9D" w:rsidP="0078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>«Я и моя школа»</w:t>
            </w:r>
          </w:p>
        </w:tc>
        <w:tc>
          <w:tcPr>
            <w:tcW w:w="3627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3254" w:type="dxa"/>
            <w:gridSpan w:val="2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A9D" w:rsidTr="00464510">
        <w:tc>
          <w:tcPr>
            <w:tcW w:w="467" w:type="dxa"/>
            <w:gridSpan w:val="2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8F42CD">
              <w:rPr>
                <w:rFonts w:ascii="Times New Roman" w:hAnsi="Times New Roman"/>
                <w:sz w:val="24"/>
                <w:szCs w:val="24"/>
              </w:rPr>
              <w:t>.10.20</w:t>
            </w:r>
            <w:r w:rsidR="00782CA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5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0B5279" w:rsidRDefault="005A5A9D" w:rsidP="007830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>«Наш класс – единая команда»</w:t>
            </w:r>
          </w:p>
        </w:tc>
        <w:tc>
          <w:tcPr>
            <w:tcW w:w="3627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3254" w:type="dxa"/>
            <w:gridSpan w:val="2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A9D" w:rsidTr="009F5EC1">
        <w:tc>
          <w:tcPr>
            <w:tcW w:w="15353" w:type="dxa"/>
            <w:gridSpan w:val="8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279">
              <w:rPr>
                <w:rFonts w:ascii="Times New Roman" w:hAnsi="Times New Roman"/>
                <w:b/>
                <w:sz w:val="24"/>
                <w:szCs w:val="24"/>
              </w:rPr>
              <w:t xml:space="preserve"> Введение в мир психологии (12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A5A9D" w:rsidTr="00464510">
        <w:tc>
          <w:tcPr>
            <w:tcW w:w="467" w:type="dxa"/>
            <w:gridSpan w:val="2"/>
          </w:tcPr>
          <w:p w:rsidR="005A5A9D" w:rsidRPr="00176E7E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5A5A9D" w:rsidRPr="00176E7E" w:rsidRDefault="00782CA8" w:rsidP="0078301D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11.10.2023</w:t>
            </w:r>
          </w:p>
        </w:tc>
        <w:tc>
          <w:tcPr>
            <w:tcW w:w="1585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0B5279" w:rsidRDefault="005A5A9D" w:rsidP="00223A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>«Введение в мир психологии. Мое королевство внутреннего мира»</w:t>
            </w:r>
          </w:p>
        </w:tc>
        <w:tc>
          <w:tcPr>
            <w:tcW w:w="3627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3254" w:type="dxa"/>
            <w:gridSpan w:val="2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A9D" w:rsidTr="00464510">
        <w:tc>
          <w:tcPr>
            <w:tcW w:w="467" w:type="dxa"/>
            <w:gridSpan w:val="2"/>
          </w:tcPr>
          <w:p w:rsidR="005A5A9D" w:rsidRPr="00176E7E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5A5A9D" w:rsidRPr="00176E7E" w:rsidRDefault="00782CA8" w:rsidP="0078301D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585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0B5279" w:rsidRDefault="005A5A9D" w:rsidP="00223A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>«Что я знаю о себе»?</w:t>
            </w:r>
          </w:p>
        </w:tc>
        <w:tc>
          <w:tcPr>
            <w:tcW w:w="3627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3254" w:type="dxa"/>
            <w:gridSpan w:val="2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A9D" w:rsidTr="00464510">
        <w:trPr>
          <w:trHeight w:val="605"/>
        </w:trPr>
        <w:tc>
          <w:tcPr>
            <w:tcW w:w="467" w:type="dxa"/>
            <w:gridSpan w:val="2"/>
          </w:tcPr>
          <w:p w:rsidR="005A5A9D" w:rsidRPr="00176E7E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5A5A9D" w:rsidRPr="00176E7E" w:rsidRDefault="00782CA8" w:rsidP="0078301D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25.10.2023</w:t>
            </w:r>
          </w:p>
        </w:tc>
        <w:tc>
          <w:tcPr>
            <w:tcW w:w="1585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0B5279" w:rsidRDefault="005A5A9D" w:rsidP="00223A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>«Что я знаю о себе и о других»?</w:t>
            </w:r>
          </w:p>
        </w:tc>
        <w:tc>
          <w:tcPr>
            <w:tcW w:w="3627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3254" w:type="dxa"/>
            <w:gridSpan w:val="2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A9D" w:rsidTr="00464510">
        <w:tc>
          <w:tcPr>
            <w:tcW w:w="467" w:type="dxa"/>
            <w:gridSpan w:val="2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5A5A9D" w:rsidRPr="008F42CD" w:rsidRDefault="005A5A9D" w:rsidP="0078301D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8F42CD">
              <w:rPr>
                <w:rFonts w:ascii="Times New Roman" w:hAnsi="Times New Roman"/>
                <w:sz w:val="24"/>
                <w:szCs w:val="24"/>
              </w:rPr>
              <w:t>.11.20</w:t>
            </w:r>
            <w:r w:rsidR="00782CA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5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0B5279" w:rsidRDefault="005A5A9D" w:rsidP="00223A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>«Жители внутреннего мира: мои ощущения»</w:t>
            </w:r>
          </w:p>
        </w:tc>
        <w:tc>
          <w:tcPr>
            <w:tcW w:w="3627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3254" w:type="dxa"/>
            <w:gridSpan w:val="2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A9D" w:rsidTr="00464510">
        <w:tc>
          <w:tcPr>
            <w:tcW w:w="467" w:type="dxa"/>
            <w:gridSpan w:val="2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5A5A9D" w:rsidRPr="008F42CD" w:rsidRDefault="005A5A9D" w:rsidP="0078301D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F42CD">
              <w:rPr>
                <w:rFonts w:ascii="Times New Roman" w:hAnsi="Times New Roman"/>
                <w:sz w:val="24"/>
                <w:szCs w:val="24"/>
              </w:rPr>
              <w:t>.11.20</w:t>
            </w:r>
            <w:r w:rsidR="00782CA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5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0B5279" w:rsidRDefault="005A5A9D" w:rsidP="00223A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>«Моё внимание»</w:t>
            </w:r>
          </w:p>
        </w:tc>
        <w:tc>
          <w:tcPr>
            <w:tcW w:w="3627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3254" w:type="dxa"/>
            <w:gridSpan w:val="2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A9D" w:rsidTr="00464510">
        <w:tc>
          <w:tcPr>
            <w:tcW w:w="467" w:type="dxa"/>
            <w:gridSpan w:val="2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A5A9D" w:rsidRPr="008F42CD" w:rsidRDefault="005A5A9D" w:rsidP="0078301D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  <w:r w:rsidRPr="008F42CD">
              <w:rPr>
                <w:rFonts w:ascii="Times New Roman" w:hAnsi="Times New Roman"/>
                <w:sz w:val="24"/>
                <w:szCs w:val="24"/>
              </w:rPr>
              <w:t>.20</w:t>
            </w:r>
            <w:r w:rsidR="00782CA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5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0B5279" w:rsidRDefault="005A5A9D" w:rsidP="00223A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>«Как быть внимательным»?</w:t>
            </w:r>
          </w:p>
        </w:tc>
        <w:tc>
          <w:tcPr>
            <w:tcW w:w="3627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Занятие с элементами тре-нинга</w:t>
            </w:r>
          </w:p>
        </w:tc>
        <w:tc>
          <w:tcPr>
            <w:tcW w:w="3254" w:type="dxa"/>
            <w:gridSpan w:val="2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A9D" w:rsidTr="00464510">
        <w:tc>
          <w:tcPr>
            <w:tcW w:w="467" w:type="dxa"/>
            <w:gridSpan w:val="2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5A5A9D" w:rsidRPr="008F42CD" w:rsidRDefault="005A5A9D" w:rsidP="0078301D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  <w:r w:rsidRPr="008F42CD">
              <w:rPr>
                <w:rFonts w:ascii="Times New Roman" w:hAnsi="Times New Roman"/>
                <w:sz w:val="24"/>
                <w:szCs w:val="24"/>
              </w:rPr>
              <w:t>.20</w:t>
            </w:r>
            <w:r w:rsidR="00782CA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5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0B5279" w:rsidRDefault="005A5A9D" w:rsidP="00223A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>«Моя память. Виды памяти»</w:t>
            </w:r>
          </w:p>
        </w:tc>
        <w:tc>
          <w:tcPr>
            <w:tcW w:w="3627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3254" w:type="dxa"/>
            <w:gridSpan w:val="2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A9D" w:rsidTr="00464510">
        <w:tc>
          <w:tcPr>
            <w:tcW w:w="467" w:type="dxa"/>
            <w:gridSpan w:val="2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8F42CD">
              <w:rPr>
                <w:rFonts w:ascii="Times New Roman" w:hAnsi="Times New Roman"/>
                <w:sz w:val="24"/>
                <w:szCs w:val="24"/>
              </w:rPr>
              <w:t>.12.20</w:t>
            </w:r>
            <w:r w:rsidR="00782CA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5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0B5279" w:rsidRDefault="005A5A9D" w:rsidP="00223A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>«Зрительная, слуховая, эмоциональная память»</w:t>
            </w:r>
          </w:p>
        </w:tc>
        <w:tc>
          <w:tcPr>
            <w:tcW w:w="3627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3254" w:type="dxa"/>
            <w:gridSpan w:val="2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A9D" w:rsidTr="00464510">
        <w:tc>
          <w:tcPr>
            <w:tcW w:w="467" w:type="dxa"/>
            <w:gridSpan w:val="2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5A5A9D" w:rsidRPr="008F42CD" w:rsidRDefault="005A5A9D" w:rsidP="0078301D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F42CD">
              <w:rPr>
                <w:rFonts w:ascii="Times New Roman" w:hAnsi="Times New Roman"/>
                <w:sz w:val="24"/>
                <w:szCs w:val="24"/>
              </w:rPr>
              <w:t>.12.20</w:t>
            </w:r>
            <w:r w:rsidR="00782CA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5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0B5279" w:rsidRDefault="005A5A9D" w:rsidP="00223A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>«Игры на развитие зрительной, слуховой памяти»</w:t>
            </w:r>
          </w:p>
        </w:tc>
        <w:tc>
          <w:tcPr>
            <w:tcW w:w="3627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3254" w:type="dxa"/>
            <w:gridSpan w:val="2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A9D" w:rsidTr="00464510">
        <w:tc>
          <w:tcPr>
            <w:tcW w:w="467" w:type="dxa"/>
            <w:gridSpan w:val="2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5A5A9D" w:rsidRPr="008F42CD" w:rsidRDefault="005A5A9D" w:rsidP="0078301D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F42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F42CD">
              <w:rPr>
                <w:rFonts w:ascii="Times New Roman" w:hAnsi="Times New Roman"/>
                <w:sz w:val="24"/>
                <w:szCs w:val="24"/>
              </w:rPr>
              <w:t>.20</w:t>
            </w:r>
            <w:r w:rsidR="00782CA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5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0B5279" w:rsidRDefault="005A5A9D" w:rsidP="00223A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 xml:space="preserve">«Моё мышление» </w:t>
            </w:r>
          </w:p>
        </w:tc>
        <w:tc>
          <w:tcPr>
            <w:tcW w:w="3627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3254" w:type="dxa"/>
            <w:gridSpan w:val="2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A9D" w:rsidTr="00464510">
        <w:tc>
          <w:tcPr>
            <w:tcW w:w="467" w:type="dxa"/>
            <w:gridSpan w:val="2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5A5A9D" w:rsidRPr="008F42CD" w:rsidRDefault="005A5A9D" w:rsidP="0078301D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F42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F42CD">
              <w:rPr>
                <w:rFonts w:ascii="Times New Roman" w:hAnsi="Times New Roman"/>
                <w:sz w:val="24"/>
                <w:szCs w:val="24"/>
              </w:rPr>
              <w:t>.20</w:t>
            </w:r>
            <w:r w:rsidR="00782CA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5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0B5279" w:rsidRDefault="005A5A9D" w:rsidP="00223A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>«Игры на развитие мышления»</w:t>
            </w:r>
          </w:p>
        </w:tc>
        <w:tc>
          <w:tcPr>
            <w:tcW w:w="3627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3254" w:type="dxa"/>
            <w:gridSpan w:val="2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A9D" w:rsidTr="00464510">
        <w:tc>
          <w:tcPr>
            <w:tcW w:w="467" w:type="dxa"/>
            <w:gridSpan w:val="2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5A5A9D" w:rsidRPr="008F42CD" w:rsidRDefault="005A5A9D" w:rsidP="0078301D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F42CD">
              <w:rPr>
                <w:rFonts w:ascii="Times New Roman" w:hAnsi="Times New Roman"/>
                <w:sz w:val="24"/>
                <w:szCs w:val="24"/>
              </w:rPr>
              <w:t>.01.20</w:t>
            </w:r>
            <w:r w:rsidR="00782CA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5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0B5279" w:rsidRDefault="005A5A9D" w:rsidP="00223A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>«Логические игры, головоломки, шарады»</w:t>
            </w:r>
          </w:p>
        </w:tc>
        <w:tc>
          <w:tcPr>
            <w:tcW w:w="3627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3254" w:type="dxa"/>
            <w:gridSpan w:val="2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A9D" w:rsidTr="009F5EC1">
        <w:tc>
          <w:tcPr>
            <w:tcW w:w="15353" w:type="dxa"/>
            <w:gridSpan w:val="8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279">
              <w:rPr>
                <w:rFonts w:ascii="Times New Roman" w:hAnsi="Times New Roman"/>
                <w:b/>
                <w:sz w:val="24"/>
                <w:szCs w:val="24"/>
              </w:rPr>
              <w:t>В мире эмоций и чувств (7 часов)</w:t>
            </w:r>
          </w:p>
        </w:tc>
      </w:tr>
      <w:tr w:rsidR="005A5A9D" w:rsidTr="00464510">
        <w:tc>
          <w:tcPr>
            <w:tcW w:w="467" w:type="dxa"/>
            <w:gridSpan w:val="2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5A5A9D" w:rsidRPr="008F42CD" w:rsidRDefault="005A5A9D" w:rsidP="0078301D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F42C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F42CD">
              <w:rPr>
                <w:rFonts w:ascii="Times New Roman" w:hAnsi="Times New Roman"/>
                <w:sz w:val="24"/>
                <w:szCs w:val="24"/>
              </w:rPr>
              <w:t>.20</w:t>
            </w:r>
            <w:r w:rsidR="00782CA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5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0B5279" w:rsidRDefault="005A5A9D" w:rsidP="00223A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>«Я и мои эмоции. Что такое эмоции»?</w:t>
            </w:r>
          </w:p>
        </w:tc>
        <w:tc>
          <w:tcPr>
            <w:tcW w:w="3627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3254" w:type="dxa"/>
            <w:gridSpan w:val="2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A9D" w:rsidTr="00464510">
        <w:trPr>
          <w:trHeight w:val="259"/>
        </w:trPr>
        <w:tc>
          <w:tcPr>
            <w:tcW w:w="467" w:type="dxa"/>
            <w:gridSpan w:val="2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5A5A9D" w:rsidRPr="008F42CD" w:rsidRDefault="005A5A9D" w:rsidP="0078301D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F42C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F42CD">
              <w:rPr>
                <w:rFonts w:ascii="Times New Roman" w:hAnsi="Times New Roman"/>
                <w:sz w:val="24"/>
                <w:szCs w:val="24"/>
              </w:rPr>
              <w:t>.20</w:t>
            </w:r>
            <w:r w:rsidR="00782CA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5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0B5279" w:rsidRDefault="005A5A9D" w:rsidP="00223A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>«Какие бывают эмоции»?</w:t>
            </w:r>
          </w:p>
        </w:tc>
        <w:tc>
          <w:tcPr>
            <w:tcW w:w="3627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3254" w:type="dxa"/>
            <w:gridSpan w:val="2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A9D" w:rsidTr="00464510">
        <w:trPr>
          <w:trHeight w:val="259"/>
        </w:trPr>
        <w:tc>
          <w:tcPr>
            <w:tcW w:w="467" w:type="dxa"/>
            <w:gridSpan w:val="2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5A5A9D" w:rsidRPr="008F42CD" w:rsidRDefault="005A5A9D" w:rsidP="0078301D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8F42C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F42CD">
              <w:rPr>
                <w:rFonts w:ascii="Times New Roman" w:hAnsi="Times New Roman"/>
                <w:sz w:val="24"/>
                <w:szCs w:val="24"/>
              </w:rPr>
              <w:t>.20</w:t>
            </w:r>
            <w:r w:rsidR="00782CA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5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0B5279" w:rsidRDefault="005A5A9D" w:rsidP="00223A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>«Конкурс чувствоведов»</w:t>
            </w:r>
          </w:p>
        </w:tc>
        <w:tc>
          <w:tcPr>
            <w:tcW w:w="3627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3254" w:type="dxa"/>
            <w:gridSpan w:val="2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A9D" w:rsidTr="00464510">
        <w:tc>
          <w:tcPr>
            <w:tcW w:w="467" w:type="dxa"/>
            <w:gridSpan w:val="2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A5A9D" w:rsidRPr="008F42CD" w:rsidRDefault="005A5A9D" w:rsidP="0078301D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8F42CD">
              <w:rPr>
                <w:rFonts w:ascii="Times New Roman" w:hAnsi="Times New Roman"/>
                <w:sz w:val="24"/>
                <w:szCs w:val="24"/>
              </w:rPr>
              <w:t>.02.20</w:t>
            </w:r>
            <w:r w:rsidR="00782CA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5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0B5279" w:rsidRDefault="005A5A9D" w:rsidP="00223A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>«Мои чувства и чувства других людей»</w:t>
            </w:r>
          </w:p>
        </w:tc>
        <w:tc>
          <w:tcPr>
            <w:tcW w:w="3627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3254" w:type="dxa"/>
            <w:gridSpan w:val="2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A9D" w:rsidTr="00464510">
        <w:trPr>
          <w:trHeight w:val="405"/>
        </w:trPr>
        <w:tc>
          <w:tcPr>
            <w:tcW w:w="467" w:type="dxa"/>
            <w:gridSpan w:val="2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5A5A9D" w:rsidRPr="008F42CD" w:rsidRDefault="005A5A9D" w:rsidP="0078301D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F42C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F42CD">
              <w:rPr>
                <w:rFonts w:ascii="Times New Roman" w:hAnsi="Times New Roman"/>
                <w:sz w:val="24"/>
                <w:szCs w:val="24"/>
              </w:rPr>
              <w:t>.20</w:t>
            </w:r>
            <w:r w:rsidR="00782CA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5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0B5279" w:rsidRDefault="005A5A9D" w:rsidP="00223A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>Арт-терапевтическое занятие «Ахи-Страхи»</w:t>
            </w:r>
          </w:p>
        </w:tc>
        <w:tc>
          <w:tcPr>
            <w:tcW w:w="3627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</w:p>
        </w:tc>
        <w:tc>
          <w:tcPr>
            <w:tcW w:w="3254" w:type="dxa"/>
            <w:gridSpan w:val="2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A9D" w:rsidTr="00464510">
        <w:tc>
          <w:tcPr>
            <w:tcW w:w="467" w:type="dxa"/>
            <w:gridSpan w:val="2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5A5A9D" w:rsidRPr="008F42CD" w:rsidRDefault="00782CA8" w:rsidP="0078301D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A5A9D">
              <w:rPr>
                <w:rFonts w:ascii="Times New Roman" w:hAnsi="Times New Roman"/>
                <w:sz w:val="24"/>
                <w:szCs w:val="24"/>
              </w:rPr>
              <w:t>.02</w:t>
            </w:r>
            <w:r w:rsidR="005A5A9D" w:rsidRPr="008F42C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5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0B5279" w:rsidRDefault="005A5A9D" w:rsidP="00223A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>«Сказки в помощь!»</w:t>
            </w:r>
          </w:p>
        </w:tc>
        <w:tc>
          <w:tcPr>
            <w:tcW w:w="3627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</w:p>
        </w:tc>
        <w:tc>
          <w:tcPr>
            <w:tcW w:w="3254" w:type="dxa"/>
            <w:gridSpan w:val="2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A9D" w:rsidTr="00464510">
        <w:trPr>
          <w:trHeight w:val="421"/>
        </w:trPr>
        <w:tc>
          <w:tcPr>
            <w:tcW w:w="467" w:type="dxa"/>
            <w:gridSpan w:val="2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5A5A9D" w:rsidRPr="008F42CD" w:rsidRDefault="00782CA8" w:rsidP="0078301D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28.02.2024</w:t>
            </w:r>
          </w:p>
        </w:tc>
        <w:tc>
          <w:tcPr>
            <w:tcW w:w="1585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464510" w:rsidRDefault="00464510" w:rsidP="00223AB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«Напиши свою сказку»</w:t>
            </w:r>
          </w:p>
        </w:tc>
        <w:tc>
          <w:tcPr>
            <w:tcW w:w="3627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</w:p>
        </w:tc>
        <w:tc>
          <w:tcPr>
            <w:tcW w:w="3254" w:type="dxa"/>
            <w:gridSpan w:val="2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A9D" w:rsidTr="009F5EC1">
        <w:tc>
          <w:tcPr>
            <w:tcW w:w="15353" w:type="dxa"/>
            <w:gridSpan w:val="8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279">
              <w:rPr>
                <w:rFonts w:ascii="Times New Roman" w:hAnsi="Times New Roman"/>
                <w:b/>
                <w:sz w:val="24"/>
                <w:szCs w:val="24"/>
              </w:rPr>
              <w:t>Мир дружбы (6 часов)</w:t>
            </w:r>
          </w:p>
        </w:tc>
      </w:tr>
      <w:tr w:rsidR="005A5A9D" w:rsidTr="00464510">
        <w:trPr>
          <w:trHeight w:val="385"/>
        </w:trPr>
        <w:tc>
          <w:tcPr>
            <w:tcW w:w="467" w:type="dxa"/>
            <w:gridSpan w:val="2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5A5A9D" w:rsidRPr="008F42CD" w:rsidRDefault="00782CA8" w:rsidP="001F309F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5A5A9D">
              <w:rPr>
                <w:rFonts w:ascii="Times New Roman" w:hAnsi="Times New Roman"/>
                <w:sz w:val="24"/>
                <w:szCs w:val="24"/>
              </w:rPr>
              <w:t>.</w:t>
            </w:r>
            <w:r w:rsidR="005A5A9D" w:rsidRPr="008F42CD">
              <w:rPr>
                <w:rFonts w:ascii="Times New Roman" w:hAnsi="Times New Roman"/>
                <w:sz w:val="24"/>
                <w:szCs w:val="24"/>
              </w:rPr>
              <w:t>0</w:t>
            </w:r>
            <w:r w:rsidR="005A5A9D">
              <w:rPr>
                <w:rFonts w:ascii="Times New Roman" w:hAnsi="Times New Roman"/>
                <w:sz w:val="24"/>
                <w:szCs w:val="24"/>
              </w:rPr>
              <w:t>3</w:t>
            </w:r>
            <w:r w:rsidR="005A5A9D" w:rsidRPr="008F42C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5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0B5279" w:rsidRDefault="005A5A9D" w:rsidP="00223A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>«Сокровища и тайны дружбы. Дружба – это…»</w:t>
            </w:r>
          </w:p>
        </w:tc>
        <w:tc>
          <w:tcPr>
            <w:tcW w:w="3627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3254" w:type="dxa"/>
            <w:gridSpan w:val="2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A9D" w:rsidTr="00464510">
        <w:tc>
          <w:tcPr>
            <w:tcW w:w="467" w:type="dxa"/>
            <w:gridSpan w:val="2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5A5A9D" w:rsidRPr="008F42CD" w:rsidRDefault="00782CA8" w:rsidP="001F309F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A5A9D" w:rsidRPr="008F42CD">
              <w:rPr>
                <w:rFonts w:ascii="Times New Roman" w:hAnsi="Times New Roman"/>
                <w:sz w:val="24"/>
                <w:szCs w:val="24"/>
              </w:rPr>
              <w:t>.0</w:t>
            </w:r>
            <w:r w:rsidR="005A5A9D">
              <w:rPr>
                <w:rFonts w:ascii="Times New Roman" w:hAnsi="Times New Roman"/>
                <w:sz w:val="24"/>
                <w:szCs w:val="24"/>
              </w:rPr>
              <w:t>3</w:t>
            </w:r>
            <w:r w:rsidR="005A5A9D" w:rsidRPr="008F42C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5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0B5279" w:rsidRDefault="005A5A9D" w:rsidP="00223A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>«Я и мои друзья»</w:t>
            </w:r>
          </w:p>
        </w:tc>
        <w:tc>
          <w:tcPr>
            <w:tcW w:w="3627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3254" w:type="dxa"/>
            <w:gridSpan w:val="2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A9D" w:rsidTr="00464510">
        <w:tc>
          <w:tcPr>
            <w:tcW w:w="467" w:type="dxa"/>
            <w:gridSpan w:val="2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5A5A9D" w:rsidRPr="008F42CD" w:rsidRDefault="00782CA8" w:rsidP="001F309F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5A5A9D">
              <w:rPr>
                <w:rFonts w:ascii="Times New Roman" w:hAnsi="Times New Roman"/>
                <w:sz w:val="24"/>
                <w:szCs w:val="24"/>
              </w:rPr>
              <w:t>.04</w:t>
            </w:r>
            <w:r w:rsidR="005A5A9D" w:rsidRPr="008F42CD">
              <w:rPr>
                <w:rFonts w:ascii="Times New Roman" w:hAnsi="Times New Roman"/>
                <w:sz w:val="24"/>
                <w:szCs w:val="24"/>
              </w:rPr>
              <w:t>.20</w:t>
            </w:r>
            <w:r w:rsidR="00FB4A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5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0B5279" w:rsidRDefault="005A5A9D" w:rsidP="00223A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>«Как научиться дружить»?</w:t>
            </w:r>
          </w:p>
        </w:tc>
        <w:tc>
          <w:tcPr>
            <w:tcW w:w="3627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3254" w:type="dxa"/>
            <w:gridSpan w:val="2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A9D" w:rsidTr="00464510">
        <w:tc>
          <w:tcPr>
            <w:tcW w:w="467" w:type="dxa"/>
            <w:gridSpan w:val="2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5A5A9D" w:rsidRPr="008F42CD" w:rsidRDefault="00FB4A03" w:rsidP="001F309F">
            <w:pPr>
              <w:pStyle w:val="a4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A5A9D">
              <w:rPr>
                <w:rFonts w:ascii="Times New Roman" w:hAnsi="Times New Roman"/>
                <w:sz w:val="24"/>
                <w:szCs w:val="24"/>
              </w:rPr>
              <w:t>.04</w:t>
            </w:r>
            <w:r w:rsidR="005A5A9D" w:rsidRPr="008F42C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5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0B5279" w:rsidRDefault="005A5A9D" w:rsidP="00223A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>«Мы – дружная команда. Правила доброжелательного общения»</w:t>
            </w:r>
          </w:p>
        </w:tc>
        <w:tc>
          <w:tcPr>
            <w:tcW w:w="3627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3254" w:type="dxa"/>
            <w:gridSpan w:val="2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A9D" w:rsidTr="00464510">
        <w:tc>
          <w:tcPr>
            <w:tcW w:w="467" w:type="dxa"/>
            <w:gridSpan w:val="2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5A5A9D" w:rsidRPr="008F42CD" w:rsidRDefault="00FB4A03" w:rsidP="001F30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24.04.2024</w:t>
            </w:r>
          </w:p>
        </w:tc>
        <w:tc>
          <w:tcPr>
            <w:tcW w:w="1585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0B5279" w:rsidRDefault="005A5A9D" w:rsidP="00223A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 xml:space="preserve">"Я не такой, как все, и все мы разные" </w:t>
            </w:r>
          </w:p>
        </w:tc>
        <w:tc>
          <w:tcPr>
            <w:tcW w:w="3627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3254" w:type="dxa"/>
            <w:gridSpan w:val="2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A9D" w:rsidTr="00464510">
        <w:tc>
          <w:tcPr>
            <w:tcW w:w="467" w:type="dxa"/>
            <w:gridSpan w:val="2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5A5A9D" w:rsidRPr="008F42CD" w:rsidRDefault="00FB4A03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</w:t>
            </w:r>
          </w:p>
        </w:tc>
        <w:tc>
          <w:tcPr>
            <w:tcW w:w="1585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0B5279" w:rsidRDefault="005A5A9D" w:rsidP="00223A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>«Быть добрым и вежливым»</w:t>
            </w:r>
          </w:p>
        </w:tc>
        <w:tc>
          <w:tcPr>
            <w:tcW w:w="3627" w:type="dxa"/>
          </w:tcPr>
          <w:p w:rsidR="005A5A9D" w:rsidRPr="008F42CD" w:rsidRDefault="005A5A9D" w:rsidP="007830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2CD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3254" w:type="dxa"/>
            <w:gridSpan w:val="2"/>
          </w:tcPr>
          <w:p w:rsidR="005A5A9D" w:rsidRPr="008F42CD" w:rsidRDefault="005A5A9D" w:rsidP="0078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A9D" w:rsidTr="009F5EC1">
        <w:tc>
          <w:tcPr>
            <w:tcW w:w="15353" w:type="dxa"/>
            <w:gridSpan w:val="8"/>
          </w:tcPr>
          <w:p w:rsidR="005A5A9D" w:rsidRPr="00EC1FC3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b/>
                <w:sz w:val="24"/>
                <w:szCs w:val="24"/>
              </w:rPr>
              <w:t>Моя семья (3 часа)</w:t>
            </w:r>
          </w:p>
        </w:tc>
      </w:tr>
      <w:tr w:rsidR="005A5A9D" w:rsidTr="00464510">
        <w:tc>
          <w:tcPr>
            <w:tcW w:w="456" w:type="dxa"/>
          </w:tcPr>
          <w:p w:rsidR="005A5A9D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307" w:type="dxa"/>
            <w:gridSpan w:val="2"/>
          </w:tcPr>
          <w:p w:rsidR="005A5A9D" w:rsidRPr="00EC1FC3" w:rsidRDefault="00FB4A03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15.05.2024</w:t>
            </w:r>
          </w:p>
        </w:tc>
        <w:tc>
          <w:tcPr>
            <w:tcW w:w="1585" w:type="dxa"/>
          </w:tcPr>
          <w:p w:rsidR="005A5A9D" w:rsidRPr="00EC1FC3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0B5279" w:rsidRDefault="005A5A9D" w:rsidP="00223A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>«Я и моя семья»</w:t>
            </w:r>
          </w:p>
        </w:tc>
        <w:tc>
          <w:tcPr>
            <w:tcW w:w="3696" w:type="dxa"/>
            <w:gridSpan w:val="2"/>
          </w:tcPr>
          <w:p w:rsidR="005A5A9D" w:rsidRPr="000B5279" w:rsidRDefault="005A5A9D" w:rsidP="00223A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3185" w:type="dxa"/>
          </w:tcPr>
          <w:p w:rsidR="005A5A9D" w:rsidRPr="00EC1FC3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A9D" w:rsidTr="00464510">
        <w:tc>
          <w:tcPr>
            <w:tcW w:w="456" w:type="dxa"/>
          </w:tcPr>
          <w:p w:rsidR="005A5A9D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07" w:type="dxa"/>
            <w:gridSpan w:val="2"/>
          </w:tcPr>
          <w:p w:rsidR="005A5A9D" w:rsidRPr="00EC1FC3" w:rsidRDefault="00FB4A03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22.05.2024</w:t>
            </w:r>
          </w:p>
        </w:tc>
        <w:tc>
          <w:tcPr>
            <w:tcW w:w="1585" w:type="dxa"/>
          </w:tcPr>
          <w:p w:rsidR="005A5A9D" w:rsidRPr="00EC1FC3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0B5279" w:rsidRDefault="005A5A9D" w:rsidP="00223A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>«Праздники в нашей семье»</w:t>
            </w:r>
          </w:p>
        </w:tc>
        <w:tc>
          <w:tcPr>
            <w:tcW w:w="3696" w:type="dxa"/>
            <w:gridSpan w:val="2"/>
          </w:tcPr>
          <w:p w:rsidR="005A5A9D" w:rsidRPr="000B5279" w:rsidRDefault="005A5A9D" w:rsidP="00223A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3185" w:type="dxa"/>
          </w:tcPr>
          <w:p w:rsidR="005A5A9D" w:rsidRPr="00EC1FC3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A9D" w:rsidTr="00464510">
        <w:tc>
          <w:tcPr>
            <w:tcW w:w="456" w:type="dxa"/>
          </w:tcPr>
          <w:p w:rsidR="005A5A9D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07" w:type="dxa"/>
            <w:gridSpan w:val="2"/>
          </w:tcPr>
          <w:p w:rsidR="005A5A9D" w:rsidRPr="00EC1FC3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A5A9D" w:rsidRPr="00EC1FC3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5A5A9D" w:rsidRPr="000B5279" w:rsidRDefault="005A5A9D" w:rsidP="00223A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>«Семья и школа»</w:t>
            </w:r>
          </w:p>
        </w:tc>
        <w:tc>
          <w:tcPr>
            <w:tcW w:w="3696" w:type="dxa"/>
            <w:gridSpan w:val="2"/>
          </w:tcPr>
          <w:p w:rsidR="005A5A9D" w:rsidRPr="000B5279" w:rsidRDefault="005A5A9D" w:rsidP="00223A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79">
              <w:rPr>
                <w:rFonts w:ascii="Times New Roman" w:hAnsi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3185" w:type="dxa"/>
          </w:tcPr>
          <w:p w:rsidR="005A5A9D" w:rsidRPr="00EC1FC3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A9D" w:rsidRDefault="005A5A9D" w:rsidP="009F5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5A9D" w:rsidRDefault="005A5A9D" w:rsidP="009F5E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5A9D" w:rsidRDefault="005A5A9D" w:rsidP="00FC7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5A9D" w:rsidRDefault="005A5A9D" w:rsidP="00FC7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5A9D" w:rsidRDefault="005A5A9D" w:rsidP="00FC7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5A9D" w:rsidRDefault="005A5A9D" w:rsidP="00FC7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A5A9D" w:rsidRDefault="005A5A9D" w:rsidP="00FC7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5A9D" w:rsidRDefault="005A5A9D" w:rsidP="00FC7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5A9D" w:rsidRDefault="005A5A9D" w:rsidP="00FC7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5A9D" w:rsidRDefault="005A5A9D" w:rsidP="00FC7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5A9D" w:rsidRDefault="005A5A9D" w:rsidP="00FC7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5A9D" w:rsidRDefault="005A5A9D" w:rsidP="00FC7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5A9D" w:rsidRDefault="005A5A9D" w:rsidP="00FC7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5A9D" w:rsidRDefault="005A5A9D" w:rsidP="00FC7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5A9D" w:rsidRDefault="005A5A9D" w:rsidP="00F65E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5A9D" w:rsidRDefault="005A5A9D" w:rsidP="00FC7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5A9D" w:rsidRDefault="005A5A9D" w:rsidP="00FC7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A03" w:rsidRDefault="00FB4A03" w:rsidP="00FC7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A03" w:rsidRDefault="00FB4A03" w:rsidP="00FC7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A03" w:rsidRDefault="00FB4A03" w:rsidP="00FC7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A03" w:rsidRDefault="00FB4A03" w:rsidP="00FC7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A03" w:rsidRDefault="00FB4A03" w:rsidP="00FC7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A03" w:rsidRDefault="00FB4A03" w:rsidP="00FC7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A03" w:rsidRDefault="00FB4A03" w:rsidP="00FC7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A03" w:rsidRDefault="00FB4A03" w:rsidP="00FC7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A03" w:rsidRDefault="00FB4A03" w:rsidP="00FC7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A03" w:rsidRDefault="00FB4A03" w:rsidP="00FC7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5A9D" w:rsidRPr="00721E01" w:rsidRDefault="005A5A9D" w:rsidP="00FC7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E01">
        <w:rPr>
          <w:rFonts w:ascii="Times New Roman" w:hAnsi="Times New Roman"/>
          <w:b/>
          <w:sz w:val="24"/>
          <w:szCs w:val="24"/>
        </w:rPr>
        <w:t>ЛИСТ КОРРЕКЦИИ</w:t>
      </w:r>
    </w:p>
    <w:p w:rsidR="005A5A9D" w:rsidRPr="00721E01" w:rsidRDefault="005A5A9D" w:rsidP="00FC7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кружок</w:t>
      </w:r>
      <w:r w:rsidRPr="00721E01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Азбука психологии</w:t>
      </w:r>
      <w:r w:rsidRPr="00721E01">
        <w:rPr>
          <w:rFonts w:ascii="Times New Roman" w:hAnsi="Times New Roman"/>
          <w:b/>
          <w:sz w:val="24"/>
          <w:szCs w:val="24"/>
        </w:rPr>
        <w:t>»</w:t>
      </w:r>
    </w:p>
    <w:p w:rsidR="005A5A9D" w:rsidRPr="00721E01" w:rsidRDefault="005A5A9D" w:rsidP="00FC7A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 класс</w:t>
      </w:r>
    </w:p>
    <w:p w:rsidR="005A5A9D" w:rsidRPr="00721E01" w:rsidRDefault="005A5A9D" w:rsidP="00FC7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758"/>
        <w:gridCol w:w="4290"/>
        <w:gridCol w:w="2090"/>
        <w:gridCol w:w="2310"/>
        <w:gridCol w:w="2027"/>
        <w:gridCol w:w="1573"/>
      </w:tblGrid>
      <w:tr w:rsidR="005A5A9D" w:rsidRPr="008260DB" w:rsidTr="00223AB6">
        <w:trPr>
          <w:cantSplit/>
          <w:trHeight w:val="567"/>
        </w:trPr>
        <w:tc>
          <w:tcPr>
            <w:tcW w:w="540" w:type="dxa"/>
          </w:tcPr>
          <w:p w:rsidR="005A5A9D" w:rsidRPr="00FC7A2E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A2E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5A5A9D" w:rsidRPr="00FC7A2E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A2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758" w:type="dxa"/>
          </w:tcPr>
          <w:p w:rsidR="005A5A9D" w:rsidRPr="00FC7A2E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A2E">
              <w:rPr>
                <w:rFonts w:ascii="Times New Roman" w:hAnsi="Times New Roman"/>
                <w:b/>
              </w:rPr>
              <w:t xml:space="preserve">Название раздела </w:t>
            </w:r>
          </w:p>
          <w:p w:rsidR="005A5A9D" w:rsidRPr="00FC7A2E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0" w:type="dxa"/>
          </w:tcPr>
          <w:p w:rsidR="005A5A9D" w:rsidRPr="00FC7A2E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A2E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2090" w:type="dxa"/>
          </w:tcPr>
          <w:p w:rsidR="005A5A9D" w:rsidRPr="00FC7A2E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A2E">
              <w:rPr>
                <w:rFonts w:ascii="Times New Roman" w:hAnsi="Times New Roman"/>
                <w:b/>
              </w:rPr>
              <w:t>Причина корректировки</w:t>
            </w:r>
          </w:p>
        </w:tc>
        <w:tc>
          <w:tcPr>
            <w:tcW w:w="2310" w:type="dxa"/>
          </w:tcPr>
          <w:p w:rsidR="005A5A9D" w:rsidRPr="00FC7A2E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A2E">
              <w:rPr>
                <w:rFonts w:ascii="Times New Roman" w:hAnsi="Times New Roman"/>
                <w:b/>
              </w:rPr>
              <w:t>Корректирующие мероприятия</w:t>
            </w:r>
          </w:p>
        </w:tc>
        <w:tc>
          <w:tcPr>
            <w:tcW w:w="2027" w:type="dxa"/>
          </w:tcPr>
          <w:p w:rsidR="005A5A9D" w:rsidRPr="00FC7A2E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A2E">
              <w:rPr>
                <w:rFonts w:ascii="Times New Roman" w:hAnsi="Times New Roman"/>
                <w:b/>
              </w:rPr>
              <w:t>Дата проведения</w:t>
            </w:r>
          </w:p>
          <w:p w:rsidR="005A5A9D" w:rsidRPr="00FC7A2E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A2E">
              <w:rPr>
                <w:rFonts w:ascii="Times New Roman" w:hAnsi="Times New Roman"/>
                <w:b/>
              </w:rPr>
              <w:t xml:space="preserve"> по плану</w:t>
            </w:r>
          </w:p>
        </w:tc>
        <w:tc>
          <w:tcPr>
            <w:tcW w:w="1573" w:type="dxa"/>
          </w:tcPr>
          <w:p w:rsidR="005A5A9D" w:rsidRPr="00FC7A2E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A2E">
              <w:rPr>
                <w:rFonts w:ascii="Times New Roman" w:hAnsi="Times New Roman"/>
                <w:b/>
              </w:rPr>
              <w:t xml:space="preserve">Дата проведения </w:t>
            </w:r>
          </w:p>
          <w:p w:rsidR="005A5A9D" w:rsidRPr="00FC7A2E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A2E">
              <w:rPr>
                <w:rFonts w:ascii="Times New Roman" w:hAnsi="Times New Roman"/>
                <w:b/>
              </w:rPr>
              <w:t>по факту</w:t>
            </w:r>
          </w:p>
        </w:tc>
      </w:tr>
      <w:tr w:rsidR="005A5A9D" w:rsidRPr="008260DB" w:rsidTr="00223AB6">
        <w:trPr>
          <w:cantSplit/>
          <w:trHeight w:val="907"/>
        </w:trPr>
        <w:tc>
          <w:tcPr>
            <w:tcW w:w="540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A9D" w:rsidRPr="008260DB" w:rsidTr="00223AB6">
        <w:trPr>
          <w:cantSplit/>
          <w:trHeight w:val="907"/>
        </w:trPr>
        <w:tc>
          <w:tcPr>
            <w:tcW w:w="540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A9D" w:rsidRPr="008260DB" w:rsidTr="00223AB6">
        <w:trPr>
          <w:cantSplit/>
          <w:trHeight w:val="907"/>
        </w:trPr>
        <w:tc>
          <w:tcPr>
            <w:tcW w:w="540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5A5A9D" w:rsidRPr="00721E01" w:rsidRDefault="005A5A9D" w:rsidP="0022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A9D" w:rsidRPr="008260DB" w:rsidTr="00223AB6">
        <w:trPr>
          <w:cantSplit/>
          <w:trHeight w:val="907"/>
        </w:trPr>
        <w:tc>
          <w:tcPr>
            <w:tcW w:w="540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A9D" w:rsidRPr="008260DB" w:rsidTr="00223AB6">
        <w:trPr>
          <w:cantSplit/>
          <w:trHeight w:val="907"/>
        </w:trPr>
        <w:tc>
          <w:tcPr>
            <w:tcW w:w="540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A9D" w:rsidRPr="008260DB" w:rsidTr="00223AB6">
        <w:trPr>
          <w:cantSplit/>
          <w:trHeight w:val="907"/>
        </w:trPr>
        <w:tc>
          <w:tcPr>
            <w:tcW w:w="540" w:type="dxa"/>
          </w:tcPr>
          <w:p w:rsidR="005A5A9D" w:rsidRPr="00721E01" w:rsidRDefault="005A5A9D" w:rsidP="00FC7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A9D" w:rsidRPr="008260DB" w:rsidTr="00223AB6">
        <w:trPr>
          <w:cantSplit/>
          <w:trHeight w:val="907"/>
        </w:trPr>
        <w:tc>
          <w:tcPr>
            <w:tcW w:w="540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A5A9D" w:rsidRPr="00721E01" w:rsidRDefault="005A5A9D" w:rsidP="00223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A9D" w:rsidRDefault="005A5A9D" w:rsidP="003333F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A5A9D" w:rsidRDefault="005A5A9D" w:rsidP="003333F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A5A9D" w:rsidRDefault="005A5A9D" w:rsidP="003333F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A5A9D" w:rsidRDefault="005A5A9D" w:rsidP="003333F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A5A9D" w:rsidRDefault="005A5A9D" w:rsidP="00564238">
      <w:pPr>
        <w:spacing w:after="0" w:line="240" w:lineRule="auto"/>
        <w:jc w:val="center"/>
      </w:pPr>
    </w:p>
    <w:sectPr w:rsidR="005A5A9D" w:rsidSect="00322451">
      <w:footerReference w:type="default" r:id="rId7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EF3" w:rsidRDefault="00EC1EF3" w:rsidP="00A1090D">
      <w:pPr>
        <w:spacing w:after="0" w:line="240" w:lineRule="auto"/>
      </w:pPr>
      <w:r>
        <w:separator/>
      </w:r>
    </w:p>
  </w:endnote>
  <w:endnote w:type="continuationSeparator" w:id="0">
    <w:p w:rsidR="00EC1EF3" w:rsidRDefault="00EC1EF3" w:rsidP="00A1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9D" w:rsidRDefault="00FB4A0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64510">
      <w:rPr>
        <w:noProof/>
      </w:rPr>
      <w:t>5</w:t>
    </w:r>
    <w:r>
      <w:rPr>
        <w:noProof/>
      </w:rPr>
      <w:fldChar w:fldCharType="end"/>
    </w:r>
  </w:p>
  <w:p w:rsidR="005A5A9D" w:rsidRDefault="005A5A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EF3" w:rsidRDefault="00EC1EF3" w:rsidP="00A1090D">
      <w:pPr>
        <w:spacing w:after="0" w:line="240" w:lineRule="auto"/>
      </w:pPr>
      <w:r>
        <w:separator/>
      </w:r>
    </w:p>
  </w:footnote>
  <w:footnote w:type="continuationSeparator" w:id="0">
    <w:p w:rsidR="00EC1EF3" w:rsidRDefault="00EC1EF3" w:rsidP="00A10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040C0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52A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30B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0068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746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6A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DE3F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B4CA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78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563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901F8"/>
    <w:multiLevelType w:val="multilevel"/>
    <w:tmpl w:val="7DC8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96688E"/>
    <w:multiLevelType w:val="hybridMultilevel"/>
    <w:tmpl w:val="DDFEF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8E2880"/>
    <w:multiLevelType w:val="multilevel"/>
    <w:tmpl w:val="CCA2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355312"/>
    <w:multiLevelType w:val="multilevel"/>
    <w:tmpl w:val="312A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A3328C"/>
    <w:multiLevelType w:val="hybridMultilevel"/>
    <w:tmpl w:val="B954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FA47DD"/>
    <w:multiLevelType w:val="hybridMultilevel"/>
    <w:tmpl w:val="6450E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2517E4"/>
    <w:multiLevelType w:val="multilevel"/>
    <w:tmpl w:val="53C2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E349A4"/>
    <w:multiLevelType w:val="hybridMultilevel"/>
    <w:tmpl w:val="A178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51CAC"/>
    <w:multiLevelType w:val="multilevel"/>
    <w:tmpl w:val="375C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AE7531"/>
    <w:multiLevelType w:val="multilevel"/>
    <w:tmpl w:val="4A12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C21F60"/>
    <w:multiLevelType w:val="hybridMultilevel"/>
    <w:tmpl w:val="96326B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9733E5E"/>
    <w:multiLevelType w:val="hybridMultilevel"/>
    <w:tmpl w:val="CD584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82E4E"/>
    <w:multiLevelType w:val="hybridMultilevel"/>
    <w:tmpl w:val="493AB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E72EA"/>
    <w:multiLevelType w:val="hybridMultilevel"/>
    <w:tmpl w:val="974C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611B5"/>
    <w:multiLevelType w:val="multilevel"/>
    <w:tmpl w:val="FA70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D77D6D"/>
    <w:multiLevelType w:val="multilevel"/>
    <w:tmpl w:val="066A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220886"/>
    <w:multiLevelType w:val="hybridMultilevel"/>
    <w:tmpl w:val="54A6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91046"/>
    <w:multiLevelType w:val="multilevel"/>
    <w:tmpl w:val="FCD2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7D2228"/>
    <w:multiLevelType w:val="multilevel"/>
    <w:tmpl w:val="19AC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CB0C84"/>
    <w:multiLevelType w:val="multilevel"/>
    <w:tmpl w:val="C898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2D048D"/>
    <w:multiLevelType w:val="multilevel"/>
    <w:tmpl w:val="9178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9C3F4D"/>
    <w:multiLevelType w:val="hybridMultilevel"/>
    <w:tmpl w:val="44A2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32AD9"/>
    <w:multiLevelType w:val="hybridMultilevel"/>
    <w:tmpl w:val="1780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127105"/>
    <w:multiLevelType w:val="multilevel"/>
    <w:tmpl w:val="174C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2A373C"/>
    <w:multiLevelType w:val="multilevel"/>
    <w:tmpl w:val="7418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7F77FF"/>
    <w:multiLevelType w:val="hybridMultilevel"/>
    <w:tmpl w:val="A66C30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8522823"/>
    <w:multiLevelType w:val="hybridMultilevel"/>
    <w:tmpl w:val="F50C7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7105C9"/>
    <w:multiLevelType w:val="hybridMultilevel"/>
    <w:tmpl w:val="2EE4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780907"/>
    <w:multiLevelType w:val="hybridMultilevel"/>
    <w:tmpl w:val="FA38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8"/>
  </w:num>
  <w:num w:numId="3">
    <w:abstractNumId w:val="18"/>
  </w:num>
  <w:num w:numId="4">
    <w:abstractNumId w:val="13"/>
  </w:num>
  <w:num w:numId="5">
    <w:abstractNumId w:val="30"/>
  </w:num>
  <w:num w:numId="6">
    <w:abstractNumId w:val="12"/>
  </w:num>
  <w:num w:numId="7">
    <w:abstractNumId w:val="29"/>
  </w:num>
  <w:num w:numId="8">
    <w:abstractNumId w:val="27"/>
  </w:num>
  <w:num w:numId="9">
    <w:abstractNumId w:val="34"/>
  </w:num>
  <w:num w:numId="10">
    <w:abstractNumId w:val="16"/>
  </w:num>
  <w:num w:numId="11">
    <w:abstractNumId w:val="24"/>
  </w:num>
  <w:num w:numId="12">
    <w:abstractNumId w:val="22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7"/>
  </w:num>
  <w:num w:numId="25">
    <w:abstractNumId w:val="38"/>
  </w:num>
  <w:num w:numId="26">
    <w:abstractNumId w:val="17"/>
  </w:num>
  <w:num w:numId="27">
    <w:abstractNumId w:val="15"/>
  </w:num>
  <w:num w:numId="28">
    <w:abstractNumId w:val="36"/>
  </w:num>
  <w:num w:numId="29">
    <w:abstractNumId w:val="20"/>
  </w:num>
  <w:num w:numId="30">
    <w:abstractNumId w:val="35"/>
  </w:num>
  <w:num w:numId="31">
    <w:abstractNumId w:val="19"/>
  </w:num>
  <w:num w:numId="32">
    <w:abstractNumId w:val="10"/>
  </w:num>
  <w:num w:numId="33">
    <w:abstractNumId w:val="33"/>
  </w:num>
  <w:num w:numId="34">
    <w:abstractNumId w:val="21"/>
  </w:num>
  <w:num w:numId="35">
    <w:abstractNumId w:val="11"/>
  </w:num>
  <w:num w:numId="36">
    <w:abstractNumId w:val="26"/>
  </w:num>
  <w:num w:numId="37">
    <w:abstractNumId w:val="32"/>
  </w:num>
  <w:num w:numId="38">
    <w:abstractNumId w:val="31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D8F"/>
    <w:rsid w:val="00007561"/>
    <w:rsid w:val="00033760"/>
    <w:rsid w:val="00035C0A"/>
    <w:rsid w:val="000421F4"/>
    <w:rsid w:val="0004267F"/>
    <w:rsid w:val="00042C38"/>
    <w:rsid w:val="00046182"/>
    <w:rsid w:val="00051DF5"/>
    <w:rsid w:val="00077E61"/>
    <w:rsid w:val="00087B81"/>
    <w:rsid w:val="00093531"/>
    <w:rsid w:val="000A4AA4"/>
    <w:rsid w:val="000B5279"/>
    <w:rsid w:val="000C1FC1"/>
    <w:rsid w:val="000C513E"/>
    <w:rsid w:val="000D2F9A"/>
    <w:rsid w:val="000F09CD"/>
    <w:rsid w:val="000F2F0A"/>
    <w:rsid w:val="000F587E"/>
    <w:rsid w:val="00106D24"/>
    <w:rsid w:val="001119CA"/>
    <w:rsid w:val="00113168"/>
    <w:rsid w:val="00121E05"/>
    <w:rsid w:val="00122865"/>
    <w:rsid w:val="00123B6B"/>
    <w:rsid w:val="00150FCE"/>
    <w:rsid w:val="00152A21"/>
    <w:rsid w:val="00172E1F"/>
    <w:rsid w:val="00176E7E"/>
    <w:rsid w:val="00181729"/>
    <w:rsid w:val="00184EBB"/>
    <w:rsid w:val="0019204E"/>
    <w:rsid w:val="001A7B87"/>
    <w:rsid w:val="001C6C7E"/>
    <w:rsid w:val="001D344B"/>
    <w:rsid w:val="001D4E8E"/>
    <w:rsid w:val="001D560A"/>
    <w:rsid w:val="001F309F"/>
    <w:rsid w:val="001F3A27"/>
    <w:rsid w:val="00202D78"/>
    <w:rsid w:val="00210A7C"/>
    <w:rsid w:val="0022041E"/>
    <w:rsid w:val="00221D91"/>
    <w:rsid w:val="00223AB6"/>
    <w:rsid w:val="00227F52"/>
    <w:rsid w:val="00243A5F"/>
    <w:rsid w:val="00271A23"/>
    <w:rsid w:val="00283267"/>
    <w:rsid w:val="00290007"/>
    <w:rsid w:val="002926C2"/>
    <w:rsid w:val="002972DB"/>
    <w:rsid w:val="002A7DEA"/>
    <w:rsid w:val="002C0458"/>
    <w:rsid w:val="002C1D32"/>
    <w:rsid w:val="002C241C"/>
    <w:rsid w:val="002D0742"/>
    <w:rsid w:val="002E3B43"/>
    <w:rsid w:val="002E4146"/>
    <w:rsid w:val="002E60BA"/>
    <w:rsid w:val="002F7080"/>
    <w:rsid w:val="00304060"/>
    <w:rsid w:val="00322451"/>
    <w:rsid w:val="003278F1"/>
    <w:rsid w:val="003333FE"/>
    <w:rsid w:val="00333BE3"/>
    <w:rsid w:val="00342254"/>
    <w:rsid w:val="00356315"/>
    <w:rsid w:val="0036151D"/>
    <w:rsid w:val="00381513"/>
    <w:rsid w:val="003A6D51"/>
    <w:rsid w:val="003B689E"/>
    <w:rsid w:val="003C1EBA"/>
    <w:rsid w:val="003C5E6F"/>
    <w:rsid w:val="003C6699"/>
    <w:rsid w:val="003E6D15"/>
    <w:rsid w:val="003F3AF2"/>
    <w:rsid w:val="0040637C"/>
    <w:rsid w:val="00421A08"/>
    <w:rsid w:val="004442A3"/>
    <w:rsid w:val="00453543"/>
    <w:rsid w:val="004608B3"/>
    <w:rsid w:val="00464510"/>
    <w:rsid w:val="004B71D4"/>
    <w:rsid w:val="004C2580"/>
    <w:rsid w:val="004D1184"/>
    <w:rsid w:val="004D2103"/>
    <w:rsid w:val="004D382B"/>
    <w:rsid w:val="004E3B54"/>
    <w:rsid w:val="00500A99"/>
    <w:rsid w:val="00556FF9"/>
    <w:rsid w:val="00563352"/>
    <w:rsid w:val="00564238"/>
    <w:rsid w:val="0057746E"/>
    <w:rsid w:val="00580683"/>
    <w:rsid w:val="00595043"/>
    <w:rsid w:val="005A5A9D"/>
    <w:rsid w:val="005C023F"/>
    <w:rsid w:val="005C70A2"/>
    <w:rsid w:val="005D5A89"/>
    <w:rsid w:val="005F7E14"/>
    <w:rsid w:val="00607B0B"/>
    <w:rsid w:val="006307A5"/>
    <w:rsid w:val="00641970"/>
    <w:rsid w:val="00662237"/>
    <w:rsid w:val="00681DBE"/>
    <w:rsid w:val="006820F1"/>
    <w:rsid w:val="00692321"/>
    <w:rsid w:val="00697FB2"/>
    <w:rsid w:val="006A0AC1"/>
    <w:rsid w:val="006A688B"/>
    <w:rsid w:val="006A6FF5"/>
    <w:rsid w:val="006D5CF5"/>
    <w:rsid w:val="00710028"/>
    <w:rsid w:val="007101F8"/>
    <w:rsid w:val="00712173"/>
    <w:rsid w:val="00720AC5"/>
    <w:rsid w:val="00721E01"/>
    <w:rsid w:val="007402C4"/>
    <w:rsid w:val="00745396"/>
    <w:rsid w:val="00745E53"/>
    <w:rsid w:val="00750E52"/>
    <w:rsid w:val="00752828"/>
    <w:rsid w:val="00782CA8"/>
    <w:rsid w:val="0078301D"/>
    <w:rsid w:val="0079454D"/>
    <w:rsid w:val="007F2FBF"/>
    <w:rsid w:val="008025FE"/>
    <w:rsid w:val="00807FD6"/>
    <w:rsid w:val="008255DB"/>
    <w:rsid w:val="008260DB"/>
    <w:rsid w:val="008359DE"/>
    <w:rsid w:val="00841C1F"/>
    <w:rsid w:val="0085250D"/>
    <w:rsid w:val="00897E5D"/>
    <w:rsid w:val="008D1CDC"/>
    <w:rsid w:val="008D2BA8"/>
    <w:rsid w:val="008E390D"/>
    <w:rsid w:val="008F42CD"/>
    <w:rsid w:val="009161A6"/>
    <w:rsid w:val="00916D5A"/>
    <w:rsid w:val="009237DB"/>
    <w:rsid w:val="009378E8"/>
    <w:rsid w:val="0094016C"/>
    <w:rsid w:val="009405F4"/>
    <w:rsid w:val="0096238B"/>
    <w:rsid w:val="009624FA"/>
    <w:rsid w:val="0096599C"/>
    <w:rsid w:val="00965AE8"/>
    <w:rsid w:val="009675B7"/>
    <w:rsid w:val="009706E8"/>
    <w:rsid w:val="00971CA7"/>
    <w:rsid w:val="00981AA9"/>
    <w:rsid w:val="00987F0D"/>
    <w:rsid w:val="009A25DA"/>
    <w:rsid w:val="009B36B0"/>
    <w:rsid w:val="009D297D"/>
    <w:rsid w:val="009D56A4"/>
    <w:rsid w:val="009E3D8F"/>
    <w:rsid w:val="009E4195"/>
    <w:rsid w:val="009E5C39"/>
    <w:rsid w:val="009F5EC1"/>
    <w:rsid w:val="00A1090D"/>
    <w:rsid w:val="00A17F45"/>
    <w:rsid w:val="00A31772"/>
    <w:rsid w:val="00A37E7F"/>
    <w:rsid w:val="00A50F03"/>
    <w:rsid w:val="00A543D2"/>
    <w:rsid w:val="00A804D9"/>
    <w:rsid w:val="00A81BE6"/>
    <w:rsid w:val="00A86A30"/>
    <w:rsid w:val="00A90B49"/>
    <w:rsid w:val="00A912DD"/>
    <w:rsid w:val="00AA3200"/>
    <w:rsid w:val="00AB629F"/>
    <w:rsid w:val="00AB7447"/>
    <w:rsid w:val="00AC4D97"/>
    <w:rsid w:val="00AC6B60"/>
    <w:rsid w:val="00AD1BE0"/>
    <w:rsid w:val="00AE78CA"/>
    <w:rsid w:val="00AF10A1"/>
    <w:rsid w:val="00B11C3C"/>
    <w:rsid w:val="00B26BEC"/>
    <w:rsid w:val="00B27D0E"/>
    <w:rsid w:val="00B318C8"/>
    <w:rsid w:val="00B3535E"/>
    <w:rsid w:val="00B452A4"/>
    <w:rsid w:val="00B65BCF"/>
    <w:rsid w:val="00B96E65"/>
    <w:rsid w:val="00B97BF4"/>
    <w:rsid w:val="00BC61B0"/>
    <w:rsid w:val="00BD5F79"/>
    <w:rsid w:val="00BF7424"/>
    <w:rsid w:val="00C02E8E"/>
    <w:rsid w:val="00C11D69"/>
    <w:rsid w:val="00C3638A"/>
    <w:rsid w:val="00C37B42"/>
    <w:rsid w:val="00C42A87"/>
    <w:rsid w:val="00C435EA"/>
    <w:rsid w:val="00C44479"/>
    <w:rsid w:val="00C55616"/>
    <w:rsid w:val="00C653DD"/>
    <w:rsid w:val="00CC2B8E"/>
    <w:rsid w:val="00CC2C9A"/>
    <w:rsid w:val="00CD4C51"/>
    <w:rsid w:val="00D14FBE"/>
    <w:rsid w:val="00D16381"/>
    <w:rsid w:val="00D16E49"/>
    <w:rsid w:val="00D26ACF"/>
    <w:rsid w:val="00D428BB"/>
    <w:rsid w:val="00D43936"/>
    <w:rsid w:val="00D55E51"/>
    <w:rsid w:val="00D638F1"/>
    <w:rsid w:val="00D82092"/>
    <w:rsid w:val="00D84AFC"/>
    <w:rsid w:val="00D94034"/>
    <w:rsid w:val="00DD09B6"/>
    <w:rsid w:val="00E0433C"/>
    <w:rsid w:val="00E053C0"/>
    <w:rsid w:val="00E160C1"/>
    <w:rsid w:val="00E22466"/>
    <w:rsid w:val="00E33A6C"/>
    <w:rsid w:val="00E36FA0"/>
    <w:rsid w:val="00E4461F"/>
    <w:rsid w:val="00E45109"/>
    <w:rsid w:val="00E45275"/>
    <w:rsid w:val="00E576B1"/>
    <w:rsid w:val="00E6167B"/>
    <w:rsid w:val="00E6381A"/>
    <w:rsid w:val="00EC1EF3"/>
    <w:rsid w:val="00EC1FC3"/>
    <w:rsid w:val="00EE6C66"/>
    <w:rsid w:val="00EF3585"/>
    <w:rsid w:val="00F04FF7"/>
    <w:rsid w:val="00F05896"/>
    <w:rsid w:val="00F3787D"/>
    <w:rsid w:val="00F559CC"/>
    <w:rsid w:val="00F65E39"/>
    <w:rsid w:val="00F920EA"/>
    <w:rsid w:val="00F971C6"/>
    <w:rsid w:val="00FB1A35"/>
    <w:rsid w:val="00FB49A8"/>
    <w:rsid w:val="00FB4A03"/>
    <w:rsid w:val="00FB4FE7"/>
    <w:rsid w:val="00FC7A2E"/>
    <w:rsid w:val="00FD7021"/>
    <w:rsid w:val="00FE0A0F"/>
    <w:rsid w:val="00FE1CD0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966F44-4D08-4B18-B0DD-DDA6E7E2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E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254"/>
    <w:pPr>
      <w:spacing w:line="252" w:lineRule="auto"/>
      <w:ind w:left="720"/>
      <w:contextualSpacing/>
    </w:pPr>
    <w:rPr>
      <w:rFonts w:ascii="Cambria" w:eastAsia="Times New Roman" w:hAnsi="Cambria"/>
      <w:lang w:val="en-US"/>
    </w:rPr>
  </w:style>
  <w:style w:type="paragraph" w:styleId="a4">
    <w:name w:val="No Spacing"/>
    <w:uiPriority w:val="99"/>
    <w:qFormat/>
    <w:rsid w:val="00333BE3"/>
    <w:rPr>
      <w:sz w:val="22"/>
      <w:szCs w:val="22"/>
      <w:lang w:eastAsia="en-US"/>
    </w:rPr>
  </w:style>
  <w:style w:type="table" w:styleId="a5">
    <w:name w:val="Table Grid"/>
    <w:basedOn w:val="a1"/>
    <w:uiPriority w:val="99"/>
    <w:locked/>
    <w:rsid w:val="001D4E8E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1090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A1090D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A1090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A1090D"/>
    <w:rPr>
      <w:rFonts w:cs="Times New Roman"/>
      <w:lang w:eastAsia="en-US"/>
    </w:rPr>
  </w:style>
  <w:style w:type="paragraph" w:styleId="aa">
    <w:name w:val="Balloon Text"/>
    <w:basedOn w:val="a"/>
    <w:link w:val="ab"/>
    <w:uiPriority w:val="99"/>
    <w:semiHidden/>
    <w:rsid w:val="0075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7528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4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SPecialiST RePack</Company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Katya</dc:creator>
  <cp:keywords/>
  <dc:description/>
  <cp:lastModifiedBy>1</cp:lastModifiedBy>
  <cp:revision>31</cp:revision>
  <cp:lastPrinted>2023-09-21T06:15:00Z</cp:lastPrinted>
  <dcterms:created xsi:type="dcterms:W3CDTF">2018-08-28T10:13:00Z</dcterms:created>
  <dcterms:modified xsi:type="dcterms:W3CDTF">2023-09-21T11:19:00Z</dcterms:modified>
</cp:coreProperties>
</file>