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C6" w:rsidRPr="00B666C6" w:rsidRDefault="00B666C6" w:rsidP="00B666C6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6C6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666C6" w:rsidRPr="00B666C6" w:rsidRDefault="00B666C6" w:rsidP="00B666C6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6C6">
        <w:rPr>
          <w:rFonts w:ascii="Times New Roman" w:hAnsi="Times New Roman" w:cs="Times New Roman"/>
          <w:b/>
          <w:sz w:val="28"/>
          <w:szCs w:val="28"/>
        </w:rPr>
        <w:t>«Константиновская школа»</w:t>
      </w:r>
    </w:p>
    <w:p w:rsidR="00B666C6" w:rsidRPr="00B666C6" w:rsidRDefault="00B666C6" w:rsidP="00B666C6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6C6">
        <w:rPr>
          <w:rFonts w:ascii="Times New Roman" w:hAnsi="Times New Roman" w:cs="Times New Roman"/>
          <w:b/>
          <w:sz w:val="28"/>
          <w:szCs w:val="28"/>
        </w:rPr>
        <w:t>Симферопольского района Республики Крым</w:t>
      </w:r>
    </w:p>
    <w:p w:rsidR="00B666C6" w:rsidRPr="00B666C6" w:rsidRDefault="00B666C6" w:rsidP="00B666C6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B666C6" w:rsidRPr="00B666C6" w:rsidRDefault="00B666C6" w:rsidP="00B666C6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B666C6" w:rsidRPr="00B666C6" w:rsidRDefault="00B666C6" w:rsidP="00B666C6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B666C6" w:rsidRPr="00B666C6" w:rsidRDefault="00B666C6" w:rsidP="00B666C6">
      <w:pPr>
        <w:pStyle w:val="af1"/>
        <w:rPr>
          <w:rFonts w:ascii="Times New Roman" w:hAnsi="Times New Roman" w:cs="Times New Roman"/>
          <w:sz w:val="24"/>
          <w:szCs w:val="24"/>
        </w:rPr>
      </w:pPr>
    </w:p>
    <w:tbl>
      <w:tblPr>
        <w:tblW w:w="14558" w:type="dxa"/>
        <w:tblInd w:w="718" w:type="dxa"/>
        <w:tblLook w:val="04A0"/>
      </w:tblPr>
      <w:tblGrid>
        <w:gridCol w:w="4919"/>
        <w:gridCol w:w="4677"/>
        <w:gridCol w:w="4962"/>
      </w:tblGrid>
      <w:tr w:rsidR="00B666C6" w:rsidRPr="00B666C6" w:rsidTr="0097241C">
        <w:trPr>
          <w:trHeight w:val="3362"/>
        </w:trPr>
        <w:tc>
          <w:tcPr>
            <w:tcW w:w="4919" w:type="dxa"/>
            <w:hideMark/>
          </w:tcPr>
          <w:p w:rsidR="00B666C6" w:rsidRPr="00B666C6" w:rsidRDefault="00B666C6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B666C6" w:rsidRPr="00B666C6" w:rsidRDefault="00B666C6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МО классных руководителей </w:t>
            </w:r>
          </w:p>
          <w:p w:rsidR="00B666C6" w:rsidRPr="00B666C6" w:rsidRDefault="00B666C6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03 от 30.08.2024г.</w:t>
            </w:r>
          </w:p>
          <w:p w:rsidR="00B666C6" w:rsidRPr="00B666C6" w:rsidRDefault="00B666C6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 _________</w:t>
            </w:r>
          </w:p>
          <w:p w:rsidR="00B666C6" w:rsidRPr="00B666C6" w:rsidRDefault="00B666C6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 Кравчук</w:t>
            </w:r>
          </w:p>
        </w:tc>
        <w:tc>
          <w:tcPr>
            <w:tcW w:w="4677" w:type="dxa"/>
            <w:hideMark/>
          </w:tcPr>
          <w:p w:rsidR="00B666C6" w:rsidRPr="00B666C6" w:rsidRDefault="00B666C6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B666C6" w:rsidRPr="00B666C6" w:rsidRDefault="00B666C6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</w:p>
          <w:p w:rsidR="00B666C6" w:rsidRPr="00B666C6" w:rsidRDefault="00B666C6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учебно-воспитательной работе</w:t>
            </w:r>
          </w:p>
          <w:p w:rsidR="00B666C6" w:rsidRPr="00B666C6" w:rsidRDefault="00B666C6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________Т.В. Кириченко</w:t>
            </w:r>
          </w:p>
        </w:tc>
        <w:tc>
          <w:tcPr>
            <w:tcW w:w="4962" w:type="dxa"/>
          </w:tcPr>
          <w:p w:rsidR="00B666C6" w:rsidRPr="00B666C6" w:rsidRDefault="00B666C6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B666C6" w:rsidRPr="00B666C6" w:rsidRDefault="00B666C6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B666C6" w:rsidRPr="00B666C6" w:rsidRDefault="00B666C6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«Константиновская школа»</w:t>
            </w:r>
          </w:p>
          <w:p w:rsidR="00B666C6" w:rsidRPr="00B666C6" w:rsidRDefault="00B666C6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__________М.В. Маршалок</w:t>
            </w:r>
          </w:p>
          <w:p w:rsidR="00B666C6" w:rsidRPr="00B666C6" w:rsidRDefault="00B666C6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30.08.2024г. № 227-О</w:t>
            </w:r>
          </w:p>
          <w:p w:rsidR="00B666C6" w:rsidRPr="00B666C6" w:rsidRDefault="00B666C6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666C6" w:rsidRPr="00B666C6" w:rsidRDefault="00B666C6" w:rsidP="00B666C6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B666C6" w:rsidRPr="00B666C6" w:rsidRDefault="00B666C6" w:rsidP="00B666C6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6C6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B666C6" w:rsidRPr="00B666C6" w:rsidRDefault="00B666C6" w:rsidP="00B666C6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6C6">
        <w:rPr>
          <w:rFonts w:ascii="Times New Roman" w:hAnsi="Times New Roman" w:cs="Times New Roman"/>
          <w:b/>
          <w:sz w:val="24"/>
          <w:szCs w:val="24"/>
        </w:rPr>
        <w:t>Курса внеурочной деятельности</w:t>
      </w:r>
    </w:p>
    <w:p w:rsidR="00B666C6" w:rsidRPr="00B666C6" w:rsidRDefault="00B666C6" w:rsidP="00B666C6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6C6">
        <w:rPr>
          <w:rFonts w:ascii="Times New Roman" w:hAnsi="Times New Roman" w:cs="Times New Roman"/>
          <w:b/>
          <w:sz w:val="24"/>
          <w:szCs w:val="24"/>
        </w:rPr>
        <w:t>«Орлята России»</w:t>
      </w:r>
    </w:p>
    <w:p w:rsidR="00B666C6" w:rsidRPr="00B666C6" w:rsidRDefault="00B666C6" w:rsidP="00B666C6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Для обучающихся 2 класса</w:t>
      </w:r>
    </w:p>
    <w:p w:rsidR="00B666C6" w:rsidRPr="00B666C6" w:rsidRDefault="00B666C6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bookmarkStart w:id="0" w:name="_bookmark3"/>
      <w:bookmarkStart w:id="1" w:name="_bookmark18"/>
      <w:bookmarkEnd w:id="0"/>
      <w:bookmarkEnd w:id="1"/>
    </w:p>
    <w:p w:rsidR="002F6921" w:rsidRPr="00B666C6" w:rsidRDefault="002F6921" w:rsidP="00B666C6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</w:p>
    <w:p w:rsidR="002F6921" w:rsidRPr="00B666C6" w:rsidRDefault="002F6921" w:rsidP="00B666C6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  <w:r w:rsidRPr="00B666C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2F6921" w:rsidRPr="00B666C6" w:rsidRDefault="002F6921" w:rsidP="00B666C6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</w:p>
    <w:p w:rsidR="002F6921" w:rsidRPr="00B666C6" w:rsidRDefault="002F6921" w:rsidP="00B666C6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</w:p>
    <w:p w:rsidR="00D617F6" w:rsidRPr="00B666C6" w:rsidRDefault="00D617F6" w:rsidP="00B666C6">
      <w:pPr>
        <w:pStyle w:val="af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66C6"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page"/>
      </w:r>
    </w:p>
    <w:p w:rsidR="000F5CB7" w:rsidRPr="00B666C6" w:rsidRDefault="000F5CB7" w:rsidP="00B666C6">
      <w:pPr>
        <w:pStyle w:val="af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66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34410" w:rsidRPr="00B666C6" w:rsidRDefault="00234410" w:rsidP="00B666C6">
      <w:pPr>
        <w:pStyle w:val="af1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66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Рабочая программа курса внеурочной деятельности </w:t>
      </w:r>
      <w:r w:rsidRPr="00B666C6">
        <w:rPr>
          <w:rFonts w:ascii="Times New Roman" w:eastAsia="Calibri" w:hAnsi="Times New Roman" w:cs="Times New Roman"/>
          <w:i/>
          <w:sz w:val="24"/>
          <w:szCs w:val="24"/>
          <w:lang w:val="ru-RU"/>
        </w:rPr>
        <w:t>«Орлята России</w:t>
      </w:r>
      <w:r w:rsidRPr="00B666C6">
        <w:rPr>
          <w:rFonts w:ascii="Times New Roman" w:eastAsia="Calibri" w:hAnsi="Times New Roman" w:cs="Times New Roman"/>
          <w:sz w:val="24"/>
          <w:szCs w:val="24"/>
          <w:lang w:val="ru-RU"/>
        </w:rPr>
        <w:t>» разработана в соответствии:</w:t>
      </w:r>
    </w:p>
    <w:p w:rsidR="00234410" w:rsidRPr="00B666C6" w:rsidRDefault="00234410" w:rsidP="00B666C6">
      <w:pPr>
        <w:pStyle w:val="af1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66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3C7F10" w:rsidRPr="00B666C6">
        <w:rPr>
          <w:rFonts w:ascii="Times New Roman" w:eastAsia="Calibri" w:hAnsi="Times New Roman" w:cs="Times New Roman"/>
          <w:sz w:val="24"/>
          <w:szCs w:val="24"/>
          <w:lang w:val="ru-RU"/>
        </w:rPr>
        <w:t>Федеральным законом</w:t>
      </w:r>
      <w:r w:rsidRPr="00B666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29.12.2012 № 273 «Об образовании в Российской Федерации»;</w:t>
      </w:r>
    </w:p>
    <w:p w:rsidR="00234410" w:rsidRPr="00B666C6" w:rsidRDefault="00234410" w:rsidP="00B666C6">
      <w:pPr>
        <w:pStyle w:val="af1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66C6">
        <w:rPr>
          <w:rFonts w:ascii="Times New Roman" w:eastAsia="Calibri" w:hAnsi="Times New Roman" w:cs="Times New Roman"/>
          <w:sz w:val="24"/>
          <w:szCs w:val="24"/>
          <w:lang w:val="ru-RU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234410" w:rsidRPr="00B666C6" w:rsidRDefault="00234410" w:rsidP="00B666C6">
      <w:pPr>
        <w:pStyle w:val="af1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66C6">
        <w:rPr>
          <w:rFonts w:ascii="Times New Roman" w:eastAsia="Calibri" w:hAnsi="Times New Roman" w:cs="Times New Roman"/>
          <w:sz w:val="24"/>
          <w:szCs w:val="24"/>
          <w:lang w:val="ru-RU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234410" w:rsidRPr="00B666C6" w:rsidRDefault="00234410" w:rsidP="00B666C6">
      <w:pPr>
        <w:pStyle w:val="af1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66C6">
        <w:rPr>
          <w:rFonts w:ascii="Times New Roman" w:eastAsia="Calibri" w:hAnsi="Times New Roman" w:cs="Times New Roman"/>
          <w:sz w:val="24"/>
          <w:szCs w:val="24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234410" w:rsidRPr="00B666C6" w:rsidRDefault="00234410" w:rsidP="00B666C6">
      <w:pPr>
        <w:pStyle w:val="af1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66C6">
        <w:rPr>
          <w:rFonts w:ascii="Times New Roman" w:eastAsia="Calibri" w:hAnsi="Times New Roman" w:cs="Times New Roman"/>
          <w:sz w:val="24"/>
          <w:szCs w:val="24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234410" w:rsidRPr="00B666C6" w:rsidRDefault="00234410" w:rsidP="00B666C6">
      <w:pPr>
        <w:pStyle w:val="af1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66C6">
        <w:rPr>
          <w:rFonts w:ascii="Times New Roman" w:eastAsia="Calibri" w:hAnsi="Times New Roman" w:cs="Times New Roman"/>
          <w:sz w:val="24"/>
          <w:szCs w:val="24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B666C6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общеобразовательных школ /под редакцией А. В. Джеуса; автор- составитель: А. В. Спирина и др./ Ставрополь, 2023г.</w:t>
      </w:r>
    </w:p>
    <w:p w:rsidR="00234410" w:rsidRPr="00B666C6" w:rsidRDefault="00234410" w:rsidP="00B666C6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  <w:r w:rsidRPr="00B666C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рамках,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указанных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выше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тенденций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была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разработана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начала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своё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осуществление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Всероссийская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активности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начальных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классов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«Орлята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России»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(далее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7F10" w:rsidRPr="00B666C6">
        <w:rPr>
          <w:rFonts w:ascii="Times New Roman" w:hAnsi="Times New Roman" w:cs="Times New Roman"/>
          <w:sz w:val="24"/>
          <w:szCs w:val="24"/>
          <w:lang w:val="ru-RU"/>
        </w:rPr>
        <w:t>– Программа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  <w:r w:rsidR="003C7F10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«Орлята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России»).</w:t>
      </w:r>
      <w:r w:rsidR="003C7F10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Внедрение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«Орлята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России»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практику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общеобразовательных школ Российской Федерации позволяет решать одну из главных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образовательного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пространства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России.</w:t>
      </w:r>
    </w:p>
    <w:p w:rsidR="00234410" w:rsidRPr="00B666C6" w:rsidRDefault="00234410" w:rsidP="00B666C6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  <w:r w:rsidRPr="00B666C6">
        <w:rPr>
          <w:rFonts w:ascii="Times New Roman" w:hAnsi="Times New Roman" w:cs="Times New Roman"/>
          <w:sz w:val="24"/>
          <w:szCs w:val="24"/>
          <w:lang w:val="ru-RU"/>
        </w:rPr>
        <w:t>Актуальность продиктована общим контекстом изменений в образовательной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политике, связанных с усилением роли воспитания в образовательных организациях</w:t>
      </w:r>
      <w:r w:rsidR="003C7F10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(поправки в ФЗ № 273 «Об образовании в Российской Федерации»). Так, «активное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ФГОС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начального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образования,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таки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«Примерной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программе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воспитания»,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которой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указывается,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«поощрение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активности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обучающихся» может рассматриваться в качестве «основной традиции воспитания в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организации».</w:t>
      </w:r>
    </w:p>
    <w:p w:rsidR="00234410" w:rsidRPr="00B666C6" w:rsidRDefault="00234410" w:rsidP="00B666C6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  <w:r w:rsidRPr="00B666C6">
        <w:rPr>
          <w:rFonts w:ascii="Times New Roman" w:hAnsi="Times New Roman" w:cs="Times New Roman"/>
          <w:sz w:val="24"/>
          <w:szCs w:val="24"/>
          <w:lang w:val="ru-RU"/>
        </w:rPr>
        <w:t>Участие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педагогов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программе</w:t>
      </w:r>
      <w:r w:rsidR="003C7F10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«Орлята</w:t>
      </w:r>
      <w:r w:rsidR="00FD1F0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России»</w:t>
      </w:r>
      <w:r w:rsidR="00FD1F0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способствует</w:t>
      </w:r>
      <w:r w:rsidR="00FD1F0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восстановлению</w:t>
      </w:r>
      <w:r w:rsidR="00FD1F0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богатого</w:t>
      </w:r>
      <w:r w:rsidR="00FD1F0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опыта</w:t>
      </w:r>
      <w:r w:rsidR="00FD1F0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воспитательной</w:t>
      </w:r>
      <w:r w:rsidR="00FD1F0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="00FD1F0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D1F0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подрастающим</w:t>
      </w:r>
      <w:r w:rsidR="00FD1F0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поколением</w:t>
      </w:r>
      <w:r w:rsidR="00FD1F0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D1F0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FD1F0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дальнейшему</w:t>
      </w:r>
      <w:r w:rsidR="00FD1F0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развитию с учётом всех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вызовов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современного</w:t>
      </w:r>
      <w:r w:rsidR="00E3135E" w:rsidRPr="00B66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мира.</w:t>
      </w:r>
    </w:p>
    <w:p w:rsidR="000F5CB7" w:rsidRPr="00B666C6" w:rsidRDefault="000F5CB7" w:rsidP="00B666C6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  <w:r w:rsidRPr="00B666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</w:t>
      </w:r>
      <w:r w:rsidR="00A3111A" w:rsidRPr="00B666C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курса внеурочной деятельности «Орлята России»</w:t>
      </w:r>
      <w:r w:rsidRPr="00B666C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представленные по годам обучения</w:t>
      </w:r>
      <w:r w:rsidR="00A3111A" w:rsidRPr="00B666C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666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A3111A" w:rsidRPr="00B666C6" w:rsidRDefault="000F5CB7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2" w:name="bc284a2b-8dc7-47b2-bec2-e0e566c832dd"/>
      <w:r w:rsidR="00A3111A" w:rsidRPr="00B666C6">
        <w:rPr>
          <w:rFonts w:ascii="Times New Roman" w:hAnsi="Times New Roman" w:cs="Times New Roman"/>
          <w:sz w:val="24"/>
          <w:szCs w:val="24"/>
        </w:rPr>
        <w:t xml:space="preserve"> На изучение учебного курса «Орлята России» отводит</w:t>
      </w:r>
      <w:r w:rsidR="00D617F6" w:rsidRPr="00B666C6">
        <w:rPr>
          <w:rFonts w:ascii="Times New Roman" w:hAnsi="Times New Roman" w:cs="Times New Roman"/>
          <w:sz w:val="24"/>
          <w:szCs w:val="24"/>
        </w:rPr>
        <w:t>ся по 1 часу в неделю</w:t>
      </w:r>
      <w:r w:rsidR="00A3111A" w:rsidRPr="00B666C6">
        <w:rPr>
          <w:rFonts w:ascii="Times New Roman" w:hAnsi="Times New Roman" w:cs="Times New Roman"/>
          <w:sz w:val="24"/>
          <w:szCs w:val="24"/>
        </w:rPr>
        <w:t>.</w:t>
      </w:r>
      <w:r w:rsidR="003C7F10" w:rsidRPr="00B666C6">
        <w:rPr>
          <w:rFonts w:ascii="Times New Roman" w:hAnsi="Times New Roman" w:cs="Times New Roman"/>
          <w:sz w:val="24"/>
          <w:szCs w:val="24"/>
        </w:rPr>
        <w:t xml:space="preserve"> </w:t>
      </w:r>
      <w:r w:rsidR="00A3111A" w:rsidRPr="00B666C6">
        <w:rPr>
          <w:rFonts w:ascii="Times New Roman" w:hAnsi="Times New Roman" w:cs="Times New Roman"/>
          <w:sz w:val="24"/>
          <w:szCs w:val="24"/>
        </w:rPr>
        <w:t>Программа</w:t>
      </w:r>
      <w:r w:rsidR="003C7F10" w:rsidRPr="00B666C6">
        <w:rPr>
          <w:rFonts w:ascii="Times New Roman" w:hAnsi="Times New Roman" w:cs="Times New Roman"/>
          <w:sz w:val="24"/>
          <w:szCs w:val="24"/>
        </w:rPr>
        <w:t xml:space="preserve"> </w:t>
      </w:r>
      <w:r w:rsidR="00A3111A" w:rsidRPr="00B666C6">
        <w:rPr>
          <w:rFonts w:ascii="Times New Roman" w:hAnsi="Times New Roman" w:cs="Times New Roman"/>
          <w:sz w:val="24"/>
          <w:szCs w:val="24"/>
        </w:rPr>
        <w:t>рассчитана</w:t>
      </w:r>
      <w:r w:rsidR="003C7F10" w:rsidRPr="00B666C6">
        <w:rPr>
          <w:rFonts w:ascii="Times New Roman" w:hAnsi="Times New Roman" w:cs="Times New Roman"/>
          <w:sz w:val="24"/>
          <w:szCs w:val="24"/>
        </w:rPr>
        <w:t xml:space="preserve"> </w:t>
      </w:r>
      <w:r w:rsidR="00A3111A" w:rsidRPr="00B666C6">
        <w:rPr>
          <w:rFonts w:ascii="Times New Roman" w:hAnsi="Times New Roman" w:cs="Times New Roman"/>
          <w:sz w:val="24"/>
          <w:szCs w:val="24"/>
        </w:rPr>
        <w:t>на</w:t>
      </w:r>
      <w:r w:rsidR="003C7F10" w:rsidRPr="00B666C6">
        <w:rPr>
          <w:rFonts w:ascii="Times New Roman" w:hAnsi="Times New Roman" w:cs="Times New Roman"/>
          <w:sz w:val="24"/>
          <w:szCs w:val="24"/>
        </w:rPr>
        <w:t xml:space="preserve"> </w:t>
      </w:r>
      <w:r w:rsidR="00A3111A" w:rsidRPr="00B666C6">
        <w:rPr>
          <w:rFonts w:ascii="Times New Roman" w:hAnsi="Times New Roman" w:cs="Times New Roman"/>
          <w:sz w:val="24"/>
          <w:szCs w:val="24"/>
        </w:rPr>
        <w:t>4</w:t>
      </w:r>
      <w:r w:rsidR="002F6921" w:rsidRPr="00B666C6">
        <w:rPr>
          <w:rFonts w:ascii="Times New Roman" w:hAnsi="Times New Roman" w:cs="Times New Roman"/>
          <w:sz w:val="24"/>
          <w:szCs w:val="24"/>
        </w:rPr>
        <w:t xml:space="preserve"> </w:t>
      </w:r>
      <w:r w:rsidR="00A3111A" w:rsidRPr="00B666C6">
        <w:rPr>
          <w:rFonts w:ascii="Times New Roman" w:hAnsi="Times New Roman" w:cs="Times New Roman"/>
          <w:sz w:val="24"/>
          <w:szCs w:val="24"/>
        </w:rPr>
        <w:t>года</w:t>
      </w:r>
      <w:r w:rsidR="003C7F10" w:rsidRPr="00B666C6">
        <w:rPr>
          <w:rFonts w:ascii="Times New Roman" w:hAnsi="Times New Roman" w:cs="Times New Roman"/>
          <w:sz w:val="24"/>
          <w:szCs w:val="24"/>
        </w:rPr>
        <w:t xml:space="preserve"> </w:t>
      </w:r>
      <w:r w:rsidR="00A3111A" w:rsidRPr="00B666C6">
        <w:rPr>
          <w:rFonts w:ascii="Times New Roman" w:hAnsi="Times New Roman" w:cs="Times New Roman"/>
          <w:sz w:val="24"/>
          <w:szCs w:val="24"/>
        </w:rPr>
        <w:t>(1</w:t>
      </w:r>
      <w:r w:rsidR="002F6921" w:rsidRPr="00B666C6">
        <w:rPr>
          <w:rFonts w:ascii="Times New Roman" w:hAnsi="Times New Roman" w:cs="Times New Roman"/>
          <w:sz w:val="24"/>
          <w:szCs w:val="24"/>
        </w:rPr>
        <w:t xml:space="preserve"> </w:t>
      </w:r>
      <w:r w:rsidR="00A3111A" w:rsidRPr="00B666C6">
        <w:rPr>
          <w:rFonts w:ascii="Times New Roman" w:hAnsi="Times New Roman" w:cs="Times New Roman"/>
          <w:sz w:val="24"/>
          <w:szCs w:val="24"/>
        </w:rPr>
        <w:t>класс</w:t>
      </w:r>
      <w:r w:rsidR="002F6921" w:rsidRPr="00B666C6">
        <w:rPr>
          <w:rFonts w:ascii="Times New Roman" w:hAnsi="Times New Roman" w:cs="Times New Roman"/>
          <w:sz w:val="24"/>
          <w:szCs w:val="24"/>
        </w:rPr>
        <w:t xml:space="preserve"> </w:t>
      </w:r>
      <w:r w:rsidR="00A3111A" w:rsidRPr="00B666C6">
        <w:rPr>
          <w:rFonts w:ascii="Times New Roman" w:hAnsi="Times New Roman" w:cs="Times New Roman"/>
          <w:sz w:val="24"/>
          <w:szCs w:val="24"/>
        </w:rPr>
        <w:t>-</w:t>
      </w:r>
      <w:r w:rsidR="002F6921" w:rsidRPr="00B666C6">
        <w:rPr>
          <w:rFonts w:ascii="Times New Roman" w:hAnsi="Times New Roman" w:cs="Times New Roman"/>
          <w:sz w:val="24"/>
          <w:szCs w:val="24"/>
        </w:rPr>
        <w:t xml:space="preserve"> </w:t>
      </w:r>
      <w:r w:rsidR="00A3111A" w:rsidRPr="00B666C6">
        <w:rPr>
          <w:rFonts w:ascii="Times New Roman" w:hAnsi="Times New Roman" w:cs="Times New Roman"/>
          <w:sz w:val="24"/>
          <w:szCs w:val="24"/>
        </w:rPr>
        <w:t>33</w:t>
      </w:r>
      <w:r w:rsidR="002F6921" w:rsidRPr="00B666C6">
        <w:rPr>
          <w:rFonts w:ascii="Times New Roman" w:hAnsi="Times New Roman" w:cs="Times New Roman"/>
          <w:sz w:val="24"/>
          <w:szCs w:val="24"/>
        </w:rPr>
        <w:t xml:space="preserve"> </w:t>
      </w:r>
      <w:r w:rsidR="00A3111A" w:rsidRPr="00B666C6">
        <w:rPr>
          <w:rFonts w:ascii="Times New Roman" w:hAnsi="Times New Roman" w:cs="Times New Roman"/>
          <w:sz w:val="24"/>
          <w:szCs w:val="24"/>
        </w:rPr>
        <w:t>недели;</w:t>
      </w:r>
      <w:r w:rsidR="002F6921" w:rsidRPr="00B666C6">
        <w:rPr>
          <w:rFonts w:ascii="Times New Roman" w:hAnsi="Times New Roman" w:cs="Times New Roman"/>
          <w:sz w:val="24"/>
          <w:szCs w:val="24"/>
        </w:rPr>
        <w:t xml:space="preserve"> </w:t>
      </w:r>
      <w:r w:rsidR="00A3111A" w:rsidRPr="00B666C6">
        <w:rPr>
          <w:rFonts w:ascii="Times New Roman" w:hAnsi="Times New Roman" w:cs="Times New Roman"/>
          <w:sz w:val="24"/>
          <w:szCs w:val="24"/>
        </w:rPr>
        <w:t>2</w:t>
      </w:r>
      <w:r w:rsidR="002F6921" w:rsidRPr="00B666C6">
        <w:rPr>
          <w:rFonts w:ascii="Times New Roman" w:hAnsi="Times New Roman" w:cs="Times New Roman"/>
          <w:sz w:val="24"/>
          <w:szCs w:val="24"/>
        </w:rPr>
        <w:t xml:space="preserve"> – </w:t>
      </w:r>
      <w:r w:rsidR="00A3111A" w:rsidRPr="00B666C6">
        <w:rPr>
          <w:rFonts w:ascii="Times New Roman" w:hAnsi="Times New Roman" w:cs="Times New Roman"/>
          <w:sz w:val="24"/>
          <w:szCs w:val="24"/>
        </w:rPr>
        <w:t>4</w:t>
      </w:r>
      <w:r w:rsidR="002F6921" w:rsidRPr="00B666C6">
        <w:rPr>
          <w:rFonts w:ascii="Times New Roman" w:hAnsi="Times New Roman" w:cs="Times New Roman"/>
          <w:sz w:val="24"/>
          <w:szCs w:val="24"/>
        </w:rPr>
        <w:t xml:space="preserve"> </w:t>
      </w:r>
      <w:r w:rsidR="00A3111A" w:rsidRPr="00B666C6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2F6921" w:rsidRPr="00B666C6">
        <w:rPr>
          <w:rFonts w:ascii="Times New Roman" w:hAnsi="Times New Roman" w:cs="Times New Roman"/>
          <w:sz w:val="24"/>
          <w:szCs w:val="24"/>
        </w:rPr>
        <w:t>–</w:t>
      </w:r>
      <w:r w:rsidR="00A3111A" w:rsidRPr="00B666C6">
        <w:rPr>
          <w:rFonts w:ascii="Times New Roman" w:hAnsi="Times New Roman" w:cs="Times New Roman"/>
          <w:sz w:val="24"/>
          <w:szCs w:val="24"/>
        </w:rPr>
        <w:t xml:space="preserve"> 34</w:t>
      </w:r>
      <w:r w:rsidR="002F6921" w:rsidRPr="00B666C6">
        <w:rPr>
          <w:rFonts w:ascii="Times New Roman" w:hAnsi="Times New Roman" w:cs="Times New Roman"/>
          <w:sz w:val="24"/>
          <w:szCs w:val="24"/>
        </w:rPr>
        <w:t xml:space="preserve"> </w:t>
      </w:r>
      <w:r w:rsidR="00A3111A" w:rsidRPr="00B666C6">
        <w:rPr>
          <w:rFonts w:ascii="Times New Roman" w:hAnsi="Times New Roman" w:cs="Times New Roman"/>
          <w:sz w:val="24"/>
          <w:szCs w:val="24"/>
        </w:rPr>
        <w:t>учебных</w:t>
      </w:r>
      <w:r w:rsidR="002F6921" w:rsidRPr="00B666C6">
        <w:rPr>
          <w:rFonts w:ascii="Times New Roman" w:hAnsi="Times New Roman" w:cs="Times New Roman"/>
          <w:sz w:val="24"/>
          <w:szCs w:val="24"/>
        </w:rPr>
        <w:t xml:space="preserve"> </w:t>
      </w:r>
      <w:r w:rsidR="00A3111A" w:rsidRPr="00B666C6">
        <w:rPr>
          <w:rFonts w:ascii="Times New Roman" w:hAnsi="Times New Roman" w:cs="Times New Roman"/>
          <w:sz w:val="24"/>
          <w:szCs w:val="24"/>
        </w:rPr>
        <w:t>недели</w:t>
      </w:r>
      <w:r w:rsidR="002F6921" w:rsidRPr="00B666C6">
        <w:rPr>
          <w:rFonts w:ascii="Times New Roman" w:hAnsi="Times New Roman" w:cs="Times New Roman"/>
          <w:sz w:val="24"/>
          <w:szCs w:val="24"/>
        </w:rPr>
        <w:t xml:space="preserve"> </w:t>
      </w:r>
      <w:r w:rsidR="00A3111A" w:rsidRPr="00B666C6">
        <w:rPr>
          <w:rFonts w:ascii="Times New Roman" w:hAnsi="Times New Roman" w:cs="Times New Roman"/>
          <w:sz w:val="24"/>
          <w:szCs w:val="24"/>
        </w:rPr>
        <w:t>в</w:t>
      </w:r>
      <w:r w:rsidR="002F6921" w:rsidRPr="00B666C6">
        <w:rPr>
          <w:rFonts w:ascii="Times New Roman" w:hAnsi="Times New Roman" w:cs="Times New Roman"/>
          <w:sz w:val="24"/>
          <w:szCs w:val="24"/>
        </w:rPr>
        <w:t xml:space="preserve"> </w:t>
      </w:r>
      <w:r w:rsidR="00A3111A" w:rsidRPr="00B666C6">
        <w:rPr>
          <w:rFonts w:ascii="Times New Roman" w:hAnsi="Times New Roman" w:cs="Times New Roman"/>
          <w:sz w:val="24"/>
          <w:szCs w:val="24"/>
        </w:rPr>
        <w:t>год).</w:t>
      </w:r>
    </w:p>
    <w:bookmarkEnd w:id="2"/>
    <w:p w:rsidR="002F6921" w:rsidRPr="00B666C6" w:rsidRDefault="002F6921" w:rsidP="00B666C6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</w:p>
    <w:p w:rsidR="002F6921" w:rsidRPr="00B666C6" w:rsidRDefault="002F6921" w:rsidP="00B666C6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</w:p>
    <w:p w:rsidR="002F6921" w:rsidRPr="00B666C6" w:rsidRDefault="002F6921" w:rsidP="00B666C6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</w:p>
    <w:p w:rsidR="002F6921" w:rsidRPr="00B666C6" w:rsidRDefault="002F6921" w:rsidP="00B666C6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</w:p>
    <w:p w:rsidR="000F5CB7" w:rsidRPr="00B666C6" w:rsidRDefault="000F5CB7" w:rsidP="00B666C6">
      <w:pPr>
        <w:pStyle w:val="af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66C6">
        <w:rPr>
          <w:rFonts w:ascii="Times New Roman" w:hAnsi="Times New Roman" w:cs="Times New Roman"/>
          <w:b/>
          <w:sz w:val="24"/>
          <w:szCs w:val="24"/>
          <w:lang w:val="ru-RU"/>
        </w:rPr>
        <w:t>Основные направления воспитательной деятельности</w:t>
      </w:r>
    </w:p>
    <w:p w:rsidR="000F5CB7" w:rsidRPr="00B666C6" w:rsidRDefault="000F5CB7" w:rsidP="00B666C6">
      <w:pPr>
        <w:pStyle w:val="af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48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2"/>
        <w:gridCol w:w="12594"/>
      </w:tblGrid>
      <w:tr w:rsidR="000F5CB7" w:rsidRPr="00B666C6" w:rsidTr="00B666C6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1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0F5CB7" w:rsidRPr="00B666C6" w:rsidTr="00B666C6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Гражданское</w:t>
            </w:r>
          </w:p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B666C6" w:rsidTr="00B666C6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B666C6" w:rsidTr="00B666C6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F5CB7" w:rsidRPr="00B666C6" w:rsidTr="00B666C6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Физическое </w:t>
            </w:r>
          </w:p>
        </w:tc>
        <w:tc>
          <w:tcPr>
            <w:tcW w:w="1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B666C6" w:rsidTr="00B666C6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1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B666C6" w:rsidTr="00B666C6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1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B666C6" w:rsidTr="00B666C6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1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0F5CB7" w:rsidRPr="00B666C6" w:rsidRDefault="000F5CB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:rsidR="000F5CB7" w:rsidRPr="00B666C6" w:rsidRDefault="000F5CB7" w:rsidP="00B666C6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</w:p>
    <w:p w:rsidR="000F5CB7" w:rsidRPr="00B666C6" w:rsidRDefault="000F5CB7" w:rsidP="00B666C6">
      <w:pPr>
        <w:pStyle w:val="af1"/>
        <w:rPr>
          <w:rFonts w:ascii="Times New Roman" w:hAnsi="Times New Roman" w:cs="Times New Roman"/>
          <w:sz w:val="24"/>
          <w:szCs w:val="24"/>
          <w:lang w:val="ru-RU"/>
        </w:rPr>
        <w:sectPr w:rsidR="000F5CB7" w:rsidRPr="00B666C6" w:rsidSect="00B666C6">
          <w:type w:val="continuous"/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9E1CDE" w:rsidRPr="00B666C6" w:rsidRDefault="009E1CDE" w:rsidP="00B666C6">
      <w:pPr>
        <w:pStyle w:val="af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3" w:name="block-12510041"/>
      <w:bookmarkEnd w:id="3"/>
    </w:p>
    <w:p w:rsidR="000F5CB7" w:rsidRPr="00B666C6" w:rsidRDefault="000F5CB7" w:rsidP="00B666C6">
      <w:pPr>
        <w:pStyle w:val="af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666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</w:t>
      </w:r>
      <w:r w:rsidR="006B0EC9" w:rsidRPr="00B666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:rsidR="009E1CDE" w:rsidRPr="00B666C6" w:rsidRDefault="009E1CDE" w:rsidP="00B666C6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</w:p>
    <w:p w:rsidR="008C4F48" w:rsidRPr="00B666C6" w:rsidRDefault="008C4F48" w:rsidP="00B666C6">
      <w:pPr>
        <w:pStyle w:val="af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4" w:name="block-12510034"/>
      <w:bookmarkEnd w:id="4"/>
      <w:r w:rsidRPr="00B666C6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В основу курса внеурочной деятельности положен системно-деятельностный</w:t>
      </w:r>
      <w:r w:rsidRPr="00B666C6">
        <w:rPr>
          <w:rStyle w:val="c3"/>
          <w:rFonts w:ascii="Times New Roman" w:eastAsiaTheme="majorEastAsia" w:hAnsi="Times New Roman" w:cs="Times New Roman"/>
          <w:color w:val="181818"/>
          <w:sz w:val="24"/>
          <w:szCs w:val="24"/>
          <w:lang w:val="ru-RU"/>
        </w:rPr>
        <w:t xml:space="preserve"> </w:t>
      </w:r>
      <w:r w:rsidRPr="00B666C6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подход, </w:t>
      </w:r>
      <w:r w:rsidRPr="00B666C6">
        <w:rPr>
          <w:rStyle w:val="c3"/>
          <w:rFonts w:ascii="Times New Roman" w:eastAsiaTheme="majorEastAsia" w:hAnsi="Times New Roman" w:cs="Times New Roman"/>
          <w:color w:val="181818"/>
          <w:sz w:val="24"/>
          <w:szCs w:val="24"/>
          <w:lang w:val="ru-RU"/>
        </w:rPr>
        <w:t>п</w:t>
      </w:r>
      <w:r w:rsidRPr="00B666C6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озволяющий за период освоения </w:t>
      </w:r>
      <w:r w:rsidR="006425CD" w:rsidRPr="00B666C6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ребе</w:t>
      </w:r>
      <w:r w:rsidRPr="00B666C6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B666C6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ё</w:t>
      </w:r>
      <w:r w:rsidRPr="00B666C6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н сущностный </w:t>
      </w:r>
      <w:r w:rsidRPr="00B666C6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lastRenderedPageBreak/>
        <w:t xml:space="preserve">нравственный </w:t>
      </w:r>
      <w:r w:rsidR="006425CD" w:rsidRPr="00B666C6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идеал «Орле</w:t>
      </w:r>
      <w:r w:rsidRPr="00B666C6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нок России».</w:t>
      </w:r>
      <w:r w:rsidR="006425CD" w:rsidRPr="00B666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6C6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Цикличность курса, где да</w:t>
      </w:r>
      <w:r w:rsidR="00FD1F0E" w:rsidRPr="00B666C6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ё</w:t>
      </w:r>
      <w:r w:rsidRPr="00B666C6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тся возможность вернуться к ранее пройденным трекам, позволяет реб</w:t>
      </w:r>
      <w:r w:rsidR="00FD1F0E" w:rsidRPr="00B666C6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ё</w:t>
      </w:r>
      <w:r w:rsidRPr="00B666C6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B666C6">
        <w:rPr>
          <w:rStyle w:val="c3"/>
          <w:rFonts w:ascii="Times New Roman" w:hAnsi="Times New Roman" w:cs="Times New Roman"/>
          <w:color w:val="181818"/>
          <w:sz w:val="24"/>
          <w:szCs w:val="24"/>
        </w:rPr>
        <w:t> </w:t>
      </w:r>
      <w:r w:rsidRPr="00B666C6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своей жизни.</w:t>
      </w:r>
    </w:p>
    <w:p w:rsidR="006425CD" w:rsidRDefault="006425CD" w:rsidP="00B666C6">
      <w:pPr>
        <w:pStyle w:val="af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666C6" w:rsidRPr="00B666C6" w:rsidRDefault="00B666C6" w:rsidP="00B666C6">
      <w:pPr>
        <w:pStyle w:val="af1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B666C6" w:rsidRPr="00B666C6" w:rsidSect="00B666C6">
          <w:type w:val="continuous"/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6425CD" w:rsidRPr="00B666C6" w:rsidRDefault="006425CD" w:rsidP="00B666C6">
      <w:pPr>
        <w:pStyle w:val="af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3111A" w:rsidRPr="00B666C6" w:rsidRDefault="00A3111A" w:rsidP="00B666C6">
      <w:pPr>
        <w:pStyle w:val="af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66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466" w:rsidRPr="00B666C6">
        <w:rPr>
          <w:rFonts w:ascii="Times New Roman" w:hAnsi="Times New Roman" w:cs="Times New Roman"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B666C6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9B4799" w:rsidRPr="00B666C6" w:rsidRDefault="009B4799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6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9B4799" w:rsidRPr="00B666C6" w:rsidRDefault="009B4799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6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9B4799" w:rsidRPr="00B666C6" w:rsidRDefault="009B4799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6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B666C6" w:rsidRDefault="009B4799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6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B666C6" w:rsidTr="001D6D27">
        <w:trPr>
          <w:trHeight w:val="1269"/>
        </w:trPr>
        <w:tc>
          <w:tcPr>
            <w:tcW w:w="1810" w:type="dxa"/>
            <w:vAlign w:val="center"/>
          </w:tcPr>
          <w:p w:rsidR="009B4799" w:rsidRPr="00B666C6" w:rsidRDefault="009B4799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6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Трек «Орлёнок – Лидер»  </w:t>
            </w:r>
          </w:p>
        </w:tc>
        <w:tc>
          <w:tcPr>
            <w:tcW w:w="7676" w:type="dxa"/>
            <w:vAlign w:val="center"/>
          </w:tcPr>
          <w:p w:rsidR="009B4799" w:rsidRPr="00B666C6" w:rsidRDefault="009B4799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6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«Привет!»),«молекула»,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B666C6" w:rsidRDefault="00EA1C86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</w:rPr>
              <w:t>Игра-испытание.</w:t>
            </w:r>
          </w:p>
          <w:p w:rsidR="001D6D27" w:rsidRPr="00B666C6" w:rsidRDefault="00EA1C86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 w:rsidRPr="00B666C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666C6">
              <w:rPr>
                <w:rFonts w:ascii="Times New Roman" w:hAnsi="Times New Roman" w:cs="Times New Roman"/>
                <w:sz w:val="24"/>
                <w:szCs w:val="24"/>
              </w:rPr>
              <w:t xml:space="preserve">паузы. </w:t>
            </w:r>
          </w:p>
          <w:p w:rsidR="00EA1C86" w:rsidRPr="00B666C6" w:rsidRDefault="00EA1C86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</w:rPr>
              <w:t>Практикум «Пробую себя в</w:t>
            </w:r>
            <w:r w:rsidRPr="00B666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6C6">
              <w:rPr>
                <w:rFonts w:ascii="Times New Roman" w:hAnsi="Times New Roman" w:cs="Times New Roman"/>
                <w:sz w:val="24"/>
                <w:szCs w:val="24"/>
              </w:rPr>
              <w:t>роли лидера». Работа по ЧТП</w:t>
            </w:r>
            <w:r w:rsidR="001D6D27" w:rsidRPr="00B66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6C6">
              <w:rPr>
                <w:rFonts w:ascii="Times New Roman" w:hAnsi="Times New Roman" w:cs="Times New Roman"/>
                <w:sz w:val="24"/>
                <w:szCs w:val="24"/>
              </w:rPr>
              <w:t>Веревочный</w:t>
            </w:r>
            <w:r w:rsidRPr="00B666C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666C6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  <w:p w:rsidR="009B4799" w:rsidRPr="00B666C6" w:rsidRDefault="00EA1C86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B666C6" w:rsidRDefault="00EA1C86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B666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B666C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6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B666C6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B666C6" w:rsidRDefault="009B4799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6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9B4799" w:rsidRPr="00B666C6" w:rsidRDefault="009B4799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6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B666C6" w:rsidRDefault="001D6D27" w:rsidP="00B666C6">
            <w:pPr>
              <w:pStyle w:val="af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666C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B6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B6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B6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B6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B6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:rsidR="00EA1C86" w:rsidRPr="00B666C6" w:rsidRDefault="001D6D27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1C86" w:rsidRPr="00B666C6">
              <w:rPr>
                <w:rFonts w:ascii="Times New Roman" w:hAnsi="Times New Roman" w:cs="Times New Roman"/>
                <w:sz w:val="24"/>
                <w:szCs w:val="24"/>
              </w:rPr>
              <w:t>оздание «конверта-копилки «Эрудит»</w:t>
            </w:r>
            <w:r w:rsidRPr="00B666C6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EA1C86" w:rsidRPr="00B666C6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B66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C86" w:rsidRPr="00B666C6">
              <w:rPr>
                <w:rFonts w:ascii="Times New Roman" w:hAnsi="Times New Roman" w:cs="Times New Roman"/>
                <w:sz w:val="24"/>
                <w:szCs w:val="24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B666C6" w:rsidRDefault="00EA1C86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9B4799" w:rsidRPr="00B666C6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B666C6" w:rsidRDefault="009B4799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6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 </w:t>
            </w:r>
          </w:p>
        </w:tc>
        <w:tc>
          <w:tcPr>
            <w:tcW w:w="7676" w:type="dxa"/>
            <w:vAlign w:val="center"/>
          </w:tcPr>
          <w:p w:rsidR="009B4799" w:rsidRPr="00B666C6" w:rsidRDefault="009B4799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6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B666C6" w:rsidRDefault="00EA1C86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B666C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B666C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B666C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6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B666C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6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 w:rsidRPr="00B666C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:rsidR="00EA1C86" w:rsidRPr="00B666C6" w:rsidRDefault="00EA1C86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B666C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6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:rsidR="00EA1C86" w:rsidRPr="00B666C6" w:rsidRDefault="00EA1C86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B666C6" w:rsidRDefault="00E834DA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B666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6C6">
              <w:rPr>
                <w:rFonts w:ascii="Times New Roman" w:hAnsi="Times New Roman" w:cs="Times New Roman"/>
                <w:sz w:val="24"/>
                <w:szCs w:val="24"/>
              </w:rPr>
              <w:t>игровая, досугово-</w:t>
            </w:r>
          </w:p>
          <w:p w:rsidR="00E834DA" w:rsidRPr="00B666C6" w:rsidRDefault="00E834DA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</w:rPr>
              <w:t>развлекательная,</w:t>
            </w:r>
          </w:p>
          <w:p w:rsidR="00E834DA" w:rsidRPr="00B666C6" w:rsidRDefault="00E834DA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  <w:p w:rsidR="00E834DA" w:rsidRPr="00B666C6" w:rsidRDefault="00E834DA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</w:rPr>
              <w:t>творчество,</w:t>
            </w:r>
            <w:r w:rsidRPr="00B66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66C6">
              <w:rPr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 w:rsidRPr="00B666C6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666C6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</w:p>
          <w:p w:rsidR="009B4799" w:rsidRPr="00B666C6" w:rsidRDefault="00E834DA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</w:rPr>
              <w:t>общение.</w:t>
            </w:r>
          </w:p>
        </w:tc>
      </w:tr>
      <w:tr w:rsidR="009B4799" w:rsidRPr="00B666C6" w:rsidTr="001D6D27">
        <w:trPr>
          <w:trHeight w:val="419"/>
        </w:trPr>
        <w:tc>
          <w:tcPr>
            <w:tcW w:w="1810" w:type="dxa"/>
            <w:vAlign w:val="center"/>
          </w:tcPr>
          <w:p w:rsidR="009B4799" w:rsidRPr="00B666C6" w:rsidRDefault="009B4799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6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Трек «Орлёнок – Доброволец»  </w:t>
            </w:r>
          </w:p>
        </w:tc>
        <w:tc>
          <w:tcPr>
            <w:tcW w:w="7676" w:type="dxa"/>
            <w:vAlign w:val="center"/>
          </w:tcPr>
          <w:p w:rsidR="009B4799" w:rsidRPr="00B666C6" w:rsidRDefault="009B4799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6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B666C6" w:rsidRDefault="00EA1C86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</w:rPr>
              <w:t>Беседа. Динамические</w:t>
            </w:r>
            <w:r w:rsidRPr="00B666C6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666C6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B666C6" w:rsidRDefault="00EA1C86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B666C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666C6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B666C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666C6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B666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66C6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9B4799" w:rsidRPr="00B666C6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B666C6" w:rsidRDefault="009B4799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6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Трек «Орлёнок – Спортсмен»  </w:t>
            </w:r>
          </w:p>
        </w:tc>
        <w:tc>
          <w:tcPr>
            <w:tcW w:w="7676" w:type="dxa"/>
            <w:vAlign w:val="center"/>
          </w:tcPr>
          <w:p w:rsidR="009B4799" w:rsidRPr="00B666C6" w:rsidRDefault="009B4799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6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</w:t>
            </w:r>
            <w:r w:rsidR="00EA1C86" w:rsidRPr="00B66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B66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B666C6" w:rsidRDefault="00EA1C86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EA1C86" w:rsidRPr="00B666C6" w:rsidRDefault="00EA1C86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</w:rPr>
              <w:t>Игра «Победа над Великим</w:t>
            </w:r>
            <w:r w:rsidRPr="00B666C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666C6">
              <w:rPr>
                <w:rFonts w:ascii="Times New Roman" w:hAnsi="Times New Roman" w:cs="Times New Roman"/>
                <w:sz w:val="24"/>
                <w:szCs w:val="24"/>
              </w:rPr>
              <w:t>Нехочухой». Динамические</w:t>
            </w:r>
            <w:r w:rsidRPr="00B666C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666C6">
              <w:rPr>
                <w:rFonts w:ascii="Times New Roman" w:hAnsi="Times New Roman" w:cs="Times New Roman"/>
                <w:sz w:val="24"/>
                <w:szCs w:val="24"/>
              </w:rPr>
              <w:t>паузы.</w:t>
            </w:r>
            <w:r w:rsidRPr="00B666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666C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B66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666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66C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666C6">
              <w:rPr>
                <w:rFonts w:ascii="Times New Roman" w:hAnsi="Times New Roman" w:cs="Times New Roman"/>
                <w:sz w:val="24"/>
                <w:szCs w:val="24"/>
              </w:rPr>
              <w:t>чек-листом, Игра с</w:t>
            </w:r>
            <w:r w:rsidRPr="00B666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6C6">
              <w:rPr>
                <w:rFonts w:ascii="Times New Roman" w:hAnsi="Times New Roman" w:cs="Times New Roman"/>
                <w:sz w:val="24"/>
                <w:szCs w:val="24"/>
              </w:rPr>
              <w:t>элементами ТРИЗ, мини-соревнования.</w:t>
            </w:r>
            <w:r w:rsidRPr="00B666C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666C6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  <w:p w:rsidR="009B4799" w:rsidRPr="00B666C6" w:rsidRDefault="00EA1C86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B666C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B666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B666C6" w:rsidRDefault="00EA1C86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B666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B666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B666C6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B666C6" w:rsidRDefault="009B4799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6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9B4799" w:rsidRPr="00B666C6" w:rsidRDefault="009B4799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6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B666C6" w:rsidRDefault="00EA1C86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</w:rPr>
              <w:t>Сбор рюкзака</w:t>
            </w:r>
            <w:r w:rsidRPr="00B666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6C6">
              <w:rPr>
                <w:rFonts w:ascii="Times New Roman" w:hAnsi="Times New Roman" w:cs="Times New Roman"/>
                <w:sz w:val="24"/>
                <w:szCs w:val="24"/>
              </w:rPr>
              <w:t>эколога</w:t>
            </w:r>
            <w:r w:rsidR="001D6D27" w:rsidRPr="00B666C6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B666C6">
              <w:rPr>
                <w:rFonts w:ascii="Times New Roman" w:hAnsi="Times New Roman" w:cs="Times New Roman"/>
                <w:sz w:val="24"/>
                <w:szCs w:val="24"/>
              </w:rPr>
              <w:t>гровые</w:t>
            </w:r>
            <w:r w:rsidRPr="00B666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D6D27" w:rsidRPr="00B666C6">
              <w:rPr>
                <w:rFonts w:ascii="Times New Roman" w:hAnsi="Times New Roman" w:cs="Times New Roman"/>
                <w:sz w:val="24"/>
                <w:szCs w:val="24"/>
              </w:rPr>
              <w:t>упражнения, и</w:t>
            </w:r>
            <w:r w:rsidRPr="00B666C6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</w:p>
          <w:p w:rsidR="00EA1C86" w:rsidRPr="00B666C6" w:rsidRDefault="00EA1C86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66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«Экологическая ромашка»</w:t>
            </w:r>
            <w:r w:rsidR="001D6D27" w:rsidRPr="00B66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r w:rsidRPr="00B666C6"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  <w:r w:rsidRPr="00B666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66C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9B4799" w:rsidRPr="00B666C6" w:rsidRDefault="001D6D27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B6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EA1C86" w:rsidRPr="00B666C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B6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B666C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Pr="00B666C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B666C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66C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B6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B666C6" w:rsidRDefault="00EA1C86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B666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B666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B666C6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B666C6" w:rsidRDefault="009B4799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6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9B4799" w:rsidRPr="00B666C6" w:rsidRDefault="009B4799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6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B666C6" w:rsidRDefault="001D6D27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6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B666C6" w:rsidRDefault="001D6D27" w:rsidP="00B666C6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B666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B666C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6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B666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6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9B4799" w:rsidRPr="00B666C6" w:rsidRDefault="009B4799" w:rsidP="00B666C6">
      <w:pPr>
        <w:pStyle w:val="af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425CD" w:rsidRPr="00B666C6" w:rsidRDefault="006425CD" w:rsidP="00B666C6">
      <w:pPr>
        <w:pStyle w:val="af1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6425CD" w:rsidRPr="00B666C6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7D5592" w:rsidRPr="004E505A" w:rsidRDefault="007D5592" w:rsidP="004E505A">
      <w:pPr>
        <w:pStyle w:val="af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50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:rsidR="007D5592" w:rsidRPr="00B666C6" w:rsidRDefault="007D5592" w:rsidP="00B666C6">
      <w:pPr>
        <w:pStyle w:val="af1"/>
        <w:rPr>
          <w:rFonts w:ascii="Times New Roman" w:hAnsi="Times New Roman" w:cs="Times New Roman"/>
          <w:color w:val="111115"/>
          <w:sz w:val="24"/>
          <w:szCs w:val="24"/>
          <w:lang w:val="ru-RU" w:eastAsia="ru-RU"/>
        </w:rPr>
      </w:pPr>
      <w:r w:rsidRPr="00B666C6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  <w:r w:rsidRPr="00B666C6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B666C6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осознание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своей</w:t>
      </w:r>
      <w:r w:rsidRPr="00B666C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этнокультурной</w:t>
      </w:r>
      <w:r w:rsidRPr="00B66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российской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гражданской</w:t>
      </w:r>
      <w:r w:rsidRPr="00B66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идентичности;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сопричастность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к</w:t>
      </w:r>
      <w:r w:rsidRPr="00B666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прошлому, настоящему</w:t>
      </w:r>
      <w:r w:rsidRPr="00B666C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будущему</w:t>
      </w:r>
      <w:r w:rsidRPr="00B66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своей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страны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родного</w:t>
      </w:r>
      <w:r w:rsidRPr="00B666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края;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уважение к своему и другим народам; первоначальные представления о человеке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страны.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Pr="00B666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B666C6">
        <w:rPr>
          <w:rFonts w:ascii="Times New Roman" w:hAnsi="Times New Roman" w:cs="Times New Roman"/>
          <w:sz w:val="24"/>
          <w:szCs w:val="24"/>
        </w:rPr>
        <w:t>: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понимание</w:t>
      </w:r>
      <w:r w:rsidRPr="00B666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связи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человека</w:t>
      </w:r>
      <w:r w:rsidRPr="00B666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 окружающим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миром;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бережное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отношение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к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среде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обитания;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проявление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заботы</w:t>
      </w:r>
      <w:r w:rsidRPr="00B66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о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природе;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неприятие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действий,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приносящих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ей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вред.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признание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индивидуальности</w:t>
      </w:r>
      <w:r w:rsidRPr="00B66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каждого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человека;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проявление</w:t>
      </w:r>
      <w:r w:rsidRPr="00B66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сопереживания,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уважения</w:t>
      </w:r>
      <w:r w:rsidRPr="00B666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</w:t>
      </w:r>
      <w:r w:rsidRPr="00B666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доброжелательности;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неприятие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любых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форм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поведения,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направленных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на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причинение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физического</w:t>
      </w:r>
      <w:r w:rsidRPr="00B666C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</w:t>
      </w:r>
      <w:r w:rsidRPr="00B666C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морального</w:t>
      </w:r>
      <w:r w:rsidRPr="00B666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вреда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другим</w:t>
      </w:r>
      <w:r w:rsidRPr="00B666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людям;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выполнение</w:t>
      </w:r>
      <w:r w:rsidRPr="00B66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нравственно-этических</w:t>
      </w:r>
      <w:r w:rsidRPr="00B66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норм</w:t>
      </w:r>
      <w:r w:rsidRPr="00B666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поведения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</w:t>
      </w:r>
      <w:r w:rsidRPr="00B666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правил</w:t>
      </w:r>
      <w:r w:rsidRPr="00B666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межличностных</w:t>
      </w:r>
      <w:r w:rsidRPr="00B666C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отношений.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Pr="00B666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B666C6">
        <w:rPr>
          <w:rFonts w:ascii="Times New Roman" w:hAnsi="Times New Roman" w:cs="Times New Roman"/>
          <w:sz w:val="24"/>
          <w:szCs w:val="24"/>
        </w:rPr>
        <w:t>: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уважительное</w:t>
      </w:r>
      <w:r w:rsidRPr="00B66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отношение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</w:t>
      </w:r>
      <w:r w:rsidRPr="00B66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интерес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к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художественной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культуре,</w:t>
      </w:r>
      <w:r w:rsidRPr="00B66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восприимчивость</w:t>
      </w:r>
      <w:r w:rsidRPr="00B666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к</w:t>
      </w:r>
      <w:r w:rsidRPr="00B666C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разным</w:t>
      </w:r>
      <w:r w:rsidRPr="00B666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видам</w:t>
      </w:r>
      <w:r w:rsidRPr="00B666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искусства,</w:t>
      </w:r>
      <w:r w:rsidRPr="00B666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традициям</w:t>
      </w:r>
      <w:r w:rsidRPr="00B666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творчеству</w:t>
      </w:r>
      <w:r w:rsidRPr="00B666C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своего</w:t>
      </w:r>
      <w:r w:rsidRPr="00B666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других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народов;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стремление</w:t>
      </w:r>
      <w:r w:rsidRPr="00B666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к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самовыражению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в</w:t>
      </w:r>
      <w:r w:rsidRPr="00B66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разных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видах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художественной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  <w:r w:rsidRPr="00B666C6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B666C6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B666C6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B666C6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B666C6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B666C6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B666C6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</w:t>
      </w:r>
      <w:r w:rsidRPr="00B666C6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жизни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в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окружающей</w:t>
      </w:r>
      <w:r w:rsidRPr="00B666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среде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(в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том</w:t>
      </w:r>
      <w:r w:rsidRPr="00B666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числе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информационной);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бережное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отношение к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физическому</w:t>
      </w:r>
      <w:r w:rsidRPr="00B666C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</w:t>
      </w:r>
      <w:r w:rsidRPr="00B666C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психическому</w:t>
      </w:r>
      <w:r w:rsidRPr="00B666C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здоровью.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  <w:r w:rsidRPr="00B666C6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B666C6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B666C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–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осознание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ценности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труда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в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жизни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человека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общества,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ответственное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потребление и бережное отношение к результатам труда, интерес к различным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профессиям.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i/>
          <w:sz w:val="24"/>
          <w:szCs w:val="24"/>
        </w:rPr>
      </w:pPr>
      <w:r w:rsidRPr="00B666C6">
        <w:rPr>
          <w:rFonts w:ascii="Times New Roman" w:hAnsi="Times New Roman" w:cs="Times New Roman"/>
          <w:i/>
          <w:sz w:val="24"/>
          <w:szCs w:val="24"/>
        </w:rPr>
        <w:t>Экологическое</w:t>
      </w:r>
      <w:r w:rsidRPr="00B666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i/>
          <w:sz w:val="24"/>
          <w:szCs w:val="24"/>
        </w:rPr>
        <w:t>воспитание: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бережное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отношение</w:t>
      </w:r>
      <w:r w:rsidRPr="00B666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к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природе;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неприятие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действий,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приносящих</w:t>
      </w:r>
      <w:r w:rsidRPr="00B66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ей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вред.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B666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B666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i/>
          <w:sz w:val="24"/>
          <w:szCs w:val="24"/>
        </w:rPr>
        <w:t>познания</w:t>
      </w:r>
      <w:r w:rsidRPr="00B666C6">
        <w:rPr>
          <w:rFonts w:ascii="Times New Roman" w:hAnsi="Times New Roman" w:cs="Times New Roman"/>
          <w:sz w:val="24"/>
          <w:szCs w:val="24"/>
        </w:rPr>
        <w:t>: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первоначальные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представления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о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научной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картине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мира;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познавательные</w:t>
      </w:r>
      <w:r w:rsidRPr="00B666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интересы,</w:t>
      </w:r>
      <w:r w:rsidRPr="00B666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активность,</w:t>
      </w:r>
      <w:r w:rsidRPr="00B666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инициативность,</w:t>
      </w:r>
      <w:r w:rsidRPr="00B666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любознательность</w:t>
      </w:r>
      <w:r w:rsidRPr="00B666C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</w:t>
      </w:r>
      <w:r w:rsidRPr="00B666C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в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познании.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проявление  </w:t>
      </w:r>
      <w:r w:rsidRPr="00B666C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7073DD" w:rsidRPr="00B666C6">
        <w:rPr>
          <w:rFonts w:ascii="Times New Roman" w:hAnsi="Times New Roman" w:cs="Times New Roman"/>
          <w:sz w:val="24"/>
          <w:szCs w:val="24"/>
        </w:rPr>
        <w:t xml:space="preserve">желания </w:t>
      </w:r>
      <w:r w:rsidRPr="00B666C6">
        <w:rPr>
          <w:rFonts w:ascii="Times New Roman" w:hAnsi="Times New Roman" w:cs="Times New Roman"/>
          <w:sz w:val="24"/>
          <w:szCs w:val="24"/>
        </w:rPr>
        <w:t>обогащать</w:t>
      </w:r>
      <w:r w:rsidR="007073DD" w:rsidRPr="00B666C6">
        <w:rPr>
          <w:rFonts w:ascii="Times New Roman" w:hAnsi="Times New Roman" w:cs="Times New Roman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pacing w:val="-1"/>
          <w:sz w:val="24"/>
          <w:szCs w:val="24"/>
        </w:rPr>
        <w:t>свои</w:t>
      </w:r>
      <w:r w:rsidR="007073DD" w:rsidRPr="00B666C6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="007073DD" w:rsidRPr="00B666C6">
        <w:rPr>
          <w:rFonts w:ascii="Times New Roman" w:hAnsi="Times New Roman" w:cs="Times New Roman"/>
          <w:sz w:val="24"/>
          <w:szCs w:val="24"/>
        </w:rPr>
        <w:t>знания,</w:t>
      </w:r>
      <w:r w:rsidR="007073DD" w:rsidRPr="00B666C6">
        <w:rPr>
          <w:rFonts w:ascii="Times New Roman" w:hAnsi="Times New Roman" w:cs="Times New Roman"/>
          <w:sz w:val="24"/>
          <w:szCs w:val="24"/>
        </w:rPr>
        <w:tab/>
        <w:t>способность</w:t>
      </w:r>
      <w:r w:rsidR="007073DD" w:rsidRPr="00B666C6">
        <w:rPr>
          <w:rFonts w:ascii="Times New Roman" w:hAnsi="Times New Roman" w:cs="Times New Roman"/>
          <w:sz w:val="24"/>
          <w:szCs w:val="24"/>
        </w:rPr>
        <w:tab/>
        <w:t>к поисково-</w:t>
      </w:r>
      <w:r w:rsidRPr="00B666C6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Метапредметные</w:t>
      </w:r>
      <w:r w:rsidRPr="00B666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результаты: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666C6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B666C6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B666C6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B666C6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B666C6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способность</w:t>
      </w:r>
      <w:r w:rsidRPr="00B66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к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демонстрации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своих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знаний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 умений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из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личного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жизненного</w:t>
      </w:r>
      <w:r w:rsidRPr="00B666C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опыта;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способность</w:t>
      </w:r>
      <w:r w:rsidRPr="00B666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к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применению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своих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знаний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 умений,</w:t>
      </w:r>
      <w:r w:rsidRPr="00B66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способность</w:t>
      </w:r>
      <w:r w:rsidRPr="00B66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выражать</w:t>
      </w:r>
      <w:r w:rsidRPr="00B66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свои</w:t>
      </w:r>
      <w:r w:rsidRPr="00B666C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мысли;</w:t>
      </w:r>
      <w:r w:rsidRPr="00B666C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умение</w:t>
      </w:r>
      <w:r w:rsidRPr="00B666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составлять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совместно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</w:t>
      </w:r>
      <w:r w:rsidRPr="00B666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учителем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общие</w:t>
      </w:r>
      <w:r w:rsidRPr="00B666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правила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поведения;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умение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обобщать</w:t>
      </w:r>
      <w:r w:rsidRPr="00B666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систематизировать,</w:t>
      </w:r>
      <w:r w:rsidRPr="00B66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осуществлять</w:t>
      </w:r>
      <w:r w:rsidRPr="00B66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сравнение,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сопоставление,</w:t>
      </w:r>
      <w:r w:rsidRPr="00B666C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классификацию</w:t>
      </w:r>
      <w:r w:rsidRPr="00B666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изученных</w:t>
      </w:r>
      <w:r w:rsidRPr="00B666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фактов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(под</w:t>
      </w:r>
      <w:r w:rsidRPr="00B666C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руководством педагога);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умение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ориентироваться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в</w:t>
      </w:r>
      <w:r w:rsidRPr="00B666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мире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книг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</w:t>
      </w:r>
      <w:r w:rsidRPr="00B666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искать</w:t>
      </w:r>
      <w:r w:rsidRPr="00B66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необходимую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информацию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(под</w:t>
      </w:r>
      <w:r w:rsidRPr="00B666C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руководством</w:t>
      </w:r>
      <w:r w:rsidRPr="00B666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педагога);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умение</w:t>
      </w:r>
      <w:r w:rsidRPr="00B666C6">
        <w:rPr>
          <w:rFonts w:ascii="Times New Roman" w:hAnsi="Times New Roman" w:cs="Times New Roman"/>
          <w:sz w:val="24"/>
          <w:szCs w:val="24"/>
        </w:rPr>
        <w:tab/>
        <w:t>понимать нравственные ценности общества: добро, человеколюбие,</w:t>
      </w:r>
      <w:r w:rsidRPr="00B666C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благотворительность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(под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руководством педагога);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умение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приобретать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опыт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составления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комплекса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упражнений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для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зарядки;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понимать, что информация может быть представлена в разной форме – книга, фото,</w:t>
      </w:r>
      <w:r w:rsidRPr="00B666C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видео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i/>
          <w:sz w:val="24"/>
          <w:szCs w:val="24"/>
        </w:rPr>
      </w:pPr>
      <w:r w:rsidRPr="00B666C6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B666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B666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B666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умение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проявлять</w:t>
      </w:r>
      <w:r w:rsidRPr="00B666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инициативность,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активность,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самостоятельность;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умение проявлять готовность выступить в роли организатора, инициатора,</w:t>
      </w:r>
      <w:r w:rsidRPr="00B666C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руководителя,</w:t>
      </w:r>
      <w:r w:rsidRPr="00B666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исполнителя;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умение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сравнивать</w:t>
      </w:r>
      <w:r w:rsidRPr="00B66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свои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качества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качествами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лидера,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комментировать</w:t>
      </w:r>
      <w:r w:rsidRPr="00B66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процесс</w:t>
      </w:r>
      <w:r w:rsidRPr="00B666C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решения поставленных задач,</w:t>
      </w:r>
      <w:r w:rsidRPr="00B666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проявлять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этику</w:t>
      </w:r>
      <w:r w:rsidRPr="00B666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общения;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участие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в</w:t>
      </w:r>
      <w:r w:rsidRPr="00B66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совместной</w:t>
      </w:r>
      <w:r w:rsidRPr="00B666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деятельности,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умение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согласовывать</w:t>
      </w:r>
      <w:r w:rsidRPr="00B66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мнения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в</w:t>
      </w:r>
      <w:r w:rsidRPr="00B666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ходе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поиска</w:t>
      </w:r>
      <w:r w:rsidRPr="00B666C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ответа;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B666C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в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группе;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умение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высказывать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отстаивать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свое</w:t>
      </w:r>
      <w:r w:rsidRPr="00B666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мнение;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умение</w:t>
      </w:r>
      <w:r w:rsidRPr="00B666C6">
        <w:rPr>
          <w:rFonts w:ascii="Times New Roman" w:hAnsi="Times New Roman" w:cs="Times New Roman"/>
          <w:sz w:val="24"/>
          <w:szCs w:val="24"/>
        </w:rPr>
        <w:tab/>
        <w:t>рассуждать,</w:t>
      </w:r>
      <w:r w:rsidRPr="00B666C6">
        <w:rPr>
          <w:rFonts w:ascii="Times New Roman" w:hAnsi="Times New Roman" w:cs="Times New Roman"/>
          <w:sz w:val="24"/>
          <w:szCs w:val="24"/>
        </w:rPr>
        <w:tab/>
        <w:t>вести</w:t>
      </w:r>
      <w:r w:rsidRPr="00B666C6">
        <w:rPr>
          <w:rFonts w:ascii="Times New Roman" w:hAnsi="Times New Roman" w:cs="Times New Roman"/>
          <w:sz w:val="24"/>
          <w:szCs w:val="24"/>
        </w:rPr>
        <w:tab/>
        <w:t>повествование,</w:t>
      </w:r>
      <w:r w:rsidRPr="00B666C6">
        <w:rPr>
          <w:rFonts w:ascii="Times New Roman" w:hAnsi="Times New Roman" w:cs="Times New Roman"/>
          <w:sz w:val="24"/>
          <w:szCs w:val="24"/>
        </w:rPr>
        <w:tab/>
        <w:t>строить</w:t>
      </w:r>
      <w:r w:rsidRPr="00B666C6">
        <w:rPr>
          <w:rFonts w:ascii="Times New Roman" w:hAnsi="Times New Roman" w:cs="Times New Roman"/>
          <w:sz w:val="24"/>
          <w:szCs w:val="24"/>
        </w:rPr>
        <w:tab/>
        <w:t>своѐ</w:t>
      </w:r>
      <w:r w:rsidRPr="00B666C6">
        <w:rPr>
          <w:rFonts w:ascii="Times New Roman" w:hAnsi="Times New Roman" w:cs="Times New Roman"/>
          <w:sz w:val="24"/>
          <w:szCs w:val="24"/>
        </w:rPr>
        <w:tab/>
        <w:t>высказывание</w:t>
      </w:r>
      <w:r w:rsidRPr="00B666C6">
        <w:rPr>
          <w:rFonts w:ascii="Times New Roman" w:hAnsi="Times New Roman" w:cs="Times New Roman"/>
          <w:sz w:val="24"/>
          <w:szCs w:val="24"/>
        </w:rPr>
        <w:tab/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B666C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соответствии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поставленной задачей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или</w:t>
      </w:r>
      <w:r w:rsidRPr="00B666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вопросом;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корректно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аргументированно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высказывать</w:t>
      </w:r>
      <w:r w:rsidRPr="00B66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своѐ</w:t>
      </w:r>
      <w:r w:rsidRPr="00B666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мнение;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умение</w:t>
      </w:r>
      <w:r w:rsidRPr="00B666C6">
        <w:rPr>
          <w:rFonts w:ascii="Times New Roman" w:hAnsi="Times New Roman" w:cs="Times New Roman"/>
          <w:sz w:val="24"/>
          <w:szCs w:val="24"/>
        </w:rPr>
        <w:tab/>
        <w:t>работать</w:t>
      </w:r>
      <w:r w:rsidRPr="00B666C6">
        <w:rPr>
          <w:rFonts w:ascii="Times New Roman" w:hAnsi="Times New Roman" w:cs="Times New Roman"/>
          <w:sz w:val="24"/>
          <w:szCs w:val="24"/>
        </w:rPr>
        <w:tab/>
        <w:t>в</w:t>
      </w:r>
      <w:r w:rsidRPr="00B666C6">
        <w:rPr>
          <w:rFonts w:ascii="Times New Roman" w:hAnsi="Times New Roman" w:cs="Times New Roman"/>
          <w:sz w:val="24"/>
          <w:szCs w:val="24"/>
        </w:rPr>
        <w:tab/>
        <w:t>группе,</w:t>
      </w:r>
      <w:r w:rsidRPr="00B666C6">
        <w:rPr>
          <w:rFonts w:ascii="Times New Roman" w:hAnsi="Times New Roman" w:cs="Times New Roman"/>
          <w:sz w:val="24"/>
          <w:szCs w:val="24"/>
        </w:rPr>
        <w:tab/>
        <w:t>общаться</w:t>
      </w:r>
      <w:r w:rsidRPr="00B666C6">
        <w:rPr>
          <w:rFonts w:ascii="Times New Roman" w:hAnsi="Times New Roman" w:cs="Times New Roman"/>
          <w:sz w:val="24"/>
          <w:szCs w:val="24"/>
        </w:rPr>
        <w:tab/>
        <w:t>со</w:t>
      </w:r>
      <w:r w:rsidRPr="00B666C6">
        <w:rPr>
          <w:rFonts w:ascii="Times New Roman" w:hAnsi="Times New Roman" w:cs="Times New Roman"/>
          <w:sz w:val="24"/>
          <w:szCs w:val="24"/>
        </w:rPr>
        <w:tab/>
        <w:t>сверстниками</w:t>
      </w:r>
      <w:r w:rsidRPr="00B666C6">
        <w:rPr>
          <w:rFonts w:ascii="Times New Roman" w:hAnsi="Times New Roman" w:cs="Times New Roman"/>
          <w:sz w:val="24"/>
          <w:szCs w:val="24"/>
        </w:rPr>
        <w:tab/>
        <w:t>на</w:t>
      </w:r>
      <w:r w:rsidRPr="00B666C6">
        <w:rPr>
          <w:rFonts w:ascii="Times New Roman" w:hAnsi="Times New Roman" w:cs="Times New Roman"/>
          <w:sz w:val="24"/>
          <w:szCs w:val="24"/>
        </w:rPr>
        <w:tab/>
        <w:t>принципах</w:t>
      </w:r>
      <w:r w:rsidR="007073DD" w:rsidRPr="00B666C6">
        <w:rPr>
          <w:rFonts w:ascii="Times New Roman" w:hAnsi="Times New Roman" w:cs="Times New Roman"/>
          <w:sz w:val="24"/>
          <w:szCs w:val="24"/>
        </w:rPr>
        <w:t xml:space="preserve"> в</w:t>
      </w:r>
      <w:r w:rsidRPr="00B666C6">
        <w:rPr>
          <w:rFonts w:ascii="Times New Roman" w:hAnsi="Times New Roman" w:cs="Times New Roman"/>
          <w:sz w:val="24"/>
          <w:szCs w:val="24"/>
        </w:rPr>
        <w:t>заимоуважения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</w:t>
      </w:r>
      <w:r w:rsidRPr="00B66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помощи;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признание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возможности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существования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различных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точек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зрения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</w:t>
      </w:r>
      <w:r w:rsidRPr="00B66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права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каждого</w:t>
      </w:r>
      <w:r w:rsidRPr="00B666C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иметь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свою;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умение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высказывать</w:t>
      </w:r>
      <w:r w:rsidRPr="00B66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свою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точку</w:t>
      </w:r>
      <w:r w:rsidRPr="00B666C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зрения</w:t>
      </w:r>
      <w:r w:rsidRPr="00B666C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пытаться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еѐ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обосновывать,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приводя</w:t>
      </w:r>
      <w:r w:rsidRPr="00B666C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аргументы;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умение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сотрудничать и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работать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в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группе,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выражать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свои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мысли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ясно,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корректно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по</w:t>
      </w:r>
      <w:r w:rsidRPr="00B666C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отношению</w:t>
      </w:r>
      <w:r w:rsidRPr="00B666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к окружающим;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умение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ответственно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относиться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к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своим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обязанностям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в</w:t>
      </w:r>
      <w:r w:rsidRPr="00B66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процессе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совместной</w:t>
      </w:r>
      <w:r w:rsidRPr="00B666C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i/>
          <w:sz w:val="24"/>
          <w:szCs w:val="24"/>
        </w:rPr>
      </w:pPr>
      <w:r w:rsidRPr="00B666C6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B666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B666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B666C6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умение оценивать свои поступки и действия, свои возможности способствовать</w:t>
      </w:r>
      <w:r w:rsidRPr="00B666C6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проявлению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самостоятельности,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инициативности,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организованности;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lastRenderedPageBreak/>
        <w:t>умение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планировать</w:t>
      </w:r>
      <w:r w:rsidRPr="00B666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этапы</w:t>
      </w:r>
      <w:r w:rsidRPr="00B666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предстоящей</w:t>
      </w:r>
      <w:r w:rsidRPr="00B66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работы,</w:t>
      </w:r>
      <w:r w:rsidRPr="00B66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определять</w:t>
      </w:r>
      <w:r w:rsidRPr="00B666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B666C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действий,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объективно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оценивать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их;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проявлять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готовность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изменять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себя;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умение принимать и сохранять поставленную задачу, осуществлять поиск средств еѐ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достижения,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самостоятельно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формулировать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цель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после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предварительного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обсуждения,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планировать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свои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действия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в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соответствии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</w:t>
      </w:r>
      <w:r w:rsidRPr="00B666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поставленной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задачей;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формирование умения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оценивать</w:t>
      </w:r>
      <w:r w:rsidRPr="00B666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свои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поступки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</w:t>
      </w:r>
      <w:r w:rsidRPr="00B66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действия,</w:t>
      </w:r>
      <w:r w:rsidRPr="00B66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свои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возможности;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формирование умения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применять</w:t>
      </w:r>
      <w:r w:rsidRPr="00B666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свои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знания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в</w:t>
      </w:r>
      <w:r w:rsidRPr="00B666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практической</w:t>
      </w:r>
      <w:r w:rsidRPr="00B666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Предметные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результаты: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класс</w:t>
      </w:r>
    </w:p>
    <w:p w:rsidR="004878BF" w:rsidRPr="00B666C6" w:rsidRDefault="004878BF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знакомство с понятием «лидер», его важными качествами; наличие первоначального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опыта осмысления и нравственной оценки поступков поведения (своего и других людей) с</w:t>
      </w:r>
      <w:r w:rsidRPr="00B666C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позиций этических норм; знакомство со значением слова «эрудит», синонимами данного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слова;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использование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в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речи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языковые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средства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для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выражения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мыслей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чувств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соответственно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ситуации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общения;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работа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со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значением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слова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«мастер»;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умение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ориентироваться в наименованиях основных технологических операций: исполнять песни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 простым мелодическим рисунком,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выполнять элементарные танцевальные движения;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лексическая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работа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понятиями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доброволец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волонтѐр»,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«добровольчество»,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умение</w:t>
      </w:r>
      <w:r w:rsidRPr="00B666C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определять главную мысль мультфильм; осознавать положительное влияние зарядки на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укрепление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здоровья;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умение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осознавать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ценность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природы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необходимость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за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ее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сохранение;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умение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приводить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примеры,</w:t>
      </w:r>
      <w:r w:rsidRPr="00B666C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иллюстрирующие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значение</w:t>
      </w:r>
      <w:r w:rsidRPr="00B666C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природы</w:t>
      </w:r>
      <w:r w:rsidRPr="00B666C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в</w:t>
      </w:r>
      <w:r w:rsidRPr="00B666C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жизни</w:t>
      </w:r>
      <w:r w:rsidRPr="00B666C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человека;</w:t>
      </w:r>
      <w:r w:rsidRPr="00B666C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умение</w:t>
      </w:r>
      <w:r w:rsidRPr="00B666C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соблюдать</w:t>
      </w:r>
      <w:r w:rsidRPr="00B666C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правила</w:t>
      </w:r>
      <w:r w:rsidRPr="00B666C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экологичного</w:t>
      </w:r>
      <w:r w:rsidRPr="00B666C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поведения</w:t>
      </w:r>
      <w:r w:rsidR="007073DD" w:rsidRPr="00B666C6">
        <w:rPr>
          <w:rFonts w:ascii="Times New Roman" w:hAnsi="Times New Roman" w:cs="Times New Roman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в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школе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в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быту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(экономия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воды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электроэнергии),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природной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среде;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владение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различными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приѐмами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слушания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научно-познавательных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текстов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об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истории</w:t>
      </w:r>
      <w:r w:rsidRPr="00B666C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родного</w:t>
      </w:r>
      <w:r w:rsidRPr="00B666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края;</w:t>
      </w:r>
      <w:r w:rsidRPr="00B666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использование в</w:t>
      </w:r>
      <w:r w:rsidRPr="00B666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речи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языковые средства</w:t>
      </w:r>
      <w:r w:rsidRPr="00B666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для выражения мыслей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и</w:t>
      </w:r>
      <w:r w:rsidRPr="00B666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6C6">
        <w:rPr>
          <w:rFonts w:ascii="Times New Roman" w:hAnsi="Times New Roman" w:cs="Times New Roman"/>
          <w:sz w:val="24"/>
          <w:szCs w:val="24"/>
        </w:rPr>
        <w:t>чувств.</w:t>
      </w:r>
    </w:p>
    <w:p w:rsidR="000F5CB7" w:rsidRPr="00B666C6" w:rsidRDefault="00B666C6" w:rsidP="00B666C6">
      <w:pPr>
        <w:pStyle w:val="af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</w:t>
      </w:r>
      <w:r w:rsidR="000F5CB7" w:rsidRPr="00B666C6">
        <w:rPr>
          <w:rFonts w:ascii="Times New Roman" w:hAnsi="Times New Roman" w:cs="Times New Roman"/>
          <w:color w:val="000000"/>
          <w:sz w:val="24"/>
          <w:szCs w:val="24"/>
        </w:rPr>
        <w:t xml:space="preserve">МАТИЧЕСКОЕ ПЛАНИРОВАНИЕ </w:t>
      </w:r>
    </w:p>
    <w:p w:rsidR="00FD1F0E" w:rsidRPr="00B666C6" w:rsidRDefault="00FD1F0E" w:rsidP="00B666C6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</w:p>
    <w:p w:rsidR="007D5592" w:rsidRPr="00B666C6" w:rsidRDefault="007D5592" w:rsidP="00B666C6">
      <w:pPr>
        <w:pStyle w:val="af1"/>
        <w:rPr>
          <w:rFonts w:ascii="Times New Roman" w:hAnsi="Times New Roman" w:cs="Times New Roman"/>
          <w:sz w:val="24"/>
          <w:szCs w:val="24"/>
        </w:rPr>
      </w:pPr>
      <w:r w:rsidRPr="00B666C6">
        <w:rPr>
          <w:rFonts w:ascii="Times New Roman" w:hAnsi="Times New Roman" w:cs="Times New Roman"/>
          <w:sz w:val="24"/>
          <w:szCs w:val="24"/>
        </w:rPr>
        <w:t>2 класс</w:t>
      </w:r>
    </w:p>
    <w:p w:rsidR="007D5592" w:rsidRPr="00B666C6" w:rsidRDefault="007D5592" w:rsidP="00B666C6">
      <w:pPr>
        <w:pStyle w:val="af1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5423" w:type="dxa"/>
        <w:tblInd w:w="-856" w:type="dxa"/>
        <w:tblLayout w:type="fixed"/>
        <w:tblLook w:val="04A0"/>
      </w:tblPr>
      <w:tblGrid>
        <w:gridCol w:w="1134"/>
        <w:gridCol w:w="2977"/>
        <w:gridCol w:w="1135"/>
        <w:gridCol w:w="10177"/>
      </w:tblGrid>
      <w:tr w:rsidR="007D5592" w:rsidRPr="00B666C6" w:rsidTr="004E505A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666C6" w:rsidRDefault="007D5592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D5592" w:rsidRPr="00B666C6" w:rsidRDefault="007D5592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666C6" w:rsidRDefault="007D5592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666C6" w:rsidRDefault="007D5592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B666C6" w:rsidRDefault="007D5592" w:rsidP="00B666C6">
            <w:pPr>
              <w:pStyle w:val="af1"/>
              <w:rPr>
                <w:rFonts w:ascii="Times New Roman" w:hAnsi="Times New Roman" w:cs="Times New Roman"/>
                <w:w w:val="105"/>
                <w:sz w:val="24"/>
                <w:szCs w:val="24"/>
                <w:lang w:val="ru-RU" w:eastAsia="ar-SA"/>
              </w:rPr>
            </w:pPr>
            <w:r w:rsidRPr="00B666C6">
              <w:rPr>
                <w:rFonts w:ascii="Times New Roman" w:hAnsi="Times New Roman" w:cs="Times New Roman"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="00327024" w:rsidRPr="00B666C6">
              <w:rPr>
                <w:rFonts w:ascii="Times New Roman" w:hAnsi="Times New Roman" w:cs="Times New Roman"/>
                <w:w w:val="105"/>
                <w:sz w:val="24"/>
                <w:szCs w:val="24"/>
                <w:lang w:val="ru-RU" w:eastAsia="ar-SA"/>
              </w:rPr>
              <w:t xml:space="preserve"> </w:t>
            </w:r>
          </w:p>
          <w:p w:rsidR="007D5592" w:rsidRPr="00B666C6" w:rsidRDefault="007D5592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C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 w:rsidRPr="00B666C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B666C6">
              <w:rPr>
                <w:rFonts w:ascii="Times New Roman" w:hAnsi="Times New Roman" w:cs="Times New Roman"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327024" w:rsidRPr="00B666C6" w:rsidTr="004E505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B666C6" w:rsidRDefault="00327024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B666C6" w:rsidRDefault="00327024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B666C6" w:rsidRDefault="00327024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B66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B666C6" w:rsidRDefault="000307F7" w:rsidP="00B666C6">
            <w:pPr>
              <w:pStyle w:val="af1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327024" w:rsidRPr="00B666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B666C6" w:rsidRDefault="000307F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327024" w:rsidRPr="00B666C6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https://disk.yandex.ru/i/HQghg12WMehcrg</w:t>
              </w:r>
            </w:hyperlink>
          </w:p>
          <w:p w:rsidR="00327024" w:rsidRPr="00B666C6" w:rsidRDefault="000307F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">
              <w:r w:rsidR="00327024" w:rsidRPr="00B666C6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https://disk.yandex.ru/i/8khbkWjO4b3cKA</w:t>
              </w:r>
            </w:hyperlink>
            <w:r w:rsidR="00327024" w:rsidRPr="00B666C6">
              <w:rPr>
                <w:rFonts w:ascii="Times New Roman" w:hAnsi="Times New Roman" w:cs="Times New Roman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11">
              <w:r w:rsidR="00327024" w:rsidRPr="00B666C6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327024" w:rsidRPr="00B666C6" w:rsidTr="004E505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B666C6" w:rsidRDefault="00327024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B666C6" w:rsidRDefault="00327024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B666C6" w:rsidRDefault="00327024" w:rsidP="00B666C6">
            <w:pPr>
              <w:pStyle w:val="af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B66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B666C6" w:rsidRDefault="000307F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27024" w:rsidRPr="00B666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B666C6" w:rsidRDefault="000307F7" w:rsidP="00B666C6">
            <w:pPr>
              <w:pStyle w:val="af1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13">
              <w:r w:rsidR="00327024" w:rsidRPr="00B666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:rsidR="00327024" w:rsidRPr="00B666C6" w:rsidRDefault="000307F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327024" w:rsidRPr="00B666C6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https://disk.yandex.ru/i/hu1cqrRIiLCBYQ</w:t>
              </w:r>
            </w:hyperlink>
          </w:p>
        </w:tc>
      </w:tr>
      <w:tr w:rsidR="00327024" w:rsidRPr="00B666C6" w:rsidTr="004E505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B666C6" w:rsidRDefault="00327024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B666C6" w:rsidRDefault="00327024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B666C6" w:rsidRDefault="00327024" w:rsidP="00B666C6">
            <w:pPr>
              <w:pStyle w:val="af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B66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B666C6" w:rsidRDefault="000307F7" w:rsidP="00B666C6">
            <w:pPr>
              <w:pStyle w:val="af1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327024" w:rsidRPr="00B666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B666C6" w:rsidRDefault="00327024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666C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https://orlyatarussia.ru/extracurricular-activities</w:t>
            </w:r>
          </w:p>
          <w:p w:rsidR="00327024" w:rsidRPr="00B666C6" w:rsidRDefault="000307F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327024" w:rsidRPr="00B666C6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https://nsportal.ru/nachalnaya-</w:t>
              </w:r>
            </w:hyperlink>
          </w:p>
          <w:p w:rsidR="00327024" w:rsidRPr="00B666C6" w:rsidRDefault="000307F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7">
              <w:r w:rsidR="00327024" w:rsidRPr="00B666C6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shkola/raznoe/2023/06/08/orlyata-rossii-trek-erudit</w:t>
              </w:r>
            </w:hyperlink>
          </w:p>
        </w:tc>
      </w:tr>
      <w:tr w:rsidR="00327024" w:rsidRPr="00B666C6" w:rsidTr="004E505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B666C6" w:rsidRDefault="00327024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B666C6" w:rsidRDefault="00327024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B666C6" w:rsidRDefault="00327024" w:rsidP="00B666C6">
            <w:pPr>
              <w:pStyle w:val="af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B66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B666C6" w:rsidRDefault="000307F7" w:rsidP="00B666C6">
            <w:pPr>
              <w:pStyle w:val="af1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327024" w:rsidRPr="00B666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B666C6" w:rsidRDefault="00327024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666C6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</w:rPr>
              <w:t>https://schooluiop.obrvrn.ru/life/news/190021/682575/?</w:t>
            </w:r>
            <w:r w:rsidRPr="00B666C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ysclid=llokep8qay493518882</w:t>
            </w:r>
          </w:p>
        </w:tc>
      </w:tr>
      <w:tr w:rsidR="00327024" w:rsidRPr="00B666C6" w:rsidTr="004E505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B666C6" w:rsidRDefault="00327024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B666C6" w:rsidRDefault="00327024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B666C6" w:rsidRDefault="00327024" w:rsidP="00B666C6">
            <w:pPr>
              <w:pStyle w:val="af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B66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B666C6" w:rsidRDefault="000307F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27024" w:rsidRPr="00B666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B666C6" w:rsidRDefault="000307F7" w:rsidP="00B666C6">
            <w:pPr>
              <w:pStyle w:val="af1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20">
              <w:r w:rsidR="00327024" w:rsidRPr="00B666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https://disk.yandex.ru/i/HtStTVg3Hu_A0Q</w:t>
              </w:r>
            </w:hyperlink>
          </w:p>
          <w:p w:rsidR="00327024" w:rsidRPr="004E505A" w:rsidRDefault="000307F7" w:rsidP="00B666C6">
            <w:pPr>
              <w:pStyle w:val="af1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21">
              <w:r w:rsidR="00327024" w:rsidRPr="00B666C6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https://podari-zhizn.ru/ru/give-help/pomoch-po-</w:t>
              </w:r>
            </w:hyperlink>
            <w:r w:rsidR="00327024" w:rsidRPr="00B666C6">
              <w:rPr>
                <w:rFonts w:ascii="Times New Roman" w:hAnsi="Times New Roman" w:cs="Times New Roman"/>
                <w:color w:val="0462C1"/>
                <w:spacing w:val="-49"/>
                <w:sz w:val="24"/>
                <w:szCs w:val="24"/>
              </w:rPr>
              <w:t xml:space="preserve"> </w:t>
            </w:r>
            <w:hyperlink r:id="rId22">
              <w:r w:rsidR="00327024" w:rsidRPr="00B666C6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drugomu/korobka-hrabrosti</w:t>
              </w:r>
            </w:hyperlink>
          </w:p>
        </w:tc>
      </w:tr>
      <w:tr w:rsidR="00327024" w:rsidRPr="00B666C6" w:rsidTr="004E505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B666C6" w:rsidRDefault="00327024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B666C6" w:rsidRDefault="00327024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B666C6" w:rsidRDefault="00327024" w:rsidP="00B666C6">
            <w:pPr>
              <w:pStyle w:val="af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B66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B666C6" w:rsidRDefault="000307F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27024" w:rsidRPr="00B666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B666C6" w:rsidRDefault="000307F7" w:rsidP="00B666C6">
            <w:pPr>
              <w:pStyle w:val="af1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4">
              <w:r w:rsidR="00327024" w:rsidRPr="00B666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r w:rsidR="00327024" w:rsidRPr="00B666C6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5">
              <w:r w:rsidR="00327024" w:rsidRPr="00B666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:rsidR="00327024" w:rsidRPr="00B666C6" w:rsidRDefault="000307F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6">
              <w:r w:rsidR="00327024" w:rsidRPr="00B666C6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https://disk.yandex.ru/i/-5WnFzicng7-3A</w:t>
              </w:r>
            </w:hyperlink>
          </w:p>
        </w:tc>
      </w:tr>
      <w:tr w:rsidR="00327024" w:rsidRPr="00B666C6" w:rsidTr="004E505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B666C6" w:rsidRDefault="00327024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B666C6" w:rsidRDefault="00327024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B666C6" w:rsidRDefault="00327024" w:rsidP="00B666C6">
            <w:pPr>
              <w:pStyle w:val="af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B66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B666C6" w:rsidRDefault="000307F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27024" w:rsidRPr="00B666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B666C6" w:rsidRDefault="000307F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8">
              <w:r w:rsidR="00327024" w:rsidRPr="00B666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327024" w:rsidRPr="00B666C6" w:rsidTr="004E505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B666C6" w:rsidRDefault="00327024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B666C6" w:rsidRDefault="00327024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B666C6" w:rsidRDefault="00327024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B66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B666C6" w:rsidRDefault="000307F7" w:rsidP="00B666C6">
            <w:pPr>
              <w:pStyle w:val="af1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327024" w:rsidRPr="00B666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B666C6" w:rsidRDefault="000307F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327024" w:rsidRPr="00B666C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http://www.multirussia.ru/</w:t>
              </w:r>
            </w:hyperlink>
          </w:p>
        </w:tc>
      </w:tr>
      <w:tr w:rsidR="00327024" w:rsidRPr="00B666C6" w:rsidTr="004E505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B666C6" w:rsidRDefault="00327024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4E505A" w:rsidRDefault="00327024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B666C6" w:rsidRDefault="00327024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B66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B666C6" w:rsidRDefault="000307F7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327024" w:rsidRPr="00B666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B666C6" w:rsidTr="004E505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B666C6" w:rsidRDefault="00327024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B666C6" w:rsidRDefault="00327024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B666C6" w:rsidRDefault="00327024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  <w:r w:rsidRPr="00B66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B666C6" w:rsidRDefault="00327024" w:rsidP="00B666C6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B666C6" w:rsidRDefault="007D5592" w:rsidP="00B666C6">
      <w:pPr>
        <w:pStyle w:val="af1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B666C6" w:rsidRDefault="003C7F10" w:rsidP="00B666C6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41CEC" w:rsidRPr="00925BE5" w:rsidRDefault="007D5592" w:rsidP="00925BE5">
      <w:pPr>
        <w:pStyle w:val="af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5BE5">
        <w:rPr>
          <w:rFonts w:ascii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:rsidR="00241CEC" w:rsidRPr="00B666C6" w:rsidRDefault="00241CEC" w:rsidP="00B666C6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7D5592" w:rsidRPr="00925BE5" w:rsidRDefault="007D5592" w:rsidP="00B666C6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925BE5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7D5592" w:rsidRPr="00B666C6" w:rsidRDefault="007D5592" w:rsidP="00B666C6">
      <w:pPr>
        <w:pStyle w:val="af1"/>
        <w:rPr>
          <w:rFonts w:ascii="Times New Roman" w:hAnsi="Times New Roman" w:cs="Times New Roman"/>
          <w:sz w:val="24"/>
          <w:szCs w:val="24"/>
        </w:rPr>
      </w:pPr>
    </w:p>
    <w:tbl>
      <w:tblPr>
        <w:tblW w:w="146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7052"/>
        <w:gridCol w:w="1417"/>
        <w:gridCol w:w="1560"/>
        <w:gridCol w:w="1559"/>
        <w:gridCol w:w="2268"/>
      </w:tblGrid>
      <w:tr w:rsidR="004E505A" w:rsidRPr="004E505A" w:rsidTr="004E505A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изучения 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изучения по факту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B666C6" w:rsidRDefault="004E505A" w:rsidP="004E505A">
            <w:pPr>
              <w:pStyle w:val="af1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val="ru-RU" w:eastAsia="ar-SA"/>
              </w:rPr>
            </w:pPr>
            <w:r w:rsidRPr="00B666C6">
              <w:rPr>
                <w:rFonts w:ascii="Times New Roman" w:hAnsi="Times New Roman" w:cs="Times New Roman"/>
                <w:w w:val="105"/>
                <w:sz w:val="24"/>
                <w:szCs w:val="24"/>
                <w:lang w:eastAsia="ar-SA"/>
              </w:rPr>
              <w:t>Электронные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B666C6">
              <w:rPr>
                <w:rFonts w:ascii="Times New Roman" w:hAnsi="Times New Roman" w:cs="Times New Roman"/>
                <w:w w:val="105"/>
                <w:sz w:val="24"/>
                <w:szCs w:val="24"/>
                <w:lang w:eastAsia="ar-SA"/>
              </w:rPr>
              <w:t>(цифровые)</w:t>
            </w:r>
          </w:p>
          <w:p w:rsidR="004E505A" w:rsidRPr="004E505A" w:rsidRDefault="004E505A" w:rsidP="004E505A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6C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B666C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B666C6">
              <w:rPr>
                <w:rFonts w:ascii="Times New Roman" w:hAnsi="Times New Roman" w:cs="Times New Roman"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4E505A" w:rsidRPr="004E505A" w:rsidTr="004E505A">
        <w:trPr>
          <w:trHeight w:val="107"/>
        </w:trPr>
        <w:tc>
          <w:tcPr>
            <w:tcW w:w="10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Старт программы – 1 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5A" w:rsidRPr="004E505A" w:rsidTr="004E505A">
        <w:trPr>
          <w:trHeight w:val="50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5A" w:rsidRPr="004E505A" w:rsidTr="004E505A">
        <w:trPr>
          <w:trHeight w:val="107"/>
        </w:trPr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Орлёнок – Лидер –4 ч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5A" w:rsidRPr="004E505A" w:rsidTr="004E505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Лидер – это…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5A" w:rsidRPr="004E505A" w:rsidTr="004E505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С командой действовать готов. Верёвочный курс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5A" w:rsidRPr="004E505A" w:rsidTr="004E505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тем, кто умеет вести за собой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5A" w:rsidRPr="004E505A" w:rsidTr="004E505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>«Мы дружный класс!»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5A" w:rsidRPr="004E505A" w:rsidTr="004E505A">
        <w:trPr>
          <w:trHeight w:val="107"/>
        </w:trPr>
        <w:tc>
          <w:tcPr>
            <w:tcW w:w="10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Орлёнок – Эрудит – 4 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5A" w:rsidRPr="004E505A" w:rsidTr="004E505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Кто такой эрудит?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5A" w:rsidRPr="004E505A" w:rsidTr="004E505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Развиваемся, играя!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5A" w:rsidRPr="004E505A" w:rsidTr="004E505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Могу быть изобретателем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5A" w:rsidRPr="004E505A" w:rsidTr="004E505A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5A" w:rsidRPr="004E505A" w:rsidTr="004E505A">
        <w:trPr>
          <w:trHeight w:val="107"/>
        </w:trPr>
        <w:tc>
          <w:tcPr>
            <w:tcW w:w="10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Орлёнок – Мастер -6 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5A" w:rsidRPr="004E505A" w:rsidTr="004E505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>Мастер – это…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5A" w:rsidRPr="004E505A" w:rsidTr="004E505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От идеи – к делу!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5A" w:rsidRPr="004E505A" w:rsidTr="004E505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КТД «Классный театр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5A" w:rsidRPr="004E505A" w:rsidTr="004E505A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5A" w:rsidRPr="004E505A" w:rsidTr="004E505A">
        <w:trPr>
          <w:trHeight w:val="107"/>
        </w:trPr>
        <w:tc>
          <w:tcPr>
            <w:tcW w:w="10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них на Подведение промежуточных итогов -2 ч.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505A" w:rsidRPr="004E505A" w:rsidTr="004E505A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Игра по итогам 3-х треков: </w:t>
            </w:r>
          </w:p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«Орлёнок – Эколог» </w:t>
            </w:r>
          </w:p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«Орлёнок – Эрудит» </w:t>
            </w:r>
          </w:p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>«Орлёнок – Мастер»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5A" w:rsidRPr="004E505A" w:rsidTr="004E505A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Игра по итогам 3-х треков: </w:t>
            </w:r>
          </w:p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«Орлёнок – Эколог» </w:t>
            </w:r>
          </w:p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«Орлёнок – Эрудит» </w:t>
            </w:r>
          </w:p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«Орлёнок – Мастер»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5A" w:rsidRPr="004E505A" w:rsidTr="004E505A">
        <w:trPr>
          <w:trHeight w:val="107"/>
        </w:trPr>
        <w:tc>
          <w:tcPr>
            <w:tcW w:w="10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Орлёнок – Доброволец – 4 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5A" w:rsidRPr="004E505A" w:rsidTr="004E505A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От слова к делу.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5A" w:rsidRPr="004E505A" w:rsidTr="004E505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КТД «Создай хорошее настроение»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5A" w:rsidRPr="004E505A" w:rsidTr="004E505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КТД «Братья наши меньшие»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5A" w:rsidRPr="004E505A" w:rsidTr="004E505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Добровольцем будь всегда «Портрет добровольца»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5A" w:rsidRPr="004E505A" w:rsidTr="004E505A">
        <w:trPr>
          <w:trHeight w:val="107"/>
        </w:trPr>
        <w:tc>
          <w:tcPr>
            <w:tcW w:w="10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Орлёнок – Спортсмен – 4 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5A" w:rsidRPr="004E505A" w:rsidTr="004E505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5A" w:rsidRPr="004E505A" w:rsidTr="004E505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О спорт, ты – мир!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5A" w:rsidRPr="004E505A" w:rsidTr="004E505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игра «У рекордов наши имена»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5A" w:rsidRPr="004E505A" w:rsidTr="004E505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Быстрее! Выше! Сильнее! «Азбука здоровья»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5A" w:rsidRPr="004E505A" w:rsidTr="004E505A">
        <w:trPr>
          <w:trHeight w:val="107"/>
        </w:trPr>
        <w:tc>
          <w:tcPr>
            <w:tcW w:w="10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Орлёнок – Эколог – 4 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5A" w:rsidRPr="004E505A" w:rsidTr="004E505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ЭКОЛОГиЯ. Каким должен быть настоящий эколог?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5A" w:rsidRPr="004E505A" w:rsidTr="004E505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«Мой след на планете»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5A" w:rsidRPr="004E505A" w:rsidTr="004E505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Восхищаемся красивым миром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5A" w:rsidRPr="004E505A" w:rsidTr="004E505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«Шагая в будущее – помни о планете»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5A" w:rsidRPr="004E505A" w:rsidTr="004E505A">
        <w:trPr>
          <w:trHeight w:val="107"/>
        </w:trPr>
        <w:tc>
          <w:tcPr>
            <w:tcW w:w="10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Орлёнок – Хранитель исторической памяти – 5 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505A" w:rsidRPr="004E505A" w:rsidTr="004E505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Орлёнок – Хранитель исторической памяти.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5A" w:rsidRPr="004E505A" w:rsidTr="004E505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Хранитель семейных традиций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5A" w:rsidRPr="004E505A" w:rsidTr="004E505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Кодекс «Орлёнка – Хранителя»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5A" w:rsidRPr="004E505A" w:rsidTr="004E505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Историческое чаепитие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5A" w:rsidRPr="004E505A" w:rsidTr="004E505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Расскажи мне о России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5A" w:rsidRPr="004E505A" w:rsidTr="004E505A">
        <w:trPr>
          <w:trHeight w:val="107"/>
        </w:trPr>
        <w:tc>
          <w:tcPr>
            <w:tcW w:w="10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–2 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5A" w:rsidRPr="004E505A" w:rsidTr="004E505A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5A" w:rsidRPr="004E505A" w:rsidTr="004E505A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5A" w:rsidRPr="004E505A" w:rsidTr="004E505A">
        <w:trPr>
          <w:trHeight w:val="245"/>
        </w:trPr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A" w:rsidRPr="004E505A" w:rsidRDefault="004E505A" w:rsidP="004E505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F10" w:rsidRPr="00B666C6" w:rsidRDefault="003C7F10" w:rsidP="00B666C6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</w:p>
    <w:p w:rsidR="0097241C" w:rsidRPr="002B7AD4" w:rsidRDefault="0097241C" w:rsidP="0097241C">
      <w:pPr>
        <w:jc w:val="center"/>
        <w:rPr>
          <w:b/>
          <w:sz w:val="28"/>
          <w:szCs w:val="28"/>
        </w:rPr>
      </w:pPr>
      <w:r w:rsidRPr="000102B9">
        <w:rPr>
          <w:b/>
          <w:sz w:val="28"/>
          <w:szCs w:val="28"/>
        </w:rPr>
        <w:t>Лист коррекции</w:t>
      </w:r>
    </w:p>
    <w:p w:rsidR="0097241C" w:rsidRPr="000102B9" w:rsidRDefault="008A59B4" w:rsidP="00972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Курса внеурочной деятельности «Орлята России»</w:t>
      </w:r>
    </w:p>
    <w:p w:rsidR="0097241C" w:rsidRPr="002B7AD4" w:rsidRDefault="0097241C" w:rsidP="0097241C">
      <w:pPr>
        <w:jc w:val="center"/>
        <w:rPr>
          <w:b/>
          <w:sz w:val="28"/>
          <w:szCs w:val="28"/>
        </w:rPr>
      </w:pPr>
      <w:r w:rsidRPr="002B7AD4">
        <w:rPr>
          <w:b/>
          <w:sz w:val="28"/>
          <w:szCs w:val="28"/>
        </w:rPr>
        <w:t>2 класс</w:t>
      </w:r>
    </w:p>
    <w:p w:rsidR="0097241C" w:rsidRDefault="0097241C" w:rsidP="0097241C">
      <w:pPr>
        <w:jc w:val="center"/>
        <w:rPr>
          <w:sz w:val="28"/>
          <w:szCs w:val="28"/>
        </w:rPr>
      </w:pPr>
    </w:p>
    <w:tbl>
      <w:tblPr>
        <w:tblStyle w:val="af"/>
        <w:tblW w:w="0" w:type="auto"/>
        <w:jc w:val="center"/>
        <w:tblLook w:val="04A0"/>
      </w:tblPr>
      <w:tblGrid>
        <w:gridCol w:w="808"/>
        <w:gridCol w:w="3136"/>
        <w:gridCol w:w="1971"/>
        <w:gridCol w:w="2004"/>
        <w:gridCol w:w="2163"/>
        <w:gridCol w:w="1983"/>
        <w:gridCol w:w="1983"/>
      </w:tblGrid>
      <w:tr w:rsidR="0097241C" w:rsidRPr="002B7AD4" w:rsidTr="0097241C">
        <w:trPr>
          <w:jc w:val="center"/>
        </w:trPr>
        <w:tc>
          <w:tcPr>
            <w:tcW w:w="817" w:type="dxa"/>
          </w:tcPr>
          <w:p w:rsidR="0097241C" w:rsidRPr="002B7AD4" w:rsidRDefault="0097241C" w:rsidP="0097241C">
            <w:pPr>
              <w:jc w:val="center"/>
              <w:rPr>
                <w:b/>
                <w:sz w:val="24"/>
                <w:szCs w:val="24"/>
              </w:rPr>
            </w:pPr>
            <w:r w:rsidRPr="002B7AD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96" w:type="dxa"/>
          </w:tcPr>
          <w:p w:rsidR="0097241C" w:rsidRPr="002B7AD4" w:rsidRDefault="0097241C" w:rsidP="0097241C">
            <w:pPr>
              <w:jc w:val="center"/>
              <w:rPr>
                <w:b/>
                <w:sz w:val="24"/>
                <w:szCs w:val="24"/>
              </w:rPr>
            </w:pPr>
            <w:r w:rsidRPr="002B7AD4">
              <w:rPr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2007" w:type="dxa"/>
          </w:tcPr>
          <w:p w:rsidR="0097241C" w:rsidRPr="002B7AD4" w:rsidRDefault="0097241C" w:rsidP="0097241C">
            <w:pPr>
              <w:jc w:val="center"/>
              <w:rPr>
                <w:b/>
                <w:sz w:val="24"/>
                <w:szCs w:val="24"/>
              </w:rPr>
            </w:pPr>
            <w:r w:rsidRPr="002B7AD4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007" w:type="dxa"/>
          </w:tcPr>
          <w:p w:rsidR="0097241C" w:rsidRPr="002B7AD4" w:rsidRDefault="0097241C" w:rsidP="0097241C">
            <w:pPr>
              <w:jc w:val="center"/>
              <w:rPr>
                <w:b/>
                <w:sz w:val="24"/>
                <w:szCs w:val="24"/>
              </w:rPr>
            </w:pPr>
            <w:r w:rsidRPr="002B7AD4"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007" w:type="dxa"/>
          </w:tcPr>
          <w:p w:rsidR="0097241C" w:rsidRPr="002B7AD4" w:rsidRDefault="0097241C" w:rsidP="0097241C">
            <w:pPr>
              <w:jc w:val="center"/>
              <w:rPr>
                <w:b/>
                <w:sz w:val="24"/>
                <w:szCs w:val="24"/>
              </w:rPr>
            </w:pPr>
            <w:r w:rsidRPr="002B7AD4">
              <w:rPr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2007" w:type="dxa"/>
          </w:tcPr>
          <w:p w:rsidR="0097241C" w:rsidRPr="002B7AD4" w:rsidRDefault="0097241C" w:rsidP="0097241C">
            <w:pPr>
              <w:jc w:val="center"/>
              <w:rPr>
                <w:b/>
                <w:sz w:val="24"/>
                <w:szCs w:val="24"/>
              </w:rPr>
            </w:pPr>
            <w:r w:rsidRPr="002B7AD4">
              <w:rPr>
                <w:b/>
                <w:sz w:val="24"/>
                <w:szCs w:val="24"/>
              </w:rPr>
              <w:t>Дата изучения по плану</w:t>
            </w:r>
          </w:p>
        </w:tc>
        <w:tc>
          <w:tcPr>
            <w:tcW w:w="2007" w:type="dxa"/>
          </w:tcPr>
          <w:p w:rsidR="0097241C" w:rsidRPr="002B7AD4" w:rsidRDefault="0097241C" w:rsidP="0097241C">
            <w:pPr>
              <w:jc w:val="center"/>
              <w:rPr>
                <w:b/>
                <w:sz w:val="24"/>
                <w:szCs w:val="24"/>
              </w:rPr>
            </w:pPr>
            <w:r w:rsidRPr="002B7AD4">
              <w:rPr>
                <w:b/>
                <w:sz w:val="24"/>
                <w:szCs w:val="24"/>
              </w:rPr>
              <w:t>Дата изучения по факту</w:t>
            </w:r>
          </w:p>
        </w:tc>
      </w:tr>
      <w:tr w:rsidR="0097241C" w:rsidRPr="002B7AD4" w:rsidTr="0097241C">
        <w:trPr>
          <w:jc w:val="center"/>
        </w:trPr>
        <w:tc>
          <w:tcPr>
            <w:tcW w:w="817" w:type="dxa"/>
          </w:tcPr>
          <w:p w:rsidR="0097241C" w:rsidRPr="002B7AD4" w:rsidRDefault="0097241C" w:rsidP="009724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97241C" w:rsidRDefault="0097241C" w:rsidP="0097241C">
            <w:pPr>
              <w:jc w:val="both"/>
              <w:rPr>
                <w:b/>
                <w:sz w:val="24"/>
                <w:szCs w:val="24"/>
              </w:rPr>
            </w:pPr>
          </w:p>
          <w:p w:rsidR="0097241C" w:rsidRPr="002B7AD4" w:rsidRDefault="0097241C" w:rsidP="009724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97241C" w:rsidRPr="002B7AD4" w:rsidRDefault="0097241C" w:rsidP="009724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97241C" w:rsidRPr="002B7AD4" w:rsidRDefault="0097241C" w:rsidP="009724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97241C" w:rsidRPr="002B7AD4" w:rsidRDefault="0097241C" w:rsidP="009724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97241C" w:rsidRPr="002B7AD4" w:rsidRDefault="0097241C" w:rsidP="009724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97241C" w:rsidRPr="002B7AD4" w:rsidRDefault="0097241C" w:rsidP="0097241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7241C" w:rsidRPr="002B7AD4" w:rsidTr="0097241C">
        <w:trPr>
          <w:jc w:val="center"/>
        </w:trPr>
        <w:tc>
          <w:tcPr>
            <w:tcW w:w="817" w:type="dxa"/>
          </w:tcPr>
          <w:p w:rsidR="0097241C" w:rsidRPr="002B7AD4" w:rsidRDefault="0097241C" w:rsidP="009724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97241C" w:rsidRDefault="0097241C" w:rsidP="0097241C">
            <w:pPr>
              <w:jc w:val="both"/>
              <w:rPr>
                <w:b/>
                <w:sz w:val="24"/>
                <w:szCs w:val="24"/>
              </w:rPr>
            </w:pPr>
          </w:p>
          <w:p w:rsidR="0097241C" w:rsidRPr="002B7AD4" w:rsidRDefault="0097241C" w:rsidP="009724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97241C" w:rsidRPr="002B7AD4" w:rsidRDefault="0097241C" w:rsidP="009724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97241C" w:rsidRPr="002B7AD4" w:rsidRDefault="0097241C" w:rsidP="009724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97241C" w:rsidRPr="002B7AD4" w:rsidRDefault="0097241C" w:rsidP="009724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97241C" w:rsidRPr="002B7AD4" w:rsidRDefault="0097241C" w:rsidP="009724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97241C" w:rsidRPr="002B7AD4" w:rsidRDefault="0097241C" w:rsidP="0097241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7241C" w:rsidRPr="002B7AD4" w:rsidTr="0097241C">
        <w:trPr>
          <w:jc w:val="center"/>
        </w:trPr>
        <w:tc>
          <w:tcPr>
            <w:tcW w:w="817" w:type="dxa"/>
          </w:tcPr>
          <w:p w:rsidR="0097241C" w:rsidRPr="002B7AD4" w:rsidRDefault="0097241C" w:rsidP="009724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97241C" w:rsidRDefault="0097241C" w:rsidP="0097241C">
            <w:pPr>
              <w:jc w:val="both"/>
              <w:rPr>
                <w:b/>
                <w:sz w:val="24"/>
                <w:szCs w:val="24"/>
              </w:rPr>
            </w:pPr>
          </w:p>
          <w:p w:rsidR="0097241C" w:rsidRPr="002B7AD4" w:rsidRDefault="0097241C" w:rsidP="009724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97241C" w:rsidRPr="002B7AD4" w:rsidRDefault="0097241C" w:rsidP="009724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97241C" w:rsidRPr="002B7AD4" w:rsidRDefault="0097241C" w:rsidP="009724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97241C" w:rsidRPr="002B7AD4" w:rsidRDefault="0097241C" w:rsidP="009724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97241C" w:rsidRPr="002B7AD4" w:rsidRDefault="0097241C" w:rsidP="009724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97241C" w:rsidRPr="002B7AD4" w:rsidRDefault="0097241C" w:rsidP="0097241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7241C" w:rsidRPr="002B7AD4" w:rsidTr="0097241C">
        <w:trPr>
          <w:jc w:val="center"/>
        </w:trPr>
        <w:tc>
          <w:tcPr>
            <w:tcW w:w="817" w:type="dxa"/>
          </w:tcPr>
          <w:p w:rsidR="0097241C" w:rsidRPr="002B7AD4" w:rsidRDefault="0097241C" w:rsidP="009724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97241C" w:rsidRDefault="0097241C" w:rsidP="0097241C">
            <w:pPr>
              <w:jc w:val="both"/>
              <w:rPr>
                <w:b/>
                <w:sz w:val="24"/>
                <w:szCs w:val="24"/>
              </w:rPr>
            </w:pPr>
          </w:p>
          <w:p w:rsidR="0097241C" w:rsidRPr="002B7AD4" w:rsidRDefault="0097241C" w:rsidP="009724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97241C" w:rsidRPr="002B7AD4" w:rsidRDefault="0097241C" w:rsidP="009724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97241C" w:rsidRPr="002B7AD4" w:rsidRDefault="0097241C" w:rsidP="009724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97241C" w:rsidRPr="002B7AD4" w:rsidRDefault="0097241C" w:rsidP="009724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97241C" w:rsidRPr="002B7AD4" w:rsidRDefault="0097241C" w:rsidP="009724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97241C" w:rsidRPr="002B7AD4" w:rsidRDefault="0097241C" w:rsidP="0097241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97241C" w:rsidRPr="002B7AD4" w:rsidRDefault="0097241C" w:rsidP="0097241C">
      <w:pPr>
        <w:jc w:val="both"/>
        <w:sectPr w:rsidR="0097241C" w:rsidRPr="002B7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5CAA" w:rsidRPr="00B666C6" w:rsidRDefault="00AA5CAA" w:rsidP="00B666C6">
      <w:pPr>
        <w:pStyle w:val="af1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AA5CAA" w:rsidRDefault="00AA5CAA" w:rsidP="00B666C6">
      <w:pPr>
        <w:pStyle w:val="af1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B666C6" w:rsidRDefault="00B666C6" w:rsidP="00B666C6">
      <w:pPr>
        <w:pStyle w:val="af1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B666C6" w:rsidRPr="00B666C6" w:rsidRDefault="00B666C6" w:rsidP="00B666C6">
      <w:pPr>
        <w:pStyle w:val="af1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AA5CAA" w:rsidRPr="00B666C6" w:rsidRDefault="00AA5CAA" w:rsidP="00B666C6">
      <w:pPr>
        <w:pStyle w:val="af1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AA5CAA" w:rsidRPr="00B666C6" w:rsidRDefault="00AA5CAA" w:rsidP="00B666C6">
      <w:pPr>
        <w:pStyle w:val="af1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0F5CB7" w:rsidRPr="00B666C6" w:rsidRDefault="000F5CB7" w:rsidP="00B666C6">
      <w:pPr>
        <w:pStyle w:val="af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66C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УЧЕБНО-МЕТОДИЧЕСКОЕ ОБЕСПЕЧЕНИЕ ОБРАЗОВАТЕЛЬНОГО ПРОЦЕССА.</w:t>
      </w:r>
    </w:p>
    <w:p w:rsidR="009221A7" w:rsidRPr="00B666C6" w:rsidRDefault="009221A7" w:rsidP="00B666C6">
      <w:pPr>
        <w:pStyle w:val="af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221A7" w:rsidRPr="00B666C6" w:rsidRDefault="009221A7" w:rsidP="00B666C6">
      <w:pPr>
        <w:pStyle w:val="af1"/>
        <w:rPr>
          <w:rFonts w:ascii="Times New Roman" w:hAnsi="Times New Roman" w:cs="Times New Roman"/>
          <w:spacing w:val="-1"/>
          <w:sz w:val="24"/>
          <w:szCs w:val="24"/>
        </w:rPr>
      </w:pPr>
      <w:r w:rsidRPr="00B666C6">
        <w:rPr>
          <w:rFonts w:ascii="Times New Roman" w:hAnsi="Times New Roman" w:cs="Times New Roman"/>
          <w:spacing w:val="-1"/>
          <w:sz w:val="24"/>
          <w:szCs w:val="24"/>
        </w:rPr>
        <w:t>Материалы для педагога</w:t>
      </w:r>
    </w:p>
    <w:p w:rsidR="00C33825" w:rsidRPr="00B666C6" w:rsidRDefault="00C33825" w:rsidP="00B666C6">
      <w:pPr>
        <w:pStyle w:val="af1"/>
        <w:rPr>
          <w:rFonts w:ascii="Times New Roman" w:hAnsi="Times New Roman" w:cs="Times New Roman"/>
          <w:color w:val="000000"/>
          <w:sz w:val="24"/>
          <w:szCs w:val="24"/>
        </w:rPr>
      </w:pPr>
      <w:r w:rsidRPr="00B666C6">
        <w:rPr>
          <w:rFonts w:ascii="Times New Roman" w:hAnsi="Times New Roman" w:cs="Times New Roman"/>
          <w:color w:val="000000"/>
          <w:sz w:val="24"/>
          <w:szCs w:val="24"/>
        </w:rPr>
        <w:t>​1. Методические рекомендации по проведению официальной церемонии посвящения в Орлята России </w:t>
      </w:r>
      <w:r w:rsidRPr="00B666C6">
        <w:rPr>
          <w:rFonts w:ascii="Times New Roman" w:hAnsi="Times New Roman" w:cs="Times New Roman"/>
          <w:color w:val="000000"/>
          <w:sz w:val="24"/>
          <w:szCs w:val="24"/>
          <w:u w:val="single"/>
        </w:rPr>
        <w:t>https://orlyatarussia.ru/library/metodicheskie-rekomendatsii-po-provedeniyu-ofitsialnoy-tseremonii-posvyashcheniya-v-orlyata-rossii/</w:t>
      </w:r>
    </w:p>
    <w:p w:rsidR="00C33825" w:rsidRPr="00B666C6" w:rsidRDefault="00C33825" w:rsidP="00B666C6">
      <w:pPr>
        <w:pStyle w:val="af1"/>
        <w:rPr>
          <w:rFonts w:ascii="Times New Roman" w:hAnsi="Times New Roman" w:cs="Times New Roman"/>
          <w:color w:val="000000"/>
          <w:sz w:val="24"/>
          <w:szCs w:val="24"/>
        </w:rPr>
      </w:pPr>
      <w:r w:rsidRPr="00B666C6">
        <w:rPr>
          <w:rFonts w:ascii="Times New Roman" w:hAnsi="Times New Roman" w:cs="Times New Roman"/>
          <w:color w:val="000000"/>
          <w:sz w:val="24"/>
          <w:szCs w:val="24"/>
        </w:rPr>
        <w:t>2. Подготовительный этап к участию в программе.1 класс (технологические карты игровых занятий) </w:t>
      </w:r>
      <w:r w:rsidRPr="00B666C6">
        <w:rPr>
          <w:rFonts w:ascii="Times New Roman" w:hAnsi="Times New Roman" w:cs="Times New Roman"/>
          <w:color w:val="000000"/>
          <w:sz w:val="24"/>
          <w:szCs w:val="24"/>
          <w:u w:val="single"/>
        </w:rPr>
        <w:t>https://orlyatarussia.ru/library/podgotovitelnyy-etap-k-uchastiyu-v-programme-1-klass-tekhnologicheskie-karty-igrovykh-zanyatiy/</w:t>
      </w:r>
    </w:p>
    <w:p w:rsidR="00C33825" w:rsidRPr="00B666C6" w:rsidRDefault="00C33825" w:rsidP="00B666C6">
      <w:pPr>
        <w:pStyle w:val="af1"/>
        <w:rPr>
          <w:rFonts w:ascii="Times New Roman" w:hAnsi="Times New Roman" w:cs="Times New Roman"/>
          <w:color w:val="000000"/>
          <w:sz w:val="24"/>
          <w:szCs w:val="24"/>
        </w:rPr>
      </w:pPr>
      <w:r w:rsidRPr="00B666C6">
        <w:rPr>
          <w:rFonts w:ascii="Times New Roman" w:hAnsi="Times New Roman" w:cs="Times New Roman"/>
          <w:color w:val="000000"/>
          <w:sz w:val="24"/>
          <w:szCs w:val="24"/>
        </w:rPr>
        <w:t>3. Учебно-методический комплект для 1 класса </w:t>
      </w:r>
      <w:r w:rsidRPr="00B666C6">
        <w:rPr>
          <w:rFonts w:ascii="Times New Roman" w:hAnsi="Times New Roman" w:cs="Times New Roman"/>
          <w:color w:val="000000"/>
          <w:sz w:val="24"/>
          <w:szCs w:val="24"/>
          <w:u w:val="single"/>
        </w:rPr>
        <w:t>https://orlyatarussia.ru/library/uchebno-metodicheskiy-komplekt-1-klassa/</w:t>
      </w:r>
    </w:p>
    <w:p w:rsidR="00C33825" w:rsidRPr="00B666C6" w:rsidRDefault="00C33825" w:rsidP="00B666C6">
      <w:pPr>
        <w:pStyle w:val="af1"/>
        <w:rPr>
          <w:rFonts w:ascii="Times New Roman" w:hAnsi="Times New Roman" w:cs="Times New Roman"/>
          <w:color w:val="000000"/>
          <w:sz w:val="24"/>
          <w:szCs w:val="24"/>
        </w:rPr>
      </w:pPr>
      <w:r w:rsidRPr="00B666C6">
        <w:rPr>
          <w:rFonts w:ascii="Times New Roman" w:hAnsi="Times New Roman" w:cs="Times New Roman"/>
          <w:color w:val="000000"/>
          <w:sz w:val="24"/>
          <w:szCs w:val="24"/>
        </w:rPr>
        <w:t>4. Учебно-методический комплект для 2 класса </w:t>
      </w:r>
      <w:r w:rsidRPr="00B666C6">
        <w:rPr>
          <w:rFonts w:ascii="Times New Roman" w:hAnsi="Times New Roman" w:cs="Times New Roman"/>
          <w:color w:val="000000"/>
          <w:sz w:val="24"/>
          <w:szCs w:val="24"/>
          <w:u w:val="single"/>
        </w:rPr>
        <w:t>https://orlyatarussia.ru/library/test/</w:t>
      </w:r>
    </w:p>
    <w:p w:rsidR="00C33825" w:rsidRPr="00B666C6" w:rsidRDefault="00C33825" w:rsidP="00B666C6">
      <w:pPr>
        <w:pStyle w:val="af1"/>
        <w:rPr>
          <w:rFonts w:ascii="Times New Roman" w:hAnsi="Times New Roman" w:cs="Times New Roman"/>
          <w:color w:val="000000"/>
          <w:sz w:val="24"/>
          <w:szCs w:val="24"/>
        </w:rPr>
      </w:pPr>
      <w:r w:rsidRPr="00B666C6">
        <w:rPr>
          <w:rFonts w:ascii="Times New Roman" w:hAnsi="Times New Roman" w:cs="Times New Roman"/>
          <w:color w:val="000000"/>
          <w:sz w:val="24"/>
          <w:szCs w:val="24"/>
        </w:rPr>
        <w:t>5. Учебно-методический комплект для 3 класса </w:t>
      </w:r>
      <w:r w:rsidRPr="00B666C6">
        <w:rPr>
          <w:rFonts w:ascii="Times New Roman" w:hAnsi="Times New Roman" w:cs="Times New Roman"/>
          <w:color w:val="000000"/>
          <w:sz w:val="24"/>
          <w:szCs w:val="24"/>
          <w:u w:val="single"/>
        </w:rPr>
        <w:t>https://orlyatarussia.ru/library/test2/</w:t>
      </w:r>
    </w:p>
    <w:p w:rsidR="00C33825" w:rsidRPr="00B666C6" w:rsidRDefault="00C33825" w:rsidP="00B666C6">
      <w:pPr>
        <w:pStyle w:val="af1"/>
        <w:rPr>
          <w:rFonts w:ascii="Times New Roman" w:hAnsi="Times New Roman" w:cs="Times New Roman"/>
          <w:color w:val="000000"/>
          <w:sz w:val="24"/>
          <w:szCs w:val="24"/>
        </w:rPr>
      </w:pPr>
      <w:r w:rsidRPr="00B666C6">
        <w:rPr>
          <w:rFonts w:ascii="Times New Roman" w:hAnsi="Times New Roman" w:cs="Times New Roman"/>
          <w:color w:val="000000"/>
          <w:sz w:val="24"/>
          <w:szCs w:val="24"/>
        </w:rPr>
        <w:t>6. Построение курса внеурочной деятельности 4 класса </w:t>
      </w:r>
      <w:r w:rsidRPr="00B666C6">
        <w:rPr>
          <w:rFonts w:ascii="Times New Roman" w:hAnsi="Times New Roman" w:cs="Times New Roman"/>
          <w:color w:val="000000"/>
          <w:sz w:val="24"/>
          <w:szCs w:val="24"/>
          <w:u w:val="single"/>
        </w:rPr>
        <w:t>https://orlyatarussia.ru/library/postroenie-kursa-vneurochnoy-deyatelnosti-4-klassa-/</w:t>
      </w:r>
    </w:p>
    <w:p w:rsidR="003479A6" w:rsidRPr="00B666C6" w:rsidRDefault="00C33825" w:rsidP="00B666C6">
      <w:pPr>
        <w:pStyle w:val="af1"/>
        <w:rPr>
          <w:rFonts w:ascii="Times New Roman" w:hAnsi="Times New Roman" w:cs="Times New Roman"/>
          <w:color w:val="000000"/>
          <w:sz w:val="24"/>
          <w:szCs w:val="24"/>
        </w:rPr>
      </w:pPr>
      <w:r w:rsidRPr="00B666C6">
        <w:rPr>
          <w:rFonts w:ascii="Times New Roman" w:hAnsi="Times New Roman" w:cs="Times New Roman"/>
          <w:color w:val="000000"/>
          <w:sz w:val="24"/>
          <w:szCs w:val="24"/>
        </w:rPr>
        <w:t>7. Промежуточная игра «Код дружбы» для 2, 3, 4 классов </w:t>
      </w:r>
    </w:p>
    <w:p w:rsidR="00C33825" w:rsidRPr="00B666C6" w:rsidRDefault="00C33825" w:rsidP="00B666C6">
      <w:pPr>
        <w:pStyle w:val="af1"/>
        <w:rPr>
          <w:rFonts w:ascii="Times New Roman" w:hAnsi="Times New Roman" w:cs="Times New Roman"/>
          <w:color w:val="000000"/>
          <w:sz w:val="24"/>
          <w:szCs w:val="24"/>
        </w:rPr>
      </w:pPr>
      <w:r w:rsidRPr="00B666C6">
        <w:rPr>
          <w:rFonts w:ascii="Times New Roman" w:hAnsi="Times New Roman" w:cs="Times New Roman"/>
          <w:color w:val="000000"/>
          <w:sz w:val="24"/>
          <w:szCs w:val="24"/>
          <w:u w:val="single"/>
        </w:rPr>
        <w:t>https://orlyatarussia.ru/library/promezhutochnaya-igra-kod-druzhby-dlya-2-3-4-klassov/</w:t>
      </w:r>
    </w:p>
    <w:p w:rsidR="003479A6" w:rsidRPr="00B666C6" w:rsidRDefault="003479A6" w:rsidP="00B666C6">
      <w:pPr>
        <w:pStyle w:val="af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221A7" w:rsidRPr="00B666C6" w:rsidRDefault="009221A7" w:rsidP="00B666C6">
      <w:pPr>
        <w:pStyle w:val="af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66C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221A7" w:rsidRPr="00B666C6" w:rsidRDefault="009221A7" w:rsidP="00B666C6">
      <w:pPr>
        <w:pStyle w:val="af1"/>
        <w:rPr>
          <w:rFonts w:ascii="Times New Roman" w:hAnsi="Times New Roman" w:cs="Times New Roman"/>
          <w:spacing w:val="-1"/>
          <w:sz w:val="24"/>
          <w:szCs w:val="24"/>
        </w:rPr>
      </w:pPr>
    </w:p>
    <w:p w:rsidR="009221A7" w:rsidRPr="00B666C6" w:rsidRDefault="000F5CB7" w:rsidP="00B666C6">
      <w:pPr>
        <w:pStyle w:val="af1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666C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</w:t>
      </w:r>
      <w:r w:rsidR="009221A7" w:rsidRPr="00B666C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</w:t>
      </w:r>
      <w:r w:rsidR="0042398B" w:rsidRPr="00B666C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айт «Орлята России»</w:t>
      </w:r>
      <w:r w:rsidR="004B1E58" w:rsidRPr="00B666C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2398B" w:rsidRPr="00B666C6" w:rsidRDefault="000307F7" w:rsidP="00B666C6">
      <w:pPr>
        <w:pStyle w:val="af1"/>
        <w:rPr>
          <w:rFonts w:ascii="Times New Roman" w:eastAsia="Calibri" w:hAnsi="Times New Roman" w:cs="Times New Roman"/>
          <w:sz w:val="24"/>
          <w:szCs w:val="24"/>
          <w:lang w:val="ru-RU"/>
        </w:rPr>
      </w:pPr>
      <w:hyperlink r:id="rId32" w:history="1">
        <w:r w:rsidR="009221A7" w:rsidRPr="00B666C6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https://orlyatarussia.ru/</w:t>
        </w:r>
      </w:hyperlink>
    </w:p>
    <w:p w:rsidR="009221A7" w:rsidRPr="00B666C6" w:rsidRDefault="009221A7" w:rsidP="00B666C6">
      <w:pPr>
        <w:pStyle w:val="af1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0F5CB7" w:rsidRPr="00B666C6" w:rsidRDefault="009221A7" w:rsidP="00B666C6">
      <w:pPr>
        <w:pStyle w:val="af1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666C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Э</w:t>
      </w:r>
      <w:r w:rsidR="0042398B" w:rsidRPr="00B666C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лектронная библиотека сайта «Орлята России» </w:t>
      </w:r>
      <w:hyperlink r:id="rId33" w:history="1">
        <w:r w:rsidR="00522B29" w:rsidRPr="00B666C6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https://orlyatarussia.ru/library/?libraryRole=Учитель</w:t>
        </w:r>
      </w:hyperlink>
    </w:p>
    <w:p w:rsidR="000F5CB7" w:rsidRPr="00B666C6" w:rsidRDefault="000F5CB7" w:rsidP="00B666C6">
      <w:pPr>
        <w:pStyle w:val="af1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B666C6" w:rsidSect="00B666C6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  <w:bookmarkStart w:id="5" w:name="block-7112313"/>
      <w:bookmarkStart w:id="6" w:name="block-12510040"/>
      <w:bookmarkEnd w:id="5"/>
      <w:bookmarkEnd w:id="6"/>
    </w:p>
    <w:p w:rsidR="000F5CB7" w:rsidRPr="00B666C6" w:rsidRDefault="000F5CB7" w:rsidP="00B666C6">
      <w:pPr>
        <w:pStyle w:val="af1"/>
        <w:rPr>
          <w:rFonts w:ascii="Times New Roman" w:hAnsi="Times New Roman" w:cs="Times New Roman"/>
          <w:sz w:val="24"/>
          <w:szCs w:val="24"/>
          <w:lang w:val="ru-RU"/>
        </w:rPr>
        <w:sectPr w:rsidR="000F5CB7" w:rsidRPr="00B666C6" w:rsidSect="00B666C6">
          <w:pgSz w:w="11906" w:h="16383"/>
          <w:pgMar w:top="850" w:right="1134" w:bottom="1701" w:left="1134" w:header="720" w:footer="720" w:gutter="0"/>
          <w:cols w:space="720"/>
        </w:sectPr>
      </w:pPr>
    </w:p>
    <w:p w:rsidR="00F03A16" w:rsidRPr="00B666C6" w:rsidRDefault="00F03A16" w:rsidP="00B666C6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03A16" w:rsidRPr="00B666C6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D7D" w:rsidRDefault="00706D7D" w:rsidP="00A3111A">
      <w:r>
        <w:separator/>
      </w:r>
    </w:p>
  </w:endnote>
  <w:endnote w:type="continuationSeparator" w:id="1">
    <w:p w:rsidR="00706D7D" w:rsidRDefault="00706D7D" w:rsidP="00A31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D7D" w:rsidRDefault="00706D7D" w:rsidP="00A3111A">
      <w:r>
        <w:separator/>
      </w:r>
    </w:p>
  </w:footnote>
  <w:footnote w:type="continuationSeparator" w:id="1">
    <w:p w:rsidR="00706D7D" w:rsidRDefault="00706D7D" w:rsidP="00A311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F5CB7"/>
    <w:rsid w:val="00021EA9"/>
    <w:rsid w:val="000307F7"/>
    <w:rsid w:val="000F5CB7"/>
    <w:rsid w:val="001156B1"/>
    <w:rsid w:val="001378C7"/>
    <w:rsid w:val="001C6671"/>
    <w:rsid w:val="001D6D27"/>
    <w:rsid w:val="002024BC"/>
    <w:rsid w:val="002069FE"/>
    <w:rsid w:val="00220466"/>
    <w:rsid w:val="00234410"/>
    <w:rsid w:val="00241CEC"/>
    <w:rsid w:val="00242416"/>
    <w:rsid w:val="002612F4"/>
    <w:rsid w:val="002B3AB5"/>
    <w:rsid w:val="002E06FD"/>
    <w:rsid w:val="002E1CC6"/>
    <w:rsid w:val="002F6921"/>
    <w:rsid w:val="00327024"/>
    <w:rsid w:val="00342C4D"/>
    <w:rsid w:val="003479A6"/>
    <w:rsid w:val="003C7F10"/>
    <w:rsid w:val="00404CC4"/>
    <w:rsid w:val="0042398B"/>
    <w:rsid w:val="00430585"/>
    <w:rsid w:val="00430922"/>
    <w:rsid w:val="004817A9"/>
    <w:rsid w:val="004878BF"/>
    <w:rsid w:val="004926C0"/>
    <w:rsid w:val="004B1E58"/>
    <w:rsid w:val="004E505A"/>
    <w:rsid w:val="00522B29"/>
    <w:rsid w:val="0057389C"/>
    <w:rsid w:val="00581540"/>
    <w:rsid w:val="005C66FD"/>
    <w:rsid w:val="006226CD"/>
    <w:rsid w:val="006425CD"/>
    <w:rsid w:val="006A5B26"/>
    <w:rsid w:val="006B0EC9"/>
    <w:rsid w:val="006B1047"/>
    <w:rsid w:val="006F43EF"/>
    <w:rsid w:val="00706D7D"/>
    <w:rsid w:val="007073DD"/>
    <w:rsid w:val="007D5592"/>
    <w:rsid w:val="008139AB"/>
    <w:rsid w:val="008A59B4"/>
    <w:rsid w:val="008C08C8"/>
    <w:rsid w:val="008C4F48"/>
    <w:rsid w:val="009162A9"/>
    <w:rsid w:val="009221A7"/>
    <w:rsid w:val="00925BE5"/>
    <w:rsid w:val="0097241C"/>
    <w:rsid w:val="009A5CD6"/>
    <w:rsid w:val="009B4799"/>
    <w:rsid w:val="009E1CDE"/>
    <w:rsid w:val="00A3111A"/>
    <w:rsid w:val="00AA5CAA"/>
    <w:rsid w:val="00B1171F"/>
    <w:rsid w:val="00B35B71"/>
    <w:rsid w:val="00B666C6"/>
    <w:rsid w:val="00B871BB"/>
    <w:rsid w:val="00C03DA3"/>
    <w:rsid w:val="00C33825"/>
    <w:rsid w:val="00CE6113"/>
    <w:rsid w:val="00D44899"/>
    <w:rsid w:val="00D617F6"/>
    <w:rsid w:val="00E3135E"/>
    <w:rsid w:val="00E834DA"/>
    <w:rsid w:val="00EA1C86"/>
    <w:rsid w:val="00F03A16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widowControl/>
      <w:pBdr>
        <w:bottom w:val="single" w:sz="8" w:space="4" w:color="5B9BD5" w:themeColor="accent1"/>
      </w:pBdr>
      <w:autoSpaceDE/>
      <w:autoSpaceDN/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widowControl/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ind w:left="10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ind w:left="821" w:hanging="361"/>
    </w:pPr>
  </w:style>
  <w:style w:type="paragraph" w:styleId="ad">
    <w:name w:val="footer"/>
    <w:basedOn w:val="a"/>
    <w:link w:val="ae"/>
    <w:uiPriority w:val="99"/>
    <w:unhideWhenUsed/>
    <w:rsid w:val="00A3111A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ind w:left="542"/>
      <w:jc w:val="both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878BF"/>
    <w:pPr>
      <w:jc w:val="center"/>
    </w:p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1">
    <w:name w:val="No Spacing"/>
    <w:uiPriority w:val="1"/>
    <w:qFormat/>
    <w:rsid w:val="00B666C6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lyatarussia.ru/library/29" TargetMode="External"/><Relationship Id="rId13" Type="http://schemas.openxmlformats.org/officeDocument/2006/relationships/hyperlink" Target="https://disk.yandex.ru/i/ePcdnBhjGIV2qw" TargetMode="External"/><Relationship Id="rId18" Type="http://schemas.openxmlformats.org/officeDocument/2006/relationships/hyperlink" Target="https://orlyatarussia.ru/library/29" TargetMode="External"/><Relationship Id="rId26" Type="http://schemas.openxmlformats.org/officeDocument/2006/relationships/hyperlink" Target="https://disk.yandex.ru/i/-5WnFzicng7-3A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dari-zhizn.ru/ru/give-help/pomoch-po-drugomu/korobka-hrabrosti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orlyatarussia.ru/library/29" TargetMode="External"/><Relationship Id="rId17" Type="http://schemas.openxmlformats.org/officeDocument/2006/relationships/hyperlink" Target="https://nsportal.ru/nachalnaya-shkola/raznoe/2023/06/08/orlyata-rossii-trek-erudit" TargetMode="External"/><Relationship Id="rId25" Type="http://schemas.openxmlformats.org/officeDocument/2006/relationships/hyperlink" Target="https://disk.yandex.ru/i/-5WnFzicng7-3A" TargetMode="External"/><Relationship Id="rId33" Type="http://schemas.openxmlformats.org/officeDocument/2006/relationships/hyperlink" Target="https://orlyatarussia.ru/library/?libraryRole=&#1059;&#1095;&#1080;&#1090;&#1077;&#1083;&#1100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nachalnaya-shkola/raznoe/2023/06/08/orlyata-rossii-trek-erudit" TargetMode="External"/><Relationship Id="rId20" Type="http://schemas.openxmlformats.org/officeDocument/2006/relationships/hyperlink" Target="https://disk.yandex.ru/i/HtStTVg3Hu_A0Q" TargetMode="External"/><Relationship Id="rId29" Type="http://schemas.openxmlformats.org/officeDocument/2006/relationships/hyperlink" Target="https://orlyatarussia.ru/library/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6vKmOEimHyMqpg" TargetMode="External"/><Relationship Id="rId24" Type="http://schemas.openxmlformats.org/officeDocument/2006/relationships/hyperlink" Target="https://disk.yandex.ru/i/-5WnFzicng7-3A" TargetMode="External"/><Relationship Id="rId32" Type="http://schemas.openxmlformats.org/officeDocument/2006/relationships/hyperlink" Target="https://orlyatarussi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rlyatarussia.ru/library/29" TargetMode="External"/><Relationship Id="rId23" Type="http://schemas.openxmlformats.org/officeDocument/2006/relationships/hyperlink" Target="https://orlyatarussia.ru/library/29" TargetMode="External"/><Relationship Id="rId28" Type="http://schemas.openxmlformats.org/officeDocument/2006/relationships/hyperlink" Target="https://disk.yandex.ru/i/4eXrBQbjSxzKLQ" TargetMode="External"/><Relationship Id="rId10" Type="http://schemas.openxmlformats.org/officeDocument/2006/relationships/hyperlink" Target="https://disk.yandex.ru/i/8khbkWjO4b3cKA" TargetMode="External"/><Relationship Id="rId19" Type="http://schemas.openxmlformats.org/officeDocument/2006/relationships/hyperlink" Target="https://orlyatarussia.ru/library/29" TargetMode="External"/><Relationship Id="rId31" Type="http://schemas.openxmlformats.org/officeDocument/2006/relationships/hyperlink" Target="https://orlyatarussia.ru/library/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HQghg12WMehcrg" TargetMode="External"/><Relationship Id="rId14" Type="http://schemas.openxmlformats.org/officeDocument/2006/relationships/hyperlink" Target="https://disk.yandex.ru/i/hu1cqrRIiLCBYQ" TargetMode="External"/><Relationship Id="rId22" Type="http://schemas.openxmlformats.org/officeDocument/2006/relationships/hyperlink" Target="https://podari-zhizn.ru/ru/give-help/pomoch-po-drugomu/korobka-hrabrosti" TargetMode="External"/><Relationship Id="rId27" Type="http://schemas.openxmlformats.org/officeDocument/2006/relationships/hyperlink" Target="https://orlyatarussia.ru/library/29" TargetMode="External"/><Relationship Id="rId30" Type="http://schemas.openxmlformats.org/officeDocument/2006/relationships/hyperlink" Target="http://www.multirussia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341F4-CEFE-4121-B733-6057493C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3963</Words>
  <Characters>22595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2024-09-08T04:31:00Z</dcterms:created>
  <dcterms:modified xsi:type="dcterms:W3CDTF">2024-09-16T17:24:00Z</dcterms:modified>
</cp:coreProperties>
</file>