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83" w:rsidRDefault="00036783" w:rsidP="00933300">
      <w:pPr>
        <w:tabs>
          <w:tab w:val="left" w:pos="0"/>
        </w:tabs>
        <w:spacing w:after="0" w:line="100" w:lineRule="atLeast"/>
        <w:rPr>
          <w:rFonts w:ascii="Times New Roman" w:eastAsia="Calibri" w:hAnsi="Times New Roman" w:cs="Times New Roman"/>
          <w:b/>
          <w:sz w:val="28"/>
        </w:rPr>
      </w:pPr>
    </w:p>
    <w:p w:rsidR="00036783" w:rsidRPr="00036783" w:rsidRDefault="00036783" w:rsidP="00036783">
      <w:pPr>
        <w:tabs>
          <w:tab w:val="left" w:pos="0"/>
        </w:tabs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</w:rPr>
      </w:pPr>
      <w:r w:rsidRPr="00036783">
        <w:rPr>
          <w:rFonts w:ascii="Times New Roman" w:eastAsia="Calibri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036783" w:rsidRPr="00036783" w:rsidRDefault="00036783" w:rsidP="00036783">
      <w:pPr>
        <w:tabs>
          <w:tab w:val="left" w:pos="0"/>
        </w:tabs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</w:rPr>
      </w:pPr>
      <w:r w:rsidRPr="00036783">
        <w:rPr>
          <w:rFonts w:ascii="Times New Roman" w:eastAsia="Calibri" w:hAnsi="Times New Roman" w:cs="Times New Roman"/>
          <w:b/>
          <w:sz w:val="28"/>
        </w:rPr>
        <w:t xml:space="preserve">«Константиновская школа»             </w:t>
      </w:r>
    </w:p>
    <w:p w:rsidR="00036783" w:rsidRPr="00036783" w:rsidRDefault="00036783" w:rsidP="00036783">
      <w:pPr>
        <w:tabs>
          <w:tab w:val="left" w:pos="0"/>
        </w:tabs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</w:rPr>
      </w:pPr>
      <w:r w:rsidRPr="00036783">
        <w:rPr>
          <w:rFonts w:ascii="Times New Roman" w:eastAsia="Calibri" w:hAnsi="Times New Roman" w:cs="Times New Roman"/>
          <w:b/>
          <w:sz w:val="28"/>
        </w:rPr>
        <w:t xml:space="preserve"> Симферопольского района Республики Крым</w:t>
      </w:r>
    </w:p>
    <w:p w:rsidR="00036783" w:rsidRPr="00036783" w:rsidRDefault="00036783" w:rsidP="00036783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4"/>
        </w:rPr>
      </w:pPr>
    </w:p>
    <w:p w:rsidR="00036783" w:rsidRPr="00036783" w:rsidRDefault="00036783" w:rsidP="00036783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4"/>
        </w:rPr>
      </w:pPr>
    </w:p>
    <w:p w:rsidR="00036783" w:rsidRPr="00036783" w:rsidRDefault="00036783" w:rsidP="00036783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4"/>
        </w:rPr>
      </w:pPr>
    </w:p>
    <w:p w:rsidR="00036783" w:rsidRPr="00036783" w:rsidRDefault="00036783" w:rsidP="00036783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4"/>
        <w:gridCol w:w="4311"/>
        <w:gridCol w:w="4110"/>
      </w:tblGrid>
      <w:tr w:rsidR="00036783" w:rsidRPr="00036783" w:rsidTr="00F5014D">
        <w:trPr>
          <w:jc w:val="center"/>
        </w:trPr>
        <w:tc>
          <w:tcPr>
            <w:tcW w:w="4904" w:type="dxa"/>
          </w:tcPr>
          <w:p w:rsidR="00036783" w:rsidRPr="00036783" w:rsidRDefault="00036783" w:rsidP="00E719CC">
            <w:pPr>
              <w:tabs>
                <w:tab w:val="left" w:pos="75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36783">
              <w:rPr>
                <w:rFonts w:ascii="Times New Roman" w:eastAsia="Calibri" w:hAnsi="Times New Roman" w:cs="Times New Roman"/>
                <w:sz w:val="28"/>
                <w:szCs w:val="24"/>
              </w:rPr>
              <w:t>РАССМОТРЕНО</w:t>
            </w:r>
          </w:p>
          <w:p w:rsidR="00036783" w:rsidRPr="00036783" w:rsidRDefault="00036783" w:rsidP="000367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36783">
              <w:rPr>
                <w:rFonts w:ascii="Times New Roman" w:eastAsia="Calibri" w:hAnsi="Times New Roman" w:cs="Times New Roman"/>
                <w:sz w:val="28"/>
                <w:szCs w:val="24"/>
              </w:rPr>
              <w:t>ШМО учителей социально-гуманитарного цикла</w:t>
            </w:r>
          </w:p>
          <w:p w:rsidR="00036783" w:rsidRPr="00036783" w:rsidRDefault="00036783" w:rsidP="000367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протокол от 29.08.2024</w:t>
            </w:r>
            <w:r w:rsidRPr="0003678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г. №</w:t>
            </w:r>
            <w:r w:rsidR="00F5014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5</w:t>
            </w:r>
            <w:r w:rsidRPr="0003678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</w:t>
            </w:r>
          </w:p>
          <w:p w:rsidR="00036783" w:rsidRPr="00036783" w:rsidRDefault="00036783" w:rsidP="000367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3678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Руководитель ___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В.А. Шурхаленко</w:t>
            </w:r>
          </w:p>
          <w:p w:rsidR="00036783" w:rsidRPr="00036783" w:rsidRDefault="00036783" w:rsidP="00036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311" w:type="dxa"/>
          </w:tcPr>
          <w:p w:rsidR="00036783" w:rsidRPr="00036783" w:rsidRDefault="00036783" w:rsidP="000367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36783">
              <w:rPr>
                <w:rFonts w:ascii="Times New Roman" w:eastAsia="Calibri" w:hAnsi="Times New Roman" w:cs="Times New Roman"/>
                <w:sz w:val="28"/>
                <w:szCs w:val="24"/>
              </w:rPr>
              <w:t>СОГЛАСОВАНО</w:t>
            </w:r>
          </w:p>
          <w:p w:rsidR="00036783" w:rsidRPr="00036783" w:rsidRDefault="00036783" w:rsidP="000367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36783">
              <w:rPr>
                <w:rFonts w:ascii="Times New Roman" w:eastAsia="Calibri" w:hAnsi="Times New Roman" w:cs="Times New Roman"/>
                <w:sz w:val="28"/>
                <w:szCs w:val="24"/>
              </w:rPr>
              <w:t>заместитель директора по УВР</w:t>
            </w:r>
          </w:p>
          <w:p w:rsidR="00036783" w:rsidRPr="00036783" w:rsidRDefault="00036783" w:rsidP="000367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36783">
              <w:rPr>
                <w:rFonts w:ascii="Times New Roman" w:eastAsia="Calibri" w:hAnsi="Times New Roman" w:cs="Times New Roman"/>
                <w:sz w:val="28"/>
                <w:szCs w:val="24"/>
              </w:rPr>
              <w:t>_____</w:t>
            </w:r>
            <w:r w:rsidR="0089311D">
              <w:rPr>
                <w:rFonts w:ascii="Times New Roman" w:eastAsia="Calibri" w:hAnsi="Times New Roman" w:cs="Times New Roman"/>
                <w:sz w:val="28"/>
                <w:szCs w:val="24"/>
              </w:rPr>
              <w:t>______</w:t>
            </w:r>
            <w:r w:rsidRPr="0003678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Т.В. Кириченко</w:t>
            </w:r>
          </w:p>
          <w:p w:rsidR="00036783" w:rsidRPr="00036783" w:rsidRDefault="00036783" w:rsidP="00036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036783" w:rsidRPr="00036783" w:rsidRDefault="00036783" w:rsidP="000367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36783">
              <w:rPr>
                <w:rFonts w:ascii="Times New Roman" w:eastAsia="Calibri" w:hAnsi="Times New Roman" w:cs="Times New Roman"/>
                <w:sz w:val="28"/>
                <w:szCs w:val="24"/>
              </w:rPr>
              <w:t>УТВЕРЖДЕНО</w:t>
            </w:r>
          </w:p>
          <w:p w:rsidR="00036783" w:rsidRPr="00036783" w:rsidRDefault="00036783" w:rsidP="000367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36783">
              <w:rPr>
                <w:rFonts w:ascii="Times New Roman" w:eastAsia="Calibri" w:hAnsi="Times New Roman" w:cs="Times New Roman"/>
                <w:sz w:val="28"/>
                <w:szCs w:val="24"/>
              </w:rPr>
              <w:t>приказом по школе</w:t>
            </w:r>
          </w:p>
          <w:p w:rsidR="00036783" w:rsidRPr="00036783" w:rsidRDefault="00036783" w:rsidP="000367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3678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от </w:t>
            </w:r>
            <w:r w:rsidR="001B594C">
              <w:rPr>
                <w:rFonts w:ascii="Times New Roman" w:eastAsia="Calibri" w:hAnsi="Times New Roman" w:cs="Times New Roman"/>
                <w:sz w:val="28"/>
                <w:szCs w:val="24"/>
              </w:rPr>
              <w:t>30</w:t>
            </w:r>
            <w:r w:rsidRPr="00036783">
              <w:rPr>
                <w:rFonts w:ascii="Times New Roman" w:eastAsia="Calibri" w:hAnsi="Times New Roman" w:cs="Times New Roman"/>
                <w:sz w:val="28"/>
                <w:szCs w:val="24"/>
              </w:rPr>
              <w:t>.0</w:t>
            </w:r>
            <w:r w:rsidR="001B594C">
              <w:rPr>
                <w:rFonts w:ascii="Times New Roman" w:eastAsia="Calibri" w:hAnsi="Times New Roman" w:cs="Times New Roman"/>
                <w:sz w:val="28"/>
                <w:szCs w:val="24"/>
              </w:rPr>
              <w:t>8</w:t>
            </w:r>
            <w:r w:rsidRPr="00036783">
              <w:rPr>
                <w:rFonts w:ascii="Times New Roman" w:eastAsia="Calibri" w:hAnsi="Times New Roman" w:cs="Times New Roman"/>
                <w:sz w:val="28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  <w:r w:rsidRPr="0003678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г. № </w:t>
            </w:r>
            <w:r w:rsidR="001B594C">
              <w:rPr>
                <w:rFonts w:ascii="Times New Roman" w:eastAsia="Calibri" w:hAnsi="Times New Roman" w:cs="Times New Roman"/>
                <w:sz w:val="28"/>
                <w:szCs w:val="24"/>
              </w:rPr>
              <w:t>277 - О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  <w:p w:rsidR="00036783" w:rsidRPr="00036783" w:rsidRDefault="00036783" w:rsidP="000367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3678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Директор _____ М.В Маршалок </w:t>
            </w:r>
          </w:p>
          <w:p w:rsidR="00036783" w:rsidRPr="00036783" w:rsidRDefault="00036783" w:rsidP="00036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036783" w:rsidRPr="00036783" w:rsidRDefault="00036783" w:rsidP="0003678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</w:p>
    <w:p w:rsidR="00036783" w:rsidRPr="00036783" w:rsidRDefault="00036783" w:rsidP="0003678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</w:p>
    <w:p w:rsidR="00036783" w:rsidRPr="00036783" w:rsidRDefault="00036783" w:rsidP="0003678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</w:p>
    <w:p w:rsidR="00036783" w:rsidRPr="00036783" w:rsidRDefault="00036783" w:rsidP="0003678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</w:p>
    <w:p w:rsidR="006C0973" w:rsidRPr="006C0973" w:rsidRDefault="006C0973" w:rsidP="006C0973">
      <w:pPr>
        <w:spacing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6"/>
          <w:lang w:eastAsia="ru-RU"/>
        </w:rPr>
      </w:pPr>
      <w:r w:rsidRPr="006C0973">
        <w:rPr>
          <w:rFonts w:ascii="Bookman Old Style" w:eastAsia="Times New Roman" w:hAnsi="Bookman Old Style" w:cs="Times New Roman"/>
          <w:b/>
          <w:sz w:val="32"/>
          <w:szCs w:val="36"/>
          <w:lang w:eastAsia="ru-RU"/>
        </w:rPr>
        <w:t xml:space="preserve">РАБОЧАЯ ПРОГРАММА </w:t>
      </w:r>
      <w:r>
        <w:rPr>
          <w:rFonts w:ascii="Bookman Old Style" w:eastAsia="Times New Roman" w:hAnsi="Bookman Old Style" w:cs="Times New Roman"/>
          <w:b/>
          <w:sz w:val="32"/>
          <w:szCs w:val="36"/>
          <w:lang w:eastAsia="ru-RU"/>
        </w:rPr>
        <w:t xml:space="preserve"> </w:t>
      </w:r>
    </w:p>
    <w:p w:rsidR="00036783" w:rsidRDefault="006C0973" w:rsidP="000367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</w:p>
    <w:p w:rsidR="00036783" w:rsidRPr="00036783" w:rsidRDefault="00954F9B" w:rsidP="000367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кружка</w:t>
      </w:r>
      <w:r w:rsidR="00036783" w:rsidRPr="00036783">
        <w:rPr>
          <w:rFonts w:ascii="Times New Roman" w:eastAsia="Calibri" w:hAnsi="Times New Roman" w:cs="Times New Roman"/>
          <w:sz w:val="28"/>
          <w:szCs w:val="24"/>
        </w:rPr>
        <w:t xml:space="preserve"> внеурочной деятельности: </w:t>
      </w:r>
    </w:p>
    <w:p w:rsidR="00036783" w:rsidRPr="00036783" w:rsidRDefault="00036783" w:rsidP="000367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036783">
        <w:rPr>
          <w:rFonts w:ascii="Times New Roman" w:eastAsia="Calibri" w:hAnsi="Times New Roman" w:cs="Times New Roman"/>
          <w:sz w:val="28"/>
          <w:szCs w:val="24"/>
        </w:rPr>
        <w:t>«Проектно-исследовательская деятельность: гуманитарное направление»</w:t>
      </w:r>
      <w:r w:rsidR="00954F9B">
        <w:rPr>
          <w:rFonts w:ascii="Times New Roman" w:eastAsia="Calibri" w:hAnsi="Times New Roman" w:cs="Times New Roman"/>
          <w:sz w:val="28"/>
          <w:szCs w:val="24"/>
        </w:rPr>
        <w:t xml:space="preserve"> 8 – 9 классы</w:t>
      </w:r>
    </w:p>
    <w:p w:rsidR="00036783" w:rsidRPr="00036783" w:rsidRDefault="00036783" w:rsidP="00036783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</w:p>
    <w:p w:rsidR="00036783" w:rsidRPr="00036783" w:rsidRDefault="00036783" w:rsidP="00036783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6C0973" w:rsidRPr="006E50AA" w:rsidRDefault="006C0973" w:rsidP="006C0973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bookmarkStart w:id="0" w:name="_GoBack"/>
      <w:r w:rsidRPr="006E50AA">
        <w:rPr>
          <w:rFonts w:ascii="Times New Roman" w:eastAsia="Times New Roman" w:hAnsi="Times New Roman" w:cs="Times New Roman"/>
          <w:sz w:val="28"/>
          <w:szCs w:val="32"/>
          <w:lang w:eastAsia="ru-RU"/>
        </w:rPr>
        <w:t>Учитель: Шурхаленко Валентина Андреевна</w:t>
      </w:r>
    </w:p>
    <w:bookmarkEnd w:id="0"/>
    <w:p w:rsidR="006C0973" w:rsidRPr="006C0973" w:rsidRDefault="001B594C" w:rsidP="006C097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36783" w:rsidRPr="00036783" w:rsidRDefault="00036783" w:rsidP="00036783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036783" w:rsidRDefault="00036783"/>
    <w:p w:rsidR="00E719CC" w:rsidRDefault="00E719CC"/>
    <w:p w:rsidR="00036783" w:rsidRPr="00657F54" w:rsidRDefault="005F2C92" w:rsidP="000367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57F54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</w:t>
      </w:r>
      <w:r w:rsidRPr="005F2C92">
        <w:rPr>
          <w:rFonts w:ascii="Times New Roman" w:hAnsi="Times New Roman"/>
          <w:b/>
          <w:color w:val="000000"/>
          <w:sz w:val="24"/>
          <w:szCs w:val="24"/>
        </w:rPr>
        <w:t>АЯ</w:t>
      </w:r>
      <w:r w:rsidR="00036783" w:rsidRPr="00657F54">
        <w:rPr>
          <w:rFonts w:ascii="Times New Roman" w:hAnsi="Times New Roman"/>
          <w:b/>
          <w:color w:val="000000"/>
          <w:sz w:val="24"/>
          <w:szCs w:val="24"/>
        </w:rPr>
        <w:t xml:space="preserve"> ЗАПИСКА</w:t>
      </w:r>
    </w:p>
    <w:p w:rsidR="00036783" w:rsidRDefault="00036783"/>
    <w:p w:rsidR="00E719CC" w:rsidRPr="005F2C92" w:rsidRDefault="008B24BD" w:rsidP="008B24B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E719CC" w:rsidRPr="005F2C92">
        <w:rPr>
          <w:rFonts w:ascii="Times New Roman" w:hAnsi="Times New Roman" w:cs="Times New Roman"/>
          <w:sz w:val="24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</w:t>
      </w:r>
    </w:p>
    <w:p w:rsidR="00E719CC" w:rsidRPr="005F2C92" w:rsidRDefault="008B24BD" w:rsidP="008B24B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E719CC" w:rsidRPr="005F2C92">
        <w:rPr>
          <w:rFonts w:ascii="Times New Roman" w:hAnsi="Times New Roman" w:cs="Times New Roman"/>
          <w:sz w:val="24"/>
        </w:rPr>
        <w:t>Программа курса рассчитана на 34 ч, в рамках которых предусмотрены такие формы занятий, как беседа, обсуждение, дискуссия, мозговой штурм, решение кейсов, упражнение на отработку организаторских навыков, коммуникативные и деловые игры, самостоятельная работа школьников, индивидуальные консультации педагога, конкурс, итоговая научно-практическая конференция. Кроме того, формы занятий предполагают сочетание индивидуальной и групповой работы школьников, предоставляют им возможность проявить и развить самостоятельность. Программа курса внеурочной деятельности разработана с учетом рекомендаций Примерной программы воспитания.</w:t>
      </w:r>
    </w:p>
    <w:p w:rsidR="0025564C" w:rsidRPr="0025564C" w:rsidRDefault="0025564C" w:rsidP="0025564C">
      <w:pPr>
        <w:spacing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25564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Планируемые результаты освоения учебного курса.</w:t>
      </w:r>
    </w:p>
    <w:p w:rsidR="008B24BD" w:rsidRPr="0025564C" w:rsidRDefault="008B24BD" w:rsidP="002556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64C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25564C" w:rsidRDefault="008B24BD" w:rsidP="002556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64C">
        <w:rPr>
          <w:rFonts w:ascii="Times New Roman" w:hAnsi="Times New Roman" w:cs="Times New Roman"/>
          <w:b/>
          <w:sz w:val="24"/>
          <w:szCs w:val="24"/>
        </w:rPr>
        <w:t xml:space="preserve">В сфере гражданского воспитания: </w:t>
      </w:r>
      <w:r w:rsidRPr="0025564C">
        <w:rPr>
          <w:rFonts w:ascii="Times New Roman" w:hAnsi="Times New Roman" w:cs="Times New Roman"/>
          <w:sz w:val="24"/>
          <w:szCs w:val="24"/>
        </w:rPr>
        <w:t xml:space="preserve">готовность к разнообразной совместной деятельности в рамках реализуемого проекта или исследования, стремление к взаимопониманию и взаимопомощи, активное участие в школьном самоуправлении; готовность к участию в предусмотренной проектом гуманитарной деятельности (волонтерство, помощь людям, нуждающимся в ней); готовность к выполнению обязанностей гражданина и реализации его прав, уважение прав, свобод и законных интересов других людей, чьими работами пользуется школьник во время проведения исследования или с которыми он вступает во взаимодействие во время реализации проекта; активное участие посредством реализации социально ориентированных исследований или проектов в жизни семьи, образовательной организации, местного сообщества, родного края, страны. </w:t>
      </w:r>
    </w:p>
    <w:p w:rsidR="0025564C" w:rsidRDefault="008B24BD" w:rsidP="002556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64C">
        <w:rPr>
          <w:rFonts w:ascii="Times New Roman" w:hAnsi="Times New Roman" w:cs="Times New Roman"/>
          <w:b/>
          <w:sz w:val="24"/>
          <w:szCs w:val="24"/>
        </w:rPr>
        <w:t>В сфере патриотического воспитания:</w:t>
      </w:r>
      <w:r w:rsidRPr="0025564C">
        <w:rPr>
          <w:rFonts w:ascii="Times New Roman" w:hAnsi="Times New Roman" w:cs="Times New Roman"/>
          <w:sz w:val="24"/>
          <w:szCs w:val="24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исследованию родного языка, истории, культуры Российской Федерации, своего края, народов России, к истории и современному состоянию российских гуманитарных наук; ценностное отношение историческому и природному наследию, памятникам, традициям разных народов, проживающих в родной стране, к науке и достижениям российских ученых-гуманитариев — историков, психологов, социологов, педагогов. </w:t>
      </w:r>
    </w:p>
    <w:p w:rsidR="0025564C" w:rsidRDefault="008B24BD" w:rsidP="002556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64C">
        <w:rPr>
          <w:rFonts w:ascii="Times New Roman" w:hAnsi="Times New Roman" w:cs="Times New Roman"/>
          <w:b/>
          <w:sz w:val="24"/>
          <w:szCs w:val="24"/>
        </w:rPr>
        <w:lastRenderedPageBreak/>
        <w:t>В сфере духовно-нравственного воспитания:</w:t>
      </w:r>
      <w:r w:rsidRPr="0025564C">
        <w:rPr>
          <w:rFonts w:ascii="Times New Roman" w:hAnsi="Times New Roman" w:cs="Times New Roman"/>
          <w:sz w:val="24"/>
          <w:szCs w:val="24"/>
        </w:rPr>
        <w:t xml:space="preserve"> ориентация на моральные ценности и нормы в ситуациях нравственного выбора, возникающих в процессе реализации проектов или исследований, осознание важности морально-этических принципов в деятельности исследователя; готовность в процессе работы над проектом или исследованием оценивать собственное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25564C" w:rsidRDefault="008B24BD" w:rsidP="002556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64C">
        <w:rPr>
          <w:rFonts w:ascii="Times New Roman" w:hAnsi="Times New Roman" w:cs="Times New Roman"/>
          <w:b/>
          <w:sz w:val="24"/>
          <w:szCs w:val="24"/>
        </w:rPr>
        <w:t>В сфере эстетического воспитания:</w:t>
      </w:r>
      <w:r w:rsidRPr="0025564C">
        <w:rPr>
          <w:rFonts w:ascii="Times New Roman" w:hAnsi="Times New Roman" w:cs="Times New Roman"/>
          <w:sz w:val="24"/>
          <w:szCs w:val="24"/>
        </w:rPr>
        <w:t xml:space="preserve"> восприимчивость к разным видам искусства, изучаемым или используемым в ходе проектно-исследовательской деятельности, к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самовыражения. </w:t>
      </w:r>
    </w:p>
    <w:p w:rsidR="0025564C" w:rsidRDefault="008B24BD" w:rsidP="002556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64C">
        <w:rPr>
          <w:rFonts w:ascii="Times New Roman" w:hAnsi="Times New Roman" w:cs="Times New Roman"/>
          <w:b/>
          <w:sz w:val="24"/>
          <w:szCs w:val="24"/>
        </w:rPr>
        <w:t>В сфере физического воспитания, формирования культуры здоровья и эмоционального благополучия:</w:t>
      </w:r>
      <w:r w:rsidRPr="0025564C">
        <w:rPr>
          <w:rFonts w:ascii="Times New Roman" w:hAnsi="Times New Roman" w:cs="Times New Roman"/>
          <w:sz w:val="24"/>
          <w:szCs w:val="24"/>
        </w:rPr>
        <w:t xml:space="preserve"> осознание ценности жизни как главного предмета гуманитарных исследований и важнейшего ориентира для проектных работ; способность адаптироваться к стрессовым ситуациям, связанным с реализуемым школьником социальным проектом или публичной защитой собственного исследования, осмысляя собственный опыт проектно-исследовательской деятельности и выстраивая дальнейшие цели относительно профессионального будущего. </w:t>
      </w:r>
    </w:p>
    <w:p w:rsidR="0025564C" w:rsidRDefault="008B24BD" w:rsidP="002556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64C">
        <w:rPr>
          <w:rFonts w:ascii="Times New Roman" w:hAnsi="Times New Roman" w:cs="Times New Roman"/>
          <w:b/>
          <w:sz w:val="24"/>
          <w:szCs w:val="24"/>
        </w:rPr>
        <w:t>В сфере трудового воспитания</w:t>
      </w:r>
      <w:r w:rsidRPr="0025564C">
        <w:rPr>
          <w:rFonts w:ascii="Times New Roman" w:hAnsi="Times New Roman" w:cs="Times New Roman"/>
          <w:sz w:val="24"/>
          <w:szCs w:val="24"/>
        </w:rPr>
        <w:t xml:space="preserve">: 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 в рамках реализуемых индивидуальных или групповых проектов; интерес к практическому изучению профессий и труда различного рода, в том числе на основе применения знания, полученного в ходе исследования. </w:t>
      </w:r>
    </w:p>
    <w:p w:rsidR="0025564C" w:rsidRDefault="008B24BD" w:rsidP="002556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64C">
        <w:rPr>
          <w:rFonts w:ascii="Times New Roman" w:hAnsi="Times New Roman" w:cs="Times New Roman"/>
          <w:b/>
          <w:sz w:val="24"/>
          <w:szCs w:val="24"/>
        </w:rPr>
        <w:t>В сфере экологического воспитания:</w:t>
      </w:r>
      <w:r w:rsidRPr="0025564C">
        <w:rPr>
          <w:rFonts w:ascii="Times New Roman" w:hAnsi="Times New Roman" w:cs="Times New Roman"/>
          <w:sz w:val="24"/>
          <w:szCs w:val="24"/>
        </w:rPr>
        <w:t xml:space="preserve"> ориентация на применение знаний из гуманитарных наук для решения задач в области окружающей среды, планирования поступков и оценки их возможных последствий для окружающей среды. </w:t>
      </w:r>
    </w:p>
    <w:p w:rsidR="0025564C" w:rsidRDefault="008B24BD" w:rsidP="002556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64C">
        <w:rPr>
          <w:rFonts w:ascii="Times New Roman" w:hAnsi="Times New Roman" w:cs="Times New Roman"/>
          <w:b/>
          <w:sz w:val="24"/>
          <w:szCs w:val="24"/>
        </w:rPr>
        <w:t>В сфере понимания ценности научного познания</w:t>
      </w:r>
      <w:r w:rsidRPr="0025564C">
        <w:rPr>
          <w:rFonts w:ascii="Times New Roman" w:hAnsi="Times New Roman" w:cs="Times New Roman"/>
          <w:sz w:val="24"/>
          <w:szCs w:val="24"/>
        </w:rPr>
        <w:t xml:space="preserve">: ориентация в проектно-исследовательской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научного и практического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25564C" w:rsidRDefault="008B24BD" w:rsidP="002556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64C">
        <w:rPr>
          <w:rFonts w:ascii="Times New Roman" w:hAnsi="Times New Roman" w:cs="Times New Roman"/>
          <w:b/>
          <w:sz w:val="24"/>
          <w:szCs w:val="24"/>
        </w:rPr>
        <w:lastRenderedPageBreak/>
        <w:t>В сфере адаптации к изменяющимся условиям социальной и природной среды:</w:t>
      </w:r>
      <w:r w:rsidRPr="0025564C">
        <w:rPr>
          <w:rFonts w:ascii="Times New Roman" w:hAnsi="Times New Roman" w:cs="Times New Roman"/>
          <w:sz w:val="24"/>
          <w:szCs w:val="24"/>
        </w:rPr>
        <w:t xml:space="preserve"> 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способность действовать в условиях неопределенности, повышать уровень компетентности через практическую проектную и исследовательскую деятельность (в том числе умение учиться у других людей, получать в совместной деятельности новые знания, навыки и компетенции из опыта других); навык выявления и связывания образов, способность формировать новые знания, формулировать собственные исследовательские или проектные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свое развитие; умение оценивать свои действия с учетом влияния на окружающую среду, достижения целей и преодоления вызовов, возможных глобальных последствий. </w:t>
      </w:r>
    </w:p>
    <w:p w:rsidR="0025564C" w:rsidRPr="0025564C" w:rsidRDefault="008B24BD" w:rsidP="002556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64C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</w:p>
    <w:p w:rsidR="00A52FFC" w:rsidRPr="00A52FFC" w:rsidRDefault="008B24BD" w:rsidP="00A52FF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FC">
        <w:rPr>
          <w:rFonts w:ascii="Times New Roman" w:hAnsi="Times New Roman" w:cs="Times New Roman"/>
          <w:b/>
          <w:sz w:val="24"/>
          <w:szCs w:val="24"/>
        </w:rPr>
        <w:t>Овладение универсальными познавательными действиями</w:t>
      </w:r>
      <w:r w:rsidRPr="00A52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9CC" w:rsidRPr="00A52FFC" w:rsidRDefault="008B24BD" w:rsidP="00A52FF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FC">
        <w:rPr>
          <w:rFonts w:ascii="Times New Roman" w:hAnsi="Times New Roman" w:cs="Times New Roman"/>
          <w:sz w:val="24"/>
          <w:szCs w:val="24"/>
        </w:rPr>
        <w:t xml:space="preserve">выявлять и характеризовать существенные признаки объектов (явлений); устанавливать существенный признак классификации, основания для обобщения и сравнения, критерии проводимого анализа; с учетом предложенной учебно-исследовательской или учебно-проектной задачи выявлять закономерности и противоречия в рассматриваемых фактах, данных и наблюдениях; выявлять дефицит информации, данных, необходимых для решения поставленной задачи;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задачи; использовать вопросы как исследовательский инструмент; формулировать вопросы, фиксирующие разрыв между реальным и желательным состоянием ситуации, объекта, самостоятельно устанавливать искомое и данное; формировать гипотезу об истинности собственных суждений и суждений других, аргументировать свою позицию, мнение; проводить по самостоятельно составленному плану исследование по установлению особенностей объекта изучения, причинно-следственных связей и зависимостей объектов между собой; оценивать на применимость и достоверность информацию, полученную в ходе исследования; самостоятельно формулировать обобщения и выводы по результатам проведенного исследования, владеть инструментами оценки достоверности полученных выводов и обобщений;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 применять различные методы, инструменты и запросы при </w:t>
      </w:r>
      <w:r w:rsidRPr="00A52FFC">
        <w:rPr>
          <w:rFonts w:ascii="Times New Roman" w:hAnsi="Times New Roman" w:cs="Times New Roman"/>
          <w:sz w:val="24"/>
          <w:szCs w:val="24"/>
        </w:rPr>
        <w:lastRenderedPageBreak/>
        <w:t>поиске и отборе информации или данных из источников с учетом задачи;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надежность информации; эффективно систематизировать информацию.</w:t>
      </w:r>
    </w:p>
    <w:p w:rsidR="008B24BD" w:rsidRPr="0025564C" w:rsidRDefault="008B24BD" w:rsidP="002556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64C">
        <w:rPr>
          <w:rFonts w:ascii="Times New Roman" w:hAnsi="Times New Roman" w:cs="Times New Roman"/>
          <w:b/>
          <w:sz w:val="24"/>
          <w:szCs w:val="24"/>
        </w:rPr>
        <w:t xml:space="preserve">2. Овладение универсальными коммуникативными действиями </w:t>
      </w:r>
    </w:p>
    <w:p w:rsidR="0025564C" w:rsidRDefault="008B24BD" w:rsidP="002556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64C">
        <w:rPr>
          <w:rFonts w:ascii="Times New Roman" w:hAnsi="Times New Roman" w:cs="Times New Roman"/>
          <w:sz w:val="24"/>
          <w:szCs w:val="24"/>
        </w:rPr>
        <w:t xml:space="preserve">понимать и использовать преимущества командной и индивидуальной проектной или исследовательской работы при решении конкретной практической или научной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планировать организацию совместной работы, определять собственную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выполнять свою часть групповой проектной или исследовательской работы, достигать качественного результата по своему направлению и координировать собственные действия с другими членами команды; оценивать качество собственного вклада в общий продукт по критериям, самостоятельно сформулированным участниками взаимодействия. </w:t>
      </w:r>
    </w:p>
    <w:p w:rsidR="0025564C" w:rsidRDefault="008B24BD" w:rsidP="002556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64C">
        <w:rPr>
          <w:rFonts w:ascii="Times New Roman" w:hAnsi="Times New Roman" w:cs="Times New Roman"/>
          <w:sz w:val="24"/>
          <w:szCs w:val="24"/>
        </w:rPr>
        <w:t xml:space="preserve">3. </w:t>
      </w:r>
      <w:r w:rsidRPr="0025564C">
        <w:rPr>
          <w:rFonts w:ascii="Times New Roman" w:hAnsi="Times New Roman" w:cs="Times New Roman"/>
          <w:b/>
          <w:sz w:val="24"/>
          <w:szCs w:val="24"/>
        </w:rPr>
        <w:t>Овладение универсальными регулятивными действиями</w:t>
      </w:r>
      <w:r w:rsidRPr="0025564C">
        <w:rPr>
          <w:rFonts w:ascii="Times New Roman" w:hAnsi="Times New Roman" w:cs="Times New Roman"/>
          <w:sz w:val="24"/>
          <w:szCs w:val="24"/>
        </w:rPr>
        <w:t xml:space="preserve"> владеть приемами самоорганизации при осуществлении исследовательской и проектной работы (выявление проблемы, требующей решения); составлять план действий и определять способы решения; владеть приемами самоконтроля — осуществлять самоконтроль, рефлексию и самооценку полученных результатов исследовательской или проектной работы; вносить коррективы в работу с учетом выявленных ошибок, возникших трудностей. </w:t>
      </w:r>
    </w:p>
    <w:p w:rsidR="0025564C" w:rsidRPr="0025564C" w:rsidRDefault="008B24BD" w:rsidP="002556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64C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8B24BD" w:rsidRPr="0025564C" w:rsidRDefault="008B24BD" w:rsidP="002556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64C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курса внеурочной деятельности (основное общее образование) представлены с учетом специфики содержания гуманитарных предметных областей, затрагиваемых в ходе проектно-исследовательской деятельности школьников.</w:t>
      </w:r>
    </w:p>
    <w:p w:rsidR="008B24BD" w:rsidRPr="0025564C" w:rsidRDefault="008B24BD" w:rsidP="002556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64C">
        <w:rPr>
          <w:rFonts w:ascii="Times New Roman" w:hAnsi="Times New Roman" w:cs="Times New Roman"/>
          <w:b/>
          <w:sz w:val="24"/>
          <w:szCs w:val="24"/>
        </w:rPr>
        <w:lastRenderedPageBreak/>
        <w:t>Русский язык:</w:t>
      </w:r>
      <w:r w:rsidR="00255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64C">
        <w:rPr>
          <w:rFonts w:ascii="Times New Roman" w:hAnsi="Times New Roman" w:cs="Times New Roman"/>
          <w:sz w:val="24"/>
          <w:szCs w:val="24"/>
        </w:rPr>
        <w:t xml:space="preserve">извлечение информации из различных источников, ее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 осуществление выбора языковых средств для создания устного или письменного высказывания в соответствии с коммуникативным замыслом; обогащение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общения; осознанное расширение речевой практики; овладение основными нормами современного русского литературного языка. </w:t>
      </w:r>
    </w:p>
    <w:p w:rsidR="008B24BD" w:rsidRPr="0025564C" w:rsidRDefault="008B24BD" w:rsidP="002556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64C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  <w:r w:rsidR="00255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64C">
        <w:rPr>
          <w:rFonts w:ascii="Times New Roman" w:hAnsi="Times New Roman" w:cs="Times New Roman"/>
          <w:sz w:val="24"/>
          <w:szCs w:val="24"/>
        </w:rPr>
        <w:t>умение участвовать в проектной или исследовательской деятельности (с приобретением опыта публичного представления полученных результатов); умение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применение ИКТ, соблюдение правил информационной безопасности.</w:t>
      </w:r>
    </w:p>
    <w:p w:rsidR="008B24BD" w:rsidRPr="0025564C" w:rsidRDefault="008B24BD" w:rsidP="002556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64C">
        <w:rPr>
          <w:rFonts w:ascii="Times New Roman" w:hAnsi="Times New Roman" w:cs="Times New Roman"/>
          <w:sz w:val="24"/>
          <w:szCs w:val="24"/>
        </w:rPr>
        <w:t xml:space="preserve"> </w:t>
      </w:r>
      <w:r w:rsidRPr="0025564C">
        <w:rPr>
          <w:rFonts w:ascii="Times New Roman" w:hAnsi="Times New Roman" w:cs="Times New Roman"/>
          <w:b/>
          <w:sz w:val="24"/>
          <w:szCs w:val="24"/>
        </w:rPr>
        <w:t xml:space="preserve">Иностранный язык: </w:t>
      </w:r>
      <w:r w:rsidR="00255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64C">
        <w:rPr>
          <w:rFonts w:ascii="Times New Roman" w:hAnsi="Times New Roman" w:cs="Times New Roman"/>
          <w:sz w:val="24"/>
          <w:szCs w:val="24"/>
        </w:rPr>
        <w:t xml:space="preserve">участие в исследовательской, проектной деятельности предметного и </w:t>
      </w:r>
      <w:proofErr w:type="spellStart"/>
      <w:r w:rsidRPr="0025564C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25564C">
        <w:rPr>
          <w:rFonts w:ascii="Times New Roman" w:hAnsi="Times New Roman" w:cs="Times New Roman"/>
          <w:sz w:val="24"/>
          <w:szCs w:val="24"/>
        </w:rPr>
        <w:t xml:space="preserve"> характера с использованием иноязычных материалов; использование иноязычных словарей и справочников, в том числе информационно-справочных систем в электронной форме. </w:t>
      </w:r>
    </w:p>
    <w:p w:rsidR="0025564C" w:rsidRPr="0025564C" w:rsidRDefault="008B24BD" w:rsidP="002556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64C">
        <w:rPr>
          <w:rFonts w:ascii="Times New Roman" w:hAnsi="Times New Roman" w:cs="Times New Roman"/>
          <w:b/>
          <w:sz w:val="24"/>
          <w:szCs w:val="24"/>
        </w:rPr>
        <w:t xml:space="preserve">История: </w:t>
      </w:r>
      <w:r w:rsidRPr="0025564C">
        <w:rPr>
          <w:rFonts w:ascii="Times New Roman" w:hAnsi="Times New Roman" w:cs="Times New Roman"/>
          <w:sz w:val="24"/>
          <w:szCs w:val="24"/>
        </w:rPr>
        <w:t>овладение историческими понятиями и их использование для решения исследовательских и проектных задач; умение выявлять существенные черты и характерные признаки исторических событий, явлений, процессов;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умение находить и критически анализировать для решения исследовательской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</w:t>
      </w:r>
      <w:r w:rsidR="0025564C" w:rsidRPr="0025564C">
        <w:rPr>
          <w:rFonts w:ascii="Times New Roman" w:hAnsi="Times New Roman" w:cs="Times New Roman"/>
          <w:sz w:val="24"/>
          <w:szCs w:val="24"/>
        </w:rPr>
        <w:t xml:space="preserve"> умение соотносить извлеченную информацию с информацией из других источников при изучении исторических событий, явлений, процессов; умение привлекать контекстную информацию при работе с историческими источниками. </w:t>
      </w:r>
    </w:p>
    <w:p w:rsidR="0025564C" w:rsidRPr="0025564C" w:rsidRDefault="0025564C" w:rsidP="002556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64C">
        <w:rPr>
          <w:rFonts w:ascii="Times New Roman" w:hAnsi="Times New Roman" w:cs="Times New Roman"/>
          <w:b/>
          <w:sz w:val="24"/>
          <w:szCs w:val="24"/>
        </w:rPr>
        <w:t xml:space="preserve">Обществознание: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64C">
        <w:rPr>
          <w:rFonts w:ascii="Times New Roman" w:hAnsi="Times New Roman" w:cs="Times New Roman"/>
          <w:sz w:val="24"/>
          <w:szCs w:val="24"/>
        </w:rPr>
        <w:t xml:space="preserve">освоение и применение системы знаний о социальных свойствах человека, особенностях его взаимодействия с другими людьми, о характерных чертах общества, о содержании и значении социальных норм, регулирующих общественные отношения, включая правовые нормы; 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характеризовать их существенные признаки, элементы и основные функции;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</w:t>
      </w:r>
      <w:r w:rsidRPr="0025564C">
        <w:rPr>
          <w:rFonts w:ascii="Times New Roman" w:hAnsi="Times New Roman" w:cs="Times New Roman"/>
          <w:sz w:val="24"/>
          <w:szCs w:val="24"/>
        </w:rPr>
        <w:lastRenderedPageBreak/>
        <w:t>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умение использовать полученные знания для объяснения сущности, взаимосвязей явлений, процессов социальной действительности; 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назначения в целях решения различных исследовательских или проектных задач; овладение приемами поиска и извлечения социальной информации (текстовой, графической, аудиовизуальной) по теме проекта или исследования из различных адаптированных источников и публикаций средств массовой информации с соблюдением правил информационной безопасности при работе в сети Интернет; 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и публикаций СМИ, соотносить ее с собственными знаниями о моральном и правовом регулировании поведения человека, личным социальным опытом; умение, используя обществоведческие знания, формулировать выводы, подкрепляя их аргументами; приобретение опыта использования полученных знаний в практической проектной деятельности.</w:t>
      </w:r>
    </w:p>
    <w:p w:rsidR="00E719CC" w:rsidRDefault="00E719CC"/>
    <w:p w:rsidR="004A6B56" w:rsidRDefault="004A6B56" w:rsidP="004A6B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</w:rPr>
        <w:t>Тематическое</w:t>
      </w:r>
      <w:r w:rsidRPr="00036783">
        <w:rPr>
          <w:rFonts w:ascii="Times New Roman" w:eastAsia="Calibri" w:hAnsi="Times New Roman" w:cs="Times New Roman"/>
          <w:b/>
          <w:sz w:val="28"/>
          <w:szCs w:val="24"/>
        </w:rPr>
        <w:t xml:space="preserve"> планирование</w:t>
      </w:r>
    </w:p>
    <w:p w:rsidR="004A6B56" w:rsidRPr="00036783" w:rsidRDefault="004A6B56" w:rsidP="004A6B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036783">
        <w:rPr>
          <w:rFonts w:ascii="Times New Roman" w:eastAsia="Calibri" w:hAnsi="Times New Roman" w:cs="Times New Roman"/>
          <w:sz w:val="28"/>
          <w:szCs w:val="24"/>
        </w:rPr>
        <w:t>к</w:t>
      </w:r>
      <w:r w:rsidR="00A408FF">
        <w:rPr>
          <w:rFonts w:ascii="Times New Roman" w:eastAsia="Calibri" w:hAnsi="Times New Roman" w:cs="Times New Roman"/>
          <w:sz w:val="28"/>
          <w:szCs w:val="24"/>
        </w:rPr>
        <w:t>ружка</w:t>
      </w:r>
      <w:r w:rsidRPr="00036783">
        <w:rPr>
          <w:rFonts w:ascii="Times New Roman" w:eastAsia="Calibri" w:hAnsi="Times New Roman" w:cs="Times New Roman"/>
          <w:sz w:val="28"/>
          <w:szCs w:val="24"/>
        </w:rPr>
        <w:t xml:space="preserve"> внеурочной деятельности: </w:t>
      </w:r>
    </w:p>
    <w:p w:rsidR="004A6B56" w:rsidRPr="00036783" w:rsidRDefault="004A6B56" w:rsidP="004A6B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036783">
        <w:rPr>
          <w:rFonts w:ascii="Times New Roman" w:eastAsia="Calibri" w:hAnsi="Times New Roman" w:cs="Times New Roman"/>
          <w:sz w:val="28"/>
          <w:szCs w:val="24"/>
        </w:rPr>
        <w:t>«Проектно-исследовательская деятельность: гуманитарное направление»</w:t>
      </w:r>
    </w:p>
    <w:p w:rsidR="004A6B56" w:rsidRPr="00270C70" w:rsidRDefault="004A6B56" w:rsidP="00270C7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</w:p>
    <w:p w:rsidR="00E31765" w:rsidRPr="00E31765" w:rsidRDefault="00E31765" w:rsidP="00E3176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217"/>
        <w:gridCol w:w="1560"/>
        <w:gridCol w:w="1417"/>
        <w:gridCol w:w="1701"/>
        <w:gridCol w:w="2835"/>
      </w:tblGrid>
      <w:tr w:rsidR="00E31765" w:rsidRPr="00E31765" w:rsidTr="0001304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765" w:rsidRPr="00E31765" w:rsidRDefault="00E31765" w:rsidP="00E3176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31765" w:rsidRPr="00E31765" w:rsidRDefault="00E31765" w:rsidP="00E3176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765" w:rsidRPr="00E31765" w:rsidRDefault="00E31765" w:rsidP="00E3176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31765" w:rsidRPr="00E31765" w:rsidRDefault="00E31765" w:rsidP="00E3176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E31765" w:rsidRPr="00E31765" w:rsidRDefault="00E31765" w:rsidP="00E317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765" w:rsidRPr="00E31765" w:rsidRDefault="00E31765" w:rsidP="00E3176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31765" w:rsidRPr="00E31765" w:rsidRDefault="00E31765" w:rsidP="00E3176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765" w:rsidRPr="0001304E" w:rsidTr="0001304E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765" w:rsidRPr="00E31765" w:rsidRDefault="00E31765" w:rsidP="00E31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765" w:rsidRPr="00E31765" w:rsidRDefault="00E31765" w:rsidP="00E31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31765" w:rsidRPr="00E31765" w:rsidRDefault="00E31765" w:rsidP="00E3176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31765" w:rsidRPr="00E31765" w:rsidRDefault="00E31765" w:rsidP="00E3176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1765" w:rsidRPr="0001304E" w:rsidRDefault="00E31765" w:rsidP="00E31765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30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</w:p>
          <w:p w:rsidR="00E31765" w:rsidRPr="00E31765" w:rsidRDefault="00E31765" w:rsidP="00E317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0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ные </w:t>
            </w:r>
            <w:r w:rsidRPr="00E317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  <w:p w:rsidR="00E31765" w:rsidRPr="00E31765" w:rsidRDefault="00E31765" w:rsidP="00E3176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1765" w:rsidRPr="0001304E" w:rsidRDefault="00E31765" w:rsidP="00E31765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317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</w:t>
            </w:r>
          </w:p>
          <w:p w:rsidR="00E31765" w:rsidRPr="00E31765" w:rsidRDefault="00E31765" w:rsidP="00E3176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кие работы </w:t>
            </w:r>
          </w:p>
          <w:p w:rsidR="00E31765" w:rsidRPr="00E31765" w:rsidRDefault="00E31765" w:rsidP="00E3176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765" w:rsidRPr="00E31765" w:rsidRDefault="00E31765" w:rsidP="00E31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765" w:rsidRPr="0001304E" w:rsidTr="00013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1765" w:rsidRPr="00E31765" w:rsidRDefault="0001304E" w:rsidP="0001304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0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E31765" w:rsidRPr="00E31765" w:rsidRDefault="0001304E" w:rsidP="0001304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04E">
              <w:rPr>
                <w:rFonts w:ascii="Times New Roman" w:hAnsi="Times New Roman" w:cs="Times New Roman"/>
                <w:sz w:val="24"/>
                <w:szCs w:val="24"/>
              </w:rPr>
              <w:t>Введение в проектно-исследовательскую деятельность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31765" w:rsidRPr="00E31765" w:rsidRDefault="00E31765" w:rsidP="0001304E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304E" w:rsidRPr="00013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E317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1765" w:rsidRPr="00E31765" w:rsidRDefault="00E31765" w:rsidP="00E3176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1765" w:rsidRPr="00E31765" w:rsidRDefault="00E31765" w:rsidP="00E3176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31765" w:rsidRPr="00E31765" w:rsidRDefault="00E31765" w:rsidP="00E3176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765" w:rsidRPr="0001304E" w:rsidTr="00013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1765" w:rsidRPr="00E31765" w:rsidRDefault="0001304E" w:rsidP="0001304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0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E31765" w:rsidRPr="00E31765" w:rsidRDefault="0001304E" w:rsidP="0001304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04E">
              <w:rPr>
                <w:rFonts w:ascii="Times New Roman" w:hAnsi="Times New Roman" w:cs="Times New Roman"/>
                <w:sz w:val="24"/>
                <w:szCs w:val="24"/>
              </w:rPr>
              <w:t>Общий замысел проектно-исследовательской работы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31765" w:rsidRPr="00E31765" w:rsidRDefault="00E31765" w:rsidP="0001304E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304E" w:rsidRPr="00013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1765" w:rsidRPr="00E31765" w:rsidRDefault="00E31765" w:rsidP="00E3176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1765" w:rsidRPr="00E31765" w:rsidRDefault="00E31765" w:rsidP="00E3176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31765" w:rsidRPr="00E31765" w:rsidRDefault="00E31765" w:rsidP="00E3176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765" w:rsidRPr="0001304E" w:rsidTr="00013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1765" w:rsidRPr="00E31765" w:rsidRDefault="0001304E" w:rsidP="0001304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0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E31765" w:rsidRPr="00E31765" w:rsidRDefault="0001304E" w:rsidP="0001304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04E">
              <w:rPr>
                <w:rFonts w:ascii="Times New Roman" w:hAnsi="Times New Roman" w:cs="Times New Roman"/>
                <w:sz w:val="24"/>
                <w:szCs w:val="24"/>
              </w:rPr>
              <w:t>Реализация замысла проектно-исследовательской работы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31765" w:rsidRPr="00E31765" w:rsidRDefault="0001304E" w:rsidP="00E3176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="00E31765" w:rsidRPr="00E317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1765" w:rsidRPr="00E31765" w:rsidRDefault="00E31765" w:rsidP="00E3176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1765" w:rsidRPr="00E31765" w:rsidRDefault="00E31765" w:rsidP="00E3176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31765" w:rsidRPr="00E31765" w:rsidRDefault="00E31765" w:rsidP="00E3176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304E" w:rsidRPr="0001304E" w:rsidTr="00013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304E" w:rsidRPr="0001304E" w:rsidRDefault="0001304E" w:rsidP="0001304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0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1304E" w:rsidRPr="0001304E" w:rsidRDefault="0001304E" w:rsidP="00013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04E">
              <w:rPr>
                <w:rFonts w:ascii="Times New Roman" w:hAnsi="Times New Roman" w:cs="Times New Roman"/>
                <w:sz w:val="24"/>
                <w:szCs w:val="24"/>
              </w:rPr>
              <w:t>Оформление итогов проектно-исследовательской работы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304E" w:rsidRPr="0001304E" w:rsidRDefault="0001304E" w:rsidP="00E3176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304E" w:rsidRPr="0001304E" w:rsidRDefault="0001304E" w:rsidP="00E3176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1304E" w:rsidRPr="0001304E" w:rsidRDefault="0001304E" w:rsidP="00E3176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1304E" w:rsidRPr="0001304E" w:rsidRDefault="0001304E" w:rsidP="00E3176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3B51" w:rsidRDefault="007F3B51"/>
    <w:p w:rsidR="00954F9B" w:rsidRDefault="00954F9B" w:rsidP="00954F9B">
      <w:pPr>
        <w:spacing w:after="0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Календарно-тематическое планирование</w:t>
      </w:r>
      <w:r>
        <w:rPr>
          <w:rFonts w:ascii="Calibri" w:eastAsia="Calibri" w:hAnsi="Calibri" w:cs="Times New Roman"/>
        </w:rPr>
        <w:t xml:space="preserve"> </w:t>
      </w:r>
      <w:r w:rsidRPr="00A408FF">
        <w:rPr>
          <w:rFonts w:ascii="Times New Roman" w:eastAsia="Calibri" w:hAnsi="Times New Roman" w:cs="Times New Roman"/>
          <w:b/>
          <w:sz w:val="28"/>
          <w:szCs w:val="24"/>
        </w:rPr>
        <w:t>«Проектно-исследовательская деятельность: гуманитарное направление</w:t>
      </w:r>
      <w:r w:rsidRPr="00036783">
        <w:rPr>
          <w:rFonts w:ascii="Times New Roman" w:eastAsia="Calibri" w:hAnsi="Times New Roman" w:cs="Times New Roman"/>
          <w:sz w:val="28"/>
          <w:szCs w:val="24"/>
        </w:rPr>
        <w:t>»</w:t>
      </w:r>
      <w:r>
        <w:rPr>
          <w:rFonts w:ascii="Calibri" w:eastAsia="Calibri" w:hAnsi="Calibri" w:cs="Times New Roman"/>
        </w:rPr>
        <w:t xml:space="preserve"> </w:t>
      </w:r>
    </w:p>
    <w:p w:rsidR="00954F9B" w:rsidRPr="00A408FF" w:rsidRDefault="00954F9B" w:rsidP="00954F9B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8</w:t>
      </w:r>
      <w:r w:rsidRPr="005B3DE0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</w:rPr>
        <w:t>класс</w:t>
      </w:r>
    </w:p>
    <w:p w:rsidR="00954F9B" w:rsidRDefault="00954F9B" w:rsidP="00954F9B"/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1222"/>
        <w:gridCol w:w="1222"/>
        <w:gridCol w:w="7060"/>
        <w:gridCol w:w="3004"/>
        <w:gridCol w:w="1843"/>
      </w:tblGrid>
      <w:tr w:rsidR="00954F9B" w:rsidRPr="00E719CC" w:rsidTr="00012CD3">
        <w:trPr>
          <w:trHeight w:val="144"/>
          <w:tblCellSpacing w:w="20" w:type="nil"/>
        </w:trPr>
        <w:tc>
          <w:tcPr>
            <w:tcW w:w="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F9B" w:rsidRPr="00E719CC" w:rsidRDefault="00954F9B" w:rsidP="00012CD3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9C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54F9B" w:rsidRPr="00E719CC" w:rsidRDefault="00954F9B" w:rsidP="00012CD3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</w:tcPr>
          <w:p w:rsidR="00954F9B" w:rsidRPr="00E719CC" w:rsidRDefault="00954F9B" w:rsidP="00012C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F9B" w:rsidRPr="00E719CC" w:rsidRDefault="00954F9B" w:rsidP="00012C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9C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954F9B" w:rsidRPr="00E719CC" w:rsidRDefault="00954F9B" w:rsidP="00012CD3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F9B" w:rsidRPr="00E719CC" w:rsidRDefault="00954F9B" w:rsidP="00012C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843" w:type="dxa"/>
            <w:vMerge w:val="restart"/>
            <w:vAlign w:val="center"/>
          </w:tcPr>
          <w:p w:rsidR="00954F9B" w:rsidRPr="005B3DE0" w:rsidRDefault="00954F9B" w:rsidP="00012CD3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54F9B" w:rsidRPr="00E719CC" w:rsidTr="00012CD3">
        <w:trPr>
          <w:trHeight w:val="144"/>
          <w:tblCellSpacing w:w="20" w:type="nil"/>
        </w:trPr>
        <w:tc>
          <w:tcPr>
            <w:tcW w:w="775" w:type="dxa"/>
            <w:vMerge/>
            <w:tcMar>
              <w:top w:w="50" w:type="dxa"/>
              <w:left w:w="100" w:type="dxa"/>
            </w:tcMar>
          </w:tcPr>
          <w:p w:rsidR="00954F9B" w:rsidRPr="00E719CC" w:rsidRDefault="00954F9B" w:rsidP="00012CD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54F9B" w:rsidRPr="00E719CC" w:rsidRDefault="00954F9B" w:rsidP="00012CD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DE0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22" w:type="dxa"/>
          </w:tcPr>
          <w:p w:rsidR="00954F9B" w:rsidRPr="00E719CC" w:rsidRDefault="00954F9B" w:rsidP="00012CD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DE0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60" w:type="dxa"/>
            <w:vMerge/>
            <w:tcMar>
              <w:top w:w="50" w:type="dxa"/>
              <w:left w:w="100" w:type="dxa"/>
            </w:tcMar>
          </w:tcPr>
          <w:p w:rsidR="00954F9B" w:rsidRPr="00E719CC" w:rsidRDefault="00954F9B" w:rsidP="00012CD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tcMar>
              <w:top w:w="50" w:type="dxa"/>
              <w:left w:w="100" w:type="dxa"/>
            </w:tcMar>
          </w:tcPr>
          <w:p w:rsidR="00954F9B" w:rsidRPr="00E719CC" w:rsidRDefault="00954F9B" w:rsidP="00012CD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4F9B" w:rsidRPr="00E719CC" w:rsidRDefault="00954F9B" w:rsidP="00012CD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E719CC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E719CC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E719CC" w:rsidRDefault="005F1A4C" w:rsidP="005F1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На пороге интересных открытий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5F1A4C" w:rsidRPr="00E719CC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Где найти свой интерес и принести пользу людям: возможные направления исследовательской деятельности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Где найти свой интерес и принести пользу людям: возможные направления проектной деятельности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Как одной фразой сказать обо всем: формулируем тему работы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Кому и зачем нужна моя работа: обосновываем актуальность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Заглянем в будущее: ставим цель, задачи и разрабатываем исследовательскую гипотезу или описываем предполагаемые свойства создаваемого продукта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Шаг за шагом: этапы и общая схема работы над основной частью проекта и исследования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Как лучше понять проблемы и потребности тех, на кого ориентирован проект:  изучение целевой аудитории проекта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Изучение научной литературы по проблеме исследования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Как сделать проект успешным: поговорим о способах его реализации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общеметод. направленности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Как сделать исследование успешным: поговорим об исследовательских методах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Мой путь решения проблемы: реализация задуманного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Моя исследовательская позиция: описание изучаемого объекта или явления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реализованных проектов и исследований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общеметод. направленности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реализованных проектов и исследований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общеметод. направленности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Оформление итогового текста проектной или исследовательской работы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общеметод. направленности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Подготовка к публичной защите проектно-исследовательской работы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школьников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общеметод. направленности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школьников 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общеметод. направленности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школьников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общеметод. направленности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4F9B" w:rsidRDefault="00954F9B" w:rsidP="00954F9B"/>
    <w:p w:rsidR="00954F9B" w:rsidRDefault="00954F9B" w:rsidP="00954F9B"/>
    <w:p w:rsidR="00954F9B" w:rsidRDefault="00954F9B" w:rsidP="00954F9B">
      <w:r>
        <w:rPr>
          <w:rFonts w:ascii="Times New Roman" w:hAnsi="Times New Roman" w:cs="Times New Roman"/>
          <w:sz w:val="24"/>
        </w:rPr>
        <w:t xml:space="preserve"> </w:t>
      </w:r>
    </w:p>
    <w:p w:rsidR="00954F9B" w:rsidRDefault="00954F9B"/>
    <w:p w:rsidR="00954F9B" w:rsidRDefault="00954F9B"/>
    <w:p w:rsidR="00201CC7" w:rsidRPr="00201CC7" w:rsidRDefault="00201CC7" w:rsidP="00201C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1CC7">
        <w:rPr>
          <w:rFonts w:ascii="Times New Roman" w:eastAsia="Calibri" w:hAnsi="Times New Roman" w:cs="Times New Roman"/>
          <w:b/>
          <w:sz w:val="24"/>
          <w:szCs w:val="24"/>
        </w:rPr>
        <w:t>ЛИСТ КОРРЕКЦИИ</w:t>
      </w:r>
    </w:p>
    <w:p w:rsidR="00201CC7" w:rsidRPr="00201CC7" w:rsidRDefault="00201CC7" w:rsidP="00201CC7">
      <w:pPr>
        <w:spacing w:after="0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408FF">
        <w:rPr>
          <w:rFonts w:ascii="Times New Roman" w:eastAsia="Calibri" w:hAnsi="Times New Roman" w:cs="Times New Roman"/>
          <w:b/>
          <w:sz w:val="28"/>
          <w:szCs w:val="24"/>
        </w:rPr>
        <w:t>«Проектно-исследовательская деятельность: гуманитарное направление</w:t>
      </w:r>
      <w:r w:rsidRPr="00036783">
        <w:rPr>
          <w:rFonts w:ascii="Times New Roman" w:eastAsia="Calibri" w:hAnsi="Times New Roman" w:cs="Times New Roman"/>
          <w:sz w:val="28"/>
          <w:szCs w:val="24"/>
        </w:rPr>
        <w:t>»</w:t>
      </w:r>
      <w:r>
        <w:rPr>
          <w:rFonts w:ascii="Calibri" w:eastAsia="Calibri" w:hAnsi="Calibri" w:cs="Times New Roman"/>
        </w:rPr>
        <w:t xml:space="preserve">  </w:t>
      </w:r>
      <w:r>
        <w:rPr>
          <w:rFonts w:ascii="Times New Roman" w:eastAsia="Calibri" w:hAnsi="Times New Roman" w:cs="Times New Roman"/>
          <w:b/>
          <w:color w:val="000000"/>
          <w:sz w:val="28"/>
        </w:rPr>
        <w:t>8</w:t>
      </w:r>
      <w:r w:rsidRPr="005B3DE0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</w:rPr>
        <w:t>класс</w:t>
      </w:r>
    </w:p>
    <w:p w:rsidR="00201CC7" w:rsidRPr="00201CC7" w:rsidRDefault="00201CC7" w:rsidP="00201C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1CC7" w:rsidRPr="00201CC7" w:rsidRDefault="00201CC7" w:rsidP="00201C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1379"/>
        <w:gridCol w:w="4848"/>
        <w:gridCol w:w="2771"/>
        <w:gridCol w:w="2771"/>
        <w:gridCol w:w="1525"/>
        <w:gridCol w:w="1662"/>
      </w:tblGrid>
      <w:tr w:rsidR="00201CC7" w:rsidRPr="00201CC7" w:rsidTr="00012CD3">
        <w:trPr>
          <w:cantSplit/>
          <w:trHeight w:val="55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 xml:space="preserve">Название раздела </w:t>
            </w:r>
          </w:p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>Причина корректировки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>Корректирующие мероприятия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>Дата проведения</w:t>
            </w:r>
          </w:p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 xml:space="preserve"> по плану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 xml:space="preserve">Дата проведения </w:t>
            </w:r>
          </w:p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>по факту</w:t>
            </w:r>
          </w:p>
        </w:tc>
      </w:tr>
      <w:tr w:rsidR="00201CC7" w:rsidRPr="00201CC7" w:rsidTr="00012CD3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1CC7" w:rsidRPr="00201CC7" w:rsidTr="00012CD3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1CC7" w:rsidRPr="00201CC7" w:rsidTr="00012CD3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1CC7" w:rsidRPr="00201CC7" w:rsidTr="00012CD3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1CC7" w:rsidRPr="00201CC7" w:rsidTr="00012CD3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1CC7" w:rsidRPr="00201CC7" w:rsidTr="00012CD3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1CC7" w:rsidRPr="00201CC7" w:rsidTr="00012CD3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1CC7" w:rsidRPr="00201CC7" w:rsidTr="00012CD3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C7" w:rsidRPr="00201CC7" w:rsidRDefault="00201CC7" w:rsidP="00201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0F0E" w:rsidRDefault="009B0F0E" w:rsidP="005F1A4C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408FF" w:rsidRDefault="00F5014D" w:rsidP="005B3DE0">
      <w:pPr>
        <w:spacing w:after="0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Календарно-тематическое планирование</w:t>
      </w:r>
      <w:r w:rsidR="005B3DE0">
        <w:rPr>
          <w:rFonts w:ascii="Calibri" w:eastAsia="Calibri" w:hAnsi="Calibri" w:cs="Times New Roman"/>
        </w:rPr>
        <w:t xml:space="preserve"> </w:t>
      </w:r>
      <w:r w:rsidR="00A408FF" w:rsidRPr="00A408FF">
        <w:rPr>
          <w:rFonts w:ascii="Times New Roman" w:eastAsia="Calibri" w:hAnsi="Times New Roman" w:cs="Times New Roman"/>
          <w:b/>
          <w:sz w:val="28"/>
          <w:szCs w:val="24"/>
        </w:rPr>
        <w:t>«Проектно-исследовательская деятельность: гуманитарное направление</w:t>
      </w:r>
      <w:r w:rsidR="00A408FF" w:rsidRPr="00036783">
        <w:rPr>
          <w:rFonts w:ascii="Times New Roman" w:eastAsia="Calibri" w:hAnsi="Times New Roman" w:cs="Times New Roman"/>
          <w:sz w:val="28"/>
          <w:szCs w:val="24"/>
        </w:rPr>
        <w:t>»</w:t>
      </w:r>
      <w:r w:rsidR="005B3DE0">
        <w:rPr>
          <w:rFonts w:ascii="Calibri" w:eastAsia="Calibri" w:hAnsi="Calibri" w:cs="Times New Roman"/>
        </w:rPr>
        <w:t xml:space="preserve"> </w:t>
      </w:r>
    </w:p>
    <w:p w:rsidR="00E719CC" w:rsidRDefault="00E719CC" w:rsidP="005B3DE0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9-А</w:t>
      </w:r>
      <w:r w:rsidRPr="005B3DE0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="00F5014D">
        <w:rPr>
          <w:rFonts w:ascii="Times New Roman" w:eastAsia="Calibri" w:hAnsi="Times New Roman" w:cs="Times New Roman"/>
          <w:b/>
          <w:color w:val="000000"/>
          <w:sz w:val="28"/>
        </w:rPr>
        <w:t>класс</w:t>
      </w:r>
    </w:p>
    <w:p w:rsidR="005B3DE0" w:rsidRPr="00F5014D" w:rsidRDefault="005B3DE0" w:rsidP="005B3DE0">
      <w:pPr>
        <w:spacing w:after="0"/>
        <w:rPr>
          <w:rFonts w:ascii="Calibri" w:eastAsia="Calibri" w:hAnsi="Calibri" w:cs="Times New Roman"/>
        </w:rPr>
      </w:pP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1222"/>
        <w:gridCol w:w="1222"/>
        <w:gridCol w:w="7060"/>
        <w:gridCol w:w="3004"/>
        <w:gridCol w:w="1843"/>
      </w:tblGrid>
      <w:tr w:rsidR="005B3DE0" w:rsidRPr="00E719CC" w:rsidTr="005B3DE0">
        <w:trPr>
          <w:trHeight w:val="144"/>
          <w:tblCellSpacing w:w="20" w:type="nil"/>
        </w:trPr>
        <w:tc>
          <w:tcPr>
            <w:tcW w:w="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DE0" w:rsidRPr="00E719CC" w:rsidRDefault="005B3DE0" w:rsidP="00E719C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9C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B3DE0" w:rsidRPr="00E719CC" w:rsidRDefault="005B3DE0" w:rsidP="00E719C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</w:tcPr>
          <w:p w:rsidR="005B3DE0" w:rsidRPr="00E719CC" w:rsidRDefault="005B3DE0" w:rsidP="00E719C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DE0" w:rsidRPr="00E719CC" w:rsidRDefault="005B3DE0" w:rsidP="00E719C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9C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5B3DE0" w:rsidRPr="00E719CC" w:rsidRDefault="005B3DE0" w:rsidP="00E719C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DE0" w:rsidRPr="00E719CC" w:rsidRDefault="005B3DE0" w:rsidP="005B3DE0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843" w:type="dxa"/>
            <w:vMerge w:val="restart"/>
            <w:vAlign w:val="center"/>
          </w:tcPr>
          <w:p w:rsidR="005B3DE0" w:rsidRPr="005B3DE0" w:rsidRDefault="005B3DE0" w:rsidP="00E719C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B3DE0" w:rsidRPr="00E719CC" w:rsidTr="005B3DE0">
        <w:trPr>
          <w:trHeight w:val="144"/>
          <w:tblCellSpacing w:w="20" w:type="nil"/>
        </w:trPr>
        <w:tc>
          <w:tcPr>
            <w:tcW w:w="775" w:type="dxa"/>
            <w:vMerge/>
            <w:tcMar>
              <w:top w:w="50" w:type="dxa"/>
              <w:left w:w="100" w:type="dxa"/>
            </w:tcMar>
          </w:tcPr>
          <w:p w:rsidR="005B3DE0" w:rsidRPr="00E719CC" w:rsidRDefault="005B3DE0" w:rsidP="00E719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5B3DE0" w:rsidRPr="00E719CC" w:rsidRDefault="005B3DE0" w:rsidP="00E719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DE0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22" w:type="dxa"/>
          </w:tcPr>
          <w:p w:rsidR="005B3DE0" w:rsidRPr="00E719CC" w:rsidRDefault="005B3DE0" w:rsidP="00E719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DE0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60" w:type="dxa"/>
            <w:vMerge/>
            <w:tcMar>
              <w:top w:w="50" w:type="dxa"/>
              <w:left w:w="100" w:type="dxa"/>
            </w:tcMar>
          </w:tcPr>
          <w:p w:rsidR="005B3DE0" w:rsidRPr="00E719CC" w:rsidRDefault="005B3DE0" w:rsidP="00E719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tcMar>
              <w:top w:w="50" w:type="dxa"/>
              <w:left w:w="100" w:type="dxa"/>
            </w:tcMar>
          </w:tcPr>
          <w:p w:rsidR="005B3DE0" w:rsidRPr="00E719CC" w:rsidRDefault="005B3DE0" w:rsidP="00E719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B3DE0" w:rsidRPr="00E719CC" w:rsidRDefault="005B3DE0" w:rsidP="00E719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E719CC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E719CC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D93C8D" w:rsidRPr="00474581" w:rsidRDefault="00474581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E719CC" w:rsidRDefault="00D93C8D" w:rsidP="00D93C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На пороге интересных открытий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2152C1" w:rsidRDefault="002152C1" w:rsidP="0021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D93C8D" w:rsidRPr="00E719CC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052CF3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D93C8D" w:rsidRPr="00052CF3" w:rsidRDefault="00474581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Где найти свой интерес и принести пользу людям: возможные направления исследовательской деятельности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2152C1" w:rsidRDefault="002152C1" w:rsidP="0021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D93C8D" w:rsidRPr="00052CF3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052CF3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:rsidR="00D93C8D" w:rsidRPr="00052CF3" w:rsidRDefault="00474581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Где найти свой интерес и принести пользу людям: возможные направления проектной деятельности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2152C1" w:rsidRDefault="002152C1" w:rsidP="0021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D93C8D" w:rsidRPr="00052CF3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052CF3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D93C8D" w:rsidRPr="00052CF3" w:rsidRDefault="00474581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2152C1" w:rsidRDefault="002152C1" w:rsidP="0021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D93C8D" w:rsidRPr="00052CF3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052CF3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D93C8D" w:rsidRPr="00052CF3" w:rsidRDefault="00012CD3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01.10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Как одной фразой сказать обо всем: формулируем тему работы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2152C1" w:rsidRDefault="002152C1" w:rsidP="0021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D93C8D" w:rsidRPr="00052CF3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052CF3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</w:tcPr>
          <w:p w:rsidR="00D93C8D" w:rsidRPr="00052CF3" w:rsidRDefault="00012CD3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2152C1" w:rsidRDefault="002152C1" w:rsidP="0021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D93C8D" w:rsidRPr="00052CF3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052CF3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D93C8D" w:rsidRPr="00052CF3" w:rsidRDefault="00012CD3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Кому и зачем нужна моя работа: обосновываем актуальность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2152C1" w:rsidRDefault="002152C1" w:rsidP="0021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D93C8D" w:rsidRPr="00052CF3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052CF3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D93C8D" w:rsidRPr="00052CF3" w:rsidRDefault="00012CD3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2152C1" w:rsidRDefault="002152C1" w:rsidP="0021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D93C8D" w:rsidRPr="00052CF3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052CF3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D93C8D" w:rsidRPr="00052CF3" w:rsidRDefault="00012CD3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Заглянем в будущее: ставим цель, задачи и разрабатываем исследовательскую гипотезу или описываем предполагаемые свойства создаваемого продукта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2152C1" w:rsidRDefault="002152C1" w:rsidP="0021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D93C8D" w:rsidRPr="00052CF3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052CF3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2" w:type="dxa"/>
          </w:tcPr>
          <w:p w:rsidR="00D93C8D" w:rsidRPr="00052CF3" w:rsidRDefault="00012CD3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2152C1" w:rsidRDefault="002152C1" w:rsidP="0021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D93C8D" w:rsidRPr="00052CF3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052CF3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2" w:type="dxa"/>
          </w:tcPr>
          <w:p w:rsidR="00D93C8D" w:rsidRPr="00052CF3" w:rsidRDefault="00012CD3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Шаг за шагом: этапы и общая схема работы над основной частью проекта и исследования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2152C1" w:rsidRDefault="002152C1" w:rsidP="0021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D93C8D" w:rsidRPr="00052CF3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052CF3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2" w:type="dxa"/>
          </w:tcPr>
          <w:p w:rsidR="00D93C8D" w:rsidRPr="00052CF3" w:rsidRDefault="00012CD3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2152C1" w:rsidRDefault="002152C1" w:rsidP="0021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D93C8D" w:rsidRPr="00052CF3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052CF3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2" w:type="dxa"/>
          </w:tcPr>
          <w:p w:rsidR="00D93C8D" w:rsidRPr="00052CF3" w:rsidRDefault="00012CD3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Как лучше понять проблемы и потребности тех, на кого ориентирован проект:  изучение целевой аудитории проекта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2152C1" w:rsidRDefault="002152C1" w:rsidP="0021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D93C8D" w:rsidRPr="00052CF3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052CF3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2" w:type="dxa"/>
          </w:tcPr>
          <w:p w:rsidR="00D93C8D" w:rsidRPr="00052CF3" w:rsidRDefault="00012CD3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2152C1" w:rsidRDefault="002152C1" w:rsidP="0021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D93C8D" w:rsidRPr="00052CF3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052CF3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2" w:type="dxa"/>
          </w:tcPr>
          <w:p w:rsidR="00D93C8D" w:rsidRPr="00052CF3" w:rsidRDefault="00012CD3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Изучение научной литературы по проблеме исследования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2152C1" w:rsidRDefault="002152C1" w:rsidP="0021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D93C8D" w:rsidRPr="00052CF3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052CF3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2" w:type="dxa"/>
          </w:tcPr>
          <w:p w:rsidR="00D93C8D" w:rsidRPr="00052CF3" w:rsidRDefault="00012CD3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2152C1" w:rsidRDefault="002152C1" w:rsidP="0021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D93C8D" w:rsidRPr="00052CF3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052CF3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22" w:type="dxa"/>
          </w:tcPr>
          <w:p w:rsidR="00D93C8D" w:rsidRPr="00052CF3" w:rsidRDefault="00012CD3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Как сделать проект успешным: поговорим о способах его реализации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2152C1" w:rsidRDefault="002152C1" w:rsidP="0021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общеметод. направленности</w:t>
            </w:r>
          </w:p>
        </w:tc>
        <w:tc>
          <w:tcPr>
            <w:tcW w:w="1843" w:type="dxa"/>
            <w:vAlign w:val="center"/>
          </w:tcPr>
          <w:p w:rsidR="00D93C8D" w:rsidRPr="00052CF3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052CF3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2" w:type="dxa"/>
          </w:tcPr>
          <w:p w:rsidR="00D93C8D" w:rsidRPr="00052CF3" w:rsidRDefault="00012CD3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2152C1" w:rsidP="0021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D93C8D" w:rsidRPr="00052CF3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052CF3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2" w:type="dxa"/>
          </w:tcPr>
          <w:p w:rsidR="00D93C8D" w:rsidRPr="00052CF3" w:rsidRDefault="00012CD3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Как сделать исследование успешным: поговорим об исследовательских методах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2152C1" w:rsidP="0021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D93C8D" w:rsidRPr="00052CF3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052CF3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2" w:type="dxa"/>
          </w:tcPr>
          <w:p w:rsidR="00D93C8D" w:rsidRPr="00052CF3" w:rsidRDefault="00012CD3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2152C1" w:rsidP="0021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D93C8D" w:rsidRPr="00052CF3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052CF3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22" w:type="dxa"/>
          </w:tcPr>
          <w:p w:rsidR="00D93C8D" w:rsidRPr="00052CF3" w:rsidRDefault="00012CD3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Мой путь решения проблемы: реализация задуманного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2152C1" w:rsidP="0021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D93C8D" w:rsidRPr="00052CF3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052CF3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2" w:type="dxa"/>
          </w:tcPr>
          <w:p w:rsidR="00D93C8D" w:rsidRPr="00052CF3" w:rsidRDefault="00012CD3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2152C1" w:rsidP="0021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D93C8D" w:rsidRPr="00052CF3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052CF3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22" w:type="dxa"/>
          </w:tcPr>
          <w:p w:rsidR="00D93C8D" w:rsidRPr="00052CF3" w:rsidRDefault="00012CD3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Моя исследовательская позиция: описание изучаемого объекта или явления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2152C1" w:rsidP="0021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D93C8D" w:rsidRPr="00052CF3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052CF3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2" w:type="dxa"/>
          </w:tcPr>
          <w:p w:rsidR="00D93C8D" w:rsidRPr="00052CF3" w:rsidRDefault="00807106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2152C1" w:rsidP="0021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D93C8D" w:rsidRPr="00052CF3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052CF3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22" w:type="dxa"/>
          </w:tcPr>
          <w:p w:rsidR="00D93C8D" w:rsidRPr="00052CF3" w:rsidRDefault="00807106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реализованных проектов и исследований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EC26EA" w:rsidP="0021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общеметод. направленности</w:t>
            </w:r>
          </w:p>
        </w:tc>
        <w:tc>
          <w:tcPr>
            <w:tcW w:w="1843" w:type="dxa"/>
            <w:vAlign w:val="center"/>
          </w:tcPr>
          <w:p w:rsidR="00D93C8D" w:rsidRPr="00052CF3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052CF3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22" w:type="dxa"/>
          </w:tcPr>
          <w:p w:rsidR="00D93C8D" w:rsidRPr="00052CF3" w:rsidRDefault="00807106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реализованных проектов и исследований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EC26EA" w:rsidP="00EC26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общеметод. направленности</w:t>
            </w:r>
          </w:p>
        </w:tc>
        <w:tc>
          <w:tcPr>
            <w:tcW w:w="1843" w:type="dxa"/>
            <w:vAlign w:val="center"/>
          </w:tcPr>
          <w:p w:rsidR="00D93C8D" w:rsidRPr="00052CF3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052CF3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22" w:type="dxa"/>
          </w:tcPr>
          <w:p w:rsidR="00D93C8D" w:rsidRPr="00052CF3" w:rsidRDefault="00807106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Оформление итогового текста проектной или исследовательской работы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EC26EA" w:rsidP="00EC26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общеметод. направленности</w:t>
            </w:r>
          </w:p>
        </w:tc>
        <w:tc>
          <w:tcPr>
            <w:tcW w:w="1843" w:type="dxa"/>
            <w:vAlign w:val="center"/>
          </w:tcPr>
          <w:p w:rsidR="00D93C8D" w:rsidRPr="00052CF3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052CF3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22" w:type="dxa"/>
          </w:tcPr>
          <w:p w:rsidR="00D93C8D" w:rsidRPr="00052CF3" w:rsidRDefault="00807106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2152C1" w:rsidP="0021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D93C8D" w:rsidRPr="00052CF3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052CF3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22" w:type="dxa"/>
          </w:tcPr>
          <w:p w:rsidR="00D93C8D" w:rsidRPr="00052CF3" w:rsidRDefault="00807106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Подготовка к публичной защите проектно-исследовательской работы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2152C1" w:rsidP="0021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D93C8D" w:rsidRPr="00052CF3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052CF3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2" w:type="dxa"/>
          </w:tcPr>
          <w:p w:rsidR="00D93C8D" w:rsidRPr="00052CF3" w:rsidRDefault="00807106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2152C1" w:rsidP="0021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D93C8D" w:rsidRPr="00052CF3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052CF3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22" w:type="dxa"/>
          </w:tcPr>
          <w:p w:rsidR="00D93C8D" w:rsidRPr="00052CF3" w:rsidRDefault="00807106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2152C1" w:rsidP="0021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D93C8D" w:rsidRPr="00052CF3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052CF3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22" w:type="dxa"/>
          </w:tcPr>
          <w:p w:rsidR="00D93C8D" w:rsidRPr="00052CF3" w:rsidRDefault="00807106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школьников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EC26EA" w:rsidP="00EC26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общеметод. направленности</w:t>
            </w:r>
          </w:p>
        </w:tc>
        <w:tc>
          <w:tcPr>
            <w:tcW w:w="1843" w:type="dxa"/>
            <w:vAlign w:val="center"/>
          </w:tcPr>
          <w:p w:rsidR="00D93C8D" w:rsidRPr="00052CF3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052CF3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22" w:type="dxa"/>
          </w:tcPr>
          <w:p w:rsidR="00D93C8D" w:rsidRPr="00052CF3" w:rsidRDefault="00807106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школьников 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EC26EA" w:rsidP="00EC26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общеметод. направленности</w:t>
            </w:r>
          </w:p>
        </w:tc>
        <w:tc>
          <w:tcPr>
            <w:tcW w:w="1843" w:type="dxa"/>
            <w:vAlign w:val="center"/>
          </w:tcPr>
          <w:p w:rsidR="00D93C8D" w:rsidRPr="00052CF3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C8D" w:rsidRPr="00052CF3" w:rsidTr="003636A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22" w:type="dxa"/>
          </w:tcPr>
          <w:p w:rsidR="00D93C8D" w:rsidRPr="00052CF3" w:rsidRDefault="00807106" w:rsidP="00D9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22" w:type="dxa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D93C8D" w:rsidP="00D9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школьников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D93C8D" w:rsidRPr="00052CF3" w:rsidRDefault="00EC26EA" w:rsidP="00EC26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общеметод. направленности</w:t>
            </w:r>
          </w:p>
        </w:tc>
        <w:tc>
          <w:tcPr>
            <w:tcW w:w="1843" w:type="dxa"/>
            <w:vAlign w:val="center"/>
          </w:tcPr>
          <w:p w:rsidR="00D93C8D" w:rsidRPr="00052CF3" w:rsidRDefault="00D93C8D" w:rsidP="00D93C8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719CC" w:rsidRDefault="00E719CC"/>
    <w:p w:rsidR="00036783" w:rsidRDefault="00036783"/>
    <w:p w:rsidR="009B0F0E" w:rsidRDefault="009B0F0E"/>
    <w:p w:rsidR="008111E9" w:rsidRDefault="008111E9">
      <w:pPr>
        <w:rPr>
          <w:rFonts w:ascii="Times New Roman" w:hAnsi="Times New Roman" w:cs="Times New Roman"/>
          <w:sz w:val="24"/>
        </w:rPr>
      </w:pPr>
    </w:p>
    <w:p w:rsidR="009B0F0E" w:rsidRPr="00201CC7" w:rsidRDefault="009B0F0E" w:rsidP="009B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1CC7">
        <w:rPr>
          <w:rFonts w:ascii="Times New Roman" w:eastAsia="Calibri" w:hAnsi="Times New Roman" w:cs="Times New Roman"/>
          <w:b/>
          <w:sz w:val="24"/>
          <w:szCs w:val="24"/>
        </w:rPr>
        <w:t>ЛИСТ КОРРЕКЦИИ</w:t>
      </w:r>
    </w:p>
    <w:p w:rsidR="009B0F0E" w:rsidRPr="00201CC7" w:rsidRDefault="009B0F0E" w:rsidP="009B0F0E">
      <w:pPr>
        <w:spacing w:after="0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408FF">
        <w:rPr>
          <w:rFonts w:ascii="Times New Roman" w:eastAsia="Calibri" w:hAnsi="Times New Roman" w:cs="Times New Roman"/>
          <w:b/>
          <w:sz w:val="28"/>
          <w:szCs w:val="24"/>
        </w:rPr>
        <w:t>«Проектно-исследовательская деятельность: гуманитарное направление</w:t>
      </w:r>
      <w:r w:rsidRPr="00036783">
        <w:rPr>
          <w:rFonts w:ascii="Times New Roman" w:eastAsia="Calibri" w:hAnsi="Times New Roman" w:cs="Times New Roman"/>
          <w:sz w:val="28"/>
          <w:szCs w:val="24"/>
        </w:rPr>
        <w:t>»</w:t>
      </w:r>
      <w:r>
        <w:rPr>
          <w:rFonts w:ascii="Calibri" w:eastAsia="Calibri" w:hAnsi="Calibri" w:cs="Times New Roman"/>
        </w:rPr>
        <w:t xml:space="preserve">  </w:t>
      </w:r>
      <w:r>
        <w:rPr>
          <w:rFonts w:ascii="Times New Roman" w:eastAsia="Calibri" w:hAnsi="Times New Roman" w:cs="Times New Roman"/>
          <w:b/>
          <w:color w:val="000000"/>
          <w:sz w:val="28"/>
        </w:rPr>
        <w:t>9 - А</w:t>
      </w:r>
      <w:r w:rsidRPr="005B3DE0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</w:rPr>
        <w:t>класс</w:t>
      </w:r>
    </w:p>
    <w:p w:rsidR="009B0F0E" w:rsidRPr="00201CC7" w:rsidRDefault="009B0F0E" w:rsidP="009B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0F0E" w:rsidRPr="00201CC7" w:rsidRDefault="009B0F0E" w:rsidP="009B0F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1379"/>
        <w:gridCol w:w="4848"/>
        <w:gridCol w:w="2771"/>
        <w:gridCol w:w="2771"/>
        <w:gridCol w:w="1525"/>
        <w:gridCol w:w="1662"/>
      </w:tblGrid>
      <w:tr w:rsidR="009B0F0E" w:rsidRPr="00201CC7" w:rsidTr="00012CD3">
        <w:trPr>
          <w:cantSplit/>
          <w:trHeight w:val="55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 xml:space="preserve">Название раздела </w:t>
            </w:r>
          </w:p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>Причина корректировки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>Корректирующие мероприятия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>Дата проведения</w:t>
            </w:r>
          </w:p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 xml:space="preserve"> по плану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 xml:space="preserve">Дата проведения </w:t>
            </w:r>
          </w:p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>по факту</w:t>
            </w:r>
          </w:p>
        </w:tc>
      </w:tr>
      <w:tr w:rsidR="009B0F0E" w:rsidRPr="00201CC7" w:rsidTr="00012CD3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0F0E" w:rsidRPr="00201CC7" w:rsidTr="00012CD3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0F0E" w:rsidRPr="00201CC7" w:rsidTr="00012CD3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0F0E" w:rsidRPr="00201CC7" w:rsidTr="00012CD3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0F0E" w:rsidRPr="00201CC7" w:rsidTr="00012CD3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0F0E" w:rsidRPr="00201CC7" w:rsidTr="00012CD3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0F0E" w:rsidRPr="00201CC7" w:rsidTr="00012CD3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0F0E" w:rsidRPr="00201CC7" w:rsidTr="00012CD3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0F0E" w:rsidRDefault="009B0F0E" w:rsidP="009B0F0E"/>
    <w:p w:rsidR="009B0F0E" w:rsidRDefault="009B0F0E">
      <w:pPr>
        <w:rPr>
          <w:rFonts w:ascii="Times New Roman" w:hAnsi="Times New Roman" w:cs="Times New Roman"/>
          <w:sz w:val="24"/>
        </w:rPr>
      </w:pPr>
    </w:p>
    <w:p w:rsidR="00594A5F" w:rsidRDefault="00594A5F">
      <w:pPr>
        <w:rPr>
          <w:rFonts w:ascii="Times New Roman" w:hAnsi="Times New Roman" w:cs="Times New Roman"/>
          <w:sz w:val="24"/>
        </w:rPr>
      </w:pPr>
    </w:p>
    <w:p w:rsidR="00A408FF" w:rsidRDefault="00A408FF" w:rsidP="00A408FF">
      <w:pPr>
        <w:spacing w:after="0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Календарно-тематическое планирование</w:t>
      </w:r>
      <w:r>
        <w:rPr>
          <w:rFonts w:ascii="Calibri" w:eastAsia="Calibri" w:hAnsi="Calibri" w:cs="Times New Roman"/>
        </w:rPr>
        <w:t xml:space="preserve"> </w:t>
      </w:r>
      <w:r w:rsidRPr="00A408FF">
        <w:rPr>
          <w:rFonts w:ascii="Times New Roman" w:eastAsia="Calibri" w:hAnsi="Times New Roman" w:cs="Times New Roman"/>
          <w:b/>
          <w:sz w:val="28"/>
          <w:szCs w:val="24"/>
        </w:rPr>
        <w:t>«Проектно-исследовательская деятельность: гуманитарное направление</w:t>
      </w:r>
      <w:r w:rsidRPr="00036783">
        <w:rPr>
          <w:rFonts w:ascii="Times New Roman" w:eastAsia="Calibri" w:hAnsi="Times New Roman" w:cs="Times New Roman"/>
          <w:sz w:val="28"/>
          <w:szCs w:val="24"/>
        </w:rPr>
        <w:t>»</w:t>
      </w:r>
      <w:r>
        <w:rPr>
          <w:rFonts w:ascii="Calibri" w:eastAsia="Calibri" w:hAnsi="Calibri" w:cs="Times New Roman"/>
        </w:rPr>
        <w:t xml:space="preserve"> </w:t>
      </w:r>
    </w:p>
    <w:p w:rsidR="00594A5F" w:rsidRPr="00A408FF" w:rsidRDefault="00A408FF" w:rsidP="00A408FF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9-</w:t>
      </w:r>
      <w:r w:rsidR="00954F9B">
        <w:rPr>
          <w:rFonts w:ascii="Times New Roman" w:eastAsia="Calibri" w:hAnsi="Times New Roman" w:cs="Times New Roman"/>
          <w:b/>
          <w:color w:val="000000"/>
          <w:sz w:val="28"/>
        </w:rPr>
        <w:t>Б</w:t>
      </w:r>
      <w:r w:rsidRPr="005B3DE0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</w:rPr>
        <w:t>класс</w:t>
      </w:r>
    </w:p>
    <w:p w:rsidR="00594A5F" w:rsidRDefault="00594A5F" w:rsidP="00594A5F"/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1222"/>
        <w:gridCol w:w="1222"/>
        <w:gridCol w:w="7060"/>
        <w:gridCol w:w="3004"/>
        <w:gridCol w:w="1843"/>
      </w:tblGrid>
      <w:tr w:rsidR="00A408FF" w:rsidRPr="00E719CC" w:rsidTr="00012CD3">
        <w:trPr>
          <w:trHeight w:val="144"/>
          <w:tblCellSpacing w:w="20" w:type="nil"/>
        </w:trPr>
        <w:tc>
          <w:tcPr>
            <w:tcW w:w="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8FF" w:rsidRPr="00E719CC" w:rsidRDefault="00A408FF" w:rsidP="00012CD3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9C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408FF" w:rsidRPr="00E719CC" w:rsidRDefault="00A408FF" w:rsidP="00012CD3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</w:tcPr>
          <w:p w:rsidR="00A408FF" w:rsidRPr="00E719CC" w:rsidRDefault="00A408FF" w:rsidP="00012C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8FF" w:rsidRPr="00E719CC" w:rsidRDefault="00A408FF" w:rsidP="00012C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9C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A408FF" w:rsidRPr="00E719CC" w:rsidRDefault="00A408FF" w:rsidP="00012CD3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8FF" w:rsidRPr="00E719CC" w:rsidRDefault="00A408FF" w:rsidP="00012C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843" w:type="dxa"/>
            <w:vMerge w:val="restart"/>
            <w:vAlign w:val="center"/>
          </w:tcPr>
          <w:p w:rsidR="00A408FF" w:rsidRPr="005B3DE0" w:rsidRDefault="00A408FF" w:rsidP="00012CD3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408FF" w:rsidRPr="00E719CC" w:rsidTr="00012CD3">
        <w:trPr>
          <w:trHeight w:val="144"/>
          <w:tblCellSpacing w:w="20" w:type="nil"/>
        </w:trPr>
        <w:tc>
          <w:tcPr>
            <w:tcW w:w="775" w:type="dxa"/>
            <w:vMerge/>
            <w:tcMar>
              <w:top w:w="50" w:type="dxa"/>
              <w:left w:w="100" w:type="dxa"/>
            </w:tcMar>
          </w:tcPr>
          <w:p w:rsidR="00A408FF" w:rsidRPr="00E719CC" w:rsidRDefault="00A408FF" w:rsidP="00012CD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408FF" w:rsidRPr="00E719CC" w:rsidRDefault="00A408FF" w:rsidP="00012CD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DE0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22" w:type="dxa"/>
          </w:tcPr>
          <w:p w:rsidR="00A408FF" w:rsidRPr="00E719CC" w:rsidRDefault="00A408FF" w:rsidP="00012CD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DE0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60" w:type="dxa"/>
            <w:vMerge/>
            <w:tcMar>
              <w:top w:w="50" w:type="dxa"/>
              <w:left w:w="100" w:type="dxa"/>
            </w:tcMar>
          </w:tcPr>
          <w:p w:rsidR="00A408FF" w:rsidRPr="00E719CC" w:rsidRDefault="00A408FF" w:rsidP="00012CD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tcMar>
              <w:top w:w="50" w:type="dxa"/>
              <w:left w:w="100" w:type="dxa"/>
            </w:tcMar>
          </w:tcPr>
          <w:p w:rsidR="00A408FF" w:rsidRPr="00E719CC" w:rsidRDefault="00A408FF" w:rsidP="00012CD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08FF" w:rsidRPr="00E719CC" w:rsidRDefault="00A408FF" w:rsidP="00012CD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E719CC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E719CC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E719CC" w:rsidRDefault="005F1A4C" w:rsidP="005F1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На пороге интересных открытий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5F1A4C" w:rsidRPr="00E719CC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Где найти свой интерес и принести пользу людям: возможные направления исследовательской деятельности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Где найти свой интерес и принести пользу людям: возможные направления проектной деятельности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Как одной фразой сказать обо всем: формулируем тему работы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Кому и зачем нужна моя работа: обосновываем актуальность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Заглянем в будущее: ставим цель, задачи и разрабатываем исследовательскую гипотезу или описываем предполагаемые свойства создаваемого продукта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Шаг за шагом: этапы и общая схема работы над основной частью проекта и исследования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Как лучше понять проблемы и потребности тех, на кого ориентирован проект:  изучение целевой аудитории проекта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Изучение научной литературы по проблеме исследования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Как сделать проект успешным: поговорим о способах его реализации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2152C1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общеметод. направленности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Как сделать исследование успешным: поговорим об исследовательских методах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Мой путь решения проблемы: реализация задуманного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Моя исследовательская позиция: описание изучаемого объекта или явления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реализованных проектов и исследований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общеметод. направленности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реализованных проектов и исследований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общеметод. направленности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Оформление итогового текста проектной или исследовательской работы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общеметод. направленности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Подготовка к публичной защите проектно-исследовательской работы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открытия новых знаний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школьников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общеметод. направленности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школьников 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общеметод. направленности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A4C" w:rsidRPr="00052CF3" w:rsidTr="00012C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22" w:type="dxa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3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школьников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5F1A4C" w:rsidRPr="00052CF3" w:rsidRDefault="005F1A4C" w:rsidP="005F1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C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Урок общеметод. направленности</w:t>
            </w:r>
          </w:p>
        </w:tc>
        <w:tc>
          <w:tcPr>
            <w:tcW w:w="1843" w:type="dxa"/>
            <w:vAlign w:val="center"/>
          </w:tcPr>
          <w:p w:rsidR="005F1A4C" w:rsidRPr="00052CF3" w:rsidRDefault="005F1A4C" w:rsidP="005F1A4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0F0E" w:rsidRDefault="009B0F0E"/>
    <w:p w:rsidR="009B0F0E" w:rsidRDefault="009B0F0E"/>
    <w:p w:rsidR="009B0F0E" w:rsidRPr="00201CC7" w:rsidRDefault="009B0F0E" w:rsidP="009B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1CC7">
        <w:rPr>
          <w:rFonts w:ascii="Times New Roman" w:eastAsia="Calibri" w:hAnsi="Times New Roman" w:cs="Times New Roman"/>
          <w:b/>
          <w:sz w:val="24"/>
          <w:szCs w:val="24"/>
        </w:rPr>
        <w:t>ЛИСТ КОРРЕКЦИИ</w:t>
      </w:r>
    </w:p>
    <w:p w:rsidR="009B0F0E" w:rsidRPr="00201CC7" w:rsidRDefault="009B0F0E" w:rsidP="009B0F0E">
      <w:pPr>
        <w:spacing w:after="0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408FF">
        <w:rPr>
          <w:rFonts w:ascii="Times New Roman" w:eastAsia="Calibri" w:hAnsi="Times New Roman" w:cs="Times New Roman"/>
          <w:b/>
          <w:sz w:val="28"/>
          <w:szCs w:val="24"/>
        </w:rPr>
        <w:t>«Проектно-исследовательская деятельность: гуманитарное направление</w:t>
      </w:r>
      <w:r w:rsidRPr="00036783">
        <w:rPr>
          <w:rFonts w:ascii="Times New Roman" w:eastAsia="Calibri" w:hAnsi="Times New Roman" w:cs="Times New Roman"/>
          <w:sz w:val="28"/>
          <w:szCs w:val="24"/>
        </w:rPr>
        <w:t>»</w:t>
      </w:r>
      <w:r>
        <w:rPr>
          <w:rFonts w:ascii="Calibri" w:eastAsia="Calibri" w:hAnsi="Calibri" w:cs="Times New Roman"/>
        </w:rPr>
        <w:t xml:space="preserve">  </w:t>
      </w:r>
      <w:r>
        <w:rPr>
          <w:rFonts w:ascii="Times New Roman" w:eastAsia="Calibri" w:hAnsi="Times New Roman" w:cs="Times New Roman"/>
          <w:b/>
          <w:color w:val="000000"/>
          <w:sz w:val="28"/>
        </w:rPr>
        <w:t>9 - Б</w:t>
      </w:r>
      <w:r w:rsidRPr="005B3DE0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</w:rPr>
        <w:t>класс</w:t>
      </w:r>
    </w:p>
    <w:p w:rsidR="009B0F0E" w:rsidRPr="00201CC7" w:rsidRDefault="009B0F0E" w:rsidP="009B0F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0F0E" w:rsidRPr="00201CC7" w:rsidRDefault="009B0F0E" w:rsidP="009B0F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1379"/>
        <w:gridCol w:w="4848"/>
        <w:gridCol w:w="2771"/>
        <w:gridCol w:w="2771"/>
        <w:gridCol w:w="1525"/>
        <w:gridCol w:w="1662"/>
      </w:tblGrid>
      <w:tr w:rsidR="009B0F0E" w:rsidRPr="00201CC7" w:rsidTr="00012CD3">
        <w:trPr>
          <w:cantSplit/>
          <w:trHeight w:val="55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 xml:space="preserve">Название раздела </w:t>
            </w:r>
          </w:p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>Причина корректировки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>Корректирующие мероприятия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>Дата проведения</w:t>
            </w:r>
          </w:p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 xml:space="preserve"> по плану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 xml:space="preserve">Дата проведения </w:t>
            </w:r>
          </w:p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>по факту</w:t>
            </w:r>
          </w:p>
        </w:tc>
      </w:tr>
      <w:tr w:rsidR="009B0F0E" w:rsidRPr="00201CC7" w:rsidTr="00012CD3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0F0E" w:rsidRPr="00201CC7" w:rsidTr="00012CD3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0F0E" w:rsidRPr="00201CC7" w:rsidTr="00012CD3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0F0E" w:rsidRPr="00201CC7" w:rsidTr="00012CD3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0F0E" w:rsidRPr="00201CC7" w:rsidTr="00012CD3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0F0E" w:rsidRPr="00201CC7" w:rsidTr="00012CD3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0F0E" w:rsidRPr="00201CC7" w:rsidTr="00012CD3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0F0E" w:rsidRPr="00201CC7" w:rsidTr="00012CD3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E" w:rsidRPr="00201CC7" w:rsidRDefault="009B0F0E" w:rsidP="00012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0F0E" w:rsidRDefault="009B0F0E"/>
    <w:sectPr w:rsidR="009B0F0E" w:rsidSect="00E719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1467"/>
    <w:multiLevelType w:val="hybridMultilevel"/>
    <w:tmpl w:val="4DB8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83"/>
    <w:rsid w:val="00012CD3"/>
    <w:rsid w:val="0001304E"/>
    <w:rsid w:val="00036783"/>
    <w:rsid w:val="00052CF3"/>
    <w:rsid w:val="00060BDD"/>
    <w:rsid w:val="00096776"/>
    <w:rsid w:val="001B594C"/>
    <w:rsid w:val="00201CC7"/>
    <w:rsid w:val="002152C1"/>
    <w:rsid w:val="0025564C"/>
    <w:rsid w:val="00270C70"/>
    <w:rsid w:val="00294538"/>
    <w:rsid w:val="002A593F"/>
    <w:rsid w:val="002F5455"/>
    <w:rsid w:val="003636A9"/>
    <w:rsid w:val="00474581"/>
    <w:rsid w:val="004A6B56"/>
    <w:rsid w:val="004C4229"/>
    <w:rsid w:val="005456A4"/>
    <w:rsid w:val="005935AB"/>
    <w:rsid w:val="00594A5F"/>
    <w:rsid w:val="005B3DE0"/>
    <w:rsid w:val="005F1A4C"/>
    <w:rsid w:val="005F2C92"/>
    <w:rsid w:val="006C0973"/>
    <w:rsid w:val="006E50AA"/>
    <w:rsid w:val="007F3B51"/>
    <w:rsid w:val="00801A2F"/>
    <w:rsid w:val="00807106"/>
    <w:rsid w:val="008111E9"/>
    <w:rsid w:val="0089311D"/>
    <w:rsid w:val="008B24BD"/>
    <w:rsid w:val="008F3DEF"/>
    <w:rsid w:val="00933300"/>
    <w:rsid w:val="009429C1"/>
    <w:rsid w:val="00954F9B"/>
    <w:rsid w:val="009B0F0E"/>
    <w:rsid w:val="00A37C37"/>
    <w:rsid w:val="00A408FF"/>
    <w:rsid w:val="00A52FFC"/>
    <w:rsid w:val="00AD4367"/>
    <w:rsid w:val="00AE53AB"/>
    <w:rsid w:val="00B10C75"/>
    <w:rsid w:val="00CA355C"/>
    <w:rsid w:val="00D93C8D"/>
    <w:rsid w:val="00E31765"/>
    <w:rsid w:val="00E719CC"/>
    <w:rsid w:val="00EB261E"/>
    <w:rsid w:val="00EC26EA"/>
    <w:rsid w:val="00F5014D"/>
    <w:rsid w:val="00FB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6456"/>
  <w15:docId w15:val="{EC1AC5D0-59CC-41D2-98E1-C740428E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C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2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D6613-9D7A-42C1-85AE-FFB13D91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16</Pages>
  <Words>3925</Words>
  <Characters>22374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46</cp:revision>
  <dcterms:created xsi:type="dcterms:W3CDTF">2024-08-28T04:53:00Z</dcterms:created>
  <dcterms:modified xsi:type="dcterms:W3CDTF">2024-09-08T06:35:00Z</dcterms:modified>
</cp:coreProperties>
</file>