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C2" w:rsidRPr="003846C5" w:rsidRDefault="003846C5" w:rsidP="003846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февраля в рамках проведения в Константиновской школе Фестиваля наук между командами 10 и 11 классов был проведён исторический </w:t>
      </w:r>
      <w:proofErr w:type="spellStart"/>
      <w:r>
        <w:rPr>
          <w:rFonts w:ascii="Times New Roman" w:hAnsi="Times New Roman" w:cs="Times New Roman"/>
          <w:sz w:val="28"/>
        </w:rPr>
        <w:t>брейн</w:t>
      </w:r>
      <w:proofErr w:type="spellEnd"/>
      <w:r>
        <w:rPr>
          <w:rFonts w:ascii="Times New Roman" w:hAnsi="Times New Roman" w:cs="Times New Roman"/>
          <w:sz w:val="28"/>
        </w:rPr>
        <w:t xml:space="preserve"> – ринг. Игра была посвящена 75-й годовщине освобождения Крымского полуострова от немецко-фашистских захватчиков. Учащиеся состязались в знании хронол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гии, называли основные операции Великой Отечественной войны, особенности проведения Крымской наступательной операции 8 апреля – 12 мая 1944 года. Ребята продемонстрировали знание военных фильмов, отражение войны в ж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вописи. Победителем </w:t>
      </w:r>
      <w:proofErr w:type="spellStart"/>
      <w:r>
        <w:rPr>
          <w:rFonts w:ascii="Times New Roman" w:hAnsi="Times New Roman" w:cs="Times New Roman"/>
          <w:sz w:val="28"/>
        </w:rPr>
        <w:t>брейн</w:t>
      </w:r>
      <w:proofErr w:type="spellEnd"/>
      <w:r>
        <w:rPr>
          <w:rFonts w:ascii="Times New Roman" w:hAnsi="Times New Roman" w:cs="Times New Roman"/>
          <w:sz w:val="28"/>
        </w:rPr>
        <w:t>-р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инга стала команда 10 класса.</w:t>
      </w:r>
    </w:p>
    <w:sectPr w:rsidR="00A344C2" w:rsidRPr="003846C5" w:rsidSect="003846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C5"/>
    <w:rsid w:val="00024667"/>
    <w:rsid w:val="00035EBF"/>
    <w:rsid w:val="00037432"/>
    <w:rsid w:val="00107284"/>
    <w:rsid w:val="001113E7"/>
    <w:rsid w:val="001F402E"/>
    <w:rsid w:val="001F437A"/>
    <w:rsid w:val="00230BC8"/>
    <w:rsid w:val="00242970"/>
    <w:rsid w:val="002A7742"/>
    <w:rsid w:val="002C09DB"/>
    <w:rsid w:val="002C7C37"/>
    <w:rsid w:val="00363F8D"/>
    <w:rsid w:val="003645A9"/>
    <w:rsid w:val="003846C5"/>
    <w:rsid w:val="003B513B"/>
    <w:rsid w:val="003E2553"/>
    <w:rsid w:val="004D3735"/>
    <w:rsid w:val="004D6E75"/>
    <w:rsid w:val="00506AE1"/>
    <w:rsid w:val="00520111"/>
    <w:rsid w:val="00531C61"/>
    <w:rsid w:val="005540A3"/>
    <w:rsid w:val="00586732"/>
    <w:rsid w:val="005C0612"/>
    <w:rsid w:val="005F463D"/>
    <w:rsid w:val="006A4EDA"/>
    <w:rsid w:val="007A4D95"/>
    <w:rsid w:val="007A71FD"/>
    <w:rsid w:val="007B4CC3"/>
    <w:rsid w:val="007D440F"/>
    <w:rsid w:val="007E10B8"/>
    <w:rsid w:val="007F0333"/>
    <w:rsid w:val="0080698E"/>
    <w:rsid w:val="00872DF0"/>
    <w:rsid w:val="00913445"/>
    <w:rsid w:val="00980246"/>
    <w:rsid w:val="0098291E"/>
    <w:rsid w:val="009906B4"/>
    <w:rsid w:val="009A33DC"/>
    <w:rsid w:val="009A61F3"/>
    <w:rsid w:val="009C6C74"/>
    <w:rsid w:val="00A06D7E"/>
    <w:rsid w:val="00A14E80"/>
    <w:rsid w:val="00A344C2"/>
    <w:rsid w:val="00A970C7"/>
    <w:rsid w:val="00B02B9D"/>
    <w:rsid w:val="00B07B37"/>
    <w:rsid w:val="00B10A6D"/>
    <w:rsid w:val="00B675D7"/>
    <w:rsid w:val="00B7237E"/>
    <w:rsid w:val="00BC7875"/>
    <w:rsid w:val="00BF0B7C"/>
    <w:rsid w:val="00D24873"/>
    <w:rsid w:val="00DD281B"/>
    <w:rsid w:val="00DD6072"/>
    <w:rsid w:val="00DF1BB6"/>
    <w:rsid w:val="00E040A0"/>
    <w:rsid w:val="00E11DCC"/>
    <w:rsid w:val="00E11F9A"/>
    <w:rsid w:val="00EB5699"/>
    <w:rsid w:val="00EE6009"/>
    <w:rsid w:val="00F02CBF"/>
    <w:rsid w:val="00F12AE1"/>
    <w:rsid w:val="00F26384"/>
    <w:rsid w:val="00F47A4F"/>
    <w:rsid w:val="00F65BDE"/>
    <w:rsid w:val="00FB1678"/>
    <w:rsid w:val="00FC1AF7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Afize</cp:lastModifiedBy>
  <cp:revision>2</cp:revision>
  <dcterms:created xsi:type="dcterms:W3CDTF">2019-02-26T12:46:00Z</dcterms:created>
  <dcterms:modified xsi:type="dcterms:W3CDTF">2019-02-26T12:46:00Z</dcterms:modified>
</cp:coreProperties>
</file>