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FC809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95E4" w14:textId="77777777" w:rsidR="00BE1654" w:rsidRDefault="00BE1654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9316D" w14:textId="4F49C6CD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EA1DA1" w14:textId="77777777" w:rsidR="00812205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14:paraId="657F8D37" w14:textId="77777777"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9596E1D" w14:textId="77777777" w:rsidR="00812205" w:rsidRDefault="00812205" w:rsidP="00812205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812205" w:rsidRPr="00DD55A8" w14:paraId="77A5165B" w14:textId="77777777" w:rsidTr="002B47C6">
        <w:tc>
          <w:tcPr>
            <w:tcW w:w="4962" w:type="dxa"/>
          </w:tcPr>
          <w:p w14:paraId="26E24765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51D9C701" w14:textId="66C0E541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заседании </w:t>
            </w:r>
            <w:r w:rsidR="003C1E43"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  <w:proofErr w:type="gramEnd"/>
            <w:r w:rsidR="003C1E43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классных руководителей </w:t>
            </w: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учителей</w:t>
            </w:r>
          </w:p>
          <w:p w14:paraId="51522FD6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59020925" w14:textId="77777777" w:rsidR="00812205" w:rsidRDefault="00812205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 А.Н. </w:t>
            </w:r>
            <w:r w:rsidR="00203AA2">
              <w:rPr>
                <w:rFonts w:ascii="Times New Roman" w:hAnsi="Times New Roman"/>
                <w:bCs/>
                <w:sz w:val="24"/>
                <w:szCs w:val="24"/>
              </w:rPr>
              <w:t>Кравчук</w:t>
            </w:r>
          </w:p>
          <w:p w14:paraId="3E25B991" w14:textId="20633FF8" w:rsidR="00BB79C6" w:rsidRPr="00605F76" w:rsidRDefault="00BB79C6" w:rsidP="00605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F2A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r w:rsidRPr="00605F76">
              <w:rPr>
                <w:rFonts w:ascii="Times New Roman" w:hAnsi="Times New Roman"/>
                <w:bCs/>
                <w:sz w:val="24"/>
                <w:szCs w:val="24"/>
              </w:rPr>
              <w:t>№ 0</w:t>
            </w:r>
            <w:r w:rsidR="00605F76" w:rsidRPr="00605F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03AA2" w:rsidRPr="00605F76">
              <w:rPr>
                <w:rFonts w:ascii="Times New Roman" w:hAnsi="Times New Roman"/>
                <w:bCs/>
                <w:sz w:val="24"/>
                <w:szCs w:val="24"/>
              </w:rPr>
              <w:t xml:space="preserve"> от 30.08.202</w:t>
            </w:r>
            <w:r w:rsidR="00605F76" w:rsidRPr="00605F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05F7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14:paraId="484CC372" w14:textId="77777777" w:rsidR="00812205" w:rsidRPr="00DD55A8" w:rsidRDefault="00812205" w:rsidP="00712934">
            <w:pPr>
              <w:spacing w:after="0" w:line="240" w:lineRule="auto"/>
            </w:pPr>
          </w:p>
        </w:tc>
        <w:tc>
          <w:tcPr>
            <w:tcW w:w="5386" w:type="dxa"/>
          </w:tcPr>
          <w:p w14:paraId="43F2C91A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419B85F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79C2EAC0" w14:textId="77777777" w:rsidR="00812205" w:rsidRPr="00DD55A8" w:rsidRDefault="00812205" w:rsidP="00605F76">
            <w:pPr>
              <w:spacing w:after="0" w:line="240" w:lineRule="auto"/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45B4CA93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3CC48F0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0F16E95F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7D038E3E" w14:textId="77777777" w:rsidR="00812205" w:rsidRPr="00DD55A8" w:rsidRDefault="00812205" w:rsidP="006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14:paraId="0C74CB3A" w14:textId="3ABBFDCE" w:rsidR="00812205" w:rsidRPr="00DD55A8" w:rsidRDefault="00812205" w:rsidP="00605F76">
            <w:pPr>
              <w:spacing w:after="0" w:line="240" w:lineRule="auto"/>
            </w:pPr>
            <w:r w:rsidRPr="00605F76">
              <w:rPr>
                <w:rFonts w:ascii="Times New Roman" w:hAnsi="Times New Roman"/>
                <w:sz w:val="24"/>
                <w:szCs w:val="24"/>
              </w:rPr>
              <w:t xml:space="preserve">     от 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30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.0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8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.202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4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05F76" w:rsidRPr="00605F76">
              <w:rPr>
                <w:rFonts w:ascii="Times New Roman" w:hAnsi="Times New Roman"/>
                <w:sz w:val="24"/>
                <w:szCs w:val="24"/>
              </w:rPr>
              <w:t>277</w:t>
            </w:r>
            <w:r w:rsidRPr="00605F76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13579A4C" w14:textId="77777777" w:rsidR="00812205" w:rsidRPr="002235C2" w:rsidRDefault="00812205" w:rsidP="00812205">
      <w:pPr>
        <w:jc w:val="center"/>
        <w:rPr>
          <w:b/>
        </w:rPr>
      </w:pPr>
    </w:p>
    <w:p w14:paraId="22C70531" w14:textId="77777777" w:rsidR="00812205" w:rsidRPr="002235C2" w:rsidRDefault="00812205" w:rsidP="00812205">
      <w:pPr>
        <w:rPr>
          <w:b/>
        </w:rPr>
      </w:pPr>
    </w:p>
    <w:p w14:paraId="481EE964" w14:textId="77777777" w:rsidR="00812205" w:rsidRPr="002235C2" w:rsidRDefault="00812205" w:rsidP="00812205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64EC6AD5" w14:textId="77777777" w:rsidR="00812205" w:rsidRPr="002235C2" w:rsidRDefault="00812205" w:rsidP="00812205"/>
    <w:p w14:paraId="7E8ED478" w14:textId="682F221D" w:rsidR="00812205" w:rsidRPr="002B47C6" w:rsidRDefault="00812205" w:rsidP="002B47C6">
      <w:r w:rsidRPr="002235C2">
        <w:t xml:space="preserve">                                        </w:t>
      </w:r>
      <w:r>
        <w:t xml:space="preserve">                          </w:t>
      </w:r>
      <w:r w:rsidR="002B47C6">
        <w:t xml:space="preserve">                                                     </w:t>
      </w: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879EF3D" w14:textId="77777777" w:rsidR="00812205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08DBC384" w14:textId="77777777"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«Классный час «Разговоры о важном»»</w:t>
      </w:r>
    </w:p>
    <w:p w14:paraId="71E855F3" w14:textId="54D59AED" w:rsidR="00812205" w:rsidRPr="00CF646C" w:rsidRDefault="009D2F95" w:rsidP="009D2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605F7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936318D" w14:textId="678F16B5" w:rsidR="00812205" w:rsidRPr="00CF646C" w:rsidRDefault="00203AA2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D2F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D2F95">
        <w:rPr>
          <w:rFonts w:ascii="Times New Roman" w:hAnsi="Times New Roman" w:cs="Times New Roman"/>
          <w:b/>
          <w:sz w:val="24"/>
          <w:szCs w:val="24"/>
        </w:rPr>
        <w:t>5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2F17EC2E" w14:textId="77777777" w:rsidR="00812205" w:rsidRPr="00CF646C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C6139" w14:textId="77777777" w:rsidR="00812205" w:rsidRDefault="00812205" w:rsidP="00812205">
      <w:pPr>
        <w:jc w:val="center"/>
      </w:pPr>
    </w:p>
    <w:p w14:paraId="12BAB09C" w14:textId="77777777" w:rsidR="00812205" w:rsidRPr="002021C3" w:rsidRDefault="00812205" w:rsidP="00812205">
      <w:pPr>
        <w:jc w:val="center"/>
      </w:pPr>
      <w:r>
        <w:t xml:space="preserve">       </w:t>
      </w:r>
    </w:p>
    <w:p w14:paraId="62C1120E" w14:textId="77777777" w:rsidR="00F36F2A" w:rsidRPr="00F36F2A" w:rsidRDefault="00812205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03D8F" w14:textId="77777777" w:rsidR="00F36F2A" w:rsidRPr="00F36F2A" w:rsidRDefault="00F36F2A" w:rsidP="00F36F2A">
      <w:pPr>
        <w:keepNext/>
        <w:widowControl w:val="0"/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E4CFBE" w14:textId="2A1DDFA0" w:rsidR="00F36F2A" w:rsidRDefault="00F36F2A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14:paraId="6E7FF8F6" w14:textId="3343F32A" w:rsidR="00F36F2A" w:rsidRDefault="00605F76" w:rsidP="00F36F2A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Кащенко Ирина Николаевна</w:t>
      </w:r>
    </w:p>
    <w:p w14:paraId="7D44EEFD" w14:textId="77777777" w:rsidR="00047E27" w:rsidRDefault="00047E27" w:rsidP="0095113F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0CC88B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0DDBF7FA" w14:textId="77777777" w:rsidR="002B47C6" w:rsidRPr="002B47C6" w:rsidRDefault="002B47C6" w:rsidP="002B47C6">
      <w:pPr>
        <w:rPr>
          <w:rFonts w:asciiTheme="majorBidi" w:hAnsiTheme="majorBidi" w:cstheme="majorBidi"/>
          <w:sz w:val="24"/>
          <w:szCs w:val="24"/>
        </w:rPr>
      </w:pPr>
    </w:p>
    <w:p w14:paraId="4A35BE66" w14:textId="695E385C" w:rsidR="002B47C6" w:rsidRDefault="002B47C6" w:rsidP="002B47C6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063">
        <w:rPr>
          <w:rFonts w:ascii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14:paraId="0AD6364F" w14:textId="77777777" w:rsidR="002B47C6" w:rsidRPr="00203AA2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"Об образовании в Российской Федерации» от 29.12.2012 № 273-ФЗ  </w:t>
      </w:r>
    </w:p>
    <w:p w14:paraId="56EE33B6" w14:textId="77777777" w:rsidR="002B47C6" w:rsidRPr="00203AA2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0B42C41B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320C">
        <w:rPr>
          <w:rFonts w:ascii="Times New Roman" w:hAnsi="Times New Roman" w:cs="Times New Roman"/>
          <w:sz w:val="24"/>
          <w:szCs w:val="24"/>
        </w:rPr>
        <w:t>Приказ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Российской Федерации от 31.05.2021 № 286 «Об утверждении федерального государственного </w:t>
      </w:r>
      <w:r w:rsidRPr="001C320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образования» (Зарегистрирован Минюстом России 05.07.2021 № 64100). </w:t>
      </w:r>
    </w:p>
    <w:p w14:paraId="1B6A045F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4.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4D366BB4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5.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14:paraId="3BCEC543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6.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06727243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7.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6F961C6D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8.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6CCD6241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9.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1E3F3DBE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10.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7B306BAD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11.</w:t>
      </w:r>
      <w:r w:rsidRPr="001C320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0B9FBAE5" w14:textId="7777777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320C">
        <w:rPr>
          <w:rFonts w:ascii="Times New Roman" w:hAnsi="Times New Roman" w:cs="Times New Roman"/>
          <w:sz w:val="24"/>
          <w:szCs w:val="24"/>
        </w:rPr>
        <w:t>12.</w:t>
      </w:r>
      <w:r w:rsidRPr="001C320C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74228).;</w:t>
      </w:r>
    </w:p>
    <w:p w14:paraId="7C8FA9BF" w14:textId="195F9994" w:rsidR="001C320C" w:rsidRPr="001C320C" w:rsidRDefault="001C320C" w:rsidP="001C320C">
      <w:pPr>
        <w:pStyle w:val="Default"/>
        <w:ind w:left="-284" w:hanging="283"/>
      </w:pPr>
      <w:r w:rsidRPr="001C320C">
        <w:rPr>
          <w:color w:val="auto"/>
        </w:rPr>
        <w:t xml:space="preserve">13.Указ Президента </w:t>
      </w:r>
      <w:r w:rsidRPr="001C320C">
        <w:t xml:space="preserve">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55FF5DFE" w14:textId="7BDA9241" w:rsidR="001C320C" w:rsidRPr="001C320C" w:rsidRDefault="001C320C" w:rsidP="001C320C">
      <w:pPr>
        <w:tabs>
          <w:tab w:val="left" w:pos="-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C320C">
        <w:rPr>
          <w:rFonts w:ascii="Times New Roman" w:hAnsi="Times New Roman" w:cs="Times New Roman"/>
          <w:color w:val="000000"/>
          <w:sz w:val="24"/>
          <w:szCs w:val="24"/>
        </w:rPr>
        <w:t xml:space="preserve">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44016514" w14:textId="50F4C545" w:rsidR="001C320C" w:rsidRPr="001C320C" w:rsidRDefault="001C320C" w:rsidP="001C320C">
      <w:pPr>
        <w:pStyle w:val="Default"/>
        <w:ind w:left="-567"/>
      </w:pPr>
      <w:r w:rsidRPr="001C320C">
        <w:t>1</w:t>
      </w:r>
      <w:r>
        <w:t>5</w:t>
      </w:r>
      <w:r w:rsidRPr="001C320C">
        <w:t xml:space="preserve">. Приказ Министерства просвещения Российской Федерации от 19.03.2024 № 171 «О внесении изменений в некоторые приказы </w:t>
      </w:r>
    </w:p>
    <w:p w14:paraId="2DD8FED0" w14:textId="7F616810" w:rsidR="001C320C" w:rsidRDefault="001C320C" w:rsidP="001C320C">
      <w:pPr>
        <w:pStyle w:val="Default"/>
        <w:ind w:hanging="426"/>
        <w:rPr>
          <w:color w:val="auto"/>
        </w:rPr>
      </w:pPr>
      <w:r w:rsidRPr="001C320C">
        <w:rPr>
          <w:color w:val="auto"/>
        </w:rPr>
        <w:t xml:space="preserve"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53526A5F" w14:textId="77777777" w:rsidR="001C320C" w:rsidRPr="001C320C" w:rsidRDefault="001C320C" w:rsidP="001C320C">
      <w:pPr>
        <w:pStyle w:val="Default"/>
        <w:ind w:hanging="426"/>
      </w:pPr>
    </w:p>
    <w:p w14:paraId="1BC7A59E" w14:textId="4D915CD1" w:rsidR="001C320C" w:rsidRPr="001C320C" w:rsidRDefault="001C320C" w:rsidP="001C320C">
      <w:pPr>
        <w:pStyle w:val="Default"/>
        <w:ind w:hanging="426"/>
      </w:pPr>
      <w:r>
        <w:lastRenderedPageBreak/>
        <w:t>16.</w:t>
      </w:r>
      <w:r w:rsidRPr="001C320C"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09D19E2A" w14:textId="64770DF1" w:rsidR="002B47C6" w:rsidRPr="003C1E43" w:rsidRDefault="002B47C6" w:rsidP="001C320C">
      <w:pPr>
        <w:tabs>
          <w:tab w:val="left" w:pos="-567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C320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2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6063">
        <w:rPr>
          <w:rFonts w:ascii="Times New Roman" w:hAnsi="Times New Roman" w:cs="Times New Roman"/>
          <w:color w:val="000000"/>
          <w:sz w:val="24"/>
          <w:szCs w:val="24"/>
        </w:rPr>
        <w:t>сновной образовательной </w:t>
      </w:r>
      <w:r w:rsidRPr="003C1E4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C1E43" w:rsidRPr="003C1E43">
        <w:rPr>
          <w:rFonts w:ascii="Times New Roman" w:hAnsi="Times New Roman" w:cs="Times New Roman"/>
          <w:sz w:val="24"/>
          <w:szCs w:val="24"/>
        </w:rPr>
        <w:t>С</w:t>
      </w:r>
      <w:r w:rsidRPr="003C1E43">
        <w:rPr>
          <w:rFonts w:ascii="Times New Roman" w:hAnsi="Times New Roman" w:cs="Times New Roman"/>
          <w:sz w:val="24"/>
          <w:szCs w:val="24"/>
        </w:rPr>
        <w:t>ОО МБОУ «Константиновская школа»</w:t>
      </w:r>
    </w:p>
    <w:p w14:paraId="49AD62DC" w14:textId="1D52D446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color w:val="000000"/>
          <w:sz w:val="24"/>
          <w:szCs w:val="24"/>
        </w:rPr>
        <w:t>Цель курса:</w:t>
      </w:r>
      <w:r w:rsidR="001C320C" w:rsidRPr="001C320C">
        <w:rPr>
          <w:sz w:val="28"/>
          <w:szCs w:val="28"/>
        </w:rPr>
        <w:t xml:space="preserve"> </w:t>
      </w:r>
      <w:r w:rsidR="001C320C" w:rsidRPr="001C320C">
        <w:rPr>
          <w:rFonts w:ascii="Times New Roman" w:hAnsi="Times New Roman" w:cs="Times New Roman"/>
          <w:sz w:val="24"/>
          <w:szCs w:val="24"/>
        </w:rP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</w:t>
      </w:r>
    </w:p>
    <w:p w14:paraId="1BB67534" w14:textId="3988C997" w:rsidR="002B47C6" w:rsidRPr="001C320C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20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предназначен для обучающихся </w:t>
      </w:r>
      <w:r w:rsidR="00F747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D2F95" w:rsidRPr="001C32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747A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C320C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классов; рассчитан на 1 час в неделю/34 часа в год в каждом классе.</w:t>
      </w:r>
    </w:p>
    <w:p w14:paraId="41BB1938" w14:textId="77777777" w:rsidR="002B47C6" w:rsidRPr="00812205" w:rsidRDefault="002B47C6" w:rsidP="002B47C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B47C6">
        <w:rPr>
          <w:rFonts w:asciiTheme="majorBidi" w:hAnsiTheme="majorBidi" w:cstheme="majorBidi"/>
          <w:b/>
          <w:bCs/>
          <w:color w:val="000000" w:themeColor="text1"/>
          <w:spacing w:val="-2"/>
          <w:sz w:val="24"/>
          <w:szCs w:val="24"/>
        </w:rPr>
        <w:t xml:space="preserve">Содержание </w:t>
      </w:r>
      <w:r w:rsidRPr="00812205"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14:paraId="41C33E34" w14:textId="77777777" w:rsidR="002B47C6" w:rsidRPr="002B47C6" w:rsidRDefault="002B47C6" w:rsidP="002B47C6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b/>
          <w:color w:val="000000" w:themeColor="text1"/>
          <w:sz w:val="24"/>
          <w:szCs w:val="24"/>
        </w:rPr>
        <w:t>«Классный час «Разговоры о важном»</w:t>
      </w:r>
    </w:p>
    <w:p w14:paraId="7A3627F4" w14:textId="77777777" w:rsidR="002B47C6" w:rsidRDefault="002B47C6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color w:val="000000" w:themeColor="text1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6F784F25" w14:textId="77777777" w:rsidR="007D0883" w:rsidRPr="002B47C6" w:rsidRDefault="007D0883" w:rsidP="002B47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EE6D733" w14:textId="38DAA821" w:rsidR="00F747A4" w:rsidRDefault="002B47C6" w:rsidP="00F747A4">
      <w:pPr>
        <w:pStyle w:val="Default"/>
        <w:jc w:val="both"/>
        <w:rPr>
          <w:sz w:val="25"/>
          <w:szCs w:val="25"/>
        </w:rPr>
      </w:pPr>
      <w:r w:rsidRPr="002B47C6">
        <w:rPr>
          <w:rFonts w:asciiTheme="majorBidi" w:hAnsiTheme="majorBidi" w:cstheme="majorBidi"/>
          <w:color w:val="000000" w:themeColor="text1"/>
        </w:rPr>
        <w:t xml:space="preserve">1. </w:t>
      </w:r>
      <w:r w:rsidR="00F747A4">
        <w:rPr>
          <w:sz w:val="25"/>
          <w:szCs w:val="25"/>
        </w:rPr>
        <w:t xml:space="preserve">Образ будущего. Ко Дню знаний </w:t>
      </w:r>
    </w:p>
    <w:p w14:paraId="305B90B9" w14:textId="7D84796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2.Век информации. 120 лет Информационному агентству России ТАСС </w:t>
      </w:r>
    </w:p>
    <w:p w14:paraId="500530DC" w14:textId="0C825258" w:rsidR="00F747A4" w:rsidRDefault="002B47C6" w:rsidP="00F747A4">
      <w:pPr>
        <w:pStyle w:val="Default"/>
        <w:jc w:val="both"/>
        <w:rPr>
          <w:sz w:val="25"/>
          <w:szCs w:val="25"/>
        </w:rPr>
      </w:pPr>
      <w:r w:rsidRPr="002B47C6">
        <w:rPr>
          <w:rFonts w:asciiTheme="majorBidi" w:hAnsiTheme="majorBidi" w:cstheme="majorBidi"/>
          <w:color w:val="000000" w:themeColor="text1"/>
        </w:rPr>
        <w:t xml:space="preserve"> </w:t>
      </w:r>
      <w:r w:rsidR="00F747A4">
        <w:rPr>
          <w:rFonts w:asciiTheme="majorBidi" w:hAnsiTheme="majorBidi" w:cstheme="majorBidi"/>
          <w:color w:val="000000" w:themeColor="text1"/>
        </w:rPr>
        <w:t>3.</w:t>
      </w:r>
      <w:r w:rsidR="00F747A4">
        <w:rPr>
          <w:sz w:val="25"/>
          <w:szCs w:val="25"/>
        </w:rPr>
        <w:t xml:space="preserve">Дорогами России </w:t>
      </w:r>
    </w:p>
    <w:p w14:paraId="1188470A" w14:textId="1C1C82C0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4.Путь зерна </w:t>
      </w:r>
    </w:p>
    <w:p w14:paraId="5911313C" w14:textId="3E16A2A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5.День учителя </w:t>
      </w:r>
    </w:p>
    <w:p w14:paraId="31C9E90E" w14:textId="487946E3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6.Легенды о России </w:t>
      </w:r>
    </w:p>
    <w:p w14:paraId="1922030F" w14:textId="1794D98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7.Что значит быть взрослым? </w:t>
      </w:r>
    </w:p>
    <w:p w14:paraId="0ECE905A" w14:textId="55BECDC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8.Как создать крепкую семью </w:t>
      </w:r>
    </w:p>
    <w:p w14:paraId="3BC4D909" w14:textId="1AF3865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9.Гостеприимная Россия. Ко Дню народного единства </w:t>
      </w:r>
    </w:p>
    <w:p w14:paraId="11AC0BB7" w14:textId="69C51EB2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10.Твой вклад в общее дело </w:t>
      </w:r>
    </w:p>
    <w:p w14:paraId="7F71C42D" w14:textId="076DA886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11.С заботой к себе и окружающим </w:t>
      </w:r>
    </w:p>
    <w:p w14:paraId="7CA8DC53" w14:textId="1E96CA0B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12.День матери </w:t>
      </w:r>
    </w:p>
    <w:p w14:paraId="0AFA515F" w14:textId="293D2D7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13.Миссия-милосердие (ко Дню волонтёра) </w:t>
      </w:r>
    </w:p>
    <w:p w14:paraId="1DE618A0" w14:textId="283B1FF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14.День Героев Отечества </w:t>
      </w:r>
    </w:p>
    <w:p w14:paraId="06AE779F" w14:textId="0D2C833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15.Как пишут законы? </w:t>
      </w:r>
    </w:p>
    <w:p w14:paraId="1EE0441E" w14:textId="41C2744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16.Одна страна – одни традиции </w:t>
      </w:r>
    </w:p>
    <w:p w14:paraId="36D90224" w14:textId="2EBEBE12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17.День российской печати </w:t>
      </w:r>
    </w:p>
    <w:p w14:paraId="5E8123B0" w14:textId="2D8E8570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18.День студента </w:t>
      </w:r>
    </w:p>
    <w:p w14:paraId="3C53BF74" w14:textId="4F6C3ADA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19.БРИКС (тема о международных отношениях) </w:t>
      </w:r>
    </w:p>
    <w:p w14:paraId="563BAAF3" w14:textId="2CBA78D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20.Бизнес и технологическое предпринимательство </w:t>
      </w:r>
    </w:p>
    <w:p w14:paraId="0A358653" w14:textId="38D04D16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21.Искусственный интеллект и человек. Стратегия взаимодействия </w:t>
      </w:r>
    </w:p>
    <w:p w14:paraId="0914D300" w14:textId="0A6D2AB5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22.Что значит служить Отечеству? 280 лет со дня рождения Ф. Ушакова </w:t>
      </w:r>
    </w:p>
    <w:p w14:paraId="21EFA1C4" w14:textId="646D381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23.Арктика – территория развития </w:t>
      </w:r>
    </w:p>
    <w:p w14:paraId="04ABC902" w14:textId="6921B9C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24.Международный женский день </w:t>
      </w:r>
    </w:p>
    <w:p w14:paraId="3DBECF04" w14:textId="70499B81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25.Массовый спорт в России </w:t>
      </w:r>
    </w:p>
    <w:p w14:paraId="1117F9F9" w14:textId="225415A5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26.День воссоединения Крыма и Севастополя с Россией. 100-летие Артека </w:t>
      </w:r>
    </w:p>
    <w:p w14:paraId="0271ACF8" w14:textId="34B7B91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27.Служение творчеством. Зачем людям искусство? 185 лет со дня</w:t>
      </w:r>
      <w:r w:rsidR="007D088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рождения П. И. Чайковского </w:t>
      </w:r>
    </w:p>
    <w:p w14:paraId="3401F677" w14:textId="106C4FE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28.Моя малая Родина (региональный и местный компонент) </w:t>
      </w:r>
    </w:p>
    <w:p w14:paraId="61DF3CC7" w14:textId="783FB58E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29.Герои космической отрасли </w:t>
      </w:r>
    </w:p>
    <w:p w14:paraId="497990B8" w14:textId="3E8EE76F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30.Гражданская авиация России </w:t>
      </w:r>
    </w:p>
    <w:p w14:paraId="11B28F17" w14:textId="2E557C48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31.Медицина России </w:t>
      </w:r>
    </w:p>
    <w:p w14:paraId="3A8083ED" w14:textId="79BC1539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32.Что такое успех? (ко Дню труда) </w:t>
      </w:r>
    </w:p>
    <w:p w14:paraId="5CB7D2AE" w14:textId="6451D91D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33.80-летие Победы в Великой Отечественной войне </w:t>
      </w:r>
    </w:p>
    <w:p w14:paraId="00A3E360" w14:textId="0B72556C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34.Жизнь в Движении </w:t>
      </w:r>
    </w:p>
    <w:p w14:paraId="325A668B" w14:textId="0E0AB683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35.Ценности, которые нас объединяют </w:t>
      </w:r>
    </w:p>
    <w:p w14:paraId="7B71CB27" w14:textId="30E0B617" w:rsidR="00F747A4" w:rsidRDefault="00F747A4" w:rsidP="00F747A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21BA59DC" w14:textId="78DA4271" w:rsidR="002B47C6" w:rsidRPr="002B47C6" w:rsidRDefault="002B47C6" w:rsidP="007D0883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3CF5027" w14:textId="50C3D39B" w:rsidR="002B47C6" w:rsidRDefault="007D0883" w:rsidP="007D0883">
      <w:pPr>
        <w:tabs>
          <w:tab w:val="left" w:pos="-567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</w:t>
      </w:r>
      <w:r w:rsidR="002B47C6" w:rsidRPr="002B47C6">
        <w:rPr>
          <w:rFonts w:asciiTheme="majorBidi" w:hAnsiTheme="majorBidi" w:cstheme="majorBidi"/>
          <w:color w:val="000000" w:themeColor="text1"/>
          <w:sz w:val="24"/>
          <w:szCs w:val="24"/>
        </w:rPr>
        <w:t>Планируемые результаты освоения курса внеурочной деятельности</w:t>
      </w:r>
    </w:p>
    <w:p w14:paraId="256EB46B" w14:textId="1B16AD14" w:rsidR="007D0883" w:rsidRPr="002B47C6" w:rsidRDefault="007D0883" w:rsidP="007D0883">
      <w:pPr>
        <w:tabs>
          <w:tab w:val="left" w:pos="-567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0883">
        <w:rPr>
          <w:rFonts w:asciiTheme="majorBidi" w:hAnsiTheme="majorBidi" w:cstheme="majorBidi"/>
          <w:color w:val="000000" w:themeColor="text1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86803FF" w14:textId="096E12CD" w:rsidR="007D0883" w:rsidRPr="007D0883" w:rsidRDefault="002B47C6" w:rsidP="007D0883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B47C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</w:t>
      </w:r>
      <w:r w:rsidR="007D0883" w:rsidRPr="007D0883">
        <w:rPr>
          <w:rFonts w:ascii="Times New Roman" w:hAnsi="Times New Roman" w:cs="Times New Roman"/>
          <w:color w:val="000000" w:themeColor="text1"/>
        </w:rPr>
        <w:t xml:space="preserve">ЛИЧНОСТНЫЕ РЕЗУЛЬТАТЫ </w:t>
      </w:r>
    </w:p>
    <w:p w14:paraId="346423C0" w14:textId="606FB462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гражданского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волонтёрство</w:t>
      </w:r>
      <w:proofErr w:type="spellEnd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помощь людям, нуждающимся в ней). </w:t>
      </w:r>
    </w:p>
    <w:p w14:paraId="00BC5D43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патриотического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14:paraId="22F197EB" w14:textId="701076C1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духовно-нравственного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7D08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свобода и ответственность личности в условиях индивидуального и общественного пространства. </w:t>
      </w:r>
    </w:p>
    <w:p w14:paraId="295DD163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эстетического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0F369397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В сфере физического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3BC8CC6A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трудового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40F1A1D4" w14:textId="7612E2EE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экологического воспитания: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D088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ценности научного познания: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10DA23E0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14:paraId="1B9F0465" w14:textId="3D6FD2FA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color w:val="000000" w:themeColor="text1"/>
        </w:rPr>
        <w:t xml:space="preserve">МЕТАПРЕДМЕТНЫЕ РЕЗУЛЬТАТЫ </w:t>
      </w:r>
    </w:p>
    <w:p w14:paraId="59B42DF9" w14:textId="55EED9B8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сфере овладения познавательными универсальными учебными действиями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14:paraId="6A7A5224" w14:textId="5B8A2F1D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14:paraId="71AE1D98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самомотивации</w:t>
      </w:r>
      <w:proofErr w:type="spellEnd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 w14:paraId="3FB24D59" w14:textId="5F3E588E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</w:rPr>
      </w:pPr>
      <w:r w:rsidRPr="007D0883">
        <w:rPr>
          <w:rFonts w:ascii="Times New Roman" w:hAnsi="Times New Roman" w:cs="Times New Roman"/>
          <w:color w:val="000000" w:themeColor="text1"/>
        </w:rPr>
        <w:t xml:space="preserve">ПРЕДМЕТНЫЕ РЕЗУЛЬТАТЫ </w:t>
      </w:r>
    </w:p>
    <w:p w14:paraId="364E365C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9998D39" w14:textId="20C0E0B1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Русский язык: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14:paraId="52CB906F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Литература: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6670CC29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Иностранный язык: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умений сравнивать, находить сходства и отличия в культуре и традициях народов России и других стран. </w:t>
      </w:r>
    </w:p>
    <w:p w14:paraId="105538EF" w14:textId="77777777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Информатика: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3B3FEB04" w14:textId="77777777" w:rsid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История: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соотносить события истории разных стран и народов с историческими периодами, событиями региональной</w:t>
      </w:r>
      <w:r w:rsidRPr="007D08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временны́е</w:t>
      </w:r>
      <w:proofErr w:type="spellEnd"/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14:paraId="57F30765" w14:textId="3C08DE2B" w:rsidR="007D0883" w:rsidRPr="007D0883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Обществознание: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  <w:r w:rsidRPr="007D0883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D503CB5" w14:textId="43C42CAF" w:rsidR="002B47C6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География: </w:t>
      </w:r>
      <w:r w:rsidRPr="007D0883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822A296" w14:textId="77777777" w:rsidR="007D0883" w:rsidRPr="002B47C6" w:rsidRDefault="007D0883" w:rsidP="007D08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157AF" w14:textId="77777777" w:rsidR="002B47C6" w:rsidRPr="002B47C6" w:rsidRDefault="002B47C6" w:rsidP="002B47C6">
      <w:pPr>
        <w:rPr>
          <w:rFonts w:asciiTheme="majorBidi" w:hAnsiTheme="majorBidi" w:cstheme="majorBidi"/>
          <w:color w:val="000000" w:themeColor="text1"/>
          <w:sz w:val="24"/>
          <w:szCs w:val="24"/>
        </w:rPr>
        <w:sectPr w:rsidR="002B47C6" w:rsidRPr="002B47C6" w:rsidSect="001C320C">
          <w:pgSz w:w="16838" w:h="11906" w:orient="landscape"/>
          <w:pgMar w:top="426" w:right="709" w:bottom="850" w:left="1276" w:header="708" w:footer="708" w:gutter="0"/>
          <w:cols w:space="708"/>
          <w:titlePg/>
          <w:docGrid w:linePitch="360"/>
        </w:sectPr>
      </w:pPr>
    </w:p>
    <w:p w14:paraId="3B8DBA07" w14:textId="77777777" w:rsidR="00812205" w:rsidRPr="00812205" w:rsidRDefault="00812205" w:rsidP="0095113F">
      <w:pPr>
        <w:tabs>
          <w:tab w:val="left" w:pos="567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Календарно -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>тематическое планирование</w:t>
      </w:r>
    </w:p>
    <w:p w14:paraId="47267622" w14:textId="3CE536E8" w:rsidR="00812205" w:rsidRDefault="00605F76" w:rsidP="00812205">
      <w:pPr>
        <w:tabs>
          <w:tab w:val="left" w:pos="567"/>
          <w:tab w:val="left" w:pos="1845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8 </w:t>
      </w:r>
      <w:r w:rsidR="00812205" w:rsidRPr="00812205">
        <w:rPr>
          <w:rFonts w:asciiTheme="majorBidi" w:hAnsiTheme="majorBidi" w:cstheme="majorBidi"/>
          <w:b/>
          <w:bCs/>
          <w:spacing w:val="-2"/>
          <w:sz w:val="24"/>
          <w:szCs w:val="24"/>
        </w:rPr>
        <w:t>класс</w:t>
      </w:r>
    </w:p>
    <w:tbl>
      <w:tblPr>
        <w:tblStyle w:val="a9"/>
        <w:tblW w:w="16019" w:type="dxa"/>
        <w:tblInd w:w="-856" w:type="dxa"/>
        <w:tblLook w:val="04A0" w:firstRow="1" w:lastRow="0" w:firstColumn="1" w:lastColumn="0" w:noHBand="0" w:noVBand="1"/>
      </w:tblPr>
      <w:tblGrid>
        <w:gridCol w:w="691"/>
        <w:gridCol w:w="1102"/>
        <w:gridCol w:w="977"/>
        <w:gridCol w:w="2669"/>
        <w:gridCol w:w="5618"/>
        <w:gridCol w:w="4962"/>
      </w:tblGrid>
      <w:tr w:rsidR="00BC234E" w14:paraId="266807C1" w14:textId="53CA0616" w:rsidTr="00BC234E">
        <w:trPr>
          <w:trHeight w:val="305"/>
        </w:trPr>
        <w:tc>
          <w:tcPr>
            <w:tcW w:w="691" w:type="dxa"/>
          </w:tcPr>
          <w:p w14:paraId="298EDD28" w14:textId="77777777" w:rsidR="00BC234E" w:rsidRPr="00047E27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70319" w14:textId="77777777" w:rsidR="00BC234E" w:rsidRPr="00047E27" w:rsidRDefault="00BC234E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EBF6F" w14:textId="77777777" w:rsidR="00BC234E" w:rsidRPr="00047E27" w:rsidRDefault="00BC234E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2C7A2" w14:textId="77777777" w:rsidR="00BC234E" w:rsidRPr="00047E27" w:rsidRDefault="00BC234E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88A" w14:textId="77777777" w:rsidR="00BC234E" w:rsidRPr="00047E27" w:rsidRDefault="00BC234E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FE52F" w14:textId="77777777" w:rsidR="00BC234E" w:rsidRPr="00047E27" w:rsidRDefault="00BC234E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BC234E" w14:paraId="74CB30A3" w14:textId="24C7D06B" w:rsidTr="00BC234E">
        <w:trPr>
          <w:trHeight w:val="305"/>
        </w:trPr>
        <w:tc>
          <w:tcPr>
            <w:tcW w:w="691" w:type="dxa"/>
          </w:tcPr>
          <w:p w14:paraId="7FFE3C1E" w14:textId="77777777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57555644" w14:textId="5954DB5F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977" w:type="dxa"/>
          </w:tcPr>
          <w:p w14:paraId="7FDB42D8" w14:textId="77777777" w:rsidR="00BC234E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8BE" w14:textId="77777777" w:rsidR="00BC234E" w:rsidRDefault="00BC234E" w:rsidP="001D36B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 будущего.</w:t>
            </w:r>
          </w:p>
          <w:p w14:paraId="27CD413C" w14:textId="2A6CE5A7" w:rsidR="00BC234E" w:rsidRDefault="00BC234E" w:rsidP="001D36B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Ко Дню знаний </w:t>
            </w:r>
          </w:p>
          <w:p w14:paraId="19A05800" w14:textId="27DF58B4" w:rsidR="00BC234E" w:rsidRPr="00047E27" w:rsidRDefault="00BC234E" w:rsidP="00047E27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B179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12EA5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758EC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5AF547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24C" w14:textId="77777777" w:rsidR="00BC234E" w:rsidRPr="001D36B2" w:rsidRDefault="00BC234E" w:rsidP="001D36B2">
            <w:pPr>
              <w:pStyle w:val="Default"/>
              <w:jc w:val="both"/>
            </w:pPr>
            <w:r w:rsidRPr="001D36B2">
              <w:t xml:space="preserve">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</w:p>
          <w:p w14:paraId="4A8090B1" w14:textId="18CC1C63" w:rsidR="00BC234E" w:rsidRPr="00A513B9" w:rsidRDefault="00BC234E" w:rsidP="001D36B2">
            <w:pPr>
              <w:tabs>
                <w:tab w:val="center" w:pos="983"/>
                <w:tab w:val="center" w:pos="2387"/>
                <w:tab w:val="right" w:pos="4387"/>
              </w:tabs>
              <w:jc w:val="both"/>
              <w:rPr>
                <w:rFonts w:ascii="Times New Roman" w:hAnsi="Times New Roman" w:cs="Times New Roman"/>
              </w:rPr>
            </w:pPr>
            <w:r w:rsidRPr="001D36B2">
              <w:rPr>
                <w:rFonts w:ascii="Times New Roman" w:hAnsi="Times New Roman" w:cs="Times New Roman"/>
                <w:sz w:val="24"/>
                <w:szCs w:val="24"/>
              </w:rPr>
              <w:t>Россия – страна возможностей, где каждый может реализовать свои способности и внести вклад в будущее страны.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843AF" w14:textId="77777777" w:rsidR="00BC234E" w:rsidRDefault="00BC234E" w:rsidP="001D36B2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9852AE4" w14:textId="56DF4B9A" w:rsidR="00BC234E" w:rsidRPr="00A513B9" w:rsidRDefault="00BC234E" w:rsidP="00A513B9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234E" w14:paraId="358585E1" w14:textId="4C14754E" w:rsidTr="00BC234E">
        <w:trPr>
          <w:trHeight w:val="305"/>
        </w:trPr>
        <w:tc>
          <w:tcPr>
            <w:tcW w:w="691" w:type="dxa"/>
          </w:tcPr>
          <w:p w14:paraId="3215C5D1" w14:textId="77777777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0852AC49" w14:textId="77777777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11.09</w:t>
            </w:r>
          </w:p>
        </w:tc>
        <w:tc>
          <w:tcPr>
            <w:tcW w:w="977" w:type="dxa"/>
          </w:tcPr>
          <w:p w14:paraId="66A81953" w14:textId="77777777" w:rsidR="00BC234E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6D1" w14:textId="768FEA24" w:rsidR="00BC234E" w:rsidRPr="00047E27" w:rsidRDefault="00BC234E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3B1ED3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0A13F8" w14:textId="77777777" w:rsidR="00BC234E" w:rsidRDefault="00BC234E" w:rsidP="001770F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Век информации. 120 лет Информационному агентству России ТАСС </w:t>
            </w:r>
          </w:p>
          <w:p w14:paraId="5E1A3188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EB270B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459568" w14:textId="7777777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D1" w14:textId="77777777" w:rsidR="00BC234E" w:rsidRDefault="00BC234E" w:rsidP="001770F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</w:p>
          <w:p w14:paraId="55818A66" w14:textId="63222CB4" w:rsidR="00BC234E" w:rsidRPr="00A513B9" w:rsidRDefault="00BC234E" w:rsidP="004C2F11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F67B" w14:textId="77777777" w:rsidR="00BC234E" w:rsidRDefault="00BC234E" w:rsidP="001770F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00045E0" w14:textId="3F713C6C" w:rsidR="00BC234E" w:rsidRPr="00A513B9" w:rsidRDefault="00BC234E" w:rsidP="00A513B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C234E" w14:paraId="18848427" w14:textId="1B76D1AC" w:rsidTr="00BC234E">
        <w:trPr>
          <w:trHeight w:val="305"/>
        </w:trPr>
        <w:tc>
          <w:tcPr>
            <w:tcW w:w="691" w:type="dxa"/>
          </w:tcPr>
          <w:p w14:paraId="5E6DEAF8" w14:textId="77777777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14:paraId="39DC0AF4" w14:textId="77777777" w:rsidR="00BC234E" w:rsidRPr="0095113F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18.09</w:t>
            </w:r>
          </w:p>
        </w:tc>
        <w:tc>
          <w:tcPr>
            <w:tcW w:w="977" w:type="dxa"/>
          </w:tcPr>
          <w:p w14:paraId="499D0AD5" w14:textId="77777777" w:rsidR="00BC234E" w:rsidRDefault="00BC234E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386" w14:textId="77777777" w:rsidR="00BC234E" w:rsidRDefault="00BC234E" w:rsidP="001770F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Дорогами России </w:t>
            </w:r>
          </w:p>
          <w:p w14:paraId="56BB16EF" w14:textId="4BF5D5B7" w:rsidR="00BC234E" w:rsidRPr="00047E27" w:rsidRDefault="00BC234E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56F" w14:textId="77777777" w:rsidR="00BC234E" w:rsidRDefault="00BC234E" w:rsidP="001770F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«Российские железные дороги» – крупнейшая российская компания, </w:t>
            </w:r>
          </w:p>
          <w:p w14:paraId="0FD9BD3B" w14:textId="77777777" w:rsidR="00BC234E" w:rsidRDefault="00BC234E" w:rsidP="001770F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</w:t>
            </w:r>
            <w:r>
              <w:rPr>
                <w:sz w:val="25"/>
                <w:szCs w:val="25"/>
              </w:rPr>
              <w:lastRenderedPageBreak/>
              <w:t xml:space="preserve">и надёжный для пассажиров: всепогодный, безопасный и круглогодичный. </w:t>
            </w:r>
          </w:p>
          <w:p w14:paraId="2F3D3137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14:paraId="26B72E98" w14:textId="62256FC0" w:rsidR="00BC234E" w:rsidRDefault="00BC234E" w:rsidP="001770F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коллективизм, патриотизм, единство народов России </w:t>
            </w:r>
          </w:p>
          <w:p w14:paraId="626BACDC" w14:textId="7CC27B01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0BB3E" w14:textId="77777777" w:rsidR="00BC234E" w:rsidRDefault="00BC234E" w:rsidP="001770F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</w:t>
            </w:r>
          </w:p>
          <w:p w14:paraId="3191C804" w14:textId="25B975AC" w:rsidR="00BC234E" w:rsidRDefault="00BC234E" w:rsidP="001770F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видеофрагментов, выполнение интерактивных заданий, работа в группах, выполнение творческих заданий интерактивных заданий, работа в группах, выполнение творческих заданий </w:t>
            </w:r>
          </w:p>
          <w:p w14:paraId="2E7F6A79" w14:textId="2675D5EC" w:rsidR="00BC234E" w:rsidRDefault="00BC234E" w:rsidP="001770F1">
            <w:pPr>
              <w:pStyle w:val="Default"/>
              <w:rPr>
                <w:sz w:val="25"/>
                <w:szCs w:val="25"/>
              </w:rPr>
            </w:pPr>
          </w:p>
          <w:p w14:paraId="12DBE247" w14:textId="25EFD4C6" w:rsidR="00BC234E" w:rsidRPr="00A513B9" w:rsidRDefault="00BC234E" w:rsidP="00A513B9">
            <w:pPr>
              <w:spacing w:line="259" w:lineRule="auto"/>
              <w:ind w:right="66"/>
              <w:rPr>
                <w:rFonts w:ascii="Times New Roman" w:hAnsi="Times New Roman" w:cs="Times New Roman"/>
              </w:rPr>
            </w:pPr>
          </w:p>
        </w:tc>
      </w:tr>
      <w:tr w:rsidR="00BC234E" w14:paraId="1D1B1D81" w14:textId="25AB3457" w:rsidTr="00BC234E">
        <w:trPr>
          <w:trHeight w:val="305"/>
        </w:trPr>
        <w:tc>
          <w:tcPr>
            <w:tcW w:w="691" w:type="dxa"/>
          </w:tcPr>
          <w:p w14:paraId="2ECE952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463CA97F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25.09</w:t>
            </w:r>
          </w:p>
        </w:tc>
        <w:tc>
          <w:tcPr>
            <w:tcW w:w="977" w:type="dxa"/>
          </w:tcPr>
          <w:p w14:paraId="203F4D0C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1B42" w14:textId="77777777" w:rsidR="00BC234E" w:rsidRDefault="00BC234E" w:rsidP="001770F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Путь зерна </w:t>
            </w:r>
          </w:p>
          <w:p w14:paraId="451EE32C" w14:textId="0FD08CAA" w:rsidR="00BC234E" w:rsidRPr="00A513B9" w:rsidRDefault="00BC234E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769" w14:textId="3C4A64E2" w:rsidR="00BC234E" w:rsidRPr="001770F1" w:rsidRDefault="00BC234E" w:rsidP="001770F1">
            <w:pPr>
              <w:pStyle w:val="Default"/>
            </w:pPr>
            <w:r w:rsidRPr="001770F1">
              <w:t>Российское сельское хозяйство – ключевая</w:t>
            </w:r>
            <w:r>
              <w:t xml:space="preserve"> </w:t>
            </w:r>
            <w:r w:rsidRPr="001770F1">
              <w:t>отрасль</w:t>
            </w:r>
            <w:r>
              <w:t xml:space="preserve"> </w:t>
            </w:r>
            <w:r w:rsidRPr="001770F1">
              <w:t xml:space="preserve">промышленности нашей страны, главной задачей которой является </w:t>
            </w:r>
          </w:p>
          <w:p w14:paraId="605E0C65" w14:textId="77777777" w:rsidR="00BC234E" w:rsidRPr="001770F1" w:rsidRDefault="00BC234E" w:rsidP="001770F1">
            <w:pPr>
              <w:pStyle w:val="Default"/>
            </w:pPr>
            <w:r w:rsidRPr="001770F1"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 w:rsidRPr="001770F1">
              <w:t>- это</w:t>
            </w:r>
            <w:proofErr w:type="gramEnd"/>
            <w:r w:rsidRPr="001770F1"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</w:t>
            </w:r>
          </w:p>
          <w:p w14:paraId="6B5B4ED7" w14:textId="77777777" w:rsidR="00BC234E" w:rsidRPr="001770F1" w:rsidRDefault="00BC234E" w:rsidP="001770F1">
            <w:pPr>
              <w:pStyle w:val="Default"/>
            </w:pPr>
            <w:r w:rsidRPr="001770F1">
              <w:rPr>
                <w:i/>
                <w:iCs/>
              </w:rPr>
              <w:t xml:space="preserve">Формирующиеся ценности: созидательный труд </w:t>
            </w:r>
          </w:p>
          <w:p w14:paraId="42080D46" w14:textId="31C5E435" w:rsidR="00BC234E" w:rsidRPr="00A513B9" w:rsidRDefault="00BC234E" w:rsidP="0017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1D53" w14:textId="77777777" w:rsidR="00BC234E" w:rsidRDefault="00BC234E" w:rsidP="001770F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</w:t>
            </w:r>
          </w:p>
          <w:p w14:paraId="3E63FE2F" w14:textId="42362212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427C068B" w14:textId="065F9F89" w:rsidTr="00BC234E">
        <w:trPr>
          <w:trHeight w:val="305"/>
        </w:trPr>
        <w:tc>
          <w:tcPr>
            <w:tcW w:w="691" w:type="dxa"/>
          </w:tcPr>
          <w:p w14:paraId="34479BD4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14:paraId="3A31F62C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02.10</w:t>
            </w:r>
          </w:p>
        </w:tc>
        <w:tc>
          <w:tcPr>
            <w:tcW w:w="977" w:type="dxa"/>
          </w:tcPr>
          <w:p w14:paraId="29BDCDE0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96C" w14:textId="77777777" w:rsidR="00BC234E" w:rsidRDefault="00BC234E" w:rsidP="001770F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учителя </w:t>
            </w:r>
          </w:p>
          <w:p w14:paraId="1807900A" w14:textId="110F8823" w:rsidR="00BC234E" w:rsidRPr="00A513B9" w:rsidRDefault="00BC234E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873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14:paraId="0F45DF59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sz w:val="25"/>
                <w:szCs w:val="25"/>
              </w:rPr>
              <w:lastRenderedPageBreak/>
              <w:t xml:space="preserve">Учитель – советчик, помощник, участник познавательной деятельности школьников. </w:t>
            </w:r>
          </w:p>
          <w:p w14:paraId="752D9E14" w14:textId="47C9381A" w:rsidR="00BC234E" w:rsidRPr="00A513B9" w:rsidRDefault="00BC234E" w:rsidP="00FA52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5DDD5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A7B2D0C" w14:textId="64D0FB00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4987C401" w14:textId="2AF22D82" w:rsidTr="00BC234E">
        <w:trPr>
          <w:trHeight w:val="305"/>
        </w:trPr>
        <w:tc>
          <w:tcPr>
            <w:tcW w:w="691" w:type="dxa"/>
          </w:tcPr>
          <w:p w14:paraId="2B13CC87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319A1C34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14:paraId="0038C37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09.10</w:t>
            </w:r>
          </w:p>
        </w:tc>
        <w:tc>
          <w:tcPr>
            <w:tcW w:w="977" w:type="dxa"/>
          </w:tcPr>
          <w:p w14:paraId="1CAF9E80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AA9" w14:textId="77777777" w:rsidR="00BC234E" w:rsidRDefault="00BC234E" w:rsidP="00FA524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Легенды о России </w:t>
            </w:r>
          </w:p>
          <w:p w14:paraId="3001A61A" w14:textId="607EAA4C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2B4" w14:textId="77777777" w:rsidR="00BC234E" w:rsidRPr="00FA5244" w:rsidRDefault="00BC234E" w:rsidP="00FA5244">
            <w:pPr>
              <w:pStyle w:val="Default"/>
            </w:pPr>
            <w:r w:rsidRPr="00FA5244"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  <w:p w14:paraId="268E3B00" w14:textId="51360FAB" w:rsidR="00BC234E" w:rsidRPr="00FA5244" w:rsidRDefault="00BC234E" w:rsidP="00FA5244">
            <w:pPr>
              <w:pStyle w:val="Default"/>
            </w:pPr>
            <w:r w:rsidRPr="00FA5244">
              <w:t>памяти – основа</w:t>
            </w:r>
            <w:r>
              <w:t xml:space="preserve"> </w:t>
            </w:r>
            <w:r w:rsidRPr="00FA5244">
              <w:t xml:space="preserve">мировоззренческого суверенитета страны. </w:t>
            </w:r>
          </w:p>
          <w:p w14:paraId="397A23AD" w14:textId="77777777" w:rsidR="00BC234E" w:rsidRPr="00FA5244" w:rsidRDefault="00BC234E" w:rsidP="00FA5244">
            <w:pPr>
              <w:pStyle w:val="Default"/>
            </w:pPr>
            <w:r w:rsidRPr="00FA5244"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</w:p>
          <w:p w14:paraId="4A4DF934" w14:textId="219A4EEA" w:rsidR="00BC234E" w:rsidRPr="00A513B9" w:rsidRDefault="00BC234E" w:rsidP="00FA5244">
            <w:pPr>
              <w:rPr>
                <w:rFonts w:ascii="Times New Roman" w:hAnsi="Times New Roman" w:cs="Times New Roman"/>
              </w:rPr>
            </w:pPr>
            <w:r w:rsidRPr="00FA5244">
              <w:rPr>
                <w:i/>
                <w:iCs/>
                <w:sz w:val="24"/>
                <w:szCs w:val="24"/>
              </w:rPr>
              <w:t>Формирующиеся ценности: патриотизм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8A748" w14:textId="751C937A" w:rsidR="00BC234E" w:rsidRDefault="00BC234E" w:rsidP="00FA524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14:paraId="29446860" w14:textId="75B4A3C9" w:rsidR="00BC234E" w:rsidRDefault="00BC234E" w:rsidP="00FA5244">
            <w:pPr>
              <w:pStyle w:val="Default"/>
              <w:jc w:val="both"/>
              <w:rPr>
                <w:sz w:val="25"/>
                <w:szCs w:val="25"/>
              </w:rPr>
            </w:pPr>
          </w:p>
          <w:p w14:paraId="11717AFC" w14:textId="03F65D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624E2FDF" w14:textId="77731893" w:rsidTr="00BC234E">
        <w:trPr>
          <w:trHeight w:val="305"/>
        </w:trPr>
        <w:tc>
          <w:tcPr>
            <w:tcW w:w="691" w:type="dxa"/>
          </w:tcPr>
          <w:p w14:paraId="78772583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14:paraId="0DE719E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16.10</w:t>
            </w:r>
          </w:p>
        </w:tc>
        <w:tc>
          <w:tcPr>
            <w:tcW w:w="977" w:type="dxa"/>
          </w:tcPr>
          <w:p w14:paraId="75D9DB47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75B6" w14:textId="77777777" w:rsidR="00BC234E" w:rsidRDefault="00BC234E" w:rsidP="00FA524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Что значит быть взрослым? </w:t>
            </w:r>
          </w:p>
          <w:p w14:paraId="123842F7" w14:textId="4AF27D9C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185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Быть взрослым – это нести ответственность за себя, своих близких и свою страну. </w:t>
            </w:r>
          </w:p>
          <w:p w14:paraId="1782408E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14:paraId="136DB7CE" w14:textId="5F3C3159" w:rsidR="00BC234E" w:rsidRPr="00A513B9" w:rsidRDefault="00BC234E" w:rsidP="004C2F11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5DC5C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7235A5B" w14:textId="0CD683A9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3E287FDF" w14:textId="307677C0" w:rsidTr="00BC234E">
        <w:trPr>
          <w:trHeight w:val="305"/>
        </w:trPr>
        <w:tc>
          <w:tcPr>
            <w:tcW w:w="691" w:type="dxa"/>
          </w:tcPr>
          <w:p w14:paraId="6C8F5D8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14:paraId="53048E0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23.10</w:t>
            </w:r>
          </w:p>
        </w:tc>
        <w:tc>
          <w:tcPr>
            <w:tcW w:w="977" w:type="dxa"/>
          </w:tcPr>
          <w:p w14:paraId="70C9E8E0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AF9" w14:textId="77777777" w:rsidR="00BC234E" w:rsidRDefault="00BC234E" w:rsidP="00FA5244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Как создать крепкую семью </w:t>
            </w:r>
          </w:p>
          <w:p w14:paraId="34DB24AA" w14:textId="7CC0E797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A0B" w14:textId="77777777" w:rsidR="00BC234E" w:rsidRDefault="00BC234E" w:rsidP="00FA5244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14:paraId="6D6DCBCF" w14:textId="56591A25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2830BDA9" w14:textId="334CEA2A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61A5C35" w14:textId="04F284B2" w:rsidR="00BC234E" w:rsidRPr="00A513B9" w:rsidRDefault="00BC234E" w:rsidP="004C2F11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lastRenderedPageBreak/>
              <w:t>Формирующиеся ценности: крепкая семья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F8C0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3B19186" w14:textId="50338929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64757B29" w14:textId="451A323D" w:rsidTr="00BC234E">
        <w:trPr>
          <w:trHeight w:val="305"/>
        </w:trPr>
        <w:tc>
          <w:tcPr>
            <w:tcW w:w="691" w:type="dxa"/>
          </w:tcPr>
          <w:p w14:paraId="32BE5EB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1102" w:type="dxa"/>
          </w:tcPr>
          <w:p w14:paraId="4C4437A5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30.10</w:t>
            </w:r>
          </w:p>
        </w:tc>
        <w:tc>
          <w:tcPr>
            <w:tcW w:w="977" w:type="dxa"/>
          </w:tcPr>
          <w:p w14:paraId="70179260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397" w14:textId="77777777" w:rsidR="00BC234E" w:rsidRDefault="00BC234E" w:rsidP="008561C2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Гостеприимная Россия. Ко Дню народного единства </w:t>
            </w:r>
          </w:p>
          <w:p w14:paraId="5DBB3013" w14:textId="742E91E0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E9E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14:paraId="1BD60E12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14:paraId="1EA5A4A4" w14:textId="332A489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Формирующиеся ценности: единство народов России, крепкая семья</w:t>
            </w:r>
            <w:r>
              <w:rPr>
                <w:sz w:val="25"/>
                <w:szCs w:val="25"/>
              </w:rPr>
              <w:t xml:space="preserve"> </w:t>
            </w:r>
          </w:p>
          <w:p w14:paraId="3070E6F6" w14:textId="2A1B4B90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6ED2" w14:textId="782FA1A4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FA33949" w14:textId="20169DCC" w:rsidR="00BC234E" w:rsidRDefault="00BC234E" w:rsidP="004C2F11">
            <w:pPr>
              <w:pStyle w:val="Default"/>
              <w:rPr>
                <w:sz w:val="25"/>
                <w:szCs w:val="25"/>
              </w:rPr>
            </w:pPr>
          </w:p>
          <w:p w14:paraId="75FF7697" w14:textId="48D18D01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72BB8289" w14:textId="70688808" w:rsidTr="00BC234E">
        <w:trPr>
          <w:trHeight w:val="305"/>
        </w:trPr>
        <w:tc>
          <w:tcPr>
            <w:tcW w:w="691" w:type="dxa"/>
          </w:tcPr>
          <w:p w14:paraId="0A02BAED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14:paraId="25C9C03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06.11</w:t>
            </w:r>
          </w:p>
        </w:tc>
        <w:tc>
          <w:tcPr>
            <w:tcW w:w="977" w:type="dxa"/>
          </w:tcPr>
          <w:p w14:paraId="47DF8E3D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53F" w14:textId="77777777" w:rsidR="00BC234E" w:rsidRDefault="00BC234E" w:rsidP="004C2F1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Твой вклад в общее дело </w:t>
            </w:r>
          </w:p>
          <w:p w14:paraId="042EDACB" w14:textId="742F855D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130B" w14:textId="77777777" w:rsidR="00BC234E" w:rsidRPr="004C2F11" w:rsidRDefault="00BC234E" w:rsidP="004C2F11">
            <w:pPr>
              <w:pStyle w:val="Default"/>
            </w:pPr>
            <w:r w:rsidRPr="004C2F11"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</w:p>
          <w:p w14:paraId="255B5741" w14:textId="77777777" w:rsidR="00BC234E" w:rsidRPr="004C2F11" w:rsidRDefault="00BC234E" w:rsidP="004C2F11">
            <w:pPr>
              <w:pStyle w:val="Default"/>
            </w:pPr>
            <w:r w:rsidRPr="004C2F11"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14:paraId="68285E21" w14:textId="77777777" w:rsidR="00BC234E" w:rsidRPr="004C2F11" w:rsidRDefault="00BC234E" w:rsidP="004C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11">
              <w:rPr>
                <w:rFonts w:ascii="Times New Roman" w:hAnsi="Times New Roman" w:cs="Times New Roman"/>
                <w:sz w:val="24"/>
                <w:szCs w:val="24"/>
              </w:rPr>
              <w:t xml:space="preserve">Своим небольшим вкладом мы создаём будущее страны, </w:t>
            </w:r>
          </w:p>
          <w:p w14:paraId="00CB1876" w14:textId="77777777" w:rsidR="00BC234E" w:rsidRPr="004C2F11" w:rsidRDefault="00BC234E" w:rsidP="004C2F11">
            <w:pPr>
              <w:pStyle w:val="Default"/>
            </w:pPr>
            <w:r w:rsidRPr="004C2F11">
              <w:t xml:space="preserve">процветание России. Каким будет мой личный вклад в общее дело? </w:t>
            </w:r>
          </w:p>
          <w:p w14:paraId="148C544C" w14:textId="70842C23" w:rsidR="00BC234E" w:rsidRPr="00A513B9" w:rsidRDefault="00BC234E" w:rsidP="004C2F11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2151" w14:textId="77777777" w:rsidR="00BC234E" w:rsidRDefault="00BC234E" w:rsidP="004C2F1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50A99D0" w14:textId="510ADA7E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07716BC5" w14:textId="72C95CE7" w:rsidTr="00BC234E">
        <w:trPr>
          <w:trHeight w:val="305"/>
        </w:trPr>
        <w:tc>
          <w:tcPr>
            <w:tcW w:w="691" w:type="dxa"/>
          </w:tcPr>
          <w:p w14:paraId="1E8BAC48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1102" w:type="dxa"/>
          </w:tcPr>
          <w:p w14:paraId="6F5D149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13.11</w:t>
            </w:r>
          </w:p>
        </w:tc>
        <w:tc>
          <w:tcPr>
            <w:tcW w:w="977" w:type="dxa"/>
          </w:tcPr>
          <w:p w14:paraId="60EC5EF7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275" w14:textId="77777777" w:rsidR="00BC234E" w:rsidRDefault="00BC234E" w:rsidP="004C2F11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заботой к себе и окружающим </w:t>
            </w:r>
          </w:p>
          <w:p w14:paraId="0254EF6A" w14:textId="6ACB2A43" w:rsidR="00BC234E" w:rsidRDefault="00BC234E" w:rsidP="00A513B9">
            <w:pPr>
              <w:spacing w:line="259" w:lineRule="auto"/>
              <w:ind w:right="2"/>
              <w:jc w:val="center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3301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      </w:r>
          </w:p>
          <w:p w14:paraId="19BD8375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Здоровый образ жизни как забота о себе и об окружающих. </w:t>
            </w:r>
          </w:p>
          <w:p w14:paraId="0A431AD7" w14:textId="52806A2B" w:rsidR="00BC234E" w:rsidRPr="00A513B9" w:rsidRDefault="00BC234E" w:rsidP="004C2F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5"/>
                <w:szCs w:val="25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37AE2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AC58AF9" w14:textId="4EED1B55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1A9DD715" w14:textId="1D92DD45" w:rsidTr="00BC234E">
        <w:trPr>
          <w:trHeight w:val="305"/>
        </w:trPr>
        <w:tc>
          <w:tcPr>
            <w:tcW w:w="691" w:type="dxa"/>
          </w:tcPr>
          <w:p w14:paraId="25401B0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1102" w:type="dxa"/>
          </w:tcPr>
          <w:p w14:paraId="275A2A7F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20.11</w:t>
            </w:r>
          </w:p>
        </w:tc>
        <w:tc>
          <w:tcPr>
            <w:tcW w:w="977" w:type="dxa"/>
          </w:tcPr>
          <w:p w14:paraId="491D1823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3EC" w14:textId="77777777" w:rsidR="00BC234E" w:rsidRDefault="00BC234E" w:rsidP="00A513B9">
            <w:pPr>
              <w:spacing w:line="259" w:lineRule="auto"/>
              <w:ind w:right="67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Что такое Родина? </w:t>
            </w:r>
          </w:p>
          <w:p w14:paraId="6B560370" w14:textId="77777777" w:rsidR="00BC234E" w:rsidRDefault="00BC234E" w:rsidP="00A513B9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(региональный и местный компонент) </w:t>
            </w:r>
          </w:p>
          <w:p w14:paraId="5DCEBF8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F963771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D9D9FF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08CCD5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4A3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3EC2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9A0D87C" w14:textId="051CFAAA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5BA4D7A5" w14:textId="5CE19C18" w:rsidTr="00BC234E">
        <w:trPr>
          <w:trHeight w:val="305"/>
        </w:trPr>
        <w:tc>
          <w:tcPr>
            <w:tcW w:w="691" w:type="dxa"/>
          </w:tcPr>
          <w:p w14:paraId="3450F66E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1102" w:type="dxa"/>
          </w:tcPr>
          <w:p w14:paraId="210A9D7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27.11</w:t>
            </w:r>
          </w:p>
        </w:tc>
        <w:tc>
          <w:tcPr>
            <w:tcW w:w="977" w:type="dxa"/>
          </w:tcPr>
          <w:p w14:paraId="2F47F7AF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E69" w14:textId="77777777" w:rsidR="00BC234E" w:rsidRDefault="00BC234E" w:rsidP="00A513B9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Мы вместе </w:t>
            </w:r>
          </w:p>
          <w:p w14:paraId="4EFC8A2E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94DE040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BA0D36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  <w:p w14:paraId="73DB4D04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58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История создания Красного Креста. </w:t>
            </w:r>
          </w:p>
          <w:p w14:paraId="43DDFF56" w14:textId="77777777" w:rsidR="00BC234E" w:rsidRPr="00A513B9" w:rsidRDefault="00BC234E" w:rsidP="00A513B9">
            <w:pPr>
              <w:tabs>
                <w:tab w:val="center" w:pos="729"/>
                <w:tab w:val="center" w:pos="3560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Особенности </w:t>
            </w:r>
            <w:r w:rsidRPr="00A513B9">
              <w:rPr>
                <w:rFonts w:ascii="Times New Roman" w:hAnsi="Times New Roman" w:cs="Times New Roman"/>
              </w:rPr>
              <w:tab/>
              <w:t xml:space="preserve">волонтерской </w:t>
            </w:r>
          </w:p>
          <w:p w14:paraId="369957EA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деятельности. Волонтерство в России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A3A04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BD87FA0" w14:textId="43C90D05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644F70A5" w14:textId="2ED71191" w:rsidTr="00BC234E">
        <w:trPr>
          <w:trHeight w:val="305"/>
        </w:trPr>
        <w:tc>
          <w:tcPr>
            <w:tcW w:w="691" w:type="dxa"/>
          </w:tcPr>
          <w:p w14:paraId="5DF1B71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1102" w:type="dxa"/>
          </w:tcPr>
          <w:p w14:paraId="1D0A11F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04.12</w:t>
            </w:r>
          </w:p>
        </w:tc>
        <w:tc>
          <w:tcPr>
            <w:tcW w:w="977" w:type="dxa"/>
          </w:tcPr>
          <w:p w14:paraId="266059C5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AC03" w14:textId="77777777" w:rsidR="00BC234E" w:rsidRDefault="00BC234E" w:rsidP="00A513B9">
            <w:pPr>
              <w:spacing w:line="259" w:lineRule="auto"/>
              <w:ind w:left="78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Главный закон страны </w:t>
            </w:r>
          </w:p>
          <w:p w14:paraId="6CB3D9EF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ABCA6C7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256EAFF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  <w:p w14:paraId="1B821626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DA7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14:paraId="3D19654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5D59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6AE4BDBA" w14:textId="13055AAD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1FAC5E1D" w14:textId="122B3537" w:rsidTr="00BC234E">
        <w:trPr>
          <w:trHeight w:val="305"/>
        </w:trPr>
        <w:tc>
          <w:tcPr>
            <w:tcW w:w="691" w:type="dxa"/>
          </w:tcPr>
          <w:p w14:paraId="56A14F51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056CCD6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11.12</w:t>
            </w:r>
          </w:p>
        </w:tc>
        <w:tc>
          <w:tcPr>
            <w:tcW w:w="977" w:type="dxa"/>
          </w:tcPr>
          <w:p w14:paraId="3A112011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DBC" w14:textId="77777777" w:rsidR="00BC234E" w:rsidRDefault="00BC234E" w:rsidP="00A513B9">
            <w:pPr>
              <w:spacing w:line="259" w:lineRule="auto"/>
              <w:ind w:left="107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Герои нашего времени </w:t>
            </w:r>
          </w:p>
          <w:p w14:paraId="5603ABCE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5E2D4C0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A08BE90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C837AF8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212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C5BB6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236E998" w14:textId="4F745ADD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2A02C81C" w14:textId="515B59E8" w:rsidTr="00BC234E">
        <w:trPr>
          <w:trHeight w:val="305"/>
        </w:trPr>
        <w:tc>
          <w:tcPr>
            <w:tcW w:w="691" w:type="dxa"/>
          </w:tcPr>
          <w:p w14:paraId="32A3359C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2" w:type="dxa"/>
          </w:tcPr>
          <w:p w14:paraId="3A4C688E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18.12</w:t>
            </w:r>
          </w:p>
        </w:tc>
        <w:tc>
          <w:tcPr>
            <w:tcW w:w="977" w:type="dxa"/>
          </w:tcPr>
          <w:p w14:paraId="2053E2FC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764" w14:textId="77777777" w:rsidR="00BC234E" w:rsidRDefault="00BC234E" w:rsidP="00A513B9">
            <w:pPr>
              <w:spacing w:after="53" w:line="238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Новогодние семейные традиции разных </w:t>
            </w:r>
          </w:p>
          <w:p w14:paraId="68B7B9DB" w14:textId="77777777" w:rsidR="00BC234E" w:rsidRDefault="00BC234E" w:rsidP="00A513B9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народов России  </w:t>
            </w:r>
          </w:p>
          <w:p w14:paraId="6B62014A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9D861F4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109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4A58B67A" w14:textId="77777777" w:rsidR="00BC234E" w:rsidRPr="00A513B9" w:rsidRDefault="00BC234E" w:rsidP="00A513B9">
            <w:pPr>
              <w:tabs>
                <w:tab w:val="center" w:pos="936"/>
                <w:tab w:val="center" w:pos="2491"/>
                <w:tab w:val="right" w:pos="4386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Различные </w:t>
            </w:r>
            <w:r w:rsidRPr="00A513B9">
              <w:rPr>
                <w:rFonts w:ascii="Times New Roman" w:hAnsi="Times New Roman" w:cs="Times New Roman"/>
              </w:rPr>
              <w:tab/>
              <w:t xml:space="preserve">традиции </w:t>
            </w:r>
            <w:r w:rsidRPr="00A513B9">
              <w:rPr>
                <w:rFonts w:ascii="Times New Roman" w:hAnsi="Times New Roman" w:cs="Times New Roman"/>
              </w:rPr>
              <w:tab/>
              <w:t xml:space="preserve">встречи </w:t>
            </w:r>
          </w:p>
          <w:p w14:paraId="485D48DA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Нового года у разных народов России.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A569E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BC7C5FA" w14:textId="3DCEBD15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2489AACE" w14:textId="1F2731CD" w:rsidTr="00BC234E">
        <w:trPr>
          <w:trHeight w:val="305"/>
        </w:trPr>
        <w:tc>
          <w:tcPr>
            <w:tcW w:w="691" w:type="dxa"/>
          </w:tcPr>
          <w:p w14:paraId="47C3AE2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1102" w:type="dxa"/>
          </w:tcPr>
          <w:p w14:paraId="38FD72D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25.12</w:t>
            </w:r>
          </w:p>
        </w:tc>
        <w:tc>
          <w:tcPr>
            <w:tcW w:w="977" w:type="dxa"/>
          </w:tcPr>
          <w:p w14:paraId="6E2BD6C1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7D8" w14:textId="77777777" w:rsidR="00BC234E" w:rsidRDefault="00BC234E" w:rsidP="00A513B9">
            <w:pPr>
              <w:spacing w:after="27"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От А до Я. </w:t>
            </w:r>
          </w:p>
          <w:p w14:paraId="3965DB84" w14:textId="77777777" w:rsidR="00BC234E" w:rsidRDefault="00BC234E" w:rsidP="00A513B9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450 лет "Азбуке" Ивана Фёдорова  </w:t>
            </w:r>
          </w:p>
          <w:p w14:paraId="13A32CD3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5FB5445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5DCCF0E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3002CD2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3AD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03B5F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677592B2" w14:textId="3F389E94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622A5451" w14:textId="33F44DFA" w:rsidTr="00BC234E">
        <w:trPr>
          <w:trHeight w:val="305"/>
        </w:trPr>
        <w:tc>
          <w:tcPr>
            <w:tcW w:w="691" w:type="dxa"/>
          </w:tcPr>
          <w:p w14:paraId="506A6924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14:paraId="1D506EC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15.01</w:t>
            </w:r>
          </w:p>
        </w:tc>
        <w:tc>
          <w:tcPr>
            <w:tcW w:w="977" w:type="dxa"/>
          </w:tcPr>
          <w:p w14:paraId="31B6CD4B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988" w14:textId="77777777" w:rsidR="00BC234E" w:rsidRDefault="00BC234E" w:rsidP="00A513B9">
            <w:pPr>
              <w:spacing w:line="259" w:lineRule="auto"/>
              <w:ind w:left="42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Налоговая грамотность </w:t>
            </w:r>
          </w:p>
          <w:p w14:paraId="73B93497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3236B0F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CEEF00" w14:textId="77777777" w:rsidR="00BC234E" w:rsidRDefault="00BC234E" w:rsidP="00A513B9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097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A57CE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611C11D" w14:textId="7A286655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5D188A7A" w14:textId="1C10FA58" w:rsidTr="00BC234E">
        <w:trPr>
          <w:trHeight w:val="305"/>
        </w:trPr>
        <w:tc>
          <w:tcPr>
            <w:tcW w:w="691" w:type="dxa"/>
          </w:tcPr>
          <w:p w14:paraId="0CF19F04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1102" w:type="dxa"/>
          </w:tcPr>
          <w:p w14:paraId="2C6E0C0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22.01</w:t>
            </w:r>
          </w:p>
        </w:tc>
        <w:tc>
          <w:tcPr>
            <w:tcW w:w="977" w:type="dxa"/>
          </w:tcPr>
          <w:p w14:paraId="14D075DC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26E" w14:textId="77777777" w:rsidR="00BC234E" w:rsidRDefault="00BC234E" w:rsidP="00A513B9">
            <w:pPr>
              <w:spacing w:after="28"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Непокоренные. </w:t>
            </w:r>
          </w:p>
          <w:p w14:paraId="4E6F30B4" w14:textId="77777777" w:rsidR="00BC234E" w:rsidRDefault="00BC234E" w:rsidP="00A513B9">
            <w:pPr>
              <w:spacing w:after="1"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80 лет со дня полного освобождения </w:t>
            </w:r>
          </w:p>
          <w:p w14:paraId="1AAC52D1" w14:textId="77777777" w:rsidR="00BC234E" w:rsidRDefault="00BC234E" w:rsidP="00A513B9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Ленинграда от фашистской блокады  </w:t>
            </w:r>
          </w:p>
          <w:p w14:paraId="5FF1E534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E74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4BB2CDED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О провале планов немецких войск. </w:t>
            </w:r>
          </w:p>
          <w:p w14:paraId="2592EB9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О </w:t>
            </w:r>
            <w:r w:rsidRPr="00A513B9">
              <w:rPr>
                <w:rFonts w:ascii="Times New Roman" w:hAnsi="Times New Roman" w:cs="Times New Roman"/>
              </w:rPr>
              <w:tab/>
              <w:t xml:space="preserve">героизме </w:t>
            </w:r>
            <w:r w:rsidRPr="00A513B9">
              <w:rPr>
                <w:rFonts w:ascii="Times New Roman" w:hAnsi="Times New Roman" w:cs="Times New Roman"/>
              </w:rPr>
              <w:tab/>
              <w:t xml:space="preserve">советских </w:t>
            </w:r>
            <w:r w:rsidRPr="00A513B9">
              <w:rPr>
                <w:rFonts w:ascii="Times New Roman" w:hAnsi="Times New Roman" w:cs="Times New Roman"/>
              </w:rPr>
              <w:tab/>
              <w:t xml:space="preserve">воинов, освободивших город на Неве.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E7758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00D6640" w14:textId="7AEAD186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13565B88" w14:textId="5D9E74C4" w:rsidTr="00BC234E">
        <w:trPr>
          <w:trHeight w:val="305"/>
        </w:trPr>
        <w:tc>
          <w:tcPr>
            <w:tcW w:w="691" w:type="dxa"/>
          </w:tcPr>
          <w:p w14:paraId="1185535F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14:paraId="42DC3050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29.01</w:t>
            </w:r>
          </w:p>
        </w:tc>
        <w:tc>
          <w:tcPr>
            <w:tcW w:w="977" w:type="dxa"/>
          </w:tcPr>
          <w:p w14:paraId="14364DDF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191" w14:textId="77777777" w:rsidR="00BC234E" w:rsidRDefault="00BC234E" w:rsidP="00A513B9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Союзники России </w:t>
            </w:r>
          </w:p>
          <w:p w14:paraId="3FB83B14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9BF38F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7F9769B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848037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lastRenderedPageBreak/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F9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lastRenderedPageBreak/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</w:t>
            </w:r>
            <w:r w:rsidRPr="00A513B9">
              <w:rPr>
                <w:rFonts w:ascii="Times New Roman" w:hAnsi="Times New Roman" w:cs="Times New Roman"/>
              </w:rPr>
              <w:lastRenderedPageBreak/>
              <w:t xml:space="preserve">уважают культуру, стремятся к укреплению союзных государств и поддерживают их.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51169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DE84971" w14:textId="1D74EB42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64D44F33" w14:textId="22AA7DF8" w:rsidTr="00BC234E">
        <w:trPr>
          <w:trHeight w:val="305"/>
        </w:trPr>
        <w:tc>
          <w:tcPr>
            <w:tcW w:w="691" w:type="dxa"/>
          </w:tcPr>
          <w:p w14:paraId="73021DF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1102" w:type="dxa"/>
          </w:tcPr>
          <w:p w14:paraId="334450FE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05.02</w:t>
            </w:r>
          </w:p>
        </w:tc>
        <w:tc>
          <w:tcPr>
            <w:tcW w:w="977" w:type="dxa"/>
          </w:tcPr>
          <w:p w14:paraId="5EE3E608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EDD" w14:textId="77777777" w:rsidR="00BC234E" w:rsidRDefault="00BC234E" w:rsidP="00A513B9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190 лет со дня рождения Д. Менделеева. </w:t>
            </w:r>
          </w:p>
          <w:p w14:paraId="61677BF2" w14:textId="77777777" w:rsidR="00BC234E" w:rsidRDefault="00BC234E" w:rsidP="00A513B9">
            <w:pPr>
              <w:spacing w:line="259" w:lineRule="auto"/>
              <w:ind w:left="67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российской науки  </w:t>
            </w:r>
          </w:p>
          <w:p w14:paraId="5A0ACFD3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BD3B47B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3BFC2ED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EA5DBD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D23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14:paraId="48D4CAA0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Д.И. Менделеев и роль его достижений для науки. </w:t>
            </w:r>
          </w:p>
          <w:p w14:paraId="266E3DD5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>Достижения науки в повседневной жизни. Плюсы и минусы научно-</w:t>
            </w:r>
          </w:p>
          <w:p w14:paraId="6E46E8D2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технического прогресса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D2DE3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7DD6E10" w14:textId="2971F3E8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275D2A7D" w14:textId="3204AB40" w:rsidTr="00BC234E">
        <w:trPr>
          <w:trHeight w:val="305"/>
        </w:trPr>
        <w:tc>
          <w:tcPr>
            <w:tcW w:w="691" w:type="dxa"/>
          </w:tcPr>
          <w:p w14:paraId="3FEF4D3D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1102" w:type="dxa"/>
          </w:tcPr>
          <w:p w14:paraId="5A7304B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12.02</w:t>
            </w:r>
          </w:p>
        </w:tc>
        <w:tc>
          <w:tcPr>
            <w:tcW w:w="977" w:type="dxa"/>
          </w:tcPr>
          <w:p w14:paraId="09889502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DDD" w14:textId="77777777" w:rsidR="00BC234E" w:rsidRDefault="00BC234E" w:rsidP="00A513B9">
            <w:pPr>
              <w:spacing w:line="259" w:lineRule="auto"/>
              <w:ind w:left="12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первооткрывателя </w:t>
            </w:r>
          </w:p>
          <w:p w14:paraId="5BF163B4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68AEA3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A4873E3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928383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55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14:paraId="1A28606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4B9D8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0C6C0735" w14:textId="13A6D636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0679A171" w14:textId="29321C34" w:rsidTr="00BC234E">
        <w:trPr>
          <w:trHeight w:val="1835"/>
        </w:trPr>
        <w:tc>
          <w:tcPr>
            <w:tcW w:w="691" w:type="dxa"/>
          </w:tcPr>
          <w:p w14:paraId="3C33B3A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1102" w:type="dxa"/>
          </w:tcPr>
          <w:p w14:paraId="2680215A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19.02</w:t>
            </w:r>
          </w:p>
        </w:tc>
        <w:tc>
          <w:tcPr>
            <w:tcW w:w="977" w:type="dxa"/>
          </w:tcPr>
          <w:p w14:paraId="1C8C5410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9F89" w14:textId="77777777" w:rsidR="00BC234E" w:rsidRDefault="00BC234E" w:rsidP="00A513B9">
            <w:pPr>
              <w:spacing w:line="281" w:lineRule="auto"/>
              <w:ind w:left="24" w:right="11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14:paraId="5DD22DAC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32F16B2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0868421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BB2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6924C1B4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14:paraId="4228091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DD0A9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8797491" w14:textId="0274A1AC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53190148" w14:textId="00B33CB5" w:rsidTr="00BC234E">
        <w:trPr>
          <w:trHeight w:val="305"/>
        </w:trPr>
        <w:tc>
          <w:tcPr>
            <w:tcW w:w="691" w:type="dxa"/>
          </w:tcPr>
          <w:p w14:paraId="0333197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1102" w:type="dxa"/>
          </w:tcPr>
          <w:p w14:paraId="5A647A30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26.02</w:t>
            </w:r>
          </w:p>
        </w:tc>
        <w:tc>
          <w:tcPr>
            <w:tcW w:w="977" w:type="dxa"/>
          </w:tcPr>
          <w:p w14:paraId="5BB077BA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07D1" w14:textId="77777777" w:rsidR="00BC234E" w:rsidRDefault="00BC234E" w:rsidP="00A513B9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Как найти свое место в обществе  </w:t>
            </w:r>
          </w:p>
          <w:p w14:paraId="15AEB053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9AF19FF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D852E2A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948FBFD" w14:textId="77777777" w:rsidR="00BC234E" w:rsidRDefault="00BC234E" w:rsidP="00A513B9">
            <w:pPr>
              <w:spacing w:line="259" w:lineRule="auto"/>
              <w:ind w:right="2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720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14:paraId="69365E51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России.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D8531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2140EEE1" w14:textId="4F6B04F9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59B9D56A" w14:textId="57284324" w:rsidTr="00BC234E">
        <w:trPr>
          <w:trHeight w:val="305"/>
        </w:trPr>
        <w:tc>
          <w:tcPr>
            <w:tcW w:w="691" w:type="dxa"/>
          </w:tcPr>
          <w:p w14:paraId="0153154E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02" w:type="dxa"/>
          </w:tcPr>
          <w:p w14:paraId="6B650542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04.03</w:t>
            </w:r>
          </w:p>
        </w:tc>
        <w:tc>
          <w:tcPr>
            <w:tcW w:w="977" w:type="dxa"/>
          </w:tcPr>
          <w:p w14:paraId="1D87B076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B11" w14:textId="77777777" w:rsidR="00BC234E" w:rsidRDefault="00BC234E" w:rsidP="00A513B9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Всемирный фестиваль молодежи  </w:t>
            </w:r>
          </w:p>
          <w:p w14:paraId="27DD60F7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2DDABE2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D17FA3B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BE7907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F57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5A0D6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CF9E458" w14:textId="57AA94DB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409BE85F" w14:textId="60D73822" w:rsidTr="00BC234E">
        <w:trPr>
          <w:trHeight w:val="305"/>
        </w:trPr>
        <w:tc>
          <w:tcPr>
            <w:tcW w:w="691" w:type="dxa"/>
          </w:tcPr>
          <w:p w14:paraId="493D2E5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26</w:t>
            </w:r>
          </w:p>
        </w:tc>
        <w:tc>
          <w:tcPr>
            <w:tcW w:w="1102" w:type="dxa"/>
          </w:tcPr>
          <w:p w14:paraId="4B2833A6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11.03</w:t>
            </w:r>
          </w:p>
        </w:tc>
        <w:tc>
          <w:tcPr>
            <w:tcW w:w="977" w:type="dxa"/>
          </w:tcPr>
          <w:p w14:paraId="605231EE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45E" w14:textId="77777777" w:rsidR="00BC234E" w:rsidRDefault="00BC234E" w:rsidP="00A513B9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«Первым делом самолеты».</w:t>
            </w:r>
          </w:p>
          <w:p w14:paraId="12470C20" w14:textId="77777777" w:rsidR="00BC234E" w:rsidRDefault="00BC234E" w:rsidP="00A513B9">
            <w:pPr>
              <w:spacing w:line="259" w:lineRule="auto"/>
              <w:ind w:left="18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О гражданской авиации</w:t>
            </w:r>
          </w:p>
          <w:p w14:paraId="4AA8D029" w14:textId="77777777" w:rsidR="00BC234E" w:rsidRDefault="00BC234E" w:rsidP="00A513B9">
            <w:pPr>
              <w:spacing w:line="259" w:lineRule="auto"/>
              <w:ind w:right="2"/>
              <w:jc w:val="center"/>
            </w:pPr>
          </w:p>
          <w:p w14:paraId="49469900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4686241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582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1CDBD10E" w14:textId="77777777" w:rsidR="00BC234E" w:rsidRPr="00A513B9" w:rsidRDefault="00BC234E" w:rsidP="00A513B9">
            <w:pPr>
              <w:tabs>
                <w:tab w:val="center" w:pos="1077"/>
                <w:tab w:val="center" w:pos="3541"/>
              </w:tabs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eastAsia="Calibri" w:hAnsi="Times New Roman" w:cs="Times New Roman"/>
              </w:rPr>
              <w:tab/>
            </w:r>
            <w:r w:rsidRPr="00A513B9">
              <w:rPr>
                <w:rFonts w:ascii="Times New Roman" w:hAnsi="Times New Roman" w:cs="Times New Roman"/>
              </w:rPr>
              <w:t xml:space="preserve">Современное </w:t>
            </w:r>
            <w:r w:rsidRPr="00A513B9">
              <w:rPr>
                <w:rFonts w:ascii="Times New Roman" w:hAnsi="Times New Roman" w:cs="Times New Roman"/>
              </w:rPr>
              <w:tab/>
              <w:t xml:space="preserve">авиастроение. </w:t>
            </w:r>
          </w:p>
          <w:p w14:paraId="37EFBBBC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Профессии, связанные с авиацией.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03A0D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9788BE7" w14:textId="461D8294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0654521C" w14:textId="10186D1E" w:rsidTr="00BC234E">
        <w:trPr>
          <w:trHeight w:val="305"/>
        </w:trPr>
        <w:tc>
          <w:tcPr>
            <w:tcW w:w="691" w:type="dxa"/>
          </w:tcPr>
          <w:p w14:paraId="382E5AFB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1102" w:type="dxa"/>
          </w:tcPr>
          <w:p w14:paraId="65651A2F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18.03</w:t>
            </w:r>
          </w:p>
        </w:tc>
        <w:tc>
          <w:tcPr>
            <w:tcW w:w="977" w:type="dxa"/>
          </w:tcPr>
          <w:p w14:paraId="72AA7675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A3D" w14:textId="77777777" w:rsidR="00BC234E" w:rsidRDefault="00BC234E" w:rsidP="00A513B9">
            <w:pPr>
              <w:spacing w:line="259" w:lineRule="auto"/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Крым. Путь домой </w:t>
            </w:r>
          </w:p>
          <w:p w14:paraId="641FB0A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EC88368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D6601F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D669B74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D7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14:paraId="7AE92821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Достопримечательности Крыма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523B9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05C23412" w14:textId="75274C9E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43F5FB4E" w14:textId="215442B6" w:rsidTr="00BC234E">
        <w:trPr>
          <w:trHeight w:val="305"/>
        </w:trPr>
        <w:tc>
          <w:tcPr>
            <w:tcW w:w="691" w:type="dxa"/>
          </w:tcPr>
          <w:p w14:paraId="6BDEBF28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1102" w:type="dxa"/>
          </w:tcPr>
          <w:p w14:paraId="5B584A34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01.04</w:t>
            </w:r>
          </w:p>
        </w:tc>
        <w:tc>
          <w:tcPr>
            <w:tcW w:w="977" w:type="dxa"/>
          </w:tcPr>
          <w:p w14:paraId="6523A3A6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3B0" w14:textId="77777777" w:rsidR="00BC234E" w:rsidRDefault="00BC234E" w:rsidP="00A513B9">
            <w:pPr>
              <w:spacing w:line="279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Россия - здоровая держава </w:t>
            </w:r>
          </w:p>
          <w:p w14:paraId="6BE20E7E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A52E385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EF46F3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5C1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81A1F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86774BB" w14:textId="7FB335F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1F714A0F" w14:textId="7F8D9ABA" w:rsidTr="00BC234E">
        <w:trPr>
          <w:trHeight w:val="305"/>
        </w:trPr>
        <w:tc>
          <w:tcPr>
            <w:tcW w:w="691" w:type="dxa"/>
          </w:tcPr>
          <w:p w14:paraId="4EB6C337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1102" w:type="dxa"/>
          </w:tcPr>
          <w:p w14:paraId="546BF3B0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08.04</w:t>
            </w:r>
          </w:p>
        </w:tc>
        <w:tc>
          <w:tcPr>
            <w:tcW w:w="977" w:type="dxa"/>
          </w:tcPr>
          <w:p w14:paraId="4C70978E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CA7" w14:textId="77777777" w:rsidR="00BC234E" w:rsidRDefault="00BC234E" w:rsidP="00A513B9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Цирк! Цирк! Цирк!</w:t>
            </w:r>
          </w:p>
          <w:p w14:paraId="545352E1" w14:textId="77777777" w:rsidR="00BC234E" w:rsidRDefault="00BC234E" w:rsidP="00A513B9">
            <w:pPr>
              <w:spacing w:line="280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>(К Международному дню цирка)</w:t>
            </w:r>
          </w:p>
          <w:p w14:paraId="1B9F7521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F5D4256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7C6C4CB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2F787AA3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F5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5F30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8BA558F" w14:textId="192A4C94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1889043C" w14:textId="6BF8539B" w:rsidTr="00BC234E">
        <w:trPr>
          <w:trHeight w:val="305"/>
        </w:trPr>
        <w:tc>
          <w:tcPr>
            <w:tcW w:w="691" w:type="dxa"/>
          </w:tcPr>
          <w:p w14:paraId="5832E5B5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02" w:type="dxa"/>
          </w:tcPr>
          <w:p w14:paraId="33A33CCD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15.04</w:t>
            </w:r>
          </w:p>
        </w:tc>
        <w:tc>
          <w:tcPr>
            <w:tcW w:w="977" w:type="dxa"/>
          </w:tcPr>
          <w:p w14:paraId="18605B78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B9A6" w14:textId="77777777" w:rsidR="00BC234E" w:rsidRDefault="00BC234E" w:rsidP="00A513B9">
            <w:pPr>
              <w:spacing w:after="27"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«Я вижу Землю! </w:t>
            </w:r>
          </w:p>
          <w:p w14:paraId="2E5BF1D8" w14:textId="77777777" w:rsidR="00BC234E" w:rsidRDefault="00BC234E" w:rsidP="00A513B9">
            <w:pPr>
              <w:spacing w:line="259" w:lineRule="auto"/>
              <w:ind w:right="67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Это так красиво». </w:t>
            </w:r>
          </w:p>
          <w:p w14:paraId="1859AB76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431385FD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F08169F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458B830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EE3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14:paraId="6E3F786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Подготовка к полёту — многолетний процесс. </w:t>
            </w:r>
          </w:p>
          <w:p w14:paraId="13FB87AD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F3211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13FD2DB" w14:textId="06C88962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4AA92429" w14:textId="321FBB20" w:rsidTr="00BC234E">
        <w:trPr>
          <w:trHeight w:val="305"/>
        </w:trPr>
        <w:tc>
          <w:tcPr>
            <w:tcW w:w="691" w:type="dxa"/>
          </w:tcPr>
          <w:p w14:paraId="5B74421E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1102" w:type="dxa"/>
          </w:tcPr>
          <w:p w14:paraId="16196E50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22.04</w:t>
            </w:r>
          </w:p>
        </w:tc>
        <w:tc>
          <w:tcPr>
            <w:tcW w:w="977" w:type="dxa"/>
          </w:tcPr>
          <w:p w14:paraId="68A9BEBD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408" w14:textId="77777777" w:rsidR="00BC234E" w:rsidRDefault="00BC234E" w:rsidP="00A513B9">
            <w:pPr>
              <w:spacing w:line="281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215-летие со дня рождения Н. В. Гоголя  </w:t>
            </w:r>
          </w:p>
          <w:p w14:paraId="58C9CBE9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50A07DCA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806878C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D8AE58A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DD9E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5E069AE3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3E70E1EA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2770B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DA9803A" w14:textId="564B303E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5A55EE46" w14:textId="30440108" w:rsidTr="00BC234E">
        <w:trPr>
          <w:trHeight w:val="305"/>
        </w:trPr>
        <w:tc>
          <w:tcPr>
            <w:tcW w:w="691" w:type="dxa"/>
          </w:tcPr>
          <w:p w14:paraId="55DD12BC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1102" w:type="dxa"/>
          </w:tcPr>
          <w:p w14:paraId="1D2487F9" w14:textId="77777777" w:rsidR="00BC234E" w:rsidRPr="0095113F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29.04</w:t>
            </w:r>
          </w:p>
        </w:tc>
        <w:tc>
          <w:tcPr>
            <w:tcW w:w="977" w:type="dxa"/>
          </w:tcPr>
          <w:p w14:paraId="1D810E7C" w14:textId="77777777" w:rsidR="00BC234E" w:rsidRDefault="00BC234E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945" w14:textId="77777777" w:rsidR="00BC234E" w:rsidRDefault="00BC234E" w:rsidP="00A513B9">
            <w:pPr>
              <w:spacing w:line="28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Экологичное потребление </w:t>
            </w:r>
          </w:p>
          <w:p w14:paraId="01DA3E30" w14:textId="77777777" w:rsidR="00BC234E" w:rsidRDefault="00BC234E" w:rsidP="00A513B9">
            <w:pPr>
              <w:spacing w:line="259" w:lineRule="auto"/>
              <w:ind w:right="2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D21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Экологичное </w:t>
            </w:r>
            <w:r w:rsidRPr="00A513B9">
              <w:rPr>
                <w:rFonts w:ascii="Times New Roman" w:hAnsi="Times New Roman" w:cs="Times New Roman"/>
              </w:rPr>
              <w:tab/>
              <w:t xml:space="preserve">потребление </w:t>
            </w:r>
            <w:r w:rsidRPr="00A513B9">
              <w:rPr>
                <w:rFonts w:ascii="Times New Roman" w:hAnsi="Times New Roman" w:cs="Times New Roman"/>
              </w:rPr>
              <w:tab/>
              <w:t>— способ позаботиться о сохранности планеты. Эколог</w:t>
            </w:r>
            <w:r>
              <w:rPr>
                <w:rFonts w:ascii="Times New Roman" w:hAnsi="Times New Roman" w:cs="Times New Roman"/>
              </w:rPr>
              <w:t xml:space="preserve">ические проблемы как следствия </w:t>
            </w:r>
            <w:r w:rsidRPr="00A513B9">
              <w:rPr>
                <w:rFonts w:ascii="Times New Roman" w:hAnsi="Times New Roman" w:cs="Times New Roman"/>
              </w:rPr>
              <w:t xml:space="preserve">безответственного поведения человека.  </w:t>
            </w:r>
          </w:p>
          <w:p w14:paraId="39517C7B" w14:textId="77777777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  <w:r w:rsidRPr="00A513B9">
              <w:rPr>
                <w:rFonts w:ascii="Times New Roman" w:hAnsi="Times New Roman" w:cs="Times New Roman"/>
              </w:rPr>
              <w:t xml:space="preserve">Соблюдать эко-правила — не так сложно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917EA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43FCF529" w14:textId="1D86AAD8" w:rsidR="00BC234E" w:rsidRPr="00A513B9" w:rsidRDefault="00BC234E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3479EF51" w14:textId="234D17FB" w:rsidTr="00BC234E">
        <w:trPr>
          <w:trHeight w:val="305"/>
        </w:trPr>
        <w:tc>
          <w:tcPr>
            <w:tcW w:w="691" w:type="dxa"/>
          </w:tcPr>
          <w:p w14:paraId="2DA2DF1A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1102" w:type="dxa"/>
          </w:tcPr>
          <w:p w14:paraId="5C55C2F5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06.05</w:t>
            </w:r>
          </w:p>
        </w:tc>
        <w:tc>
          <w:tcPr>
            <w:tcW w:w="977" w:type="dxa"/>
          </w:tcPr>
          <w:p w14:paraId="61251B07" w14:textId="77777777" w:rsidR="00BC234E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634" w14:textId="77777777" w:rsidR="00BC234E" w:rsidRDefault="00BC234E" w:rsidP="00476CE3">
            <w:pPr>
              <w:spacing w:line="259" w:lineRule="auto"/>
              <w:ind w:right="64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Труд крут </w:t>
            </w:r>
          </w:p>
          <w:p w14:paraId="4F7CE0DA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04CADD9F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8BE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История Праздника труда. </w:t>
            </w:r>
          </w:p>
          <w:p w14:paraId="4DB612C4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Труд — это право или обязанность человека?  </w:t>
            </w:r>
          </w:p>
          <w:p w14:paraId="5CFAB8DA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Работа мечты. Жизненно важные навыки </w:t>
            </w:r>
          </w:p>
          <w:p w14:paraId="19926042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C9B26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7EE50EE9" w14:textId="5254DEA9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14:paraId="3E95EFF0" w14:textId="109CCC5B" w:rsidTr="00BC234E">
        <w:trPr>
          <w:trHeight w:val="305"/>
        </w:trPr>
        <w:tc>
          <w:tcPr>
            <w:tcW w:w="691" w:type="dxa"/>
          </w:tcPr>
          <w:p w14:paraId="44DEB4D7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1102" w:type="dxa"/>
          </w:tcPr>
          <w:p w14:paraId="2ECC81B6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13.05</w:t>
            </w:r>
          </w:p>
        </w:tc>
        <w:tc>
          <w:tcPr>
            <w:tcW w:w="977" w:type="dxa"/>
          </w:tcPr>
          <w:p w14:paraId="7698E247" w14:textId="77777777" w:rsidR="00BC234E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2B7" w14:textId="77777777" w:rsidR="00BC234E" w:rsidRDefault="00BC234E" w:rsidP="00476CE3">
            <w:pPr>
              <w:spacing w:line="259" w:lineRule="auto"/>
              <w:ind w:right="65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Урок памяти </w:t>
            </w:r>
          </w:p>
          <w:p w14:paraId="1093C950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109ECBF2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3702BA23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7EABA588" w14:textId="77777777" w:rsidR="00BC234E" w:rsidRDefault="00BC234E" w:rsidP="00476CE3">
            <w:pPr>
              <w:spacing w:line="259" w:lineRule="auto"/>
              <w:ind w:right="1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3ED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14:paraId="310C95C5" w14:textId="77777777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  <w:r w:rsidRPr="00476CE3">
              <w:rPr>
                <w:rFonts w:ascii="Times New Roman" w:hAnsi="Times New Roman" w:cs="Times New Roman"/>
              </w:rPr>
              <w:t xml:space="preserve">Победы. Бессмертный полк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8B33E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3707BACC" w14:textId="1CEECA18" w:rsidR="00BC234E" w:rsidRPr="00476CE3" w:rsidRDefault="00BC234E" w:rsidP="00476C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:rsidRPr="0095113F" w14:paraId="135E8BAC" w14:textId="0558144B" w:rsidTr="00BC234E">
        <w:trPr>
          <w:trHeight w:val="305"/>
        </w:trPr>
        <w:tc>
          <w:tcPr>
            <w:tcW w:w="691" w:type="dxa"/>
          </w:tcPr>
          <w:p w14:paraId="19229D23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35</w:t>
            </w:r>
          </w:p>
        </w:tc>
        <w:tc>
          <w:tcPr>
            <w:tcW w:w="1102" w:type="dxa"/>
          </w:tcPr>
          <w:p w14:paraId="5FF2FE1C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20.05</w:t>
            </w:r>
          </w:p>
        </w:tc>
        <w:tc>
          <w:tcPr>
            <w:tcW w:w="977" w:type="dxa"/>
          </w:tcPr>
          <w:p w14:paraId="080B736F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515" w14:textId="77777777" w:rsidR="00BC234E" w:rsidRPr="0095113F" w:rsidRDefault="00BC234E" w:rsidP="00476CE3">
            <w:pPr>
              <w:spacing w:after="27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Будь готов! </w:t>
            </w:r>
          </w:p>
          <w:p w14:paraId="602DA377" w14:textId="77777777" w:rsidR="00BC234E" w:rsidRPr="0095113F" w:rsidRDefault="00BC234E" w:rsidP="00476CE3">
            <w:pPr>
              <w:spacing w:after="27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Ко дню детских </w:t>
            </w:r>
          </w:p>
          <w:p w14:paraId="51E4E817" w14:textId="77777777" w:rsidR="00BC234E" w:rsidRPr="0095113F" w:rsidRDefault="00BC234E" w:rsidP="00476CE3">
            <w:pPr>
              <w:spacing w:after="26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общественных </w:t>
            </w:r>
          </w:p>
          <w:p w14:paraId="55A8AEB8" w14:textId="77777777" w:rsidR="00BC234E" w:rsidRPr="0095113F" w:rsidRDefault="00BC234E" w:rsidP="00476CE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организаций  </w:t>
            </w:r>
          </w:p>
          <w:p w14:paraId="4343A60E" w14:textId="77777777" w:rsidR="00BC234E" w:rsidRPr="0095113F" w:rsidRDefault="00BC234E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15463F6E" w14:textId="77777777" w:rsidR="00BC234E" w:rsidRPr="0095113F" w:rsidRDefault="00BC234E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FC185B" w14:textId="77777777" w:rsidR="00BC234E" w:rsidRPr="0095113F" w:rsidRDefault="00BC234E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3F3A24" w14:textId="77777777" w:rsidR="00BC234E" w:rsidRPr="0095113F" w:rsidRDefault="00BC234E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42E" w14:textId="77777777" w:rsidR="00BC234E" w:rsidRPr="0095113F" w:rsidRDefault="00BC234E" w:rsidP="0095113F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lastRenderedPageBreak/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B498F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56BC5D92" w14:textId="0FCBC640" w:rsidR="00BC234E" w:rsidRPr="0095113F" w:rsidRDefault="00BC234E" w:rsidP="009511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34E" w:rsidRPr="0095113F" w14:paraId="1A40F388" w14:textId="3E91FFD5" w:rsidTr="00BC234E">
        <w:trPr>
          <w:trHeight w:val="305"/>
        </w:trPr>
        <w:tc>
          <w:tcPr>
            <w:tcW w:w="691" w:type="dxa"/>
          </w:tcPr>
          <w:p w14:paraId="2D2112F6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lastRenderedPageBreak/>
              <w:t>36</w:t>
            </w:r>
          </w:p>
        </w:tc>
        <w:tc>
          <w:tcPr>
            <w:tcW w:w="1102" w:type="dxa"/>
          </w:tcPr>
          <w:p w14:paraId="68E13A29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95113F">
              <w:rPr>
                <w:rFonts w:ascii="Times New Roman" w:hAnsi="Times New Roman" w:cs="Times New Roman"/>
                <w:bCs/>
                <w:spacing w:val="-2"/>
              </w:rPr>
              <w:t>27.05</w:t>
            </w:r>
          </w:p>
        </w:tc>
        <w:tc>
          <w:tcPr>
            <w:tcW w:w="977" w:type="dxa"/>
          </w:tcPr>
          <w:p w14:paraId="23812C16" w14:textId="77777777" w:rsidR="00BC234E" w:rsidRPr="0095113F" w:rsidRDefault="00BC234E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EC4" w14:textId="77777777" w:rsidR="00BC234E" w:rsidRPr="0095113F" w:rsidRDefault="00BC234E" w:rsidP="00476CE3">
            <w:pPr>
              <w:spacing w:after="4" w:line="278" w:lineRule="auto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Русский язык. Великий и могучий. </w:t>
            </w:r>
          </w:p>
          <w:p w14:paraId="622E7693" w14:textId="77777777" w:rsidR="00BC234E" w:rsidRPr="0095113F" w:rsidRDefault="00BC234E" w:rsidP="00476CE3">
            <w:pPr>
              <w:spacing w:line="281" w:lineRule="auto"/>
              <w:ind w:left="124" w:right="125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  <w:b/>
              </w:rPr>
              <w:t xml:space="preserve">225 со дня рождения А. С. Пушкина  </w:t>
            </w:r>
          </w:p>
          <w:p w14:paraId="2B87C949" w14:textId="77777777" w:rsidR="00BC234E" w:rsidRPr="0095113F" w:rsidRDefault="00BC234E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DDE" w14:textId="77777777" w:rsidR="00BC234E" w:rsidRPr="0095113F" w:rsidRDefault="00BC234E" w:rsidP="0095113F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Неизвестный Пушкин.  </w:t>
            </w:r>
          </w:p>
          <w:p w14:paraId="59B7E7E7" w14:textId="77777777" w:rsidR="00BC234E" w:rsidRPr="0095113F" w:rsidRDefault="00BC234E" w:rsidP="0095113F">
            <w:pPr>
              <w:jc w:val="both"/>
              <w:rPr>
                <w:rFonts w:ascii="Times New Roman" w:hAnsi="Times New Roman" w:cs="Times New Roman"/>
              </w:rPr>
            </w:pPr>
            <w:r w:rsidRPr="0095113F">
              <w:rPr>
                <w:rFonts w:ascii="Times New Roman" w:hAnsi="Times New Roman" w:cs="Times New Roman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F671F" w14:textId="77777777" w:rsidR="00BC234E" w:rsidRDefault="00BC234E" w:rsidP="004C2F1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  <w:p w14:paraId="1591ED15" w14:textId="17813C53" w:rsidR="00BC234E" w:rsidRPr="0095113F" w:rsidRDefault="00BC234E" w:rsidP="009511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CB6506" w14:textId="77777777" w:rsidR="00047E27" w:rsidRPr="0095113F" w:rsidRDefault="00047E27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14B2A92B" w14:textId="77777777" w:rsidR="00A13B67" w:rsidRDefault="00BE1654" w:rsidP="00BE1654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</w:p>
    <w:p w14:paraId="06CDEFEA" w14:textId="77777777" w:rsidR="00A13B67" w:rsidRDefault="00A13B67" w:rsidP="00BE1654">
      <w:pPr>
        <w:spacing w:after="0" w:line="240" w:lineRule="auto"/>
      </w:pPr>
    </w:p>
    <w:p w14:paraId="428D5A8D" w14:textId="77777777" w:rsidR="00A13B67" w:rsidRDefault="00A13B67" w:rsidP="00BE1654">
      <w:pPr>
        <w:spacing w:after="0" w:line="240" w:lineRule="auto"/>
      </w:pPr>
    </w:p>
    <w:p w14:paraId="41DDEA17" w14:textId="77777777" w:rsidR="00A13B67" w:rsidRDefault="00A13B67" w:rsidP="00BE1654">
      <w:pPr>
        <w:spacing w:after="0" w:line="240" w:lineRule="auto"/>
      </w:pPr>
    </w:p>
    <w:p w14:paraId="7FC214C3" w14:textId="77777777" w:rsidR="00A13B67" w:rsidRDefault="00A13B67" w:rsidP="00BE1654">
      <w:pPr>
        <w:spacing w:after="0" w:line="240" w:lineRule="auto"/>
      </w:pPr>
    </w:p>
    <w:p w14:paraId="40ECED29" w14:textId="77777777" w:rsidR="00A13B67" w:rsidRDefault="00A13B67" w:rsidP="00BE1654">
      <w:pPr>
        <w:spacing w:after="0" w:line="240" w:lineRule="auto"/>
      </w:pPr>
    </w:p>
    <w:p w14:paraId="77C89B3D" w14:textId="77777777" w:rsidR="00A13B67" w:rsidRDefault="00A13B67" w:rsidP="00BE1654">
      <w:pPr>
        <w:spacing w:after="0" w:line="240" w:lineRule="auto"/>
      </w:pPr>
    </w:p>
    <w:p w14:paraId="044C8C8B" w14:textId="77777777" w:rsidR="00A13B67" w:rsidRDefault="00A13B67" w:rsidP="00BE1654">
      <w:pPr>
        <w:spacing w:after="0" w:line="240" w:lineRule="auto"/>
      </w:pPr>
    </w:p>
    <w:p w14:paraId="47A3BBD8" w14:textId="77777777" w:rsidR="00A13B67" w:rsidRDefault="00A13B67" w:rsidP="00BE1654">
      <w:pPr>
        <w:spacing w:after="0" w:line="240" w:lineRule="auto"/>
      </w:pPr>
    </w:p>
    <w:p w14:paraId="57DA2334" w14:textId="77777777" w:rsidR="00A13B67" w:rsidRDefault="00A13B67" w:rsidP="00BE1654">
      <w:pPr>
        <w:spacing w:after="0" w:line="240" w:lineRule="auto"/>
      </w:pPr>
    </w:p>
    <w:p w14:paraId="2858C15D" w14:textId="77777777" w:rsidR="00A13B67" w:rsidRDefault="00A13B67" w:rsidP="00BE1654">
      <w:pPr>
        <w:spacing w:after="0" w:line="240" w:lineRule="auto"/>
      </w:pPr>
    </w:p>
    <w:p w14:paraId="1B6D58A7" w14:textId="77777777" w:rsidR="00A13B67" w:rsidRDefault="00A13B67" w:rsidP="00BE1654">
      <w:pPr>
        <w:spacing w:after="0" w:line="240" w:lineRule="auto"/>
      </w:pPr>
    </w:p>
    <w:p w14:paraId="23DA66E5" w14:textId="77777777" w:rsidR="00BC234E" w:rsidRDefault="00BC234E" w:rsidP="00BE1654">
      <w:pPr>
        <w:spacing w:after="0" w:line="240" w:lineRule="auto"/>
      </w:pPr>
    </w:p>
    <w:p w14:paraId="79019D96" w14:textId="77777777" w:rsidR="00BC234E" w:rsidRDefault="00BC234E" w:rsidP="00BE1654">
      <w:pPr>
        <w:spacing w:after="0" w:line="240" w:lineRule="auto"/>
      </w:pPr>
    </w:p>
    <w:p w14:paraId="0D68E2A0" w14:textId="77777777" w:rsidR="00BC234E" w:rsidRDefault="00BC234E" w:rsidP="00BE1654">
      <w:pPr>
        <w:spacing w:after="0" w:line="240" w:lineRule="auto"/>
      </w:pPr>
    </w:p>
    <w:p w14:paraId="7C6F5B17" w14:textId="77777777" w:rsidR="00BC234E" w:rsidRDefault="00BC234E" w:rsidP="00BE1654">
      <w:pPr>
        <w:spacing w:after="0" w:line="240" w:lineRule="auto"/>
      </w:pPr>
    </w:p>
    <w:p w14:paraId="2DDC112F" w14:textId="77777777" w:rsidR="00BC234E" w:rsidRDefault="00BC234E" w:rsidP="00BE1654">
      <w:pPr>
        <w:spacing w:after="0" w:line="240" w:lineRule="auto"/>
      </w:pPr>
    </w:p>
    <w:p w14:paraId="0EFCAB28" w14:textId="77777777" w:rsidR="00BC234E" w:rsidRDefault="00BC234E" w:rsidP="00BE1654">
      <w:pPr>
        <w:spacing w:after="0" w:line="240" w:lineRule="auto"/>
      </w:pPr>
    </w:p>
    <w:p w14:paraId="1C383C24" w14:textId="77777777" w:rsidR="00BC234E" w:rsidRDefault="00BC234E" w:rsidP="00BE1654">
      <w:pPr>
        <w:spacing w:after="0" w:line="240" w:lineRule="auto"/>
      </w:pPr>
    </w:p>
    <w:p w14:paraId="1283D892" w14:textId="77777777" w:rsidR="00BC234E" w:rsidRDefault="00BC234E" w:rsidP="00BE1654">
      <w:pPr>
        <w:spacing w:after="0" w:line="240" w:lineRule="auto"/>
      </w:pPr>
    </w:p>
    <w:p w14:paraId="1F7FC2D2" w14:textId="77777777" w:rsidR="00BC234E" w:rsidRDefault="00BC234E" w:rsidP="00BE1654">
      <w:pPr>
        <w:spacing w:after="0" w:line="240" w:lineRule="auto"/>
      </w:pPr>
    </w:p>
    <w:p w14:paraId="53D0A57F" w14:textId="77777777" w:rsidR="00BC234E" w:rsidRDefault="00BC234E" w:rsidP="00BE1654">
      <w:pPr>
        <w:spacing w:after="0" w:line="240" w:lineRule="auto"/>
      </w:pPr>
    </w:p>
    <w:p w14:paraId="24C9D2C1" w14:textId="77777777" w:rsidR="00BC234E" w:rsidRDefault="00BC234E" w:rsidP="00BE1654">
      <w:pPr>
        <w:spacing w:after="0" w:line="240" w:lineRule="auto"/>
      </w:pPr>
    </w:p>
    <w:p w14:paraId="38870A14" w14:textId="77777777" w:rsidR="00BC234E" w:rsidRDefault="00BC234E" w:rsidP="00BE1654">
      <w:pPr>
        <w:spacing w:after="0" w:line="240" w:lineRule="auto"/>
      </w:pPr>
    </w:p>
    <w:p w14:paraId="45A31FC7" w14:textId="77777777" w:rsidR="00A13B67" w:rsidRDefault="00A13B67" w:rsidP="00BE1654">
      <w:pPr>
        <w:spacing w:after="0" w:line="240" w:lineRule="auto"/>
      </w:pPr>
    </w:p>
    <w:p w14:paraId="47799D91" w14:textId="3C036FB1" w:rsidR="00BE1654" w:rsidRDefault="00A13B67" w:rsidP="00BE1654">
      <w:pPr>
        <w:spacing w:after="0" w:line="240" w:lineRule="auto"/>
        <w:rPr>
          <w:rFonts w:ascii="Times New Roman" w:hAnsi="Times New Roman"/>
          <w:b/>
          <w:sz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="00BE1654">
        <w:t xml:space="preserve">    </w:t>
      </w:r>
      <w:r w:rsidR="00BE1654">
        <w:rPr>
          <w:rFonts w:ascii="Times New Roman" w:hAnsi="Times New Roman"/>
          <w:b/>
          <w:sz w:val="24"/>
        </w:rPr>
        <w:t>ЛИСТ КОРРЕКЦИИ</w:t>
      </w:r>
    </w:p>
    <w:p w14:paraId="4D90867D" w14:textId="77777777" w:rsidR="00BE1654" w:rsidRDefault="00BE1654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3C845A41" w14:textId="77777777" w:rsidR="00BE1654" w:rsidRPr="004F289D" w:rsidRDefault="00BE1654" w:rsidP="00BE1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«Классный час «Разговоры о важном»»</w:t>
      </w:r>
    </w:p>
    <w:p w14:paraId="1F9EAE27" w14:textId="4E2D5571" w:rsidR="00BE1654" w:rsidRDefault="00BE1654" w:rsidP="00BE16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8BC5EB" w14:textId="01D91623" w:rsidR="00BE1654" w:rsidRDefault="00BC234E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E1654">
        <w:rPr>
          <w:rFonts w:ascii="Times New Roman" w:hAnsi="Times New Roman"/>
          <w:sz w:val="24"/>
        </w:rPr>
        <w:t xml:space="preserve"> класс</w:t>
      </w:r>
    </w:p>
    <w:p w14:paraId="7E34813D" w14:textId="77777777" w:rsidR="00BE1654" w:rsidRDefault="00BE1654" w:rsidP="00BE165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BE1654" w14:paraId="255250D7" w14:textId="77777777" w:rsidTr="00D01D0E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FC31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42DC788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7D2D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14:paraId="406B2035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6AA4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0A2B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DF60" w14:textId="77777777" w:rsidR="00BE1654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31D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2FEC5914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28CA" w14:textId="77777777" w:rsidR="00BE1654" w:rsidRPr="00300993" w:rsidRDefault="00BE1654" w:rsidP="00D01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Дата изучения</w:t>
            </w:r>
          </w:p>
          <w:p w14:paraId="4E837CA9" w14:textId="77777777" w:rsidR="00BE1654" w:rsidRPr="00300993" w:rsidRDefault="00BE1654" w:rsidP="00D01D0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0993">
              <w:rPr>
                <w:rFonts w:ascii="Times New Roman" w:hAnsi="Times New Roman"/>
                <w:b/>
                <w:color w:val="000000" w:themeColor="text1"/>
              </w:rPr>
              <w:t>по факту</w:t>
            </w:r>
          </w:p>
        </w:tc>
      </w:tr>
      <w:tr w:rsidR="00BE1654" w14:paraId="6B36257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FB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148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E9A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2DE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551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CFC3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2A1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045F4FA0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80B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3D7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7BD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7B6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D9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A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3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C209924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644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9F48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5C6F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C88B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5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9F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5E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2AF24739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DB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635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F8AC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AB1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50B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5664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55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4581C746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2B4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06E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AA07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ADC7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7FF6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E3F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41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5FC44C5F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A0F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4F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DDE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FB8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3EC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697A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2E5C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54" w14:paraId="7744DE1D" w14:textId="77777777" w:rsidTr="00D01D0E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C742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F449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6F09" w14:textId="77777777" w:rsidR="00BE1654" w:rsidRDefault="00BE1654" w:rsidP="00D01D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6FED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D82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560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BDDF" w14:textId="77777777" w:rsidR="00BE1654" w:rsidRDefault="00BE1654" w:rsidP="00D01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3902C4A" w14:textId="77777777" w:rsidR="00BE1654" w:rsidRDefault="00BE1654" w:rsidP="00BE1654">
      <w:pPr>
        <w:spacing w:after="0"/>
        <w:ind w:firstLine="709"/>
        <w:jc w:val="both"/>
      </w:pPr>
    </w:p>
    <w:p w14:paraId="3DEF6EFF" w14:textId="77777777" w:rsidR="00812205" w:rsidRPr="0095113F" w:rsidRDefault="00812205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sectPr w:rsidR="00812205" w:rsidRPr="0095113F" w:rsidSect="00A13B67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02EB" w14:textId="77777777" w:rsidR="00C53F68" w:rsidRDefault="00C53F68" w:rsidP="00CF646C">
      <w:pPr>
        <w:spacing w:after="0" w:line="240" w:lineRule="auto"/>
      </w:pPr>
      <w:r>
        <w:separator/>
      </w:r>
    </w:p>
  </w:endnote>
  <w:endnote w:type="continuationSeparator" w:id="0">
    <w:p w14:paraId="6EF1E287" w14:textId="77777777" w:rsidR="00C53F68" w:rsidRDefault="00C53F68" w:rsidP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6930" w14:textId="77777777" w:rsidR="00C53F68" w:rsidRDefault="00C53F68" w:rsidP="00CF646C">
      <w:pPr>
        <w:spacing w:after="0" w:line="240" w:lineRule="auto"/>
      </w:pPr>
      <w:r>
        <w:separator/>
      </w:r>
    </w:p>
  </w:footnote>
  <w:footnote w:type="continuationSeparator" w:id="0">
    <w:p w14:paraId="1004FB32" w14:textId="77777777" w:rsidR="00C53F68" w:rsidRDefault="00C53F68" w:rsidP="00C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D1CE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4753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564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1460">
    <w:abstractNumId w:val="11"/>
  </w:num>
  <w:num w:numId="3" w16cid:durableId="279538017">
    <w:abstractNumId w:val="16"/>
  </w:num>
  <w:num w:numId="4" w16cid:durableId="2060323748">
    <w:abstractNumId w:val="17"/>
  </w:num>
  <w:num w:numId="5" w16cid:durableId="1034618631">
    <w:abstractNumId w:val="2"/>
  </w:num>
  <w:num w:numId="6" w16cid:durableId="1373069206">
    <w:abstractNumId w:val="3"/>
  </w:num>
  <w:num w:numId="7" w16cid:durableId="723600804">
    <w:abstractNumId w:val="18"/>
  </w:num>
  <w:num w:numId="8" w16cid:durableId="687560878">
    <w:abstractNumId w:val="15"/>
  </w:num>
  <w:num w:numId="9" w16cid:durableId="484320132">
    <w:abstractNumId w:val="14"/>
  </w:num>
  <w:num w:numId="10" w16cid:durableId="1508405393">
    <w:abstractNumId w:val="13"/>
  </w:num>
  <w:num w:numId="11" w16cid:durableId="675574090">
    <w:abstractNumId w:val="10"/>
  </w:num>
  <w:num w:numId="12" w16cid:durableId="374695732">
    <w:abstractNumId w:val="8"/>
  </w:num>
  <w:num w:numId="13" w16cid:durableId="1961958203">
    <w:abstractNumId w:val="6"/>
  </w:num>
  <w:num w:numId="14" w16cid:durableId="1829251677">
    <w:abstractNumId w:val="19"/>
  </w:num>
  <w:num w:numId="15" w16cid:durableId="900872564">
    <w:abstractNumId w:val="7"/>
  </w:num>
  <w:num w:numId="16" w16cid:durableId="1950115981">
    <w:abstractNumId w:val="4"/>
  </w:num>
  <w:num w:numId="17" w16cid:durableId="1446001097">
    <w:abstractNumId w:val="5"/>
  </w:num>
  <w:num w:numId="18" w16cid:durableId="748430718">
    <w:abstractNumId w:val="9"/>
  </w:num>
  <w:num w:numId="19" w16cid:durableId="513032814">
    <w:abstractNumId w:val="12"/>
  </w:num>
  <w:num w:numId="20" w16cid:durableId="1019047609">
    <w:abstractNumId w:val="0"/>
  </w:num>
  <w:num w:numId="21" w16cid:durableId="1934583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05"/>
    <w:rsid w:val="000323A9"/>
    <w:rsid w:val="00047E27"/>
    <w:rsid w:val="001770F1"/>
    <w:rsid w:val="001A1B45"/>
    <w:rsid w:val="001C320C"/>
    <w:rsid w:val="001D36B2"/>
    <w:rsid w:val="001E4D88"/>
    <w:rsid w:val="00203AA2"/>
    <w:rsid w:val="002B47C6"/>
    <w:rsid w:val="00312915"/>
    <w:rsid w:val="003C1E43"/>
    <w:rsid w:val="00420E2D"/>
    <w:rsid w:val="004574A3"/>
    <w:rsid w:val="00476CE3"/>
    <w:rsid w:val="004B7CFC"/>
    <w:rsid w:val="004C2F11"/>
    <w:rsid w:val="005A744D"/>
    <w:rsid w:val="005B26FF"/>
    <w:rsid w:val="005E4892"/>
    <w:rsid w:val="00605F76"/>
    <w:rsid w:val="00712934"/>
    <w:rsid w:val="0076051B"/>
    <w:rsid w:val="007D0883"/>
    <w:rsid w:val="00812205"/>
    <w:rsid w:val="008561C2"/>
    <w:rsid w:val="008B632A"/>
    <w:rsid w:val="0095113F"/>
    <w:rsid w:val="00995008"/>
    <w:rsid w:val="009D2F95"/>
    <w:rsid w:val="00A13B67"/>
    <w:rsid w:val="00A513B9"/>
    <w:rsid w:val="00AA2B9C"/>
    <w:rsid w:val="00AF2BD3"/>
    <w:rsid w:val="00BB79C6"/>
    <w:rsid w:val="00BC234E"/>
    <w:rsid w:val="00BE1654"/>
    <w:rsid w:val="00C53F68"/>
    <w:rsid w:val="00C86574"/>
    <w:rsid w:val="00CC5A93"/>
    <w:rsid w:val="00CF646C"/>
    <w:rsid w:val="00F36F2A"/>
    <w:rsid w:val="00F747A4"/>
    <w:rsid w:val="00FA5244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4F0F"/>
  <w15:docId w15:val="{7C5DCD49-12B5-4296-8429-374E3719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6C"/>
    <w:rPr>
      <w:rFonts w:ascii="Calibri" w:eastAsia="Times New Roman" w:hAnsi="Calibri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6C"/>
    <w:rPr>
      <w:rFonts w:ascii="Calibri" w:eastAsia="Times New Roman" w:hAnsi="Calibri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770F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3</cp:revision>
  <cp:lastPrinted>2023-09-27T13:32:00Z</cp:lastPrinted>
  <dcterms:created xsi:type="dcterms:W3CDTF">2024-09-10T11:37:00Z</dcterms:created>
  <dcterms:modified xsi:type="dcterms:W3CDTF">2024-09-10T11:43:00Z</dcterms:modified>
</cp:coreProperties>
</file>