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F3F1" w14:textId="77777777" w:rsidR="00812205" w:rsidRPr="004F289D" w:rsidRDefault="00812205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BBA5492" w14:textId="77777777" w:rsidR="00812205" w:rsidRDefault="00812205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«Константиновская школа»</w:t>
      </w:r>
    </w:p>
    <w:p w14:paraId="564B2DCB" w14:textId="77777777" w:rsidR="00812205" w:rsidRPr="004F289D" w:rsidRDefault="00812205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1D28ACE6" w14:textId="77777777" w:rsidR="00812205" w:rsidRDefault="00812205" w:rsidP="00812205">
      <w:pPr>
        <w:jc w:val="center"/>
        <w:rPr>
          <w:b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4"/>
        <w:gridCol w:w="3485"/>
        <w:gridCol w:w="3827"/>
      </w:tblGrid>
      <w:tr w:rsidR="00812205" w:rsidRPr="00DD55A8" w14:paraId="3BBEAF04" w14:textId="77777777" w:rsidTr="00BB79C6">
        <w:tc>
          <w:tcPr>
            <w:tcW w:w="3604" w:type="dxa"/>
          </w:tcPr>
          <w:p w14:paraId="3C7DB977" w14:textId="77777777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14:paraId="3E40CFC4" w14:textId="77777777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на заседании учителей</w:t>
            </w:r>
          </w:p>
          <w:p w14:paraId="576F5B42" w14:textId="77777777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социально-гуманитарного цикла</w:t>
            </w:r>
          </w:p>
          <w:p w14:paraId="660CD0A3" w14:textId="77777777" w:rsidR="00812205" w:rsidRPr="00DD55A8" w:rsidRDefault="00812205" w:rsidP="007129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</w:p>
          <w:p w14:paraId="14ACD901" w14:textId="77777777" w:rsidR="00812205" w:rsidRPr="00DD55A8" w:rsidRDefault="00812205" w:rsidP="00BB79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14:paraId="460DC265" w14:textId="77777777" w:rsidR="00812205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 А.Н. </w:t>
            </w:r>
            <w:r w:rsidR="00203AA2">
              <w:rPr>
                <w:rFonts w:ascii="Times New Roman" w:hAnsi="Times New Roman"/>
                <w:bCs/>
                <w:sz w:val="24"/>
                <w:szCs w:val="24"/>
              </w:rPr>
              <w:t>Кравчук</w:t>
            </w:r>
          </w:p>
          <w:p w14:paraId="18E77E07" w14:textId="0ACA7289" w:rsidR="00BB79C6" w:rsidRPr="00203AA2" w:rsidRDefault="00BB79C6" w:rsidP="00BB79C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F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Протокол № 03</w:t>
            </w:r>
            <w:r w:rsidR="00203AA2" w:rsidRPr="00CF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от 30.08.202</w:t>
            </w:r>
            <w:r w:rsidR="00CF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CF3B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</w:t>
            </w:r>
            <w:r w:rsidRPr="00203AA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.</w:t>
            </w:r>
          </w:p>
          <w:p w14:paraId="03DA8426" w14:textId="77777777" w:rsidR="00812205" w:rsidRPr="00DD55A8" w:rsidRDefault="00812205" w:rsidP="00712934">
            <w:pPr>
              <w:spacing w:after="0" w:line="240" w:lineRule="auto"/>
            </w:pPr>
          </w:p>
        </w:tc>
        <w:tc>
          <w:tcPr>
            <w:tcW w:w="3485" w:type="dxa"/>
          </w:tcPr>
          <w:p w14:paraId="710C62B8" w14:textId="77777777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03342089" w14:textId="77777777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01D0ECA2" w14:textId="77777777" w:rsidR="00812205" w:rsidRPr="00DD55A8" w:rsidRDefault="00812205" w:rsidP="00712934">
            <w:pPr>
              <w:spacing w:after="0" w:line="240" w:lineRule="auto"/>
              <w:jc w:val="center"/>
            </w:pPr>
            <w:r w:rsidRPr="00DD55A8">
              <w:rPr>
                <w:rFonts w:ascii="Times New Roman" w:hAnsi="Times New Roman"/>
                <w:sz w:val="24"/>
                <w:szCs w:val="24"/>
              </w:rPr>
              <w:t>_________ Т.В. Кириченко</w:t>
            </w:r>
          </w:p>
        </w:tc>
        <w:tc>
          <w:tcPr>
            <w:tcW w:w="3827" w:type="dxa"/>
          </w:tcPr>
          <w:p w14:paraId="4712B38F" w14:textId="77777777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337F41F9" w14:textId="77777777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Директор МБОУ «Константиновская школа»</w:t>
            </w:r>
          </w:p>
          <w:p w14:paraId="3412B52A" w14:textId="77777777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 xml:space="preserve">_______________ М.В. </w:t>
            </w:r>
            <w:proofErr w:type="spellStart"/>
            <w:r w:rsidRPr="00DD55A8">
              <w:rPr>
                <w:rFonts w:ascii="Times New Roman" w:hAnsi="Times New Roman"/>
                <w:sz w:val="24"/>
                <w:szCs w:val="24"/>
              </w:rPr>
              <w:t>Маршалок</w:t>
            </w:r>
            <w:proofErr w:type="spellEnd"/>
          </w:p>
          <w:p w14:paraId="4CBCDF94" w14:textId="77777777"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</w:p>
          <w:p w14:paraId="04DA0A02" w14:textId="3022CE6B" w:rsidR="00812205" w:rsidRPr="00DD55A8" w:rsidRDefault="00812205" w:rsidP="00712934">
            <w:pPr>
              <w:spacing w:after="0" w:line="240" w:lineRule="auto"/>
            </w:pPr>
            <w:r w:rsidRPr="00203A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</w:t>
            </w:r>
            <w:r w:rsidRPr="00CF3B5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F3B5D" w:rsidRPr="00CF3B5D">
              <w:rPr>
                <w:rFonts w:ascii="Times New Roman" w:hAnsi="Times New Roman"/>
                <w:sz w:val="24"/>
                <w:szCs w:val="24"/>
              </w:rPr>
              <w:t>30</w:t>
            </w:r>
            <w:r w:rsidRPr="00CF3B5D">
              <w:rPr>
                <w:rFonts w:ascii="Times New Roman" w:hAnsi="Times New Roman"/>
                <w:sz w:val="24"/>
                <w:szCs w:val="24"/>
              </w:rPr>
              <w:t>.0</w:t>
            </w:r>
            <w:r w:rsidR="00CF3B5D" w:rsidRPr="00CF3B5D">
              <w:rPr>
                <w:rFonts w:ascii="Times New Roman" w:hAnsi="Times New Roman"/>
                <w:sz w:val="24"/>
                <w:szCs w:val="24"/>
              </w:rPr>
              <w:t>8</w:t>
            </w:r>
            <w:r w:rsidRPr="00CF3B5D">
              <w:rPr>
                <w:rFonts w:ascii="Times New Roman" w:hAnsi="Times New Roman"/>
                <w:sz w:val="24"/>
                <w:szCs w:val="24"/>
              </w:rPr>
              <w:t>.202</w:t>
            </w:r>
            <w:r w:rsidR="00CF3B5D" w:rsidRPr="00CF3B5D">
              <w:rPr>
                <w:rFonts w:ascii="Times New Roman" w:hAnsi="Times New Roman"/>
                <w:sz w:val="24"/>
                <w:szCs w:val="24"/>
              </w:rPr>
              <w:t>4</w:t>
            </w:r>
            <w:r w:rsidRPr="00CF3B5D">
              <w:rPr>
                <w:rFonts w:ascii="Times New Roman" w:hAnsi="Times New Roman"/>
                <w:sz w:val="24"/>
                <w:szCs w:val="24"/>
              </w:rPr>
              <w:t xml:space="preserve"> № 227-О</w:t>
            </w:r>
          </w:p>
        </w:tc>
      </w:tr>
    </w:tbl>
    <w:p w14:paraId="1D4D0073" w14:textId="77777777" w:rsidR="00812205" w:rsidRPr="002235C2" w:rsidRDefault="00812205" w:rsidP="00812205">
      <w:pPr>
        <w:jc w:val="center"/>
        <w:rPr>
          <w:b/>
        </w:rPr>
      </w:pPr>
    </w:p>
    <w:p w14:paraId="2E170702" w14:textId="77777777" w:rsidR="00812205" w:rsidRPr="002235C2" w:rsidRDefault="00812205" w:rsidP="00812205">
      <w:pPr>
        <w:rPr>
          <w:b/>
        </w:rPr>
      </w:pPr>
    </w:p>
    <w:p w14:paraId="4474994A" w14:textId="77777777" w:rsidR="00812205" w:rsidRPr="002235C2" w:rsidRDefault="00812205" w:rsidP="00812205">
      <w:pPr>
        <w:rPr>
          <w:b/>
        </w:rPr>
      </w:pPr>
    </w:p>
    <w:p w14:paraId="48298340" w14:textId="77777777" w:rsidR="00812205" w:rsidRPr="002235C2" w:rsidRDefault="00812205" w:rsidP="00812205"/>
    <w:p w14:paraId="7B9D0025" w14:textId="77777777" w:rsidR="00812205" w:rsidRPr="004F289D" w:rsidRDefault="00812205" w:rsidP="00812205"/>
    <w:p w14:paraId="511B79BC" w14:textId="77777777" w:rsidR="00812205" w:rsidRPr="004F289D" w:rsidRDefault="00812205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261A0986" w14:textId="77777777" w:rsidR="00812205" w:rsidRDefault="00812205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14:paraId="4FEC268E" w14:textId="77777777" w:rsidR="00812205" w:rsidRPr="004F289D" w:rsidRDefault="00812205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F4C8B">
        <w:rPr>
          <w:rFonts w:ascii="Times New Roman" w:hAnsi="Times New Roman" w:cs="Times New Roman"/>
          <w:b/>
          <w:sz w:val="24"/>
          <w:szCs w:val="24"/>
        </w:rPr>
        <w:t>Формирование функциональной грамотности</w:t>
      </w:r>
      <w:r w:rsidR="005405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18FFD5D" w14:textId="433A889A" w:rsidR="00812205" w:rsidRPr="00CF646C" w:rsidRDefault="00093517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E41AE">
        <w:rPr>
          <w:rFonts w:ascii="Times New Roman" w:hAnsi="Times New Roman" w:cs="Times New Roman"/>
          <w:b/>
          <w:sz w:val="24"/>
          <w:szCs w:val="24"/>
        </w:rPr>
        <w:t>-А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205" w:rsidRPr="00CF646C">
        <w:rPr>
          <w:rFonts w:ascii="Times New Roman" w:hAnsi="Times New Roman" w:cs="Times New Roman"/>
          <w:b/>
          <w:sz w:val="24"/>
          <w:szCs w:val="24"/>
        </w:rPr>
        <w:t>класс</w:t>
      </w:r>
      <w:r w:rsidR="00EE41AE">
        <w:rPr>
          <w:rFonts w:ascii="Times New Roman" w:hAnsi="Times New Roman" w:cs="Times New Roman"/>
          <w:b/>
          <w:sz w:val="24"/>
          <w:szCs w:val="24"/>
        </w:rPr>
        <w:t>а</w:t>
      </w:r>
    </w:p>
    <w:p w14:paraId="7BF7A236" w14:textId="77777777" w:rsidR="00812205" w:rsidRDefault="00203AA2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2023/2024</w:t>
      </w:r>
      <w:r w:rsidR="00812205" w:rsidRPr="00CF646C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14:paraId="436C9592" w14:textId="5778DADC" w:rsidR="00EE41AE" w:rsidRPr="00CF646C" w:rsidRDefault="00EE41AE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Наркунас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Тамары Александровны</w:t>
      </w:r>
    </w:p>
    <w:p w14:paraId="6616F21E" w14:textId="77777777" w:rsidR="00812205" w:rsidRPr="00CF646C" w:rsidRDefault="00812205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35685" w14:textId="77777777" w:rsidR="00812205" w:rsidRDefault="00812205" w:rsidP="00812205">
      <w:pPr>
        <w:jc w:val="center"/>
      </w:pPr>
    </w:p>
    <w:p w14:paraId="2D2AFC31" w14:textId="77777777" w:rsidR="00812205" w:rsidRPr="002021C3" w:rsidRDefault="00812205" w:rsidP="00812205">
      <w:pPr>
        <w:jc w:val="center"/>
      </w:pPr>
    </w:p>
    <w:p w14:paraId="1125EF6B" w14:textId="276DB4B2" w:rsidR="00812205" w:rsidRDefault="00812205" w:rsidP="00EE41AE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5E8946" w14:textId="77777777" w:rsidR="00812205" w:rsidRDefault="00812205" w:rsidP="00812205">
      <w:pPr>
        <w:ind w:left="720"/>
        <w:jc w:val="center"/>
        <w:rPr>
          <w:b/>
          <w:sz w:val="28"/>
          <w:szCs w:val="28"/>
        </w:rPr>
      </w:pPr>
    </w:p>
    <w:p w14:paraId="00C5457C" w14:textId="77777777" w:rsidR="00812205" w:rsidRDefault="00812205" w:rsidP="00812205">
      <w:pPr>
        <w:ind w:left="720"/>
        <w:jc w:val="center"/>
        <w:rPr>
          <w:b/>
          <w:sz w:val="28"/>
          <w:szCs w:val="28"/>
        </w:rPr>
      </w:pPr>
    </w:p>
    <w:p w14:paraId="2B074DB0" w14:textId="77777777" w:rsidR="00812205" w:rsidRDefault="00812205" w:rsidP="00812205">
      <w:pPr>
        <w:ind w:left="720"/>
        <w:jc w:val="center"/>
        <w:rPr>
          <w:b/>
          <w:sz w:val="28"/>
          <w:szCs w:val="28"/>
        </w:rPr>
      </w:pPr>
    </w:p>
    <w:p w14:paraId="523C0FC9" w14:textId="77777777" w:rsidR="00812205" w:rsidRDefault="00812205" w:rsidP="00812205">
      <w:pPr>
        <w:ind w:left="720"/>
        <w:jc w:val="center"/>
        <w:rPr>
          <w:b/>
          <w:sz w:val="28"/>
          <w:szCs w:val="28"/>
        </w:rPr>
      </w:pPr>
    </w:p>
    <w:p w14:paraId="653675DC" w14:textId="77777777" w:rsidR="00812205" w:rsidRDefault="00812205" w:rsidP="0081220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B7D1A" w14:textId="77777777" w:rsidR="00EE41AE" w:rsidRDefault="00EE41AE" w:rsidP="00812205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704726" w14:textId="77777777" w:rsidR="00EE41AE" w:rsidRDefault="00EE41AE" w:rsidP="00812205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A4D3D9" w14:textId="77777777" w:rsidR="00EE41AE" w:rsidRDefault="00EE41AE" w:rsidP="00812205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54675D" w14:textId="60662BA2" w:rsidR="00812205" w:rsidRPr="00EE41AE" w:rsidRDefault="00203AA2" w:rsidP="00812205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1AE">
        <w:rPr>
          <w:rFonts w:ascii="Times New Roman" w:hAnsi="Times New Roman" w:cs="Times New Roman"/>
          <w:b/>
          <w:sz w:val="20"/>
          <w:szCs w:val="20"/>
        </w:rPr>
        <w:t>Константиновка, 202</w:t>
      </w:r>
      <w:r w:rsidR="00EE41AE">
        <w:rPr>
          <w:rFonts w:ascii="Times New Roman" w:hAnsi="Times New Roman" w:cs="Times New Roman"/>
          <w:b/>
          <w:sz w:val="20"/>
          <w:szCs w:val="20"/>
        </w:rPr>
        <w:t>4</w:t>
      </w:r>
    </w:p>
    <w:p w14:paraId="420E50F3" w14:textId="77777777" w:rsidR="00812205" w:rsidRDefault="00812205" w:rsidP="00BB79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06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 данного учебного курса внеурочной деятельности разработана в соответствии с требованиями:</w:t>
      </w:r>
    </w:p>
    <w:p w14:paraId="3A443EFD" w14:textId="77777777"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Федеральный закон "Об образовании в Российской Федерации» от 29.12.2012 № 273-ФЗ  </w:t>
      </w:r>
    </w:p>
    <w:p w14:paraId="6731390A" w14:textId="77777777"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14:paraId="66661942" w14:textId="77777777"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14:paraId="75E3F701" w14:textId="77777777"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14:paraId="4587CF22" w14:textId="77777777"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14:paraId="0622293E" w14:textId="77777777"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14:paraId="6794D37D" w14:textId="77777777"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 </w:t>
      </w:r>
    </w:p>
    <w:p w14:paraId="53824371" w14:textId="77777777"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</w:t>
      </w:r>
    </w:p>
    <w:p w14:paraId="47622882" w14:textId="77777777"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 </w:t>
      </w:r>
    </w:p>
    <w:p w14:paraId="1BB8D0A1" w14:textId="77777777"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14:paraId="1C287C51" w14:textId="77777777"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14:paraId="5836025F" w14:textId="77777777" w:rsidR="00812205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</w:t>
      </w:r>
      <w:r w:rsidR="00812205" w:rsidRPr="00203A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05D346" w14:textId="77777777" w:rsidR="00812205" w:rsidRPr="0054051B" w:rsidRDefault="00203AA2" w:rsidP="00BB79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812205">
        <w:rPr>
          <w:rFonts w:ascii="Times New Roman" w:hAnsi="Times New Roman" w:cs="Times New Roman"/>
          <w:color w:val="000000"/>
          <w:sz w:val="24"/>
          <w:szCs w:val="24"/>
        </w:rPr>
        <w:t>.О</w:t>
      </w:r>
      <w:r w:rsidR="00812205" w:rsidRPr="00026063">
        <w:rPr>
          <w:rFonts w:ascii="Times New Roman" w:hAnsi="Times New Roman" w:cs="Times New Roman"/>
          <w:color w:val="000000"/>
          <w:sz w:val="24"/>
          <w:szCs w:val="24"/>
        </w:rPr>
        <w:t xml:space="preserve">сновной образовательной программы </w:t>
      </w:r>
      <w:r w:rsidRPr="0054051B">
        <w:rPr>
          <w:rFonts w:ascii="Times New Roman" w:hAnsi="Times New Roman" w:cs="Times New Roman"/>
          <w:sz w:val="24"/>
          <w:szCs w:val="24"/>
        </w:rPr>
        <w:t>ООО МБОУ</w:t>
      </w:r>
      <w:r w:rsidR="00812205" w:rsidRPr="0054051B">
        <w:rPr>
          <w:rFonts w:ascii="Times New Roman" w:hAnsi="Times New Roman" w:cs="Times New Roman"/>
          <w:sz w:val="24"/>
          <w:szCs w:val="24"/>
        </w:rPr>
        <w:t xml:space="preserve"> «Константиновская школа»</w:t>
      </w:r>
    </w:p>
    <w:p w14:paraId="1986F953" w14:textId="77777777" w:rsidR="00812205" w:rsidRPr="0054051B" w:rsidRDefault="00812205" w:rsidP="00BB79C6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54051B">
        <w:rPr>
          <w:rFonts w:asciiTheme="majorBidi" w:hAnsiTheme="majorBidi" w:cstheme="majorBidi"/>
          <w:b/>
          <w:bCs/>
          <w:sz w:val="24"/>
          <w:szCs w:val="24"/>
        </w:rPr>
        <w:t>Цель курса:</w:t>
      </w:r>
      <w:r w:rsidRPr="0054051B">
        <w:rPr>
          <w:rFonts w:asciiTheme="majorBidi" w:hAnsiTheme="majorBidi" w:cstheme="majorBidi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6A17B746" w14:textId="77777777" w:rsidR="00812205" w:rsidRDefault="00812205" w:rsidP="00BB79C6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051B">
        <w:rPr>
          <w:rFonts w:asciiTheme="majorBidi" w:hAnsiTheme="majorBidi" w:cstheme="majorBidi"/>
          <w:sz w:val="24"/>
          <w:szCs w:val="24"/>
        </w:rPr>
        <w:t>Учебный кур</w:t>
      </w:r>
      <w:r w:rsidR="00047E27" w:rsidRPr="0054051B">
        <w:rPr>
          <w:rFonts w:asciiTheme="majorBidi" w:hAnsiTheme="majorBidi" w:cstheme="majorBidi"/>
          <w:sz w:val="24"/>
          <w:szCs w:val="24"/>
        </w:rPr>
        <w:t xml:space="preserve">с предназначен для обучающихся </w:t>
      </w:r>
      <w:r w:rsidR="00093517" w:rsidRPr="0054051B">
        <w:rPr>
          <w:rFonts w:asciiTheme="majorBidi" w:hAnsiTheme="majorBidi" w:cstheme="majorBidi"/>
          <w:sz w:val="24"/>
          <w:szCs w:val="24"/>
        </w:rPr>
        <w:t>5–7</w:t>
      </w:r>
      <w:r w:rsidRPr="0054051B">
        <w:rPr>
          <w:rFonts w:asciiTheme="majorBidi" w:hAnsiTheme="majorBidi" w:cstheme="majorBidi"/>
          <w:sz w:val="24"/>
          <w:szCs w:val="24"/>
        </w:rPr>
        <w:t xml:space="preserve">-х классов; </w:t>
      </w:r>
      <w:r w:rsidRPr="00812205">
        <w:rPr>
          <w:rFonts w:asciiTheme="majorBidi" w:hAnsiTheme="majorBidi" w:cstheme="majorBidi"/>
          <w:color w:val="000000"/>
          <w:sz w:val="24"/>
          <w:szCs w:val="24"/>
        </w:rPr>
        <w:t>рассчитан на 1 ч</w:t>
      </w:r>
      <w:r w:rsidR="00A22BE8">
        <w:rPr>
          <w:rFonts w:asciiTheme="majorBidi" w:hAnsiTheme="majorBidi" w:cstheme="majorBidi"/>
          <w:color w:val="000000"/>
          <w:sz w:val="24"/>
          <w:szCs w:val="24"/>
        </w:rPr>
        <w:t>ас в неделю/34</w:t>
      </w:r>
      <w:r w:rsidRPr="00812205">
        <w:rPr>
          <w:rFonts w:asciiTheme="majorBidi" w:hAnsiTheme="majorBidi" w:cstheme="majorBidi"/>
          <w:color w:val="000000"/>
          <w:sz w:val="24"/>
          <w:szCs w:val="24"/>
        </w:rPr>
        <w:t xml:space="preserve"> часа в год в каждом классе.</w:t>
      </w:r>
    </w:p>
    <w:p w14:paraId="2ADED544" w14:textId="77777777" w:rsidR="00047E27" w:rsidRPr="00812205" w:rsidRDefault="00047E27" w:rsidP="00047E2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812205">
        <w:rPr>
          <w:rFonts w:asciiTheme="majorBidi" w:hAnsiTheme="majorBidi" w:cstheme="majorBidi"/>
          <w:b/>
          <w:bCs/>
          <w:color w:val="252525"/>
          <w:spacing w:val="-2"/>
          <w:sz w:val="24"/>
          <w:szCs w:val="24"/>
        </w:rPr>
        <w:t xml:space="preserve">Содержание </w:t>
      </w:r>
      <w:r w:rsidRPr="00812205">
        <w:rPr>
          <w:rFonts w:asciiTheme="majorBidi" w:hAnsiTheme="majorBidi" w:cstheme="majorBidi"/>
          <w:b/>
          <w:sz w:val="24"/>
          <w:szCs w:val="24"/>
        </w:rPr>
        <w:t>внеурочной деятельности</w:t>
      </w:r>
    </w:p>
    <w:p w14:paraId="41A86D91" w14:textId="77777777" w:rsidR="00047E27" w:rsidRPr="00812205" w:rsidRDefault="00047E27" w:rsidP="00047E27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812205">
        <w:rPr>
          <w:rFonts w:asciiTheme="majorBidi" w:hAnsiTheme="majorBidi" w:cstheme="majorBidi"/>
          <w:b/>
          <w:sz w:val="24"/>
          <w:szCs w:val="24"/>
        </w:rPr>
        <w:t>«</w:t>
      </w:r>
      <w:r w:rsidR="003E49E1">
        <w:rPr>
          <w:rFonts w:asciiTheme="majorBidi" w:hAnsiTheme="majorBidi" w:cstheme="majorBidi"/>
          <w:b/>
          <w:sz w:val="24"/>
          <w:szCs w:val="24"/>
        </w:rPr>
        <w:t>Формирование Функциональной грамотности</w:t>
      </w:r>
      <w:r w:rsidRPr="00812205">
        <w:rPr>
          <w:rFonts w:asciiTheme="majorBidi" w:hAnsiTheme="majorBidi" w:cstheme="majorBidi"/>
          <w:b/>
          <w:sz w:val="24"/>
          <w:szCs w:val="24"/>
        </w:rPr>
        <w:t>»</w:t>
      </w:r>
    </w:p>
    <w:p w14:paraId="758021AC" w14:textId="6BABC52C" w:rsidR="00047E27" w:rsidRDefault="00047E27" w:rsidP="00047E27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12205">
        <w:rPr>
          <w:rFonts w:asciiTheme="majorBidi" w:hAnsiTheme="majorBidi" w:cstheme="majorBidi"/>
          <w:color w:val="000000"/>
          <w:sz w:val="24"/>
          <w:szCs w:val="24"/>
        </w:rPr>
        <w:t>Содержание курса «</w:t>
      </w:r>
      <w:r w:rsidR="003E49E1">
        <w:rPr>
          <w:rFonts w:asciiTheme="majorBidi" w:hAnsiTheme="majorBidi" w:cstheme="majorBidi"/>
          <w:color w:val="000000"/>
          <w:sz w:val="24"/>
          <w:szCs w:val="24"/>
        </w:rPr>
        <w:t>Форми</w:t>
      </w:r>
      <w:r w:rsidR="00902523">
        <w:rPr>
          <w:rFonts w:asciiTheme="majorBidi" w:hAnsiTheme="majorBidi" w:cstheme="majorBidi"/>
          <w:color w:val="000000"/>
          <w:sz w:val="24"/>
          <w:szCs w:val="24"/>
        </w:rPr>
        <w:t>ро</w:t>
      </w:r>
      <w:r w:rsidR="003E49E1">
        <w:rPr>
          <w:rFonts w:asciiTheme="majorBidi" w:hAnsiTheme="majorBidi" w:cstheme="majorBidi"/>
          <w:color w:val="000000"/>
          <w:sz w:val="24"/>
          <w:szCs w:val="24"/>
        </w:rPr>
        <w:t>вание Функциональной грамотности</w:t>
      </w:r>
      <w:r w:rsidRPr="00812205">
        <w:rPr>
          <w:rFonts w:asciiTheme="majorBidi" w:hAnsiTheme="majorBidi" w:cstheme="majorBidi"/>
          <w:color w:val="000000"/>
          <w:sz w:val="24"/>
          <w:szCs w:val="24"/>
        </w:rPr>
        <w:t>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14:paraId="4F98C70F" w14:textId="77777777" w:rsidR="003E49E1" w:rsidRDefault="003E49E1" w:rsidP="00047E27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31962CA" w14:textId="77777777" w:rsidR="00047E27" w:rsidRPr="009D3638" w:rsidRDefault="00047E27" w:rsidP="00BB79C6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6FEFBF23" w14:textId="2CE34146" w:rsidR="00D23ED9" w:rsidRPr="00A22BE8" w:rsidRDefault="00D23ED9" w:rsidP="00D23ED9">
      <w:pPr>
        <w:pStyle w:val="31"/>
        <w:spacing w:before="768"/>
        <w:ind w:left="-426" w:right="-418"/>
        <w:rPr>
          <w:rFonts w:ascii="Times New Roman" w:hAnsi="Times New Roman" w:cs="Times New Roman"/>
          <w:sz w:val="24"/>
          <w:szCs w:val="24"/>
        </w:rPr>
      </w:pPr>
      <w:r w:rsidRPr="00A22BE8">
        <w:rPr>
          <w:rFonts w:ascii="Times New Roman" w:hAnsi="Times New Roman" w:cs="Times New Roman"/>
          <w:spacing w:val="-1"/>
          <w:w w:val="95"/>
          <w:sz w:val="24"/>
          <w:szCs w:val="24"/>
        </w:rPr>
        <w:lastRenderedPageBreak/>
        <w:t>7</w:t>
      </w:r>
      <w:r w:rsidR="00902523">
        <w:rPr>
          <w:rFonts w:ascii="Times New Roman" w:hAnsi="Times New Roman" w:cs="Times New Roman"/>
          <w:spacing w:val="-1"/>
          <w:w w:val="95"/>
          <w:sz w:val="24"/>
          <w:szCs w:val="24"/>
        </w:rPr>
        <w:t>-А</w:t>
      </w:r>
      <w:r w:rsidRPr="00A22BE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22BE8">
        <w:rPr>
          <w:rFonts w:ascii="Times New Roman" w:hAnsi="Times New Roman" w:cs="Times New Roman"/>
          <w:spacing w:val="-1"/>
          <w:w w:val="95"/>
          <w:sz w:val="24"/>
          <w:szCs w:val="24"/>
        </w:rPr>
        <w:t>класс</w:t>
      </w:r>
    </w:p>
    <w:p w14:paraId="5B84A729" w14:textId="77777777" w:rsidR="00D23ED9" w:rsidRPr="00A22BE8" w:rsidRDefault="00D23ED9" w:rsidP="00D23ED9">
      <w:pPr>
        <w:pStyle w:val="aa"/>
        <w:spacing w:before="1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340" w:type="dxa"/>
        <w:tblInd w:w="-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9539"/>
      </w:tblGrid>
      <w:tr w:rsidR="00D23ED9" w:rsidRPr="00A22BE8" w14:paraId="291B019B" w14:textId="77777777" w:rsidTr="00D23ED9">
        <w:trPr>
          <w:trHeight w:val="553"/>
        </w:trPr>
        <w:tc>
          <w:tcPr>
            <w:tcW w:w="11340" w:type="dxa"/>
            <w:gridSpan w:val="2"/>
          </w:tcPr>
          <w:p w14:paraId="0B0DBD12" w14:textId="77777777" w:rsidR="00D23ED9" w:rsidRPr="00A22BE8" w:rsidRDefault="00D23ED9" w:rsidP="00C76F1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22BE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A22BE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A22BE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</w:t>
            </w:r>
            <w:r w:rsidRPr="00A22BE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мире</w:t>
            </w:r>
            <w:r w:rsidRPr="00A22BE8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текстов:</w:t>
            </w:r>
            <w:r w:rsidRPr="00A22BE8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Pr="00A22BE8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этикетки</w:t>
            </w:r>
            <w:r w:rsidRPr="00A22BE8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A22BE8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повести»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22BE8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D23ED9" w:rsidRPr="00A22BE8" w14:paraId="095F9263" w14:textId="77777777" w:rsidTr="00D23ED9">
        <w:trPr>
          <w:trHeight w:val="283"/>
        </w:trPr>
        <w:tc>
          <w:tcPr>
            <w:tcW w:w="1801" w:type="dxa"/>
          </w:tcPr>
          <w:p w14:paraId="0C195547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14:paraId="42E94096" w14:textId="77777777"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A22BE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A22BE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A22BE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A22BE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D23ED9" w:rsidRPr="00A22BE8" w14:paraId="193C63FE" w14:textId="77777777" w:rsidTr="00D23ED9">
        <w:trPr>
          <w:trHeight w:val="907"/>
        </w:trPr>
        <w:tc>
          <w:tcPr>
            <w:tcW w:w="1801" w:type="dxa"/>
          </w:tcPr>
          <w:p w14:paraId="327F95EA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14:paraId="63A70374" w14:textId="77777777" w:rsidR="00D23ED9" w:rsidRPr="00A22BE8" w:rsidRDefault="00D23ED9" w:rsidP="00C76F1D">
            <w:pPr>
              <w:pStyle w:val="TableParagraph"/>
              <w:spacing w:before="44" w:line="237" w:lineRule="auto"/>
              <w:ind w:left="80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Интеграция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«Планета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(Взаимоотношения)»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читательской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грамотности</w:t>
            </w:r>
            <w:r w:rsidRPr="00A22BE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A22BE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«Общаемся,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учитывая</w:t>
            </w:r>
            <w:r w:rsidRPr="00A22BE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A22B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других»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«Глобальным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компетенциям»</w:t>
            </w:r>
          </w:p>
        </w:tc>
      </w:tr>
      <w:tr w:rsidR="00D23ED9" w:rsidRPr="00A22BE8" w14:paraId="0ABB1089" w14:textId="77777777" w:rsidTr="00D23ED9">
        <w:trPr>
          <w:trHeight w:val="283"/>
        </w:trPr>
        <w:tc>
          <w:tcPr>
            <w:tcW w:w="1801" w:type="dxa"/>
          </w:tcPr>
          <w:p w14:paraId="3CD4BB80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14:paraId="4829E821" w14:textId="77777777"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</w:t>
            </w:r>
            <w:proofErr w:type="spellEnd"/>
            <w:r w:rsidRPr="00A22BE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22BE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  <w:proofErr w:type="spellEnd"/>
          </w:p>
        </w:tc>
      </w:tr>
      <w:tr w:rsidR="00D23ED9" w:rsidRPr="00A22BE8" w14:paraId="69F075D1" w14:textId="77777777" w:rsidTr="00D23ED9">
        <w:trPr>
          <w:trHeight w:val="283"/>
        </w:trPr>
        <w:tc>
          <w:tcPr>
            <w:tcW w:w="1801" w:type="dxa"/>
          </w:tcPr>
          <w:p w14:paraId="45760361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539" w:type="dxa"/>
          </w:tcPr>
          <w:p w14:paraId="5B6C6F23" w14:textId="77777777"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прогресс)</w:t>
            </w:r>
          </w:p>
        </w:tc>
      </w:tr>
      <w:tr w:rsidR="00D23ED9" w:rsidRPr="00A22BE8" w14:paraId="4DC73127" w14:textId="77777777" w:rsidTr="00D23ED9">
        <w:trPr>
          <w:trHeight w:val="283"/>
        </w:trPr>
        <w:tc>
          <w:tcPr>
            <w:tcW w:w="1801" w:type="dxa"/>
          </w:tcPr>
          <w:p w14:paraId="48E4C68A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539" w:type="dxa"/>
          </w:tcPr>
          <w:p w14:paraId="0BA18064" w14:textId="77777777"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A22BE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повседневности</w:t>
            </w:r>
            <w:r w:rsidRPr="00A22BE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(выбор</w:t>
            </w:r>
            <w:r w:rsidRPr="00A22BE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товаров</w:t>
            </w:r>
            <w:r w:rsidRPr="00A22BE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услуг)</w:t>
            </w:r>
          </w:p>
        </w:tc>
      </w:tr>
      <w:tr w:rsidR="00D23ED9" w:rsidRPr="00A22BE8" w14:paraId="67299DA5" w14:textId="77777777" w:rsidTr="00D23ED9">
        <w:trPr>
          <w:trHeight w:val="490"/>
        </w:trPr>
        <w:tc>
          <w:tcPr>
            <w:tcW w:w="11340" w:type="dxa"/>
            <w:gridSpan w:val="2"/>
          </w:tcPr>
          <w:p w14:paraId="6DB5812D" w14:textId="77777777" w:rsidR="00D23ED9" w:rsidRPr="00A22BE8" w:rsidRDefault="00D23ED9" w:rsidP="00C76F1D">
            <w:pPr>
              <w:pStyle w:val="TableParagraph"/>
              <w:spacing w:before="43" w:line="237" w:lineRule="auto"/>
              <w:ind w:left="80" w:righ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A22BE8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A22BE8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22BE8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«Узнаем</w:t>
            </w:r>
            <w:r w:rsidRPr="00A22BE8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новое</w:t>
            </w:r>
            <w:r w:rsidRPr="00A22BE8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объяс</w:t>
            </w:r>
            <w:proofErr w:type="spellEnd"/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-</w:t>
            </w:r>
            <w:r w:rsidRPr="00A22BE8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няем</w:t>
            </w:r>
            <w:proofErr w:type="spellEnd"/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»</w:t>
            </w:r>
            <w:r w:rsidRPr="00A22BE8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A22BE8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D23ED9" w:rsidRPr="00A22BE8" w14:paraId="77599CEB" w14:textId="77777777" w:rsidTr="00D23ED9">
        <w:trPr>
          <w:trHeight w:val="283"/>
        </w:trPr>
        <w:tc>
          <w:tcPr>
            <w:tcW w:w="1801" w:type="dxa"/>
          </w:tcPr>
          <w:p w14:paraId="4291BE59" w14:textId="77777777"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14:paraId="6C403C63" w14:textId="77777777" w:rsidR="00D23ED9" w:rsidRPr="00A22BE8" w:rsidRDefault="00D23ED9" w:rsidP="00C76F1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</w:t>
            </w:r>
            <w:proofErr w:type="spellEnd"/>
            <w:r w:rsidRPr="00A22BE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22BE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23ED9" w:rsidRPr="00A22BE8" w14:paraId="667B5A01" w14:textId="77777777" w:rsidTr="00D23ED9">
        <w:trPr>
          <w:trHeight w:val="283"/>
        </w:trPr>
        <w:tc>
          <w:tcPr>
            <w:tcW w:w="1801" w:type="dxa"/>
          </w:tcPr>
          <w:p w14:paraId="43E5E66C" w14:textId="77777777"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14:paraId="65C58B3C" w14:textId="77777777" w:rsidR="00D23ED9" w:rsidRPr="00A22BE8" w:rsidRDefault="00D23ED9" w:rsidP="00C76F1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A22BE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живого</w:t>
            </w:r>
            <w:proofErr w:type="spellEnd"/>
          </w:p>
        </w:tc>
      </w:tr>
      <w:tr w:rsidR="00D23ED9" w:rsidRPr="00A22BE8" w14:paraId="53085DE8" w14:textId="77777777" w:rsidTr="00D23ED9">
        <w:trPr>
          <w:trHeight w:val="283"/>
        </w:trPr>
        <w:tc>
          <w:tcPr>
            <w:tcW w:w="1801" w:type="dxa"/>
          </w:tcPr>
          <w:p w14:paraId="2538D712" w14:textId="77777777"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14:paraId="109F86F0" w14:textId="77777777" w:rsidR="00D23ED9" w:rsidRPr="00A22BE8" w:rsidRDefault="00D23ED9" w:rsidP="00C76F1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</w:t>
            </w:r>
            <w:proofErr w:type="spellEnd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A22BE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proofErr w:type="spellEnd"/>
            <w:r w:rsidRPr="00A22BE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proofErr w:type="spellEnd"/>
            <w:r w:rsidRPr="00A22BE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окружают</w:t>
            </w:r>
            <w:proofErr w:type="spellEnd"/>
          </w:p>
        </w:tc>
      </w:tr>
      <w:tr w:rsidR="00D23ED9" w:rsidRPr="00A22BE8" w14:paraId="6D97B51D" w14:textId="77777777" w:rsidTr="00D23ED9">
        <w:trPr>
          <w:trHeight w:val="283"/>
        </w:trPr>
        <w:tc>
          <w:tcPr>
            <w:tcW w:w="1801" w:type="dxa"/>
          </w:tcPr>
          <w:p w14:paraId="03077A62" w14:textId="77777777"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539" w:type="dxa"/>
          </w:tcPr>
          <w:p w14:paraId="50EEA0B2" w14:textId="77777777" w:rsidR="00D23ED9" w:rsidRPr="00A22BE8" w:rsidRDefault="00D23ED9" w:rsidP="00C76F1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proofErr w:type="spellEnd"/>
            <w:r w:rsidRPr="00A22BE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  <w:proofErr w:type="spellEnd"/>
          </w:p>
        </w:tc>
      </w:tr>
      <w:tr w:rsidR="00D23ED9" w:rsidRPr="00A22BE8" w14:paraId="1A27A623" w14:textId="77777777" w:rsidTr="00D23ED9">
        <w:trPr>
          <w:trHeight w:val="544"/>
        </w:trPr>
        <w:tc>
          <w:tcPr>
            <w:tcW w:w="11340" w:type="dxa"/>
            <w:gridSpan w:val="2"/>
          </w:tcPr>
          <w:p w14:paraId="700C1251" w14:textId="77777777" w:rsidR="00D23ED9" w:rsidRPr="00A22BE8" w:rsidRDefault="00D23ED9" w:rsidP="00C76F1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22BE8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A22BE8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A22BE8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A22BE8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A22BE8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A22BE8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уроках,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A22BE8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A22BE8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D23ED9" w:rsidRPr="00A22BE8" w14:paraId="0D7FDD12" w14:textId="77777777" w:rsidTr="00D23ED9">
        <w:trPr>
          <w:trHeight w:val="1531"/>
        </w:trPr>
        <w:tc>
          <w:tcPr>
            <w:tcW w:w="1801" w:type="dxa"/>
          </w:tcPr>
          <w:p w14:paraId="7E1D582A" w14:textId="77777777"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14:paraId="46CC4017" w14:textId="77777777" w:rsidR="00D23ED9" w:rsidRPr="00A22BE8" w:rsidRDefault="00D23ED9" w:rsidP="00C76F1D">
            <w:pPr>
              <w:pStyle w:val="TableParagraph"/>
              <w:spacing w:before="44" w:line="237" w:lineRule="auto"/>
              <w:ind w:left="80" w:right="4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межличностного</w:t>
            </w:r>
            <w:r w:rsidRPr="00A22BE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A22BE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A22BE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A22BE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24C37D83" w14:textId="77777777" w:rsidR="00D23ED9" w:rsidRPr="00A22BE8" w:rsidRDefault="00D23ED9" w:rsidP="00C76F1D">
            <w:pPr>
              <w:pStyle w:val="TableParagraph"/>
              <w:spacing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spacing w:val="2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сюжеты,</w:t>
            </w:r>
            <w:r w:rsidRPr="00A22BE8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сценарии</w:t>
            </w:r>
            <w:r w:rsidRPr="00A22BE8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</w:p>
          <w:p w14:paraId="7AB2C52E" w14:textId="77777777" w:rsidR="00D23ED9" w:rsidRPr="00A22BE8" w:rsidRDefault="00D23ED9" w:rsidP="00C76F1D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эмблемы,</w:t>
            </w:r>
            <w:r w:rsidRPr="00A22BE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плакаты,</w:t>
            </w:r>
            <w:r w:rsidRPr="00A22BE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постеры,</w:t>
            </w:r>
            <w:r w:rsidRPr="00A22BE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значки</w:t>
            </w:r>
            <w:r w:rsidRPr="00A22BE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(ВС),</w:t>
            </w:r>
          </w:p>
          <w:p w14:paraId="37437790" w14:textId="77777777" w:rsidR="00D23ED9" w:rsidRPr="00A22BE8" w:rsidRDefault="00D23ED9" w:rsidP="00C76F1D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A22BE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экологии</w:t>
            </w:r>
            <w:r w:rsidRPr="00A22BE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СПр</w:t>
            </w:r>
            <w:proofErr w:type="spellEnd"/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),</w:t>
            </w:r>
          </w:p>
          <w:p w14:paraId="324EA0E9" w14:textId="77777777" w:rsidR="00D23ED9" w:rsidRPr="00A22BE8" w:rsidRDefault="00D23ED9" w:rsidP="00C76F1D">
            <w:pPr>
              <w:pStyle w:val="TableParagraph"/>
              <w:spacing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выдвижение </w:t>
            </w:r>
            <w:r w:rsidRPr="00A22BE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гипотез </w:t>
            </w:r>
            <w:r w:rsidRPr="00A22BE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ЕНПр</w:t>
            </w:r>
            <w:proofErr w:type="spellEnd"/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</w:tc>
      </w:tr>
      <w:tr w:rsidR="00D23ED9" w:rsidRPr="00A22BE8" w14:paraId="5FDE8E19" w14:textId="77777777" w:rsidTr="00D23ED9">
        <w:trPr>
          <w:trHeight w:val="491"/>
        </w:trPr>
        <w:tc>
          <w:tcPr>
            <w:tcW w:w="1801" w:type="dxa"/>
          </w:tcPr>
          <w:p w14:paraId="7D50A785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14:paraId="1A378B0F" w14:textId="77777777" w:rsidR="00D23ED9" w:rsidRPr="00A22BE8" w:rsidRDefault="00D23ED9" w:rsidP="00C76F1D">
            <w:pPr>
              <w:pStyle w:val="TableParagraph"/>
              <w:spacing w:before="44" w:line="237" w:lineRule="auto"/>
              <w:ind w:left="80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разнообразных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проявлять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гибкость</w:t>
            </w:r>
            <w:r w:rsidRPr="00A22BE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беглость</w:t>
            </w:r>
            <w:r w:rsidRPr="00A22BE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мышления.</w:t>
            </w:r>
            <w:r w:rsidRPr="00A22BE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A22BE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сюжеты.</w:t>
            </w:r>
          </w:p>
        </w:tc>
      </w:tr>
      <w:tr w:rsidR="00D23ED9" w:rsidRPr="00A22BE8" w14:paraId="0D24DEE1" w14:textId="77777777" w:rsidTr="00D23ED9">
        <w:trPr>
          <w:trHeight w:val="907"/>
        </w:trPr>
        <w:tc>
          <w:tcPr>
            <w:tcW w:w="1801" w:type="dxa"/>
          </w:tcPr>
          <w:p w14:paraId="77FE3224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14:paraId="6DD67FD8" w14:textId="77777777" w:rsidR="00D23ED9" w:rsidRPr="00A22BE8" w:rsidRDefault="00D23ED9" w:rsidP="00C76F1D">
            <w:pPr>
              <w:pStyle w:val="TableParagraph"/>
              <w:spacing w:before="44" w:line="237" w:lineRule="auto"/>
              <w:ind w:left="80" w:right="3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A22BE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A22BE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A22BE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возникает</w:t>
            </w:r>
            <w:r w:rsidRPr="00A22BE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A22BE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доработать</w:t>
            </w:r>
            <w:r w:rsidRPr="00A22BE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идею?</w:t>
            </w:r>
          </w:p>
          <w:p w14:paraId="58F3698B" w14:textId="77777777" w:rsidR="00D23ED9" w:rsidRPr="00A22BE8" w:rsidRDefault="00D23ED9" w:rsidP="00C76F1D">
            <w:pPr>
              <w:pStyle w:val="TableParagraph"/>
              <w:spacing w:line="20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A22BE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A22BE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нужна</w:t>
            </w:r>
            <w:r w:rsidRPr="00A22BE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</w:t>
            </w:r>
            <w:r w:rsidRPr="00A22BE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идеи.</w:t>
            </w:r>
          </w:p>
        </w:tc>
      </w:tr>
      <w:tr w:rsidR="00D23ED9" w:rsidRPr="00A22BE8" w14:paraId="10CACB82" w14:textId="77777777" w:rsidTr="00D23ED9">
        <w:trPr>
          <w:trHeight w:val="491"/>
        </w:trPr>
        <w:tc>
          <w:tcPr>
            <w:tcW w:w="1801" w:type="dxa"/>
          </w:tcPr>
          <w:p w14:paraId="5A8707FF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539" w:type="dxa"/>
          </w:tcPr>
          <w:p w14:paraId="094AAC90" w14:textId="77777777" w:rsidR="00D23ED9" w:rsidRPr="00A22BE8" w:rsidRDefault="00D23ED9" w:rsidP="00C76F1D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22BE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A22BE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A22BE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A22BE8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A22BE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A22BE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A22BE8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A22BE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A22BE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22BE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A22BE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A22BE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D23ED9" w:rsidRPr="00A22BE8" w14:paraId="3E4B236E" w14:textId="77777777" w:rsidTr="00D23ED9">
        <w:trPr>
          <w:trHeight w:val="508"/>
        </w:trPr>
        <w:tc>
          <w:tcPr>
            <w:tcW w:w="1801" w:type="dxa"/>
          </w:tcPr>
          <w:p w14:paraId="4EEE00BC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539" w:type="dxa"/>
          </w:tcPr>
          <w:p w14:paraId="1B9F0337" w14:textId="77777777" w:rsidR="00D23ED9" w:rsidRPr="00A22BE8" w:rsidRDefault="00D23ED9" w:rsidP="00C76F1D">
            <w:pPr>
              <w:pStyle w:val="TableParagraph"/>
              <w:spacing w:before="44" w:line="237" w:lineRule="auto"/>
              <w:ind w:left="80" w:righ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A22BE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A22BE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итого-</w:t>
            </w:r>
            <w:r w:rsidRPr="00A22B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proofErr w:type="gramEnd"/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</w:tbl>
    <w:p w14:paraId="639B139E" w14:textId="77777777" w:rsidR="003E49E1" w:rsidRPr="00A22BE8" w:rsidRDefault="003E49E1" w:rsidP="00047E27">
      <w:pPr>
        <w:tabs>
          <w:tab w:val="left" w:pos="-567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1340" w:type="dxa"/>
        <w:tblInd w:w="-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9539"/>
      </w:tblGrid>
      <w:tr w:rsidR="00D23ED9" w:rsidRPr="00A22BE8" w14:paraId="43FF96E2" w14:textId="77777777" w:rsidTr="00D23ED9">
        <w:trPr>
          <w:trHeight w:val="561"/>
        </w:trPr>
        <w:tc>
          <w:tcPr>
            <w:tcW w:w="11340" w:type="dxa"/>
            <w:gridSpan w:val="2"/>
          </w:tcPr>
          <w:p w14:paraId="4F4C7A60" w14:textId="77777777" w:rsidR="00D23ED9" w:rsidRPr="00A22BE8" w:rsidRDefault="00D23ED9" w:rsidP="00C76F1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A22BE8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A22BE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22BE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A22BE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A22BE8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A22BE8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A22BE8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D23ED9" w:rsidRPr="00A22BE8" w14:paraId="6DFD2346" w14:textId="77777777" w:rsidTr="00D23ED9">
        <w:trPr>
          <w:trHeight w:val="283"/>
        </w:trPr>
        <w:tc>
          <w:tcPr>
            <w:tcW w:w="1801" w:type="dxa"/>
          </w:tcPr>
          <w:p w14:paraId="3F4C260E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14:paraId="675CCBA3" w14:textId="77777777"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домашних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делах:</w:t>
            </w:r>
            <w:r w:rsidRPr="00A22BE8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ремонт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обустройство</w:t>
            </w:r>
            <w:r w:rsidRPr="00A22BE8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</w:t>
            </w:r>
          </w:p>
        </w:tc>
      </w:tr>
      <w:tr w:rsidR="00D23ED9" w:rsidRPr="00A22BE8" w14:paraId="54A578F4" w14:textId="77777777" w:rsidTr="00D23ED9">
        <w:trPr>
          <w:trHeight w:val="283"/>
        </w:trPr>
        <w:tc>
          <w:tcPr>
            <w:tcW w:w="1801" w:type="dxa"/>
          </w:tcPr>
          <w:p w14:paraId="233F2653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14:paraId="48ADF539" w14:textId="77777777"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A22BE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спорт</w:t>
            </w:r>
            <w:proofErr w:type="spellEnd"/>
          </w:p>
        </w:tc>
      </w:tr>
      <w:tr w:rsidR="00D23ED9" w:rsidRPr="00A22BE8" w14:paraId="4D56BBDA" w14:textId="77777777" w:rsidTr="00D23ED9">
        <w:trPr>
          <w:trHeight w:val="283"/>
        </w:trPr>
        <w:tc>
          <w:tcPr>
            <w:tcW w:w="1801" w:type="dxa"/>
          </w:tcPr>
          <w:p w14:paraId="6B1DFC09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14:paraId="785AC579" w14:textId="77777777"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отдыхе: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досуг,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отпуск,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увлечения</w:t>
            </w:r>
          </w:p>
        </w:tc>
      </w:tr>
      <w:tr w:rsidR="00D23ED9" w:rsidRPr="00A22BE8" w14:paraId="187C84D1" w14:textId="77777777" w:rsidTr="00D23ED9">
        <w:trPr>
          <w:trHeight w:val="283"/>
        </w:trPr>
        <w:tc>
          <w:tcPr>
            <w:tcW w:w="1801" w:type="dxa"/>
          </w:tcPr>
          <w:p w14:paraId="13716EA4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539" w:type="dxa"/>
          </w:tcPr>
          <w:p w14:paraId="01AE5842" w14:textId="77777777"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22BE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профессиях</w:t>
            </w:r>
            <w:proofErr w:type="spellEnd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A22BE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сельское</w:t>
            </w:r>
            <w:proofErr w:type="spellEnd"/>
            <w:r w:rsidRPr="00A22BE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хозяйство</w:t>
            </w:r>
            <w:proofErr w:type="spellEnd"/>
          </w:p>
        </w:tc>
      </w:tr>
      <w:tr w:rsidR="00D23ED9" w:rsidRPr="00A22BE8" w14:paraId="26072D7C" w14:textId="77777777" w:rsidTr="00D23ED9">
        <w:trPr>
          <w:trHeight w:val="575"/>
        </w:trPr>
        <w:tc>
          <w:tcPr>
            <w:tcW w:w="11340" w:type="dxa"/>
            <w:gridSpan w:val="2"/>
          </w:tcPr>
          <w:p w14:paraId="7BFFF92D" w14:textId="77777777" w:rsidR="00D23ED9" w:rsidRPr="00A22BE8" w:rsidRDefault="00D23ED9" w:rsidP="00C76F1D">
            <w:pPr>
              <w:pStyle w:val="TableParagraph"/>
              <w:spacing w:before="43" w:line="237" w:lineRule="auto"/>
              <w:ind w:left="80" w:right="1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22BE8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A22BE8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A22BE8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A22BE8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A22BE8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A22BE8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A22BE8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D23ED9" w:rsidRPr="00A22BE8" w14:paraId="1F35D8DD" w14:textId="77777777" w:rsidTr="00D23ED9">
        <w:trPr>
          <w:trHeight w:val="491"/>
        </w:trPr>
        <w:tc>
          <w:tcPr>
            <w:tcW w:w="1801" w:type="dxa"/>
          </w:tcPr>
          <w:p w14:paraId="7C68A484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14:paraId="557C5E2D" w14:textId="77777777" w:rsidR="00D23ED9" w:rsidRPr="00A22BE8" w:rsidRDefault="00D23ED9" w:rsidP="00C76F1D">
            <w:pPr>
              <w:pStyle w:val="TableParagraph"/>
              <w:spacing w:before="44" w:line="237" w:lineRule="auto"/>
              <w:ind w:left="80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угрозы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превращаются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неприятности</w:t>
            </w:r>
          </w:p>
        </w:tc>
      </w:tr>
      <w:tr w:rsidR="00D23ED9" w:rsidRPr="00A22BE8" w14:paraId="067EFACD" w14:textId="77777777" w:rsidTr="00D23ED9">
        <w:trPr>
          <w:trHeight w:val="491"/>
        </w:trPr>
        <w:tc>
          <w:tcPr>
            <w:tcW w:w="1801" w:type="dxa"/>
          </w:tcPr>
          <w:p w14:paraId="6FCD5B11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14:paraId="342B91A3" w14:textId="77777777" w:rsidR="00D23ED9" w:rsidRPr="00A22BE8" w:rsidRDefault="00D23ED9" w:rsidP="00C76F1D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Уловки</w:t>
            </w:r>
            <w:r w:rsidRPr="00A22BE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финансовых</w:t>
            </w:r>
            <w:r w:rsidRPr="00A22BE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мошенников:</w:t>
            </w:r>
            <w:r w:rsidRPr="00A22BE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A22BE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A22BE8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22BE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них</w:t>
            </w:r>
            <w:r w:rsidRPr="00A22BE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защититься</w:t>
            </w:r>
          </w:p>
        </w:tc>
      </w:tr>
      <w:tr w:rsidR="00D23ED9" w:rsidRPr="00A22BE8" w14:paraId="1DB12220" w14:textId="77777777" w:rsidTr="00D23ED9">
        <w:trPr>
          <w:trHeight w:val="283"/>
        </w:trPr>
        <w:tc>
          <w:tcPr>
            <w:tcW w:w="1801" w:type="dxa"/>
          </w:tcPr>
          <w:p w14:paraId="5068431E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14:paraId="4AE3BC06" w14:textId="77777777"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Заходим</w:t>
            </w:r>
            <w:r w:rsidRPr="00A22BE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Интернет: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опасности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A22BE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</w:t>
            </w:r>
          </w:p>
        </w:tc>
      </w:tr>
      <w:tr w:rsidR="00D23ED9" w:rsidRPr="00A22BE8" w14:paraId="2D15CB84" w14:textId="77777777" w:rsidTr="00D23ED9">
        <w:trPr>
          <w:trHeight w:val="491"/>
        </w:trPr>
        <w:tc>
          <w:tcPr>
            <w:tcW w:w="1801" w:type="dxa"/>
          </w:tcPr>
          <w:p w14:paraId="2F76E757" w14:textId="77777777"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9539" w:type="dxa"/>
          </w:tcPr>
          <w:p w14:paraId="7F95B38B" w14:textId="77777777" w:rsidR="00D23ED9" w:rsidRPr="00A22BE8" w:rsidRDefault="00D23ED9" w:rsidP="00C76F1D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A22BE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</w:p>
        </w:tc>
      </w:tr>
      <w:tr w:rsidR="00D23ED9" w:rsidRPr="00A22BE8" w14:paraId="3D57BAE8" w14:textId="77777777" w:rsidTr="00D23ED9">
        <w:trPr>
          <w:trHeight w:val="490"/>
        </w:trPr>
        <w:tc>
          <w:tcPr>
            <w:tcW w:w="11340" w:type="dxa"/>
            <w:gridSpan w:val="2"/>
          </w:tcPr>
          <w:p w14:paraId="382D4FB6" w14:textId="77777777" w:rsidR="00D23ED9" w:rsidRPr="00A22BE8" w:rsidRDefault="00D23ED9" w:rsidP="00C76F1D">
            <w:pPr>
              <w:pStyle w:val="TableParagraph"/>
              <w:spacing w:before="43" w:line="237" w:lineRule="auto"/>
              <w:ind w:left="80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A22BE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A22BE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A22BE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22BE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A22BE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Математика</w:t>
            </w:r>
            <w:r w:rsidRPr="00A22BE8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A22BE8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D23ED9" w:rsidRPr="00A22BE8" w14:paraId="5EF2314C" w14:textId="77777777" w:rsidTr="00D23ED9">
        <w:trPr>
          <w:trHeight w:val="283"/>
        </w:trPr>
        <w:tc>
          <w:tcPr>
            <w:tcW w:w="1801" w:type="dxa"/>
          </w:tcPr>
          <w:p w14:paraId="69AA1C30" w14:textId="77777777"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14:paraId="3E084956" w14:textId="77777777" w:rsidR="00D23ED9" w:rsidRPr="00A22BE8" w:rsidRDefault="00D23ED9" w:rsidP="00C76F1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«Покупать,</w:t>
            </w:r>
            <w:r w:rsidRPr="00A22BE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A22BE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A22BE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сторонам</w:t>
            </w:r>
            <w:r w:rsidRPr="00A22BE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A22BE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зевать»</w:t>
            </w:r>
          </w:p>
        </w:tc>
      </w:tr>
      <w:tr w:rsidR="00D23ED9" w:rsidRPr="00A22BE8" w14:paraId="75E248DA" w14:textId="77777777" w:rsidTr="00D23ED9">
        <w:trPr>
          <w:trHeight w:val="768"/>
        </w:trPr>
        <w:tc>
          <w:tcPr>
            <w:tcW w:w="11340" w:type="dxa"/>
            <w:gridSpan w:val="2"/>
          </w:tcPr>
          <w:p w14:paraId="0C5A0E46" w14:textId="77777777" w:rsidR="00D23ED9" w:rsidRPr="00A22BE8" w:rsidRDefault="00D23ED9" w:rsidP="00C76F1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22BE8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A22BE8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A22BE8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A22BE8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A22BE8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A22BE8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A22BE8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A22BE8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учимся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общаться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друзьями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вместе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проблемы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>(</w:t>
            </w:r>
            <w:r w:rsid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D23ED9" w:rsidRPr="00A22BE8" w14:paraId="11F60368" w14:textId="77777777" w:rsidTr="00D23ED9">
        <w:trPr>
          <w:trHeight w:val="283"/>
        </w:trPr>
        <w:tc>
          <w:tcPr>
            <w:tcW w:w="1801" w:type="dxa"/>
          </w:tcPr>
          <w:p w14:paraId="0511C098" w14:textId="77777777"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14:paraId="15164231" w14:textId="77777777" w:rsidR="00D23ED9" w:rsidRPr="00A22BE8" w:rsidRDefault="00D23ED9" w:rsidP="00C76F1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A22BE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A22BE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A22BE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A22BE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A22BE8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A22BE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общении</w:t>
            </w:r>
          </w:p>
        </w:tc>
      </w:tr>
      <w:tr w:rsidR="00D23ED9" w:rsidRPr="00A22BE8" w14:paraId="14F92671" w14:textId="77777777" w:rsidTr="00D23ED9">
        <w:trPr>
          <w:trHeight w:val="907"/>
        </w:trPr>
        <w:tc>
          <w:tcPr>
            <w:tcW w:w="1801" w:type="dxa"/>
          </w:tcPr>
          <w:p w14:paraId="25ED69B3" w14:textId="77777777"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14:paraId="1FFCC55B" w14:textId="77777777" w:rsidR="00D23ED9" w:rsidRPr="00A22BE8" w:rsidRDefault="00D23ED9" w:rsidP="00C76F1D">
            <w:pPr>
              <w:pStyle w:val="TableParagraph"/>
              <w:spacing w:before="45" w:line="237" w:lineRule="auto"/>
              <w:ind w:left="80" w:right="5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школе,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соблюдая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A22BE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друга.</w:t>
            </w:r>
          </w:p>
          <w:p w14:paraId="3F2BF8EB" w14:textId="77777777" w:rsidR="00D23ED9" w:rsidRPr="00A22BE8" w:rsidRDefault="00D23ED9" w:rsidP="00C76F1D">
            <w:pPr>
              <w:pStyle w:val="TableParagraph"/>
              <w:spacing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Идея:</w:t>
            </w:r>
            <w:r w:rsidRPr="00A22BE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22BE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материале</w:t>
            </w:r>
            <w:r w:rsidRPr="00A22BE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A22BE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«Тихая</w:t>
            </w:r>
            <w:r w:rsidRPr="00A22BE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дискотека»</w:t>
            </w:r>
            <w:r w:rsidRPr="00A22BE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интеграция</w:t>
            </w:r>
            <w:r w:rsidRPr="00A22BE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A22BE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читательской</w:t>
            </w:r>
            <w:r w:rsidRPr="00A22BE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грамотностью</w:t>
            </w:r>
          </w:p>
        </w:tc>
      </w:tr>
      <w:tr w:rsidR="00D23ED9" w:rsidRPr="00A22BE8" w14:paraId="6CB7A226" w14:textId="77777777" w:rsidTr="00D23ED9">
        <w:trPr>
          <w:trHeight w:val="491"/>
        </w:trPr>
        <w:tc>
          <w:tcPr>
            <w:tcW w:w="1801" w:type="dxa"/>
          </w:tcPr>
          <w:p w14:paraId="35447313" w14:textId="77777777"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14:paraId="1DFF7852" w14:textId="77777777" w:rsidR="00D23ED9" w:rsidRPr="00A22BE8" w:rsidRDefault="00D23ED9" w:rsidP="00C76F1D">
            <w:pPr>
              <w:pStyle w:val="TableParagraph"/>
              <w:spacing w:before="45" w:line="237" w:lineRule="auto"/>
              <w:ind w:left="80" w:right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</w:tr>
      <w:tr w:rsidR="00D23ED9" w:rsidRPr="00A22BE8" w14:paraId="50B7E88B" w14:textId="77777777" w:rsidTr="00D23ED9">
        <w:trPr>
          <w:trHeight w:val="491"/>
        </w:trPr>
        <w:tc>
          <w:tcPr>
            <w:tcW w:w="1801" w:type="dxa"/>
          </w:tcPr>
          <w:p w14:paraId="5BD48D21" w14:textId="77777777" w:rsidR="00D23ED9" w:rsidRPr="00A22BE8" w:rsidRDefault="00D23ED9" w:rsidP="00C76F1D">
            <w:pPr>
              <w:pStyle w:val="TableParagraph"/>
              <w:spacing w:before="43"/>
              <w:ind w:left="8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4-5</w:t>
            </w:r>
          </w:p>
        </w:tc>
        <w:tc>
          <w:tcPr>
            <w:tcW w:w="9539" w:type="dxa"/>
          </w:tcPr>
          <w:p w14:paraId="0437189D" w14:textId="77777777" w:rsidR="00D23ED9" w:rsidRPr="00A22BE8" w:rsidRDefault="00D23ED9" w:rsidP="00C76F1D">
            <w:pPr>
              <w:pStyle w:val="TableParagraph"/>
              <w:spacing w:before="45" w:line="237" w:lineRule="auto"/>
              <w:ind w:left="80" w:right="2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Действуем для будущего: участвуем в изменении экологической</w:t>
            </w:r>
            <w:r w:rsidRPr="00A22BE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ситуации.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Выбираем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профессию</w:t>
            </w:r>
          </w:p>
        </w:tc>
      </w:tr>
    </w:tbl>
    <w:p w14:paraId="3A610E76" w14:textId="77777777" w:rsidR="003E49E1" w:rsidRDefault="003E49E1" w:rsidP="00047E27">
      <w:pPr>
        <w:tabs>
          <w:tab w:val="left" w:pos="-567"/>
        </w:tabs>
        <w:spacing w:after="0" w:line="240" w:lineRule="auto"/>
        <w:ind w:left="-426"/>
        <w:jc w:val="center"/>
        <w:rPr>
          <w:rFonts w:asciiTheme="majorBidi" w:hAnsiTheme="majorBidi" w:cstheme="majorBidi"/>
          <w:sz w:val="24"/>
          <w:szCs w:val="24"/>
        </w:rPr>
      </w:pPr>
    </w:p>
    <w:p w14:paraId="3874A946" w14:textId="77777777" w:rsidR="003E49E1" w:rsidRDefault="003E49E1" w:rsidP="00047E27">
      <w:pPr>
        <w:tabs>
          <w:tab w:val="left" w:pos="-567"/>
        </w:tabs>
        <w:spacing w:after="0" w:line="240" w:lineRule="auto"/>
        <w:ind w:left="-426"/>
        <w:jc w:val="center"/>
        <w:rPr>
          <w:rFonts w:asciiTheme="majorBidi" w:hAnsiTheme="majorBidi" w:cstheme="majorBidi"/>
          <w:sz w:val="24"/>
          <w:szCs w:val="24"/>
        </w:rPr>
      </w:pPr>
    </w:p>
    <w:p w14:paraId="6E8EA530" w14:textId="77777777" w:rsidR="003E49E1" w:rsidRDefault="003E49E1" w:rsidP="00047E27">
      <w:pPr>
        <w:tabs>
          <w:tab w:val="left" w:pos="-567"/>
        </w:tabs>
        <w:spacing w:after="0" w:line="240" w:lineRule="auto"/>
        <w:ind w:left="-426"/>
        <w:jc w:val="center"/>
        <w:rPr>
          <w:rFonts w:asciiTheme="majorBidi" w:hAnsiTheme="majorBidi" w:cstheme="majorBidi"/>
          <w:sz w:val="24"/>
          <w:szCs w:val="24"/>
        </w:rPr>
      </w:pPr>
    </w:p>
    <w:p w14:paraId="71641C91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center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sz w:val="24"/>
          <w:szCs w:val="24"/>
        </w:rPr>
        <w:t>Планируемые результаты освоения курса внеурочной деятельности</w:t>
      </w:r>
    </w:p>
    <w:p w14:paraId="28A8E9E1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  <w:r w:rsidRPr="009D3638">
        <w:rPr>
          <w:rFonts w:asciiTheme="majorBidi" w:hAnsiTheme="majorBidi" w:cstheme="majorBidi"/>
          <w:sz w:val="24"/>
          <w:szCs w:val="24"/>
        </w:rPr>
        <w:tab/>
      </w:r>
    </w:p>
    <w:p w14:paraId="7321124F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i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 xml:space="preserve">Личностные результаты: </w:t>
      </w:r>
    </w:p>
    <w:p w14:paraId="56C85C08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В сфере гражданского воспитания: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 </w:t>
      </w:r>
    </w:p>
    <w:p w14:paraId="5F7F7825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В сфере патриотического воспитания: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14:paraId="38310A18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В сфере духовно-нравственного воспитания: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4C5D0EB7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В сфере эстетического воспитания: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14:paraId="290A4DB6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В сфере физического воспитания: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осознание ценности жизни; соблюдение правил безопасности, в том числе навыков безопасного поведения в </w:t>
      </w:r>
      <w:proofErr w:type="spellStart"/>
      <w:r w:rsidRPr="009D3638">
        <w:rPr>
          <w:rFonts w:asciiTheme="majorBidi" w:hAnsiTheme="majorBidi" w:cstheme="majorBidi"/>
          <w:sz w:val="24"/>
          <w:szCs w:val="24"/>
        </w:rPr>
        <w:t>интернетсреде</w:t>
      </w:r>
      <w:proofErr w:type="spellEnd"/>
      <w:r w:rsidRPr="009D3638">
        <w:rPr>
          <w:rFonts w:asciiTheme="majorBidi" w:hAnsiTheme="majorBidi" w:cstheme="majorBidi"/>
          <w:sz w:val="24"/>
          <w:szCs w:val="24"/>
        </w:rPr>
        <w:t xml:space="preserve"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</w:t>
      </w:r>
      <w:r w:rsidRPr="009D3638">
        <w:rPr>
          <w:rFonts w:asciiTheme="majorBidi" w:hAnsiTheme="majorBidi" w:cstheme="majorBidi"/>
          <w:sz w:val="24"/>
          <w:szCs w:val="24"/>
        </w:rPr>
        <w:lastRenderedPageBreak/>
        <w:t xml:space="preserve">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</w:p>
    <w:p w14:paraId="0B5400AF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В сфере трудового воспитания: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14:paraId="30AAEA94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 xml:space="preserve">В сфере экологического воспитания: </w:t>
      </w:r>
      <w:r w:rsidRPr="009D3638">
        <w:rPr>
          <w:rFonts w:asciiTheme="majorBidi" w:hAnsiTheme="majorBidi" w:cstheme="majorBidi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27F601AA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В сфере ценности научного познания: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23AA9EB1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В сфере адаптации обучающегося к изменяющимся условиям социальной и природной среды:</w:t>
      </w:r>
      <w:r w:rsidRPr="009D3638">
        <w:rPr>
          <w:rFonts w:asciiTheme="majorBidi" w:hAnsiTheme="majorBidi" w:cstheme="majorBidi"/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 </w:t>
      </w:r>
    </w:p>
    <w:p w14:paraId="6396AE29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sz w:val="24"/>
          <w:szCs w:val="24"/>
        </w:rPr>
        <w:t xml:space="preserve">Метапредметные результаты: </w:t>
      </w:r>
    </w:p>
    <w:p w14:paraId="26A44E23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 xml:space="preserve">В сфере овладения универсальными учебными познавательными действиями: </w:t>
      </w:r>
      <w:r w:rsidRPr="009D3638">
        <w:rPr>
          <w:rFonts w:asciiTheme="majorBidi" w:hAnsiTheme="majorBidi" w:cstheme="majorBidi"/>
          <w:sz w:val="24"/>
          <w:szCs w:val="24"/>
        </w:rPr>
        <w:t xml:space="preserve">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14:paraId="08565622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 xml:space="preserve">В сфере овладения универсальными учебными коммуникативными действиями: </w:t>
      </w:r>
      <w:r w:rsidRPr="009D3638">
        <w:rPr>
          <w:rFonts w:asciiTheme="majorBidi" w:hAnsiTheme="majorBidi" w:cstheme="majorBidi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</w:t>
      </w:r>
      <w:r w:rsidRPr="009D3638">
        <w:rPr>
          <w:rFonts w:asciiTheme="majorBidi" w:hAnsiTheme="majorBidi" w:cstheme="majorBidi"/>
          <w:sz w:val="24"/>
          <w:szCs w:val="24"/>
        </w:rPr>
        <w:lastRenderedPageBreak/>
        <w:t xml:space="preserve">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  </w:t>
      </w:r>
    </w:p>
    <w:p w14:paraId="7332F96A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i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 xml:space="preserve">В сфере овладения универсальными учебными регулятивными действиями: </w:t>
      </w:r>
    </w:p>
    <w:p w14:paraId="05975804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9D3638">
        <w:rPr>
          <w:rFonts w:asciiTheme="majorBidi" w:hAnsiTheme="majorBidi" w:cstheme="majorBidi"/>
          <w:sz w:val="24"/>
          <w:szCs w:val="24"/>
        </w:rPr>
        <w:t>самомотивации</w:t>
      </w:r>
      <w:proofErr w:type="spellEnd"/>
      <w:r w:rsidRPr="009D3638">
        <w:rPr>
          <w:rFonts w:asciiTheme="majorBidi" w:hAnsiTheme="majorBidi" w:cstheme="majorBidi"/>
          <w:sz w:val="24"/>
          <w:szCs w:val="24"/>
        </w:rPr>
        <w:t xml:space="preserve">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14:paraId="1A183259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Предметные результаты</w:t>
      </w:r>
      <w:r w:rsidRPr="009D3638">
        <w:rPr>
          <w:rFonts w:asciiTheme="majorBidi" w:hAnsiTheme="majorBidi" w:cstheme="majorBidi"/>
          <w:sz w:val="24"/>
          <w:szCs w:val="24"/>
        </w:rPr>
        <w:t xml:space="preserve">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14:paraId="2D505035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Русский язык:</w:t>
      </w:r>
      <w:r w:rsidRPr="009D3638">
        <w:rPr>
          <w:rFonts w:asciiTheme="majorBidi" w:hAnsiTheme="majorBidi" w:cstheme="majorBidi"/>
          <w:sz w:val="24"/>
          <w:szCs w:val="24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 </w:t>
      </w:r>
    </w:p>
    <w:p w14:paraId="7D21CCDA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Литература:</w:t>
      </w:r>
      <w:r w:rsidRPr="009D3638">
        <w:rPr>
          <w:rFonts w:asciiTheme="majorBidi" w:hAnsiTheme="majorBidi" w:cstheme="majorBidi"/>
          <w:sz w:val="24"/>
          <w:szCs w:val="24"/>
        </w:rPr>
        <w:t xml:space="preserve">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 </w:t>
      </w:r>
    </w:p>
    <w:p w14:paraId="14BCD1F7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Иностранный язык:</w:t>
      </w:r>
      <w:r w:rsidRPr="009D3638">
        <w:rPr>
          <w:rFonts w:asciiTheme="majorBidi" w:hAnsiTheme="majorBidi" w:cstheme="majorBidi"/>
          <w:sz w:val="24"/>
          <w:szCs w:val="24"/>
        </w:rPr>
        <w:t xml:space="preserve"> умение сравнивать, находить сходства и отличия в культуре и традициях народов России и других стран. </w:t>
      </w:r>
    </w:p>
    <w:p w14:paraId="2ACFB37E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Информатика:</w:t>
      </w:r>
      <w:r w:rsidRPr="009D3638">
        <w:rPr>
          <w:rFonts w:asciiTheme="majorBidi" w:hAnsiTheme="majorBidi" w:cstheme="majorBidi"/>
          <w:sz w:val="24"/>
          <w:szCs w:val="24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</w:t>
      </w:r>
      <w:r w:rsidRPr="009D3638">
        <w:rPr>
          <w:rFonts w:asciiTheme="majorBidi" w:hAnsiTheme="majorBidi" w:cstheme="majorBidi"/>
          <w:sz w:val="24"/>
          <w:szCs w:val="24"/>
        </w:rPr>
        <w:lastRenderedPageBreak/>
        <w:t xml:space="preserve">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7D25BC8A" w14:textId="77777777"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История: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14:paraId="2BBEFD2F" w14:textId="77777777" w:rsidR="0071361B" w:rsidRPr="008837EA" w:rsidRDefault="00C76F1D" w:rsidP="00B15B63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  <w:sectPr w:rsidR="0071361B" w:rsidRPr="008837EA" w:rsidSect="00047E27"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  <w:r w:rsidRPr="009D3638">
        <w:rPr>
          <w:rFonts w:asciiTheme="majorBidi" w:hAnsiTheme="majorBidi" w:cstheme="majorBidi"/>
          <w:i/>
          <w:sz w:val="24"/>
          <w:szCs w:val="24"/>
        </w:rPr>
        <w:t xml:space="preserve">Обществознание: </w:t>
      </w:r>
      <w:r w:rsidRPr="009D3638">
        <w:rPr>
          <w:rFonts w:asciiTheme="majorBidi" w:hAnsiTheme="majorBidi" w:cstheme="majorBidi"/>
          <w:sz w:val="24"/>
          <w:szCs w:val="24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</w:t>
      </w:r>
      <w:r w:rsidRPr="009D3638">
        <w:rPr>
          <w:rFonts w:asciiTheme="majorBidi" w:hAnsiTheme="majorBidi" w:cstheme="majorBidi"/>
          <w:i/>
          <w:sz w:val="24"/>
          <w:szCs w:val="24"/>
        </w:rPr>
        <w:t>География: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</w:t>
      </w:r>
      <w:r w:rsidR="008837EA">
        <w:rPr>
          <w:rFonts w:asciiTheme="majorBidi" w:hAnsiTheme="majorBidi" w:cstheme="majorBidi"/>
          <w:sz w:val="24"/>
          <w:szCs w:val="24"/>
        </w:rPr>
        <w:t>ле задачи устойчивого развития.</w:t>
      </w:r>
    </w:p>
    <w:p w14:paraId="5903C213" w14:textId="77777777" w:rsidR="00FF16CB" w:rsidRPr="008837EA" w:rsidRDefault="00FF16CB" w:rsidP="00B15B63">
      <w:pPr>
        <w:rPr>
          <w:sz w:val="18"/>
        </w:rPr>
        <w:sectPr w:rsidR="00FF16CB" w:rsidRPr="008837EA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0039301E" w14:textId="77777777" w:rsidR="00FF16CB" w:rsidRDefault="00B15B63" w:rsidP="00B15B63">
      <w:pPr>
        <w:tabs>
          <w:tab w:val="left" w:pos="567"/>
          <w:tab w:val="left" w:pos="1845"/>
        </w:tabs>
        <w:spacing w:after="0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>
        <w:rPr>
          <w:rFonts w:asciiTheme="majorBidi" w:hAnsiTheme="majorBidi" w:cstheme="majorBidi"/>
          <w:b/>
          <w:bCs/>
          <w:spacing w:val="-2"/>
          <w:sz w:val="24"/>
          <w:szCs w:val="24"/>
        </w:rPr>
        <w:lastRenderedPageBreak/>
        <w:t>Календарно-тематическое планирование 7 класс</w:t>
      </w:r>
    </w:p>
    <w:p w14:paraId="2CF7A0E1" w14:textId="77777777" w:rsidR="00FF16CB" w:rsidRDefault="00FF16CB" w:rsidP="00B15B63">
      <w:pPr>
        <w:tabs>
          <w:tab w:val="left" w:pos="567"/>
          <w:tab w:val="left" w:pos="1845"/>
        </w:tabs>
        <w:spacing w:after="0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9"/>
        <w:gridCol w:w="860"/>
        <w:gridCol w:w="863"/>
        <w:gridCol w:w="2491"/>
        <w:gridCol w:w="4504"/>
        <w:gridCol w:w="5053"/>
      </w:tblGrid>
      <w:tr w:rsidR="00A513B9" w14:paraId="74D4CADA" w14:textId="77777777" w:rsidTr="00476CE3">
        <w:trPr>
          <w:trHeight w:val="305"/>
        </w:trPr>
        <w:tc>
          <w:tcPr>
            <w:tcW w:w="789" w:type="dxa"/>
          </w:tcPr>
          <w:p w14:paraId="32E39123" w14:textId="77777777" w:rsidR="00047E27" w:rsidRPr="00047E27" w:rsidRDefault="00047E27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3B2D2" w14:textId="77777777" w:rsidR="00047E27" w:rsidRPr="00047E27" w:rsidRDefault="00047E27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300A97" w14:textId="77777777" w:rsidR="00047E27" w:rsidRPr="00047E27" w:rsidRDefault="00047E27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316B4" w14:textId="77777777" w:rsidR="00047E27" w:rsidRPr="00047E27" w:rsidRDefault="00047E27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B4AE" w14:textId="77777777" w:rsidR="00047E27" w:rsidRPr="00047E27" w:rsidRDefault="00047E27" w:rsidP="00047E27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6760" w14:textId="77777777" w:rsidR="00047E27" w:rsidRPr="00047E27" w:rsidRDefault="00047E27" w:rsidP="00047E2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школьников </w:t>
            </w:r>
          </w:p>
        </w:tc>
      </w:tr>
      <w:tr w:rsidR="00DA0567" w14:paraId="05C17843" w14:textId="77777777" w:rsidTr="00476CE3">
        <w:trPr>
          <w:trHeight w:val="305"/>
        </w:trPr>
        <w:tc>
          <w:tcPr>
            <w:tcW w:w="789" w:type="dxa"/>
          </w:tcPr>
          <w:p w14:paraId="22770C80" w14:textId="77777777" w:rsidR="00DA0567" w:rsidRPr="00047E27" w:rsidRDefault="00DA0567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7555A" w14:textId="77777777" w:rsidR="00DA0567" w:rsidRPr="00047E27" w:rsidRDefault="00DA0567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24925" w14:textId="77777777" w:rsidR="00DA0567" w:rsidRPr="00047E27" w:rsidRDefault="00DA0567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CD60D" w14:textId="77777777" w:rsidR="00DA0567" w:rsidRPr="00047E27" w:rsidRDefault="00DA0567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80BF" w14:textId="77777777" w:rsidR="00DA0567" w:rsidRPr="00047E27" w:rsidRDefault="00DA0567" w:rsidP="00047E27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F8ED" w14:textId="77777777" w:rsidR="00DA0567" w:rsidRPr="00047E27" w:rsidRDefault="00DA0567" w:rsidP="00047E2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E27" w14:paraId="6EB0C82E" w14:textId="77777777" w:rsidTr="00476CE3">
        <w:trPr>
          <w:trHeight w:val="305"/>
        </w:trPr>
        <w:tc>
          <w:tcPr>
            <w:tcW w:w="789" w:type="dxa"/>
          </w:tcPr>
          <w:p w14:paraId="6A2F65D9" w14:textId="77777777" w:rsidR="00047E27" w:rsidRPr="0095113F" w:rsidRDefault="0095113F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376328EC" w14:textId="6DF52C17" w:rsidR="00047E27" w:rsidRPr="0095113F" w:rsidRDefault="00902523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5</w:t>
            </w:r>
            <w:r w:rsidR="00644989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6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14:paraId="7225BF92" w14:textId="77777777" w:rsidR="00047E27" w:rsidRDefault="00047E27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3C13" w14:textId="77777777" w:rsidR="00047E27" w:rsidRPr="00644989" w:rsidRDefault="008F071D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Введение</w:t>
            </w:r>
            <w:r w:rsidRPr="00644989">
              <w:rPr>
                <w:rFonts w:ascii="Times New Roman" w:hAnsi="Times New Roman" w:cs="Times New Roman"/>
              </w:rPr>
              <w:t xml:space="preserve"> </w:t>
            </w:r>
          </w:p>
          <w:p w14:paraId="21947E72" w14:textId="77777777" w:rsidR="00047E27" w:rsidRPr="00644989" w:rsidRDefault="00047E27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58C39136" w14:textId="77777777" w:rsidR="00047E27" w:rsidRPr="00644989" w:rsidRDefault="00047E27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61A6AE7D" w14:textId="77777777" w:rsidR="00047E27" w:rsidRPr="00644989" w:rsidRDefault="00047E27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E480" w14:textId="77777777" w:rsidR="008F071D" w:rsidRPr="00644989" w:rsidRDefault="008F071D" w:rsidP="008F071D">
            <w:pPr>
              <w:pStyle w:val="TableParagraph"/>
              <w:spacing w:before="45" w:line="228" w:lineRule="auto"/>
              <w:ind w:left="74" w:right="87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программы.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 xml:space="preserve">Обсуждение </w:t>
            </w:r>
            <w:r w:rsidRPr="00644989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понятий</w:t>
            </w:r>
          </w:p>
          <w:p w14:paraId="35CADC57" w14:textId="77777777" w:rsidR="00047E27" w:rsidRPr="00644989" w:rsidRDefault="008F071D" w:rsidP="008F071D">
            <w:pPr>
              <w:tabs>
                <w:tab w:val="center" w:pos="983"/>
                <w:tab w:val="center" w:pos="2387"/>
                <w:tab w:val="right" w:pos="4387"/>
              </w:tabs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«функциональная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грамотность»,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«со-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ставляющие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функциональной</w:t>
            </w:r>
            <w:r w:rsidRPr="00644989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грамот-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ности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(читательская,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математическая,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31842">
              <w:rPr>
                <w:rFonts w:ascii="Times New Roman" w:hAnsi="Times New Roman" w:cs="Times New Roman"/>
                <w:w w:val="105"/>
              </w:rPr>
              <w:t>естественно</w:t>
            </w:r>
            <w:r w:rsidRPr="00644989">
              <w:rPr>
                <w:rFonts w:ascii="Times New Roman" w:hAnsi="Times New Roman" w:cs="Times New Roman"/>
                <w:w w:val="105"/>
              </w:rPr>
              <w:t>научная,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финансовая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гра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мотность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,</w:t>
            </w:r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глобальные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компетенции,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креативное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мышление).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Ожидания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каждого  школьника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группы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целом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от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совместной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работы.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Обсуждение планов и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организации работы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рамках</w:t>
            </w:r>
            <w:r w:rsidRPr="00644989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программы.</w:t>
            </w:r>
            <w:r w:rsidR="00047E27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C747" w14:textId="77777777" w:rsidR="00047E27" w:rsidRPr="00644989" w:rsidRDefault="008F071D" w:rsidP="00A513B9">
            <w:pPr>
              <w:spacing w:line="259" w:lineRule="auto"/>
              <w:ind w:right="65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Игры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упражнения,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помогающие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объединить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программы,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которые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будут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посещать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занятия.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Беседа,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группах,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планирование</w:t>
            </w:r>
            <w:r w:rsidRPr="00644989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работы.</w:t>
            </w:r>
          </w:p>
        </w:tc>
      </w:tr>
      <w:tr w:rsidR="00047E27" w14:paraId="75CB7E4D" w14:textId="77777777" w:rsidTr="00476CE3">
        <w:trPr>
          <w:trHeight w:val="305"/>
        </w:trPr>
        <w:tc>
          <w:tcPr>
            <w:tcW w:w="789" w:type="dxa"/>
          </w:tcPr>
          <w:p w14:paraId="0EFC814D" w14:textId="77777777" w:rsidR="00047E27" w:rsidRPr="0095113F" w:rsidRDefault="0095113F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14:paraId="07F932BB" w14:textId="08DB7A1D" w:rsidR="00047E27" w:rsidRPr="0095113F" w:rsidRDefault="00476CE3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14:paraId="7E1BD58B" w14:textId="77777777" w:rsidR="00047E27" w:rsidRDefault="00047E27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3CBF" w14:textId="77777777" w:rsidR="008F071D" w:rsidRPr="00644989" w:rsidRDefault="008F071D" w:rsidP="008F071D">
            <w:pPr>
              <w:pStyle w:val="TableParagraph"/>
              <w:spacing w:before="45" w:line="228" w:lineRule="auto"/>
              <w:ind w:left="80" w:right="404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Смысл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жизни</w:t>
            </w:r>
          </w:p>
          <w:p w14:paraId="7813199D" w14:textId="77777777" w:rsidR="00047E27" w:rsidRPr="00644989" w:rsidRDefault="008F071D" w:rsidP="008F071D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(Я</w:t>
            </w:r>
            <w:r w:rsidRPr="00644989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моя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жизнь)</w:t>
            </w:r>
          </w:p>
          <w:p w14:paraId="0FCA9F03" w14:textId="77777777" w:rsidR="00047E27" w:rsidRPr="00644989" w:rsidRDefault="00047E27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6B42FD0B" w14:textId="77777777" w:rsidR="00047E27" w:rsidRPr="00644989" w:rsidRDefault="00047E27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03F28FBA" w14:textId="77777777" w:rsidR="00047E27" w:rsidRPr="00644989" w:rsidRDefault="00047E27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8873" w14:textId="77777777" w:rsidR="00047E27" w:rsidRPr="00644989" w:rsidRDefault="008F071D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Авторский   замысел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читательские</w:t>
            </w:r>
            <w:r w:rsidRPr="00644989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уста-</w:t>
            </w:r>
            <w:r w:rsidRPr="00644989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новки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(художественный</w:t>
            </w:r>
            <w:r w:rsidRPr="00644989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текст)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47E4" w14:textId="77777777" w:rsidR="00047E27" w:rsidRPr="00644989" w:rsidRDefault="00B15B63" w:rsidP="00A513B9">
            <w:pPr>
              <w:spacing w:after="1" w:line="276" w:lineRule="auto"/>
              <w:rPr>
                <w:rFonts w:ascii="Times New Roman" w:hAnsi="Times New Roman" w:cs="Times New Roman"/>
              </w:rPr>
            </w:pP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Дискуссия</w:t>
            </w:r>
            <w:r w:rsidRPr="00644989">
              <w:rPr>
                <w:rFonts w:ascii="Times New Roman" w:hAnsi="Times New Roman" w:cs="Times New Roman"/>
              </w:rPr>
              <w:t xml:space="preserve"> .</w:t>
            </w:r>
            <w:r w:rsidR="00047E27" w:rsidRPr="00644989">
              <w:rPr>
                <w:rFonts w:ascii="Times New Roman" w:hAnsi="Times New Roman" w:cs="Times New Roman"/>
              </w:rPr>
              <w:t>Просмотр</w:t>
            </w:r>
            <w:proofErr w:type="gramEnd"/>
            <w:r w:rsidR="00047E27" w:rsidRPr="00644989">
              <w:rPr>
                <w:rFonts w:ascii="Times New Roman" w:hAnsi="Times New Roman" w:cs="Times New Roman"/>
              </w:rPr>
              <w:t xml:space="preserve"> ролика</w:t>
            </w:r>
            <w:r w:rsidRPr="00644989">
              <w:rPr>
                <w:rFonts w:ascii="Times New Roman" w:hAnsi="Times New Roman" w:cs="Times New Roman"/>
              </w:rPr>
              <w:t>.</w:t>
            </w:r>
            <w:r w:rsidR="00047E27" w:rsidRPr="00644989">
              <w:rPr>
                <w:rFonts w:ascii="Times New Roman" w:hAnsi="Times New Roman" w:cs="Times New Roman"/>
              </w:rPr>
              <w:t xml:space="preserve">  </w:t>
            </w:r>
          </w:p>
          <w:p w14:paraId="4875E4CC" w14:textId="77777777" w:rsidR="00047E27" w:rsidRPr="00644989" w:rsidRDefault="00047E27" w:rsidP="00A513B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Интерактивная викторина. </w:t>
            </w:r>
          </w:p>
          <w:p w14:paraId="6DD74052" w14:textId="77777777" w:rsidR="00047E27" w:rsidRPr="00644989" w:rsidRDefault="00047E27" w:rsidP="00A513B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047E27" w14:paraId="1766471E" w14:textId="77777777" w:rsidTr="00476CE3">
        <w:trPr>
          <w:trHeight w:val="305"/>
        </w:trPr>
        <w:tc>
          <w:tcPr>
            <w:tcW w:w="789" w:type="dxa"/>
          </w:tcPr>
          <w:p w14:paraId="1AB93B33" w14:textId="77777777" w:rsidR="00047E27" w:rsidRPr="0095113F" w:rsidRDefault="0095113F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14:paraId="4F20C44E" w14:textId="10E8E1B3" w:rsidR="00047E27" w:rsidRPr="0095113F" w:rsidRDefault="00902523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19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14:paraId="3717C7B1" w14:textId="77777777" w:rsidR="00047E27" w:rsidRDefault="00047E27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A599" w14:textId="77777777" w:rsidR="00047E27" w:rsidRPr="00644989" w:rsidRDefault="00B15B63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Человек и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  </w:t>
            </w:r>
            <w:r w:rsidRPr="00644989">
              <w:rPr>
                <w:rFonts w:ascii="Times New Roman" w:hAnsi="Times New Roman" w:cs="Times New Roman"/>
                <w:w w:val="110"/>
              </w:rPr>
              <w:t>книга</w:t>
            </w:r>
          </w:p>
          <w:p w14:paraId="18619F53" w14:textId="77777777" w:rsidR="00047E27" w:rsidRPr="00644989" w:rsidRDefault="00047E27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E43A" w14:textId="77777777" w:rsidR="00047E27" w:rsidRPr="00644989" w:rsidRDefault="00B15B6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чтения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понимания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элек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тронных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текстов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(учебно-справочный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текст)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844D" w14:textId="77777777" w:rsidR="00047E27" w:rsidRPr="00644989" w:rsidRDefault="00047E27" w:rsidP="00A513B9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Участие во вступительной беседе. Просмотр видеоролика </w:t>
            </w:r>
          </w:p>
          <w:p w14:paraId="685141EE" w14:textId="77777777" w:rsidR="00047E27" w:rsidRPr="00644989" w:rsidRDefault="00047E27" w:rsidP="00A513B9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Участие в беседе о том, как воспитываются черты личности героя. </w:t>
            </w:r>
          </w:p>
          <w:p w14:paraId="105B3E00" w14:textId="77777777" w:rsidR="00047E27" w:rsidRPr="00644989" w:rsidRDefault="00047E27" w:rsidP="00A513B9">
            <w:pPr>
              <w:spacing w:line="259" w:lineRule="auto"/>
              <w:ind w:right="66"/>
              <w:rPr>
                <w:rFonts w:ascii="Times New Roman" w:hAnsi="Times New Roman" w:cs="Times New Roman"/>
              </w:rPr>
            </w:pPr>
          </w:p>
        </w:tc>
      </w:tr>
      <w:tr w:rsidR="00A513B9" w14:paraId="3313D2F1" w14:textId="77777777" w:rsidTr="00476CE3">
        <w:trPr>
          <w:trHeight w:val="305"/>
        </w:trPr>
        <w:tc>
          <w:tcPr>
            <w:tcW w:w="789" w:type="dxa"/>
          </w:tcPr>
          <w:p w14:paraId="49C2F774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14:paraId="579C07C3" w14:textId="6D15BDD9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6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14:paraId="17E2AFE4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6E74" w14:textId="77777777" w:rsidR="00B15B63" w:rsidRPr="00644989" w:rsidRDefault="00B15B63" w:rsidP="00B15B63">
            <w:pPr>
              <w:pStyle w:val="TableParagraph"/>
              <w:spacing w:before="51" w:line="228" w:lineRule="auto"/>
              <w:ind w:left="80" w:right="57"/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Проблемы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повседнев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ности</w:t>
            </w:r>
            <w:proofErr w:type="spellEnd"/>
          </w:p>
          <w:p w14:paraId="1CD453ED" w14:textId="77777777" w:rsidR="00A513B9" w:rsidRPr="00644989" w:rsidRDefault="00B15B63" w:rsidP="00B15B6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(выбор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товаров</w:t>
            </w:r>
            <w:r w:rsidRPr="00644989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услуг)</w:t>
            </w:r>
          </w:p>
          <w:p w14:paraId="18A46146" w14:textId="77777777"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  <w:p w14:paraId="75347A6A" w14:textId="77777777"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395A" w14:textId="77777777" w:rsidR="00A513B9" w:rsidRPr="00644989" w:rsidRDefault="00B15B6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Чтение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понимание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несплошных текстов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(инструкция,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этикетка)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33D9" w14:textId="77777777" w:rsidR="00A513B9" w:rsidRPr="00644989" w:rsidRDefault="00B15B6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Ролевая игра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14:paraId="55F1EACE" w14:textId="77777777" w:rsidTr="00476CE3">
        <w:trPr>
          <w:trHeight w:val="305"/>
        </w:trPr>
        <w:tc>
          <w:tcPr>
            <w:tcW w:w="789" w:type="dxa"/>
          </w:tcPr>
          <w:p w14:paraId="1A90297E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5</w:t>
            </w:r>
          </w:p>
        </w:tc>
        <w:tc>
          <w:tcPr>
            <w:tcW w:w="860" w:type="dxa"/>
          </w:tcPr>
          <w:p w14:paraId="27947442" w14:textId="700A16F2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.10</w:t>
            </w:r>
          </w:p>
        </w:tc>
        <w:tc>
          <w:tcPr>
            <w:tcW w:w="863" w:type="dxa"/>
          </w:tcPr>
          <w:p w14:paraId="053CC546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B1E0" w14:textId="77777777" w:rsidR="00D17DF3" w:rsidRPr="00644989" w:rsidRDefault="00D17DF3" w:rsidP="00D17DF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Будущее</w:t>
            </w:r>
          </w:p>
          <w:p w14:paraId="567C8EA1" w14:textId="77777777" w:rsidR="00A513B9" w:rsidRPr="00644989" w:rsidRDefault="00D17DF3" w:rsidP="00D17DF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(человек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технический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прогресс)</w:t>
            </w:r>
          </w:p>
          <w:p w14:paraId="03788F6F" w14:textId="77777777"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39BD" w14:textId="77777777" w:rsidR="00A513B9" w:rsidRPr="00644989" w:rsidRDefault="00D17DF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 xml:space="preserve">Особенности  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чте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понимания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смешанных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текстов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(соотнесение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статьи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инфографики)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EC24" w14:textId="77777777" w:rsidR="00A513B9" w:rsidRPr="00644989" w:rsidRDefault="00D17DF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Пресс-конфе</w:t>
            </w:r>
            <w:r w:rsidRPr="00644989">
              <w:rPr>
                <w:rFonts w:ascii="Times New Roman" w:hAnsi="Times New Roman" w:cs="Times New Roman"/>
                <w:w w:val="110"/>
              </w:rPr>
              <w:t>ренция</w:t>
            </w:r>
          </w:p>
        </w:tc>
      </w:tr>
      <w:tr w:rsidR="00A513B9" w14:paraId="46B945B1" w14:textId="77777777" w:rsidTr="00476CE3">
        <w:trPr>
          <w:trHeight w:val="305"/>
        </w:trPr>
        <w:tc>
          <w:tcPr>
            <w:tcW w:w="789" w:type="dxa"/>
          </w:tcPr>
          <w:p w14:paraId="3CC9D6D9" w14:textId="77777777" w:rsidR="00A513B9" w:rsidRPr="0095113F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</w:p>
          <w:p w14:paraId="26441FE5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14:paraId="1E885E99" w14:textId="1D63EB3D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.10</w:t>
            </w:r>
          </w:p>
        </w:tc>
        <w:tc>
          <w:tcPr>
            <w:tcW w:w="863" w:type="dxa"/>
          </w:tcPr>
          <w:p w14:paraId="70A1D537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A3AF" w14:textId="77777777" w:rsidR="00D17DF3" w:rsidRPr="00644989" w:rsidRDefault="00D17DF3" w:rsidP="00D17DF3">
            <w:pPr>
              <w:pStyle w:val="TableParagraph"/>
              <w:spacing w:before="50" w:line="228" w:lineRule="auto"/>
              <w:ind w:left="75" w:right="250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Планета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людей</w:t>
            </w:r>
          </w:p>
          <w:p w14:paraId="6DFD180F" w14:textId="77777777" w:rsidR="00A513B9" w:rsidRPr="00644989" w:rsidRDefault="00D17DF3" w:rsidP="00D17DF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(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взаимоот</w:t>
            </w:r>
            <w:proofErr w:type="spell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ношения)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Интегрированные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занятия: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Читатель-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ская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грамотность+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Глобальные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ком-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петенции</w:t>
            </w:r>
            <w:proofErr w:type="spellEnd"/>
          </w:p>
          <w:p w14:paraId="2190ED17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4FE445B9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B728" w14:textId="77777777" w:rsidR="00A513B9" w:rsidRPr="00644989" w:rsidRDefault="00D17DF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чтения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понимания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мно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жественных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текстов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(публицистический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текст)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310E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Мотивационная беседа о взаимосвязи физического и психического здоровья. </w:t>
            </w:r>
          </w:p>
          <w:p w14:paraId="2BB4B06B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Игра «Верю - не верю» о стереотипах в отношении здоровья и здорового образа жизни.  </w:t>
            </w:r>
          </w:p>
          <w:p w14:paraId="4DE0CA8B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644989">
              <w:rPr>
                <w:rFonts w:ascii="Times New Roman" w:hAnsi="Times New Roman" w:cs="Times New Roman"/>
              </w:rPr>
              <w:t>буллинге</w:t>
            </w:r>
            <w:proofErr w:type="spellEnd"/>
            <w:r w:rsidRPr="00644989">
              <w:rPr>
                <w:rFonts w:ascii="Times New Roman" w:hAnsi="Times New Roman" w:cs="Times New Roman"/>
              </w:rPr>
              <w:t xml:space="preserve">, его причинах и вреде, который он причиняет человеку. </w:t>
            </w:r>
          </w:p>
          <w:p w14:paraId="43C70FE3" w14:textId="77777777" w:rsidR="00A513B9" w:rsidRPr="008837EA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 </w:t>
            </w:r>
          </w:p>
        </w:tc>
      </w:tr>
      <w:tr w:rsidR="00A513B9" w14:paraId="753B734F" w14:textId="77777777" w:rsidTr="00476CE3">
        <w:trPr>
          <w:trHeight w:val="305"/>
        </w:trPr>
        <w:tc>
          <w:tcPr>
            <w:tcW w:w="789" w:type="dxa"/>
          </w:tcPr>
          <w:p w14:paraId="4CB3630E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14:paraId="18EBDC11" w14:textId="5E526CFA" w:rsidR="00A513B9" w:rsidRPr="0095113F" w:rsidRDefault="00644989" w:rsidP="0064498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14:paraId="2B6632B2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AB30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29BAFFB8" w14:textId="77777777" w:rsidR="00A513B9" w:rsidRPr="00644989" w:rsidRDefault="00D17DF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Наука 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техноло</w:t>
            </w:r>
            <w:r w:rsidRPr="00644989">
              <w:rPr>
                <w:rFonts w:ascii="Times New Roman" w:hAnsi="Times New Roman" w:cs="Times New Roman"/>
                <w:w w:val="110"/>
              </w:rPr>
              <w:t>гии</w:t>
            </w:r>
          </w:p>
          <w:p w14:paraId="05F100ED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09BD37BA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93D1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8A12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Мотивационная беседа о любимых мультфильмах и кинофильмах, жанрах кино. </w:t>
            </w:r>
          </w:p>
          <w:p w14:paraId="130BC9E1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Просмотр видеоролика об истории российского игрового кино. </w:t>
            </w:r>
          </w:p>
          <w:p w14:paraId="464C8173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Обсуждение ролика.  </w:t>
            </w:r>
          </w:p>
          <w:p w14:paraId="000EE1E9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Беседа о будущем кинематографа в цифровую эпоху. </w:t>
            </w:r>
          </w:p>
          <w:p w14:paraId="55FD65E9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14:paraId="7146AE0A" w14:textId="77777777" w:rsidTr="00476CE3">
        <w:trPr>
          <w:trHeight w:val="305"/>
        </w:trPr>
        <w:tc>
          <w:tcPr>
            <w:tcW w:w="789" w:type="dxa"/>
          </w:tcPr>
          <w:p w14:paraId="04C3991C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14:paraId="5ED580F1" w14:textId="75352DB9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4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.10</w:t>
            </w:r>
          </w:p>
        </w:tc>
        <w:tc>
          <w:tcPr>
            <w:tcW w:w="863" w:type="dxa"/>
          </w:tcPr>
          <w:p w14:paraId="3FC0791D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2606" w14:textId="77777777" w:rsidR="00A513B9" w:rsidRPr="00644989" w:rsidRDefault="00D17DF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Мир</w:t>
            </w:r>
            <w:r w:rsidRPr="00644989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живого</w:t>
            </w:r>
          </w:p>
          <w:p w14:paraId="6C06A1DF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557CE537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5CE7" w14:textId="77777777" w:rsidR="00D17DF3" w:rsidRPr="00644989" w:rsidRDefault="00D17DF3" w:rsidP="00D17DF3">
            <w:pPr>
              <w:pStyle w:val="TableParagraph"/>
              <w:spacing w:before="42" w:line="208" w:lineRule="exact"/>
              <w:ind w:left="79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Выполнение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заданий</w:t>
            </w:r>
          </w:p>
          <w:p w14:paraId="4562CF4D" w14:textId="77777777" w:rsidR="00A513B9" w:rsidRPr="00644989" w:rsidRDefault="00D17DF3" w:rsidP="00D17DF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«Зеленые</w:t>
            </w:r>
            <w:r w:rsidRPr="0064498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водоросли»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«Трава</w:t>
            </w:r>
            <w:r w:rsidRPr="00644989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Геракла»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9E73" w14:textId="77777777" w:rsidR="00A513B9" w:rsidRPr="00644989" w:rsidRDefault="00D17DF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ин-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дивидуально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или</w:t>
            </w:r>
            <w:r w:rsidRPr="0064498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парах.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выполнения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заданий.</w:t>
            </w:r>
          </w:p>
        </w:tc>
      </w:tr>
      <w:tr w:rsidR="00A513B9" w14:paraId="66F1358D" w14:textId="77777777" w:rsidTr="00476CE3">
        <w:trPr>
          <w:trHeight w:val="305"/>
        </w:trPr>
        <w:tc>
          <w:tcPr>
            <w:tcW w:w="789" w:type="dxa"/>
          </w:tcPr>
          <w:p w14:paraId="3F8FB709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9</w:t>
            </w:r>
          </w:p>
        </w:tc>
        <w:tc>
          <w:tcPr>
            <w:tcW w:w="860" w:type="dxa"/>
          </w:tcPr>
          <w:p w14:paraId="076DA26C" w14:textId="5C8E638C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7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</w:t>
            </w: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13FCCE06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65EA" w14:textId="77777777" w:rsidR="00A513B9" w:rsidRPr="00644989" w:rsidRDefault="00D17DF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Вещества,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которые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нас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окружают</w:t>
            </w:r>
          </w:p>
          <w:p w14:paraId="79EAA283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396979FF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1E79EF99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90C1" w14:textId="77777777" w:rsidR="00D17DF3" w:rsidRPr="00644989" w:rsidRDefault="00A513B9" w:rsidP="00D17DF3">
            <w:pPr>
              <w:pStyle w:val="TableParagraph"/>
              <w:spacing w:before="40" w:line="208" w:lineRule="exact"/>
              <w:ind w:left="80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 </w:t>
            </w:r>
            <w:r w:rsidR="00D17DF3" w:rsidRPr="00644989">
              <w:rPr>
                <w:rFonts w:ascii="Times New Roman" w:hAnsi="Times New Roman" w:cs="Times New Roman"/>
                <w:w w:val="110"/>
              </w:rPr>
              <w:t>Выполнение</w:t>
            </w:r>
            <w:r w:rsidR="00D17DF3" w:rsidRPr="00644989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="00D17DF3" w:rsidRPr="00644989">
              <w:rPr>
                <w:rFonts w:ascii="Times New Roman" w:hAnsi="Times New Roman" w:cs="Times New Roman"/>
                <w:w w:val="110"/>
              </w:rPr>
              <w:t>задания</w:t>
            </w:r>
          </w:p>
          <w:p w14:paraId="09632398" w14:textId="77777777" w:rsidR="00A513B9" w:rsidRPr="00644989" w:rsidRDefault="00D17DF3" w:rsidP="00D17DF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«Заросший</w:t>
            </w:r>
            <w:r w:rsidRPr="00644989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пруд»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2BC7" w14:textId="77777777" w:rsidR="00A513B9" w:rsidRPr="00644989" w:rsidRDefault="00D17DF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парах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или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группах.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Презентация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выполнения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заданий.</w:t>
            </w:r>
          </w:p>
        </w:tc>
      </w:tr>
      <w:tr w:rsidR="00A513B9" w14:paraId="740C02F6" w14:textId="77777777" w:rsidTr="00476CE3">
        <w:trPr>
          <w:trHeight w:val="305"/>
        </w:trPr>
        <w:tc>
          <w:tcPr>
            <w:tcW w:w="789" w:type="dxa"/>
          </w:tcPr>
          <w:p w14:paraId="4EA04E45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14:paraId="76E7840E" w14:textId="26F9DF1A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4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.11</w:t>
            </w:r>
          </w:p>
        </w:tc>
        <w:tc>
          <w:tcPr>
            <w:tcW w:w="863" w:type="dxa"/>
          </w:tcPr>
          <w:p w14:paraId="2AC208DE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092F" w14:textId="77777777" w:rsidR="00A513B9" w:rsidRPr="00644989" w:rsidRDefault="00D17DF3" w:rsidP="00D17DF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Мои увлечения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366E" w14:textId="77777777" w:rsidR="00D17DF3" w:rsidRPr="00644989" w:rsidRDefault="00D17DF3" w:rsidP="00D17DF3">
            <w:pPr>
              <w:pStyle w:val="TableParagraph"/>
              <w:spacing w:before="42" w:line="206" w:lineRule="exact"/>
              <w:ind w:left="79"/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Выполнение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заданий</w:t>
            </w:r>
          </w:p>
          <w:p w14:paraId="6FC0D23B" w14:textId="77777777" w:rsidR="00A513B9" w:rsidRPr="00644989" w:rsidRDefault="00D17DF3" w:rsidP="00D17DF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«Мячи»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ИЛИ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«Анти-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грав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 xml:space="preserve"> и хватка осьминога»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0B15" w14:textId="77777777" w:rsidR="00A513B9" w:rsidRPr="00644989" w:rsidRDefault="00D17DF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парах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или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группах.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Презентация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экспериментов.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14:paraId="5BBDE578" w14:textId="77777777" w:rsidTr="00476CE3">
        <w:trPr>
          <w:trHeight w:val="305"/>
        </w:trPr>
        <w:tc>
          <w:tcPr>
            <w:tcW w:w="789" w:type="dxa"/>
          </w:tcPr>
          <w:p w14:paraId="0BDA8B82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11</w:t>
            </w:r>
          </w:p>
        </w:tc>
        <w:tc>
          <w:tcPr>
            <w:tcW w:w="860" w:type="dxa"/>
          </w:tcPr>
          <w:p w14:paraId="5A26C2AE" w14:textId="5EFBB77A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.11</w:t>
            </w:r>
          </w:p>
        </w:tc>
        <w:tc>
          <w:tcPr>
            <w:tcW w:w="863" w:type="dxa"/>
          </w:tcPr>
          <w:p w14:paraId="1C077FDB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A496" w14:textId="77777777" w:rsidR="00A513B9" w:rsidRPr="00644989" w:rsidRDefault="00D17DF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Креативность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учебных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ситуациях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ситуациях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межличностного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взаимо-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действия</w:t>
            </w:r>
            <w:proofErr w:type="gramEnd"/>
          </w:p>
          <w:p w14:paraId="0776F8E5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7A3719F7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2273" w14:textId="77777777" w:rsidR="00D17DF3" w:rsidRPr="00644989" w:rsidRDefault="00D17DF3" w:rsidP="00D17DF3">
            <w:pPr>
              <w:pStyle w:val="TableParagraph"/>
              <w:spacing w:before="45" w:line="228" w:lineRule="auto"/>
              <w:ind w:left="80" w:right="380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Анализ</w:t>
            </w:r>
            <w:r w:rsidRPr="00644989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моделей</w:t>
            </w:r>
            <w:r w:rsidRPr="00644989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5"/>
              </w:rPr>
              <w:t>ситуаций.</w:t>
            </w:r>
          </w:p>
          <w:p w14:paraId="33F26A39" w14:textId="77777777" w:rsidR="00D17DF3" w:rsidRPr="00644989" w:rsidRDefault="00D17DF3" w:rsidP="00D17DF3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Модели</w:t>
            </w:r>
            <w:r w:rsidRPr="00644989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заданий:</w:t>
            </w:r>
          </w:p>
          <w:p w14:paraId="75E1DB61" w14:textId="77777777" w:rsidR="00D17DF3" w:rsidRPr="00644989" w:rsidRDefault="00D17DF3" w:rsidP="00D17DF3">
            <w:pPr>
              <w:pStyle w:val="TableParagraph"/>
              <w:spacing w:before="90" w:line="206" w:lineRule="exact"/>
              <w:ind w:left="79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20"/>
                <w:w w:val="110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сюжеты,</w:t>
            </w:r>
            <w:r w:rsidRPr="00644989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сценарии;</w:t>
            </w:r>
          </w:p>
          <w:p w14:paraId="74AA0DCC" w14:textId="77777777" w:rsidR="00D17DF3" w:rsidRPr="00644989" w:rsidRDefault="00D17DF3" w:rsidP="00D17DF3">
            <w:pPr>
              <w:pStyle w:val="TableParagraph"/>
              <w:spacing w:before="3" w:line="228" w:lineRule="auto"/>
              <w:ind w:left="221" w:right="144" w:hanging="142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13"/>
                <w:w w:val="110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эмблемы,</w:t>
            </w:r>
            <w:r w:rsidRPr="00644989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плакаты,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постеры,</w:t>
            </w:r>
            <w:r w:rsidRPr="00644989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значки;</w:t>
            </w:r>
          </w:p>
          <w:p w14:paraId="3AE04B2A" w14:textId="77777777" w:rsidR="00D17DF3" w:rsidRPr="00644989" w:rsidRDefault="00D17DF3" w:rsidP="00D17DF3">
            <w:pPr>
              <w:pStyle w:val="TableParagraph"/>
              <w:spacing w:line="228" w:lineRule="auto"/>
              <w:ind w:left="221" w:right="374" w:hanging="142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19"/>
                <w:w w:val="105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проблемы</w:t>
            </w:r>
            <w:r w:rsidRPr="00644989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эколо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гии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;</w:t>
            </w:r>
          </w:p>
          <w:p w14:paraId="49B04E11" w14:textId="77777777" w:rsidR="00A513B9" w:rsidRPr="00644989" w:rsidRDefault="00D17DF3" w:rsidP="00D17DF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выдвижение</w:t>
            </w:r>
            <w:r w:rsidRPr="00644989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гипо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тез</w:t>
            </w:r>
            <w:proofErr w:type="gramEnd"/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CAC7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 </w:t>
            </w:r>
          </w:p>
          <w:p w14:paraId="7202FDA5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Участие в групповом обсуждении случаев недопонимания мам и детей. </w:t>
            </w:r>
          </w:p>
          <w:p w14:paraId="77C99C79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Поиск причин этого в процессе групповой работы. </w:t>
            </w:r>
          </w:p>
          <w:p w14:paraId="0C84BFC7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3B9" w14:paraId="0C9F7685" w14:textId="77777777" w:rsidTr="00476CE3">
        <w:trPr>
          <w:trHeight w:val="305"/>
        </w:trPr>
        <w:tc>
          <w:tcPr>
            <w:tcW w:w="789" w:type="dxa"/>
          </w:tcPr>
          <w:p w14:paraId="1F1924EE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14:paraId="22AA8D5D" w14:textId="0AEEF43F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8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.11</w:t>
            </w:r>
          </w:p>
        </w:tc>
        <w:tc>
          <w:tcPr>
            <w:tcW w:w="863" w:type="dxa"/>
          </w:tcPr>
          <w:p w14:paraId="03FDE688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964B" w14:textId="77777777" w:rsidR="00D17DF3" w:rsidRPr="00644989" w:rsidRDefault="00D17DF3" w:rsidP="00D17DF3">
            <w:pPr>
              <w:pStyle w:val="TableParagraph"/>
              <w:spacing w:before="54" w:line="223" w:lineRule="auto"/>
              <w:ind w:left="74" w:right="55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Выдвиже</w:t>
            </w:r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ние</w:t>
            </w:r>
            <w:r w:rsidRPr="00644989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разно-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образных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идей.</w:t>
            </w:r>
          </w:p>
          <w:p w14:paraId="0C6F9F81" w14:textId="77777777" w:rsidR="00A513B9" w:rsidRPr="00644989" w:rsidRDefault="00D17DF3" w:rsidP="00D17DF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Учимся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проявлять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гибкость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беглость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мышления.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CCB0" w14:textId="77777777" w:rsidR="00D17DF3" w:rsidRPr="00644989" w:rsidRDefault="00D17DF3" w:rsidP="00D17DF3">
            <w:pPr>
              <w:pStyle w:val="TableParagraph"/>
              <w:spacing w:before="54" w:line="223" w:lineRule="auto"/>
              <w:ind w:left="78" w:right="175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Совместное</w:t>
            </w:r>
            <w:r w:rsidRPr="00644989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чтение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текста</w:t>
            </w:r>
            <w:r w:rsidRPr="00644989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заданий.</w:t>
            </w:r>
          </w:p>
          <w:p w14:paraId="042757F4" w14:textId="77777777" w:rsidR="00A513B9" w:rsidRPr="00644989" w:rsidRDefault="00D17DF3" w:rsidP="00D17DF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Маркировка</w:t>
            </w:r>
            <w:r w:rsidRPr="00644989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текста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с целью выделения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основных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требова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ний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Совместная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деятельность</w:t>
            </w:r>
            <w:r w:rsidRPr="00644989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анализу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предло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женных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 xml:space="preserve">  ситуаций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сюжетов.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Вы-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движение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идей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своих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созданию </w:t>
            </w:r>
            <w:r w:rsidRPr="00644989">
              <w:rPr>
                <w:rFonts w:ascii="Times New Roman" w:hAnsi="Times New Roman" w:cs="Times New Roman"/>
                <w:w w:val="110"/>
              </w:rPr>
              <w:t>сюжетов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сценариев,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ос-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нове</w:t>
            </w:r>
            <w:proofErr w:type="spellEnd"/>
            <w:r w:rsidRPr="00644989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иллюстраций,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комиксов.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E136" w14:textId="77777777" w:rsidR="00D17DF3" w:rsidRPr="00644989" w:rsidRDefault="00A513B9" w:rsidP="00D17DF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Участие в беседе о том, когда каждый из нас чувствовал гордость при виде государственных символов нашей страны. </w:t>
            </w:r>
          </w:p>
          <w:p w14:paraId="037DCFF4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3B9" w14:paraId="335FAFC8" w14:textId="77777777" w:rsidTr="00476CE3">
        <w:trPr>
          <w:trHeight w:val="305"/>
        </w:trPr>
        <w:tc>
          <w:tcPr>
            <w:tcW w:w="789" w:type="dxa"/>
          </w:tcPr>
          <w:p w14:paraId="5C928C9A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13</w:t>
            </w:r>
          </w:p>
        </w:tc>
        <w:tc>
          <w:tcPr>
            <w:tcW w:w="860" w:type="dxa"/>
          </w:tcPr>
          <w:p w14:paraId="7D28EA4D" w14:textId="16856DD3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5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</w:t>
            </w: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25B17D91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E53D" w14:textId="77777777" w:rsidR="00A513B9" w:rsidRPr="00644989" w:rsidRDefault="00D17DF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Выдвиже</w:t>
            </w:r>
            <w:r w:rsidRPr="00644989">
              <w:rPr>
                <w:rFonts w:ascii="Times New Roman" w:hAnsi="Times New Roman" w:cs="Times New Roman"/>
                <w:w w:val="110"/>
              </w:rPr>
              <w:t>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креативных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идей</w:t>
            </w:r>
            <w:r w:rsidRPr="0064498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их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доработка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2C86" w14:textId="77777777" w:rsidR="00A513B9" w:rsidRPr="00644989" w:rsidRDefault="00D17DF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проработанность.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Об-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суждение</w:t>
            </w:r>
            <w:proofErr w:type="gramEnd"/>
            <w:r w:rsidRPr="00644989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проблемы: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Когда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возникает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не-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обходимость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дорабо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тать</w:t>
            </w:r>
            <w:r w:rsidRPr="00644989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идею?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08F0" w14:textId="77777777" w:rsidR="00D17DF3" w:rsidRPr="00644989" w:rsidRDefault="00D17DF3" w:rsidP="00D17DF3">
            <w:pPr>
              <w:pStyle w:val="TableParagraph"/>
              <w:spacing w:before="50" w:line="228" w:lineRule="auto"/>
              <w:ind w:left="78" w:right="182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малых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группах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поиску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аналогий,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связей,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асоциаций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Игра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типа</w:t>
            </w:r>
            <w:r w:rsidRPr="00644989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«Что?</w:t>
            </w:r>
          </w:p>
          <w:p w14:paraId="1D49CD8F" w14:textId="77777777" w:rsidR="00A513B9" w:rsidRPr="00644989" w:rsidRDefault="00D17DF3" w:rsidP="00D17DF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Где?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Когда?»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парах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малых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пах</w:t>
            </w:r>
            <w:proofErr w:type="gramEnd"/>
            <w:r w:rsidRPr="0064498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анализу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моделированию</w:t>
            </w:r>
            <w:r w:rsidRPr="00644989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ситуаций,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14:paraId="42F5EB20" w14:textId="77777777" w:rsidTr="00476CE3">
        <w:trPr>
          <w:trHeight w:val="305"/>
        </w:trPr>
        <w:tc>
          <w:tcPr>
            <w:tcW w:w="789" w:type="dxa"/>
          </w:tcPr>
          <w:p w14:paraId="78E75469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14</w:t>
            </w:r>
          </w:p>
        </w:tc>
        <w:tc>
          <w:tcPr>
            <w:tcW w:w="860" w:type="dxa"/>
          </w:tcPr>
          <w:p w14:paraId="5D9E284B" w14:textId="142844EB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.12</w:t>
            </w:r>
          </w:p>
        </w:tc>
        <w:tc>
          <w:tcPr>
            <w:tcW w:w="863" w:type="dxa"/>
          </w:tcPr>
          <w:p w14:paraId="177CB1AC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C098" w14:textId="77777777" w:rsidR="00A513B9" w:rsidRPr="00644989" w:rsidRDefault="00D17DF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От</w:t>
            </w:r>
            <w:r w:rsidRPr="00644989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выдвижения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до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</w:rPr>
              <w:t>доработки</w:t>
            </w:r>
            <w:r w:rsidRPr="006449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идей</w:t>
            </w:r>
          </w:p>
          <w:p w14:paraId="3BC14808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00F53952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5AA4AD2B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352B" w14:textId="77777777" w:rsidR="00A513B9" w:rsidRPr="00644989" w:rsidRDefault="00217143" w:rsidP="0021714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Использование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навыков</w:t>
            </w:r>
            <w:r w:rsidRPr="00644989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креативного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мышления</w:t>
            </w:r>
            <w:r w:rsidRPr="00644989">
              <w:rPr>
                <w:rFonts w:ascii="Times New Roman" w:hAnsi="Times New Roman" w:cs="Times New Roman"/>
                <w:w w:val="110"/>
              </w:rPr>
              <w:t xml:space="preserve"> для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создания</w:t>
            </w:r>
            <w:r w:rsidRPr="00644989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продукта.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A32A" w14:textId="77777777" w:rsidR="00217143" w:rsidRPr="00644989" w:rsidRDefault="00217143" w:rsidP="00217143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Выполнение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проекта</w:t>
            </w:r>
            <w:r w:rsidRPr="00644989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на</w:t>
            </w:r>
            <w:r w:rsidRPr="00644989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осно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ве</w:t>
            </w:r>
            <w:proofErr w:type="spellEnd"/>
            <w:r w:rsidRPr="00644989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комплексного</w:t>
            </w:r>
          </w:p>
          <w:p w14:paraId="06285582" w14:textId="77777777" w:rsidR="00217143" w:rsidRPr="00644989" w:rsidRDefault="00217143" w:rsidP="0021714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задания</w:t>
            </w:r>
            <w:r w:rsidRPr="00644989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(по</w:t>
            </w:r>
            <w:r w:rsidRPr="00644989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выбору</w:t>
            </w:r>
            <w:r w:rsidRPr="00644989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учителя):</w:t>
            </w:r>
          </w:p>
          <w:p w14:paraId="54650822" w14:textId="77777777" w:rsidR="00A513B9" w:rsidRPr="00644989" w:rsidRDefault="00217143" w:rsidP="008837EA">
            <w:pPr>
              <w:pStyle w:val="TableParagraph"/>
              <w:spacing w:before="55" w:line="228" w:lineRule="auto"/>
              <w:ind w:left="220" w:right="121" w:hanging="142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1"/>
                <w:w w:val="110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создание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игры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для</w:t>
            </w:r>
            <w:r w:rsidRPr="00644989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пятиклассни</w:t>
            </w:r>
            <w:proofErr w:type="spellEnd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ков</w:t>
            </w:r>
            <w:proofErr w:type="gramEnd"/>
            <w:r w:rsidRPr="00644989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</w:t>
            </w:r>
          </w:p>
        </w:tc>
      </w:tr>
      <w:tr w:rsidR="00A513B9" w14:paraId="7267B26A" w14:textId="77777777" w:rsidTr="008837EA">
        <w:trPr>
          <w:trHeight w:val="416"/>
        </w:trPr>
        <w:tc>
          <w:tcPr>
            <w:tcW w:w="789" w:type="dxa"/>
          </w:tcPr>
          <w:p w14:paraId="6F49FE3E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14:paraId="04AB85A4" w14:textId="0D99FB0A" w:rsidR="00A513B9" w:rsidRPr="0095113F" w:rsidRDefault="00902523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19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.12</w:t>
            </w:r>
          </w:p>
        </w:tc>
        <w:tc>
          <w:tcPr>
            <w:tcW w:w="863" w:type="dxa"/>
          </w:tcPr>
          <w:p w14:paraId="43329475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28F8" w14:textId="77777777" w:rsidR="00A513B9" w:rsidRPr="008837EA" w:rsidRDefault="00217143" w:rsidP="008837E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Диагностика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рефлексия.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Самооценка</w:t>
            </w:r>
            <w:r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6B1C" w14:textId="77777777" w:rsidR="00A513B9" w:rsidRPr="00644989" w:rsidRDefault="0021714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Креативное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мышле</w:t>
            </w:r>
            <w:r w:rsidRPr="00644989">
              <w:rPr>
                <w:rFonts w:ascii="Times New Roman" w:hAnsi="Times New Roman" w:cs="Times New Roman"/>
                <w:w w:val="110"/>
              </w:rPr>
              <w:t>ние.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Диагностиче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ская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для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7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класса.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1A25" w14:textId="77777777" w:rsidR="00A513B9" w:rsidRPr="00644989" w:rsidRDefault="0021714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5"/>
              </w:rPr>
              <w:t>Индивиду</w:t>
            </w:r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альная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рабо</w:t>
            </w:r>
            <w:r w:rsidRPr="00644989">
              <w:rPr>
                <w:rFonts w:ascii="Times New Roman" w:hAnsi="Times New Roman" w:cs="Times New Roman"/>
                <w:w w:val="115"/>
              </w:rPr>
              <w:t>та.</w:t>
            </w:r>
            <w:r w:rsidRPr="00644989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5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5"/>
              </w:rPr>
              <w:t>парах.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14:paraId="1C755285" w14:textId="77777777" w:rsidTr="00476CE3">
        <w:trPr>
          <w:trHeight w:val="305"/>
        </w:trPr>
        <w:tc>
          <w:tcPr>
            <w:tcW w:w="789" w:type="dxa"/>
          </w:tcPr>
          <w:p w14:paraId="0F347676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16</w:t>
            </w:r>
          </w:p>
        </w:tc>
        <w:tc>
          <w:tcPr>
            <w:tcW w:w="860" w:type="dxa"/>
          </w:tcPr>
          <w:p w14:paraId="6AB13A59" w14:textId="2E62026E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6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.12</w:t>
            </w:r>
          </w:p>
        </w:tc>
        <w:tc>
          <w:tcPr>
            <w:tcW w:w="863" w:type="dxa"/>
          </w:tcPr>
          <w:p w14:paraId="2C184BFD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F2B7" w14:textId="77777777" w:rsidR="00A513B9" w:rsidRPr="00644989" w:rsidRDefault="00217143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Подведение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итогов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первой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части про</w:t>
            </w:r>
            <w:r w:rsidRPr="00644989">
              <w:rPr>
                <w:rFonts w:ascii="Times New Roman" w:hAnsi="Times New Roman" w:cs="Times New Roman"/>
                <w:w w:val="110"/>
              </w:rPr>
              <w:t>граммы.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Самооцен</w:t>
            </w:r>
            <w:r w:rsidRPr="00644989">
              <w:rPr>
                <w:rFonts w:ascii="Times New Roman" w:hAnsi="Times New Roman" w:cs="Times New Roman"/>
                <w:w w:val="110"/>
              </w:rPr>
              <w:t>ка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lastRenderedPageBreak/>
              <w:t>деятельности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занятиях</w:t>
            </w:r>
          </w:p>
          <w:p w14:paraId="06972D1A" w14:textId="77777777"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F105" w14:textId="77777777" w:rsidR="00217143" w:rsidRPr="00644989" w:rsidRDefault="00217143" w:rsidP="00217143">
            <w:pPr>
              <w:pStyle w:val="TableParagraph"/>
              <w:spacing w:before="45" w:line="228" w:lineRule="auto"/>
              <w:ind w:left="79" w:right="239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lastRenderedPageBreak/>
              <w:t>Оценивать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результаты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своей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деятельности.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Аргументировать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обосновывать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свою</w:t>
            </w:r>
            <w:r w:rsidRPr="00644989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позицию.</w:t>
            </w:r>
          </w:p>
          <w:p w14:paraId="42903DF5" w14:textId="77777777" w:rsidR="00A513B9" w:rsidRPr="00644989" w:rsidRDefault="00217143" w:rsidP="0021714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Задавать</w:t>
            </w:r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вопросы,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644989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для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организации</w:t>
            </w:r>
            <w:r w:rsidRPr="00644989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соб</w:t>
            </w:r>
            <w:r w:rsidRPr="00644989">
              <w:rPr>
                <w:rFonts w:ascii="Times New Roman" w:hAnsi="Times New Roman" w:cs="Times New Roman"/>
                <w:w w:val="105"/>
              </w:rPr>
              <w:t>ственной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деятель</w:t>
            </w:r>
            <w:r w:rsidRPr="00644989">
              <w:rPr>
                <w:rFonts w:ascii="Times New Roman" w:hAnsi="Times New Roman" w:cs="Times New Roman"/>
                <w:w w:val="110"/>
              </w:rPr>
              <w:t>ности.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Предлагать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варианты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решений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поставленной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</w:t>
            </w:r>
            <w:r w:rsidRPr="00644989">
              <w:rPr>
                <w:rFonts w:ascii="Times New Roman" w:hAnsi="Times New Roman" w:cs="Times New Roman"/>
                <w:w w:val="110"/>
              </w:rPr>
              <w:t>блемы.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C4A2" w14:textId="77777777" w:rsidR="00A513B9" w:rsidRPr="00644989" w:rsidRDefault="0021714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Беседа</w:t>
            </w:r>
          </w:p>
        </w:tc>
      </w:tr>
      <w:tr w:rsidR="00A513B9" w14:paraId="480DC9C8" w14:textId="77777777" w:rsidTr="00476CE3">
        <w:trPr>
          <w:trHeight w:val="305"/>
        </w:trPr>
        <w:tc>
          <w:tcPr>
            <w:tcW w:w="789" w:type="dxa"/>
          </w:tcPr>
          <w:p w14:paraId="5BEB7FB9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17</w:t>
            </w:r>
          </w:p>
        </w:tc>
        <w:tc>
          <w:tcPr>
            <w:tcW w:w="860" w:type="dxa"/>
          </w:tcPr>
          <w:p w14:paraId="748FBA04" w14:textId="7BBACC97" w:rsidR="00A513B9" w:rsidRPr="0095113F" w:rsidRDefault="00902523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09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</w:t>
            </w:r>
            <w:r w:rsidR="00644989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01</w:t>
            </w:r>
          </w:p>
        </w:tc>
        <w:tc>
          <w:tcPr>
            <w:tcW w:w="863" w:type="dxa"/>
          </w:tcPr>
          <w:p w14:paraId="48E0152D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4493" w14:textId="77777777" w:rsidR="00217143" w:rsidRPr="00644989" w:rsidRDefault="00217143" w:rsidP="00217143">
            <w:pPr>
              <w:pStyle w:val="TableParagraph"/>
              <w:spacing w:before="45" w:line="228" w:lineRule="auto"/>
              <w:ind w:left="75" w:right="87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домаш</w:t>
            </w:r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них делах: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ремонт 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обустрой-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ство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 xml:space="preserve"> дома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3"/>
                <w:w w:val="110"/>
              </w:rPr>
              <w:t>Комплекс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ные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задания</w:t>
            </w:r>
          </w:p>
          <w:p w14:paraId="2DE8A474" w14:textId="77777777" w:rsidR="00217143" w:rsidRPr="00644989" w:rsidRDefault="00217143" w:rsidP="00217143">
            <w:pPr>
              <w:pStyle w:val="TableParagraph"/>
              <w:spacing w:line="228" w:lineRule="auto"/>
              <w:ind w:left="75" w:right="76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«Ремонт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3"/>
                <w:w w:val="110"/>
              </w:rPr>
              <w:t>комнаты»,</w:t>
            </w:r>
          </w:p>
          <w:p w14:paraId="50F9C2F1" w14:textId="77777777" w:rsidR="00A513B9" w:rsidRPr="00644989" w:rsidRDefault="00217143" w:rsidP="00217143">
            <w:pPr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«Покупка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телевизора»</w:t>
            </w:r>
          </w:p>
          <w:p w14:paraId="18B8785C" w14:textId="77777777"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  <w:p w14:paraId="77EE2EF8" w14:textId="77777777"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  <w:p w14:paraId="078CE03A" w14:textId="77777777"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  <w:p w14:paraId="4282B590" w14:textId="77777777"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1A66" w14:textId="77777777" w:rsidR="00A513B9" w:rsidRPr="00644989" w:rsidRDefault="004D1FCA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Геометрические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фигуры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свой-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ства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w w:val="110"/>
              </w:rPr>
              <w:t>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Измерение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длин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расстояний,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периметр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фигуры.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Вычисления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рациональными</w:t>
            </w:r>
            <w:r w:rsidRPr="00644989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числами,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округление.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Зависимость «цена-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количе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ство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-стоимость».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80AA" w14:textId="77777777" w:rsidR="00A513B9" w:rsidRPr="00644989" w:rsidRDefault="004D1FCA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Беседа,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повая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 xml:space="preserve"> работа,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индивидуаль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практическая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(изме-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рение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)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14:paraId="267AEB7C" w14:textId="77777777" w:rsidTr="00476CE3">
        <w:trPr>
          <w:trHeight w:val="305"/>
        </w:trPr>
        <w:tc>
          <w:tcPr>
            <w:tcW w:w="789" w:type="dxa"/>
          </w:tcPr>
          <w:p w14:paraId="5402D732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18</w:t>
            </w:r>
          </w:p>
        </w:tc>
        <w:tc>
          <w:tcPr>
            <w:tcW w:w="860" w:type="dxa"/>
          </w:tcPr>
          <w:p w14:paraId="0C067554" w14:textId="02B11FB0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6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.01</w:t>
            </w:r>
          </w:p>
        </w:tc>
        <w:tc>
          <w:tcPr>
            <w:tcW w:w="863" w:type="dxa"/>
          </w:tcPr>
          <w:p w14:paraId="6ECFDB06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6845" w14:textId="77777777" w:rsidR="004D1FCA" w:rsidRPr="00644989" w:rsidRDefault="004D1FCA" w:rsidP="004D1FCA">
            <w:pPr>
              <w:pStyle w:val="TableParagraph"/>
              <w:spacing w:before="50" w:line="228" w:lineRule="auto"/>
              <w:ind w:left="75" w:right="189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общественной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жизни: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спорт</w:t>
            </w:r>
          </w:p>
          <w:p w14:paraId="5836F8E7" w14:textId="77777777" w:rsidR="004D1FCA" w:rsidRPr="00644989" w:rsidRDefault="004D1FCA" w:rsidP="004D1FCA">
            <w:pPr>
              <w:pStyle w:val="TableParagraph"/>
              <w:spacing w:before="98" w:line="228" w:lineRule="auto"/>
              <w:ind w:left="75" w:right="58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Ком</w:t>
            </w:r>
            <w:r w:rsidRPr="00644989">
              <w:rPr>
                <w:rFonts w:ascii="Times New Roman" w:hAnsi="Times New Roman" w:cs="Times New Roman"/>
                <w:w w:val="105"/>
              </w:rPr>
              <w:t>плексные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задания</w:t>
            </w:r>
          </w:p>
          <w:p w14:paraId="4FF7ADF4" w14:textId="77777777" w:rsidR="004D1FCA" w:rsidRPr="00644989" w:rsidRDefault="004D1FCA" w:rsidP="004D1FCA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«Футболь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манда»,</w:t>
            </w:r>
          </w:p>
          <w:p w14:paraId="6BD94307" w14:textId="77777777" w:rsidR="004D1FCA" w:rsidRPr="00644989" w:rsidRDefault="004D1FCA" w:rsidP="004D1FCA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«Мировой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рекорд</w:t>
            </w:r>
          </w:p>
          <w:p w14:paraId="08ED5823" w14:textId="77777777" w:rsidR="004D1FCA" w:rsidRPr="00644989" w:rsidRDefault="004D1FCA" w:rsidP="004D1FCA">
            <w:pPr>
              <w:pStyle w:val="TableParagraph"/>
              <w:spacing w:line="196" w:lineRule="exact"/>
              <w:ind w:left="75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бегу»,</w:t>
            </w:r>
          </w:p>
          <w:p w14:paraId="145ADC1B" w14:textId="77777777" w:rsidR="00A513B9" w:rsidRPr="00644989" w:rsidRDefault="004D1FCA" w:rsidP="004D1FC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«Питание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самбиста»</w:t>
            </w:r>
          </w:p>
          <w:p w14:paraId="7CBAC3C8" w14:textId="77777777"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  <w:p w14:paraId="23F5D6E7" w14:textId="77777777"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3084" w14:textId="77777777" w:rsidR="004D1FCA" w:rsidRPr="00644989" w:rsidRDefault="004D1FCA" w:rsidP="004D1FCA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Представление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дан</w:t>
            </w:r>
            <w:r w:rsidRPr="00644989">
              <w:rPr>
                <w:rFonts w:ascii="Times New Roman" w:hAnsi="Times New Roman" w:cs="Times New Roman"/>
                <w:w w:val="110"/>
              </w:rPr>
              <w:t>ных:</w:t>
            </w:r>
          </w:p>
          <w:p w14:paraId="6B4BEE33" w14:textId="77777777" w:rsidR="004D1FCA" w:rsidRPr="00644989" w:rsidRDefault="004D1FCA" w:rsidP="004D1FCA">
            <w:pPr>
              <w:pStyle w:val="TableParagraph"/>
              <w:spacing w:before="100" w:line="228" w:lineRule="auto"/>
              <w:ind w:left="221" w:right="166" w:hanging="142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5"/>
                <w:w w:val="110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Таблицы,</w:t>
            </w:r>
            <w:r w:rsidRPr="00644989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диаграммы,</w:t>
            </w:r>
          </w:p>
          <w:p w14:paraId="5AFE07D9" w14:textId="77777777" w:rsidR="004D1FCA" w:rsidRPr="00644989" w:rsidRDefault="004D1FCA" w:rsidP="004D1FCA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1"/>
                <w:w w:val="105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Статистические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характеристики,</w:t>
            </w:r>
          </w:p>
          <w:p w14:paraId="5E7FEA45" w14:textId="77777777" w:rsidR="004D1FCA" w:rsidRPr="00644989" w:rsidRDefault="004D1FCA" w:rsidP="004D1FCA">
            <w:pPr>
              <w:pStyle w:val="TableParagraph"/>
              <w:spacing w:line="196" w:lineRule="exact"/>
              <w:ind w:left="79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3"/>
                <w:w w:val="105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 xml:space="preserve">Сравнение </w:t>
            </w:r>
            <w:r w:rsidRPr="00644989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величин,</w:t>
            </w:r>
          </w:p>
          <w:p w14:paraId="6C4B3C1F" w14:textId="77777777" w:rsidR="00A513B9" w:rsidRPr="00644989" w:rsidRDefault="004D1FCA" w:rsidP="004D1FCA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1"/>
                <w:w w:val="105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Процентные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вычис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ления</w:t>
            </w:r>
            <w:proofErr w:type="spellEnd"/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500C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Беседа о том, что такое налоговая система. </w:t>
            </w:r>
          </w:p>
          <w:p w14:paraId="6061ADA8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Блиц-опрос «Для чего государству необходим бюджет?». </w:t>
            </w:r>
          </w:p>
          <w:p w14:paraId="1E4FE2F2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Беседа «Права и обязанности налогоплательщика». </w:t>
            </w:r>
          </w:p>
          <w:p w14:paraId="79C21A61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Интерактивное задание «Создай и распредели бюджет». </w:t>
            </w:r>
          </w:p>
        </w:tc>
      </w:tr>
      <w:tr w:rsidR="00A513B9" w14:paraId="63E9DD2F" w14:textId="77777777" w:rsidTr="00476CE3">
        <w:trPr>
          <w:trHeight w:val="305"/>
        </w:trPr>
        <w:tc>
          <w:tcPr>
            <w:tcW w:w="789" w:type="dxa"/>
          </w:tcPr>
          <w:p w14:paraId="54A8AB6B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19</w:t>
            </w:r>
          </w:p>
        </w:tc>
        <w:tc>
          <w:tcPr>
            <w:tcW w:w="860" w:type="dxa"/>
          </w:tcPr>
          <w:p w14:paraId="65C50AA0" w14:textId="44D32C2D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.01</w:t>
            </w:r>
          </w:p>
        </w:tc>
        <w:tc>
          <w:tcPr>
            <w:tcW w:w="863" w:type="dxa"/>
          </w:tcPr>
          <w:p w14:paraId="53358566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BC3" w14:textId="77777777" w:rsidR="004D1FCA" w:rsidRPr="00644989" w:rsidRDefault="004D1FCA" w:rsidP="004D1FCA">
            <w:pPr>
              <w:pStyle w:val="TableParagraph"/>
              <w:spacing w:before="50" w:line="228" w:lineRule="auto"/>
              <w:ind w:left="75" w:right="81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На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отдыхе: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досуг,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отпуск,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увлечения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Комплексные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задания</w:t>
            </w:r>
          </w:p>
          <w:p w14:paraId="35D7BC49" w14:textId="77777777" w:rsidR="004D1FCA" w:rsidRPr="00644989" w:rsidRDefault="004D1FCA" w:rsidP="004D1FCA">
            <w:pPr>
              <w:pStyle w:val="TableParagraph"/>
              <w:spacing w:line="228" w:lineRule="auto"/>
              <w:ind w:left="75" w:right="106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«Бугель</w:t>
            </w:r>
            <w:r w:rsidRPr="00644989">
              <w:rPr>
                <w:rFonts w:ascii="Times New Roman" w:hAnsi="Times New Roman" w:cs="Times New Roman"/>
                <w:w w:val="105"/>
              </w:rPr>
              <w:t>ные</w:t>
            </w:r>
            <w:r w:rsidRPr="00644989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подъ</w:t>
            </w:r>
            <w:r w:rsidRPr="00644989">
              <w:rPr>
                <w:rFonts w:ascii="Times New Roman" w:hAnsi="Times New Roman" w:cs="Times New Roman"/>
                <w:w w:val="110"/>
              </w:rPr>
              <w:t>емники»,</w:t>
            </w:r>
          </w:p>
          <w:p w14:paraId="305F0B32" w14:textId="77777777" w:rsidR="00A513B9" w:rsidRPr="00644989" w:rsidRDefault="004D1FCA" w:rsidP="004D1FCA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«Кресель</w:t>
            </w:r>
            <w:r w:rsidRPr="00644989">
              <w:rPr>
                <w:rFonts w:ascii="Times New Roman" w:hAnsi="Times New Roman" w:cs="Times New Roman"/>
                <w:w w:val="105"/>
              </w:rPr>
              <w:t xml:space="preserve">ные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подъ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емники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»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4C5D" w14:textId="77777777" w:rsidR="00A513B9" w:rsidRPr="00644989" w:rsidRDefault="004D1FCA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Зависимость»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ско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рость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-время-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рассто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яние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»,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измерение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времени и скорости.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Графики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реальных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зависимостей.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6566" w14:textId="77777777" w:rsidR="00A513B9" w:rsidRPr="00644989" w:rsidRDefault="004D1FCA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Беседа,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повая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 xml:space="preserve"> работа,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индивидуаль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презентация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(колонка</w:t>
            </w:r>
            <w:r w:rsidRPr="00644989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бло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гера)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14:paraId="35C9A5D0" w14:textId="77777777" w:rsidTr="00476CE3">
        <w:trPr>
          <w:trHeight w:val="305"/>
        </w:trPr>
        <w:tc>
          <w:tcPr>
            <w:tcW w:w="789" w:type="dxa"/>
          </w:tcPr>
          <w:p w14:paraId="1DD739D4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20</w:t>
            </w:r>
          </w:p>
        </w:tc>
        <w:tc>
          <w:tcPr>
            <w:tcW w:w="860" w:type="dxa"/>
          </w:tcPr>
          <w:p w14:paraId="64D2471D" w14:textId="20143B37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.01</w:t>
            </w:r>
          </w:p>
        </w:tc>
        <w:tc>
          <w:tcPr>
            <w:tcW w:w="863" w:type="dxa"/>
          </w:tcPr>
          <w:p w14:paraId="71FF2037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169" w14:textId="77777777" w:rsidR="00A513B9" w:rsidRPr="00644989" w:rsidRDefault="004D1FCA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профессиях: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сельское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хозяйство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Комплекс</w:t>
            </w:r>
            <w:r w:rsidRPr="00644989">
              <w:rPr>
                <w:rFonts w:ascii="Times New Roman" w:hAnsi="Times New Roman" w:cs="Times New Roman"/>
                <w:w w:val="110"/>
              </w:rPr>
              <w:t>ное</w:t>
            </w:r>
            <w:r w:rsidRPr="0064498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зада-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ние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«Сбор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черешни»</w:t>
            </w:r>
          </w:p>
          <w:p w14:paraId="509FB47B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19DBBCA3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668D" w14:textId="77777777" w:rsidR="00A513B9" w:rsidRPr="00644989" w:rsidRDefault="004D1FCA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Статистические</w:t>
            </w:r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ха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рактеристики.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Пред-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ставление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данных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(диаграммы,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инфо-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графика)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DE94" w14:textId="77777777" w:rsidR="00A513B9" w:rsidRPr="00644989" w:rsidRDefault="004D1FCA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Групповая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инди-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видуальная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кру-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глый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стол,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презентация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информацион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ное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сообщение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СМИ)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14:paraId="52EDC728" w14:textId="77777777" w:rsidTr="00476CE3">
        <w:trPr>
          <w:trHeight w:val="305"/>
        </w:trPr>
        <w:tc>
          <w:tcPr>
            <w:tcW w:w="789" w:type="dxa"/>
          </w:tcPr>
          <w:p w14:paraId="13EAF26F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21</w:t>
            </w:r>
          </w:p>
        </w:tc>
        <w:tc>
          <w:tcPr>
            <w:tcW w:w="860" w:type="dxa"/>
          </w:tcPr>
          <w:p w14:paraId="376345F2" w14:textId="329232EF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6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.02</w:t>
            </w:r>
          </w:p>
        </w:tc>
        <w:tc>
          <w:tcPr>
            <w:tcW w:w="863" w:type="dxa"/>
          </w:tcPr>
          <w:p w14:paraId="767F2289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E8DE" w14:textId="77777777" w:rsidR="00A513B9" w:rsidRPr="00644989" w:rsidRDefault="004D1FCA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Как финансовые угрозы превращаются в финансовые неприятности</w:t>
            </w:r>
          </w:p>
          <w:p w14:paraId="355E534F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7EAEBC30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6A03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 </w:t>
            </w:r>
            <w:r w:rsidR="004D1FCA" w:rsidRPr="00644989">
              <w:rPr>
                <w:rFonts w:ascii="Times New Roman" w:hAnsi="Times New Roman" w:cs="Times New Roman"/>
                <w:w w:val="110"/>
              </w:rPr>
              <w:t>Личная</w:t>
            </w:r>
            <w:r w:rsidR="004D1FCA" w:rsidRPr="00644989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="004D1FCA" w:rsidRPr="00644989">
              <w:rPr>
                <w:rFonts w:ascii="Times New Roman" w:hAnsi="Times New Roman" w:cs="Times New Roman"/>
                <w:w w:val="110"/>
              </w:rPr>
              <w:t>финансовая</w:t>
            </w:r>
            <w:r w:rsidR="004D1FCA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D1FCA" w:rsidRPr="00644989">
              <w:rPr>
                <w:rFonts w:ascii="Times New Roman" w:hAnsi="Times New Roman" w:cs="Times New Roman"/>
                <w:w w:val="110"/>
              </w:rPr>
              <w:t>безопасность.</w:t>
            </w:r>
            <w:r w:rsidR="004D1FCA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="004D1FCA" w:rsidRPr="00644989">
              <w:rPr>
                <w:rFonts w:ascii="Times New Roman" w:hAnsi="Times New Roman" w:cs="Times New Roman"/>
                <w:w w:val="110"/>
              </w:rPr>
              <w:t>Мо-</w:t>
            </w:r>
            <w:r w:rsidR="004D1FCA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4D1FCA" w:rsidRPr="00644989">
              <w:rPr>
                <w:rFonts w:ascii="Times New Roman" w:hAnsi="Times New Roman" w:cs="Times New Roman"/>
                <w:w w:val="110"/>
              </w:rPr>
              <w:t>шенничество</w:t>
            </w:r>
            <w:proofErr w:type="spellEnd"/>
            <w:proofErr w:type="gramEnd"/>
            <w:r w:rsidR="004D1FCA" w:rsidRPr="00644989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B036" w14:textId="77777777" w:rsidR="00A513B9" w:rsidRPr="00644989" w:rsidRDefault="004D1FCA" w:rsidP="004D1FCA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Решение </w:t>
            </w:r>
            <w:proofErr w:type="gramStart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ситу-</w:t>
            </w:r>
            <w:r w:rsidRPr="00644989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spacing w:val="-3"/>
                <w:w w:val="110"/>
              </w:rPr>
              <w:t>ативных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и про-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spacing w:val="-3"/>
                <w:w w:val="110"/>
              </w:rPr>
              <w:t>блемных</w:t>
            </w:r>
            <w:proofErr w:type="spellEnd"/>
            <w:r w:rsidRPr="00644989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3"/>
                <w:w w:val="110"/>
              </w:rPr>
              <w:t>задач.</w:t>
            </w:r>
            <w:r w:rsidRPr="00644989">
              <w:rPr>
                <w:rFonts w:ascii="Times New Roman" w:hAnsi="Times New Roman" w:cs="Times New Roman"/>
                <w:w w:val="105"/>
              </w:rPr>
              <w:t xml:space="preserve"> Беседа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/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Практикум</w:t>
            </w:r>
            <w:r w:rsidRPr="00644989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/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проект</w:t>
            </w:r>
          </w:p>
        </w:tc>
      </w:tr>
      <w:tr w:rsidR="00A513B9" w14:paraId="531369C5" w14:textId="77777777" w:rsidTr="00476CE3">
        <w:trPr>
          <w:trHeight w:val="305"/>
        </w:trPr>
        <w:tc>
          <w:tcPr>
            <w:tcW w:w="789" w:type="dxa"/>
          </w:tcPr>
          <w:p w14:paraId="06FE2493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22</w:t>
            </w:r>
          </w:p>
        </w:tc>
        <w:tc>
          <w:tcPr>
            <w:tcW w:w="860" w:type="dxa"/>
          </w:tcPr>
          <w:p w14:paraId="5ECDC31D" w14:textId="269B113E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.02</w:t>
            </w:r>
          </w:p>
        </w:tc>
        <w:tc>
          <w:tcPr>
            <w:tcW w:w="863" w:type="dxa"/>
          </w:tcPr>
          <w:p w14:paraId="16C313B8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27B3" w14:textId="77777777" w:rsidR="00A513B9" w:rsidRPr="00644989" w:rsidRDefault="004D1FCA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Уловки финансовых мошенников: что помогает от них </w:t>
            </w:r>
            <w:proofErr w:type="gramStart"/>
            <w:r w:rsidRPr="00644989">
              <w:rPr>
                <w:rFonts w:ascii="Times New Roman" w:hAnsi="Times New Roman" w:cs="Times New Roman"/>
              </w:rPr>
              <w:t xml:space="preserve">за- </w:t>
            </w:r>
            <w:proofErr w:type="spellStart"/>
            <w:r w:rsidRPr="00644989">
              <w:rPr>
                <w:rFonts w:ascii="Times New Roman" w:hAnsi="Times New Roman" w:cs="Times New Roman"/>
              </w:rPr>
              <w:t>щититься</w:t>
            </w:r>
            <w:proofErr w:type="spellEnd"/>
            <w:proofErr w:type="gramEnd"/>
          </w:p>
          <w:p w14:paraId="0377DE2A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2892A675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1D08AEFF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33F7" w14:textId="77777777" w:rsidR="00A513B9" w:rsidRPr="00644989" w:rsidRDefault="004D1FCA" w:rsidP="004D1FCA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Финансовое</w:t>
            </w:r>
            <w:r w:rsidRPr="0064498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мошен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ничество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.</w:t>
            </w:r>
            <w:r w:rsidRPr="00644989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Правила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защиты</w:t>
            </w:r>
            <w:r w:rsidRPr="00644989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от</w:t>
            </w:r>
            <w:r w:rsidRPr="00644989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финансо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вого</w:t>
            </w:r>
            <w:proofErr w:type="spellEnd"/>
            <w:r w:rsidRPr="00644989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мошенничества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87F0" w14:textId="77777777" w:rsidR="005C789B" w:rsidRPr="00644989" w:rsidRDefault="005C789B" w:rsidP="005C789B">
            <w:pPr>
              <w:pStyle w:val="TableParagraph"/>
              <w:spacing w:before="43"/>
              <w:ind w:left="78" w:right="72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Решение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си-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туативных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задач.</w:t>
            </w:r>
            <w:r w:rsidRPr="00644989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Беседа</w:t>
            </w:r>
            <w:r w:rsidRPr="00644989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/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практиче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</w:p>
          <w:p w14:paraId="6E47C9BE" w14:textId="77777777" w:rsidR="00A513B9" w:rsidRPr="00644989" w:rsidRDefault="005C789B" w:rsidP="005C78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ская</w:t>
            </w:r>
            <w:proofErr w:type="spellEnd"/>
            <w:r w:rsidRPr="00644989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/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Составление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Памятки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безопасного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финансового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поведения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14:paraId="2374F8BD" w14:textId="77777777" w:rsidTr="00476CE3">
        <w:trPr>
          <w:trHeight w:val="1835"/>
        </w:trPr>
        <w:tc>
          <w:tcPr>
            <w:tcW w:w="789" w:type="dxa"/>
          </w:tcPr>
          <w:p w14:paraId="2ACD8C33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14:paraId="2A884E01" w14:textId="32DFD015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.02</w:t>
            </w:r>
          </w:p>
        </w:tc>
        <w:tc>
          <w:tcPr>
            <w:tcW w:w="863" w:type="dxa"/>
          </w:tcPr>
          <w:p w14:paraId="4A254F29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A6B9" w14:textId="77777777" w:rsidR="00A513B9" w:rsidRPr="00644989" w:rsidRDefault="005C789B" w:rsidP="00A513B9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Заходим в интернет: опасности для личных финансов</w:t>
            </w:r>
          </w:p>
          <w:p w14:paraId="74BABDFA" w14:textId="77777777" w:rsidR="00A513B9" w:rsidRPr="00644989" w:rsidRDefault="00A513B9" w:rsidP="00A513B9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</w:p>
          <w:p w14:paraId="3B17178E" w14:textId="77777777" w:rsidR="00A513B9" w:rsidRPr="00644989" w:rsidRDefault="00A513B9" w:rsidP="00A513B9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869D" w14:textId="77777777" w:rsidR="00A513B9" w:rsidRPr="00644989" w:rsidRDefault="005C789B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Финансовое</w:t>
            </w:r>
            <w:r w:rsidRPr="00644989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мошен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ничество</w:t>
            </w:r>
            <w:proofErr w:type="spellEnd"/>
            <w:r w:rsidRPr="00644989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социаль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ных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сетях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Правила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безопасного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финан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сового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поведения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социальных</w:t>
            </w:r>
            <w:r w:rsidRPr="00644989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сетях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21AF" w14:textId="77777777" w:rsidR="00A513B9" w:rsidRPr="00644989" w:rsidRDefault="005C789B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Решение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си-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туативных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задач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Беседа/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практическая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работа/игра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14:paraId="5AC3E234" w14:textId="77777777" w:rsidTr="00476CE3">
        <w:trPr>
          <w:trHeight w:val="305"/>
        </w:trPr>
        <w:tc>
          <w:tcPr>
            <w:tcW w:w="789" w:type="dxa"/>
          </w:tcPr>
          <w:p w14:paraId="59772D0C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24</w:t>
            </w:r>
          </w:p>
        </w:tc>
        <w:tc>
          <w:tcPr>
            <w:tcW w:w="860" w:type="dxa"/>
          </w:tcPr>
          <w:p w14:paraId="4C07FCA7" w14:textId="2D9A05B3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7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.02</w:t>
            </w:r>
          </w:p>
        </w:tc>
        <w:tc>
          <w:tcPr>
            <w:tcW w:w="863" w:type="dxa"/>
          </w:tcPr>
          <w:p w14:paraId="69745D98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82A3" w14:textId="77777777" w:rsidR="00A513B9" w:rsidRPr="00644989" w:rsidRDefault="005C789B" w:rsidP="00A513B9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Самое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главное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правилах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безопасно-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го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финан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сового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поведения</w:t>
            </w:r>
          </w:p>
          <w:p w14:paraId="5C9B68B3" w14:textId="77777777" w:rsidR="00A513B9" w:rsidRPr="00644989" w:rsidRDefault="00A513B9" w:rsidP="00A513B9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</w:p>
          <w:p w14:paraId="510C91CA" w14:textId="77777777" w:rsidR="00A513B9" w:rsidRPr="00644989" w:rsidRDefault="00A513B9" w:rsidP="00A513B9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C866" w14:textId="77777777" w:rsidR="00A513B9" w:rsidRPr="00644989" w:rsidRDefault="005C789B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Финансовая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безопас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ность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Финансовый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риск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Правила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безо-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пасного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финансового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поведения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DEF9" w14:textId="77777777" w:rsidR="00A513B9" w:rsidRPr="00644989" w:rsidRDefault="005C789B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Решение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си-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туативных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задач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Беседа/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Практическая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работа/</w:t>
            </w:r>
            <w:r w:rsidRPr="00644989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дис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пут/игра-кейс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14:paraId="797C2148" w14:textId="77777777" w:rsidTr="00476CE3">
        <w:trPr>
          <w:trHeight w:val="305"/>
        </w:trPr>
        <w:tc>
          <w:tcPr>
            <w:tcW w:w="789" w:type="dxa"/>
          </w:tcPr>
          <w:p w14:paraId="27C9C686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25</w:t>
            </w:r>
          </w:p>
        </w:tc>
        <w:tc>
          <w:tcPr>
            <w:tcW w:w="860" w:type="dxa"/>
          </w:tcPr>
          <w:p w14:paraId="02D1D029" w14:textId="17DEA06E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5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.03</w:t>
            </w:r>
          </w:p>
        </w:tc>
        <w:tc>
          <w:tcPr>
            <w:tcW w:w="863" w:type="dxa"/>
          </w:tcPr>
          <w:p w14:paraId="462B6154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A259" w14:textId="77777777" w:rsidR="005C789B" w:rsidRPr="00644989" w:rsidRDefault="005C789B" w:rsidP="005C789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«Покупать, но по сторонам не зевать»</w:t>
            </w:r>
          </w:p>
          <w:p w14:paraId="35FDD7BF" w14:textId="77777777" w:rsidR="00A513B9" w:rsidRPr="00644989" w:rsidRDefault="005C789B" w:rsidP="005C789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lastRenderedPageBreak/>
              <w:t>«Акции и распродажи»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82B1" w14:textId="77777777" w:rsidR="005C789B" w:rsidRPr="00644989" w:rsidRDefault="005C789B" w:rsidP="005C789B">
            <w:pPr>
              <w:pStyle w:val="TableParagraph"/>
              <w:spacing w:before="45" w:line="228" w:lineRule="auto"/>
              <w:ind w:left="80" w:right="191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 xml:space="preserve">Финансовая </w:t>
            </w:r>
            <w:proofErr w:type="gramStart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грамот-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ность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w w:val="110"/>
              </w:rPr>
              <w:t>: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Финансовая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безопасность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Пра-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вила</w:t>
            </w:r>
            <w:r w:rsidRPr="0064498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lastRenderedPageBreak/>
              <w:t>безопасного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финансового</w:t>
            </w:r>
            <w:r w:rsidRPr="0064498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пове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дения</w:t>
            </w:r>
            <w:proofErr w:type="spellEnd"/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Подведение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итогов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изучения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раздела</w:t>
            </w:r>
            <w:r w:rsidRPr="0064498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Рефлексия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Математическая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грамотность: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висимость</w:t>
            </w:r>
            <w:proofErr w:type="spellEnd"/>
            <w:r w:rsidRPr="0064498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«цена</w:t>
            </w:r>
          </w:p>
          <w:p w14:paraId="5384A501" w14:textId="77777777" w:rsidR="00A513B9" w:rsidRPr="00644989" w:rsidRDefault="005C789B" w:rsidP="005C789B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–</w:t>
            </w:r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количество-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стои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мость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»,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Вычисления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десятичными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обыкновенными</w:t>
            </w:r>
            <w:r w:rsidRPr="00644989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дро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бями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Вычисление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процентов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F600" w14:textId="77777777" w:rsidR="00A513B9" w:rsidRPr="00644989" w:rsidRDefault="005C789B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lastRenderedPageBreak/>
              <w:t>Решение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ситуативных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задач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Беседа/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Игра,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повая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индивидуаль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ная</w:t>
            </w:r>
            <w:r w:rsidRPr="0064498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</w:p>
        </w:tc>
      </w:tr>
      <w:tr w:rsidR="00A513B9" w14:paraId="4595B030" w14:textId="77777777" w:rsidTr="00476CE3">
        <w:trPr>
          <w:trHeight w:val="305"/>
        </w:trPr>
        <w:tc>
          <w:tcPr>
            <w:tcW w:w="789" w:type="dxa"/>
          </w:tcPr>
          <w:p w14:paraId="2A15CBB5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26</w:t>
            </w:r>
          </w:p>
        </w:tc>
        <w:tc>
          <w:tcPr>
            <w:tcW w:w="860" w:type="dxa"/>
          </w:tcPr>
          <w:p w14:paraId="21349EAC" w14:textId="466BED07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.03</w:t>
            </w:r>
          </w:p>
        </w:tc>
        <w:tc>
          <w:tcPr>
            <w:tcW w:w="863" w:type="dxa"/>
          </w:tcPr>
          <w:p w14:paraId="7AB7DDA2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960B" w14:textId="77777777" w:rsidR="005C789B" w:rsidRPr="00644989" w:rsidRDefault="005C789B" w:rsidP="005C789B">
            <w:pPr>
              <w:spacing w:line="28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989">
              <w:rPr>
                <w:rFonts w:ascii="Times New Roman" w:hAnsi="Times New Roman" w:cs="Times New Roman"/>
                <w:b/>
              </w:rPr>
              <w:t>«Покупать, но по сторонам не зевать»</w:t>
            </w:r>
          </w:p>
          <w:p w14:paraId="7C8F307C" w14:textId="77777777" w:rsidR="00A513B9" w:rsidRPr="00644989" w:rsidRDefault="005C789B" w:rsidP="005C789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b/>
              </w:rPr>
              <w:t>«Акции и распродажи»</w:t>
            </w:r>
          </w:p>
          <w:p w14:paraId="1C43F511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55EE" w14:textId="77777777" w:rsidR="005C789B" w:rsidRPr="00644989" w:rsidRDefault="005C789B" w:rsidP="005C789B">
            <w:pPr>
              <w:pStyle w:val="TableParagraph"/>
              <w:spacing w:before="45" w:line="228" w:lineRule="auto"/>
              <w:ind w:left="80" w:right="191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Финансовая </w:t>
            </w:r>
            <w:proofErr w:type="gramStart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грамот-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ность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w w:val="110"/>
              </w:rPr>
              <w:t>: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Финансовая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безопасность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Пра-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вила</w:t>
            </w:r>
            <w:r w:rsidRPr="0064498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безопасного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финансового</w:t>
            </w:r>
            <w:r w:rsidRPr="0064498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пове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дения</w:t>
            </w:r>
            <w:proofErr w:type="spellEnd"/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Подведение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итогов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изучения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раздела</w:t>
            </w:r>
            <w:r w:rsidRPr="0064498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Рефлексия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Математическая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грамотность: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висимость</w:t>
            </w:r>
            <w:proofErr w:type="spellEnd"/>
            <w:r w:rsidRPr="0064498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«цена</w:t>
            </w:r>
          </w:p>
          <w:p w14:paraId="5E76739C" w14:textId="77777777" w:rsidR="00A513B9" w:rsidRPr="00644989" w:rsidRDefault="005C789B" w:rsidP="005C789B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–</w:t>
            </w:r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количество-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стои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мость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»,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Вычисления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десятичными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обыкновенными</w:t>
            </w:r>
            <w:r w:rsidRPr="00644989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дро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бями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Вычисление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процентов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1419" w14:textId="77777777" w:rsidR="00A513B9" w:rsidRPr="00644989" w:rsidRDefault="005C789B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Решение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ситуативных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задач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Беседа/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Игра,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повая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индивидуаль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ная</w:t>
            </w:r>
            <w:r w:rsidRPr="0064498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</w:p>
        </w:tc>
      </w:tr>
      <w:tr w:rsidR="00A513B9" w14:paraId="064B42CD" w14:textId="77777777" w:rsidTr="00476CE3">
        <w:trPr>
          <w:trHeight w:val="305"/>
        </w:trPr>
        <w:tc>
          <w:tcPr>
            <w:tcW w:w="789" w:type="dxa"/>
          </w:tcPr>
          <w:p w14:paraId="1A95089E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27</w:t>
            </w:r>
          </w:p>
        </w:tc>
        <w:tc>
          <w:tcPr>
            <w:tcW w:w="860" w:type="dxa"/>
          </w:tcPr>
          <w:p w14:paraId="627858E8" w14:textId="4BC59B7B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6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.03</w:t>
            </w:r>
          </w:p>
        </w:tc>
        <w:tc>
          <w:tcPr>
            <w:tcW w:w="863" w:type="dxa"/>
          </w:tcPr>
          <w:p w14:paraId="3DF7AF5F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A959" w14:textId="77777777" w:rsidR="00A513B9" w:rsidRPr="00644989" w:rsidRDefault="005C789B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С чем могут быть связаны проблемы в общении</w:t>
            </w:r>
          </w:p>
          <w:p w14:paraId="0DE0B35F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004DF68B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49F7DA5C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C72D" w14:textId="77777777" w:rsidR="00A513B9" w:rsidRPr="00644989" w:rsidRDefault="005C789B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Межкультурное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взаимодействие: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необходимость</w:t>
            </w:r>
            <w:r w:rsidRPr="00644989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меж-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культурного</w:t>
            </w:r>
            <w:proofErr w:type="gramEnd"/>
            <w:r w:rsidRPr="00644989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диалога.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Культура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диалог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культур.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Роль  семьи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школы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жизни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общества,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форми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ровании</w:t>
            </w:r>
            <w:proofErr w:type="spellEnd"/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культуры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общения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между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раз-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ных</w:t>
            </w:r>
            <w:proofErr w:type="spellEnd"/>
            <w:r w:rsidRPr="00644989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народов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E3B7" w14:textId="77777777" w:rsidR="005C789B" w:rsidRPr="00644989" w:rsidRDefault="005C789B" w:rsidP="005C789B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Беседа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/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обсужде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</w:p>
          <w:p w14:paraId="2EDD9935" w14:textId="77777777" w:rsidR="00A513B9" w:rsidRPr="00644989" w:rsidRDefault="005C789B" w:rsidP="005C78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ние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/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игровая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деятельность</w:t>
            </w:r>
            <w:r w:rsidRPr="00644989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/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решение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по-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знавательных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задач</w:t>
            </w:r>
            <w:r w:rsidRPr="00644989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разбор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ситуаций</w:t>
            </w:r>
          </w:p>
        </w:tc>
      </w:tr>
      <w:tr w:rsidR="00A513B9" w14:paraId="54C70BC4" w14:textId="77777777" w:rsidTr="00476CE3">
        <w:trPr>
          <w:trHeight w:val="305"/>
        </w:trPr>
        <w:tc>
          <w:tcPr>
            <w:tcW w:w="789" w:type="dxa"/>
          </w:tcPr>
          <w:p w14:paraId="104E5CF6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28</w:t>
            </w:r>
          </w:p>
        </w:tc>
        <w:tc>
          <w:tcPr>
            <w:tcW w:w="860" w:type="dxa"/>
          </w:tcPr>
          <w:p w14:paraId="2950FC78" w14:textId="1EF2164E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.04</w:t>
            </w:r>
          </w:p>
        </w:tc>
        <w:tc>
          <w:tcPr>
            <w:tcW w:w="863" w:type="dxa"/>
          </w:tcPr>
          <w:p w14:paraId="22F25CCA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7904" w14:textId="77777777" w:rsidR="00A513B9" w:rsidRPr="00644989" w:rsidRDefault="005F3A2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b/>
              </w:rPr>
              <w:t xml:space="preserve">Общаемся в школе, соблюдая свои интересы и интересы друга </w:t>
            </w:r>
          </w:p>
          <w:p w14:paraId="5FD55ACE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17096E33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5A71" w14:textId="77777777" w:rsidR="00A513B9" w:rsidRPr="00644989" w:rsidRDefault="005F3A2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Межкультурное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взаимодействие: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успешное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уважи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тельное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взаимодей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ствие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между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людьми,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действия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интересах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коллектива.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7892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Дискуссия «Основные правила здорового образа жизни». </w:t>
            </w:r>
          </w:p>
          <w:p w14:paraId="484D3282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Групповая работа: составление памятки о ЗОЖ. </w:t>
            </w:r>
          </w:p>
          <w:p w14:paraId="54978B47" w14:textId="77777777"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Дискуссия «Следуешь моде – вредишь здоровью» (о тату, пирсинге, энергетиках и т.д.). </w:t>
            </w:r>
          </w:p>
        </w:tc>
      </w:tr>
      <w:tr w:rsidR="00A513B9" w14:paraId="51AF363C" w14:textId="77777777" w:rsidTr="00476CE3">
        <w:trPr>
          <w:trHeight w:val="305"/>
        </w:trPr>
        <w:tc>
          <w:tcPr>
            <w:tcW w:w="789" w:type="dxa"/>
          </w:tcPr>
          <w:p w14:paraId="731B4A66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29</w:t>
            </w:r>
          </w:p>
        </w:tc>
        <w:tc>
          <w:tcPr>
            <w:tcW w:w="860" w:type="dxa"/>
          </w:tcPr>
          <w:p w14:paraId="79020FFB" w14:textId="6E2E4D37" w:rsidR="00A513B9" w:rsidRPr="0095113F" w:rsidRDefault="00902523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09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.04</w:t>
            </w:r>
          </w:p>
        </w:tc>
        <w:tc>
          <w:tcPr>
            <w:tcW w:w="863" w:type="dxa"/>
          </w:tcPr>
          <w:p w14:paraId="5F2C03CC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8D70" w14:textId="77777777" w:rsidR="00A513B9" w:rsidRPr="00644989" w:rsidRDefault="005F3A2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Прошлое и будущее: причины и способы решения глобальных проблем</w:t>
            </w:r>
          </w:p>
          <w:p w14:paraId="6230E3D8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08A1AD5D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3D847EBC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C3BF" w14:textId="77777777" w:rsidR="005F3A23" w:rsidRPr="00644989" w:rsidRDefault="005F3A23" w:rsidP="005F3A23">
            <w:pPr>
              <w:pStyle w:val="TableParagraph"/>
              <w:spacing w:before="49" w:line="228" w:lineRule="auto"/>
              <w:ind w:left="80" w:right="234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Глобальные</w:t>
            </w:r>
            <w:r w:rsidRPr="00644989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пробле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мы</w:t>
            </w:r>
            <w:proofErr w:type="gramEnd"/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как</w:t>
            </w:r>
            <w:r w:rsidRPr="00644989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следствие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глобализации.</w:t>
            </w:r>
          </w:p>
          <w:p w14:paraId="2EA83ADF" w14:textId="77777777" w:rsidR="00A513B9" w:rsidRPr="00644989" w:rsidRDefault="005F3A23" w:rsidP="005F3A2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Изменение</w:t>
            </w:r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клима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та</w:t>
            </w:r>
            <w:proofErr w:type="gramEnd"/>
            <w:r w:rsidRPr="00644989">
              <w:rPr>
                <w:rFonts w:ascii="Times New Roman" w:hAnsi="Times New Roman" w:cs="Times New Roman"/>
                <w:w w:val="110"/>
              </w:rPr>
              <w:t>,</w:t>
            </w:r>
            <w:r w:rsidRPr="0064498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экологические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демографические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проблемы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579B" w14:textId="77777777" w:rsidR="005F3A23" w:rsidRPr="00644989" w:rsidRDefault="005F3A23" w:rsidP="005F3A23">
            <w:pPr>
              <w:pStyle w:val="TableParagraph"/>
              <w:spacing w:before="49" w:line="228" w:lineRule="auto"/>
              <w:ind w:left="77" w:right="268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Ситуации</w:t>
            </w:r>
            <w:r w:rsidRPr="00644989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«Нам</w:t>
            </w:r>
            <w:r w:rsidRPr="00644989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не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страшен</w:t>
            </w:r>
            <w:r w:rsidRPr="00644989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гололед»,</w:t>
            </w:r>
          </w:p>
          <w:p w14:paraId="74187992" w14:textId="77777777" w:rsidR="005F3A23" w:rsidRPr="00644989" w:rsidRDefault="005F3A23" w:rsidP="005F3A23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«Деревья</w:t>
            </w:r>
            <w:r w:rsidRPr="00644989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городе»,</w:t>
            </w:r>
          </w:p>
          <w:p w14:paraId="69FCD2F1" w14:textId="77777777" w:rsidR="005F3A23" w:rsidRPr="00644989" w:rsidRDefault="005F3A23" w:rsidP="005F3A2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«Изменение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клима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та»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Демонстраци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онный</w:t>
            </w:r>
            <w:proofErr w:type="spellEnd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вариант </w:t>
            </w:r>
            <w:r w:rsidRPr="00644989">
              <w:rPr>
                <w:rFonts w:ascii="Times New Roman" w:hAnsi="Times New Roman" w:cs="Times New Roman"/>
                <w:w w:val="110"/>
              </w:rPr>
              <w:t>2019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hyperlink r:id="rId7">
              <w:r w:rsidRPr="00644989">
                <w:rPr>
                  <w:rFonts w:ascii="Times New Roman" w:hAnsi="Times New Roman" w:cs="Times New Roman"/>
                  <w:w w:val="110"/>
                </w:rPr>
                <w:t>(h</w:t>
              </w:r>
            </w:hyperlink>
            <w:r w:rsidRPr="00644989">
              <w:rPr>
                <w:rFonts w:ascii="Times New Roman" w:hAnsi="Times New Roman" w:cs="Times New Roman"/>
                <w:w w:val="110"/>
              </w:rPr>
              <w:t>t</w:t>
            </w:r>
            <w:hyperlink r:id="rId8">
              <w:r w:rsidRPr="00644989">
                <w:rPr>
                  <w:rFonts w:ascii="Times New Roman" w:hAnsi="Times New Roman" w:cs="Times New Roman"/>
                  <w:w w:val="110"/>
                </w:rPr>
                <w:t>tp://skiv.instrao.</w:t>
              </w:r>
            </w:hyperlink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)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  <w:p w14:paraId="23355FF6" w14:textId="77777777" w:rsidR="00A513B9" w:rsidRPr="00644989" w:rsidRDefault="00A513B9" w:rsidP="005F3A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3B9" w14:paraId="7E5B0E98" w14:textId="77777777" w:rsidTr="00476CE3">
        <w:trPr>
          <w:trHeight w:val="305"/>
        </w:trPr>
        <w:tc>
          <w:tcPr>
            <w:tcW w:w="789" w:type="dxa"/>
          </w:tcPr>
          <w:p w14:paraId="49C07BC8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30</w:t>
            </w:r>
          </w:p>
        </w:tc>
        <w:tc>
          <w:tcPr>
            <w:tcW w:w="860" w:type="dxa"/>
          </w:tcPr>
          <w:p w14:paraId="78597547" w14:textId="390587EE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6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.04</w:t>
            </w:r>
          </w:p>
        </w:tc>
        <w:tc>
          <w:tcPr>
            <w:tcW w:w="863" w:type="dxa"/>
          </w:tcPr>
          <w:p w14:paraId="1AF52BE4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907C" w14:textId="77777777" w:rsidR="00A513B9" w:rsidRPr="00644989" w:rsidRDefault="005F3A2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Действуем для будущего: участвуем в изменении </w:t>
            </w:r>
            <w:proofErr w:type="gramStart"/>
            <w:r w:rsidRPr="00644989">
              <w:rPr>
                <w:rFonts w:ascii="Times New Roman" w:hAnsi="Times New Roman" w:cs="Times New Roman"/>
              </w:rPr>
              <w:t>экологи- ческой</w:t>
            </w:r>
            <w:proofErr w:type="gramEnd"/>
            <w:r w:rsidRPr="00644989">
              <w:rPr>
                <w:rFonts w:ascii="Times New Roman" w:hAnsi="Times New Roman" w:cs="Times New Roman"/>
              </w:rPr>
              <w:t xml:space="preserve"> ситуации. Выбираем профессию</w:t>
            </w:r>
          </w:p>
          <w:p w14:paraId="3330C9E7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71BE6920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30D3D208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5BD7" w14:textId="77777777" w:rsidR="00A513B9" w:rsidRPr="00644989" w:rsidRDefault="005F3A2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Глобальные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пробле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мы: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возможности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роль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каждого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чело-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века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преодолении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воздействия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глобаль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ных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 xml:space="preserve">  проблем</w:t>
            </w:r>
            <w:proofErr w:type="gramEnd"/>
            <w:r w:rsidRPr="00644989">
              <w:rPr>
                <w:rFonts w:ascii="Times New Roman" w:hAnsi="Times New Roman" w:cs="Times New Roman"/>
                <w:w w:val="105"/>
              </w:rPr>
              <w:t xml:space="preserve">  или  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их</w:t>
            </w:r>
            <w:r w:rsidRPr="00644989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решении.</w:t>
            </w:r>
            <w:r w:rsidRPr="00644989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Пробле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мы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человека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современном</w:t>
            </w:r>
            <w:r w:rsidRPr="00644989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мире.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2643" w14:textId="77777777" w:rsidR="005F3A23" w:rsidRPr="00644989" w:rsidRDefault="005F3A23" w:rsidP="005F3A23">
            <w:pPr>
              <w:pStyle w:val="TableParagraph"/>
              <w:spacing w:before="50" w:line="228" w:lineRule="auto"/>
              <w:ind w:left="79" w:right="107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Анализировать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возможности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пределы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возмож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ностей</w:t>
            </w:r>
            <w:proofErr w:type="spellEnd"/>
            <w:r w:rsidRPr="00644989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воздействия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одного</w:t>
            </w:r>
            <w:r w:rsidRPr="00644989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человека</w:t>
            </w:r>
          </w:p>
          <w:p w14:paraId="01ADCC68" w14:textId="77777777" w:rsidR="005F3A23" w:rsidRPr="00644989" w:rsidRDefault="005F3A23" w:rsidP="005F3A23">
            <w:pPr>
              <w:pStyle w:val="TableParagraph"/>
              <w:spacing w:line="228" w:lineRule="auto"/>
              <w:ind w:left="79" w:right="145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на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решение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гло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бальных</w:t>
            </w:r>
            <w:proofErr w:type="gramEnd"/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Выявлять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оце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нивать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 xml:space="preserve"> различные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мнения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точки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зрения</w:t>
            </w:r>
            <w:r w:rsidRPr="00644989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r w:rsidRPr="00644989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преодоле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нии</w:t>
            </w:r>
            <w:proofErr w:type="spellEnd"/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последствий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глобализации,</w:t>
            </w:r>
          </w:p>
          <w:p w14:paraId="03877333" w14:textId="77777777" w:rsidR="00A513B9" w:rsidRPr="00644989" w:rsidRDefault="005F3A23" w:rsidP="005F3A2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возможности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участия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каждого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решении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глобаль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ных</w:t>
            </w:r>
            <w:proofErr w:type="spellEnd"/>
            <w:r w:rsidRPr="00644989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проблем.</w:t>
            </w:r>
          </w:p>
        </w:tc>
      </w:tr>
      <w:tr w:rsidR="00A513B9" w14:paraId="5C98D479" w14:textId="77777777" w:rsidTr="00476CE3">
        <w:trPr>
          <w:trHeight w:val="305"/>
        </w:trPr>
        <w:tc>
          <w:tcPr>
            <w:tcW w:w="789" w:type="dxa"/>
          </w:tcPr>
          <w:p w14:paraId="064BCE5B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31</w:t>
            </w:r>
          </w:p>
        </w:tc>
        <w:tc>
          <w:tcPr>
            <w:tcW w:w="860" w:type="dxa"/>
          </w:tcPr>
          <w:p w14:paraId="2538280A" w14:textId="4312F172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="00902523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.04</w:t>
            </w:r>
          </w:p>
        </w:tc>
        <w:tc>
          <w:tcPr>
            <w:tcW w:w="863" w:type="dxa"/>
          </w:tcPr>
          <w:p w14:paraId="7664DD33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D801" w14:textId="77777777" w:rsidR="00A513B9" w:rsidRPr="00644989" w:rsidRDefault="005F3A2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Действуем для будущего: участвуем в изменении </w:t>
            </w:r>
            <w:proofErr w:type="gramStart"/>
            <w:r w:rsidRPr="00644989">
              <w:rPr>
                <w:rFonts w:ascii="Times New Roman" w:hAnsi="Times New Roman" w:cs="Times New Roman"/>
              </w:rPr>
              <w:t>экологи- ческой</w:t>
            </w:r>
            <w:proofErr w:type="gramEnd"/>
            <w:r w:rsidRPr="00644989">
              <w:rPr>
                <w:rFonts w:ascii="Times New Roman" w:hAnsi="Times New Roman" w:cs="Times New Roman"/>
              </w:rPr>
              <w:t xml:space="preserve"> ситуации. Выбираем профессию</w:t>
            </w:r>
          </w:p>
          <w:p w14:paraId="4E19562F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3D0C2F47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14:paraId="177E8758" w14:textId="77777777"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88F" w14:textId="77777777" w:rsidR="00A513B9" w:rsidRPr="00644989" w:rsidRDefault="005F3A2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Глобальные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пробле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мы: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возможности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роль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каждого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чело-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века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преодолении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воздействия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глобаль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ных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 xml:space="preserve">  проблем</w:t>
            </w:r>
            <w:proofErr w:type="gramEnd"/>
            <w:r w:rsidRPr="00644989">
              <w:rPr>
                <w:rFonts w:ascii="Times New Roman" w:hAnsi="Times New Roman" w:cs="Times New Roman"/>
                <w:w w:val="105"/>
              </w:rPr>
              <w:t xml:space="preserve">  или  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их</w:t>
            </w:r>
            <w:r w:rsidRPr="00644989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решении.</w:t>
            </w:r>
            <w:r w:rsidRPr="00644989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Пробле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мы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человека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современном</w:t>
            </w:r>
            <w:r w:rsidRPr="00644989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мире.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6BA0" w14:textId="77777777" w:rsidR="005F3A23" w:rsidRPr="00644989" w:rsidRDefault="005F3A23" w:rsidP="005F3A23">
            <w:pPr>
              <w:pStyle w:val="TableParagraph"/>
              <w:spacing w:before="50" w:line="228" w:lineRule="auto"/>
              <w:ind w:left="79" w:right="107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Анализировать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возможности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пределы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возмож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ностей</w:t>
            </w:r>
            <w:proofErr w:type="spellEnd"/>
            <w:r w:rsidRPr="00644989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воздействия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одного</w:t>
            </w:r>
            <w:r w:rsidRPr="00644989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человека</w:t>
            </w:r>
          </w:p>
          <w:p w14:paraId="6133C5B2" w14:textId="77777777" w:rsidR="005F3A23" w:rsidRPr="00644989" w:rsidRDefault="005F3A23" w:rsidP="005F3A23">
            <w:pPr>
              <w:pStyle w:val="TableParagraph"/>
              <w:spacing w:line="228" w:lineRule="auto"/>
              <w:ind w:left="79" w:right="145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на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решение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гло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бальных</w:t>
            </w:r>
            <w:proofErr w:type="gramEnd"/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Выявлять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оце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нивать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 xml:space="preserve"> различные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мнения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точки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зрения</w:t>
            </w:r>
            <w:r w:rsidRPr="00644989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r w:rsidRPr="00644989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преодоле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нии</w:t>
            </w:r>
            <w:proofErr w:type="spellEnd"/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последствий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глобализации,</w:t>
            </w:r>
          </w:p>
          <w:p w14:paraId="1A341F13" w14:textId="77777777" w:rsidR="00A513B9" w:rsidRPr="00644989" w:rsidRDefault="005F3A23" w:rsidP="005F3A2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возможности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участия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каждого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решении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глобаль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ных</w:t>
            </w:r>
            <w:proofErr w:type="spellEnd"/>
            <w:r w:rsidRPr="00644989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проблем.</w:t>
            </w:r>
          </w:p>
        </w:tc>
      </w:tr>
      <w:tr w:rsidR="00A513B9" w14:paraId="4AC2E581" w14:textId="77777777" w:rsidTr="00476CE3">
        <w:trPr>
          <w:trHeight w:val="305"/>
        </w:trPr>
        <w:tc>
          <w:tcPr>
            <w:tcW w:w="789" w:type="dxa"/>
          </w:tcPr>
          <w:p w14:paraId="6E1C051D" w14:textId="77777777"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14:paraId="43FD1D99" w14:textId="0705A892"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</w:t>
            </w:r>
            <w:r w:rsidR="0021327C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7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14:paraId="60655E5B" w14:textId="77777777"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B8DA" w14:textId="77777777" w:rsidR="00A513B9" w:rsidRPr="00644989" w:rsidRDefault="005F3A23" w:rsidP="005F3A23">
            <w:pPr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Подведение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итогов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программы.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Само</w:t>
            </w:r>
            <w:r w:rsidRPr="00644989">
              <w:rPr>
                <w:rFonts w:ascii="Times New Roman" w:hAnsi="Times New Roman" w:cs="Times New Roman"/>
                <w:w w:val="105"/>
              </w:rPr>
              <w:t>оценка</w:t>
            </w:r>
            <w:r w:rsidRPr="00644989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</w:t>
            </w:r>
            <w:r w:rsidRPr="00644989">
              <w:rPr>
                <w:rFonts w:ascii="Times New Roman" w:hAnsi="Times New Roman" w:cs="Times New Roman"/>
                <w:w w:val="110"/>
              </w:rPr>
              <w:t>зультатов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деятельности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занятиях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5D56" w14:textId="77777777" w:rsidR="00A513B9" w:rsidRPr="00644989" w:rsidRDefault="00767DB5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Оценка (самооценка)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уровня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сформиро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ванности</w:t>
            </w:r>
            <w:proofErr w:type="spellEnd"/>
            <w:r w:rsidRPr="00644989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функцио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нальной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грамотности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шести</w:t>
            </w:r>
            <w:r w:rsidRPr="0064498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составля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ющим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.</w:t>
            </w:r>
            <w:r w:rsidRPr="00644989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3"/>
                <w:w w:val="110"/>
              </w:rPr>
              <w:t>возможных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действий,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 xml:space="preserve">направленных на 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по-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вышение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уровня</w:t>
            </w:r>
            <w:r w:rsidRPr="0064498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ФГ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отдельных </w:t>
            </w:r>
            <w:r w:rsidRPr="00644989">
              <w:rPr>
                <w:rFonts w:ascii="Times New Roman" w:hAnsi="Times New Roman" w:cs="Times New Roman"/>
                <w:w w:val="110"/>
              </w:rPr>
              <w:t>учащихся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группы</w:t>
            </w:r>
            <w:r w:rsidRPr="00644989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целом.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736D" w14:textId="77777777" w:rsidR="00A513B9" w:rsidRPr="00644989" w:rsidRDefault="00767DB5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Групповая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работа</w:t>
            </w:r>
          </w:p>
        </w:tc>
      </w:tr>
      <w:tr w:rsidR="00476CE3" w14:paraId="2D83628E" w14:textId="77777777" w:rsidTr="00476CE3">
        <w:trPr>
          <w:trHeight w:val="305"/>
        </w:trPr>
        <w:tc>
          <w:tcPr>
            <w:tcW w:w="789" w:type="dxa"/>
          </w:tcPr>
          <w:p w14:paraId="31EB5597" w14:textId="77777777" w:rsidR="00476CE3" w:rsidRPr="0095113F" w:rsidRDefault="0095113F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33</w:t>
            </w:r>
          </w:p>
        </w:tc>
        <w:tc>
          <w:tcPr>
            <w:tcW w:w="860" w:type="dxa"/>
          </w:tcPr>
          <w:p w14:paraId="2C3F3F86" w14:textId="23408D2F" w:rsidR="00476CE3" w:rsidRPr="0095113F" w:rsidRDefault="00644989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  <w:r w:rsidR="0021327C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4</w:t>
            </w:r>
            <w:r w:rsidR="004B7CFC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.05</w:t>
            </w:r>
          </w:p>
        </w:tc>
        <w:tc>
          <w:tcPr>
            <w:tcW w:w="863" w:type="dxa"/>
          </w:tcPr>
          <w:p w14:paraId="1174BDF7" w14:textId="77777777" w:rsidR="00476CE3" w:rsidRDefault="00476CE3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6EBE" w14:textId="77777777" w:rsidR="00476CE3" w:rsidRPr="00644989" w:rsidRDefault="005F3A23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Итоговое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занятие</w:t>
            </w:r>
            <w:r w:rsidR="00C31842">
              <w:rPr>
                <w:rFonts w:ascii="Times New Roman" w:hAnsi="Times New Roman" w:cs="Times New Roman"/>
                <w:w w:val="105"/>
              </w:rPr>
              <w:t>. Выбираем профессию</w:t>
            </w:r>
            <w:r w:rsidRPr="00644989">
              <w:rPr>
                <w:rFonts w:ascii="Times New Roman" w:hAnsi="Times New Roman" w:cs="Times New Roman"/>
              </w:rPr>
              <w:t xml:space="preserve"> </w:t>
            </w:r>
          </w:p>
          <w:p w14:paraId="46AD49D6" w14:textId="77777777" w:rsidR="00476CE3" w:rsidRPr="00644989" w:rsidRDefault="00476CE3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7648" w14:textId="77777777" w:rsidR="00476CE3" w:rsidRPr="00644989" w:rsidRDefault="00767DB5" w:rsidP="00476CE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Демонстрация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итогов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внеурочных</w:t>
            </w:r>
            <w:r w:rsidRPr="00644989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занятий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ФГ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(открытое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мероприятие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для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школы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родителей).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4BFA" w14:textId="77777777" w:rsidR="00476CE3" w:rsidRPr="00644989" w:rsidRDefault="00767DB5" w:rsidP="00476CE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Театрализован-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ное</w:t>
            </w:r>
            <w:proofErr w:type="spellEnd"/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представ-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ление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,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фести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валь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,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выставка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работ</w:t>
            </w:r>
          </w:p>
        </w:tc>
      </w:tr>
      <w:tr w:rsidR="00476CE3" w14:paraId="5EF0E6B9" w14:textId="77777777" w:rsidTr="00476CE3">
        <w:trPr>
          <w:trHeight w:val="305"/>
        </w:trPr>
        <w:tc>
          <w:tcPr>
            <w:tcW w:w="789" w:type="dxa"/>
          </w:tcPr>
          <w:p w14:paraId="2468B16D" w14:textId="77777777" w:rsidR="00476CE3" w:rsidRPr="0095113F" w:rsidRDefault="0095113F" w:rsidP="00476CE3">
            <w:pPr>
              <w:tabs>
                <w:tab w:val="left" w:pos="567"/>
                <w:tab w:val="left" w:pos="1845"/>
              </w:tabs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34</w:t>
            </w:r>
          </w:p>
        </w:tc>
        <w:tc>
          <w:tcPr>
            <w:tcW w:w="860" w:type="dxa"/>
          </w:tcPr>
          <w:p w14:paraId="5F6B5788" w14:textId="6C3D805F" w:rsidR="00476CE3" w:rsidRPr="0095113F" w:rsidRDefault="00747136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="0021327C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  <w:r w:rsidR="004B7CFC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.05</w:t>
            </w:r>
          </w:p>
        </w:tc>
        <w:tc>
          <w:tcPr>
            <w:tcW w:w="863" w:type="dxa"/>
          </w:tcPr>
          <w:p w14:paraId="3409F60E" w14:textId="77777777" w:rsidR="00476CE3" w:rsidRDefault="00476CE3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399E" w14:textId="77777777" w:rsidR="00476CE3" w:rsidRPr="00644989" w:rsidRDefault="005F3A23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Итоговое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занятие</w:t>
            </w:r>
            <w:r w:rsidRPr="00644989">
              <w:rPr>
                <w:rFonts w:ascii="Times New Roman" w:hAnsi="Times New Roman" w:cs="Times New Roman"/>
              </w:rPr>
              <w:t xml:space="preserve"> </w:t>
            </w:r>
          </w:p>
          <w:p w14:paraId="647C6DFD" w14:textId="77777777" w:rsidR="00476CE3" w:rsidRPr="00644989" w:rsidRDefault="00476CE3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  <w:p w14:paraId="14946C0A" w14:textId="77777777" w:rsidR="00476CE3" w:rsidRPr="00644989" w:rsidRDefault="00476CE3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  <w:p w14:paraId="1D01690B" w14:textId="77777777" w:rsidR="00476CE3" w:rsidRPr="00644989" w:rsidRDefault="00476CE3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8151" w14:textId="77777777" w:rsidR="00476CE3" w:rsidRPr="00644989" w:rsidRDefault="00767DB5" w:rsidP="00476CE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Демонстрация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итогов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внеурочных</w:t>
            </w:r>
            <w:r w:rsidRPr="00644989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занятий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ФГ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(открытое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мероприятие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для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школы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родителей).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F4B7" w14:textId="77777777" w:rsidR="00476CE3" w:rsidRPr="00644989" w:rsidRDefault="00476CE3" w:rsidP="00476CE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spacing w:val="-2"/>
                <w:w w:val="110"/>
              </w:rPr>
              <w:t>Решение</w:t>
            </w:r>
            <w:r w:rsidR="00767DB5"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proofErr w:type="spellStart"/>
            <w:r w:rsidR="00767DB5" w:rsidRPr="00644989">
              <w:rPr>
                <w:rFonts w:ascii="Times New Roman" w:hAnsi="Times New Roman" w:cs="Times New Roman"/>
                <w:spacing w:val="-1"/>
                <w:w w:val="110"/>
              </w:rPr>
              <w:t>практичес</w:t>
            </w:r>
            <w:proofErr w:type="spellEnd"/>
            <w:r w:rsidR="00767DB5" w:rsidRPr="00644989">
              <w:rPr>
                <w:rFonts w:ascii="Times New Roman" w:hAnsi="Times New Roman" w:cs="Times New Roman"/>
                <w:spacing w:val="-1"/>
                <w:w w:val="110"/>
              </w:rPr>
              <w:t>-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ких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задач,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767DB5" w:rsidRPr="00644989">
              <w:rPr>
                <w:rFonts w:ascii="Times New Roman" w:hAnsi="Times New Roman" w:cs="Times New Roman"/>
                <w:w w:val="110"/>
              </w:rPr>
              <w:t>успеш</w:t>
            </w:r>
            <w:proofErr w:type="spellEnd"/>
            <w:r w:rsidR="00767DB5" w:rsidRPr="00644989">
              <w:rPr>
                <w:rFonts w:ascii="Times New Roman" w:hAnsi="Times New Roman" w:cs="Times New Roman"/>
                <w:w w:val="110"/>
              </w:rPr>
              <w:t>-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="00767DB5" w:rsidRPr="00644989">
              <w:rPr>
                <w:rFonts w:ascii="Times New Roman" w:hAnsi="Times New Roman" w:cs="Times New Roman"/>
                <w:w w:val="105"/>
              </w:rPr>
              <w:t>ное</w:t>
            </w:r>
            <w:proofErr w:type="spellEnd"/>
            <w:r w:rsidR="00767DB5"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05"/>
              </w:rPr>
              <w:t>межличностного</w:t>
            </w:r>
            <w:r w:rsidR="00767DB5"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общение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в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proofErr w:type="gramStart"/>
            <w:r w:rsidR="00767DB5" w:rsidRPr="00644989">
              <w:rPr>
                <w:rFonts w:ascii="Times New Roman" w:hAnsi="Times New Roman" w:cs="Times New Roman"/>
                <w:w w:val="110"/>
              </w:rPr>
              <w:t>совмест</w:t>
            </w:r>
            <w:proofErr w:type="spellEnd"/>
            <w:r w:rsidR="00767DB5" w:rsidRPr="00644989">
              <w:rPr>
                <w:rFonts w:ascii="Times New Roman" w:hAnsi="Times New Roman" w:cs="Times New Roman"/>
                <w:w w:val="110"/>
              </w:rPr>
              <w:t>-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ной</w:t>
            </w:r>
            <w:proofErr w:type="gramEnd"/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деятельности,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активное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участие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в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spacing w:val="-6"/>
                <w:w w:val="105"/>
              </w:rPr>
              <w:t xml:space="preserve">коллективных </w:t>
            </w:r>
            <w:r w:rsidR="00767DB5" w:rsidRPr="00644989">
              <w:rPr>
                <w:rFonts w:ascii="Times New Roman" w:hAnsi="Times New Roman" w:cs="Times New Roman"/>
                <w:spacing w:val="-5"/>
                <w:w w:val="105"/>
              </w:rPr>
              <w:t>учебно-</w:t>
            </w:r>
            <w:r w:rsidR="00767DB5"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05"/>
              </w:rPr>
              <w:t>исследовательских,</w:t>
            </w:r>
            <w:r w:rsidR="00767DB5"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проектных и других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spacing w:val="-1"/>
                <w:w w:val="110"/>
              </w:rPr>
              <w:t>творческих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spacing w:val="-1"/>
                <w:w w:val="110"/>
              </w:rPr>
              <w:t>работах.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spacing w:val="-2"/>
                <w:w w:val="110"/>
              </w:rPr>
              <w:t>Просмотр слайд-шоу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с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фотографиями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и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видео,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сделанными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05"/>
              </w:rPr>
              <w:t>педагогами и детьми</w:t>
            </w:r>
            <w:r w:rsidR="00767DB5"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во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время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занятий.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spacing w:val="-2"/>
                <w:w w:val="110"/>
              </w:rPr>
              <w:t>Благодарности</w:t>
            </w:r>
            <w:r w:rsidR="00767DB5"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друг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spacing w:val="-2"/>
                <w:w w:val="110"/>
              </w:rPr>
              <w:t xml:space="preserve">другу </w:t>
            </w:r>
            <w:r w:rsidR="00767DB5" w:rsidRPr="00644989">
              <w:rPr>
                <w:rFonts w:ascii="Times New Roman" w:hAnsi="Times New Roman" w:cs="Times New Roman"/>
                <w:spacing w:val="-1"/>
                <w:w w:val="110"/>
              </w:rPr>
              <w:t>за совместную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работу.</w:t>
            </w:r>
          </w:p>
        </w:tc>
      </w:tr>
    </w:tbl>
    <w:p w14:paraId="5AD023AB" w14:textId="77777777" w:rsidR="00047E27" w:rsidRPr="0095113F" w:rsidRDefault="00047E27" w:rsidP="00812205">
      <w:pPr>
        <w:tabs>
          <w:tab w:val="left" w:pos="567"/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</w:p>
    <w:p w14:paraId="7DF53680" w14:textId="77777777" w:rsidR="0054051B" w:rsidRDefault="0054051B" w:rsidP="0054051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338D578" w14:textId="77777777" w:rsidR="0054051B" w:rsidRDefault="0054051B" w:rsidP="0054051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66237EE" w14:textId="77777777" w:rsidR="0054051B" w:rsidRDefault="0054051B" w:rsidP="0054051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1088F69" w14:textId="77777777" w:rsidR="0054051B" w:rsidRDefault="0054051B" w:rsidP="0054051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07282FE" w14:textId="77777777" w:rsidR="0054051B" w:rsidRDefault="0054051B" w:rsidP="0054051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4180791" w14:textId="77777777" w:rsidR="0054051B" w:rsidRDefault="0054051B" w:rsidP="0054051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8E70F7C" w14:textId="77777777" w:rsidR="0054051B" w:rsidRPr="00666480" w:rsidRDefault="0054051B" w:rsidP="008837E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66480">
        <w:rPr>
          <w:rFonts w:ascii="Times New Roman" w:hAnsi="Times New Roman"/>
          <w:b/>
          <w:sz w:val="24"/>
        </w:rPr>
        <w:t>ЛИСТ КОРРЕКЦИИ</w:t>
      </w:r>
    </w:p>
    <w:p w14:paraId="7349B84C" w14:textId="77777777" w:rsidR="0054051B" w:rsidRPr="00666480" w:rsidRDefault="0054051B" w:rsidP="0054051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курс внеурочной деятельности</w:t>
      </w:r>
      <w:r w:rsidRPr="00666480">
        <w:rPr>
          <w:rFonts w:ascii="Times New Roman" w:hAnsi="Times New Roman"/>
          <w:b/>
          <w:sz w:val="24"/>
        </w:rPr>
        <w:t>: «</w:t>
      </w:r>
      <w:r w:rsidR="005F3A23">
        <w:rPr>
          <w:rFonts w:ascii="Times New Roman" w:hAnsi="Times New Roman"/>
          <w:b/>
          <w:sz w:val="24"/>
        </w:rPr>
        <w:t>Формирование функциональной грамотности</w:t>
      </w:r>
      <w:r>
        <w:rPr>
          <w:rFonts w:ascii="Times New Roman" w:hAnsi="Times New Roman"/>
          <w:b/>
          <w:sz w:val="24"/>
        </w:rPr>
        <w:t xml:space="preserve"> </w:t>
      </w:r>
      <w:r w:rsidRPr="00666480">
        <w:rPr>
          <w:rFonts w:ascii="Times New Roman" w:hAnsi="Times New Roman"/>
          <w:b/>
          <w:sz w:val="24"/>
        </w:rPr>
        <w:t>»</w:t>
      </w:r>
    </w:p>
    <w:p w14:paraId="6E303AE9" w14:textId="77777777" w:rsidR="0054051B" w:rsidRDefault="0054051B" w:rsidP="0054051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класс</w:t>
      </w:r>
    </w:p>
    <w:p w14:paraId="4B50EDDC" w14:textId="77777777" w:rsidR="0054051B" w:rsidRDefault="0054051B" w:rsidP="0054051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45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3261"/>
        <w:gridCol w:w="2835"/>
        <w:gridCol w:w="2693"/>
        <w:gridCol w:w="1417"/>
        <w:gridCol w:w="1701"/>
      </w:tblGrid>
      <w:tr w:rsidR="0054051B" w14:paraId="0710EF95" w14:textId="77777777" w:rsidTr="00CE2E5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1FC71" w14:textId="77777777" w:rsid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7EFE6DFD" w14:textId="77777777" w:rsid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7554" w14:textId="77777777" w:rsid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раздела </w:t>
            </w:r>
          </w:p>
          <w:p w14:paraId="6877D913" w14:textId="77777777" w:rsid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FABA2" w14:textId="77777777" w:rsid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84EC1" w14:textId="77777777" w:rsid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200FB" w14:textId="77777777" w:rsid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C5FDE" w14:textId="77777777" w:rsidR="0054051B" w:rsidRP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51B">
              <w:rPr>
                <w:rFonts w:ascii="Times New Roman" w:hAnsi="Times New Roman"/>
                <w:b/>
              </w:rPr>
              <w:t>Дата изучения</w:t>
            </w:r>
          </w:p>
          <w:p w14:paraId="2396BAD1" w14:textId="77777777" w:rsidR="0054051B" w:rsidRP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51B">
              <w:rPr>
                <w:rFonts w:ascii="Times New Roman" w:hAnsi="Times New Roman"/>
                <w:b/>
              </w:rPr>
              <w:t xml:space="preserve"> 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99E5E" w14:textId="77777777" w:rsidR="0054051B" w:rsidRP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51B">
              <w:rPr>
                <w:rFonts w:ascii="Times New Roman" w:hAnsi="Times New Roman"/>
                <w:b/>
              </w:rPr>
              <w:t>Дата изучения</w:t>
            </w:r>
          </w:p>
          <w:p w14:paraId="028D7011" w14:textId="77777777" w:rsidR="0054051B" w:rsidRPr="0054051B" w:rsidRDefault="0054051B" w:rsidP="003E49E1">
            <w:pPr>
              <w:spacing w:after="0" w:line="240" w:lineRule="auto"/>
              <w:jc w:val="center"/>
            </w:pPr>
            <w:r w:rsidRPr="0054051B">
              <w:rPr>
                <w:rFonts w:ascii="Times New Roman" w:hAnsi="Times New Roman"/>
                <w:b/>
              </w:rPr>
              <w:t>по факту</w:t>
            </w:r>
          </w:p>
        </w:tc>
      </w:tr>
      <w:tr w:rsidR="0054051B" w14:paraId="4648535D" w14:textId="77777777" w:rsidTr="00CE2E59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CB79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1AF1A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72DFC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DAD9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7A52B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814D3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B0F3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051B" w14:paraId="03D0E43B" w14:textId="77777777" w:rsidTr="00CE2E59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2DEA4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41AD5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654BD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BE23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18A2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1E97A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B315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051B" w14:paraId="0277B3A9" w14:textId="77777777" w:rsidTr="00CE2E59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565D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310E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EF48" w14:textId="77777777" w:rsidR="0054051B" w:rsidRDefault="0054051B" w:rsidP="003E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671C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481BB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8D45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5B99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051B" w14:paraId="454F2395" w14:textId="77777777" w:rsidTr="00CE2E59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3FAEA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DB667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84A1" w14:textId="77777777" w:rsidR="0054051B" w:rsidRDefault="0054051B" w:rsidP="003E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BEE06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75EB4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9096B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B022B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051B" w14:paraId="6E4F4B48" w14:textId="77777777" w:rsidTr="00CE2E59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DDA1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71C71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AE250" w14:textId="77777777" w:rsidR="0054051B" w:rsidRDefault="0054051B" w:rsidP="003E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8C092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09301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471C5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5553" w14:textId="77777777"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3080C34" w14:textId="77777777" w:rsidR="00812205" w:rsidRPr="0095113F" w:rsidRDefault="00812205" w:rsidP="00812205">
      <w:pPr>
        <w:tabs>
          <w:tab w:val="left" w:pos="567"/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</w:p>
    <w:sectPr w:rsidR="00812205" w:rsidRPr="0095113F" w:rsidSect="00047E27">
      <w:pgSz w:w="16838" w:h="11906" w:orient="landscape"/>
      <w:pgMar w:top="851" w:right="1134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5A217" w14:textId="77777777" w:rsidR="00561E36" w:rsidRDefault="00561E36" w:rsidP="00CF646C">
      <w:pPr>
        <w:spacing w:after="0" w:line="240" w:lineRule="auto"/>
      </w:pPr>
      <w:r>
        <w:separator/>
      </w:r>
    </w:p>
  </w:endnote>
  <w:endnote w:type="continuationSeparator" w:id="0">
    <w:p w14:paraId="122621DD" w14:textId="77777777" w:rsidR="00561E36" w:rsidRDefault="00561E36" w:rsidP="00CF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2E491" w14:textId="77777777" w:rsidR="00561E36" w:rsidRDefault="00561E36" w:rsidP="00CF646C">
      <w:pPr>
        <w:spacing w:after="0" w:line="240" w:lineRule="auto"/>
      </w:pPr>
      <w:r>
        <w:separator/>
      </w:r>
    </w:p>
  </w:footnote>
  <w:footnote w:type="continuationSeparator" w:id="0">
    <w:p w14:paraId="06D1B8A6" w14:textId="77777777" w:rsidR="00561E36" w:rsidRDefault="00561E36" w:rsidP="00CF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7E7351"/>
    <w:multiLevelType w:val="hybridMultilevel"/>
    <w:tmpl w:val="74A08EEE"/>
    <w:lvl w:ilvl="0" w:tplc="C53068F2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91FA8F1E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F31AF218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19EAA822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8EB2AD7A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D310A5F4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10946766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4CCCAF4A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4A02847E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23695"/>
    <w:multiLevelType w:val="hybridMultilevel"/>
    <w:tmpl w:val="46966E32"/>
    <w:lvl w:ilvl="0" w:tplc="10E21528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A6C347E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429498E4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CAFA75E6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772C6054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FFFAD9D8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B7721DF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09C4E118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F808D0AE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A7524"/>
    <w:multiLevelType w:val="hybridMultilevel"/>
    <w:tmpl w:val="75F6E18A"/>
    <w:lvl w:ilvl="0" w:tplc="2884B610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F916665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9A6CA94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C0D89E6A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FA00965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93F82D8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B24C9578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AF805FD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3112D82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7" w15:restartNumberingAfterBreak="0">
    <w:nsid w:val="23AD62DB"/>
    <w:multiLevelType w:val="hybridMultilevel"/>
    <w:tmpl w:val="74DCA7E6"/>
    <w:lvl w:ilvl="0" w:tplc="C24C848C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580AFD64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8F8A0762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AD1EFCD2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908CB536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5E34433C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A3EAE3E8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C2C23A80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C8F2A6E8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27482A8E"/>
    <w:multiLevelType w:val="hybridMultilevel"/>
    <w:tmpl w:val="9EB896AE"/>
    <w:lvl w:ilvl="0" w:tplc="22DE2456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6786E30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CB82B23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058E863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51A89A2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8BD4D4A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7F40344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5282B33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0526EF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2DF2624D"/>
    <w:multiLevelType w:val="hybridMultilevel"/>
    <w:tmpl w:val="EC701DEE"/>
    <w:lvl w:ilvl="0" w:tplc="786E7BC8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1190248A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46B280A0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DF6CB36C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C750FCCE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F15E4FBA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1B3AF28A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60F02DA6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C74069FC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10" w15:restartNumberingAfterBreak="0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02DA2"/>
    <w:multiLevelType w:val="hybridMultilevel"/>
    <w:tmpl w:val="97728EDA"/>
    <w:lvl w:ilvl="0" w:tplc="EABCF234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4A32F0D2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45BC9BC6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86747F94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CD12E45A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E6F4BA2A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58E6FFFC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35D0BC52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23F24162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14" w15:restartNumberingAfterBreak="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1455C6"/>
    <w:multiLevelType w:val="hybridMultilevel"/>
    <w:tmpl w:val="B338E6D0"/>
    <w:lvl w:ilvl="0" w:tplc="3ED2885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22AEC26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8D5A3C8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0AD29676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28ABEF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76620E7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AEE0A8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A8ED8C2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BA6511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6F6831"/>
    <w:multiLevelType w:val="hybridMultilevel"/>
    <w:tmpl w:val="D1B45BFE"/>
    <w:lvl w:ilvl="0" w:tplc="A134DF30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F3EAFAA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05CAF64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3F88A21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99D0529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EF006D78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F2F4FB3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59F0D4B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647C7D4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57342752"/>
    <w:multiLevelType w:val="hybridMultilevel"/>
    <w:tmpl w:val="72F24A7C"/>
    <w:lvl w:ilvl="0" w:tplc="E892C85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B6E6438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3ACC2F3C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952E730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74DCB9E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224891B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44CCC92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6FC2D15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F4E18A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9" w15:restartNumberingAfterBreak="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33232E"/>
    <w:multiLevelType w:val="hybridMultilevel"/>
    <w:tmpl w:val="88105F90"/>
    <w:lvl w:ilvl="0" w:tplc="7B10890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D8AE0EC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06E922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68C494E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F0BCEED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E9A4E31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377882A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F0105AC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798D2E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3" w15:restartNumberingAfterBreak="0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E208C3"/>
    <w:multiLevelType w:val="hybridMultilevel"/>
    <w:tmpl w:val="96A852A6"/>
    <w:lvl w:ilvl="0" w:tplc="1DD6F8A6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BBA6647C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4B9E5BFE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A828A81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DD7C91D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78F0F1B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F4DC669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25ECE6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097A051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6" w15:restartNumberingAfterBreak="0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992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234022">
    <w:abstractNumId w:val="20"/>
  </w:num>
  <w:num w:numId="3" w16cid:durableId="940408525">
    <w:abstractNumId w:val="27"/>
  </w:num>
  <w:num w:numId="4" w16cid:durableId="1326856212">
    <w:abstractNumId w:val="28"/>
  </w:num>
  <w:num w:numId="5" w16cid:durableId="359017095">
    <w:abstractNumId w:val="2"/>
  </w:num>
  <w:num w:numId="6" w16cid:durableId="2047019893">
    <w:abstractNumId w:val="4"/>
  </w:num>
  <w:num w:numId="7" w16cid:durableId="1943799996">
    <w:abstractNumId w:val="29"/>
  </w:num>
  <w:num w:numId="8" w16cid:durableId="2087989148">
    <w:abstractNumId w:val="26"/>
  </w:num>
  <w:num w:numId="9" w16cid:durableId="416680061">
    <w:abstractNumId w:val="24"/>
  </w:num>
  <w:num w:numId="10" w16cid:durableId="1271359498">
    <w:abstractNumId w:val="23"/>
  </w:num>
  <w:num w:numId="11" w16cid:durableId="1981836540">
    <w:abstractNumId w:val="19"/>
  </w:num>
  <w:num w:numId="12" w16cid:durableId="982271196">
    <w:abstractNumId w:val="14"/>
  </w:num>
  <w:num w:numId="13" w16cid:durableId="1358654923">
    <w:abstractNumId w:val="11"/>
  </w:num>
  <w:num w:numId="14" w16cid:durableId="1293557695">
    <w:abstractNumId w:val="30"/>
  </w:num>
  <w:num w:numId="15" w16cid:durableId="658919946">
    <w:abstractNumId w:val="12"/>
  </w:num>
  <w:num w:numId="16" w16cid:durableId="51202850">
    <w:abstractNumId w:val="5"/>
  </w:num>
  <w:num w:numId="17" w16cid:durableId="1398212608">
    <w:abstractNumId w:val="10"/>
  </w:num>
  <w:num w:numId="18" w16cid:durableId="47268567">
    <w:abstractNumId w:val="16"/>
  </w:num>
  <w:num w:numId="19" w16cid:durableId="841120540">
    <w:abstractNumId w:val="21"/>
  </w:num>
  <w:num w:numId="20" w16cid:durableId="1591423464">
    <w:abstractNumId w:val="1"/>
  </w:num>
  <w:num w:numId="21" w16cid:durableId="1854996637">
    <w:abstractNumId w:val="13"/>
  </w:num>
  <w:num w:numId="22" w16cid:durableId="1413233252">
    <w:abstractNumId w:val="25"/>
  </w:num>
  <w:num w:numId="23" w16cid:durableId="1051344436">
    <w:abstractNumId w:val="6"/>
  </w:num>
  <w:num w:numId="24" w16cid:durableId="1880773590">
    <w:abstractNumId w:val="18"/>
  </w:num>
  <w:num w:numId="25" w16cid:durableId="576329261">
    <w:abstractNumId w:val="22"/>
  </w:num>
  <w:num w:numId="26" w16cid:durableId="945884564">
    <w:abstractNumId w:val="15"/>
  </w:num>
  <w:num w:numId="27" w16cid:durableId="699016809">
    <w:abstractNumId w:val="3"/>
  </w:num>
  <w:num w:numId="28" w16cid:durableId="2014069417">
    <w:abstractNumId w:val="7"/>
  </w:num>
  <w:num w:numId="29" w16cid:durableId="273097847">
    <w:abstractNumId w:val="17"/>
  </w:num>
  <w:num w:numId="30" w16cid:durableId="1314406328">
    <w:abstractNumId w:val="8"/>
  </w:num>
  <w:num w:numId="31" w16cid:durableId="850097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05"/>
    <w:rsid w:val="000323A9"/>
    <w:rsid w:val="00047E27"/>
    <w:rsid w:val="00093517"/>
    <w:rsid w:val="000A28B7"/>
    <w:rsid w:val="00203AA2"/>
    <w:rsid w:val="0021327C"/>
    <w:rsid w:val="00217143"/>
    <w:rsid w:val="00293970"/>
    <w:rsid w:val="002F4C8B"/>
    <w:rsid w:val="00312915"/>
    <w:rsid w:val="0038575A"/>
    <w:rsid w:val="003E49E1"/>
    <w:rsid w:val="00420E2D"/>
    <w:rsid w:val="004574A3"/>
    <w:rsid w:val="00476CE3"/>
    <w:rsid w:val="004B7CFC"/>
    <w:rsid w:val="004D1FCA"/>
    <w:rsid w:val="00534E2D"/>
    <w:rsid w:val="0054051B"/>
    <w:rsid w:val="00561AF2"/>
    <w:rsid w:val="00561E36"/>
    <w:rsid w:val="005B26FF"/>
    <w:rsid w:val="005B475B"/>
    <w:rsid w:val="005C789B"/>
    <w:rsid w:val="005F3A23"/>
    <w:rsid w:val="00644989"/>
    <w:rsid w:val="00653227"/>
    <w:rsid w:val="00665392"/>
    <w:rsid w:val="006D6557"/>
    <w:rsid w:val="00712934"/>
    <w:rsid w:val="0071361B"/>
    <w:rsid w:val="00747136"/>
    <w:rsid w:val="00767DB5"/>
    <w:rsid w:val="00812205"/>
    <w:rsid w:val="008837EA"/>
    <w:rsid w:val="008B632A"/>
    <w:rsid w:val="008F071D"/>
    <w:rsid w:val="00902336"/>
    <w:rsid w:val="00902523"/>
    <w:rsid w:val="0095113F"/>
    <w:rsid w:val="00995008"/>
    <w:rsid w:val="009D1DDF"/>
    <w:rsid w:val="009D3638"/>
    <w:rsid w:val="009D4091"/>
    <w:rsid w:val="00A22BE8"/>
    <w:rsid w:val="00A513B9"/>
    <w:rsid w:val="00B15B63"/>
    <w:rsid w:val="00BB79C6"/>
    <w:rsid w:val="00C20265"/>
    <w:rsid w:val="00C31842"/>
    <w:rsid w:val="00C76F1D"/>
    <w:rsid w:val="00CC5A93"/>
    <w:rsid w:val="00CE2E59"/>
    <w:rsid w:val="00CF244D"/>
    <w:rsid w:val="00CF3B5D"/>
    <w:rsid w:val="00CF646C"/>
    <w:rsid w:val="00D008F6"/>
    <w:rsid w:val="00D17DF3"/>
    <w:rsid w:val="00D23ED9"/>
    <w:rsid w:val="00DA0567"/>
    <w:rsid w:val="00ED03B0"/>
    <w:rsid w:val="00EE41AE"/>
    <w:rsid w:val="00F8576F"/>
    <w:rsid w:val="00FA0F26"/>
    <w:rsid w:val="00FF1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6AB3"/>
  <w15:docId w15:val="{8CC19BA7-8255-4B90-A6F0-42F347D1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5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46C"/>
    <w:rPr>
      <w:rFonts w:ascii="Calibri" w:eastAsia="Times New Roman" w:hAnsi="Calibri" w:cs="Arial"/>
      <w:lang w:eastAsia="ru-RU"/>
    </w:rPr>
  </w:style>
  <w:style w:type="paragraph" w:styleId="a5">
    <w:name w:val="footer"/>
    <w:basedOn w:val="a"/>
    <w:link w:val="a6"/>
    <w:uiPriority w:val="99"/>
    <w:unhideWhenUsed/>
    <w:rsid w:val="00CF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46C"/>
    <w:rPr>
      <w:rFonts w:ascii="Calibri" w:eastAsia="Times New Roman" w:hAnsi="Calibri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E49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49E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styleId="aa">
    <w:name w:val="Body Text"/>
    <w:basedOn w:val="a"/>
    <w:link w:val="ab"/>
    <w:uiPriority w:val="1"/>
    <w:qFormat/>
    <w:rsid w:val="00D23ED9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23ED9"/>
    <w:rPr>
      <w:rFonts w:ascii="Cambria" w:eastAsia="Cambria" w:hAnsi="Cambria" w:cs="Cambria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D23ED9"/>
    <w:pPr>
      <w:widowControl w:val="0"/>
      <w:autoSpaceDE w:val="0"/>
      <w:autoSpaceDN w:val="0"/>
      <w:spacing w:before="97" w:after="0" w:line="240" w:lineRule="auto"/>
      <w:ind w:left="157"/>
      <w:outlineLvl w:val="3"/>
    </w:pPr>
    <w:rPr>
      <w:rFonts w:ascii="Arial" w:eastAsia="Arial" w:hAnsi="Arial"/>
      <w:b/>
      <w:bCs/>
      <w:lang w:eastAsia="en-US"/>
    </w:rPr>
  </w:style>
  <w:style w:type="paragraph" w:styleId="ac">
    <w:name w:val="List Paragraph"/>
    <w:basedOn w:val="a"/>
    <w:uiPriority w:val="1"/>
    <w:qFormat/>
    <w:rsid w:val="00ED03B0"/>
    <w:pPr>
      <w:widowControl w:val="0"/>
      <w:autoSpaceDE w:val="0"/>
      <w:autoSpaceDN w:val="0"/>
      <w:spacing w:before="73" w:after="0" w:line="240" w:lineRule="auto"/>
      <w:ind w:left="767" w:hanging="284"/>
    </w:pPr>
    <w:rPr>
      <w:rFonts w:ascii="Cambria" w:eastAsia="Cambria" w:hAnsi="Cambria" w:cs="Cambria"/>
      <w:lang w:eastAsia="en-US"/>
    </w:rPr>
  </w:style>
  <w:style w:type="paragraph" w:customStyle="1" w:styleId="11">
    <w:name w:val="Оглавление 11"/>
    <w:basedOn w:val="a"/>
    <w:uiPriority w:val="1"/>
    <w:qFormat/>
    <w:rsid w:val="00FF16CB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  <w:lang w:eastAsia="en-US"/>
    </w:rPr>
  </w:style>
  <w:style w:type="paragraph" w:customStyle="1" w:styleId="110">
    <w:name w:val="Заголовок 11"/>
    <w:basedOn w:val="a"/>
    <w:uiPriority w:val="1"/>
    <w:qFormat/>
    <w:rsid w:val="00FF16CB"/>
    <w:pPr>
      <w:widowControl w:val="0"/>
      <w:autoSpaceDE w:val="0"/>
      <w:autoSpaceDN w:val="0"/>
      <w:spacing w:before="314" w:after="0" w:line="240" w:lineRule="auto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  <w:lang w:eastAsia="en-US"/>
    </w:rPr>
  </w:style>
  <w:style w:type="paragraph" w:customStyle="1" w:styleId="21">
    <w:name w:val="Заголовок 21"/>
    <w:basedOn w:val="a"/>
    <w:uiPriority w:val="1"/>
    <w:qFormat/>
    <w:rsid w:val="00FF16CB"/>
    <w:pPr>
      <w:widowControl w:val="0"/>
      <w:autoSpaceDE w:val="0"/>
      <w:autoSpaceDN w:val="0"/>
      <w:spacing w:before="93" w:after="0" w:line="240" w:lineRule="auto"/>
      <w:ind w:left="158"/>
      <w:outlineLvl w:val="2"/>
    </w:pPr>
    <w:rPr>
      <w:rFonts w:ascii="Arial" w:eastAsia="Arial" w:hAnsi="Arial"/>
      <w:b/>
      <w:bCs/>
      <w:sz w:val="24"/>
      <w:szCs w:val="24"/>
      <w:u w:val="single" w:color="000000"/>
      <w:lang w:eastAsia="en-US"/>
    </w:rPr>
  </w:style>
  <w:style w:type="paragraph" w:customStyle="1" w:styleId="41">
    <w:name w:val="Заголовок 41"/>
    <w:basedOn w:val="a"/>
    <w:uiPriority w:val="1"/>
    <w:qFormat/>
    <w:rsid w:val="00FF16CB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51">
    <w:name w:val="Заголовок 51"/>
    <w:basedOn w:val="a"/>
    <w:uiPriority w:val="1"/>
    <w:qFormat/>
    <w:rsid w:val="00FF16CB"/>
    <w:pPr>
      <w:widowControl w:val="0"/>
      <w:autoSpaceDE w:val="0"/>
      <w:autoSpaceDN w:val="0"/>
      <w:spacing w:before="128" w:after="0" w:line="240" w:lineRule="auto"/>
      <w:ind w:left="319" w:hanging="163"/>
      <w:outlineLvl w:val="5"/>
    </w:pPr>
    <w:rPr>
      <w:rFonts w:ascii="Arial" w:eastAsia="Arial" w:hAnsi="Arial"/>
      <w:b/>
      <w:bCs/>
      <w:sz w:val="20"/>
      <w:szCs w:val="20"/>
      <w:lang w:eastAsia="en-US"/>
    </w:rPr>
  </w:style>
  <w:style w:type="paragraph" w:customStyle="1" w:styleId="61">
    <w:name w:val="Заголовок 61"/>
    <w:basedOn w:val="a"/>
    <w:uiPriority w:val="1"/>
    <w:qFormat/>
    <w:rsid w:val="00FF16CB"/>
    <w:pPr>
      <w:widowControl w:val="0"/>
      <w:autoSpaceDE w:val="0"/>
      <w:autoSpaceDN w:val="0"/>
      <w:spacing w:before="73" w:after="0" w:line="240" w:lineRule="auto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5031</Words>
  <Characters>28682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3</cp:revision>
  <cp:lastPrinted>2023-09-20T07:50:00Z</cp:lastPrinted>
  <dcterms:created xsi:type="dcterms:W3CDTF">2024-09-10T08:04:00Z</dcterms:created>
  <dcterms:modified xsi:type="dcterms:W3CDTF">2024-09-12T11:21:00Z</dcterms:modified>
</cp:coreProperties>
</file>