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7E" w:rsidRPr="00D72998" w:rsidRDefault="0025787E" w:rsidP="0025787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МАТЕРИАЛЬНО-ТЕХНИЧЕСКАЯ БАЗА</w:t>
      </w:r>
      <w:r w:rsidR="0062671B"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КАБИНЕТА</w:t>
      </w:r>
    </w:p>
    <w:p w:rsidR="00991461" w:rsidRPr="00D72998" w:rsidRDefault="00AD57A8" w:rsidP="0025787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ИНФОРМАТИКИ</w:t>
      </w:r>
    </w:p>
    <w:p w:rsidR="0025787E" w:rsidRPr="00D72998" w:rsidRDefault="0025787E" w:rsidP="0025787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МБОУ «</w:t>
      </w:r>
      <w:r w:rsidR="00C9799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Константиновская школа</w:t>
      </w:r>
      <w:r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»</w:t>
      </w:r>
    </w:p>
    <w:p w:rsidR="0025787E" w:rsidRPr="00D72998" w:rsidRDefault="0025787E" w:rsidP="0025787E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учитель </w:t>
      </w:r>
      <w:r w:rsidR="00C9799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Билялов Ален </w:t>
      </w:r>
      <w:proofErr w:type="spellStart"/>
      <w:r w:rsidR="00C9799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Марленович</w:t>
      </w:r>
      <w:proofErr w:type="spellEnd"/>
    </w:p>
    <w:p w:rsidR="0025787E" w:rsidRPr="00D72998" w:rsidRDefault="0025787E" w:rsidP="00CD7B70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9799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оплачиваемый</w:t>
      </w:r>
      <w:r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-неоплачиваемый (подчеркнуть</w:t>
      </w:r>
      <w:r w:rsidR="00CD7B70" w:rsidRPr="00D729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629"/>
        <w:gridCol w:w="1592"/>
        <w:gridCol w:w="1338"/>
      </w:tblGrid>
      <w:tr w:rsidR="00D72998" w:rsidRPr="00D72998" w:rsidTr="008D5F3A">
        <w:tc>
          <w:tcPr>
            <w:tcW w:w="636" w:type="dxa"/>
          </w:tcPr>
          <w:p w:rsidR="008F2ED0" w:rsidRPr="00D72998" w:rsidRDefault="008F2ED0" w:rsidP="0025787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</w:p>
          <w:p w:rsidR="008F2ED0" w:rsidRPr="00D72998" w:rsidRDefault="008F2ED0" w:rsidP="0025787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6629" w:type="dxa"/>
          </w:tcPr>
          <w:p w:rsidR="008F2ED0" w:rsidRPr="00D72998" w:rsidRDefault="008F2ED0" w:rsidP="0025787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2" w:type="dxa"/>
          </w:tcPr>
          <w:p w:rsidR="008F2ED0" w:rsidRPr="00D72998" w:rsidRDefault="008F2ED0" w:rsidP="0025787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18"/>
                <w:szCs w:val="18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338" w:type="dxa"/>
          </w:tcPr>
          <w:p w:rsidR="008F2ED0" w:rsidRPr="00D72998" w:rsidRDefault="008F2ED0" w:rsidP="0025787E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0"/>
                <w:szCs w:val="20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0"/>
                <w:szCs w:val="20"/>
              </w:rPr>
              <w:t>Фактически</w:t>
            </w:r>
          </w:p>
        </w:tc>
        <w:bookmarkStart w:id="0" w:name="_GoBack"/>
        <w:bookmarkEnd w:id="0"/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29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</w:t>
            </w: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AD57A8"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Документация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11 б.</w:t>
            </w:r>
          </w:p>
        </w:tc>
        <w:tc>
          <w:tcPr>
            <w:tcW w:w="1338" w:type="dxa"/>
          </w:tcPr>
          <w:p w:rsidR="00AD57A8" w:rsidRPr="00D72998" w:rsidRDefault="00AD57A8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1.1</w:t>
            </w:r>
          </w:p>
        </w:tc>
        <w:tc>
          <w:tcPr>
            <w:tcW w:w="6629" w:type="dxa"/>
          </w:tcPr>
          <w:p w:rsidR="00AD57A8" w:rsidRPr="00D72998" w:rsidRDefault="00AD57A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Положение об учебном кабинете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D57A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1.2</w:t>
            </w:r>
          </w:p>
        </w:tc>
        <w:tc>
          <w:tcPr>
            <w:tcW w:w="6629" w:type="dxa"/>
          </w:tcPr>
          <w:p w:rsidR="00AD57A8" w:rsidRPr="00D72998" w:rsidRDefault="00AD57A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Требования к кабинету информатики и ВТ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D57A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1.3</w:t>
            </w:r>
          </w:p>
        </w:tc>
        <w:tc>
          <w:tcPr>
            <w:tcW w:w="6629" w:type="dxa"/>
          </w:tcPr>
          <w:p w:rsidR="00AD57A8" w:rsidRPr="00D72998" w:rsidRDefault="00AD57A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Гигиенические требования к ПЭВМ и организация работы Сан </w:t>
            </w:r>
            <w:proofErr w:type="spellStart"/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Пин</w:t>
            </w:r>
            <w:proofErr w:type="spellEnd"/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2.2.2/2.41340-03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D57A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1.4</w:t>
            </w:r>
          </w:p>
        </w:tc>
        <w:tc>
          <w:tcPr>
            <w:tcW w:w="6629" w:type="dxa"/>
          </w:tcPr>
          <w:p w:rsidR="00AD57A8" w:rsidRPr="00D72998" w:rsidRDefault="00AD57A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Паспорт кабинета информатики и ИКТ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D57A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1.5</w:t>
            </w:r>
          </w:p>
        </w:tc>
        <w:tc>
          <w:tcPr>
            <w:tcW w:w="6629" w:type="dxa"/>
          </w:tcPr>
          <w:p w:rsidR="00AD57A8" w:rsidRPr="00D72998" w:rsidRDefault="00AD57A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Перспективный план развития кабинета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D57A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1.6</w:t>
            </w:r>
          </w:p>
        </w:tc>
        <w:tc>
          <w:tcPr>
            <w:tcW w:w="6629" w:type="dxa"/>
          </w:tcPr>
          <w:p w:rsidR="00AD57A8" w:rsidRPr="00D72998" w:rsidRDefault="00AD57A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План работы кабинета на текущий учебный год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D57A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AD57A8" w:rsidRPr="00D72998" w:rsidRDefault="00AD57A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1.7</w:t>
            </w:r>
          </w:p>
        </w:tc>
        <w:tc>
          <w:tcPr>
            <w:tcW w:w="6629" w:type="dxa"/>
          </w:tcPr>
          <w:p w:rsidR="00AD57A8" w:rsidRPr="00D72998" w:rsidRDefault="0087666F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Расписание уроков и внеклассных занятий (при наличии)</w:t>
            </w:r>
          </w:p>
        </w:tc>
        <w:tc>
          <w:tcPr>
            <w:tcW w:w="1592" w:type="dxa"/>
          </w:tcPr>
          <w:p w:rsidR="00AD57A8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D57A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87666F" w:rsidRPr="00D72998" w:rsidRDefault="0087666F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1.8</w:t>
            </w:r>
          </w:p>
        </w:tc>
        <w:tc>
          <w:tcPr>
            <w:tcW w:w="6629" w:type="dxa"/>
          </w:tcPr>
          <w:p w:rsidR="0087666F" w:rsidRPr="00D72998" w:rsidRDefault="0087666F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План-схема эвакуации из кабинета</w:t>
            </w:r>
          </w:p>
        </w:tc>
        <w:tc>
          <w:tcPr>
            <w:tcW w:w="1592" w:type="dxa"/>
          </w:tcPr>
          <w:p w:rsidR="0087666F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7666F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87666F" w:rsidRPr="00D72998" w:rsidRDefault="0087666F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1.9</w:t>
            </w:r>
          </w:p>
        </w:tc>
        <w:tc>
          <w:tcPr>
            <w:tcW w:w="6629" w:type="dxa"/>
          </w:tcPr>
          <w:p w:rsidR="0087666F" w:rsidRPr="00D72998" w:rsidRDefault="0087666F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Инвентарная ведомость на имеющееся оборудование</w:t>
            </w:r>
          </w:p>
        </w:tc>
        <w:tc>
          <w:tcPr>
            <w:tcW w:w="1592" w:type="dxa"/>
          </w:tcPr>
          <w:p w:rsidR="0087666F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7666F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87666F" w:rsidRPr="00D72998" w:rsidRDefault="0087666F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1.10</w:t>
            </w:r>
          </w:p>
        </w:tc>
        <w:tc>
          <w:tcPr>
            <w:tcW w:w="6629" w:type="dxa"/>
          </w:tcPr>
          <w:p w:rsidR="0087666F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Предупреждающие надписи у мест расположения </w:t>
            </w:r>
            <w:proofErr w:type="spellStart"/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электророзеток</w:t>
            </w:r>
            <w:proofErr w:type="spellEnd"/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выключателей (220 В)</w:t>
            </w:r>
          </w:p>
        </w:tc>
        <w:tc>
          <w:tcPr>
            <w:tcW w:w="1592" w:type="dxa"/>
          </w:tcPr>
          <w:p w:rsidR="0087666F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7666F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1.11</w:t>
            </w:r>
          </w:p>
        </w:tc>
        <w:tc>
          <w:tcPr>
            <w:tcW w:w="6629" w:type="dxa"/>
          </w:tcPr>
          <w:p w:rsidR="004D3671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Ф.И.О. ответственного за противопожарную безопасность в кабинете</w:t>
            </w:r>
          </w:p>
        </w:tc>
        <w:tc>
          <w:tcPr>
            <w:tcW w:w="1592" w:type="dxa"/>
          </w:tcPr>
          <w:p w:rsidR="004D3671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D3671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29" w:type="dxa"/>
          </w:tcPr>
          <w:p w:rsidR="004D3671" w:rsidRPr="00D72998" w:rsidRDefault="004D3671" w:rsidP="004D3671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II</w:t>
            </w: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Общее оборудование.</w:t>
            </w:r>
          </w:p>
        </w:tc>
        <w:tc>
          <w:tcPr>
            <w:tcW w:w="1592" w:type="dxa"/>
          </w:tcPr>
          <w:p w:rsidR="004D3671" w:rsidRPr="00D72998" w:rsidRDefault="008D5F3A" w:rsidP="004D3671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14 б.</w:t>
            </w:r>
          </w:p>
        </w:tc>
        <w:tc>
          <w:tcPr>
            <w:tcW w:w="1338" w:type="dxa"/>
          </w:tcPr>
          <w:p w:rsidR="004D3671" w:rsidRPr="00D72998" w:rsidRDefault="004D367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2.1</w:t>
            </w:r>
          </w:p>
        </w:tc>
        <w:tc>
          <w:tcPr>
            <w:tcW w:w="6629" w:type="dxa"/>
          </w:tcPr>
          <w:p w:rsidR="004D3671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Рабочий комплект мебели для учителя, его состояние в соответствие с требованиями</w:t>
            </w:r>
          </w:p>
        </w:tc>
        <w:tc>
          <w:tcPr>
            <w:tcW w:w="1592" w:type="dxa"/>
          </w:tcPr>
          <w:p w:rsidR="004D3671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8D5F3A"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4D3671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3</w:t>
            </w: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2.2</w:t>
            </w:r>
          </w:p>
        </w:tc>
        <w:tc>
          <w:tcPr>
            <w:tcW w:w="6629" w:type="dxa"/>
          </w:tcPr>
          <w:p w:rsidR="004D3671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Рабочий комплект мебели для учеников, его состояние в соответствие с требованиями</w:t>
            </w:r>
          </w:p>
        </w:tc>
        <w:tc>
          <w:tcPr>
            <w:tcW w:w="1592" w:type="dxa"/>
          </w:tcPr>
          <w:p w:rsidR="004D3671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8D5F3A"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4D3671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3</w:t>
            </w: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2.3</w:t>
            </w:r>
          </w:p>
        </w:tc>
        <w:tc>
          <w:tcPr>
            <w:tcW w:w="6629" w:type="dxa"/>
          </w:tcPr>
          <w:p w:rsidR="004D3671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Маркировка рабочих столов учащихся по росту</w:t>
            </w:r>
          </w:p>
        </w:tc>
        <w:tc>
          <w:tcPr>
            <w:tcW w:w="1592" w:type="dxa"/>
          </w:tcPr>
          <w:p w:rsidR="004D3671" w:rsidRPr="00D72998" w:rsidRDefault="008D5F3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D3671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2.4</w:t>
            </w:r>
          </w:p>
        </w:tc>
        <w:tc>
          <w:tcPr>
            <w:tcW w:w="6629" w:type="dxa"/>
          </w:tcPr>
          <w:p w:rsidR="004D3671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Кресла компьютерные</w:t>
            </w:r>
          </w:p>
        </w:tc>
        <w:tc>
          <w:tcPr>
            <w:tcW w:w="1592" w:type="dxa"/>
          </w:tcPr>
          <w:p w:rsidR="004D3671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8D5F3A"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4D3671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2.5</w:t>
            </w:r>
          </w:p>
        </w:tc>
        <w:tc>
          <w:tcPr>
            <w:tcW w:w="6629" w:type="dxa"/>
          </w:tcPr>
          <w:p w:rsidR="004D3671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Кондиционер</w:t>
            </w:r>
          </w:p>
        </w:tc>
        <w:tc>
          <w:tcPr>
            <w:tcW w:w="1592" w:type="dxa"/>
          </w:tcPr>
          <w:p w:rsidR="004D3671" w:rsidRPr="00D72998" w:rsidRDefault="008D5F3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D3671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0</w:t>
            </w:r>
          </w:p>
        </w:tc>
      </w:tr>
      <w:tr w:rsidR="00D72998" w:rsidRPr="00D72998" w:rsidTr="008D5F3A">
        <w:tc>
          <w:tcPr>
            <w:tcW w:w="636" w:type="dxa"/>
          </w:tcPr>
          <w:p w:rsidR="004D3671" w:rsidRPr="00D72998" w:rsidRDefault="004D367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2.6</w:t>
            </w:r>
          </w:p>
        </w:tc>
        <w:tc>
          <w:tcPr>
            <w:tcW w:w="6629" w:type="dxa"/>
          </w:tcPr>
          <w:p w:rsidR="004D3671" w:rsidRPr="00D72998" w:rsidRDefault="004D3671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Столы компьютерные</w:t>
            </w:r>
          </w:p>
        </w:tc>
        <w:tc>
          <w:tcPr>
            <w:tcW w:w="1592" w:type="dxa"/>
          </w:tcPr>
          <w:p w:rsidR="004D3671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8D5F3A"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4D3671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8D5F3A" w:rsidRPr="00D72998" w:rsidTr="008D5F3A">
        <w:tc>
          <w:tcPr>
            <w:tcW w:w="636" w:type="dxa"/>
          </w:tcPr>
          <w:p w:rsidR="008D5F3A" w:rsidRPr="00D72998" w:rsidRDefault="008D5F3A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29" w:type="dxa"/>
          </w:tcPr>
          <w:p w:rsidR="008D5F3A" w:rsidRPr="00D72998" w:rsidRDefault="008D5F3A" w:rsidP="008D5F3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III</w:t>
            </w: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Технические средства обучения</w:t>
            </w:r>
          </w:p>
        </w:tc>
        <w:tc>
          <w:tcPr>
            <w:tcW w:w="1592" w:type="dxa"/>
          </w:tcPr>
          <w:p w:rsidR="008D5F3A" w:rsidRPr="00D72998" w:rsidRDefault="00FA6E69" w:rsidP="004D3671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20 б.</w:t>
            </w:r>
          </w:p>
        </w:tc>
        <w:tc>
          <w:tcPr>
            <w:tcW w:w="1338" w:type="dxa"/>
          </w:tcPr>
          <w:p w:rsidR="008D5F3A" w:rsidRPr="00D72998" w:rsidRDefault="008D5F3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8D5F3A" w:rsidRPr="00D72998" w:rsidTr="008D5F3A">
        <w:tc>
          <w:tcPr>
            <w:tcW w:w="636" w:type="dxa"/>
          </w:tcPr>
          <w:p w:rsidR="008D5F3A" w:rsidRPr="00D72998" w:rsidRDefault="008D5F3A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3.1</w:t>
            </w:r>
          </w:p>
        </w:tc>
        <w:tc>
          <w:tcPr>
            <w:tcW w:w="6629" w:type="dxa"/>
          </w:tcPr>
          <w:p w:rsidR="008D5F3A" w:rsidRPr="00D72998" w:rsidRDefault="00685CAC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Маркерная доска (интерактивная доска)</w:t>
            </w:r>
          </w:p>
        </w:tc>
        <w:tc>
          <w:tcPr>
            <w:tcW w:w="1592" w:type="dxa"/>
          </w:tcPr>
          <w:p w:rsidR="008D5F3A" w:rsidRPr="00D72998" w:rsidRDefault="00FA6E69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D5F3A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8D5F3A" w:rsidRPr="00D72998" w:rsidTr="008D5F3A">
        <w:tc>
          <w:tcPr>
            <w:tcW w:w="636" w:type="dxa"/>
          </w:tcPr>
          <w:p w:rsidR="008D5F3A" w:rsidRPr="00D72998" w:rsidRDefault="00685CAC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3.2</w:t>
            </w:r>
          </w:p>
        </w:tc>
        <w:tc>
          <w:tcPr>
            <w:tcW w:w="6629" w:type="dxa"/>
          </w:tcPr>
          <w:p w:rsidR="008D5F3A" w:rsidRPr="00D72998" w:rsidRDefault="00685CAC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Принтер (МФУ)</w:t>
            </w:r>
          </w:p>
        </w:tc>
        <w:tc>
          <w:tcPr>
            <w:tcW w:w="1592" w:type="dxa"/>
          </w:tcPr>
          <w:p w:rsidR="008D5F3A" w:rsidRPr="00D72998" w:rsidRDefault="00FA6E69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D5F3A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</w:tr>
      <w:tr w:rsidR="008D5F3A" w:rsidRPr="00D72998" w:rsidTr="008D5F3A">
        <w:tc>
          <w:tcPr>
            <w:tcW w:w="636" w:type="dxa"/>
          </w:tcPr>
          <w:p w:rsidR="008D5F3A" w:rsidRPr="00D72998" w:rsidRDefault="00685CAC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3.3</w:t>
            </w:r>
          </w:p>
        </w:tc>
        <w:tc>
          <w:tcPr>
            <w:tcW w:w="6629" w:type="dxa"/>
          </w:tcPr>
          <w:p w:rsidR="008D5F3A" w:rsidRPr="00D72998" w:rsidRDefault="00685CAC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Проектор</w:t>
            </w:r>
          </w:p>
        </w:tc>
        <w:tc>
          <w:tcPr>
            <w:tcW w:w="1592" w:type="dxa"/>
          </w:tcPr>
          <w:p w:rsidR="008D5F3A" w:rsidRPr="00D72998" w:rsidRDefault="00FA6E69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D5F3A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685CAC" w:rsidRPr="00D72998" w:rsidTr="008D5F3A">
        <w:tc>
          <w:tcPr>
            <w:tcW w:w="636" w:type="dxa"/>
          </w:tcPr>
          <w:p w:rsidR="00685CAC" w:rsidRPr="00D72998" w:rsidRDefault="00685CAC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3.4</w:t>
            </w:r>
          </w:p>
        </w:tc>
        <w:tc>
          <w:tcPr>
            <w:tcW w:w="6629" w:type="dxa"/>
          </w:tcPr>
          <w:p w:rsidR="00685CAC" w:rsidRPr="00D72998" w:rsidRDefault="00685CAC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Мультимедийная система</w:t>
            </w:r>
          </w:p>
        </w:tc>
        <w:tc>
          <w:tcPr>
            <w:tcW w:w="1592" w:type="dxa"/>
          </w:tcPr>
          <w:p w:rsidR="00685CAC" w:rsidRPr="00D72998" w:rsidRDefault="00FA6E69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685CAC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685CAC" w:rsidRPr="00D72998" w:rsidTr="008D5F3A">
        <w:tc>
          <w:tcPr>
            <w:tcW w:w="636" w:type="dxa"/>
          </w:tcPr>
          <w:p w:rsidR="00685CAC" w:rsidRPr="00D72998" w:rsidRDefault="00685CAC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3.5</w:t>
            </w:r>
          </w:p>
        </w:tc>
        <w:tc>
          <w:tcPr>
            <w:tcW w:w="6629" w:type="dxa"/>
          </w:tcPr>
          <w:p w:rsidR="00685CAC" w:rsidRPr="00D72998" w:rsidRDefault="00685CAC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92" w:type="dxa"/>
          </w:tcPr>
          <w:p w:rsidR="00685CAC" w:rsidRPr="00D72998" w:rsidRDefault="00FA6E69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685CAC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685CAC" w:rsidRPr="00D72998" w:rsidTr="008D5F3A">
        <w:tc>
          <w:tcPr>
            <w:tcW w:w="636" w:type="dxa"/>
          </w:tcPr>
          <w:p w:rsidR="00685CAC" w:rsidRPr="00D72998" w:rsidRDefault="00D03F17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3.6</w:t>
            </w:r>
          </w:p>
        </w:tc>
        <w:tc>
          <w:tcPr>
            <w:tcW w:w="6629" w:type="dxa"/>
          </w:tcPr>
          <w:p w:rsidR="00685CAC" w:rsidRPr="00D72998" w:rsidRDefault="00D03F17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Компьютер ученика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592" w:type="dxa"/>
          </w:tcPr>
          <w:p w:rsidR="00685CAC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FA6E69"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685CAC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4</w:t>
            </w:r>
          </w:p>
        </w:tc>
      </w:tr>
      <w:tr w:rsidR="00D03F17" w:rsidRPr="00D72998" w:rsidTr="008D5F3A">
        <w:tc>
          <w:tcPr>
            <w:tcW w:w="636" w:type="dxa"/>
          </w:tcPr>
          <w:p w:rsidR="00D03F17" w:rsidRPr="00D72998" w:rsidRDefault="00D03F17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3.7</w:t>
            </w:r>
          </w:p>
        </w:tc>
        <w:tc>
          <w:tcPr>
            <w:tcW w:w="6629" w:type="dxa"/>
          </w:tcPr>
          <w:p w:rsidR="00D03F17" w:rsidRPr="001A4552" w:rsidRDefault="00D03F17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Пакет программного обеспечения для обучения языкам программирования</w:t>
            </w:r>
            <w:r w:rsidR="001A4552" w:rsidRPr="001A45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</w:t>
            </w:r>
            <w:r w:rsidR="001A45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алгоритмизации)</w:t>
            </w:r>
          </w:p>
        </w:tc>
        <w:tc>
          <w:tcPr>
            <w:tcW w:w="1592" w:type="dxa"/>
          </w:tcPr>
          <w:p w:rsidR="00D03F17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FA6E69" w:rsidRP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D03F17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4</w:t>
            </w:r>
          </w:p>
        </w:tc>
      </w:tr>
      <w:tr w:rsidR="00FA6E69" w:rsidRPr="00D72998" w:rsidTr="008D5F3A">
        <w:tc>
          <w:tcPr>
            <w:tcW w:w="636" w:type="dxa"/>
          </w:tcPr>
          <w:p w:rsidR="00FA6E69" w:rsidRPr="00D72998" w:rsidRDefault="00FA6E69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29" w:type="dxa"/>
          </w:tcPr>
          <w:p w:rsidR="00FA6E69" w:rsidRPr="00D72998" w:rsidRDefault="00FA6E69" w:rsidP="00FA6E69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 xml:space="preserve">IV. </w:t>
            </w:r>
            <w:r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Оформление кабинета</w:t>
            </w:r>
          </w:p>
        </w:tc>
        <w:tc>
          <w:tcPr>
            <w:tcW w:w="1592" w:type="dxa"/>
          </w:tcPr>
          <w:p w:rsidR="00FA6E69" w:rsidRPr="00D72998" w:rsidRDefault="001A4552" w:rsidP="004D3671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  <w:r w:rsidR="00D72998" w:rsidRPr="00D7299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</w:tcPr>
          <w:p w:rsidR="00FA6E69" w:rsidRPr="00D72998" w:rsidRDefault="00FA6E69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A6E69" w:rsidRPr="00D72998" w:rsidTr="008D5F3A">
        <w:tc>
          <w:tcPr>
            <w:tcW w:w="636" w:type="dxa"/>
          </w:tcPr>
          <w:p w:rsidR="00FA6E69" w:rsidRPr="00D72998" w:rsidRDefault="00D7299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4.1</w:t>
            </w:r>
          </w:p>
        </w:tc>
        <w:tc>
          <w:tcPr>
            <w:tcW w:w="6629" w:type="dxa"/>
          </w:tcPr>
          <w:p w:rsidR="00FA6E69" w:rsidRPr="00D72998" w:rsidRDefault="00D7299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Эстетичность оформления кабинета</w:t>
            </w:r>
          </w:p>
        </w:tc>
        <w:tc>
          <w:tcPr>
            <w:tcW w:w="1592" w:type="dxa"/>
          </w:tcPr>
          <w:p w:rsidR="00FA6E69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1A45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FA6E69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3</w:t>
            </w:r>
          </w:p>
        </w:tc>
      </w:tr>
      <w:tr w:rsidR="00FA6E69" w:rsidRPr="00D72998" w:rsidTr="008D5F3A">
        <w:tc>
          <w:tcPr>
            <w:tcW w:w="636" w:type="dxa"/>
          </w:tcPr>
          <w:p w:rsidR="00FA6E69" w:rsidRPr="00D72998" w:rsidRDefault="00D7299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4.2</w:t>
            </w:r>
          </w:p>
        </w:tc>
        <w:tc>
          <w:tcPr>
            <w:tcW w:w="6629" w:type="dxa"/>
          </w:tcPr>
          <w:p w:rsidR="00FA6E69" w:rsidRPr="00D72998" w:rsidRDefault="00D7299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Наличие постоянных рабочих стендов</w:t>
            </w:r>
          </w:p>
        </w:tc>
        <w:tc>
          <w:tcPr>
            <w:tcW w:w="1592" w:type="dxa"/>
          </w:tcPr>
          <w:p w:rsidR="00FA6E69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1A45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FA6E69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3</w:t>
            </w:r>
          </w:p>
        </w:tc>
      </w:tr>
      <w:tr w:rsidR="00D72998" w:rsidRPr="00D72998" w:rsidTr="008D5F3A">
        <w:tc>
          <w:tcPr>
            <w:tcW w:w="636" w:type="dxa"/>
          </w:tcPr>
          <w:p w:rsidR="00D72998" w:rsidRDefault="00D72998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4.3</w:t>
            </w:r>
          </w:p>
        </w:tc>
        <w:tc>
          <w:tcPr>
            <w:tcW w:w="6629" w:type="dxa"/>
          </w:tcPr>
          <w:p w:rsidR="00D72998" w:rsidRDefault="00D72998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Сменное оформление</w:t>
            </w:r>
          </w:p>
        </w:tc>
        <w:tc>
          <w:tcPr>
            <w:tcW w:w="1592" w:type="dxa"/>
          </w:tcPr>
          <w:p w:rsidR="00D72998" w:rsidRPr="00D72998" w:rsidRDefault="0008359A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</w:t>
            </w:r>
            <w:r w:rsidR="00D729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D72998" w:rsidRPr="00B65191" w:rsidRDefault="00B65191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3</w:t>
            </w:r>
          </w:p>
        </w:tc>
      </w:tr>
      <w:tr w:rsidR="00FA6E69" w:rsidRPr="00D72998" w:rsidTr="008D5F3A">
        <w:tc>
          <w:tcPr>
            <w:tcW w:w="636" w:type="dxa"/>
          </w:tcPr>
          <w:p w:rsidR="00FA6E69" w:rsidRPr="00D72998" w:rsidRDefault="00FA6E69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29" w:type="dxa"/>
          </w:tcPr>
          <w:p w:rsidR="00FA6E69" w:rsidRPr="0068191B" w:rsidRDefault="00D72998" w:rsidP="0068191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8191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V.</w:t>
            </w:r>
            <w:r w:rsidRPr="0068191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Учебно-методическое обеспечение</w:t>
            </w:r>
          </w:p>
        </w:tc>
        <w:tc>
          <w:tcPr>
            <w:tcW w:w="1592" w:type="dxa"/>
          </w:tcPr>
          <w:p w:rsidR="00FA6E69" w:rsidRPr="0008359A" w:rsidRDefault="001A4552" w:rsidP="004D3671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25</w:t>
            </w:r>
            <w:r w:rsidR="0008359A" w:rsidRPr="0008359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</w:tcPr>
          <w:p w:rsidR="00FA6E69" w:rsidRPr="00D72998" w:rsidRDefault="00FA6E69" w:rsidP="004D3671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72998" w:rsidRPr="00D72998" w:rsidTr="008D5F3A">
        <w:tc>
          <w:tcPr>
            <w:tcW w:w="636" w:type="dxa"/>
          </w:tcPr>
          <w:p w:rsidR="008F2ED0" w:rsidRPr="00D72998" w:rsidRDefault="0068191B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5.1</w:t>
            </w:r>
          </w:p>
        </w:tc>
        <w:tc>
          <w:tcPr>
            <w:tcW w:w="6629" w:type="dxa"/>
          </w:tcPr>
          <w:p w:rsidR="008F2ED0" w:rsidRPr="0068191B" w:rsidRDefault="0068191B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8191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Учебные программы по предмету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программы спецкурсов, факультативов по профилю обучения</w:t>
            </w:r>
            <w:r w:rsid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92" w:type="dxa"/>
          </w:tcPr>
          <w:p w:rsidR="008F2ED0" w:rsidRPr="0008359A" w:rsidRDefault="0008359A" w:rsidP="0008359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1-3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3</w:t>
            </w:r>
          </w:p>
        </w:tc>
      </w:tr>
      <w:tr w:rsidR="00D72998" w:rsidRPr="00D72998" w:rsidTr="008D5F3A">
        <w:tc>
          <w:tcPr>
            <w:tcW w:w="636" w:type="dxa"/>
          </w:tcPr>
          <w:p w:rsidR="008F2ED0" w:rsidRPr="00D72998" w:rsidRDefault="0068191B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5.2</w:t>
            </w:r>
          </w:p>
        </w:tc>
        <w:tc>
          <w:tcPr>
            <w:tcW w:w="6629" w:type="dxa"/>
          </w:tcPr>
          <w:p w:rsidR="008F2ED0" w:rsidRPr="0068191B" w:rsidRDefault="0068191B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Библиотека научной и специальной литературы</w:t>
            </w:r>
          </w:p>
        </w:tc>
        <w:tc>
          <w:tcPr>
            <w:tcW w:w="1592" w:type="dxa"/>
          </w:tcPr>
          <w:p w:rsidR="008F2ED0" w:rsidRPr="00D72998" w:rsidRDefault="001A4552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1-5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68191B" w:rsidRPr="00D72998" w:rsidTr="008D5F3A">
        <w:tc>
          <w:tcPr>
            <w:tcW w:w="636" w:type="dxa"/>
          </w:tcPr>
          <w:p w:rsidR="0068191B" w:rsidRDefault="0068191B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629" w:type="dxa"/>
          </w:tcPr>
          <w:p w:rsidR="0068191B" w:rsidRDefault="0068191B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ФОС и КИМ по информатике</w:t>
            </w:r>
          </w:p>
        </w:tc>
        <w:tc>
          <w:tcPr>
            <w:tcW w:w="1592" w:type="dxa"/>
          </w:tcPr>
          <w:p w:rsidR="0068191B" w:rsidRPr="00D72998" w:rsidRDefault="0008359A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1-5</w:t>
            </w:r>
          </w:p>
        </w:tc>
        <w:tc>
          <w:tcPr>
            <w:tcW w:w="1338" w:type="dxa"/>
          </w:tcPr>
          <w:p w:rsidR="0068191B" w:rsidRPr="00B65191" w:rsidRDefault="00B6519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5</w:t>
            </w:r>
          </w:p>
        </w:tc>
      </w:tr>
      <w:tr w:rsidR="00D72998" w:rsidRPr="00D72998" w:rsidTr="008D5F3A">
        <w:tc>
          <w:tcPr>
            <w:tcW w:w="636" w:type="dxa"/>
          </w:tcPr>
          <w:p w:rsidR="008F2ED0" w:rsidRPr="00D72998" w:rsidRDefault="0068191B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5.3</w:t>
            </w:r>
          </w:p>
        </w:tc>
        <w:tc>
          <w:tcPr>
            <w:tcW w:w="6629" w:type="dxa"/>
          </w:tcPr>
          <w:p w:rsidR="008F2ED0" w:rsidRPr="00D72998" w:rsidRDefault="0068191B" w:rsidP="0068191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Материалы передового педагогического опыта</w:t>
            </w:r>
          </w:p>
        </w:tc>
        <w:tc>
          <w:tcPr>
            <w:tcW w:w="1592" w:type="dxa"/>
          </w:tcPr>
          <w:p w:rsidR="008F2ED0" w:rsidRPr="00D72998" w:rsidRDefault="008F6534" w:rsidP="0008359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4</w:t>
            </w:r>
          </w:p>
        </w:tc>
      </w:tr>
      <w:tr w:rsidR="00D72998" w:rsidRPr="00D72998" w:rsidTr="008D5F3A">
        <w:tc>
          <w:tcPr>
            <w:tcW w:w="636" w:type="dxa"/>
          </w:tcPr>
          <w:p w:rsidR="008F2ED0" w:rsidRPr="00D72998" w:rsidRDefault="0068191B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5.4</w:t>
            </w:r>
          </w:p>
        </w:tc>
        <w:tc>
          <w:tcPr>
            <w:tcW w:w="6629" w:type="dxa"/>
          </w:tcPr>
          <w:p w:rsidR="008F2ED0" w:rsidRPr="00D72998" w:rsidRDefault="0068191B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Задания для индивидуальной работы</w:t>
            </w:r>
            <w:r w:rsid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(для практических работ)</w:t>
            </w:r>
          </w:p>
        </w:tc>
        <w:tc>
          <w:tcPr>
            <w:tcW w:w="1592" w:type="dxa"/>
          </w:tcPr>
          <w:p w:rsidR="008F2ED0" w:rsidRPr="00D72998" w:rsidRDefault="001A4552" w:rsidP="0008359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1-2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2</w:t>
            </w:r>
          </w:p>
        </w:tc>
      </w:tr>
      <w:tr w:rsidR="008F2ED0" w:rsidTr="008D5F3A">
        <w:tc>
          <w:tcPr>
            <w:tcW w:w="636" w:type="dxa"/>
          </w:tcPr>
          <w:p w:rsidR="008F2ED0" w:rsidRPr="0008359A" w:rsidRDefault="0068191B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5.5</w:t>
            </w:r>
          </w:p>
        </w:tc>
        <w:tc>
          <w:tcPr>
            <w:tcW w:w="6629" w:type="dxa"/>
          </w:tcPr>
          <w:p w:rsidR="008F2ED0" w:rsidRPr="0008359A" w:rsidRDefault="0008359A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Демонстрационный материал (презентации к урокам, ЭОР) </w:t>
            </w:r>
          </w:p>
        </w:tc>
        <w:tc>
          <w:tcPr>
            <w:tcW w:w="1592" w:type="dxa"/>
          </w:tcPr>
          <w:p w:rsidR="008F2ED0" w:rsidRPr="0008359A" w:rsidRDefault="001A4552" w:rsidP="0008359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1-2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2ED0" w:rsidTr="008D5F3A">
        <w:tc>
          <w:tcPr>
            <w:tcW w:w="636" w:type="dxa"/>
          </w:tcPr>
          <w:p w:rsidR="008F2ED0" w:rsidRPr="0008359A" w:rsidRDefault="0008359A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5.6</w:t>
            </w:r>
          </w:p>
        </w:tc>
        <w:tc>
          <w:tcPr>
            <w:tcW w:w="6629" w:type="dxa"/>
          </w:tcPr>
          <w:p w:rsidR="008F2ED0" w:rsidRPr="0008359A" w:rsidRDefault="0008359A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Тематические папки для уроков</w:t>
            </w:r>
          </w:p>
        </w:tc>
        <w:tc>
          <w:tcPr>
            <w:tcW w:w="1592" w:type="dxa"/>
          </w:tcPr>
          <w:p w:rsidR="008F2ED0" w:rsidRPr="0008359A" w:rsidRDefault="001A4552" w:rsidP="0008359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1-2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359A" w:rsidTr="008D5F3A">
        <w:tc>
          <w:tcPr>
            <w:tcW w:w="636" w:type="dxa"/>
          </w:tcPr>
          <w:p w:rsidR="0008359A" w:rsidRPr="0008359A" w:rsidRDefault="0008359A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5.7</w:t>
            </w:r>
          </w:p>
        </w:tc>
        <w:tc>
          <w:tcPr>
            <w:tcW w:w="6629" w:type="dxa"/>
          </w:tcPr>
          <w:p w:rsidR="0008359A" w:rsidRPr="0008359A" w:rsidRDefault="0008359A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8359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Научно-методические журналы, газеты</w:t>
            </w:r>
          </w:p>
        </w:tc>
        <w:tc>
          <w:tcPr>
            <w:tcW w:w="1592" w:type="dxa"/>
          </w:tcPr>
          <w:p w:rsidR="0008359A" w:rsidRPr="0008359A" w:rsidRDefault="001A4552" w:rsidP="0008359A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1-2</w:t>
            </w:r>
          </w:p>
        </w:tc>
        <w:tc>
          <w:tcPr>
            <w:tcW w:w="1338" w:type="dxa"/>
          </w:tcPr>
          <w:p w:rsidR="0008359A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2ED0" w:rsidTr="008D5F3A">
        <w:tc>
          <w:tcPr>
            <w:tcW w:w="636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8F2ED0" w:rsidRPr="0087722F" w:rsidRDefault="0087722F" w:rsidP="0087722F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7722F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 xml:space="preserve">VI. </w:t>
            </w:r>
            <w:r w:rsidR="00BA6E17" w:rsidRPr="0087722F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592" w:type="dxa"/>
          </w:tcPr>
          <w:p w:rsidR="008F2ED0" w:rsidRPr="00FB7C30" w:rsidRDefault="00FB7C30" w:rsidP="00FB7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15 б.</w:t>
            </w:r>
          </w:p>
        </w:tc>
        <w:tc>
          <w:tcPr>
            <w:tcW w:w="1338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0" w:rsidTr="008D5F3A">
        <w:tc>
          <w:tcPr>
            <w:tcW w:w="636" w:type="dxa"/>
          </w:tcPr>
          <w:p w:rsidR="008F2ED0" w:rsidRPr="00FB7C30" w:rsidRDefault="0087722F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6</w:t>
            </w: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.1</w:t>
            </w:r>
          </w:p>
        </w:tc>
        <w:tc>
          <w:tcPr>
            <w:tcW w:w="6629" w:type="dxa"/>
          </w:tcPr>
          <w:p w:rsidR="008F2ED0" w:rsidRPr="00FB7C30" w:rsidRDefault="0087722F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Инструкции по ТБ</w:t>
            </w:r>
          </w:p>
        </w:tc>
        <w:tc>
          <w:tcPr>
            <w:tcW w:w="1592" w:type="dxa"/>
          </w:tcPr>
          <w:p w:rsidR="008F2ED0" w:rsidRPr="00FB7C30" w:rsidRDefault="0087722F" w:rsidP="0087722F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1-10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F2ED0" w:rsidTr="008D5F3A">
        <w:tc>
          <w:tcPr>
            <w:tcW w:w="636" w:type="dxa"/>
          </w:tcPr>
          <w:p w:rsidR="008F2ED0" w:rsidRPr="00FB7C30" w:rsidRDefault="0087722F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6.2</w:t>
            </w:r>
          </w:p>
        </w:tc>
        <w:tc>
          <w:tcPr>
            <w:tcW w:w="6629" w:type="dxa"/>
          </w:tcPr>
          <w:p w:rsidR="008F2ED0" w:rsidRPr="00FB7C30" w:rsidRDefault="0087722F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Журналы инструктажей по ТБ (вводного, первичного, журнал контентной фильтрации, журнал доступа в Интернет)</w:t>
            </w:r>
          </w:p>
        </w:tc>
        <w:tc>
          <w:tcPr>
            <w:tcW w:w="1592" w:type="dxa"/>
          </w:tcPr>
          <w:p w:rsidR="008F2ED0" w:rsidRPr="00FB7C30" w:rsidRDefault="0087722F" w:rsidP="0087722F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1-4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F2ED0" w:rsidTr="008D5F3A">
        <w:tc>
          <w:tcPr>
            <w:tcW w:w="636" w:type="dxa"/>
          </w:tcPr>
          <w:p w:rsidR="008F2ED0" w:rsidRPr="00FB7C30" w:rsidRDefault="0087722F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6.3</w:t>
            </w:r>
          </w:p>
        </w:tc>
        <w:tc>
          <w:tcPr>
            <w:tcW w:w="6629" w:type="dxa"/>
          </w:tcPr>
          <w:p w:rsidR="008F2ED0" w:rsidRPr="00FB7C30" w:rsidRDefault="00FB7C30" w:rsidP="008F2E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Комплексы упражнений для снятия утомления при работе с ПЭВМ</w:t>
            </w:r>
          </w:p>
        </w:tc>
        <w:tc>
          <w:tcPr>
            <w:tcW w:w="1592" w:type="dxa"/>
          </w:tcPr>
          <w:p w:rsidR="008F2ED0" w:rsidRPr="00FB7C30" w:rsidRDefault="00FB7C30" w:rsidP="00FB7C30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B7C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2ED0" w:rsidTr="008D5F3A">
        <w:tc>
          <w:tcPr>
            <w:tcW w:w="636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8F2ED0" w:rsidRPr="00B95E37" w:rsidRDefault="00B95E37" w:rsidP="00B9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3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 xml:space="preserve">VII. </w:t>
            </w:r>
            <w:r w:rsidRPr="00B95E3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Творческая работа учителя</w:t>
            </w:r>
          </w:p>
        </w:tc>
        <w:tc>
          <w:tcPr>
            <w:tcW w:w="1592" w:type="dxa"/>
          </w:tcPr>
          <w:p w:rsidR="008F2ED0" w:rsidRPr="00E15F09" w:rsidRDefault="001A4552" w:rsidP="00B9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</w:t>
            </w:r>
            <w:r w:rsidR="00E15F09" w:rsidRPr="00E15F0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0" w:rsidTr="008D5F3A">
        <w:tc>
          <w:tcPr>
            <w:tcW w:w="636" w:type="dxa"/>
          </w:tcPr>
          <w:p w:rsidR="008F2ED0" w:rsidRPr="00E15F09" w:rsidRDefault="00B95E37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15F0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7.1</w:t>
            </w:r>
          </w:p>
        </w:tc>
        <w:tc>
          <w:tcPr>
            <w:tcW w:w="6629" w:type="dxa"/>
          </w:tcPr>
          <w:p w:rsidR="008F2ED0" w:rsidRPr="00E15F09" w:rsidRDefault="00B95E37" w:rsidP="00AC325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15F0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Материалы по самообразованию</w:t>
            </w:r>
          </w:p>
        </w:tc>
        <w:tc>
          <w:tcPr>
            <w:tcW w:w="1592" w:type="dxa"/>
          </w:tcPr>
          <w:p w:rsidR="008F2ED0" w:rsidRPr="00E15F09" w:rsidRDefault="001A4552" w:rsidP="00B95E3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2ED0" w:rsidTr="008D5F3A">
        <w:tc>
          <w:tcPr>
            <w:tcW w:w="636" w:type="dxa"/>
          </w:tcPr>
          <w:p w:rsidR="008F2ED0" w:rsidRPr="00E15F09" w:rsidRDefault="00B95E37" w:rsidP="0025787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15F0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7.2</w:t>
            </w:r>
          </w:p>
        </w:tc>
        <w:tc>
          <w:tcPr>
            <w:tcW w:w="6629" w:type="dxa"/>
          </w:tcPr>
          <w:p w:rsidR="008F2ED0" w:rsidRPr="00E15F09" w:rsidRDefault="00B95E37" w:rsidP="00AC325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15F0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Разработки уроков, внеклассных мероприятий, ППО</w:t>
            </w:r>
            <w:r w:rsidR="00E15F09" w:rsidRPr="00E15F0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применением инновационных форм работы по изучению информатики</w:t>
            </w:r>
          </w:p>
        </w:tc>
        <w:tc>
          <w:tcPr>
            <w:tcW w:w="1592" w:type="dxa"/>
          </w:tcPr>
          <w:p w:rsidR="008F2ED0" w:rsidRPr="00E15F09" w:rsidRDefault="001A4552" w:rsidP="00B95E37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2ED0" w:rsidTr="008D5F3A">
        <w:tc>
          <w:tcPr>
            <w:tcW w:w="636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8F2ED0" w:rsidRPr="00D9440D" w:rsidRDefault="00D9440D" w:rsidP="00D9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  <w:t>VIII</w:t>
            </w:r>
            <w:r w:rsidRPr="00D944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BE028F" w:rsidRPr="00D944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Определение уровня учебно-методического оснащения кабинета</w:t>
            </w:r>
          </w:p>
        </w:tc>
        <w:tc>
          <w:tcPr>
            <w:tcW w:w="1592" w:type="dxa"/>
          </w:tcPr>
          <w:p w:rsidR="008F2ED0" w:rsidRPr="00A9487B" w:rsidRDefault="00A9487B" w:rsidP="00A9487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8F2ED0" w:rsidRPr="00B65191" w:rsidRDefault="00B65191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F2ED0" w:rsidTr="008D5F3A">
        <w:tc>
          <w:tcPr>
            <w:tcW w:w="636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8F2ED0" w:rsidRPr="00D9440D" w:rsidRDefault="00BE028F" w:rsidP="000B70C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944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-высокий уровень-81-100 баллов</w:t>
            </w:r>
          </w:p>
        </w:tc>
        <w:tc>
          <w:tcPr>
            <w:tcW w:w="1592" w:type="dxa"/>
          </w:tcPr>
          <w:p w:rsidR="008F2ED0" w:rsidRDefault="008F2ED0" w:rsidP="000B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0" w:rsidTr="008D5F3A">
        <w:tc>
          <w:tcPr>
            <w:tcW w:w="636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8F2ED0" w:rsidRPr="00D9440D" w:rsidRDefault="00CF3A95" w:rsidP="000B70C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-достаточный уровень-6</w:t>
            </w:r>
            <w:r w:rsidR="00BE028F" w:rsidRPr="00D944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1-80 баллов</w:t>
            </w:r>
          </w:p>
        </w:tc>
        <w:tc>
          <w:tcPr>
            <w:tcW w:w="1592" w:type="dxa"/>
          </w:tcPr>
          <w:p w:rsidR="008F2ED0" w:rsidRDefault="008F2ED0" w:rsidP="000B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D0" w:rsidTr="008D5F3A">
        <w:trPr>
          <w:trHeight w:val="255"/>
        </w:trPr>
        <w:tc>
          <w:tcPr>
            <w:tcW w:w="636" w:type="dxa"/>
            <w:tcBorders>
              <w:bottom w:val="single" w:sz="4" w:space="0" w:color="auto"/>
            </w:tcBorders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BE028F" w:rsidRPr="00D9440D" w:rsidRDefault="00832D1C" w:rsidP="000B70C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-средний уровень- 51</w:t>
            </w:r>
            <w:r w:rsidR="00BE028F" w:rsidRPr="00D944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-60 баллов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8F2ED0" w:rsidRDefault="008F2ED0" w:rsidP="000B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8F2ED0" w:rsidRDefault="008F2ED0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8F" w:rsidTr="008D5F3A">
        <w:trPr>
          <w:trHeight w:val="300"/>
        </w:trPr>
        <w:tc>
          <w:tcPr>
            <w:tcW w:w="636" w:type="dxa"/>
            <w:tcBorders>
              <w:top w:val="single" w:sz="4" w:space="0" w:color="auto"/>
            </w:tcBorders>
          </w:tcPr>
          <w:p w:rsidR="00BE028F" w:rsidRDefault="00BE028F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auto"/>
            </w:tcBorders>
          </w:tcPr>
          <w:p w:rsidR="00BE028F" w:rsidRPr="00D9440D" w:rsidRDefault="00832D1C" w:rsidP="000B70C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-начальный уровень-1-50</w:t>
            </w:r>
            <w:r w:rsidR="00BE028F" w:rsidRPr="00D944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баллов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BE028F" w:rsidRDefault="00BE028F" w:rsidP="000B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BE028F" w:rsidRDefault="00BE028F" w:rsidP="0025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87E" w:rsidRDefault="0025787E" w:rsidP="00BE02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28F" w:rsidRDefault="00B65191" w:rsidP="00BE0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___________ /         Билялов А.М     </w:t>
      </w:r>
      <w:r w:rsidR="00BE028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8F" w:rsidRDefault="00BE028F" w:rsidP="00BE0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r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>
        <w:rPr>
          <w:rFonts w:ascii="Times New Roman" w:hAnsi="Times New Roman" w:cs="Times New Roman"/>
          <w:sz w:val="16"/>
          <w:szCs w:val="16"/>
        </w:rPr>
        <w:t>расшифровка)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028F" w:rsidRDefault="00BE028F" w:rsidP="00BE028F">
      <w:pPr>
        <w:rPr>
          <w:rFonts w:ascii="Times New Roman" w:hAnsi="Times New Roman" w:cs="Times New Roman"/>
          <w:sz w:val="24"/>
          <w:szCs w:val="24"/>
        </w:rPr>
      </w:pPr>
    </w:p>
    <w:p w:rsidR="00BE028F" w:rsidRDefault="00BE028F" w:rsidP="00BE0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</w:t>
      </w:r>
      <w:r w:rsidR="00B65191">
        <w:rPr>
          <w:rFonts w:ascii="Times New Roman" w:hAnsi="Times New Roman" w:cs="Times New Roman"/>
          <w:sz w:val="24"/>
          <w:szCs w:val="24"/>
        </w:rPr>
        <w:t xml:space="preserve">_________ /        Маршалок М.В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E028F" w:rsidRDefault="00BE028F" w:rsidP="00BE0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r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>
        <w:rPr>
          <w:rFonts w:ascii="Times New Roman" w:hAnsi="Times New Roman" w:cs="Times New Roman"/>
          <w:sz w:val="16"/>
          <w:szCs w:val="16"/>
        </w:rPr>
        <w:t>расшифровка)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028F" w:rsidRDefault="00BE028F" w:rsidP="00BE028F">
      <w:pPr>
        <w:rPr>
          <w:rFonts w:ascii="Times New Roman" w:hAnsi="Times New Roman" w:cs="Times New Roman"/>
          <w:sz w:val="24"/>
          <w:szCs w:val="24"/>
        </w:rPr>
      </w:pPr>
    </w:p>
    <w:p w:rsidR="00BE028F" w:rsidRPr="00BE028F" w:rsidRDefault="00BE028F" w:rsidP="00BE028F">
      <w:pPr>
        <w:rPr>
          <w:rFonts w:ascii="Times New Roman" w:hAnsi="Times New Roman" w:cs="Times New Roman"/>
          <w:sz w:val="24"/>
          <w:szCs w:val="24"/>
        </w:rPr>
      </w:pPr>
    </w:p>
    <w:sectPr w:rsidR="00BE028F" w:rsidRPr="00BE028F" w:rsidSect="002578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7E"/>
    <w:rsid w:val="0008359A"/>
    <w:rsid w:val="000B70C9"/>
    <w:rsid w:val="001A4552"/>
    <w:rsid w:val="002444A5"/>
    <w:rsid w:val="0025787E"/>
    <w:rsid w:val="0027530E"/>
    <w:rsid w:val="00457DA2"/>
    <w:rsid w:val="004D3671"/>
    <w:rsid w:val="0062671B"/>
    <w:rsid w:val="00672B72"/>
    <w:rsid w:val="0068191B"/>
    <w:rsid w:val="00685CAC"/>
    <w:rsid w:val="006B313D"/>
    <w:rsid w:val="00791193"/>
    <w:rsid w:val="008113C9"/>
    <w:rsid w:val="00832D1C"/>
    <w:rsid w:val="0087666F"/>
    <w:rsid w:val="0087722F"/>
    <w:rsid w:val="008D5F3A"/>
    <w:rsid w:val="008F2ED0"/>
    <w:rsid w:val="008F6534"/>
    <w:rsid w:val="0097319F"/>
    <w:rsid w:val="00991461"/>
    <w:rsid w:val="00A9487B"/>
    <w:rsid w:val="00AC3252"/>
    <w:rsid w:val="00AD57A8"/>
    <w:rsid w:val="00B65191"/>
    <w:rsid w:val="00B95E37"/>
    <w:rsid w:val="00BA6E17"/>
    <w:rsid w:val="00BE028F"/>
    <w:rsid w:val="00C9799E"/>
    <w:rsid w:val="00CD7B70"/>
    <w:rsid w:val="00CF3A95"/>
    <w:rsid w:val="00D03F17"/>
    <w:rsid w:val="00D72998"/>
    <w:rsid w:val="00D9440D"/>
    <w:rsid w:val="00E15F09"/>
    <w:rsid w:val="00FA6E69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C563-AD3C-4734-9B79-8E0FFD7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cp:lastPrinted>2022-05-16T17:11:00Z</cp:lastPrinted>
  <dcterms:created xsi:type="dcterms:W3CDTF">2022-05-16T11:30:00Z</dcterms:created>
  <dcterms:modified xsi:type="dcterms:W3CDTF">2022-05-18T09:50:00Z</dcterms:modified>
</cp:coreProperties>
</file>