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CC583" w14:textId="77777777" w:rsidR="001925DE" w:rsidRDefault="001925DE" w:rsidP="001925DE">
      <w:pPr>
        <w:rPr>
          <w:sz w:val="20"/>
        </w:rPr>
      </w:pPr>
    </w:p>
    <w:p w14:paraId="6B521C50" w14:textId="77777777" w:rsidR="001925DE" w:rsidRPr="009F1184" w:rsidRDefault="001925DE" w:rsidP="001925DE">
      <w:pPr>
        <w:pStyle w:val="a3"/>
        <w:spacing w:before="218"/>
        <w:ind w:left="10275"/>
      </w:pPr>
      <w:r w:rsidRPr="009F1184">
        <w:t>Приложение 2</w:t>
      </w:r>
      <w:r w:rsidRPr="009F1184">
        <w:rPr>
          <w:spacing w:val="-3"/>
        </w:rPr>
        <w:t xml:space="preserve"> </w:t>
      </w:r>
      <w:r w:rsidRPr="009F1184">
        <w:t>к</w:t>
      </w:r>
      <w:r w:rsidRPr="009F1184">
        <w:rPr>
          <w:spacing w:val="-2"/>
        </w:rPr>
        <w:t xml:space="preserve"> </w:t>
      </w:r>
      <w:r w:rsidRPr="009F1184">
        <w:t>рабочей</w:t>
      </w:r>
      <w:r w:rsidRPr="009F1184">
        <w:rPr>
          <w:spacing w:val="-2"/>
        </w:rPr>
        <w:t xml:space="preserve"> </w:t>
      </w:r>
      <w:r w:rsidRPr="009F1184">
        <w:t>программе</w:t>
      </w:r>
      <w:r w:rsidRPr="009F1184">
        <w:rPr>
          <w:spacing w:val="-3"/>
        </w:rPr>
        <w:t xml:space="preserve"> </w:t>
      </w:r>
      <w:r w:rsidRPr="009F1184">
        <w:t>воспитания</w:t>
      </w:r>
    </w:p>
    <w:p w14:paraId="48150E4A" w14:textId="77777777" w:rsidR="001925DE" w:rsidRPr="009F1184" w:rsidRDefault="001925DE" w:rsidP="001925DE">
      <w:pPr>
        <w:pStyle w:val="a3"/>
        <w:spacing w:before="218"/>
        <w:ind w:left="10275"/>
      </w:pPr>
      <w:r w:rsidRPr="009F1184">
        <w:t>(утверждена приказом № 202-О от 22.06.2021 г.)</w:t>
      </w:r>
    </w:p>
    <w:p w14:paraId="6AD21601" w14:textId="77777777" w:rsidR="001925DE" w:rsidRPr="009F1184" w:rsidRDefault="001925DE" w:rsidP="001925DE">
      <w:pPr>
        <w:pStyle w:val="a3"/>
        <w:spacing w:before="218"/>
        <w:ind w:left="10275"/>
        <w:rPr>
          <w:sz w:val="28"/>
          <w:szCs w:val="28"/>
        </w:rPr>
      </w:pPr>
    </w:p>
    <w:p w14:paraId="18A31E80" w14:textId="77777777" w:rsidR="001925DE" w:rsidRPr="00B11A93" w:rsidRDefault="001925DE" w:rsidP="001925DE">
      <w:pPr>
        <w:spacing w:before="2"/>
        <w:jc w:val="center"/>
        <w:rPr>
          <w:b/>
          <w:sz w:val="28"/>
          <w:szCs w:val="28"/>
        </w:rPr>
      </w:pPr>
    </w:p>
    <w:p w14:paraId="44D5CAF9" w14:textId="194C0F86" w:rsidR="001925DE" w:rsidRPr="00B11A93" w:rsidRDefault="001925DE" w:rsidP="001925DE">
      <w:pPr>
        <w:tabs>
          <w:tab w:val="left" w:pos="851"/>
        </w:tabs>
        <w:ind w:left="-284"/>
        <w:jc w:val="center"/>
        <w:rPr>
          <w:b/>
          <w:sz w:val="28"/>
          <w:szCs w:val="28"/>
        </w:rPr>
      </w:pPr>
      <w:bookmarkStart w:id="0" w:name="_GoBack"/>
      <w:r w:rsidRPr="00B11A93">
        <w:rPr>
          <w:b/>
          <w:sz w:val="28"/>
          <w:szCs w:val="28"/>
        </w:rPr>
        <w:t>Календарно-тематический план воспитательной работы</w:t>
      </w:r>
      <w:r w:rsidRPr="00B11A93">
        <w:rPr>
          <w:rFonts w:eastAsia="Batang"/>
          <w:b/>
          <w:sz w:val="28"/>
          <w:szCs w:val="28"/>
        </w:rPr>
        <w:t xml:space="preserve"> </w:t>
      </w:r>
      <w:r>
        <w:rPr>
          <w:rStyle w:val="CharAttribute1"/>
          <w:rFonts w:eastAsia="Batang"/>
          <w:b/>
          <w:szCs w:val="28"/>
        </w:rPr>
        <w:t>среднего</w:t>
      </w:r>
      <w:r w:rsidRPr="00B11A93">
        <w:rPr>
          <w:rStyle w:val="CharAttribute1"/>
          <w:rFonts w:eastAsia="Batang"/>
          <w:b/>
          <w:szCs w:val="28"/>
        </w:rPr>
        <w:t xml:space="preserve"> общего образования</w:t>
      </w:r>
      <w:r w:rsidRPr="00B11A93">
        <w:rPr>
          <w:b/>
          <w:sz w:val="28"/>
          <w:szCs w:val="28"/>
        </w:rPr>
        <w:t xml:space="preserve">  </w:t>
      </w:r>
    </w:p>
    <w:bookmarkEnd w:id="0"/>
    <w:p w14:paraId="58D88E51" w14:textId="77777777" w:rsidR="001925DE" w:rsidRPr="00B11A93" w:rsidRDefault="001925DE" w:rsidP="001925DE">
      <w:pPr>
        <w:tabs>
          <w:tab w:val="left" w:pos="851"/>
        </w:tabs>
        <w:ind w:left="-284"/>
        <w:jc w:val="center"/>
        <w:rPr>
          <w:b/>
          <w:sz w:val="28"/>
          <w:szCs w:val="28"/>
        </w:rPr>
      </w:pPr>
      <w:r w:rsidRPr="00B11A93">
        <w:rPr>
          <w:b/>
          <w:sz w:val="28"/>
          <w:szCs w:val="28"/>
        </w:rPr>
        <w:t xml:space="preserve">  МБОУ «Константиновская школа» на 2022/2023 учебный год</w:t>
      </w:r>
    </w:p>
    <w:p w14:paraId="06D8ADCB" w14:textId="77777777" w:rsidR="001925DE" w:rsidRPr="00B11A93" w:rsidRDefault="001925DE" w:rsidP="001925DE">
      <w:pPr>
        <w:widowControl/>
        <w:shd w:val="clear" w:color="auto" w:fill="FFFFFF"/>
        <w:autoSpaceDE/>
        <w:autoSpaceDN/>
        <w:rPr>
          <w:i/>
          <w:iCs/>
          <w:color w:val="000000"/>
          <w:sz w:val="24"/>
          <w:szCs w:val="24"/>
          <w:lang w:eastAsia="ru-RU"/>
        </w:rPr>
      </w:pPr>
      <w:r w:rsidRPr="00B11A93">
        <w:rPr>
          <w:b/>
          <w:bCs/>
          <w:i/>
          <w:iCs/>
          <w:color w:val="000000"/>
          <w:sz w:val="24"/>
          <w:szCs w:val="24"/>
          <w:lang w:eastAsia="ru-RU"/>
        </w:rPr>
        <w:t>2022 год - Год народного искусства и нематериального культурного наследия России;</w:t>
      </w:r>
    </w:p>
    <w:p w14:paraId="418FFB98" w14:textId="77777777" w:rsidR="001925DE" w:rsidRPr="00B11A93" w:rsidRDefault="001925DE" w:rsidP="001925DE">
      <w:pPr>
        <w:widowControl/>
        <w:shd w:val="clear" w:color="auto" w:fill="FFFFFF"/>
        <w:autoSpaceDE/>
        <w:autoSpaceDN/>
        <w:rPr>
          <w:i/>
          <w:iCs/>
          <w:color w:val="000000"/>
          <w:sz w:val="24"/>
          <w:szCs w:val="24"/>
          <w:lang w:eastAsia="ru-RU"/>
        </w:rPr>
      </w:pPr>
      <w:r w:rsidRPr="00B11A93">
        <w:rPr>
          <w:b/>
          <w:bCs/>
          <w:i/>
          <w:iCs/>
          <w:color w:val="000000"/>
          <w:sz w:val="24"/>
          <w:szCs w:val="24"/>
          <w:lang w:eastAsia="ru-RU"/>
        </w:rPr>
        <w:t>2022 год - </w:t>
      </w:r>
      <w:hyperlink r:id="rId5" w:tgtFrame="_blank" w:history="1">
        <w:r w:rsidRPr="00B11A93">
          <w:rPr>
            <w:b/>
            <w:bCs/>
            <w:i/>
            <w:iCs/>
            <w:sz w:val="24"/>
            <w:szCs w:val="24"/>
            <w:lang w:eastAsia="ru-RU"/>
          </w:rPr>
          <w:t>350 лет со дня рождения Петра I</w:t>
        </w:r>
      </w:hyperlink>
      <w:r w:rsidRPr="00B11A93">
        <w:rPr>
          <w:b/>
          <w:bCs/>
          <w:i/>
          <w:iCs/>
          <w:sz w:val="24"/>
          <w:szCs w:val="24"/>
          <w:lang w:eastAsia="ru-RU"/>
        </w:rPr>
        <w:t>;</w:t>
      </w:r>
    </w:p>
    <w:p w14:paraId="4BB3CE8F" w14:textId="77777777" w:rsidR="001925DE" w:rsidRPr="00B11A93" w:rsidRDefault="001925DE" w:rsidP="001925DE">
      <w:pPr>
        <w:spacing w:before="1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B11A93">
        <w:rPr>
          <w:b/>
          <w:bCs/>
          <w:i/>
          <w:iCs/>
          <w:color w:val="000000"/>
          <w:sz w:val="24"/>
          <w:szCs w:val="24"/>
          <w:lang w:eastAsia="ru-RU"/>
        </w:rPr>
        <w:t>2023 год - Год педагога и наставника</w:t>
      </w:r>
    </w:p>
    <w:p w14:paraId="4C0823B5" w14:textId="77777777" w:rsidR="001925DE" w:rsidRDefault="001925DE" w:rsidP="001925DE">
      <w:pPr>
        <w:spacing w:before="1"/>
        <w:rPr>
          <w:b/>
          <w:sz w:val="24"/>
        </w:rPr>
      </w:pPr>
    </w:p>
    <w:tbl>
      <w:tblPr>
        <w:tblStyle w:val="TableNormal"/>
        <w:tblW w:w="170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789"/>
        <w:gridCol w:w="850"/>
        <w:gridCol w:w="1559"/>
        <w:gridCol w:w="3571"/>
        <w:gridCol w:w="850"/>
        <w:gridCol w:w="850"/>
      </w:tblGrid>
      <w:tr w:rsidR="001925DE" w:rsidRPr="00024C34" w14:paraId="1E2B5D2D" w14:textId="77777777" w:rsidTr="001925DE">
        <w:trPr>
          <w:gridAfter w:val="2"/>
          <w:wAfter w:w="1700" w:type="dxa"/>
          <w:trHeight w:val="482"/>
        </w:trPr>
        <w:tc>
          <w:tcPr>
            <w:tcW w:w="585" w:type="dxa"/>
          </w:tcPr>
          <w:p w14:paraId="6F4EB5D6" w14:textId="77777777" w:rsidR="001925DE" w:rsidRPr="00024C34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9" w:type="dxa"/>
          </w:tcPr>
          <w:p w14:paraId="39A2BFD7" w14:textId="77777777" w:rsidR="001925DE" w:rsidRPr="00024C34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850" w:type="dxa"/>
          </w:tcPr>
          <w:p w14:paraId="33A66091" w14:textId="77777777" w:rsidR="001925DE" w:rsidRPr="00024C34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59" w:type="dxa"/>
          </w:tcPr>
          <w:p w14:paraId="10D35CC4" w14:textId="77777777" w:rsidR="001925DE" w:rsidRPr="00024C34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571" w:type="dxa"/>
          </w:tcPr>
          <w:p w14:paraId="179A86A0" w14:textId="77777777" w:rsidR="001925DE" w:rsidRPr="00024C34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24C34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925DE" w:rsidRPr="00024C34" w14:paraId="6E2CDA7D" w14:textId="77777777" w:rsidTr="001925DE">
        <w:trPr>
          <w:gridAfter w:val="2"/>
          <w:wAfter w:w="1700" w:type="dxa"/>
          <w:trHeight w:val="291"/>
        </w:trPr>
        <w:tc>
          <w:tcPr>
            <w:tcW w:w="15354" w:type="dxa"/>
            <w:gridSpan w:val="5"/>
          </w:tcPr>
          <w:p w14:paraId="00A251E8" w14:textId="77777777" w:rsidR="001925DE" w:rsidRPr="00024C34" w:rsidRDefault="001925DE" w:rsidP="00AC4A97">
            <w:pPr>
              <w:pStyle w:val="a5"/>
              <w:numPr>
                <w:ilvl w:val="0"/>
                <w:numId w:val="36"/>
              </w:numPr>
              <w:ind w:left="0"/>
              <w:jc w:val="center"/>
              <w:rPr>
                <w:sz w:val="24"/>
                <w:szCs w:val="24"/>
              </w:rPr>
            </w:pPr>
            <w:r w:rsidRPr="00024C34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024C34">
              <w:rPr>
                <w:b/>
                <w:color w:val="002060"/>
                <w:sz w:val="24"/>
                <w:szCs w:val="24"/>
                <w:lang w:val="ru-RU"/>
              </w:rPr>
              <w:t>« УРОЧНАЯ ДЕЯТЕЛЬНОСТЬ</w:t>
            </w:r>
            <w:r w:rsidRPr="00024C34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1925DE" w:rsidRPr="00024C34" w14:paraId="6F06C3C9" w14:textId="77777777" w:rsidTr="001925DE">
        <w:trPr>
          <w:gridAfter w:val="2"/>
          <w:wAfter w:w="1700" w:type="dxa"/>
          <w:trHeight w:val="980"/>
        </w:trPr>
        <w:tc>
          <w:tcPr>
            <w:tcW w:w="15354" w:type="dxa"/>
            <w:gridSpan w:val="5"/>
          </w:tcPr>
          <w:p w14:paraId="49C6E9DE" w14:textId="77777777" w:rsidR="001925DE" w:rsidRPr="00024C34" w:rsidRDefault="001925DE" w:rsidP="00AC4A97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Работа по данному модулю включена в Рабочие программы учителей предметников  и отображена в разделе тематическое планирование (согласно примерного календарного плана воспитательной работы на 2022/2023 учебный год ) (распоряжение Минпросвещения России от 23.08.2021 года № р-196)</w:t>
            </w:r>
          </w:p>
        </w:tc>
      </w:tr>
      <w:tr w:rsidR="001925DE" w:rsidRPr="00024C34" w14:paraId="2B23AF03" w14:textId="77777777" w:rsidTr="001925DE">
        <w:trPr>
          <w:gridAfter w:val="2"/>
          <w:wAfter w:w="1700" w:type="dxa"/>
          <w:trHeight w:val="770"/>
        </w:trPr>
        <w:tc>
          <w:tcPr>
            <w:tcW w:w="585" w:type="dxa"/>
          </w:tcPr>
          <w:p w14:paraId="7191E390" w14:textId="77777777" w:rsidR="001925DE" w:rsidRPr="00024C34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</w:tcPr>
          <w:p w14:paraId="04D3FABC" w14:textId="77777777" w:rsidR="001925DE" w:rsidRPr="0027737F" w:rsidRDefault="001925DE" w:rsidP="00AC4A97">
            <w:pPr>
              <w:pStyle w:val="af"/>
              <w:rPr>
                <w:rFonts w:ascii="Times New Roman"/>
                <w:sz w:val="24"/>
                <w:szCs w:val="24"/>
                <w:lang w:val="ru-RU"/>
              </w:rPr>
            </w:pP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850" w:type="dxa"/>
          </w:tcPr>
          <w:p w14:paraId="5346B5AB" w14:textId="0BA9DEAD" w:rsidR="001925DE" w:rsidRPr="001925DE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5AB443E0" w14:textId="77777777" w:rsidR="001925DE" w:rsidRPr="000C5753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в</w:t>
            </w:r>
            <w:r w:rsidRPr="000C5753">
              <w:rPr>
                <w:rFonts w:ascii="Times New Roman" w:eastAsia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1" w:type="dxa"/>
          </w:tcPr>
          <w:p w14:paraId="509CD1A6" w14:textId="77777777" w:rsidR="001925DE" w:rsidRPr="0027737F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к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лассный 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ab/>
              <w:t>руководитель, учителя-предметники,  ученическое самоуправление</w:t>
            </w:r>
          </w:p>
        </w:tc>
      </w:tr>
      <w:tr w:rsidR="001925DE" w:rsidRPr="00024C34" w14:paraId="27D83B14" w14:textId="77777777" w:rsidTr="001925DE">
        <w:trPr>
          <w:gridAfter w:val="2"/>
          <w:wAfter w:w="1700" w:type="dxa"/>
          <w:trHeight w:val="357"/>
        </w:trPr>
        <w:tc>
          <w:tcPr>
            <w:tcW w:w="585" w:type="dxa"/>
          </w:tcPr>
          <w:p w14:paraId="12FDDA89" w14:textId="77777777" w:rsidR="001925DE" w:rsidRPr="00024C34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9" w:type="dxa"/>
          </w:tcPr>
          <w:p w14:paraId="2FB58872" w14:textId="77777777" w:rsidR="001925DE" w:rsidRPr="0027737F" w:rsidRDefault="001925DE" w:rsidP="00AC4A97">
            <w:pPr>
              <w:pStyle w:val="af"/>
              <w:rPr>
                <w:rFonts w:ascii="Times New Roman"/>
                <w:sz w:val="24"/>
                <w:szCs w:val="24"/>
                <w:lang w:val="ru-RU"/>
              </w:rPr>
            </w:pP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850" w:type="dxa"/>
          </w:tcPr>
          <w:p w14:paraId="62404C9D" w14:textId="5E513172" w:rsidR="001925DE" w:rsidRPr="001925DE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57C7FCA6" w14:textId="77777777" w:rsidR="001925DE" w:rsidRDefault="001925DE" w:rsidP="00AC4A97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05AD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1" w:type="dxa"/>
          </w:tcPr>
          <w:p w14:paraId="2E344F70" w14:textId="77777777" w:rsidR="001925DE" w:rsidRPr="000C5753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20F71BE8" w14:textId="77777777" w:rsidTr="001925DE">
        <w:trPr>
          <w:gridAfter w:val="2"/>
          <w:wAfter w:w="1700" w:type="dxa"/>
          <w:trHeight w:val="351"/>
        </w:trPr>
        <w:tc>
          <w:tcPr>
            <w:tcW w:w="585" w:type="dxa"/>
          </w:tcPr>
          <w:p w14:paraId="2D5F3B5E" w14:textId="77777777" w:rsidR="001925DE" w:rsidRPr="00024C34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 w:rsidRPr="00024C3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9" w:type="dxa"/>
          </w:tcPr>
          <w:p w14:paraId="39755B77" w14:textId="77777777" w:rsidR="001925DE" w:rsidRPr="0027737F" w:rsidRDefault="001925DE" w:rsidP="00AC4A97">
            <w:pPr>
              <w:pStyle w:val="af"/>
              <w:rPr>
                <w:rFonts w:ascii="Times New Roman"/>
                <w:sz w:val="24"/>
                <w:szCs w:val="24"/>
                <w:lang w:val="ru-RU"/>
              </w:rPr>
            </w:pP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850" w:type="dxa"/>
          </w:tcPr>
          <w:p w14:paraId="6642C7A9" w14:textId="3F383407" w:rsidR="001925DE" w:rsidRPr="001925DE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AF279A9" w14:textId="77777777" w:rsidR="001925DE" w:rsidRDefault="001925DE" w:rsidP="00AC4A97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Pr="00B05AD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1" w:type="dxa"/>
          </w:tcPr>
          <w:p w14:paraId="33320503" w14:textId="77777777" w:rsidR="001925DE" w:rsidRPr="000C5753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692E2C9A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42F668A0" w14:textId="77777777" w:rsidR="001925DE" w:rsidRPr="00140799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9" w:type="dxa"/>
          </w:tcPr>
          <w:p w14:paraId="021897B2" w14:textId="77777777" w:rsidR="001925DE" w:rsidRPr="00024C34" w:rsidRDefault="001925DE" w:rsidP="00AC4A97">
            <w:pPr>
              <w:pStyle w:val="af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/>
                <w:bCs/>
                <w:color w:val="000000"/>
                <w:sz w:val="24"/>
                <w:szCs w:val="24"/>
                <w:lang w:val="ru-RU" w:eastAsia="ru-RU"/>
              </w:rPr>
              <w:t>Год народного искусства и нематериального культурного наследия России</w:t>
            </w:r>
          </w:p>
        </w:tc>
        <w:tc>
          <w:tcPr>
            <w:tcW w:w="850" w:type="dxa"/>
          </w:tcPr>
          <w:p w14:paraId="04804BC7" w14:textId="049DFA9B" w:rsidR="001925DE" w:rsidRPr="00024C34" w:rsidRDefault="001925DE" w:rsidP="00AC4A97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8E7C90B" w14:textId="77777777" w:rsidR="001925DE" w:rsidRPr="00024C34" w:rsidRDefault="001925DE" w:rsidP="00AC4A97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1-2 четверть</w:t>
            </w:r>
          </w:p>
        </w:tc>
        <w:tc>
          <w:tcPr>
            <w:tcW w:w="3571" w:type="dxa"/>
          </w:tcPr>
          <w:p w14:paraId="7F187ADB" w14:textId="77777777" w:rsidR="001925DE" w:rsidRPr="000C5753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6AA8D6E2" w14:textId="77777777" w:rsidTr="001925DE">
        <w:trPr>
          <w:gridAfter w:val="2"/>
          <w:wAfter w:w="1700" w:type="dxa"/>
          <w:trHeight w:val="289"/>
        </w:trPr>
        <w:tc>
          <w:tcPr>
            <w:tcW w:w="585" w:type="dxa"/>
          </w:tcPr>
          <w:p w14:paraId="2B71F254" w14:textId="77777777" w:rsidR="001925DE" w:rsidRPr="00140799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9" w:type="dxa"/>
          </w:tcPr>
          <w:p w14:paraId="4D6A46F3" w14:textId="77777777" w:rsidR="001925DE" w:rsidRPr="00024C34" w:rsidRDefault="00DD1A9E" w:rsidP="00AC4A97">
            <w:pPr>
              <w:pStyle w:val="af"/>
              <w:wordWrap/>
              <w:rPr>
                <w:rFonts w:ascii="Times New Roman" w:eastAsia="Times New Roman"/>
                <w:sz w:val="24"/>
                <w:szCs w:val="24"/>
                <w:lang w:val="ru-RU"/>
              </w:rPr>
            </w:pPr>
            <w:hyperlink r:id="rId6" w:tgtFrame="_blank" w:history="1">
              <w:r w:rsidR="001925DE" w:rsidRPr="00024C34">
                <w:rPr>
                  <w:rFonts w:ascii="Times New Roman"/>
                  <w:bCs/>
                  <w:sz w:val="24"/>
                  <w:szCs w:val="24"/>
                  <w:lang w:val="ru-RU" w:eastAsia="ru-RU"/>
                </w:rPr>
                <w:t xml:space="preserve">350 лет со дня рождения Петра </w:t>
              </w:r>
              <w:r w:rsidR="001925DE" w:rsidRPr="00024C34">
                <w:rPr>
                  <w:rFonts w:ascii="Times New Roman"/>
                  <w:bCs/>
                  <w:sz w:val="24"/>
                  <w:szCs w:val="24"/>
                  <w:lang w:eastAsia="ru-RU"/>
                </w:rPr>
                <w:t>I</w:t>
              </w:r>
            </w:hyperlink>
          </w:p>
        </w:tc>
        <w:tc>
          <w:tcPr>
            <w:tcW w:w="850" w:type="dxa"/>
          </w:tcPr>
          <w:p w14:paraId="0130A83B" w14:textId="29062680" w:rsidR="001925DE" w:rsidRPr="00024C34" w:rsidRDefault="001925DE" w:rsidP="00AC4A97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2B28BA4" w14:textId="77777777" w:rsidR="001925DE" w:rsidRPr="00024C34" w:rsidRDefault="001925DE" w:rsidP="00AC4A97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1-2 четверть</w:t>
            </w:r>
          </w:p>
        </w:tc>
        <w:tc>
          <w:tcPr>
            <w:tcW w:w="3571" w:type="dxa"/>
          </w:tcPr>
          <w:p w14:paraId="56A3F2DC" w14:textId="77777777" w:rsidR="001925DE" w:rsidRPr="0027737F" w:rsidRDefault="001925DE" w:rsidP="00AC4A97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1925DE" w:rsidRPr="00024C34" w14:paraId="070F59FD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6A488AB2" w14:textId="77777777" w:rsidR="001925DE" w:rsidRPr="00140799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9" w:type="dxa"/>
          </w:tcPr>
          <w:p w14:paraId="7BFDAC65" w14:textId="77777777" w:rsidR="001925DE" w:rsidRPr="00024C34" w:rsidRDefault="001925DE" w:rsidP="00AC4A97">
            <w:pPr>
              <w:pStyle w:val="af"/>
              <w:wordWrap/>
              <w:rPr>
                <w:rFonts w:ascii="Times New Roman"/>
                <w:sz w:val="24"/>
                <w:szCs w:val="24"/>
                <w:u w:val="single"/>
              </w:rPr>
            </w:pPr>
            <w:r w:rsidRPr="00024C34">
              <w:rPr>
                <w:rFonts w:ascii="Times New Roman"/>
                <w:bCs/>
                <w:color w:val="000000"/>
                <w:sz w:val="24"/>
                <w:szCs w:val="24"/>
                <w:lang w:eastAsia="ru-RU"/>
              </w:rPr>
              <w:t>Год педагога и наставника</w:t>
            </w:r>
          </w:p>
        </w:tc>
        <w:tc>
          <w:tcPr>
            <w:tcW w:w="850" w:type="dxa"/>
          </w:tcPr>
          <w:p w14:paraId="4DCBA7CF" w14:textId="48C84F63" w:rsidR="001925DE" w:rsidRPr="00024C34" w:rsidRDefault="001925DE" w:rsidP="00AC4A97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18F199A0" w14:textId="77777777" w:rsidR="001925DE" w:rsidRPr="00024C34" w:rsidRDefault="001925DE" w:rsidP="00AC4A97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024C34">
              <w:rPr>
                <w:rFonts w:ascii="Times New Roman" w:eastAsia="Times New Roman"/>
                <w:sz w:val="24"/>
                <w:szCs w:val="24"/>
                <w:lang w:val="ru-RU"/>
              </w:rPr>
              <w:t>3-4 четверть</w:t>
            </w:r>
          </w:p>
        </w:tc>
        <w:tc>
          <w:tcPr>
            <w:tcW w:w="3571" w:type="dxa"/>
          </w:tcPr>
          <w:p w14:paraId="079F5869" w14:textId="77777777" w:rsidR="001925DE" w:rsidRDefault="001925DE" w:rsidP="00AC4A97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44FF039D" w14:textId="77777777" w:rsidTr="001925DE">
        <w:trPr>
          <w:gridAfter w:val="2"/>
          <w:wAfter w:w="1700" w:type="dxa"/>
          <w:trHeight w:val="370"/>
        </w:trPr>
        <w:tc>
          <w:tcPr>
            <w:tcW w:w="15354" w:type="dxa"/>
            <w:gridSpan w:val="5"/>
          </w:tcPr>
          <w:p w14:paraId="72FBE7F8" w14:textId="77777777" w:rsidR="001925DE" w:rsidRPr="00024C34" w:rsidRDefault="001925DE" w:rsidP="00AC4A97">
            <w:pPr>
              <w:pStyle w:val="af"/>
              <w:wordWrap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565AF5">
              <w:rPr>
                <w:rFonts w:ascii="Times New Roman" w:eastAsia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925DE" w:rsidRPr="00024C34" w14:paraId="1BCAFB33" w14:textId="77777777" w:rsidTr="001925DE">
        <w:trPr>
          <w:gridAfter w:val="2"/>
          <w:wAfter w:w="1700" w:type="dxa"/>
          <w:trHeight w:val="302"/>
        </w:trPr>
        <w:tc>
          <w:tcPr>
            <w:tcW w:w="585" w:type="dxa"/>
          </w:tcPr>
          <w:p w14:paraId="063A74E2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9" w:type="dxa"/>
          </w:tcPr>
          <w:p w14:paraId="0BA2A339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  <w:tc>
          <w:tcPr>
            <w:tcW w:w="850" w:type="dxa"/>
          </w:tcPr>
          <w:p w14:paraId="795C801E" w14:textId="02029F8F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6CAC0ADD" w14:textId="77777777" w:rsidR="001925DE" w:rsidRPr="00140799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1F29A5D1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278BD231" w14:textId="77777777" w:rsidTr="001925DE">
        <w:trPr>
          <w:gridAfter w:val="2"/>
          <w:wAfter w:w="1700" w:type="dxa"/>
          <w:trHeight w:val="301"/>
        </w:trPr>
        <w:tc>
          <w:tcPr>
            <w:tcW w:w="585" w:type="dxa"/>
          </w:tcPr>
          <w:p w14:paraId="551396D0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9" w:type="dxa"/>
          </w:tcPr>
          <w:p w14:paraId="6B8D87BF" w14:textId="77777777" w:rsidR="001925DE" w:rsidRPr="00140799" w:rsidRDefault="001925DE" w:rsidP="001925DE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850" w:type="dxa"/>
          </w:tcPr>
          <w:p w14:paraId="2F9D9097" w14:textId="39AFE95F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AC0C167" w14:textId="77777777" w:rsidR="001925DE" w:rsidRPr="00140799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5FC8705F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учитель-предметник/ОБЖ</w:t>
            </w:r>
          </w:p>
        </w:tc>
      </w:tr>
      <w:tr w:rsidR="001925DE" w:rsidRPr="00024C34" w14:paraId="55331F70" w14:textId="77777777" w:rsidTr="001925DE">
        <w:trPr>
          <w:gridAfter w:val="2"/>
          <w:wAfter w:w="1700" w:type="dxa"/>
          <w:trHeight w:val="837"/>
        </w:trPr>
        <w:tc>
          <w:tcPr>
            <w:tcW w:w="585" w:type="dxa"/>
          </w:tcPr>
          <w:p w14:paraId="3A0B67EF" w14:textId="77777777" w:rsidR="001925DE" w:rsidRDefault="001925DE" w:rsidP="00192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29F1643" w14:textId="77777777" w:rsidR="001925DE" w:rsidRPr="00CB547B" w:rsidRDefault="001925DE" w:rsidP="001925DE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205-лет со дня рождения писателя А. К. Толстого (1817-1875)</w:t>
            </w:r>
          </w:p>
        </w:tc>
        <w:tc>
          <w:tcPr>
            <w:tcW w:w="850" w:type="dxa"/>
          </w:tcPr>
          <w:p w14:paraId="0C25EB66" w14:textId="2C98B2BD" w:rsidR="001925DE" w:rsidRPr="00CB547B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5C4607A" w14:textId="77777777" w:rsidR="001925DE" w:rsidRPr="00CB547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5</w:t>
            </w:r>
          </w:p>
        </w:tc>
        <w:tc>
          <w:tcPr>
            <w:tcW w:w="3571" w:type="dxa"/>
          </w:tcPr>
          <w:p w14:paraId="79B5F98A" w14:textId="77777777" w:rsidR="001925DE" w:rsidRPr="00CB547B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Учителя русского языка и литературы, родного языка и родной литературы</w:t>
            </w:r>
          </w:p>
        </w:tc>
      </w:tr>
      <w:tr w:rsidR="001925DE" w:rsidRPr="00024C34" w14:paraId="36649685" w14:textId="77777777" w:rsidTr="001925DE">
        <w:trPr>
          <w:gridAfter w:val="2"/>
          <w:wAfter w:w="1700" w:type="dxa"/>
          <w:trHeight w:val="270"/>
        </w:trPr>
        <w:tc>
          <w:tcPr>
            <w:tcW w:w="585" w:type="dxa"/>
          </w:tcPr>
          <w:p w14:paraId="2549F2B7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9" w:type="dxa"/>
          </w:tcPr>
          <w:p w14:paraId="20F126F5" w14:textId="77777777" w:rsidR="001925DE" w:rsidRPr="00140799" w:rsidRDefault="001925DE" w:rsidP="001925DE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850" w:type="dxa"/>
          </w:tcPr>
          <w:p w14:paraId="5E703BA0" w14:textId="790DC33D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12AC52ED" w14:textId="77777777" w:rsidR="001925DE" w:rsidRPr="005500D6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14:paraId="77F613DA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0BD80285" w14:textId="77777777" w:rsidTr="001925DE">
        <w:trPr>
          <w:gridAfter w:val="2"/>
          <w:wAfter w:w="1700" w:type="dxa"/>
          <w:trHeight w:val="412"/>
        </w:trPr>
        <w:tc>
          <w:tcPr>
            <w:tcW w:w="585" w:type="dxa"/>
          </w:tcPr>
          <w:p w14:paraId="4BEF3DC3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9" w:type="dxa"/>
          </w:tcPr>
          <w:p w14:paraId="34214CB0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14:paraId="7C87D686" w14:textId="2007FF69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023DC3AD" w14:textId="77777777" w:rsidR="001925DE" w:rsidRPr="005500D6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14:paraId="16887408" w14:textId="77777777" w:rsidR="001925DE" w:rsidRPr="0027737F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 xml:space="preserve">чителя русского языка и 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lastRenderedPageBreak/>
              <w:t>литературы, родного языка и родной литературы</w:t>
            </w:r>
          </w:p>
        </w:tc>
      </w:tr>
      <w:tr w:rsidR="001925DE" w:rsidRPr="00024C34" w14:paraId="33B16814" w14:textId="77777777" w:rsidTr="001925DE">
        <w:trPr>
          <w:gridAfter w:val="2"/>
          <w:wAfter w:w="1700" w:type="dxa"/>
          <w:trHeight w:val="280"/>
        </w:trPr>
        <w:tc>
          <w:tcPr>
            <w:tcW w:w="585" w:type="dxa"/>
          </w:tcPr>
          <w:p w14:paraId="78E567DA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8789" w:type="dxa"/>
            <w:vAlign w:val="center"/>
          </w:tcPr>
          <w:p w14:paraId="13CE1799" w14:textId="77777777" w:rsidR="001925DE" w:rsidRPr="00140799" w:rsidRDefault="001925DE" w:rsidP="001925DE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210-лет со Дня Бородинского сражения</w:t>
            </w:r>
          </w:p>
        </w:tc>
        <w:tc>
          <w:tcPr>
            <w:tcW w:w="850" w:type="dxa"/>
          </w:tcPr>
          <w:p w14:paraId="646C16BB" w14:textId="7EECC7DB" w:rsidR="001925DE" w:rsidRDefault="001925DE" w:rsidP="001925DE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1B0EF15" w14:textId="77777777" w:rsidR="001925DE" w:rsidRPr="005500D6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571" w:type="dxa"/>
          </w:tcPr>
          <w:p w14:paraId="1BD0C8BB" w14:textId="77777777" w:rsidR="001925DE" w:rsidRPr="00CB547B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истории</w:t>
            </w:r>
          </w:p>
        </w:tc>
      </w:tr>
      <w:tr w:rsidR="001925DE" w:rsidRPr="00024C34" w14:paraId="57551323" w14:textId="77777777" w:rsidTr="001925DE">
        <w:trPr>
          <w:gridAfter w:val="2"/>
          <w:wAfter w:w="1700" w:type="dxa"/>
          <w:trHeight w:val="143"/>
        </w:trPr>
        <w:tc>
          <w:tcPr>
            <w:tcW w:w="585" w:type="dxa"/>
          </w:tcPr>
          <w:p w14:paraId="37F29F4F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89" w:type="dxa"/>
          </w:tcPr>
          <w:p w14:paraId="71D65D95" w14:textId="77777777" w:rsidR="001925DE" w:rsidRPr="00140799" w:rsidRDefault="001925DE" w:rsidP="001925DE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165-лет со Дня рождения русского ученого, писателя, Константина Эдуардовича Циолковского</w:t>
            </w:r>
          </w:p>
        </w:tc>
        <w:tc>
          <w:tcPr>
            <w:tcW w:w="850" w:type="dxa"/>
            <w:vAlign w:val="center"/>
          </w:tcPr>
          <w:p w14:paraId="47D10CB2" w14:textId="317FFDF2" w:rsidR="001925DE" w:rsidRPr="001925DE" w:rsidRDefault="001925DE" w:rsidP="001925DE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39E0F456" w14:textId="23C3CA4B" w:rsidR="001925DE" w:rsidRPr="001925DE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17</w:t>
            </w:r>
          </w:p>
        </w:tc>
        <w:tc>
          <w:tcPr>
            <w:tcW w:w="3571" w:type="dxa"/>
          </w:tcPr>
          <w:p w14:paraId="060A61C2" w14:textId="77777777" w:rsidR="001925DE" w:rsidRPr="00CB547B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1925DE" w:rsidRPr="00024C34" w14:paraId="2E375AD6" w14:textId="77777777" w:rsidTr="001925DE">
        <w:trPr>
          <w:gridAfter w:val="2"/>
          <w:wAfter w:w="1700" w:type="dxa"/>
          <w:trHeight w:val="151"/>
        </w:trPr>
        <w:tc>
          <w:tcPr>
            <w:tcW w:w="15354" w:type="dxa"/>
            <w:gridSpan w:val="5"/>
          </w:tcPr>
          <w:p w14:paraId="75CC0060" w14:textId="77777777" w:rsidR="001925DE" w:rsidRPr="006352D3" w:rsidRDefault="001925DE" w:rsidP="001925DE">
            <w:pPr>
              <w:jc w:val="center"/>
              <w:rPr>
                <w:b/>
                <w:bCs/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1925DE" w:rsidRPr="00024C34" w14:paraId="6CE21101" w14:textId="77777777" w:rsidTr="001925DE">
        <w:trPr>
          <w:gridAfter w:val="2"/>
          <w:wAfter w:w="1700" w:type="dxa"/>
          <w:trHeight w:val="592"/>
        </w:trPr>
        <w:tc>
          <w:tcPr>
            <w:tcW w:w="585" w:type="dxa"/>
          </w:tcPr>
          <w:p w14:paraId="1CA4963E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89" w:type="dxa"/>
          </w:tcPr>
          <w:p w14:paraId="71247B79" w14:textId="77777777" w:rsidR="001925DE" w:rsidRPr="00140799" w:rsidRDefault="001925DE" w:rsidP="001925DE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850" w:type="dxa"/>
          </w:tcPr>
          <w:p w14:paraId="1FA1BE94" w14:textId="60D0B52D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1B1903B7" w14:textId="77777777" w:rsidR="001925DE" w:rsidRPr="005500D6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14:paraId="29B0560E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учитель-предметник/ОБЖ</w:t>
            </w:r>
          </w:p>
        </w:tc>
      </w:tr>
      <w:tr w:rsidR="001925DE" w:rsidRPr="00024C34" w14:paraId="68D0715F" w14:textId="77777777" w:rsidTr="001925DE">
        <w:trPr>
          <w:gridAfter w:val="2"/>
          <w:wAfter w:w="1700" w:type="dxa"/>
          <w:trHeight w:val="558"/>
        </w:trPr>
        <w:tc>
          <w:tcPr>
            <w:tcW w:w="585" w:type="dxa"/>
          </w:tcPr>
          <w:p w14:paraId="37B33CDD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789" w:type="dxa"/>
          </w:tcPr>
          <w:p w14:paraId="7232BA88" w14:textId="77777777" w:rsidR="001925DE" w:rsidRPr="00CB547B" w:rsidRDefault="001925DE" w:rsidP="001925DE">
            <w:pPr>
              <w:ind w:firstLine="34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130 лет со дня рождения Марины Ивановны Цветаевой</w:t>
            </w:r>
          </w:p>
        </w:tc>
        <w:tc>
          <w:tcPr>
            <w:tcW w:w="850" w:type="dxa"/>
          </w:tcPr>
          <w:p w14:paraId="1F2AE1DA" w14:textId="41C35B49" w:rsidR="001925DE" w:rsidRPr="00CB547B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B273825" w14:textId="77777777" w:rsidR="001925DE" w:rsidRPr="00CB547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8</w:t>
            </w:r>
          </w:p>
        </w:tc>
        <w:tc>
          <w:tcPr>
            <w:tcW w:w="3571" w:type="dxa"/>
          </w:tcPr>
          <w:p w14:paraId="3AA1B603" w14:textId="77777777" w:rsidR="001925DE" w:rsidRPr="00CB547B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литературы, истории, обществознания</w:t>
            </w:r>
          </w:p>
        </w:tc>
      </w:tr>
      <w:tr w:rsidR="001925DE" w:rsidRPr="00024C34" w14:paraId="2A3A3AB4" w14:textId="77777777" w:rsidTr="001925DE">
        <w:trPr>
          <w:gridAfter w:val="2"/>
          <w:wAfter w:w="1700" w:type="dxa"/>
          <w:trHeight w:val="552"/>
        </w:trPr>
        <w:tc>
          <w:tcPr>
            <w:tcW w:w="585" w:type="dxa"/>
          </w:tcPr>
          <w:p w14:paraId="1F9A3303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789" w:type="dxa"/>
          </w:tcPr>
          <w:p w14:paraId="79A3CA56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850" w:type="dxa"/>
          </w:tcPr>
          <w:p w14:paraId="1B9633B0" w14:textId="7E91D47C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6C49B6E2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71" w:type="dxa"/>
          </w:tcPr>
          <w:p w14:paraId="62F9F509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математики</w:t>
            </w:r>
          </w:p>
        </w:tc>
      </w:tr>
      <w:tr w:rsidR="001925DE" w:rsidRPr="00024C34" w14:paraId="1E3448AE" w14:textId="77777777" w:rsidTr="001925DE">
        <w:trPr>
          <w:gridAfter w:val="2"/>
          <w:wAfter w:w="1700" w:type="dxa"/>
          <w:trHeight w:val="574"/>
        </w:trPr>
        <w:tc>
          <w:tcPr>
            <w:tcW w:w="585" w:type="dxa"/>
          </w:tcPr>
          <w:p w14:paraId="16EADC77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789" w:type="dxa"/>
          </w:tcPr>
          <w:p w14:paraId="4B18893C" w14:textId="77777777" w:rsidR="001925DE" w:rsidRPr="00140799" w:rsidRDefault="001925DE" w:rsidP="001925DE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Международный день школьных библиотек </w:t>
            </w:r>
          </w:p>
          <w:p w14:paraId="0755B1FF" w14:textId="77777777" w:rsidR="001925DE" w:rsidRPr="00140799" w:rsidRDefault="001925DE" w:rsidP="001925DE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40799">
              <w:rPr>
                <w:rFonts w:ascii="Times New Roman CYR" w:hAnsi="Times New Roman CYR"/>
                <w:sz w:val="24"/>
                <w:szCs w:val="24"/>
                <w:lang w:val="ru-RU"/>
              </w:rPr>
              <w:t>(четвертый понедельник октября)</w:t>
            </w:r>
          </w:p>
        </w:tc>
        <w:tc>
          <w:tcPr>
            <w:tcW w:w="850" w:type="dxa"/>
          </w:tcPr>
          <w:p w14:paraId="7D9A2606" w14:textId="3B919880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1DB1C2B2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71" w:type="dxa"/>
          </w:tcPr>
          <w:p w14:paraId="4786ECB9" w14:textId="77777777" w:rsidR="001925DE" w:rsidRPr="0027737F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  <w:tr w:rsidR="001925DE" w:rsidRPr="00024C34" w14:paraId="43D55097" w14:textId="5B943F4A" w:rsidTr="001925DE">
        <w:trPr>
          <w:trHeight w:val="415"/>
        </w:trPr>
        <w:tc>
          <w:tcPr>
            <w:tcW w:w="15354" w:type="dxa"/>
            <w:gridSpan w:val="5"/>
          </w:tcPr>
          <w:p w14:paraId="56D4FC06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 w:rsidRPr="00293B67">
              <w:rPr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14:paraId="614CDD16" w14:textId="77777777" w:rsidR="001925DE" w:rsidRPr="00024C34" w:rsidRDefault="001925DE" w:rsidP="001925D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850" w:type="dxa"/>
          </w:tcPr>
          <w:p w14:paraId="5CCA81B6" w14:textId="5FDF1276" w:rsidR="001925DE" w:rsidRPr="00024C34" w:rsidRDefault="001925DE" w:rsidP="001925DE">
            <w:pPr>
              <w:widowControl/>
              <w:autoSpaceDE/>
              <w:autoSpaceDN/>
              <w:spacing w:after="160" w:line="259" w:lineRule="auto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</w:tr>
      <w:tr w:rsidR="001925DE" w:rsidRPr="00024C34" w14:paraId="67F64E27" w14:textId="77777777" w:rsidTr="001925DE">
        <w:trPr>
          <w:gridAfter w:val="2"/>
          <w:wAfter w:w="1700" w:type="dxa"/>
          <w:trHeight w:val="548"/>
        </w:trPr>
        <w:tc>
          <w:tcPr>
            <w:tcW w:w="585" w:type="dxa"/>
          </w:tcPr>
          <w:p w14:paraId="69818599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789" w:type="dxa"/>
          </w:tcPr>
          <w:p w14:paraId="28EF2922" w14:textId="77777777" w:rsidR="001925DE" w:rsidRPr="00CB547B" w:rsidRDefault="001925DE" w:rsidP="001925DE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135-лет со дня рожения поэта, драматурга, переводчика Самуила Яковлевича Маршака </w:t>
            </w:r>
          </w:p>
        </w:tc>
        <w:tc>
          <w:tcPr>
            <w:tcW w:w="850" w:type="dxa"/>
          </w:tcPr>
          <w:p w14:paraId="7A09BC10" w14:textId="6165C0DB" w:rsidR="001925DE" w:rsidRPr="00CB547B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6280B349" w14:textId="77777777" w:rsidR="001925DE" w:rsidRPr="00CB547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</w:p>
        </w:tc>
        <w:tc>
          <w:tcPr>
            <w:tcW w:w="3571" w:type="dxa"/>
          </w:tcPr>
          <w:p w14:paraId="7E6AF2EC" w14:textId="77777777" w:rsidR="001925DE" w:rsidRPr="0027737F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учителя предменики</w:t>
            </w:r>
          </w:p>
        </w:tc>
      </w:tr>
      <w:tr w:rsidR="001925DE" w:rsidRPr="00024C34" w14:paraId="0C2281BA" w14:textId="77777777" w:rsidTr="001925DE">
        <w:trPr>
          <w:gridAfter w:val="2"/>
          <w:wAfter w:w="1700" w:type="dxa"/>
          <w:trHeight w:val="548"/>
        </w:trPr>
        <w:tc>
          <w:tcPr>
            <w:tcW w:w="585" w:type="dxa"/>
          </w:tcPr>
          <w:p w14:paraId="6F212946" w14:textId="77777777" w:rsidR="001925DE" w:rsidRPr="00CB547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789" w:type="dxa"/>
          </w:tcPr>
          <w:p w14:paraId="66394CFA" w14:textId="77777777" w:rsidR="001925DE" w:rsidRPr="005500D6" w:rsidRDefault="001925DE" w:rsidP="001925DE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14:paraId="3F4AF80C" w14:textId="1EB3A4F7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3A1ACD69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14:paraId="314701F2" w14:textId="77777777" w:rsidR="001925DE" w:rsidRPr="0027737F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литературы, истории, обществознания</w:t>
            </w:r>
          </w:p>
        </w:tc>
      </w:tr>
      <w:tr w:rsidR="001925DE" w:rsidRPr="00024C34" w14:paraId="27BCA376" w14:textId="77777777" w:rsidTr="001925DE">
        <w:trPr>
          <w:gridAfter w:val="2"/>
          <w:wAfter w:w="1700" w:type="dxa"/>
          <w:trHeight w:val="300"/>
        </w:trPr>
        <w:tc>
          <w:tcPr>
            <w:tcW w:w="585" w:type="dxa"/>
          </w:tcPr>
          <w:p w14:paraId="22D763C3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789" w:type="dxa"/>
          </w:tcPr>
          <w:p w14:paraId="3C1AE33E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850" w:type="dxa"/>
          </w:tcPr>
          <w:p w14:paraId="6E8C8C39" w14:textId="6CCC534C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0EC6A95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71" w:type="dxa"/>
          </w:tcPr>
          <w:p w14:paraId="28C1A3FB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4155110E" w14:textId="77777777" w:rsidTr="001925DE">
        <w:trPr>
          <w:gridAfter w:val="2"/>
          <w:wAfter w:w="1700" w:type="dxa"/>
          <w:trHeight w:val="270"/>
        </w:trPr>
        <w:tc>
          <w:tcPr>
            <w:tcW w:w="585" w:type="dxa"/>
          </w:tcPr>
          <w:p w14:paraId="0AD7A017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789" w:type="dxa"/>
          </w:tcPr>
          <w:p w14:paraId="0D254B01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850" w:type="dxa"/>
          </w:tcPr>
          <w:p w14:paraId="6ABB2520" w14:textId="75A473F5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88C2C92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71" w:type="dxa"/>
          </w:tcPr>
          <w:p w14:paraId="24969EC1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925DE" w:rsidRPr="00024C34" w14:paraId="616425EB" w14:textId="77777777" w:rsidTr="001925DE">
        <w:trPr>
          <w:gridAfter w:val="2"/>
          <w:wAfter w:w="1700" w:type="dxa"/>
          <w:trHeight w:val="195"/>
        </w:trPr>
        <w:tc>
          <w:tcPr>
            <w:tcW w:w="585" w:type="dxa"/>
          </w:tcPr>
          <w:p w14:paraId="777C0FBD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789" w:type="dxa"/>
          </w:tcPr>
          <w:p w14:paraId="6D74B4B4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0" w:type="dxa"/>
          </w:tcPr>
          <w:p w14:paraId="31453EB9" w14:textId="410166D4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884173F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3571" w:type="dxa"/>
          </w:tcPr>
          <w:p w14:paraId="0E7CB623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1925DE" w:rsidRPr="00024C34" w14:paraId="5EB719D2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5A0F93F8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8789" w:type="dxa"/>
          </w:tcPr>
          <w:p w14:paraId="22AC64A4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14:paraId="4A9DAF5C" w14:textId="6DD2B159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1E5D36B6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3571" w:type="dxa"/>
          </w:tcPr>
          <w:p w14:paraId="7908B93C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44EA7C7B" w14:textId="46EA9779" w:rsidTr="00285DC5">
        <w:trPr>
          <w:trHeight w:val="128"/>
        </w:trPr>
        <w:tc>
          <w:tcPr>
            <w:tcW w:w="15354" w:type="dxa"/>
            <w:gridSpan w:val="5"/>
          </w:tcPr>
          <w:p w14:paraId="31668434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 w:rsidRPr="00293B67">
              <w:rPr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14:paraId="30C1C56A" w14:textId="77777777" w:rsidR="001925DE" w:rsidRPr="00024C34" w:rsidRDefault="001925DE" w:rsidP="001925D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850" w:type="dxa"/>
          </w:tcPr>
          <w:p w14:paraId="14BF3FCA" w14:textId="07FED86A" w:rsidR="001925DE" w:rsidRPr="00024C34" w:rsidRDefault="001925DE" w:rsidP="001925DE">
            <w:pPr>
              <w:widowControl/>
              <w:autoSpaceDE/>
              <w:autoSpaceDN/>
              <w:spacing w:after="160" w:line="259" w:lineRule="auto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</w:tr>
      <w:tr w:rsidR="001925DE" w:rsidRPr="00024C34" w14:paraId="1E6BE848" w14:textId="77777777" w:rsidTr="001925DE">
        <w:trPr>
          <w:gridAfter w:val="2"/>
          <w:wAfter w:w="1700" w:type="dxa"/>
          <w:trHeight w:val="135"/>
        </w:trPr>
        <w:tc>
          <w:tcPr>
            <w:tcW w:w="585" w:type="dxa"/>
          </w:tcPr>
          <w:p w14:paraId="72B6605C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789" w:type="dxa"/>
          </w:tcPr>
          <w:p w14:paraId="599B95EB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14:paraId="40D332CF" w14:textId="264BEEA1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01511242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14:paraId="1E362666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1925DE" w:rsidRPr="00024C34" w14:paraId="1A0F6AFD" w14:textId="77777777" w:rsidTr="001925DE">
        <w:trPr>
          <w:gridAfter w:val="2"/>
          <w:wAfter w:w="1700" w:type="dxa"/>
          <w:trHeight w:val="129"/>
        </w:trPr>
        <w:tc>
          <w:tcPr>
            <w:tcW w:w="585" w:type="dxa"/>
          </w:tcPr>
          <w:p w14:paraId="2CBACD3D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789" w:type="dxa"/>
          </w:tcPr>
          <w:p w14:paraId="15606C66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50" w:type="dxa"/>
          </w:tcPr>
          <w:p w14:paraId="2F2B4EF9" w14:textId="4A0E5C2C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B817459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14:paraId="205939E9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6DA13F5D" w14:textId="77777777" w:rsidTr="001925DE">
        <w:trPr>
          <w:gridAfter w:val="2"/>
          <w:wAfter w:w="1700" w:type="dxa"/>
          <w:trHeight w:val="279"/>
        </w:trPr>
        <w:tc>
          <w:tcPr>
            <w:tcW w:w="585" w:type="dxa"/>
          </w:tcPr>
          <w:p w14:paraId="5C8824BE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8789" w:type="dxa"/>
          </w:tcPr>
          <w:p w14:paraId="6DF67163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850" w:type="dxa"/>
          </w:tcPr>
          <w:p w14:paraId="2268DBC0" w14:textId="23F2E67B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BC32719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78BFB575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обществознания</w:t>
            </w:r>
          </w:p>
        </w:tc>
      </w:tr>
      <w:tr w:rsidR="001925DE" w:rsidRPr="00024C34" w14:paraId="6956D008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5E08C859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789" w:type="dxa"/>
          </w:tcPr>
          <w:p w14:paraId="11FAD806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850" w:type="dxa"/>
          </w:tcPr>
          <w:p w14:paraId="5F3E21EA" w14:textId="3880BA6D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6DA7EFA3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14:paraId="5EA1340D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1925DE" w:rsidRPr="00024C34" w14:paraId="510CFF7A" w14:textId="77777777" w:rsidTr="001925DE">
        <w:trPr>
          <w:gridAfter w:val="2"/>
          <w:wAfter w:w="1700" w:type="dxa"/>
          <w:trHeight w:val="153"/>
        </w:trPr>
        <w:tc>
          <w:tcPr>
            <w:tcW w:w="585" w:type="dxa"/>
          </w:tcPr>
          <w:p w14:paraId="42779FAB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8789" w:type="dxa"/>
          </w:tcPr>
          <w:p w14:paraId="02353805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850" w:type="dxa"/>
          </w:tcPr>
          <w:p w14:paraId="4EB2C393" w14:textId="3D7CB4D9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3B05BB3E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14:paraId="65ED0606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обществознания, права</w:t>
            </w:r>
          </w:p>
        </w:tc>
      </w:tr>
      <w:tr w:rsidR="001925DE" w:rsidRPr="00024C34" w14:paraId="48949ADE" w14:textId="77777777" w:rsidTr="001925DE">
        <w:trPr>
          <w:gridAfter w:val="2"/>
          <w:wAfter w:w="1700" w:type="dxa"/>
          <w:trHeight w:val="416"/>
        </w:trPr>
        <w:tc>
          <w:tcPr>
            <w:tcW w:w="585" w:type="dxa"/>
          </w:tcPr>
          <w:p w14:paraId="7AB1C95A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789" w:type="dxa"/>
          </w:tcPr>
          <w:p w14:paraId="11868054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14:paraId="6FF5C917" w14:textId="7432CD15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330687F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71" w:type="dxa"/>
          </w:tcPr>
          <w:p w14:paraId="3325B4C4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1925DE" w:rsidRPr="00024C34" w14:paraId="5995D39A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0806246C" w14:textId="77777777" w:rsidR="001925DE" w:rsidRPr="00024C34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789" w:type="dxa"/>
          </w:tcPr>
          <w:p w14:paraId="6EAFFAAE" w14:textId="77777777" w:rsidR="001925DE" w:rsidRPr="0027737F" w:rsidRDefault="001925DE" w:rsidP="001925DE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190 лет со Дня рождения основателя Третьяковской галереи Павла Михайловича Третьякова</w:t>
            </w:r>
          </w:p>
        </w:tc>
        <w:tc>
          <w:tcPr>
            <w:tcW w:w="850" w:type="dxa"/>
          </w:tcPr>
          <w:p w14:paraId="7030CEEF" w14:textId="070B2271" w:rsidR="001925DE" w:rsidRPr="001925DE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1B7F8C0E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71" w:type="dxa"/>
          </w:tcPr>
          <w:p w14:paraId="072CB7DA" w14:textId="77777777" w:rsidR="001925DE" w:rsidRPr="00CB547B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учитель ИЗО</w:t>
            </w:r>
          </w:p>
        </w:tc>
      </w:tr>
      <w:tr w:rsidR="001925DE" w:rsidRPr="00024C34" w14:paraId="2D3CEFC7" w14:textId="77777777" w:rsidTr="001925DE">
        <w:trPr>
          <w:gridAfter w:val="2"/>
          <w:wAfter w:w="1700" w:type="dxa"/>
          <w:trHeight w:val="283"/>
        </w:trPr>
        <w:tc>
          <w:tcPr>
            <w:tcW w:w="15354" w:type="dxa"/>
            <w:gridSpan w:val="5"/>
          </w:tcPr>
          <w:p w14:paraId="63E397A1" w14:textId="77777777" w:rsidR="001925DE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1925DE" w:rsidRPr="00024C34" w14:paraId="74600B26" w14:textId="77777777" w:rsidTr="001925DE">
        <w:trPr>
          <w:gridAfter w:val="2"/>
          <w:wAfter w:w="1700" w:type="dxa"/>
          <w:trHeight w:val="115"/>
        </w:trPr>
        <w:tc>
          <w:tcPr>
            <w:tcW w:w="585" w:type="dxa"/>
          </w:tcPr>
          <w:p w14:paraId="15C77B8A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789" w:type="dxa"/>
          </w:tcPr>
          <w:p w14:paraId="20DB133C" w14:textId="77777777" w:rsidR="001925DE" w:rsidRPr="0027737F" w:rsidRDefault="001925DE" w:rsidP="001925DE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полного освобождения Ленинграда от фашистской блокады (1944 год)</w:t>
            </w:r>
          </w:p>
          <w:p w14:paraId="0F7D9DD2" w14:textId="77777777" w:rsidR="001925DE" w:rsidRPr="0027737F" w:rsidRDefault="001925DE" w:rsidP="001925DE">
            <w:pPr>
              <w:rPr>
                <w:rFonts w:ascii="Times New Roman CYR" w:hAnsi="Times New Roman CYR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14:paraId="611C3D88" w14:textId="452117D4" w:rsidR="001925DE" w:rsidRPr="001925DE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137165BF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3571" w:type="dxa"/>
          </w:tcPr>
          <w:p w14:paraId="005913FA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1925DE" w:rsidRPr="00024C34" w14:paraId="332D60E6" w14:textId="77777777" w:rsidTr="001925DE">
        <w:trPr>
          <w:gridAfter w:val="2"/>
          <w:wAfter w:w="1700" w:type="dxa"/>
          <w:trHeight w:val="415"/>
        </w:trPr>
        <w:tc>
          <w:tcPr>
            <w:tcW w:w="15354" w:type="dxa"/>
            <w:gridSpan w:val="5"/>
          </w:tcPr>
          <w:p w14:paraId="2398ACE4" w14:textId="77777777" w:rsidR="001925DE" w:rsidRDefault="001925DE" w:rsidP="001925DE">
            <w:pPr>
              <w:jc w:val="center"/>
              <w:rPr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1925DE" w:rsidRPr="00024C34" w14:paraId="699497A8" w14:textId="77777777" w:rsidTr="001925DE">
        <w:trPr>
          <w:gridAfter w:val="2"/>
          <w:wAfter w:w="1700" w:type="dxa"/>
          <w:trHeight w:val="279"/>
        </w:trPr>
        <w:tc>
          <w:tcPr>
            <w:tcW w:w="585" w:type="dxa"/>
          </w:tcPr>
          <w:p w14:paraId="6EEB28A0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789" w:type="dxa"/>
          </w:tcPr>
          <w:p w14:paraId="4E82707E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850" w:type="dxa"/>
          </w:tcPr>
          <w:p w14:paraId="7D22810A" w14:textId="3444B324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FBD52B9" w14:textId="77777777" w:rsidR="001925DE" w:rsidRPr="00E32D0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14:paraId="0D1B40E0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11DF884E" w14:textId="77777777" w:rsidTr="001925DE">
        <w:trPr>
          <w:gridAfter w:val="2"/>
          <w:wAfter w:w="1700" w:type="dxa"/>
          <w:trHeight w:val="396"/>
        </w:trPr>
        <w:tc>
          <w:tcPr>
            <w:tcW w:w="585" w:type="dxa"/>
          </w:tcPr>
          <w:p w14:paraId="048AF069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8789" w:type="dxa"/>
          </w:tcPr>
          <w:p w14:paraId="6135A098" w14:textId="77777777" w:rsidR="001925DE" w:rsidRPr="0027737F" w:rsidRDefault="001925DE" w:rsidP="001925DE">
            <w:pPr>
              <w:ind w:firstLine="34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850" w:type="dxa"/>
          </w:tcPr>
          <w:p w14:paraId="615EC6C0" w14:textId="4A993223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0BFBA44C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71" w:type="dxa"/>
          </w:tcPr>
          <w:p w14:paraId="4FDAA457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1925DE" w:rsidRPr="00024C34" w14:paraId="0F293522" w14:textId="77777777" w:rsidTr="001925DE">
        <w:trPr>
          <w:gridAfter w:val="2"/>
          <w:wAfter w:w="1700" w:type="dxa"/>
          <w:trHeight w:val="700"/>
        </w:trPr>
        <w:tc>
          <w:tcPr>
            <w:tcW w:w="585" w:type="dxa"/>
          </w:tcPr>
          <w:p w14:paraId="477CE4FD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789" w:type="dxa"/>
          </w:tcPr>
          <w:p w14:paraId="1D6990C9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0" w:type="dxa"/>
          </w:tcPr>
          <w:p w14:paraId="75E41E72" w14:textId="7225532F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B70FACB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3571" w:type="dxa"/>
          </w:tcPr>
          <w:p w14:paraId="48520F7E" w14:textId="77777777" w:rsidR="001925DE" w:rsidRPr="0027737F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  <w:tr w:rsidR="001925DE" w:rsidRPr="00024C34" w14:paraId="329CDCE8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3AE82375" w14:textId="77777777" w:rsidR="001925DE" w:rsidRPr="0027737F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789" w:type="dxa"/>
          </w:tcPr>
          <w:p w14:paraId="76A50BA1" w14:textId="77777777" w:rsidR="001925DE" w:rsidRPr="005500D6" w:rsidRDefault="001925DE" w:rsidP="001925DE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0" w:type="dxa"/>
          </w:tcPr>
          <w:p w14:paraId="34BC0E4F" w14:textId="1CF5368D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D7DB90D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3571" w:type="dxa"/>
          </w:tcPr>
          <w:p w14:paraId="4B310515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3C0D7CF1" w14:textId="063A7819" w:rsidTr="00CC0252">
        <w:trPr>
          <w:trHeight w:val="90"/>
        </w:trPr>
        <w:tc>
          <w:tcPr>
            <w:tcW w:w="15354" w:type="dxa"/>
            <w:gridSpan w:val="5"/>
          </w:tcPr>
          <w:p w14:paraId="46D387CC" w14:textId="77777777" w:rsidR="001925DE" w:rsidRDefault="001925DE" w:rsidP="001925DE">
            <w:pPr>
              <w:jc w:val="center"/>
              <w:rPr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14:paraId="0C1E0564" w14:textId="77777777" w:rsidR="001925DE" w:rsidRPr="00024C34" w:rsidRDefault="001925DE" w:rsidP="001925DE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850" w:type="dxa"/>
          </w:tcPr>
          <w:p w14:paraId="76C18A8B" w14:textId="79ECDFB1" w:rsidR="001925DE" w:rsidRPr="00024C34" w:rsidRDefault="001925DE" w:rsidP="001925DE">
            <w:pPr>
              <w:widowControl/>
              <w:autoSpaceDE/>
              <w:autoSpaceDN/>
              <w:spacing w:after="160" w:line="259" w:lineRule="auto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</w:tr>
      <w:tr w:rsidR="001925DE" w:rsidRPr="00024C34" w14:paraId="63D07289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6C7F0F9A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789" w:type="dxa"/>
          </w:tcPr>
          <w:p w14:paraId="61866FEB" w14:textId="77777777" w:rsidR="001925DE" w:rsidRPr="005500D6" w:rsidRDefault="001925DE" w:rsidP="001925DE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850" w:type="dxa"/>
          </w:tcPr>
          <w:p w14:paraId="7D8076A4" w14:textId="53206A0F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4545D7A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7392DA5F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925DE" w:rsidRPr="00024C34" w14:paraId="342455CF" w14:textId="77777777" w:rsidTr="001925DE">
        <w:trPr>
          <w:gridAfter w:val="2"/>
          <w:wAfter w:w="1700" w:type="dxa"/>
          <w:trHeight w:val="128"/>
        </w:trPr>
        <w:tc>
          <w:tcPr>
            <w:tcW w:w="585" w:type="dxa"/>
          </w:tcPr>
          <w:p w14:paraId="4EC6CDB5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789" w:type="dxa"/>
          </w:tcPr>
          <w:p w14:paraId="3BCE6DB9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79542B4B" w14:textId="61A2A620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D0DDB53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07A3DB65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учитель-предметник/ОБЖ</w:t>
            </w:r>
          </w:p>
        </w:tc>
      </w:tr>
      <w:tr w:rsidR="001925DE" w:rsidRPr="00024C34" w14:paraId="194CF9C9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70FCAECD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789" w:type="dxa"/>
          </w:tcPr>
          <w:p w14:paraId="28CAEF0D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50" w:type="dxa"/>
          </w:tcPr>
          <w:p w14:paraId="0C4193E0" w14:textId="37CC140F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4AD2BD29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14:paraId="11AF9DFF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1925DE" w:rsidRPr="00024C34" w14:paraId="5E2623D3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391745B3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8789" w:type="dxa"/>
          </w:tcPr>
          <w:p w14:paraId="4CD9A7E9" w14:textId="77777777" w:rsidR="001925DE" w:rsidRPr="005500D6" w:rsidRDefault="001925DE" w:rsidP="001925D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  <w:tc>
          <w:tcPr>
            <w:tcW w:w="850" w:type="dxa"/>
          </w:tcPr>
          <w:p w14:paraId="550B8536" w14:textId="2B2A55A6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36025437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3571" w:type="dxa"/>
          </w:tcPr>
          <w:p w14:paraId="12659587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математики</w:t>
            </w:r>
          </w:p>
        </w:tc>
      </w:tr>
      <w:tr w:rsidR="001925DE" w:rsidRPr="00024C34" w14:paraId="213CC5E9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78392FF0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789" w:type="dxa"/>
          </w:tcPr>
          <w:p w14:paraId="44F105AB" w14:textId="77777777" w:rsidR="001925DE" w:rsidRPr="0027737F" w:rsidRDefault="001925DE" w:rsidP="001925DE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850" w:type="dxa"/>
          </w:tcPr>
          <w:p w14:paraId="6D735825" w14:textId="12247EC0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7D097A46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3571" w:type="dxa"/>
          </w:tcPr>
          <w:p w14:paraId="6FA4D2ED" w14:textId="77777777" w:rsidR="001925DE" w:rsidRPr="000C5753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1925DE" w:rsidRPr="00024C34" w14:paraId="4D6E2BA2" w14:textId="77777777" w:rsidTr="001925DE">
        <w:trPr>
          <w:gridAfter w:val="2"/>
          <w:wAfter w:w="1700" w:type="dxa"/>
          <w:trHeight w:val="566"/>
        </w:trPr>
        <w:tc>
          <w:tcPr>
            <w:tcW w:w="585" w:type="dxa"/>
          </w:tcPr>
          <w:p w14:paraId="33814034" w14:textId="77777777" w:rsidR="001925DE" w:rsidRPr="00B44CF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789" w:type="dxa"/>
          </w:tcPr>
          <w:p w14:paraId="0088EC74" w14:textId="77777777" w:rsidR="001925DE" w:rsidRPr="00E7390D" w:rsidRDefault="001925DE" w:rsidP="001925DE">
            <w:pPr>
              <w:rPr>
                <w:sz w:val="24"/>
                <w:szCs w:val="24"/>
                <w:lang w:val="ru-RU"/>
              </w:rPr>
            </w:pPr>
            <w:r w:rsidRPr="00E7390D">
              <w:rPr>
                <w:sz w:val="24"/>
                <w:szCs w:val="24"/>
                <w:lang w:val="ru-RU"/>
              </w:rPr>
              <w:t xml:space="preserve">110 лет со дня рождения </w:t>
            </w:r>
            <w:r w:rsidRPr="00E7390D">
              <w:rPr>
                <w:sz w:val="24"/>
                <w:szCs w:val="24"/>
                <w:shd w:val="clear" w:color="auto" w:fill="FFFFFF"/>
                <w:lang w:val="ru-RU"/>
              </w:rPr>
              <w:t>поэта, детского писателя, драматурга, автора гимна России С. В. Михалкова (1913-2009)</w:t>
            </w:r>
          </w:p>
        </w:tc>
        <w:tc>
          <w:tcPr>
            <w:tcW w:w="850" w:type="dxa"/>
          </w:tcPr>
          <w:p w14:paraId="1FE3BE4A" w14:textId="1D1F3D21" w:rsidR="001925DE" w:rsidRPr="00CB547B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7F07CD6F" w14:textId="77777777" w:rsidR="001925DE" w:rsidRPr="00CB547B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в течение месяца </w:t>
            </w:r>
          </w:p>
        </w:tc>
        <w:tc>
          <w:tcPr>
            <w:tcW w:w="3571" w:type="dxa"/>
          </w:tcPr>
          <w:p w14:paraId="69611BA3" w14:textId="77777777" w:rsidR="001925DE" w:rsidRPr="00CB547B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  <w:tr w:rsidR="001925DE" w:rsidRPr="00024C34" w14:paraId="421CBC19" w14:textId="77777777" w:rsidTr="001925DE">
        <w:trPr>
          <w:gridAfter w:val="2"/>
          <w:wAfter w:w="1700" w:type="dxa"/>
          <w:trHeight w:val="268"/>
        </w:trPr>
        <w:tc>
          <w:tcPr>
            <w:tcW w:w="585" w:type="dxa"/>
          </w:tcPr>
          <w:p w14:paraId="168CC384" w14:textId="77777777" w:rsidR="001925DE" w:rsidRPr="00CB547B" w:rsidRDefault="001925DE" w:rsidP="001925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789" w:type="dxa"/>
          </w:tcPr>
          <w:p w14:paraId="31355461" w14:textId="77777777" w:rsidR="001925DE" w:rsidRPr="0027737F" w:rsidRDefault="001925DE" w:rsidP="001925DE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Всероссийская неде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ля музыки для детей и юношества</w:t>
            </w:r>
          </w:p>
        </w:tc>
        <w:tc>
          <w:tcPr>
            <w:tcW w:w="850" w:type="dxa"/>
          </w:tcPr>
          <w:p w14:paraId="65F2D445" w14:textId="5278E95D" w:rsidR="001925DE" w:rsidRPr="000C5753" w:rsidRDefault="001925DE" w:rsidP="001925DE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FC63C66" w14:textId="77777777" w:rsidR="001925DE" w:rsidRPr="00355DFF" w:rsidRDefault="001925DE" w:rsidP="001925DE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3571" w:type="dxa"/>
          </w:tcPr>
          <w:p w14:paraId="6307ED05" w14:textId="77777777" w:rsidR="001925DE" w:rsidRPr="00E7390D" w:rsidRDefault="001925DE" w:rsidP="001925DE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учитель музыки</w:t>
            </w:r>
          </w:p>
        </w:tc>
      </w:tr>
      <w:tr w:rsidR="001925DE" w:rsidRPr="00024C34" w14:paraId="4842F901" w14:textId="77777777" w:rsidTr="001925DE">
        <w:trPr>
          <w:gridAfter w:val="2"/>
          <w:wAfter w:w="1700" w:type="dxa"/>
          <w:trHeight w:val="282"/>
        </w:trPr>
        <w:tc>
          <w:tcPr>
            <w:tcW w:w="15354" w:type="dxa"/>
            <w:gridSpan w:val="5"/>
            <w:tcBorders>
              <w:right w:val="nil"/>
            </w:tcBorders>
          </w:tcPr>
          <w:p w14:paraId="6368D868" w14:textId="77777777" w:rsidR="001925DE" w:rsidRDefault="001925DE" w:rsidP="001925DE">
            <w:pPr>
              <w:jc w:val="center"/>
              <w:rPr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F4021C" w:rsidRPr="00024C34" w14:paraId="2AF5FA9C" w14:textId="77777777" w:rsidTr="001925DE">
        <w:trPr>
          <w:gridAfter w:val="2"/>
          <w:wAfter w:w="1700" w:type="dxa"/>
          <w:trHeight w:val="414"/>
        </w:trPr>
        <w:tc>
          <w:tcPr>
            <w:tcW w:w="585" w:type="dxa"/>
          </w:tcPr>
          <w:p w14:paraId="4C57726E" w14:textId="77777777" w:rsidR="00F4021C" w:rsidRPr="00B44CFB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789" w:type="dxa"/>
            <w:tcBorders>
              <w:top w:val="nil"/>
            </w:tcBorders>
          </w:tcPr>
          <w:p w14:paraId="51CDC259" w14:textId="77777777" w:rsidR="00F4021C" w:rsidRPr="0027737F" w:rsidRDefault="00F4021C" w:rsidP="00F4021C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космонавтики. Гагаринский урок «Космос - это мы»</w:t>
            </w:r>
          </w:p>
        </w:tc>
        <w:tc>
          <w:tcPr>
            <w:tcW w:w="850" w:type="dxa"/>
          </w:tcPr>
          <w:p w14:paraId="5DA5A8BF" w14:textId="2028812D" w:rsidR="00F4021C" w:rsidRPr="000C5753" w:rsidRDefault="00F4021C" w:rsidP="00F4021C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37478E1D" w14:textId="77777777" w:rsidR="00F4021C" w:rsidRPr="00355DFF" w:rsidRDefault="00F4021C" w:rsidP="00F4021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71" w:type="dxa"/>
          </w:tcPr>
          <w:p w14:paraId="4F23C97F" w14:textId="77777777" w:rsidR="00F4021C" w:rsidRPr="000C5753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физики и астрономии</w:t>
            </w:r>
          </w:p>
        </w:tc>
      </w:tr>
      <w:tr w:rsidR="00F4021C" w:rsidRPr="00024C34" w14:paraId="58A05F20" w14:textId="77777777" w:rsidTr="001925DE">
        <w:trPr>
          <w:gridAfter w:val="2"/>
          <w:wAfter w:w="1700" w:type="dxa"/>
          <w:trHeight w:val="414"/>
        </w:trPr>
        <w:tc>
          <w:tcPr>
            <w:tcW w:w="585" w:type="dxa"/>
          </w:tcPr>
          <w:p w14:paraId="399BF49C" w14:textId="77777777" w:rsidR="00F4021C" w:rsidRPr="00B44CFB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789" w:type="dxa"/>
          </w:tcPr>
          <w:p w14:paraId="2F03D885" w14:textId="77777777" w:rsidR="00F4021C" w:rsidRPr="007273D9" w:rsidRDefault="00F4021C" w:rsidP="00F4021C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</w:t>
            </w:r>
          </w:p>
        </w:tc>
        <w:tc>
          <w:tcPr>
            <w:tcW w:w="850" w:type="dxa"/>
          </w:tcPr>
          <w:p w14:paraId="4196239C" w14:textId="3EF20DF0" w:rsidR="00F4021C" w:rsidRPr="007273D9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37E0E17A" w14:textId="77777777" w:rsidR="00F4021C" w:rsidRPr="007273D9" w:rsidRDefault="00F4021C" w:rsidP="00F4021C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</w:t>
            </w:r>
          </w:p>
        </w:tc>
        <w:tc>
          <w:tcPr>
            <w:tcW w:w="3571" w:type="dxa"/>
          </w:tcPr>
          <w:p w14:paraId="4936DBF0" w14:textId="77777777" w:rsidR="00F4021C" w:rsidRPr="007273D9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F4021C" w:rsidRPr="00024C34" w14:paraId="542C1713" w14:textId="77777777" w:rsidTr="001925DE">
        <w:trPr>
          <w:gridAfter w:val="2"/>
          <w:wAfter w:w="1700" w:type="dxa"/>
          <w:trHeight w:val="279"/>
        </w:trPr>
        <w:tc>
          <w:tcPr>
            <w:tcW w:w="585" w:type="dxa"/>
          </w:tcPr>
          <w:p w14:paraId="1B6E3FC5" w14:textId="77777777" w:rsidR="00F4021C" w:rsidRPr="00B44CFB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8789" w:type="dxa"/>
          </w:tcPr>
          <w:p w14:paraId="6F9126AE" w14:textId="77777777" w:rsidR="00F4021C" w:rsidRPr="0027737F" w:rsidRDefault="00F4021C" w:rsidP="00F4021C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850" w:type="dxa"/>
          </w:tcPr>
          <w:p w14:paraId="2E85D14E" w14:textId="0E553621" w:rsidR="00F4021C" w:rsidRPr="000C5753" w:rsidRDefault="00F4021C" w:rsidP="00F4021C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5EBB6CFC" w14:textId="77777777" w:rsidR="00F4021C" w:rsidRPr="00355DFF" w:rsidRDefault="00F4021C" w:rsidP="00F4021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3571" w:type="dxa"/>
          </w:tcPr>
          <w:p w14:paraId="5750DC9B" w14:textId="77777777" w:rsidR="00F4021C" w:rsidRPr="000C5753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учитель-предметник/ОБЖ</w:t>
            </w:r>
          </w:p>
        </w:tc>
      </w:tr>
      <w:tr w:rsidR="00F4021C" w:rsidRPr="00024C34" w14:paraId="1EC99B39" w14:textId="77777777" w:rsidTr="001925DE">
        <w:trPr>
          <w:gridAfter w:val="2"/>
          <w:wAfter w:w="1700" w:type="dxa"/>
          <w:trHeight w:val="279"/>
        </w:trPr>
        <w:tc>
          <w:tcPr>
            <w:tcW w:w="585" w:type="dxa"/>
          </w:tcPr>
          <w:p w14:paraId="3A7E1BE7" w14:textId="77777777" w:rsidR="00F4021C" w:rsidRPr="00B44CFB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8789" w:type="dxa"/>
          </w:tcPr>
          <w:p w14:paraId="13014B41" w14:textId="77777777" w:rsidR="00F4021C" w:rsidRPr="001A6C0F" w:rsidRDefault="00F4021C" w:rsidP="00F4021C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200-лет со Дня рождения российского классика и драматурга Александра Николаевича Островского</w:t>
            </w:r>
          </w:p>
        </w:tc>
        <w:tc>
          <w:tcPr>
            <w:tcW w:w="850" w:type="dxa"/>
          </w:tcPr>
          <w:p w14:paraId="33B0CA64" w14:textId="064BD58E" w:rsidR="00F4021C" w:rsidRPr="00CB547B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05126A3" w14:textId="77777777" w:rsidR="00F4021C" w:rsidRPr="00CB547B" w:rsidRDefault="00F4021C" w:rsidP="00F4021C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12</w:t>
            </w:r>
          </w:p>
        </w:tc>
        <w:tc>
          <w:tcPr>
            <w:tcW w:w="3571" w:type="dxa"/>
          </w:tcPr>
          <w:p w14:paraId="6443F98E" w14:textId="77777777" w:rsidR="00F4021C" w:rsidRPr="00CB547B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  <w:tr w:rsidR="001925DE" w:rsidRPr="00024C34" w14:paraId="44179A75" w14:textId="77777777" w:rsidTr="001925DE">
        <w:trPr>
          <w:gridAfter w:val="2"/>
          <w:wAfter w:w="1700" w:type="dxa"/>
          <w:trHeight w:val="255"/>
        </w:trPr>
        <w:tc>
          <w:tcPr>
            <w:tcW w:w="15354" w:type="dxa"/>
            <w:gridSpan w:val="5"/>
          </w:tcPr>
          <w:p w14:paraId="37549CFE" w14:textId="77777777" w:rsidR="001925DE" w:rsidRDefault="001925DE" w:rsidP="001925DE">
            <w:pPr>
              <w:jc w:val="center"/>
              <w:rPr>
                <w:sz w:val="24"/>
                <w:szCs w:val="24"/>
              </w:rPr>
            </w:pPr>
            <w:r w:rsidRPr="00293B67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F4021C" w:rsidRPr="00024C34" w14:paraId="77DFA9E7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588D60B4" w14:textId="77777777" w:rsidR="00F4021C" w:rsidRPr="00B44CFB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789" w:type="dxa"/>
          </w:tcPr>
          <w:p w14:paraId="42C3D04D" w14:textId="77777777" w:rsidR="00F4021C" w:rsidRPr="0027737F" w:rsidRDefault="00F4021C" w:rsidP="00F4021C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 xml:space="preserve">День Победы советского народа в Великой Отечественной войне 1941-1945 годов </w:t>
            </w:r>
          </w:p>
        </w:tc>
        <w:tc>
          <w:tcPr>
            <w:tcW w:w="850" w:type="dxa"/>
          </w:tcPr>
          <w:p w14:paraId="6D1AFDED" w14:textId="64DD7BAE" w:rsidR="00F4021C" w:rsidRPr="000C5753" w:rsidRDefault="00F4021C" w:rsidP="00F4021C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3F8C52C7" w14:textId="77777777" w:rsidR="00F4021C" w:rsidRPr="00355DFF" w:rsidRDefault="00F4021C" w:rsidP="00F4021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14:paraId="05506281" w14:textId="77777777" w:rsidR="00F4021C" w:rsidRPr="000C5753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F4021C" w:rsidRPr="00024C34" w14:paraId="559439B6" w14:textId="77777777" w:rsidTr="001925DE">
        <w:trPr>
          <w:gridAfter w:val="2"/>
          <w:wAfter w:w="1700" w:type="dxa"/>
          <w:trHeight w:val="90"/>
        </w:trPr>
        <w:tc>
          <w:tcPr>
            <w:tcW w:w="585" w:type="dxa"/>
          </w:tcPr>
          <w:p w14:paraId="5A860837" w14:textId="77777777" w:rsidR="00F4021C" w:rsidRPr="00B44CFB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789" w:type="dxa"/>
          </w:tcPr>
          <w:p w14:paraId="62F60536" w14:textId="77777777" w:rsidR="00F4021C" w:rsidRPr="00500C8B" w:rsidRDefault="00F4021C" w:rsidP="00F4021C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240-лет со Дня основания Черноморского флота</w:t>
            </w:r>
          </w:p>
        </w:tc>
        <w:tc>
          <w:tcPr>
            <w:tcW w:w="850" w:type="dxa"/>
          </w:tcPr>
          <w:p w14:paraId="1332E3A7" w14:textId="3C31D815" w:rsidR="00F4021C" w:rsidRPr="00500C8B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22543AE3" w14:textId="77777777" w:rsidR="00F4021C" w:rsidRPr="00500C8B" w:rsidRDefault="00F4021C" w:rsidP="00F4021C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13</w:t>
            </w:r>
          </w:p>
        </w:tc>
        <w:tc>
          <w:tcPr>
            <w:tcW w:w="3571" w:type="dxa"/>
          </w:tcPr>
          <w:p w14:paraId="1463D94E" w14:textId="77777777" w:rsidR="00F4021C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 истории</w:t>
            </w:r>
          </w:p>
        </w:tc>
      </w:tr>
      <w:tr w:rsidR="00F4021C" w:rsidRPr="00024C34" w14:paraId="7E7E968F" w14:textId="77777777" w:rsidTr="001925DE">
        <w:trPr>
          <w:gridAfter w:val="2"/>
          <w:wAfter w:w="1700" w:type="dxa"/>
          <w:trHeight w:val="386"/>
        </w:trPr>
        <w:tc>
          <w:tcPr>
            <w:tcW w:w="585" w:type="dxa"/>
          </w:tcPr>
          <w:p w14:paraId="3276D3AF" w14:textId="77777777" w:rsidR="00F4021C" w:rsidRPr="00B44CFB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8789" w:type="dxa"/>
          </w:tcPr>
          <w:p w14:paraId="13A3AEE1" w14:textId="77777777" w:rsidR="00F4021C" w:rsidRPr="005500D6" w:rsidRDefault="00F4021C" w:rsidP="00F4021C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850" w:type="dxa"/>
          </w:tcPr>
          <w:p w14:paraId="09789A19" w14:textId="063255FA" w:rsidR="00F4021C" w:rsidRPr="000C5753" w:rsidRDefault="00F4021C" w:rsidP="00F4021C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72BC78EF" w14:textId="77777777" w:rsidR="00F4021C" w:rsidRPr="00140799" w:rsidRDefault="00F4021C" w:rsidP="00F4021C">
            <w:pPr>
              <w:jc w:val="center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71" w:type="dxa"/>
          </w:tcPr>
          <w:p w14:paraId="43787072" w14:textId="77777777" w:rsidR="00F4021C" w:rsidRPr="000C5753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учителя-предметники</w:t>
            </w:r>
          </w:p>
        </w:tc>
      </w:tr>
      <w:tr w:rsidR="00F4021C" w:rsidRPr="00024C34" w14:paraId="3835026A" w14:textId="77777777" w:rsidTr="001925DE">
        <w:trPr>
          <w:gridAfter w:val="2"/>
          <w:wAfter w:w="1700" w:type="dxa"/>
          <w:trHeight w:val="704"/>
        </w:trPr>
        <w:tc>
          <w:tcPr>
            <w:tcW w:w="585" w:type="dxa"/>
          </w:tcPr>
          <w:p w14:paraId="5962E149" w14:textId="77777777" w:rsidR="00F4021C" w:rsidRPr="00B44CFB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789" w:type="dxa"/>
          </w:tcPr>
          <w:p w14:paraId="416998BE" w14:textId="77777777" w:rsidR="00F4021C" w:rsidRPr="0027737F" w:rsidRDefault="00F4021C" w:rsidP="00F4021C">
            <w:pPr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7737F">
              <w:rPr>
                <w:rFonts w:ascii="Times New Roman CYR" w:hAnsi="Times New Roman CYR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14:paraId="0B158818" w14:textId="61FB1B73" w:rsidR="00F4021C" w:rsidRPr="000C5753" w:rsidRDefault="00F4021C" w:rsidP="00F4021C">
            <w:pPr>
              <w:pStyle w:val="af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59" w:type="dxa"/>
          </w:tcPr>
          <w:p w14:paraId="5412B6BE" w14:textId="77777777" w:rsidR="00F4021C" w:rsidRPr="006223D7" w:rsidRDefault="00F4021C" w:rsidP="00F4021C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3571" w:type="dxa"/>
          </w:tcPr>
          <w:p w14:paraId="6CF96F70" w14:textId="77777777" w:rsidR="00F4021C" w:rsidRPr="0027737F" w:rsidRDefault="00F4021C" w:rsidP="00F4021C">
            <w:pPr>
              <w:pStyle w:val="af"/>
              <w:jc w:val="center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у</w:t>
            </w:r>
            <w:r w:rsidRPr="0027737F">
              <w:rPr>
                <w:rFonts w:ascii="Times New Roman" w:eastAsia="Times New Roman"/>
                <w:sz w:val="24"/>
                <w:szCs w:val="24"/>
                <w:lang w:val="ru-RU"/>
              </w:rPr>
              <w:t>чителя русского языка и литературы, родного языка и родной литературы</w:t>
            </w:r>
          </w:p>
        </w:tc>
      </w:tr>
    </w:tbl>
    <w:p w14:paraId="64AA778B" w14:textId="77777777" w:rsidR="001925DE" w:rsidRPr="00024C34" w:rsidRDefault="001925DE" w:rsidP="001925DE">
      <w:pPr>
        <w:rPr>
          <w:b/>
          <w:sz w:val="24"/>
          <w:szCs w:val="24"/>
        </w:rPr>
      </w:pPr>
    </w:p>
    <w:p w14:paraId="7AB903EE" w14:textId="77777777" w:rsidR="001925DE" w:rsidRPr="00024C34" w:rsidRDefault="001925DE" w:rsidP="001925DE">
      <w:pPr>
        <w:rPr>
          <w:b/>
          <w:sz w:val="24"/>
          <w:szCs w:val="24"/>
        </w:rPr>
      </w:pPr>
    </w:p>
    <w:p w14:paraId="26D8CC01" w14:textId="77777777" w:rsidR="001925DE" w:rsidRDefault="001925DE" w:rsidP="001925DE">
      <w:pPr>
        <w:spacing w:before="1"/>
        <w:rPr>
          <w:b/>
          <w:sz w:val="24"/>
        </w:rPr>
      </w:pPr>
    </w:p>
    <w:p w14:paraId="661716A8" w14:textId="77777777" w:rsidR="001925DE" w:rsidRDefault="001925DE" w:rsidP="001925DE">
      <w:pPr>
        <w:spacing w:before="1"/>
        <w:rPr>
          <w:b/>
          <w:sz w:val="24"/>
        </w:rPr>
      </w:pPr>
    </w:p>
    <w:p w14:paraId="1ECD1223" w14:textId="77777777" w:rsidR="001925DE" w:rsidRDefault="001925DE" w:rsidP="001925DE">
      <w:pPr>
        <w:spacing w:before="1"/>
        <w:rPr>
          <w:b/>
          <w:sz w:val="24"/>
        </w:rPr>
      </w:pPr>
    </w:p>
    <w:p w14:paraId="3C3D79CB" w14:textId="77777777" w:rsidR="001925DE" w:rsidRDefault="001925DE" w:rsidP="001925DE">
      <w:pPr>
        <w:spacing w:before="1"/>
        <w:rPr>
          <w:b/>
          <w:sz w:val="24"/>
        </w:rPr>
      </w:pPr>
    </w:p>
    <w:p w14:paraId="1D76399D" w14:textId="77777777" w:rsidR="001925DE" w:rsidRDefault="001925DE" w:rsidP="001925DE">
      <w:pPr>
        <w:spacing w:before="1"/>
        <w:rPr>
          <w:b/>
          <w:sz w:val="24"/>
        </w:rPr>
      </w:pPr>
    </w:p>
    <w:p w14:paraId="5B8CFFD8" w14:textId="77777777" w:rsidR="001925DE" w:rsidRDefault="001925DE" w:rsidP="001925DE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1925DE" w:rsidRPr="008B7D85" w14:paraId="1E78517E" w14:textId="77777777" w:rsidTr="00AC4A97">
        <w:trPr>
          <w:trHeight w:val="482"/>
        </w:trPr>
        <w:tc>
          <w:tcPr>
            <w:tcW w:w="727" w:type="dxa"/>
          </w:tcPr>
          <w:p w14:paraId="4B3FEA11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6E037DE4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17018D5D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3198F43D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53DE9EA0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925DE" w14:paraId="59AC4C79" w14:textId="77777777" w:rsidTr="00AC4A97">
        <w:trPr>
          <w:trHeight w:val="291"/>
        </w:trPr>
        <w:tc>
          <w:tcPr>
            <w:tcW w:w="15354" w:type="dxa"/>
            <w:gridSpan w:val="5"/>
          </w:tcPr>
          <w:p w14:paraId="08DB21CC" w14:textId="77777777" w:rsidR="001925DE" w:rsidRPr="00493C44" w:rsidRDefault="001925DE" w:rsidP="00AC4A97">
            <w:pPr>
              <w:pStyle w:val="a5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  <w:r w:rsidRPr="00493C44">
              <w:rPr>
                <w:b/>
                <w:color w:val="002060"/>
                <w:sz w:val="28"/>
                <w:szCs w:val="28"/>
              </w:rPr>
              <w:t xml:space="preserve">Модуль </w:t>
            </w:r>
            <w:r w:rsidRPr="00493C44">
              <w:rPr>
                <w:b/>
                <w:color w:val="002060"/>
                <w:sz w:val="28"/>
                <w:szCs w:val="28"/>
                <w:lang w:val="ru-RU"/>
              </w:rPr>
              <w:t>« ВНЕУРОЧНАЯ ДЕЯТЕЛЬНОСТЬ</w:t>
            </w:r>
            <w:r w:rsidRPr="00493C44">
              <w:rPr>
                <w:b/>
                <w:color w:val="002060"/>
                <w:sz w:val="28"/>
                <w:szCs w:val="28"/>
              </w:rPr>
              <w:t>»</w:t>
            </w:r>
          </w:p>
        </w:tc>
      </w:tr>
      <w:tr w:rsidR="001925DE" w:rsidRPr="008B7D85" w14:paraId="478B134B" w14:textId="77777777" w:rsidTr="00AC4A97">
        <w:trPr>
          <w:trHeight w:val="578"/>
        </w:trPr>
        <w:tc>
          <w:tcPr>
            <w:tcW w:w="15354" w:type="dxa"/>
            <w:gridSpan w:val="5"/>
          </w:tcPr>
          <w:p w14:paraId="41FEB518" w14:textId="77777777" w:rsidR="001925DE" w:rsidRPr="008B7D85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Модуль «Курсы внеурочной деятельности и дополнительного образования»</w:t>
            </w:r>
          </w:p>
          <w:p w14:paraId="63762C37" w14:textId="77777777" w:rsidR="001925DE" w:rsidRPr="008B7D85" w:rsidRDefault="001925DE" w:rsidP="00AC4A97">
            <w:pPr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 xml:space="preserve">Реализуется согласно учебному плану школы по рабочим программам внеурочной деятельности </w:t>
            </w:r>
            <w:r>
              <w:rPr>
                <w:sz w:val="24"/>
                <w:szCs w:val="24"/>
                <w:lang w:val="ru-RU"/>
              </w:rPr>
              <w:t xml:space="preserve"> (см. Приложение 1)</w:t>
            </w:r>
          </w:p>
        </w:tc>
      </w:tr>
    </w:tbl>
    <w:p w14:paraId="3D7011DE" w14:textId="77777777" w:rsidR="001925DE" w:rsidRDefault="001925DE" w:rsidP="001925DE">
      <w:pPr>
        <w:spacing w:before="1"/>
        <w:rPr>
          <w:b/>
          <w:sz w:val="24"/>
        </w:rPr>
      </w:pPr>
    </w:p>
    <w:p w14:paraId="0F6A4186" w14:textId="77777777" w:rsidR="001925DE" w:rsidRDefault="001925DE" w:rsidP="001925DE">
      <w:pPr>
        <w:spacing w:before="1"/>
        <w:rPr>
          <w:b/>
          <w:sz w:val="24"/>
        </w:rPr>
      </w:pPr>
    </w:p>
    <w:p w14:paraId="7A607D47" w14:textId="77777777" w:rsidR="001925DE" w:rsidRDefault="001925DE" w:rsidP="001925DE">
      <w:pPr>
        <w:spacing w:before="1"/>
        <w:rPr>
          <w:b/>
          <w:sz w:val="24"/>
        </w:rPr>
      </w:pPr>
    </w:p>
    <w:p w14:paraId="62B3178F" w14:textId="77777777" w:rsidR="001925DE" w:rsidRDefault="001925DE" w:rsidP="001925DE">
      <w:pPr>
        <w:spacing w:before="1"/>
        <w:rPr>
          <w:b/>
          <w:sz w:val="24"/>
        </w:rPr>
      </w:pPr>
    </w:p>
    <w:p w14:paraId="0B9BB214" w14:textId="77777777" w:rsidR="001925DE" w:rsidRDefault="001925DE" w:rsidP="001925DE">
      <w:pPr>
        <w:spacing w:before="1"/>
        <w:rPr>
          <w:b/>
          <w:sz w:val="24"/>
        </w:rPr>
      </w:pPr>
    </w:p>
    <w:p w14:paraId="6F0B56AB" w14:textId="77777777" w:rsidR="001925DE" w:rsidRDefault="001925DE" w:rsidP="001925DE">
      <w:pPr>
        <w:spacing w:before="1"/>
        <w:rPr>
          <w:b/>
          <w:sz w:val="24"/>
        </w:rPr>
      </w:pPr>
    </w:p>
    <w:p w14:paraId="2108E12C" w14:textId="77777777" w:rsidR="001925DE" w:rsidRDefault="001925DE" w:rsidP="001925DE">
      <w:pPr>
        <w:spacing w:before="1"/>
        <w:rPr>
          <w:b/>
          <w:sz w:val="24"/>
        </w:rPr>
      </w:pPr>
    </w:p>
    <w:p w14:paraId="6CB322FB" w14:textId="77777777" w:rsidR="001925DE" w:rsidRDefault="001925DE" w:rsidP="001925DE">
      <w:pPr>
        <w:spacing w:before="1"/>
        <w:rPr>
          <w:b/>
          <w:sz w:val="24"/>
        </w:rPr>
      </w:pPr>
    </w:p>
    <w:p w14:paraId="2F51FAC2" w14:textId="77777777" w:rsidR="001925DE" w:rsidRDefault="001925DE" w:rsidP="001925DE">
      <w:pPr>
        <w:spacing w:before="1"/>
        <w:rPr>
          <w:b/>
          <w:sz w:val="24"/>
        </w:rPr>
      </w:pPr>
    </w:p>
    <w:p w14:paraId="770DBCD0" w14:textId="77777777" w:rsidR="001925DE" w:rsidRDefault="001925DE" w:rsidP="001925DE">
      <w:pPr>
        <w:spacing w:before="1"/>
        <w:rPr>
          <w:b/>
          <w:sz w:val="24"/>
        </w:rPr>
      </w:pPr>
    </w:p>
    <w:p w14:paraId="65117DAF" w14:textId="77777777" w:rsidR="001925DE" w:rsidRDefault="001925DE" w:rsidP="001925DE">
      <w:pPr>
        <w:spacing w:before="1"/>
        <w:rPr>
          <w:b/>
          <w:sz w:val="24"/>
        </w:rPr>
      </w:pPr>
    </w:p>
    <w:p w14:paraId="6B0F81CE" w14:textId="77777777" w:rsidR="001925DE" w:rsidRDefault="001925DE" w:rsidP="001925DE">
      <w:pPr>
        <w:spacing w:before="1"/>
        <w:rPr>
          <w:b/>
          <w:sz w:val="24"/>
        </w:rPr>
      </w:pPr>
    </w:p>
    <w:p w14:paraId="4CF3B6DE" w14:textId="77777777" w:rsidR="001925DE" w:rsidRDefault="001925DE" w:rsidP="001925DE">
      <w:pPr>
        <w:spacing w:before="1"/>
        <w:rPr>
          <w:b/>
          <w:sz w:val="24"/>
        </w:rPr>
      </w:pPr>
    </w:p>
    <w:p w14:paraId="3CBB4661" w14:textId="77777777" w:rsidR="001925DE" w:rsidRDefault="001925DE" w:rsidP="001925DE">
      <w:pPr>
        <w:spacing w:before="1"/>
        <w:rPr>
          <w:b/>
          <w:sz w:val="24"/>
        </w:rPr>
      </w:pPr>
    </w:p>
    <w:p w14:paraId="7787C802" w14:textId="77777777" w:rsidR="001925DE" w:rsidRDefault="001925DE" w:rsidP="001925DE">
      <w:pPr>
        <w:spacing w:before="1"/>
        <w:rPr>
          <w:b/>
          <w:sz w:val="24"/>
        </w:rPr>
      </w:pPr>
    </w:p>
    <w:p w14:paraId="2F10ED96" w14:textId="77777777" w:rsidR="001925DE" w:rsidRDefault="001925DE" w:rsidP="001925DE">
      <w:pPr>
        <w:spacing w:before="1"/>
        <w:rPr>
          <w:b/>
          <w:sz w:val="24"/>
        </w:rPr>
      </w:pPr>
    </w:p>
    <w:p w14:paraId="37776CE2" w14:textId="77777777" w:rsidR="001925DE" w:rsidRDefault="001925DE" w:rsidP="001925DE">
      <w:pPr>
        <w:spacing w:before="1"/>
        <w:rPr>
          <w:b/>
          <w:sz w:val="24"/>
        </w:rPr>
      </w:pPr>
    </w:p>
    <w:p w14:paraId="7B98E853" w14:textId="77777777" w:rsidR="001925DE" w:rsidRDefault="001925DE" w:rsidP="001925DE">
      <w:pPr>
        <w:spacing w:before="1"/>
        <w:rPr>
          <w:b/>
          <w:sz w:val="24"/>
        </w:rPr>
      </w:pPr>
    </w:p>
    <w:p w14:paraId="3415AA45" w14:textId="77777777" w:rsidR="001925DE" w:rsidRDefault="001925DE" w:rsidP="001925DE">
      <w:pPr>
        <w:spacing w:before="1"/>
        <w:rPr>
          <w:b/>
          <w:sz w:val="24"/>
        </w:rPr>
      </w:pPr>
    </w:p>
    <w:p w14:paraId="3E31E51E" w14:textId="77777777" w:rsidR="001925DE" w:rsidRDefault="001925DE" w:rsidP="001925DE">
      <w:pPr>
        <w:spacing w:before="1"/>
        <w:rPr>
          <w:b/>
          <w:sz w:val="24"/>
        </w:rPr>
      </w:pPr>
    </w:p>
    <w:p w14:paraId="1B2F97C0" w14:textId="77777777" w:rsidR="001925DE" w:rsidRDefault="001925DE" w:rsidP="001925DE">
      <w:pPr>
        <w:spacing w:before="1"/>
        <w:rPr>
          <w:b/>
          <w:sz w:val="24"/>
        </w:rPr>
      </w:pPr>
    </w:p>
    <w:p w14:paraId="0BDD7127" w14:textId="77777777" w:rsidR="001925DE" w:rsidRDefault="001925DE" w:rsidP="001925DE">
      <w:pPr>
        <w:spacing w:before="1"/>
        <w:rPr>
          <w:b/>
          <w:sz w:val="24"/>
        </w:rPr>
      </w:pPr>
    </w:p>
    <w:p w14:paraId="494A94D2" w14:textId="77777777" w:rsidR="001925DE" w:rsidRDefault="001925DE" w:rsidP="001925DE">
      <w:pPr>
        <w:spacing w:before="1"/>
        <w:rPr>
          <w:b/>
          <w:sz w:val="24"/>
        </w:rPr>
      </w:pPr>
    </w:p>
    <w:p w14:paraId="4D3C2A35" w14:textId="77777777" w:rsidR="001925DE" w:rsidRDefault="001925DE" w:rsidP="001925DE">
      <w:pPr>
        <w:spacing w:before="1"/>
        <w:rPr>
          <w:b/>
          <w:sz w:val="24"/>
        </w:rPr>
      </w:pPr>
    </w:p>
    <w:p w14:paraId="182C1F01" w14:textId="77777777" w:rsidR="001925DE" w:rsidRDefault="001925DE" w:rsidP="001925DE">
      <w:pPr>
        <w:spacing w:before="1"/>
        <w:rPr>
          <w:b/>
          <w:sz w:val="24"/>
        </w:rPr>
      </w:pPr>
    </w:p>
    <w:p w14:paraId="6FAE247B" w14:textId="77777777" w:rsidR="001925DE" w:rsidRDefault="001925DE" w:rsidP="001925DE">
      <w:pPr>
        <w:spacing w:before="1"/>
        <w:rPr>
          <w:b/>
          <w:sz w:val="24"/>
        </w:rPr>
      </w:pPr>
    </w:p>
    <w:p w14:paraId="06BA6897" w14:textId="77777777" w:rsidR="001925DE" w:rsidRDefault="001925DE" w:rsidP="001925DE">
      <w:pPr>
        <w:spacing w:before="1"/>
        <w:rPr>
          <w:b/>
          <w:sz w:val="24"/>
        </w:rPr>
      </w:pPr>
    </w:p>
    <w:p w14:paraId="384B1D88" w14:textId="77777777" w:rsidR="001925DE" w:rsidRDefault="001925DE" w:rsidP="001925DE">
      <w:pPr>
        <w:spacing w:before="1"/>
        <w:rPr>
          <w:b/>
          <w:sz w:val="24"/>
        </w:rPr>
      </w:pPr>
    </w:p>
    <w:p w14:paraId="34B8B87C" w14:textId="77777777" w:rsidR="001925DE" w:rsidRDefault="001925DE" w:rsidP="001925DE">
      <w:pPr>
        <w:spacing w:before="1"/>
        <w:rPr>
          <w:b/>
          <w:sz w:val="24"/>
        </w:rPr>
      </w:pPr>
    </w:p>
    <w:tbl>
      <w:tblPr>
        <w:tblStyle w:val="TableNormal"/>
        <w:tblW w:w="1535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9"/>
        <w:gridCol w:w="1133"/>
        <w:gridCol w:w="1758"/>
        <w:gridCol w:w="2857"/>
      </w:tblGrid>
      <w:tr w:rsidR="001925DE" w:rsidRPr="002A0D81" w14:paraId="653A18FF" w14:textId="77777777" w:rsidTr="00AC4A97">
        <w:trPr>
          <w:trHeight w:val="599"/>
        </w:trPr>
        <w:tc>
          <w:tcPr>
            <w:tcW w:w="15359" w:type="dxa"/>
            <w:gridSpan w:val="5"/>
            <w:tcBorders>
              <w:top w:val="single" w:sz="6" w:space="0" w:color="000000"/>
            </w:tcBorders>
          </w:tcPr>
          <w:p w14:paraId="2D8A2ADD" w14:textId="77777777" w:rsidR="001925DE" w:rsidRPr="00690464" w:rsidRDefault="001925DE" w:rsidP="00AC4A9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89B3482" w14:textId="77777777" w:rsidR="001925DE" w:rsidRPr="00690464" w:rsidRDefault="001925DE" w:rsidP="00AC4A97">
            <w:pPr>
              <w:pStyle w:val="TableParagraph"/>
              <w:numPr>
                <w:ilvl w:val="0"/>
                <w:numId w:val="36"/>
              </w:numPr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Модуль</w:t>
            </w:r>
            <w:r w:rsidRPr="00690464">
              <w:rPr>
                <w:b/>
                <w:color w:val="001F5F"/>
                <w:spacing w:val="-1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«КЛАССНОЕ</w:t>
            </w:r>
            <w:r w:rsidRPr="00690464">
              <w:rPr>
                <w:b/>
                <w:color w:val="001F5F"/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b/>
                <w:color w:val="001F5F"/>
                <w:spacing w:val="-2"/>
                <w:sz w:val="24"/>
                <w:szCs w:val="24"/>
                <w:lang w:val="ru-RU"/>
              </w:rPr>
              <w:t>РУКОВОДСТВО»</w:t>
            </w:r>
          </w:p>
        </w:tc>
      </w:tr>
      <w:tr w:rsidR="001925DE" w:rsidRPr="002A0D81" w14:paraId="57A2DF04" w14:textId="77777777" w:rsidTr="00AC4A97">
        <w:trPr>
          <w:trHeight w:val="551"/>
        </w:trPr>
        <w:tc>
          <w:tcPr>
            <w:tcW w:w="15359" w:type="dxa"/>
            <w:gridSpan w:val="5"/>
            <w:tcBorders>
              <w:bottom w:val="single" w:sz="6" w:space="0" w:color="000000"/>
            </w:tcBorders>
          </w:tcPr>
          <w:p w14:paraId="00DDCA34" w14:textId="77777777" w:rsidR="001925DE" w:rsidRPr="00690464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90464">
              <w:rPr>
                <w:b/>
                <w:color w:val="00AF50"/>
                <w:sz w:val="24"/>
                <w:szCs w:val="24"/>
              </w:rPr>
              <w:t>Работа</w:t>
            </w:r>
            <w:r w:rsidRPr="00690464">
              <w:rPr>
                <w:b/>
                <w:color w:val="00AF50"/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с</w:t>
            </w:r>
            <w:r w:rsidRPr="00690464">
              <w:rPr>
                <w:b/>
                <w:color w:val="00AF50"/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классным</w:t>
            </w:r>
            <w:r w:rsidRPr="00690464">
              <w:rPr>
                <w:b/>
                <w:color w:val="00AF50"/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b/>
                <w:color w:val="00AF50"/>
                <w:sz w:val="24"/>
                <w:szCs w:val="24"/>
              </w:rPr>
              <w:t>коллективом</w:t>
            </w:r>
          </w:p>
        </w:tc>
      </w:tr>
      <w:tr w:rsidR="001925DE" w:rsidRPr="002A0D81" w14:paraId="5888861A" w14:textId="77777777" w:rsidTr="00AC4A97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14:paraId="1E528A27" w14:textId="77777777" w:rsidR="001925DE" w:rsidRPr="008D77EF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B61C" w14:textId="77777777" w:rsidR="001925DE" w:rsidRPr="00690464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</w:rPr>
              <w:t>Дела</w:t>
            </w:r>
            <w:r w:rsidRPr="00690464">
              <w:rPr>
                <w:b/>
                <w:sz w:val="24"/>
                <w:szCs w:val="24"/>
                <w:lang w:val="ru-RU"/>
              </w:rPr>
              <w:t>, события, 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5FF" w14:textId="77777777" w:rsidR="001925DE" w:rsidRPr="00690464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9046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7212" w14:textId="77777777" w:rsidR="001925DE" w:rsidRPr="00690464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EEBC" w14:textId="77777777" w:rsidR="001925DE" w:rsidRPr="00690464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90464">
              <w:rPr>
                <w:b/>
                <w:sz w:val="24"/>
                <w:szCs w:val="24"/>
              </w:rPr>
              <w:t>Ответственны</w:t>
            </w:r>
            <w:r w:rsidRPr="00690464">
              <w:rPr>
                <w:b/>
                <w:sz w:val="24"/>
                <w:szCs w:val="24"/>
                <w:lang w:val="ru-RU"/>
              </w:rPr>
              <w:t>е</w:t>
            </w:r>
          </w:p>
        </w:tc>
      </w:tr>
      <w:tr w:rsidR="00F4021C" w:rsidRPr="002A0D81" w14:paraId="09FA6C36" w14:textId="77777777" w:rsidTr="00DD4D16">
        <w:trPr>
          <w:trHeight w:val="276"/>
        </w:trPr>
        <w:tc>
          <w:tcPr>
            <w:tcW w:w="662" w:type="dxa"/>
            <w:tcBorders>
              <w:right w:val="single" w:sz="6" w:space="0" w:color="000000"/>
            </w:tcBorders>
          </w:tcPr>
          <w:p w14:paraId="088D6B31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DED0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Информационный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</w:t>
            </w:r>
          </w:p>
        </w:tc>
        <w:tc>
          <w:tcPr>
            <w:tcW w:w="1133" w:type="dxa"/>
          </w:tcPr>
          <w:p w14:paraId="5D51AB40" w14:textId="19061325" w:rsidR="00F4021C" w:rsidRPr="00690464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A05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1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неделя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месяц</w:t>
            </w:r>
            <w:r w:rsidRPr="0069046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B57F6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5F861AD4" w14:textId="77777777" w:rsidTr="00DD4D16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67160033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814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Тематический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</w:t>
            </w:r>
          </w:p>
        </w:tc>
        <w:tc>
          <w:tcPr>
            <w:tcW w:w="1133" w:type="dxa"/>
          </w:tcPr>
          <w:p w14:paraId="2AF6C8C7" w14:textId="191923E6" w:rsidR="00F4021C" w:rsidRPr="00690464" w:rsidRDefault="00F4021C" w:rsidP="00F4021C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4C6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3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неделя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месяц</w:t>
            </w:r>
            <w:r w:rsidRPr="0069046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5B57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00E8D4A0" w14:textId="77777777" w:rsidTr="00DD4D16">
        <w:trPr>
          <w:trHeight w:val="553"/>
        </w:trPr>
        <w:tc>
          <w:tcPr>
            <w:tcW w:w="662" w:type="dxa"/>
            <w:tcBorders>
              <w:right w:val="single" w:sz="6" w:space="0" w:color="000000"/>
            </w:tcBorders>
          </w:tcPr>
          <w:p w14:paraId="36C02B88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C532" w14:textId="77777777" w:rsidR="00F4021C" w:rsidRPr="00690464" w:rsidRDefault="00F4021C" w:rsidP="00F4021C">
            <w:pPr>
              <w:pStyle w:val="TableParagraph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Проведение</w:t>
            </w:r>
            <w:r w:rsidRPr="00690464">
              <w:rPr>
                <w:sz w:val="24"/>
                <w:szCs w:val="24"/>
                <w:lang w:val="ru-RU"/>
              </w:rPr>
              <w:tab/>
              <w:t>тематических</w:t>
            </w:r>
            <w:r w:rsidRPr="00690464">
              <w:rPr>
                <w:sz w:val="24"/>
                <w:szCs w:val="24"/>
                <w:lang w:val="ru-RU"/>
              </w:rPr>
              <w:tab/>
              <w:t>классных</w:t>
            </w:r>
            <w:r w:rsidRPr="00690464">
              <w:rPr>
                <w:sz w:val="24"/>
                <w:szCs w:val="24"/>
                <w:lang w:val="ru-RU"/>
              </w:rPr>
              <w:tab/>
              <w:t>часов</w:t>
            </w:r>
            <w:r w:rsidRPr="00690464">
              <w:rPr>
                <w:sz w:val="24"/>
                <w:szCs w:val="24"/>
                <w:lang w:val="ru-RU"/>
              </w:rPr>
              <w:tab/>
              <w:t>по</w:t>
            </w:r>
            <w:r w:rsidRPr="00690464">
              <w:rPr>
                <w:sz w:val="24"/>
                <w:szCs w:val="24"/>
                <w:lang w:val="ru-RU"/>
              </w:rPr>
              <w:tab/>
              <w:t>правовому</w:t>
            </w:r>
            <w:r w:rsidRPr="00690464">
              <w:rPr>
                <w:sz w:val="24"/>
                <w:szCs w:val="24"/>
                <w:lang w:val="ru-RU"/>
              </w:rPr>
              <w:tab/>
              <w:t>просвещению</w:t>
            </w:r>
            <w:r w:rsidRPr="00690464">
              <w:rPr>
                <w:sz w:val="24"/>
                <w:szCs w:val="24"/>
                <w:lang w:val="ru-RU"/>
              </w:rPr>
              <w:tab/>
              <w:t>и</w:t>
            </w:r>
          </w:p>
          <w:p w14:paraId="5363B8E6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профилактике</w:t>
            </w:r>
            <w:r w:rsidRPr="00690464">
              <w:rPr>
                <w:spacing w:val="-8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правонарушений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среди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несовершеннолетних</w:t>
            </w:r>
          </w:p>
        </w:tc>
        <w:tc>
          <w:tcPr>
            <w:tcW w:w="1133" w:type="dxa"/>
          </w:tcPr>
          <w:p w14:paraId="33B93010" w14:textId="7482DD88" w:rsidR="00F4021C" w:rsidRPr="00690464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ADD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6E71" w14:textId="77777777" w:rsidR="00F4021C" w:rsidRPr="00690464" w:rsidRDefault="00F4021C" w:rsidP="00F4021C">
            <w:pPr>
              <w:jc w:val="center"/>
              <w:rPr>
                <w:sz w:val="24"/>
                <w:szCs w:val="24"/>
              </w:rPr>
            </w:pPr>
          </w:p>
        </w:tc>
      </w:tr>
      <w:tr w:rsidR="00F4021C" w:rsidRPr="002A0D81" w14:paraId="26D128BC" w14:textId="77777777" w:rsidTr="00DD4D16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7F319CFE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B62F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часы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инструктажи</w:t>
            </w:r>
          </w:p>
        </w:tc>
        <w:tc>
          <w:tcPr>
            <w:tcW w:w="1133" w:type="dxa"/>
          </w:tcPr>
          <w:p w14:paraId="7239FC77" w14:textId="5B79A656" w:rsidR="00F4021C" w:rsidRPr="00690464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67CD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0602" w14:textId="77777777" w:rsidR="00F4021C" w:rsidRPr="00690464" w:rsidRDefault="00F4021C" w:rsidP="00F4021C">
            <w:pPr>
              <w:jc w:val="center"/>
              <w:rPr>
                <w:sz w:val="24"/>
                <w:szCs w:val="24"/>
              </w:rPr>
            </w:pPr>
          </w:p>
        </w:tc>
      </w:tr>
      <w:tr w:rsidR="00F4021C" w:rsidRPr="002A0D81" w14:paraId="43E4000C" w14:textId="77777777" w:rsidTr="00DD4D16">
        <w:trPr>
          <w:trHeight w:val="272"/>
        </w:trPr>
        <w:tc>
          <w:tcPr>
            <w:tcW w:w="662" w:type="dxa"/>
          </w:tcPr>
          <w:p w14:paraId="41147C01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49" w:type="dxa"/>
            <w:tcBorders>
              <w:top w:val="single" w:sz="6" w:space="0" w:color="000000"/>
            </w:tcBorders>
          </w:tcPr>
          <w:p w14:paraId="49E605AF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часы</w:t>
            </w:r>
            <w:r w:rsidRPr="00690464">
              <w:rPr>
                <w:spacing w:val="-1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с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психологом</w:t>
            </w:r>
          </w:p>
        </w:tc>
        <w:tc>
          <w:tcPr>
            <w:tcW w:w="1133" w:type="dxa"/>
          </w:tcPr>
          <w:p w14:paraId="1874E3D1" w14:textId="64EF1BDD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right w:val="single" w:sz="6" w:space="0" w:color="000000"/>
            </w:tcBorders>
          </w:tcPr>
          <w:p w14:paraId="57548937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заявкам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D6F9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едагог-психолог</w:t>
            </w:r>
          </w:p>
        </w:tc>
      </w:tr>
      <w:tr w:rsidR="00F4021C" w:rsidRPr="002A0D81" w14:paraId="220068A2" w14:textId="77777777" w:rsidTr="00DD4D16">
        <w:trPr>
          <w:trHeight w:val="272"/>
        </w:trPr>
        <w:tc>
          <w:tcPr>
            <w:tcW w:w="662" w:type="dxa"/>
          </w:tcPr>
          <w:p w14:paraId="1CE2B44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49" w:type="dxa"/>
            <w:tcBorders>
              <w:top w:val="single" w:sz="6" w:space="0" w:color="000000"/>
            </w:tcBorders>
          </w:tcPr>
          <w:p w14:paraId="402B2BE3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Беседы и мероприятия по воспитанию и формирование ЗОЖ</w:t>
            </w:r>
          </w:p>
        </w:tc>
        <w:tc>
          <w:tcPr>
            <w:tcW w:w="1133" w:type="dxa"/>
          </w:tcPr>
          <w:p w14:paraId="533F755C" w14:textId="440CD955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right w:val="single" w:sz="6" w:space="0" w:color="000000"/>
            </w:tcBorders>
          </w:tcPr>
          <w:p w14:paraId="448638B7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ежемесячно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ACB4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 руководители</w:t>
            </w:r>
          </w:p>
        </w:tc>
      </w:tr>
      <w:tr w:rsidR="00F4021C" w:rsidRPr="002A0D81" w14:paraId="7928AF2E" w14:textId="77777777" w:rsidTr="00DD4D16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04BAD06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7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49E1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Классные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коллективные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творческие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дела</w:t>
            </w:r>
          </w:p>
        </w:tc>
        <w:tc>
          <w:tcPr>
            <w:tcW w:w="1133" w:type="dxa"/>
          </w:tcPr>
          <w:p w14:paraId="0A50E846" w14:textId="3BFA68DF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8D5C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планам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ВР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9AEAA5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2E7F74A8" w14:textId="77777777" w:rsidTr="00E6030C">
        <w:trPr>
          <w:trHeight w:val="278"/>
        </w:trPr>
        <w:tc>
          <w:tcPr>
            <w:tcW w:w="662" w:type="dxa"/>
            <w:tcBorders>
              <w:right w:val="single" w:sz="6" w:space="0" w:color="000000"/>
            </w:tcBorders>
          </w:tcPr>
          <w:p w14:paraId="28D55F7D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8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07E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Подготовка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участию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общешкольных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ключевых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1133" w:type="dxa"/>
          </w:tcPr>
          <w:p w14:paraId="1AE57D1E" w14:textId="15629890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AAF5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По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плану</w:t>
            </w:r>
          </w:p>
        </w:tc>
        <w:tc>
          <w:tcPr>
            <w:tcW w:w="28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68A6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4021C" w:rsidRPr="002A0D81" w14:paraId="5EA6B20E" w14:textId="77777777" w:rsidTr="00E6030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6AAB2E64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989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Изучение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классного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коллектива</w:t>
            </w:r>
          </w:p>
        </w:tc>
        <w:tc>
          <w:tcPr>
            <w:tcW w:w="1133" w:type="dxa"/>
          </w:tcPr>
          <w:p w14:paraId="0B2E49D4" w14:textId="02838185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037D" w14:textId="77777777" w:rsidR="00F4021C" w:rsidRPr="00690464" w:rsidRDefault="00F4021C" w:rsidP="00F4021C">
            <w:pPr>
              <w:pStyle w:val="TableParagraph"/>
              <w:tabs>
                <w:tab w:val="left" w:pos="85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690464">
              <w:rPr>
                <w:spacing w:val="-1"/>
                <w:sz w:val="24"/>
                <w:szCs w:val="24"/>
              </w:rPr>
              <w:t>течение</w:t>
            </w:r>
            <w:r w:rsidRPr="00690464">
              <w:rPr>
                <w:spacing w:val="-5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учебного</w:t>
            </w:r>
            <w:r w:rsidRPr="00690464">
              <w:rPr>
                <w:spacing w:val="-2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года</w:t>
            </w:r>
          </w:p>
        </w:tc>
        <w:tc>
          <w:tcPr>
            <w:tcW w:w="2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9218" w14:textId="77777777" w:rsidR="00F4021C" w:rsidRPr="00690464" w:rsidRDefault="00F4021C" w:rsidP="00F4021C">
            <w:pPr>
              <w:jc w:val="center"/>
              <w:rPr>
                <w:sz w:val="24"/>
                <w:szCs w:val="24"/>
              </w:rPr>
            </w:pPr>
          </w:p>
        </w:tc>
      </w:tr>
      <w:tr w:rsidR="00F4021C" w:rsidRPr="002A0D81" w14:paraId="69DA9366" w14:textId="77777777" w:rsidTr="00E6030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3C09AF5C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21F4" w14:textId="77777777" w:rsidR="00F4021C" w:rsidRPr="00E65EC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</w:rPr>
              <w:t>Адаптация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пятиклассников</w:t>
            </w:r>
          </w:p>
        </w:tc>
        <w:tc>
          <w:tcPr>
            <w:tcW w:w="1133" w:type="dxa"/>
          </w:tcPr>
          <w:p w14:paraId="3FB87D0F" w14:textId="0A0C6E16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861D" w14:textId="77777777" w:rsidR="00F4021C" w:rsidRPr="00690464" w:rsidRDefault="00F4021C" w:rsidP="00F4021C">
            <w:pPr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BBF6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едагог-психолог</w:t>
            </w:r>
          </w:p>
        </w:tc>
      </w:tr>
      <w:tr w:rsidR="00F4021C" w:rsidRPr="002A0D81" w14:paraId="798115CB" w14:textId="77777777" w:rsidTr="00E6030C">
        <w:trPr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01559164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1</w:t>
            </w:r>
            <w:r w:rsidRPr="00690464">
              <w:rPr>
                <w:sz w:val="24"/>
                <w:szCs w:val="24"/>
              </w:rPr>
              <w:t>1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75AEE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Составление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планов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3" w:type="dxa"/>
          </w:tcPr>
          <w:p w14:paraId="77283FBD" w14:textId="19E80043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34D0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25.08-</w:t>
            </w:r>
            <w:r w:rsidRPr="00690464">
              <w:rPr>
                <w:sz w:val="24"/>
                <w:szCs w:val="24"/>
                <w:lang w:val="ru-RU"/>
              </w:rPr>
              <w:t>15</w:t>
            </w:r>
            <w:r w:rsidRPr="00690464">
              <w:rPr>
                <w:sz w:val="24"/>
                <w:szCs w:val="24"/>
              </w:rPr>
              <w:t>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F2D7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7874EF67" w14:textId="77777777" w:rsidTr="00E6030C">
        <w:trPr>
          <w:trHeight w:val="297"/>
        </w:trPr>
        <w:tc>
          <w:tcPr>
            <w:tcW w:w="662" w:type="dxa"/>
          </w:tcPr>
          <w:p w14:paraId="682DF7F7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949" w:type="dxa"/>
          </w:tcPr>
          <w:p w14:paraId="468EBC3C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Заполнение журнала классного руководителя</w:t>
            </w:r>
          </w:p>
        </w:tc>
        <w:tc>
          <w:tcPr>
            <w:tcW w:w="1133" w:type="dxa"/>
          </w:tcPr>
          <w:p w14:paraId="6CD82D26" w14:textId="745ED2A2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0576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690464">
              <w:rPr>
                <w:sz w:val="24"/>
                <w:szCs w:val="24"/>
              </w:rPr>
              <w:t xml:space="preserve">о </w:t>
            </w:r>
            <w:r w:rsidRPr="00690464">
              <w:rPr>
                <w:sz w:val="24"/>
                <w:szCs w:val="24"/>
                <w:lang w:val="ru-RU"/>
              </w:rPr>
              <w:t>16</w:t>
            </w:r>
            <w:r w:rsidRPr="00690464">
              <w:rPr>
                <w:sz w:val="24"/>
                <w:szCs w:val="24"/>
              </w:rPr>
              <w:t>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670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6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51CC77EF" w14:textId="77777777" w:rsidTr="00E6030C">
        <w:trPr>
          <w:trHeight w:val="277"/>
        </w:trPr>
        <w:tc>
          <w:tcPr>
            <w:tcW w:w="662" w:type="dxa"/>
          </w:tcPr>
          <w:p w14:paraId="39113D87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49" w:type="dxa"/>
            <w:tcBorders>
              <w:bottom w:val="single" w:sz="6" w:space="0" w:color="000000"/>
            </w:tcBorders>
          </w:tcPr>
          <w:p w14:paraId="6572284D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Классные</w:t>
            </w:r>
            <w:r w:rsidRPr="006904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часы  «Правила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внутреннего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распорядка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учащихся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 xml:space="preserve"> МБОУ «Константиновская школа»;</w:t>
            </w:r>
          </w:p>
        </w:tc>
        <w:tc>
          <w:tcPr>
            <w:tcW w:w="1133" w:type="dxa"/>
          </w:tcPr>
          <w:p w14:paraId="6780FE04" w14:textId="74C38CAB" w:rsidR="00F4021C" w:rsidRPr="00140799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DCCF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1-5.09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C69D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3FE0F56F" w14:textId="77777777" w:rsidTr="00E6030C">
        <w:trPr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2C21F241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66B4" w14:textId="77777777" w:rsidR="00F4021C" w:rsidRPr="00690464" w:rsidRDefault="00F4021C" w:rsidP="00F4021C">
            <w:pPr>
              <w:pStyle w:val="TableParagraph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Мероприятия</w:t>
            </w:r>
            <w:r w:rsidRPr="00690464">
              <w:rPr>
                <w:sz w:val="24"/>
                <w:szCs w:val="24"/>
                <w:lang w:val="ru-RU"/>
              </w:rPr>
              <w:tab/>
              <w:t>месячников</w:t>
            </w:r>
            <w:r w:rsidRPr="00690464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690464">
              <w:rPr>
                <w:sz w:val="24"/>
                <w:szCs w:val="24"/>
                <w:lang w:val="ru-RU"/>
              </w:rPr>
              <w:tab/>
              <w:t>и</w:t>
            </w:r>
            <w:r w:rsidRPr="00690464">
              <w:rPr>
                <w:sz w:val="24"/>
                <w:szCs w:val="24"/>
                <w:lang w:val="ru-RU"/>
              </w:rPr>
              <w:tab/>
              <w:t>гражданской</w:t>
            </w:r>
            <w:r w:rsidRPr="00690464">
              <w:rPr>
                <w:sz w:val="24"/>
                <w:szCs w:val="24"/>
                <w:lang w:val="ru-RU"/>
              </w:rPr>
              <w:tab/>
              <w:t>защиты</w:t>
            </w:r>
            <w:r w:rsidRPr="00690464">
              <w:rPr>
                <w:sz w:val="24"/>
                <w:szCs w:val="24"/>
                <w:lang w:val="ru-RU"/>
              </w:rPr>
              <w:tab/>
              <w:t>детей</w:t>
            </w:r>
            <w:r w:rsidRPr="00690464">
              <w:rPr>
                <w:sz w:val="24"/>
                <w:szCs w:val="24"/>
                <w:lang w:val="ru-RU"/>
              </w:rPr>
              <w:tab/>
              <w:t>(по</w:t>
            </w:r>
          </w:p>
          <w:p w14:paraId="0D0BDEFC" w14:textId="77777777" w:rsidR="00F4021C" w:rsidRPr="00690464" w:rsidRDefault="00F4021C" w:rsidP="00F4021C">
            <w:pPr>
              <w:pStyle w:val="TableParagraph"/>
              <w:tabs>
                <w:tab w:val="left" w:pos="8104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профилактике</w:t>
            </w:r>
            <w:r w:rsidRPr="00690464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ДДТТ,</w:t>
            </w:r>
            <w:r w:rsidRPr="0069046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пожарной</w:t>
            </w:r>
            <w:r w:rsidRPr="0069046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безопасности,</w:t>
            </w:r>
            <w:r w:rsidRPr="00690464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экстремизма,</w:t>
            </w:r>
            <w:r w:rsidRPr="00690464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разработка</w:t>
            </w:r>
            <w:r w:rsidRPr="00690464">
              <w:rPr>
                <w:sz w:val="24"/>
                <w:szCs w:val="24"/>
                <w:lang w:val="ru-RU"/>
              </w:rPr>
              <w:tab/>
              <w:t>схемы-</w:t>
            </w:r>
            <w:r w:rsidRPr="006904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маршрута</w:t>
            </w:r>
            <w:r w:rsidRPr="006904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«Дом-школа-дом»)</w:t>
            </w:r>
          </w:p>
        </w:tc>
        <w:tc>
          <w:tcPr>
            <w:tcW w:w="1133" w:type="dxa"/>
          </w:tcPr>
          <w:p w14:paraId="1B7629FD" w14:textId="0CF86F70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8A7B" w14:textId="77777777" w:rsidR="00F4021C" w:rsidRPr="00690464" w:rsidRDefault="00F4021C" w:rsidP="00F4021C">
            <w:pPr>
              <w:pStyle w:val="TableParagraph"/>
              <w:tabs>
                <w:tab w:val="left" w:pos="854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53A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  <w:lang w:val="ru-RU"/>
              </w:rPr>
              <w:t>лассные</w:t>
            </w:r>
            <w:r w:rsidRPr="006904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руководители</w:t>
            </w:r>
          </w:p>
          <w:p w14:paraId="14ACAFCD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690464">
              <w:rPr>
                <w:sz w:val="24"/>
                <w:szCs w:val="24"/>
                <w:lang w:val="ru-RU"/>
              </w:rPr>
              <w:t>тветственный за ЮИД</w:t>
            </w:r>
            <w:r w:rsidRPr="006904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 w:rsidRPr="00690464">
              <w:rPr>
                <w:sz w:val="24"/>
                <w:szCs w:val="24"/>
                <w:lang w:val="ru-RU"/>
              </w:rPr>
              <w:t>тветственный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за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ДЮП</w:t>
            </w:r>
          </w:p>
        </w:tc>
      </w:tr>
      <w:tr w:rsidR="00F4021C" w:rsidRPr="002A0D81" w14:paraId="40E50A5C" w14:textId="77777777" w:rsidTr="007A611C">
        <w:trPr>
          <w:trHeight w:val="65"/>
        </w:trPr>
        <w:tc>
          <w:tcPr>
            <w:tcW w:w="662" w:type="dxa"/>
            <w:tcBorders>
              <w:right w:val="single" w:sz="6" w:space="0" w:color="000000"/>
            </w:tcBorders>
          </w:tcPr>
          <w:p w14:paraId="34347260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988D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 учащимися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дни осенних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133" w:type="dxa"/>
          </w:tcPr>
          <w:p w14:paraId="402D4498" w14:textId="33AEC2FB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6039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оследняя неделя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3ED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1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1D63F480" w14:textId="77777777" w:rsidTr="007A611C">
        <w:trPr>
          <w:trHeight w:val="275"/>
        </w:trPr>
        <w:tc>
          <w:tcPr>
            <w:tcW w:w="662" w:type="dxa"/>
          </w:tcPr>
          <w:p w14:paraId="2DCB4B1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949" w:type="dxa"/>
          </w:tcPr>
          <w:p w14:paraId="6B0D22EC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Осенние</w:t>
            </w:r>
            <w:r w:rsidRPr="00690464">
              <w:rPr>
                <w:spacing w:val="-5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</w:tcPr>
          <w:p w14:paraId="7201A8F3" w14:textId="527AEF60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</w:tcPr>
          <w:p w14:paraId="44BB5DCD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dxa"/>
          </w:tcPr>
          <w:p w14:paraId="630A4E1F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1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41B7D711" w14:textId="77777777" w:rsidTr="007A611C">
        <w:trPr>
          <w:trHeight w:val="273"/>
        </w:trPr>
        <w:tc>
          <w:tcPr>
            <w:tcW w:w="662" w:type="dxa"/>
          </w:tcPr>
          <w:p w14:paraId="1EA781EF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949" w:type="dxa"/>
          </w:tcPr>
          <w:p w14:paraId="1B30607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</w:t>
            </w:r>
            <w:r w:rsidRPr="0069046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учащимися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на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новогодних</w:t>
            </w:r>
            <w:r w:rsidRPr="0069046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праздниках</w:t>
            </w:r>
            <w:r w:rsidRPr="00690464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и</w:t>
            </w:r>
            <w:r w:rsidRPr="0069046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перед</w:t>
            </w:r>
          </w:p>
          <w:p w14:paraId="29F1FA12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новогодними</w:t>
            </w:r>
            <w:r w:rsidRPr="00690464">
              <w:rPr>
                <w:spacing w:val="-7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праздниками,</w:t>
            </w:r>
            <w:r w:rsidRPr="00690464">
              <w:rPr>
                <w:spacing w:val="-7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каникулами</w:t>
            </w:r>
          </w:p>
        </w:tc>
        <w:tc>
          <w:tcPr>
            <w:tcW w:w="1133" w:type="dxa"/>
          </w:tcPr>
          <w:p w14:paraId="43133E89" w14:textId="513E07B2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</w:tcPr>
          <w:p w14:paraId="5452D7DF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90464">
              <w:rPr>
                <w:sz w:val="24"/>
                <w:szCs w:val="24"/>
              </w:rPr>
              <w:t>еред</w:t>
            </w:r>
          </w:p>
          <w:p w14:paraId="09307881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каникулами</w:t>
            </w:r>
          </w:p>
        </w:tc>
        <w:tc>
          <w:tcPr>
            <w:tcW w:w="2857" w:type="dxa"/>
          </w:tcPr>
          <w:p w14:paraId="238BB552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лассные</w:t>
            </w:r>
            <w:r w:rsidRPr="00690464">
              <w:rPr>
                <w:spacing w:val="-1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7CCD99C5" w14:textId="77777777" w:rsidTr="007A611C">
        <w:trPr>
          <w:trHeight w:val="275"/>
        </w:trPr>
        <w:tc>
          <w:tcPr>
            <w:tcW w:w="662" w:type="dxa"/>
          </w:tcPr>
          <w:p w14:paraId="44C27D91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949" w:type="dxa"/>
            <w:tcBorders>
              <w:right w:val="single" w:sz="6" w:space="0" w:color="000000"/>
            </w:tcBorders>
          </w:tcPr>
          <w:p w14:paraId="74580E12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Зимние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</w:tcPr>
          <w:p w14:paraId="7120C60B" w14:textId="53BA1EFD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776E" w14:textId="77777777" w:rsidR="00F4021C" w:rsidRPr="00DB35A6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B35A6">
              <w:rPr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2857" w:type="dxa"/>
            <w:tcBorders>
              <w:left w:val="single" w:sz="6" w:space="0" w:color="000000"/>
            </w:tcBorders>
          </w:tcPr>
          <w:p w14:paraId="56A46BEF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416C22A1" w14:textId="77777777" w:rsidTr="007A611C">
        <w:trPr>
          <w:trHeight w:val="275"/>
        </w:trPr>
        <w:tc>
          <w:tcPr>
            <w:tcW w:w="662" w:type="dxa"/>
          </w:tcPr>
          <w:p w14:paraId="7691149F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949" w:type="dxa"/>
          </w:tcPr>
          <w:p w14:paraId="36D113E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Инструктажи перед каникулами</w:t>
            </w:r>
          </w:p>
        </w:tc>
        <w:tc>
          <w:tcPr>
            <w:tcW w:w="1133" w:type="dxa"/>
          </w:tcPr>
          <w:p w14:paraId="0DF5F777" w14:textId="2643BC42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</w:tcPr>
          <w:p w14:paraId="30234295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22.02</w:t>
            </w:r>
          </w:p>
        </w:tc>
        <w:tc>
          <w:tcPr>
            <w:tcW w:w="2857" w:type="dxa"/>
          </w:tcPr>
          <w:p w14:paraId="53BE2A5D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  <w:lang w:val="ru-RU"/>
              </w:rPr>
              <w:t>лассный руководитель</w:t>
            </w:r>
          </w:p>
        </w:tc>
      </w:tr>
      <w:tr w:rsidR="00F4021C" w:rsidRPr="002A0D81" w14:paraId="41A0DD5B" w14:textId="77777777" w:rsidTr="00AC4A97">
        <w:trPr>
          <w:trHeight w:val="278"/>
        </w:trPr>
        <w:tc>
          <w:tcPr>
            <w:tcW w:w="662" w:type="dxa"/>
          </w:tcPr>
          <w:p w14:paraId="6C794317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949" w:type="dxa"/>
          </w:tcPr>
          <w:p w14:paraId="030FC9F0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Инструктажи о правилах поведения на каникулах</w:t>
            </w:r>
          </w:p>
          <w:p w14:paraId="0FC2A3F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14:paraId="3919729C" w14:textId="0F99FC7B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</w:tcPr>
          <w:p w14:paraId="204E8B6A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57" w:type="dxa"/>
          </w:tcPr>
          <w:p w14:paraId="00471297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  <w:lang w:val="ru-RU"/>
              </w:rPr>
              <w:t>л. руководители</w:t>
            </w:r>
          </w:p>
        </w:tc>
      </w:tr>
      <w:tr w:rsidR="00F4021C" w:rsidRPr="002A0D81" w14:paraId="3FEA9363" w14:textId="77777777" w:rsidTr="00AC4A97">
        <w:trPr>
          <w:trHeight w:val="278"/>
        </w:trPr>
        <w:tc>
          <w:tcPr>
            <w:tcW w:w="662" w:type="dxa"/>
          </w:tcPr>
          <w:p w14:paraId="5358D63C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949" w:type="dxa"/>
          </w:tcPr>
          <w:p w14:paraId="121F8C6C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Весенние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каникулы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(отдельный</w:t>
            </w:r>
            <w:r w:rsidRPr="00690464">
              <w:rPr>
                <w:spacing w:val="-3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план)</w:t>
            </w:r>
          </w:p>
        </w:tc>
        <w:tc>
          <w:tcPr>
            <w:tcW w:w="1133" w:type="dxa"/>
          </w:tcPr>
          <w:p w14:paraId="5F5ACFCB" w14:textId="2177BF9F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</w:tcPr>
          <w:p w14:paraId="39E2804E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57" w:type="dxa"/>
          </w:tcPr>
          <w:p w14:paraId="4160F6D8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  <w:tr w:rsidR="00F4021C" w:rsidRPr="002A0D81" w14:paraId="5BAD8AE3" w14:textId="77777777" w:rsidTr="00AC4A97">
        <w:trPr>
          <w:trHeight w:val="551"/>
        </w:trPr>
        <w:tc>
          <w:tcPr>
            <w:tcW w:w="662" w:type="dxa"/>
          </w:tcPr>
          <w:p w14:paraId="25250B6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949" w:type="dxa"/>
          </w:tcPr>
          <w:p w14:paraId="1933C22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Инструктаж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с</w:t>
            </w:r>
            <w:r w:rsidRPr="0069046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учащимися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ПБ,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ПДД,</w:t>
            </w:r>
            <w:r w:rsidRPr="0069046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ПП</w:t>
            </w:r>
            <w:r w:rsidRPr="0069046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перед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каникулами,</w:t>
            </w:r>
            <w:r w:rsidRPr="0069046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правила</w:t>
            </w:r>
            <w:r w:rsidRPr="0069046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поведения</w:t>
            </w:r>
          </w:p>
          <w:p w14:paraId="71ACAB3C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690464">
              <w:rPr>
                <w:sz w:val="24"/>
                <w:szCs w:val="24"/>
                <w:lang w:val="ru-RU"/>
              </w:rPr>
              <w:t>«На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водоёмах»,</w:t>
            </w:r>
            <w:r w:rsidRPr="006904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«Укусы</w:t>
            </w:r>
            <w:r w:rsidRPr="006904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насекомых</w:t>
            </w:r>
            <w:r w:rsidRPr="006904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и</w:t>
            </w:r>
            <w:r w:rsidRPr="006904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0464">
              <w:rPr>
                <w:sz w:val="24"/>
                <w:szCs w:val="24"/>
                <w:lang w:val="ru-RU"/>
              </w:rPr>
              <w:t>змей»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FECF" w14:textId="6AFF3229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58" w:type="dxa"/>
          </w:tcPr>
          <w:p w14:paraId="0108EECB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690464">
              <w:rPr>
                <w:sz w:val="24"/>
                <w:szCs w:val="24"/>
              </w:rPr>
              <w:t>май</w:t>
            </w:r>
          </w:p>
        </w:tc>
        <w:tc>
          <w:tcPr>
            <w:tcW w:w="2857" w:type="dxa"/>
          </w:tcPr>
          <w:p w14:paraId="4EBD9FF0" w14:textId="77777777" w:rsidR="00F4021C" w:rsidRPr="00690464" w:rsidRDefault="00F4021C" w:rsidP="00F4021C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90464">
              <w:rPr>
                <w:sz w:val="24"/>
                <w:szCs w:val="24"/>
              </w:rPr>
              <w:t>л.</w:t>
            </w:r>
            <w:r w:rsidRPr="00690464">
              <w:rPr>
                <w:spacing w:val="-4"/>
                <w:sz w:val="24"/>
                <w:szCs w:val="24"/>
              </w:rPr>
              <w:t xml:space="preserve"> </w:t>
            </w:r>
            <w:r w:rsidRPr="00690464">
              <w:rPr>
                <w:sz w:val="24"/>
                <w:szCs w:val="24"/>
              </w:rPr>
              <w:t>руководители</w:t>
            </w:r>
          </w:p>
        </w:tc>
      </w:tr>
    </w:tbl>
    <w:p w14:paraId="2BB5FD75" w14:textId="77777777" w:rsidR="001925DE" w:rsidRPr="002A0D81" w:rsidRDefault="001925DE" w:rsidP="001925DE">
      <w:pPr>
        <w:rPr>
          <w:b/>
          <w:sz w:val="24"/>
          <w:szCs w:val="24"/>
        </w:rPr>
      </w:pPr>
    </w:p>
    <w:tbl>
      <w:tblPr>
        <w:tblStyle w:val="TableNormal"/>
        <w:tblW w:w="170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945"/>
        <w:gridCol w:w="1134"/>
        <w:gridCol w:w="1702"/>
        <w:gridCol w:w="2911"/>
        <w:gridCol w:w="850"/>
        <w:gridCol w:w="850"/>
      </w:tblGrid>
      <w:tr w:rsidR="001925DE" w:rsidRPr="002A0D81" w14:paraId="67B2A845" w14:textId="77777777" w:rsidTr="00CB0258">
        <w:trPr>
          <w:gridAfter w:val="2"/>
          <w:wAfter w:w="1700" w:type="dxa"/>
          <w:trHeight w:val="275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7FC946EB" w14:textId="77777777" w:rsidR="001925DE" w:rsidRPr="002A0D81" w:rsidRDefault="001925DE" w:rsidP="00AC4A97">
            <w:pPr>
              <w:pStyle w:val="TableParagraph"/>
              <w:ind w:left="3969" w:right="3964"/>
              <w:jc w:val="center"/>
              <w:rPr>
                <w:b/>
                <w:sz w:val="24"/>
                <w:szCs w:val="24"/>
              </w:rPr>
            </w:pPr>
            <w:r w:rsidRPr="002A0D81">
              <w:rPr>
                <w:b/>
                <w:color w:val="00AF50"/>
                <w:sz w:val="24"/>
                <w:szCs w:val="24"/>
              </w:rPr>
              <w:t>Индивидуальная</w:t>
            </w:r>
            <w:r w:rsidRPr="002A0D81">
              <w:rPr>
                <w:b/>
                <w:color w:val="00AF50"/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работа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с</w:t>
            </w:r>
            <w:r w:rsidRPr="002A0D81">
              <w:rPr>
                <w:b/>
                <w:color w:val="00AF50"/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обучающимися</w:t>
            </w:r>
          </w:p>
        </w:tc>
      </w:tr>
      <w:tr w:rsidR="00CB0258" w:rsidRPr="002A0D81" w14:paraId="5A7930D9" w14:textId="77777777" w:rsidTr="00CB0258">
        <w:trPr>
          <w:gridAfter w:val="2"/>
          <w:wAfter w:w="1700" w:type="dxa"/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4BEE457E" w14:textId="77777777" w:rsidR="00CB0258" w:rsidRPr="008D77EF" w:rsidRDefault="00CB0258" w:rsidP="00CB0258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D83B" w14:textId="77777777" w:rsidR="00CB0258" w:rsidRPr="002A0D81" w:rsidRDefault="00CB0258" w:rsidP="00CB0258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Индивидуальные</w:t>
            </w:r>
            <w:r w:rsidRPr="002A0D81">
              <w:rPr>
                <w:spacing w:val="-5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беседы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с</w:t>
            </w:r>
            <w:r w:rsidRPr="002A0D81">
              <w:rPr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134" w:type="dxa"/>
          </w:tcPr>
          <w:p w14:paraId="2F3000AA" w14:textId="04A04D6F" w:rsidR="00CB0258" w:rsidRPr="002A0D81" w:rsidRDefault="00CB0258" w:rsidP="00CB0258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3A32" w14:textId="77777777" w:rsidR="00CB0258" w:rsidRPr="002A0D81" w:rsidRDefault="00CB0258" w:rsidP="00CB0258">
            <w:pPr>
              <w:pStyle w:val="TableParagraph"/>
              <w:tabs>
                <w:tab w:val="left" w:pos="1146"/>
              </w:tabs>
              <w:spacing w:line="24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</w:rPr>
              <w:t>мере</w:t>
            </w:r>
          </w:p>
          <w:p w14:paraId="21437219" w14:textId="77777777" w:rsidR="00CB0258" w:rsidRPr="002A0D81" w:rsidRDefault="00CB0258" w:rsidP="00CB0258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EC12" w14:textId="77777777" w:rsidR="00CB0258" w:rsidRPr="002A0D81" w:rsidRDefault="00CB0258" w:rsidP="00CB0258">
            <w:pPr>
              <w:pStyle w:val="TableParagraph"/>
              <w:spacing w:line="272" w:lineRule="exact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z w:val="24"/>
                <w:szCs w:val="24"/>
              </w:rPr>
              <w:t>лассные</w:t>
            </w:r>
            <w:r w:rsidRPr="002A0D81">
              <w:rPr>
                <w:spacing w:val="-6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руководители</w:t>
            </w:r>
          </w:p>
        </w:tc>
      </w:tr>
      <w:tr w:rsidR="00CB0258" w:rsidRPr="002A0D81" w14:paraId="7EB7897E" w14:textId="77777777" w:rsidTr="00CB0258">
        <w:trPr>
          <w:gridAfter w:val="2"/>
          <w:wAfter w:w="1700" w:type="dxa"/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7653EB84" w14:textId="77777777" w:rsidR="00CB0258" w:rsidRPr="008D77EF" w:rsidRDefault="00CB0258" w:rsidP="00CB0258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1C5F" w14:textId="77777777" w:rsidR="00CB0258" w:rsidRPr="002A0D81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Адаптация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вновь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прибывших</w:t>
            </w:r>
            <w:r w:rsidRPr="002A0D8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обучающихся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</w:t>
            </w:r>
            <w:r w:rsidRPr="002A0D8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34" w:type="dxa"/>
          </w:tcPr>
          <w:p w14:paraId="03700DE8" w14:textId="14C74D01" w:rsidR="00CB0258" w:rsidRPr="002A0D81" w:rsidRDefault="00CB0258" w:rsidP="00CB0258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22E4" w14:textId="77777777" w:rsidR="00CB0258" w:rsidRPr="0014079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8C13" w14:textId="77777777" w:rsidR="00CB0258" w:rsidRPr="0014079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0258" w:rsidRPr="002A0D81" w14:paraId="2AC23C73" w14:textId="77777777" w:rsidTr="00CB0258">
        <w:trPr>
          <w:gridAfter w:val="2"/>
          <w:wAfter w:w="1700" w:type="dxa"/>
          <w:trHeight w:val="549"/>
        </w:trPr>
        <w:tc>
          <w:tcPr>
            <w:tcW w:w="662" w:type="dxa"/>
          </w:tcPr>
          <w:p w14:paraId="6222A9BF" w14:textId="77777777" w:rsidR="00CB0258" w:rsidRPr="008D77EF" w:rsidRDefault="00CB0258" w:rsidP="00CB025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6D6F1B4" w14:textId="77777777" w:rsidR="00CB0258" w:rsidRPr="002A0D81" w:rsidRDefault="00CB0258" w:rsidP="00CB025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Тренинг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«Адаптация</w:t>
            </w:r>
            <w:r w:rsidRPr="002A0D8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пятиклассников</w:t>
            </w:r>
            <w:r w:rsidRPr="002A0D8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F03871E" w14:textId="3CE1E340" w:rsidR="00CB0258" w:rsidRPr="002A0D81" w:rsidRDefault="00CB0258" w:rsidP="00CB0258">
            <w:pPr>
              <w:pStyle w:val="TableParagraph"/>
              <w:spacing w:line="270" w:lineRule="exact"/>
              <w:ind w:right="4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65FD" w14:textId="77777777" w:rsidR="00CB0258" w:rsidRPr="002A0D81" w:rsidRDefault="00CB0258" w:rsidP="00CB0258">
            <w:pPr>
              <w:pStyle w:val="TableParagraph"/>
              <w:spacing w:line="270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с</w:t>
            </w:r>
            <w:r w:rsidRPr="002A0D81">
              <w:rPr>
                <w:sz w:val="24"/>
                <w:szCs w:val="24"/>
              </w:rPr>
              <w:t>ентябрь-</w:t>
            </w:r>
          </w:p>
          <w:p w14:paraId="714C5773" w14:textId="77777777" w:rsidR="00CB0258" w:rsidRPr="002A0D81" w:rsidRDefault="00CB0258" w:rsidP="00CB0258">
            <w:pPr>
              <w:pStyle w:val="TableParagraph"/>
              <w:spacing w:line="259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октябрь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18C3CDFE" w14:textId="77777777" w:rsidR="00CB0258" w:rsidRPr="002A0D81" w:rsidRDefault="00CB0258" w:rsidP="00CB0258">
            <w:pPr>
              <w:pStyle w:val="TableParagraph"/>
              <w:spacing w:line="270" w:lineRule="exact"/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A0D81">
              <w:rPr>
                <w:sz w:val="24"/>
                <w:szCs w:val="24"/>
              </w:rPr>
              <w:t>едагог-психолог</w:t>
            </w:r>
          </w:p>
        </w:tc>
      </w:tr>
      <w:tr w:rsidR="00CB0258" w:rsidRPr="002A0D81" w14:paraId="50E04694" w14:textId="77777777" w:rsidTr="00CB0258">
        <w:trPr>
          <w:gridAfter w:val="2"/>
          <w:wAfter w:w="1700" w:type="dxa"/>
          <w:trHeight w:val="277"/>
        </w:trPr>
        <w:tc>
          <w:tcPr>
            <w:tcW w:w="662" w:type="dxa"/>
          </w:tcPr>
          <w:p w14:paraId="7895E3F0" w14:textId="77777777" w:rsidR="00CB0258" w:rsidRPr="008D77EF" w:rsidRDefault="00CB0258" w:rsidP="00CB0258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5" w:type="dxa"/>
            <w:tcBorders>
              <w:top w:val="single" w:sz="2" w:space="0" w:color="000000"/>
              <w:right w:val="single" w:sz="2" w:space="0" w:color="000000"/>
            </w:tcBorders>
          </w:tcPr>
          <w:p w14:paraId="29565810" w14:textId="77777777" w:rsidR="00CB0258" w:rsidRPr="002A0D81" w:rsidRDefault="00CB0258" w:rsidP="00CB025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Тренинг «ВПР</w:t>
            </w:r>
            <w:r w:rsidRPr="002A0D8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–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это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не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страшно»</w:t>
            </w:r>
          </w:p>
        </w:tc>
        <w:tc>
          <w:tcPr>
            <w:tcW w:w="1134" w:type="dxa"/>
          </w:tcPr>
          <w:p w14:paraId="707D2A9D" w14:textId="40D7D775" w:rsidR="00CB0258" w:rsidRPr="00140799" w:rsidRDefault="00CB0258" w:rsidP="00CB0258">
            <w:pPr>
              <w:pStyle w:val="TableParagraph"/>
              <w:spacing w:line="258" w:lineRule="exact"/>
              <w:ind w:right="4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D8A9D9" w14:textId="77777777" w:rsidR="00CB0258" w:rsidRPr="002A0D81" w:rsidRDefault="00CB0258" w:rsidP="00CB0258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а</w:t>
            </w:r>
            <w:r w:rsidRPr="002A0D81">
              <w:rPr>
                <w:sz w:val="24"/>
                <w:szCs w:val="24"/>
              </w:rPr>
              <w:t>прель-май</w:t>
            </w:r>
          </w:p>
        </w:tc>
        <w:tc>
          <w:tcPr>
            <w:tcW w:w="29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EF89104" w14:textId="77777777" w:rsidR="00CB0258" w:rsidRPr="002A0D81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</w:tr>
      <w:tr w:rsidR="00CB0258" w:rsidRPr="002A0D81" w14:paraId="1C89F4C7" w14:textId="77777777" w:rsidTr="00CB0258">
        <w:trPr>
          <w:gridAfter w:val="2"/>
          <w:wAfter w:w="1700" w:type="dxa"/>
          <w:trHeight w:val="551"/>
        </w:trPr>
        <w:tc>
          <w:tcPr>
            <w:tcW w:w="662" w:type="dxa"/>
          </w:tcPr>
          <w:p w14:paraId="47008CFB" w14:textId="77777777" w:rsidR="00CB0258" w:rsidRPr="008D77EF" w:rsidRDefault="00CB0258" w:rsidP="00CB0258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45" w:type="dxa"/>
          </w:tcPr>
          <w:p w14:paraId="7B2D64A1" w14:textId="77777777" w:rsidR="00CB0258" w:rsidRPr="002A0D81" w:rsidRDefault="00CB0258" w:rsidP="00CB025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Организация</w:t>
            </w:r>
            <w:r w:rsidRPr="002A0D81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летнего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отдыха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детей.  </w:t>
            </w:r>
            <w:r w:rsidRPr="002A0D8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Организация  </w:t>
            </w:r>
            <w:r w:rsidRPr="002A0D8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летней  </w:t>
            </w:r>
            <w:r w:rsidRPr="002A0D8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занятости  </w:t>
            </w:r>
            <w:r w:rsidRPr="002A0D81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 xml:space="preserve">детей  </w:t>
            </w:r>
            <w:r w:rsidRPr="002A0D8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и</w:t>
            </w:r>
          </w:p>
          <w:p w14:paraId="177A6076" w14:textId="77777777" w:rsidR="00CB0258" w:rsidRPr="002A0D81" w:rsidRDefault="00CB0258" w:rsidP="00CB025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подростков</w:t>
            </w:r>
          </w:p>
        </w:tc>
        <w:tc>
          <w:tcPr>
            <w:tcW w:w="1134" w:type="dxa"/>
          </w:tcPr>
          <w:p w14:paraId="4CD35EF7" w14:textId="337168BD" w:rsidR="00CB0258" w:rsidRPr="002A0D81" w:rsidRDefault="00CB0258" w:rsidP="00CB0258">
            <w:pPr>
              <w:pStyle w:val="TableParagraph"/>
              <w:spacing w:line="270" w:lineRule="exact"/>
              <w:ind w:left="86" w:right="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</w:tcPr>
          <w:p w14:paraId="63EF0A3C" w14:textId="77777777" w:rsidR="00CB0258" w:rsidRPr="002A0D81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м</w:t>
            </w:r>
            <w:r w:rsidRPr="002A0D81">
              <w:rPr>
                <w:sz w:val="24"/>
                <w:szCs w:val="24"/>
              </w:rPr>
              <w:t>ай-июнь</w:t>
            </w:r>
          </w:p>
        </w:tc>
        <w:tc>
          <w:tcPr>
            <w:tcW w:w="2911" w:type="dxa"/>
          </w:tcPr>
          <w:p w14:paraId="64689E33" w14:textId="77777777" w:rsidR="00CB0258" w:rsidRPr="002A0D81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z w:val="24"/>
                <w:szCs w:val="24"/>
              </w:rPr>
              <w:t>л.</w:t>
            </w:r>
            <w:r w:rsidRPr="002A0D81">
              <w:rPr>
                <w:spacing w:val="-4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руководители</w:t>
            </w:r>
          </w:p>
        </w:tc>
      </w:tr>
      <w:tr w:rsidR="00CB0258" w:rsidRPr="002A0D81" w14:paraId="1A10D6BD" w14:textId="20CBEE35" w:rsidTr="00CB0258">
        <w:trPr>
          <w:trHeight w:val="277"/>
        </w:trPr>
        <w:tc>
          <w:tcPr>
            <w:tcW w:w="15354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73803F7F" w14:textId="77777777" w:rsidR="00CB0258" w:rsidRPr="002A0D81" w:rsidRDefault="00CB0258" w:rsidP="00CB0258">
            <w:pPr>
              <w:pStyle w:val="TableParagraph"/>
              <w:spacing w:before="1" w:line="257" w:lineRule="exact"/>
              <w:ind w:left="3973" w:right="3964"/>
              <w:jc w:val="center"/>
              <w:rPr>
                <w:b/>
                <w:sz w:val="24"/>
                <w:szCs w:val="24"/>
              </w:rPr>
            </w:pPr>
            <w:r w:rsidRPr="002A0D81">
              <w:rPr>
                <w:b/>
                <w:color w:val="00AF50"/>
                <w:sz w:val="24"/>
                <w:szCs w:val="24"/>
              </w:rPr>
              <w:t>Работа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с</w:t>
            </w:r>
            <w:r w:rsidRPr="002A0D81">
              <w:rPr>
                <w:b/>
                <w:color w:val="00AF50"/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учителями</w:t>
            </w:r>
            <w:r w:rsidRPr="002A0D81">
              <w:rPr>
                <w:b/>
                <w:color w:val="00AF50"/>
                <w:spacing w:val="-2"/>
                <w:sz w:val="24"/>
                <w:szCs w:val="24"/>
              </w:rPr>
              <w:t xml:space="preserve"> </w:t>
            </w:r>
            <w:r w:rsidRPr="002A0D81">
              <w:rPr>
                <w:b/>
                <w:color w:val="00AF50"/>
                <w:sz w:val="24"/>
                <w:szCs w:val="24"/>
              </w:rPr>
              <w:t>предметниками</w:t>
            </w:r>
          </w:p>
        </w:tc>
        <w:tc>
          <w:tcPr>
            <w:tcW w:w="850" w:type="dxa"/>
          </w:tcPr>
          <w:p w14:paraId="4A7E2F09" w14:textId="77777777" w:rsidR="00CB0258" w:rsidRPr="002A0D81" w:rsidRDefault="00CB0258" w:rsidP="00CB0258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850" w:type="dxa"/>
          </w:tcPr>
          <w:p w14:paraId="65DF468E" w14:textId="41A2B111" w:rsidR="00CB0258" w:rsidRPr="002A0D81" w:rsidRDefault="00CB0258" w:rsidP="00CB0258">
            <w:pPr>
              <w:widowControl/>
              <w:autoSpaceDE/>
              <w:autoSpaceDN/>
              <w:spacing w:after="160" w:line="259" w:lineRule="auto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</w:tr>
      <w:tr w:rsidR="00CB0258" w:rsidRPr="002A0D81" w14:paraId="2E9C92B1" w14:textId="77777777" w:rsidTr="00CB0258">
        <w:trPr>
          <w:gridAfter w:val="2"/>
          <w:wAfter w:w="1700" w:type="dxa"/>
          <w:trHeight w:val="551"/>
        </w:trPr>
        <w:tc>
          <w:tcPr>
            <w:tcW w:w="662" w:type="dxa"/>
            <w:tcBorders>
              <w:right w:val="single" w:sz="6" w:space="0" w:color="000000"/>
            </w:tcBorders>
          </w:tcPr>
          <w:p w14:paraId="130ABDD8" w14:textId="77777777" w:rsidR="00CB0258" w:rsidRPr="008D77EF" w:rsidRDefault="00CB0258" w:rsidP="00CB0258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CF41" w14:textId="77777777" w:rsidR="00CB0258" w:rsidRPr="002A0D81" w:rsidRDefault="00CB0258" w:rsidP="00CB0258">
            <w:pPr>
              <w:pStyle w:val="TableParagraph"/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Консультации</w:t>
            </w:r>
            <w:r w:rsidRPr="002A0D8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с</w:t>
            </w:r>
            <w:r w:rsidRPr="002A0D81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2A0D81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(соблюдение</w:t>
            </w:r>
            <w:r w:rsidRPr="002A0D81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единых</w:t>
            </w:r>
            <w:r w:rsidRPr="002A0D81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требований</w:t>
            </w:r>
            <w:r w:rsidRPr="002A0D81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</w:t>
            </w:r>
          </w:p>
          <w:p w14:paraId="1218A48B" w14:textId="77777777" w:rsidR="00CB0258" w:rsidRPr="002A0D81" w:rsidRDefault="00CB0258" w:rsidP="00CB0258">
            <w:pPr>
              <w:pStyle w:val="TableParagraph"/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воспитании,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предупреждение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и</w:t>
            </w:r>
            <w:r w:rsidRPr="002A0D8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разрешение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конфликтов)</w:t>
            </w:r>
          </w:p>
        </w:tc>
        <w:tc>
          <w:tcPr>
            <w:tcW w:w="1134" w:type="dxa"/>
          </w:tcPr>
          <w:p w14:paraId="566D1740" w14:textId="196FC034" w:rsidR="00CB0258" w:rsidRPr="002A0D81" w:rsidRDefault="00CB0258" w:rsidP="00CB0258">
            <w:pPr>
              <w:pStyle w:val="TableParagraph"/>
              <w:spacing w:line="271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D947" w14:textId="77777777" w:rsidR="00CB0258" w:rsidRPr="002A0D81" w:rsidRDefault="00CB0258" w:rsidP="00CB0258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  <w:lang w:val="ru-RU"/>
              </w:rPr>
              <w:t>е</w:t>
            </w:r>
            <w:r w:rsidRPr="002A0D81">
              <w:rPr>
                <w:sz w:val="24"/>
                <w:szCs w:val="24"/>
              </w:rPr>
              <w:t>женедельно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94944" w14:textId="77777777" w:rsidR="00CB0258" w:rsidRPr="002A0D81" w:rsidRDefault="00CB0258" w:rsidP="00CB0258">
            <w:pPr>
              <w:pStyle w:val="TableParagraph"/>
              <w:spacing w:line="240" w:lineRule="auto"/>
              <w:ind w:left="103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z w:val="24"/>
                <w:szCs w:val="24"/>
              </w:rPr>
              <w:t>лассные</w:t>
            </w:r>
            <w:r w:rsidRPr="002A0D81">
              <w:rPr>
                <w:spacing w:val="-9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руководители</w:t>
            </w:r>
            <w:r w:rsidRPr="002A0D8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 w:rsidRPr="002A0D81">
              <w:rPr>
                <w:sz w:val="24"/>
                <w:szCs w:val="24"/>
              </w:rPr>
              <w:t>чителя-предметники</w:t>
            </w:r>
          </w:p>
        </w:tc>
      </w:tr>
      <w:tr w:rsidR="00CB0258" w:rsidRPr="002A0D81" w14:paraId="52EC36F6" w14:textId="77777777" w:rsidTr="00CB0258">
        <w:trPr>
          <w:gridAfter w:val="2"/>
          <w:wAfter w:w="1700" w:type="dxa"/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47B453BC" w14:textId="77777777" w:rsidR="00CB0258" w:rsidRPr="008D77EF" w:rsidRDefault="00CB0258" w:rsidP="00CB0258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3F6B" w14:textId="77777777" w:rsidR="00CB0258" w:rsidRPr="002A0D81" w:rsidRDefault="00CB0258" w:rsidP="00CB0258">
            <w:pPr>
              <w:pStyle w:val="TableParagraph"/>
              <w:spacing w:line="255" w:lineRule="exact"/>
              <w:ind w:left="0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 xml:space="preserve"> Заседание МО классных руководителей </w:t>
            </w:r>
            <w:r w:rsidRPr="002A0D8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C9D4" w14:textId="56880922" w:rsidR="00CB0258" w:rsidRPr="002A0D81" w:rsidRDefault="00CB0258" w:rsidP="00CB0258">
            <w:pPr>
              <w:pStyle w:val="TableParagraph"/>
              <w:spacing w:line="255" w:lineRule="exact"/>
              <w:ind w:left="232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C1D5" w14:textId="77777777" w:rsidR="00CB0258" w:rsidRPr="002A0D81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декабрь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A693" w14:textId="77777777" w:rsidR="00CB0258" w:rsidRPr="002A0D81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</w:tr>
      <w:tr w:rsidR="00CB0258" w:rsidRPr="002A0D81" w14:paraId="68F351E5" w14:textId="77777777" w:rsidTr="00CB0258">
        <w:trPr>
          <w:gridAfter w:val="2"/>
          <w:wAfter w:w="1700" w:type="dxa"/>
          <w:trHeight w:val="275"/>
        </w:trPr>
        <w:tc>
          <w:tcPr>
            <w:tcW w:w="662" w:type="dxa"/>
            <w:tcBorders>
              <w:right w:val="single" w:sz="6" w:space="0" w:color="000000"/>
            </w:tcBorders>
          </w:tcPr>
          <w:p w14:paraId="4B054D57" w14:textId="77777777" w:rsidR="00CB0258" w:rsidRPr="008D77EF" w:rsidRDefault="00CB0258" w:rsidP="00CB0258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D182" w14:textId="77777777" w:rsidR="00CB0258" w:rsidRPr="002A0D81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Учительская</w:t>
            </w:r>
            <w:r w:rsidRPr="002A0D81">
              <w:rPr>
                <w:spacing w:val="-3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классная</w:t>
            </w:r>
            <w:r w:rsidRPr="002A0D81">
              <w:rPr>
                <w:spacing w:val="-1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кооперация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25F9" w14:textId="371D618F" w:rsidR="00CB0258" w:rsidRPr="00CB0258" w:rsidRDefault="00CB0258" w:rsidP="00CB0258">
            <w:pPr>
              <w:pStyle w:val="TableParagraph"/>
              <w:spacing w:line="255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6858" w14:textId="77777777" w:rsidR="00CB0258" w:rsidRPr="002A0D81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ежемесячно</w:t>
            </w:r>
          </w:p>
        </w:tc>
        <w:tc>
          <w:tcPr>
            <w:tcW w:w="2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DC3A" w14:textId="77777777" w:rsidR="00CB0258" w:rsidRPr="002A0D81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</w:tr>
      <w:tr w:rsidR="00CB0258" w:rsidRPr="002A0D81" w14:paraId="09C5FC7C" w14:textId="77777777" w:rsidTr="00CB0258">
        <w:trPr>
          <w:gridAfter w:val="2"/>
          <w:wAfter w:w="1700" w:type="dxa"/>
          <w:trHeight w:val="277"/>
        </w:trPr>
        <w:tc>
          <w:tcPr>
            <w:tcW w:w="662" w:type="dxa"/>
            <w:tcBorders>
              <w:right w:val="single" w:sz="6" w:space="0" w:color="000000"/>
            </w:tcBorders>
          </w:tcPr>
          <w:p w14:paraId="59999A34" w14:textId="77777777" w:rsidR="00CB0258" w:rsidRPr="008D77EF" w:rsidRDefault="00CB0258" w:rsidP="00CB0258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98D3" w14:textId="77777777" w:rsidR="00CB0258" w:rsidRPr="002A0D81" w:rsidRDefault="00CB0258" w:rsidP="00CB0258">
            <w:pPr>
              <w:pStyle w:val="TableParagraph"/>
              <w:spacing w:line="258" w:lineRule="exact"/>
              <w:ind w:left="103"/>
              <w:rPr>
                <w:sz w:val="24"/>
                <w:szCs w:val="24"/>
                <w:lang w:val="ru-RU"/>
              </w:rPr>
            </w:pPr>
            <w:r w:rsidRPr="002A0D81">
              <w:rPr>
                <w:sz w:val="24"/>
                <w:szCs w:val="24"/>
                <w:lang w:val="ru-RU"/>
              </w:rPr>
              <w:t>Организация</w:t>
            </w:r>
            <w:r w:rsidRPr="002A0D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работы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по</w:t>
            </w:r>
            <w:r w:rsidRPr="002A0D8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подготовке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к</w:t>
            </w:r>
            <w:r w:rsidRPr="002A0D8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A0D81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D1FC" w14:textId="6BF6FC94" w:rsidR="00CB0258" w:rsidRPr="002A0D81" w:rsidRDefault="00CB0258" w:rsidP="00CB0258">
            <w:pPr>
              <w:pStyle w:val="TableParagraph"/>
              <w:spacing w:line="258" w:lineRule="exact"/>
              <w:ind w:left="230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089CA" w14:textId="77777777" w:rsidR="00CB0258" w:rsidRPr="002A0D81" w:rsidRDefault="00CB0258" w:rsidP="00CB0258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2A0D81">
              <w:rPr>
                <w:sz w:val="24"/>
                <w:szCs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CAAD" w14:textId="77777777" w:rsidR="00CB0258" w:rsidRPr="002A0D81" w:rsidRDefault="00CB0258" w:rsidP="00CB0258">
            <w:pPr>
              <w:pStyle w:val="TableParagraph"/>
              <w:spacing w:line="258" w:lineRule="exact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2A0D81">
              <w:rPr>
                <w:sz w:val="24"/>
                <w:szCs w:val="24"/>
              </w:rPr>
              <w:t>ам.</w:t>
            </w:r>
            <w:r w:rsidRPr="002A0D81">
              <w:rPr>
                <w:spacing w:val="-2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директора</w:t>
            </w:r>
            <w:r w:rsidRPr="002A0D81">
              <w:rPr>
                <w:spacing w:val="-1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по</w:t>
            </w:r>
            <w:r w:rsidRPr="002A0D81">
              <w:rPr>
                <w:spacing w:val="-1"/>
                <w:sz w:val="24"/>
                <w:szCs w:val="24"/>
              </w:rPr>
              <w:t xml:space="preserve"> </w:t>
            </w:r>
            <w:r w:rsidRPr="002A0D81">
              <w:rPr>
                <w:sz w:val="24"/>
                <w:szCs w:val="24"/>
              </w:rPr>
              <w:t>УВР</w:t>
            </w:r>
          </w:p>
        </w:tc>
      </w:tr>
    </w:tbl>
    <w:p w14:paraId="0B73C5EA" w14:textId="77777777" w:rsidR="001925DE" w:rsidRPr="002A0D81" w:rsidRDefault="001925DE" w:rsidP="001925DE">
      <w:pPr>
        <w:spacing w:before="1"/>
        <w:rPr>
          <w:b/>
          <w:sz w:val="24"/>
          <w:szCs w:val="24"/>
        </w:rPr>
      </w:pPr>
    </w:p>
    <w:p w14:paraId="737C6391" w14:textId="77777777" w:rsidR="001925DE" w:rsidRPr="002A0D81" w:rsidRDefault="001925DE" w:rsidP="001925DE">
      <w:pPr>
        <w:spacing w:before="1"/>
        <w:rPr>
          <w:b/>
          <w:sz w:val="24"/>
          <w:szCs w:val="24"/>
        </w:rPr>
      </w:pPr>
    </w:p>
    <w:p w14:paraId="0604AF69" w14:textId="77777777" w:rsidR="001925DE" w:rsidRDefault="001925DE" w:rsidP="001925DE">
      <w:pPr>
        <w:spacing w:before="1"/>
        <w:rPr>
          <w:b/>
          <w:sz w:val="24"/>
        </w:rPr>
      </w:pPr>
    </w:p>
    <w:p w14:paraId="7CC9FAD3" w14:textId="77777777" w:rsidR="001925DE" w:rsidRDefault="001925DE" w:rsidP="001925DE">
      <w:pPr>
        <w:spacing w:before="1"/>
        <w:rPr>
          <w:b/>
          <w:sz w:val="24"/>
        </w:rPr>
      </w:pPr>
    </w:p>
    <w:p w14:paraId="6BA86CE2" w14:textId="77777777" w:rsidR="001925DE" w:rsidRDefault="001925DE" w:rsidP="001925DE">
      <w:pPr>
        <w:spacing w:before="1"/>
        <w:rPr>
          <w:b/>
          <w:sz w:val="24"/>
        </w:rPr>
      </w:pPr>
    </w:p>
    <w:p w14:paraId="3765FA3C" w14:textId="77777777" w:rsidR="001925DE" w:rsidRDefault="001925DE" w:rsidP="001925DE">
      <w:pPr>
        <w:spacing w:before="1"/>
        <w:rPr>
          <w:b/>
          <w:sz w:val="24"/>
        </w:rPr>
      </w:pPr>
    </w:p>
    <w:p w14:paraId="5E3DAB6F" w14:textId="77777777" w:rsidR="001925DE" w:rsidRDefault="001925DE" w:rsidP="001925DE">
      <w:pPr>
        <w:spacing w:before="1"/>
        <w:rPr>
          <w:b/>
          <w:sz w:val="24"/>
        </w:rPr>
      </w:pPr>
    </w:p>
    <w:p w14:paraId="7EE6A0C8" w14:textId="77777777" w:rsidR="001925DE" w:rsidRDefault="001925DE" w:rsidP="001925DE">
      <w:pPr>
        <w:spacing w:before="1"/>
        <w:rPr>
          <w:b/>
          <w:sz w:val="24"/>
        </w:rPr>
      </w:pPr>
    </w:p>
    <w:p w14:paraId="70B3023A" w14:textId="77777777" w:rsidR="001925DE" w:rsidRDefault="001925DE" w:rsidP="001925DE">
      <w:pPr>
        <w:spacing w:before="1"/>
        <w:rPr>
          <w:b/>
          <w:sz w:val="24"/>
        </w:rPr>
      </w:pPr>
    </w:p>
    <w:p w14:paraId="1E6968BA" w14:textId="77777777" w:rsidR="001925DE" w:rsidRDefault="001925DE" w:rsidP="001925DE">
      <w:pPr>
        <w:spacing w:before="1"/>
        <w:rPr>
          <w:b/>
          <w:sz w:val="24"/>
        </w:rPr>
      </w:pPr>
    </w:p>
    <w:p w14:paraId="4CE37293" w14:textId="77777777" w:rsidR="001925DE" w:rsidRDefault="001925DE" w:rsidP="001925DE">
      <w:pPr>
        <w:spacing w:before="1"/>
        <w:rPr>
          <w:b/>
          <w:sz w:val="24"/>
        </w:rPr>
      </w:pPr>
    </w:p>
    <w:p w14:paraId="4CAF446C" w14:textId="77777777" w:rsidR="001925DE" w:rsidRDefault="001925DE" w:rsidP="001925DE">
      <w:pPr>
        <w:spacing w:before="1"/>
        <w:rPr>
          <w:b/>
          <w:sz w:val="24"/>
        </w:rPr>
      </w:pPr>
    </w:p>
    <w:p w14:paraId="7AE0C6F6" w14:textId="77777777" w:rsidR="001925DE" w:rsidRDefault="001925DE" w:rsidP="001925DE">
      <w:pPr>
        <w:spacing w:before="1"/>
        <w:rPr>
          <w:b/>
          <w:sz w:val="24"/>
        </w:rPr>
      </w:pPr>
    </w:p>
    <w:p w14:paraId="1C3DC281" w14:textId="77777777" w:rsidR="001925DE" w:rsidRDefault="001925DE" w:rsidP="001925DE">
      <w:pPr>
        <w:spacing w:before="1"/>
        <w:rPr>
          <w:b/>
          <w:sz w:val="24"/>
        </w:rPr>
      </w:pPr>
    </w:p>
    <w:p w14:paraId="085BA183" w14:textId="77777777" w:rsidR="001925DE" w:rsidRDefault="001925DE" w:rsidP="001925DE">
      <w:pPr>
        <w:spacing w:before="1"/>
        <w:rPr>
          <w:b/>
          <w:sz w:val="24"/>
        </w:rPr>
      </w:pPr>
    </w:p>
    <w:p w14:paraId="3E4FDF7A" w14:textId="77777777" w:rsidR="001925DE" w:rsidRDefault="001925DE" w:rsidP="001925DE">
      <w:pPr>
        <w:spacing w:before="1"/>
        <w:rPr>
          <w:b/>
          <w:sz w:val="24"/>
        </w:rPr>
      </w:pPr>
    </w:p>
    <w:p w14:paraId="193D30B3" w14:textId="77777777" w:rsidR="001925DE" w:rsidRDefault="001925DE" w:rsidP="001925DE">
      <w:pPr>
        <w:spacing w:before="1"/>
        <w:rPr>
          <w:b/>
          <w:sz w:val="24"/>
        </w:rPr>
      </w:pPr>
    </w:p>
    <w:p w14:paraId="5B8213A6" w14:textId="77777777" w:rsidR="001925DE" w:rsidRDefault="001925DE" w:rsidP="001925DE">
      <w:pPr>
        <w:spacing w:before="1"/>
        <w:rPr>
          <w:b/>
          <w:sz w:val="24"/>
        </w:rPr>
      </w:pPr>
    </w:p>
    <w:p w14:paraId="2838B23B" w14:textId="77777777" w:rsidR="001925DE" w:rsidRDefault="001925DE" w:rsidP="001925DE">
      <w:pPr>
        <w:spacing w:before="1"/>
        <w:rPr>
          <w:b/>
          <w:sz w:val="24"/>
        </w:rPr>
      </w:pPr>
    </w:p>
    <w:p w14:paraId="221A3CA1" w14:textId="77777777" w:rsidR="001925DE" w:rsidRDefault="001925DE" w:rsidP="001925DE">
      <w:pPr>
        <w:spacing w:before="1"/>
        <w:rPr>
          <w:b/>
          <w:sz w:val="24"/>
        </w:rPr>
      </w:pPr>
    </w:p>
    <w:p w14:paraId="6394B2FE" w14:textId="77777777" w:rsidR="001925DE" w:rsidRDefault="001925DE" w:rsidP="001925DE">
      <w:pPr>
        <w:spacing w:before="1"/>
        <w:rPr>
          <w:b/>
          <w:sz w:val="24"/>
        </w:rPr>
      </w:pPr>
    </w:p>
    <w:p w14:paraId="5AA3B78D" w14:textId="77777777" w:rsidR="001925DE" w:rsidRDefault="001925DE" w:rsidP="001925DE">
      <w:pPr>
        <w:spacing w:before="1"/>
        <w:rPr>
          <w:b/>
          <w:sz w:val="24"/>
        </w:rPr>
      </w:pPr>
    </w:p>
    <w:p w14:paraId="55C59109" w14:textId="77777777" w:rsidR="001925DE" w:rsidRDefault="001925DE" w:rsidP="001925DE">
      <w:pPr>
        <w:spacing w:before="1"/>
        <w:rPr>
          <w:b/>
          <w:sz w:val="24"/>
        </w:rPr>
      </w:pPr>
    </w:p>
    <w:p w14:paraId="1759E6EE" w14:textId="77777777" w:rsidR="001925DE" w:rsidRDefault="001925DE" w:rsidP="001925DE">
      <w:pPr>
        <w:spacing w:before="1"/>
        <w:rPr>
          <w:b/>
          <w:sz w:val="24"/>
        </w:rPr>
      </w:pPr>
    </w:p>
    <w:p w14:paraId="6EFCF813" w14:textId="77777777" w:rsidR="001925DE" w:rsidRDefault="001925DE" w:rsidP="001925DE">
      <w:pPr>
        <w:spacing w:before="1"/>
        <w:rPr>
          <w:b/>
          <w:sz w:val="24"/>
        </w:rPr>
      </w:pPr>
    </w:p>
    <w:tbl>
      <w:tblPr>
        <w:tblStyle w:val="TableNormal"/>
        <w:tblW w:w="1689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"/>
        <w:gridCol w:w="8934"/>
        <w:gridCol w:w="11"/>
        <w:gridCol w:w="1122"/>
        <w:gridCol w:w="12"/>
        <w:gridCol w:w="1690"/>
        <w:gridCol w:w="12"/>
        <w:gridCol w:w="2899"/>
        <w:gridCol w:w="12"/>
        <w:gridCol w:w="838"/>
        <w:gridCol w:w="12"/>
        <w:gridCol w:w="838"/>
        <w:gridCol w:w="12"/>
      </w:tblGrid>
      <w:tr w:rsidR="001925DE" w14:paraId="3C56FBE9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79C5D2E8" w14:textId="77777777" w:rsidR="001925DE" w:rsidRDefault="001925DE" w:rsidP="00AC4A9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945" w:type="dxa"/>
            <w:gridSpan w:val="2"/>
          </w:tcPr>
          <w:p w14:paraId="3538FE9A" w14:textId="77777777" w:rsidR="001925DE" w:rsidRPr="008B7D85" w:rsidRDefault="001925DE" w:rsidP="00AC4A9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b/>
                <w:sz w:val="24"/>
                <w:lang w:val="ru-RU"/>
              </w:rPr>
              <w:t>, события,  мероприятия</w:t>
            </w:r>
          </w:p>
        </w:tc>
        <w:tc>
          <w:tcPr>
            <w:tcW w:w="1134" w:type="dxa"/>
            <w:gridSpan w:val="2"/>
          </w:tcPr>
          <w:p w14:paraId="668C1835" w14:textId="77777777" w:rsidR="001925DE" w:rsidRDefault="001925DE" w:rsidP="00AC4A97">
            <w:pPr>
              <w:pStyle w:val="TableParagraph"/>
              <w:ind w:left="3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02" w:type="dxa"/>
            <w:gridSpan w:val="2"/>
          </w:tcPr>
          <w:p w14:paraId="2789A749" w14:textId="77777777" w:rsidR="001925DE" w:rsidRPr="008B7D85" w:rsidRDefault="001925DE" w:rsidP="00AC4A97">
            <w:pPr>
              <w:pStyle w:val="TableParagraph"/>
              <w:ind w:left="1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2911" w:type="dxa"/>
            <w:gridSpan w:val="2"/>
          </w:tcPr>
          <w:p w14:paraId="66E362ED" w14:textId="77777777" w:rsidR="001925DE" w:rsidRPr="008B7D85" w:rsidRDefault="001925DE" w:rsidP="00AC4A9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  <w:lang w:val="ru-RU"/>
              </w:rPr>
              <w:t>е</w:t>
            </w:r>
          </w:p>
        </w:tc>
      </w:tr>
      <w:tr w:rsidR="001925DE" w14:paraId="6BCD5484" w14:textId="77777777" w:rsidTr="00CB0258">
        <w:trPr>
          <w:gridAfter w:val="4"/>
          <w:wAfter w:w="1700" w:type="dxa"/>
          <w:trHeight w:val="274"/>
        </w:trPr>
        <w:tc>
          <w:tcPr>
            <w:tcW w:w="15193" w:type="dxa"/>
            <w:gridSpan w:val="10"/>
          </w:tcPr>
          <w:p w14:paraId="700ADD01" w14:textId="77777777" w:rsidR="001925DE" w:rsidRPr="00BB1903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4.</w:t>
            </w:r>
            <w:r>
              <w:rPr>
                <w:b/>
                <w:color w:val="001F5F"/>
                <w:sz w:val="28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Модуль</w:t>
            </w:r>
            <w:r w:rsidRPr="00BB1903">
              <w:rPr>
                <w:b/>
                <w:color w:val="001F5F"/>
                <w:spacing w:val="-11"/>
                <w:sz w:val="24"/>
                <w:szCs w:val="24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«ОСНОВНЫЕ ШКОЛЬНЫЕ ДЕЛА»</w:t>
            </w:r>
          </w:p>
        </w:tc>
      </w:tr>
      <w:tr w:rsidR="001925DE" w14:paraId="270822D5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3F302E2F" w14:textId="77777777" w:rsidR="001925DE" w:rsidRPr="00BB1903" w:rsidRDefault="001925DE" w:rsidP="00AC4A97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1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3668A002" w14:textId="77777777" w:rsidR="001925DE" w:rsidRPr="0096689D" w:rsidRDefault="001925DE" w:rsidP="00AC4A97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96689D">
              <w:rPr>
                <w:sz w:val="24"/>
                <w:lang w:val="ru-RU"/>
              </w:rPr>
              <w:t>Акция</w:t>
            </w:r>
            <w:r w:rsidRPr="0096689D">
              <w:rPr>
                <w:spacing w:val="-2"/>
                <w:sz w:val="24"/>
                <w:lang w:val="ru-RU"/>
              </w:rPr>
              <w:t xml:space="preserve"> </w:t>
            </w:r>
            <w:r w:rsidRPr="0096689D">
              <w:rPr>
                <w:sz w:val="24"/>
                <w:lang w:val="ru-RU"/>
              </w:rPr>
              <w:t>по сбору гуманитарной помощи  для детей из освобожденных территорий Украины .</w:t>
            </w:r>
          </w:p>
        </w:tc>
        <w:tc>
          <w:tcPr>
            <w:tcW w:w="1134" w:type="dxa"/>
            <w:gridSpan w:val="2"/>
          </w:tcPr>
          <w:p w14:paraId="66CF4BE2" w14:textId="77777777" w:rsidR="001925DE" w:rsidRPr="00575F6E" w:rsidRDefault="001925DE" w:rsidP="00AC4A97">
            <w:pPr>
              <w:pStyle w:val="TableParagraph"/>
              <w:spacing w:line="255" w:lineRule="exact"/>
              <w:ind w:left="8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2" w:type="dxa"/>
            <w:gridSpan w:val="2"/>
          </w:tcPr>
          <w:p w14:paraId="399F112B" w14:textId="77777777" w:rsidR="001925DE" w:rsidRPr="00BB1903" w:rsidRDefault="001925DE" w:rsidP="00AC4A97">
            <w:pPr>
              <w:pStyle w:val="TableParagraph"/>
              <w:spacing w:line="255" w:lineRule="exact"/>
              <w:ind w:left="108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август</w:t>
            </w:r>
          </w:p>
        </w:tc>
        <w:tc>
          <w:tcPr>
            <w:tcW w:w="2911" w:type="dxa"/>
            <w:gridSpan w:val="2"/>
          </w:tcPr>
          <w:p w14:paraId="26625FF6" w14:textId="77777777" w:rsidR="001925DE" w:rsidRPr="00BB1903" w:rsidRDefault="001925DE" w:rsidP="00AC4A97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BB1903">
              <w:rPr>
                <w:sz w:val="24"/>
                <w:lang w:val="ru-RU"/>
              </w:rPr>
              <w:t>лассные руководители</w:t>
            </w:r>
          </w:p>
        </w:tc>
      </w:tr>
      <w:tr w:rsidR="001925DE" w14:paraId="777D0772" w14:textId="77777777" w:rsidTr="00CB0258">
        <w:trPr>
          <w:gridAfter w:val="4"/>
          <w:wAfter w:w="1700" w:type="dxa"/>
          <w:trHeight w:val="275"/>
        </w:trPr>
        <w:tc>
          <w:tcPr>
            <w:tcW w:w="15193" w:type="dxa"/>
            <w:gridSpan w:val="10"/>
          </w:tcPr>
          <w:p w14:paraId="7E2CFD46" w14:textId="77777777" w:rsidR="001925DE" w:rsidRPr="002A05C8" w:rsidRDefault="001925DE" w:rsidP="00AC4A97">
            <w:pPr>
              <w:pStyle w:val="TableParagraph"/>
              <w:spacing w:line="255" w:lineRule="exact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Сентябрь</w:t>
            </w:r>
          </w:p>
          <w:p w14:paraId="1EFD539A" w14:textId="77777777" w:rsidR="001925DE" w:rsidRPr="002A05C8" w:rsidRDefault="001925DE" w:rsidP="00AC4A97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Месячник Всебуча. Здоровый образ жизни</w:t>
            </w:r>
          </w:p>
        </w:tc>
      </w:tr>
      <w:tr w:rsidR="00CB0258" w14:paraId="5E4FB92F" w14:textId="77777777" w:rsidTr="00CB0258">
        <w:trPr>
          <w:gridAfter w:val="4"/>
          <w:wAfter w:w="170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2938BB7" w14:textId="77777777" w:rsidR="00CB0258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A327" w14:textId="77777777" w:rsidR="00CB0258" w:rsidRPr="002A05C8" w:rsidRDefault="00CB0258" w:rsidP="00CB0258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  <w:lang w:val="ru-RU"/>
              </w:rPr>
            </w:pPr>
            <w:r w:rsidRPr="002A05C8">
              <w:rPr>
                <w:b/>
                <w:i/>
                <w:sz w:val="24"/>
                <w:lang w:val="ru-RU"/>
              </w:rPr>
              <w:t>Международный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праздник</w:t>
            </w:r>
            <w:r w:rsidRPr="002A05C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–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День</w:t>
            </w:r>
            <w:r w:rsidRPr="002A05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b/>
                <w:i/>
                <w:sz w:val="24"/>
                <w:lang w:val="ru-RU"/>
              </w:rPr>
              <w:t>Знаний</w:t>
            </w:r>
          </w:p>
          <w:p w14:paraId="2676E76F" w14:textId="77777777" w:rsidR="00CB0258" w:rsidRDefault="00CB0258" w:rsidP="00CB0258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Общешкольная</w:t>
            </w:r>
            <w:r w:rsidRPr="002A05C8">
              <w:rPr>
                <w:spacing w:val="-6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линейка</w:t>
            </w:r>
            <w:r>
              <w:rPr>
                <w:sz w:val="24"/>
                <w:lang w:val="ru-RU"/>
              </w:rPr>
              <w:t xml:space="preserve">. </w:t>
            </w:r>
          </w:p>
          <w:p w14:paraId="3A99661D" w14:textId="77777777" w:rsidR="00CB0258" w:rsidRPr="002A05C8" w:rsidRDefault="00CB0258" w:rsidP="00CB0258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урок.</w:t>
            </w:r>
          </w:p>
        </w:tc>
        <w:tc>
          <w:tcPr>
            <w:tcW w:w="1134" w:type="dxa"/>
            <w:gridSpan w:val="2"/>
          </w:tcPr>
          <w:p w14:paraId="29EF49BE" w14:textId="2733789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5BECC461" w14:textId="77777777" w:rsidR="00CB0258" w:rsidRPr="0096689D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 w:rsidRPr="0096689D">
              <w:rPr>
                <w:sz w:val="24"/>
                <w:lang w:val="ru-RU"/>
              </w:rPr>
              <w:t>1.09</w:t>
            </w:r>
          </w:p>
        </w:tc>
        <w:tc>
          <w:tcPr>
            <w:tcW w:w="2911" w:type="dxa"/>
            <w:gridSpan w:val="2"/>
          </w:tcPr>
          <w:p w14:paraId="2536AC95" w14:textId="77777777" w:rsidR="00CB0258" w:rsidRPr="002A05C8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2A05C8">
              <w:rPr>
                <w:sz w:val="24"/>
                <w:lang w:val="ru-RU"/>
              </w:rPr>
              <w:t>ам.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</w:t>
            </w:r>
          </w:p>
          <w:p w14:paraId="3D87A6D2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2A05C8">
              <w:rPr>
                <w:sz w:val="24"/>
                <w:lang w:val="ru-RU"/>
              </w:rPr>
              <w:t>едагог-организатор</w:t>
            </w:r>
          </w:p>
          <w:p w14:paraId="1817A633" w14:textId="77777777" w:rsidR="00CB0258" w:rsidRPr="002A05C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37C035E3" w14:textId="77777777" w:rsidTr="00CB0258">
        <w:trPr>
          <w:gridAfter w:val="4"/>
          <w:wAfter w:w="170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38024EE" w14:textId="77777777" w:rsidR="00CB0258" w:rsidRPr="00166253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84AB" w14:textId="77777777" w:rsidR="00CB0258" w:rsidRPr="00166253" w:rsidRDefault="00CB0258" w:rsidP="00CB0258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 w:rsidRPr="00166253">
              <w:rPr>
                <w:sz w:val="24"/>
                <w:lang w:val="ru-RU"/>
              </w:rPr>
              <w:t>День знаний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128F7588" w14:textId="7CA704B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249C9AFB" w14:textId="77777777" w:rsidR="00CB0258" w:rsidRPr="001B3721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05.09</w:t>
            </w:r>
          </w:p>
        </w:tc>
        <w:tc>
          <w:tcPr>
            <w:tcW w:w="2911" w:type="dxa"/>
            <w:gridSpan w:val="2"/>
          </w:tcPr>
          <w:p w14:paraId="26F247FB" w14:textId="77777777" w:rsidR="00CB0258" w:rsidRPr="001B3721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053AC1D0" w14:textId="77777777" w:rsidTr="00CB0258">
        <w:trPr>
          <w:gridAfter w:val="4"/>
          <w:wAfter w:w="170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3E006CD" w14:textId="77777777" w:rsidR="00CB0258" w:rsidRPr="0096689D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F4D" w14:textId="77777777" w:rsidR="00CB0258" w:rsidRPr="002A05C8" w:rsidRDefault="00CB0258" w:rsidP="00CB025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gridSpan w:val="2"/>
          </w:tcPr>
          <w:p w14:paraId="3D2A74DF" w14:textId="2E6CA69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5D2" w14:textId="77777777" w:rsidR="00CB0258" w:rsidRPr="00970D3B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70D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5B7" w14:textId="77777777" w:rsidR="00CB0258" w:rsidRPr="00970D3B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258" w14:paraId="3DE6165E" w14:textId="77777777" w:rsidTr="00CB0258">
        <w:trPr>
          <w:gridAfter w:val="4"/>
          <w:wAfter w:w="170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A2A045B" w14:textId="77777777" w:rsidR="00CB0258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EEF2" w14:textId="77777777" w:rsidR="00CB0258" w:rsidRPr="002A05C8" w:rsidRDefault="00CB0258" w:rsidP="00CB0258">
            <w:pPr>
              <w:pStyle w:val="Tdtable-td"/>
              <w:spacing w:line="240" w:lineRule="auto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Месячник «Всеобуч, сентябрь -202</w:t>
            </w:r>
            <w:r>
              <w:rPr>
                <w:rFonts w:ascii="Times New Roman CYR" w:hAnsi="Times New Roman CYR"/>
                <w:sz w:val="24"/>
                <w:szCs w:val="24"/>
                <w:lang w:val="ru-RU"/>
              </w:rPr>
              <w:t>2</w:t>
            </w: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» (по отдельному плану)</w:t>
            </w:r>
          </w:p>
        </w:tc>
        <w:tc>
          <w:tcPr>
            <w:tcW w:w="1134" w:type="dxa"/>
            <w:gridSpan w:val="2"/>
          </w:tcPr>
          <w:p w14:paraId="0DDCBC98" w14:textId="1940AF7A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BE4D" w14:textId="77777777" w:rsidR="00CB0258" w:rsidRPr="002A05C8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AD2" w14:textId="77777777" w:rsidR="00CB0258" w:rsidRPr="002A05C8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2A05C8">
              <w:rPr>
                <w:sz w:val="24"/>
                <w:lang w:val="ru-RU"/>
              </w:rPr>
              <w:t>ам.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ВР,</w:t>
            </w:r>
          </w:p>
          <w:p w14:paraId="4874A4E1" w14:textId="77777777" w:rsidR="00CB0258" w:rsidRPr="002A05C8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2A05C8">
              <w:rPr>
                <w:sz w:val="24"/>
                <w:lang w:val="ru-RU"/>
              </w:rPr>
              <w:t>лассные руководители, кураторы постов всеобуча</w:t>
            </w:r>
          </w:p>
        </w:tc>
      </w:tr>
      <w:tr w:rsidR="00CB0258" w14:paraId="6BFBCF27" w14:textId="77777777" w:rsidTr="00CB0258">
        <w:trPr>
          <w:gridAfter w:val="4"/>
          <w:wAfter w:w="1700" w:type="dxa"/>
          <w:trHeight w:val="551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EF4EAB1" w14:textId="77777777" w:rsidR="00CB0258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C5A45" w14:textId="77777777" w:rsidR="00CB0258" w:rsidRPr="002A05C8" w:rsidRDefault="00CB0258" w:rsidP="00CB0258">
            <w:pPr>
              <w:pStyle w:val="TableParagraph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spacing w:line="272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День</w:t>
            </w:r>
            <w:r w:rsidRPr="002A05C8">
              <w:rPr>
                <w:sz w:val="24"/>
                <w:lang w:val="ru-RU"/>
              </w:rPr>
              <w:tab/>
              <w:t>солидарности</w:t>
            </w:r>
            <w:r w:rsidRPr="002A05C8">
              <w:rPr>
                <w:sz w:val="24"/>
                <w:lang w:val="ru-RU"/>
              </w:rPr>
              <w:tab/>
              <w:t>в</w:t>
            </w:r>
            <w:r w:rsidRPr="002A05C8">
              <w:rPr>
                <w:sz w:val="24"/>
                <w:lang w:val="ru-RU"/>
              </w:rPr>
              <w:tab/>
              <w:t>борьбе</w:t>
            </w:r>
            <w:r w:rsidRPr="002A05C8">
              <w:rPr>
                <w:sz w:val="24"/>
                <w:lang w:val="ru-RU"/>
              </w:rPr>
              <w:tab/>
              <w:t>с</w:t>
            </w:r>
            <w:r w:rsidRPr="002A05C8">
              <w:rPr>
                <w:sz w:val="24"/>
                <w:lang w:val="ru-RU"/>
              </w:rPr>
              <w:tab/>
              <w:t>терроризмом.</w:t>
            </w:r>
            <w:r w:rsidRPr="002A05C8">
              <w:rPr>
                <w:sz w:val="24"/>
                <w:lang w:val="ru-RU"/>
              </w:rPr>
              <w:tab/>
              <w:t>(дата</w:t>
            </w:r>
            <w:r w:rsidRPr="002A05C8">
              <w:rPr>
                <w:sz w:val="24"/>
                <w:lang w:val="ru-RU"/>
              </w:rPr>
              <w:tab/>
              <w:t>России,</w:t>
            </w:r>
            <w:r w:rsidRPr="002A05C8">
              <w:rPr>
                <w:sz w:val="24"/>
                <w:lang w:val="ru-RU"/>
              </w:rPr>
              <w:tab/>
              <w:t>установленная</w:t>
            </w:r>
          </w:p>
          <w:p w14:paraId="247FFE55" w14:textId="77777777" w:rsidR="00CB0258" w:rsidRPr="002A05C8" w:rsidRDefault="00CB0258" w:rsidP="00CB0258">
            <w:pPr>
              <w:pStyle w:val="TableParagraph"/>
              <w:spacing w:line="261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Федеральным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законом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«О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днях</w:t>
            </w:r>
            <w:r w:rsidRPr="002A05C8">
              <w:rPr>
                <w:spacing w:val="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воинской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славы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России»</w:t>
            </w:r>
            <w:r w:rsidRPr="002A05C8">
              <w:rPr>
                <w:spacing w:val="-1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от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6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июля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2005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года)</w:t>
            </w:r>
          </w:p>
        </w:tc>
        <w:tc>
          <w:tcPr>
            <w:tcW w:w="1134" w:type="dxa"/>
            <w:gridSpan w:val="2"/>
          </w:tcPr>
          <w:p w14:paraId="5D4CC09E" w14:textId="61989803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64866103" w14:textId="77777777" w:rsidR="00CB0258" w:rsidRDefault="00CB0258" w:rsidP="00CB0258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3.09</w:t>
            </w:r>
          </w:p>
        </w:tc>
        <w:tc>
          <w:tcPr>
            <w:tcW w:w="2911" w:type="dxa"/>
            <w:gridSpan w:val="2"/>
          </w:tcPr>
          <w:p w14:paraId="12449459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56A2D43D" w14:textId="77777777" w:rsidTr="00CB0258">
        <w:trPr>
          <w:gridAfter w:val="4"/>
          <w:wAfter w:w="1700" w:type="dxa"/>
          <w:trHeight w:val="486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6470D8B" w14:textId="77777777" w:rsidR="00CB0258" w:rsidRDefault="00CB0258" w:rsidP="00CB0258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696E" w14:textId="77777777" w:rsidR="00CB0258" w:rsidRPr="002A05C8" w:rsidRDefault="00CB0258" w:rsidP="00CB025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Неделя энергосбережения в рамках </w:t>
            </w:r>
            <w:r w:rsidRPr="002A05C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Всероссийского конкурса творческих, проектных и исследовательских работ учащихся «#ВместеЯрче» (по отдельному плану)</w:t>
            </w:r>
          </w:p>
        </w:tc>
        <w:tc>
          <w:tcPr>
            <w:tcW w:w="1134" w:type="dxa"/>
            <w:gridSpan w:val="2"/>
          </w:tcPr>
          <w:p w14:paraId="3BDC9C4B" w14:textId="360C89E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C257" w14:textId="77777777" w:rsidR="00CB0258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5F5" w14:textId="77777777" w:rsidR="00CB0258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CB0258" w14:paraId="74090B47" w14:textId="77777777" w:rsidTr="00CB0258">
        <w:trPr>
          <w:gridAfter w:val="4"/>
          <w:wAfter w:w="1700" w:type="dxa"/>
          <w:trHeight w:val="33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FB51901" w14:textId="77777777" w:rsidR="00CB0258" w:rsidRDefault="00CB0258" w:rsidP="00CB0258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18D03F9" w14:textId="77777777" w:rsidR="00CB0258" w:rsidRPr="004E06E5" w:rsidRDefault="00CB0258" w:rsidP="00CB0258">
            <w:pPr>
              <w:pStyle w:val="TableParagraph"/>
              <w:spacing w:line="257" w:lineRule="exact"/>
              <w:ind w:left="103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Акция «Белый цветок»</w:t>
            </w:r>
          </w:p>
        </w:tc>
        <w:tc>
          <w:tcPr>
            <w:tcW w:w="1134" w:type="dxa"/>
            <w:gridSpan w:val="2"/>
          </w:tcPr>
          <w:p w14:paraId="39DE1B4F" w14:textId="1A12279A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18CA73DA" w14:textId="77777777" w:rsidR="00CB0258" w:rsidRDefault="00CB0258" w:rsidP="00CB0258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911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9CB36FB" w14:textId="77777777" w:rsidR="00CB0258" w:rsidRDefault="00CB0258" w:rsidP="00CB025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CB0258" w14:paraId="4BB9BD0B" w14:textId="77777777" w:rsidTr="00CB0258">
        <w:trPr>
          <w:gridAfter w:val="4"/>
          <w:wAfter w:w="1700" w:type="dxa"/>
          <w:trHeight w:val="992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A02A9AB" w14:textId="77777777" w:rsidR="00CB0258" w:rsidRPr="00CB435D" w:rsidRDefault="00CB0258" w:rsidP="00CB0258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B6CC" w14:textId="77777777" w:rsidR="00CB0258" w:rsidRPr="00CB435D" w:rsidRDefault="00CB0258" w:rsidP="00CB0258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 w:rsidRPr="00CB435D">
              <w:rPr>
                <w:i/>
                <w:sz w:val="24"/>
              </w:rPr>
              <w:t>Месячник</w:t>
            </w:r>
            <w:r w:rsidRPr="00CB435D">
              <w:rPr>
                <w:i/>
                <w:spacing w:val="-5"/>
                <w:sz w:val="24"/>
              </w:rPr>
              <w:t xml:space="preserve"> </w:t>
            </w:r>
            <w:r w:rsidRPr="00CB435D">
              <w:rPr>
                <w:i/>
                <w:sz w:val="24"/>
              </w:rPr>
              <w:t xml:space="preserve">безопасности </w:t>
            </w:r>
          </w:p>
          <w:p w14:paraId="21F89A5C" w14:textId="77777777" w:rsidR="00CB0258" w:rsidRPr="00CB435D" w:rsidRDefault="00CB0258" w:rsidP="00CB0258">
            <w:pPr>
              <w:pStyle w:val="TableParagraph"/>
              <w:numPr>
                <w:ilvl w:val="0"/>
                <w:numId w:val="12"/>
              </w:numPr>
              <w:spacing w:line="271" w:lineRule="exact"/>
              <w:rPr>
                <w:i/>
                <w:sz w:val="24"/>
              </w:rPr>
            </w:pPr>
            <w:r w:rsidRPr="002A05C8">
              <w:rPr>
                <w:sz w:val="24"/>
                <w:lang w:val="ru-RU"/>
              </w:rPr>
              <w:t xml:space="preserve">мероприятия по профилактике ДТТТ. Акция «Внимание! </w:t>
            </w:r>
            <w:r w:rsidRPr="00CB435D">
              <w:rPr>
                <w:sz w:val="24"/>
              </w:rPr>
              <w:t>Дети!»</w:t>
            </w:r>
          </w:p>
          <w:p w14:paraId="594684C7" w14:textId="77777777" w:rsidR="00CB0258" w:rsidRPr="002A05C8" w:rsidRDefault="00CB0258" w:rsidP="00CB0258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беседы,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встречи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сотрудниками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МЧС,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МВД, ГИБДД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др.</w:t>
            </w:r>
          </w:p>
          <w:p w14:paraId="01609978" w14:textId="77777777" w:rsidR="00CB0258" w:rsidRPr="00CB435D" w:rsidRDefault="00CB0258" w:rsidP="00CB0258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 w:rsidRPr="00CB435D">
              <w:rPr>
                <w:sz w:val="24"/>
              </w:rPr>
              <w:t>тренировочные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мероприятия</w:t>
            </w:r>
          </w:p>
          <w:p w14:paraId="71EC3588" w14:textId="77777777" w:rsidR="00CB0258" w:rsidRPr="00CB435D" w:rsidRDefault="00CB0258" w:rsidP="00CB0258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8" w:lineRule="exact"/>
              <w:rPr>
                <w:sz w:val="24"/>
              </w:rPr>
            </w:pPr>
            <w:r w:rsidRPr="00CB435D">
              <w:rPr>
                <w:sz w:val="24"/>
              </w:rPr>
              <w:t>тематические</w:t>
            </w:r>
            <w:r w:rsidRPr="00CB435D">
              <w:rPr>
                <w:spacing w:val="-5"/>
                <w:sz w:val="24"/>
              </w:rPr>
              <w:t xml:space="preserve"> </w:t>
            </w:r>
            <w:r w:rsidRPr="00CB435D">
              <w:rPr>
                <w:sz w:val="24"/>
              </w:rPr>
              <w:t>творческие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конкурсы</w:t>
            </w:r>
          </w:p>
        </w:tc>
        <w:tc>
          <w:tcPr>
            <w:tcW w:w="1134" w:type="dxa"/>
            <w:gridSpan w:val="2"/>
          </w:tcPr>
          <w:p w14:paraId="0DCE914E" w14:textId="0D303DE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48A915C2" w14:textId="77777777" w:rsidR="00CB0258" w:rsidRDefault="00CB0258" w:rsidP="00CB025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2911" w:type="dxa"/>
            <w:gridSpan w:val="2"/>
          </w:tcPr>
          <w:p w14:paraId="19B484B4" w14:textId="77777777" w:rsidR="00CB0258" w:rsidRPr="002A05C8" w:rsidRDefault="00CB0258" w:rsidP="00CB0258">
            <w:pPr>
              <w:pStyle w:val="TableParagraph"/>
              <w:spacing w:line="240" w:lineRule="auto"/>
              <w:ind w:right="101"/>
              <w:jc w:val="center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зам.</w:t>
            </w:r>
            <w:r w:rsidRPr="002A05C8">
              <w:rPr>
                <w:spacing w:val="3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ВР,</w:t>
            </w:r>
            <w:r w:rsidRPr="002A05C8">
              <w:rPr>
                <w:spacing w:val="-57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педагог-организатор</w:t>
            </w:r>
            <w:r w:rsidRPr="002A05C8">
              <w:rPr>
                <w:spacing w:val="1"/>
                <w:sz w:val="24"/>
                <w:lang w:val="ru-RU"/>
              </w:rPr>
              <w:t xml:space="preserve"> учитель </w:t>
            </w:r>
            <w:r w:rsidRPr="002A05C8">
              <w:rPr>
                <w:sz w:val="24"/>
                <w:lang w:val="ru-RU"/>
              </w:rPr>
              <w:t>ОБЖ,</w:t>
            </w:r>
          </w:p>
          <w:p w14:paraId="3D539CF8" w14:textId="77777777" w:rsidR="00CB0258" w:rsidRDefault="00CB0258" w:rsidP="00CB025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6BAD928D" w14:textId="77777777" w:rsidTr="00CB0258">
        <w:trPr>
          <w:gridAfter w:val="4"/>
          <w:wAfter w:w="1700" w:type="dxa"/>
          <w:trHeight w:val="147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F963EDE" w14:textId="77777777" w:rsidR="00CB0258" w:rsidRDefault="00CB0258" w:rsidP="00CB0258">
            <w:pPr>
              <w:pStyle w:val="TableParagraph"/>
              <w:spacing w:line="27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8565" w14:textId="77777777" w:rsidR="00CB0258" w:rsidRPr="002A05C8" w:rsidRDefault="00CB0258" w:rsidP="00CB0258">
            <w:pPr>
              <w:pStyle w:val="TableParagraph"/>
              <w:rPr>
                <w:sz w:val="24"/>
                <w:lang w:val="ru-RU"/>
              </w:rPr>
            </w:pPr>
            <w:r w:rsidRPr="002A05C8">
              <w:rPr>
                <w:sz w:val="24"/>
                <w:szCs w:val="24"/>
                <w:lang w:val="ru-RU"/>
              </w:rPr>
              <w:t>День Здоровья (пешеходные экскурсии по окрестностям села Константиновка)</w:t>
            </w:r>
          </w:p>
        </w:tc>
        <w:tc>
          <w:tcPr>
            <w:tcW w:w="1134" w:type="dxa"/>
            <w:gridSpan w:val="2"/>
          </w:tcPr>
          <w:p w14:paraId="596836C0" w14:textId="0EC4BE89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14:paraId="0E095366" w14:textId="77777777" w:rsidR="00CB0258" w:rsidRDefault="00CB0258" w:rsidP="00CB025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отдельному плану</w:t>
            </w:r>
          </w:p>
        </w:tc>
        <w:tc>
          <w:tcPr>
            <w:tcW w:w="2911" w:type="dxa"/>
            <w:gridSpan w:val="2"/>
          </w:tcPr>
          <w:p w14:paraId="16D115E5" w14:textId="77777777" w:rsidR="00CB0258" w:rsidRDefault="00CB0258" w:rsidP="00CB02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ЗДВР , </w:t>
            </w:r>
          </w:p>
          <w:p w14:paraId="6E41C19D" w14:textId="77777777" w:rsidR="00CB0258" w:rsidRDefault="00CB0258" w:rsidP="00CB025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 руководители</w:t>
            </w:r>
          </w:p>
        </w:tc>
      </w:tr>
      <w:tr w:rsidR="00CB0258" w14:paraId="101CE83B" w14:textId="77777777" w:rsidTr="00CB0258">
        <w:trPr>
          <w:gridAfter w:val="4"/>
          <w:wAfter w:w="1700" w:type="dxa"/>
          <w:trHeight w:val="183"/>
        </w:trPr>
        <w:tc>
          <w:tcPr>
            <w:tcW w:w="501" w:type="dxa"/>
            <w:gridSpan w:val="2"/>
          </w:tcPr>
          <w:p w14:paraId="7CDC286D" w14:textId="77777777" w:rsidR="00CB0258" w:rsidRDefault="00CB0258" w:rsidP="00CB025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</w:tcBorders>
          </w:tcPr>
          <w:p w14:paraId="2507CB85" w14:textId="77777777" w:rsidR="00CB0258" w:rsidRPr="00166253" w:rsidRDefault="00CB0258" w:rsidP="00CB025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Наша страна-Россия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371772C7" w14:textId="2CCE56E7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199AFE62" w14:textId="77777777" w:rsidR="00CB0258" w:rsidRPr="00166253" w:rsidRDefault="00CB0258" w:rsidP="00CB025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2911" w:type="dxa"/>
            <w:gridSpan w:val="2"/>
          </w:tcPr>
          <w:p w14:paraId="6A1DB104" w14:textId="77777777" w:rsidR="00CB0258" w:rsidRPr="00166253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0809D1E6" w14:textId="77777777" w:rsidTr="00CB0258">
        <w:trPr>
          <w:gridAfter w:val="4"/>
          <w:wAfter w:w="1700" w:type="dxa"/>
          <w:trHeight w:val="266"/>
        </w:trPr>
        <w:tc>
          <w:tcPr>
            <w:tcW w:w="501" w:type="dxa"/>
            <w:gridSpan w:val="2"/>
          </w:tcPr>
          <w:p w14:paraId="4005E9FD" w14:textId="77777777" w:rsidR="00CB0258" w:rsidRDefault="00CB0258" w:rsidP="00CB025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</w:tcBorders>
          </w:tcPr>
          <w:p w14:paraId="3DEE5E7C" w14:textId="77777777" w:rsidR="00CB0258" w:rsidRPr="00166253" w:rsidRDefault="00CB0258" w:rsidP="00CB025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66253">
              <w:rPr>
                <w:sz w:val="24"/>
                <w:lang w:val="ru-RU"/>
              </w:rPr>
              <w:t>Посвящение</w:t>
            </w:r>
            <w:r w:rsidRPr="00166253">
              <w:rPr>
                <w:spacing w:val="-5"/>
                <w:sz w:val="24"/>
                <w:lang w:val="ru-RU"/>
              </w:rPr>
              <w:t xml:space="preserve"> </w:t>
            </w:r>
            <w:r w:rsidRPr="00166253">
              <w:rPr>
                <w:sz w:val="24"/>
                <w:lang w:val="ru-RU"/>
              </w:rPr>
              <w:t>в</w:t>
            </w:r>
            <w:r w:rsidRPr="00166253">
              <w:rPr>
                <w:spacing w:val="-4"/>
                <w:sz w:val="24"/>
                <w:lang w:val="ru-RU"/>
              </w:rPr>
              <w:t xml:space="preserve"> </w:t>
            </w:r>
            <w:r w:rsidRPr="00166253">
              <w:rPr>
                <w:sz w:val="24"/>
                <w:lang w:val="ru-RU"/>
              </w:rPr>
              <w:t>первоклассники (внеклассное мероприятие)</w:t>
            </w:r>
          </w:p>
        </w:tc>
        <w:tc>
          <w:tcPr>
            <w:tcW w:w="1134" w:type="dxa"/>
            <w:gridSpan w:val="2"/>
          </w:tcPr>
          <w:p w14:paraId="7CAB9123" w14:textId="02E89A3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5CEBE09A" w14:textId="77777777" w:rsidR="00CB0258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2911" w:type="dxa"/>
            <w:gridSpan w:val="2"/>
          </w:tcPr>
          <w:p w14:paraId="60145B92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</w:t>
            </w:r>
            <w:r>
              <w:rPr>
                <w:sz w:val="24"/>
                <w:lang w:val="ru-RU"/>
              </w:rPr>
              <w:t>ассный р</w:t>
            </w:r>
            <w:r>
              <w:rPr>
                <w:sz w:val="24"/>
              </w:rPr>
              <w:t>уководитель</w:t>
            </w:r>
          </w:p>
        </w:tc>
      </w:tr>
      <w:tr w:rsidR="00CB0258" w14:paraId="76A92981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7BC62092" w14:textId="77777777" w:rsidR="00CB0258" w:rsidRPr="0065196F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8945" w:type="dxa"/>
            <w:gridSpan w:val="2"/>
          </w:tcPr>
          <w:p w14:paraId="7ADC6DD5" w14:textId="77777777" w:rsidR="00CB0258" w:rsidRPr="00166253" w:rsidRDefault="00CB0258" w:rsidP="00CB025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166253">
              <w:rPr>
                <w:bCs/>
                <w:sz w:val="24"/>
                <w:szCs w:val="24"/>
                <w:shd w:val="clear" w:color="auto" w:fill="FFFFFF"/>
                <w:lang w:val="ru-RU"/>
              </w:rPr>
              <w:t>165 летие со дня рождения К. Э. Циолковского</w:t>
            </w:r>
            <w:r w:rsidRPr="0016625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166253">
              <w:rPr>
                <w:sz w:val="24"/>
                <w:szCs w:val="24"/>
                <w:lang w:val="ru-RU"/>
              </w:rPr>
              <w:t>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756E7AB0" w14:textId="306FD4B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2A65AAF3" w14:textId="77777777" w:rsidR="00CB0258" w:rsidRPr="00166253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</w:t>
            </w:r>
          </w:p>
        </w:tc>
        <w:tc>
          <w:tcPr>
            <w:tcW w:w="2911" w:type="dxa"/>
            <w:gridSpan w:val="2"/>
          </w:tcPr>
          <w:p w14:paraId="195BED3E" w14:textId="77777777" w:rsidR="00CB0258" w:rsidRPr="00166253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5FAC84C4" w14:textId="77777777" w:rsidTr="00CB0258">
        <w:trPr>
          <w:gridAfter w:val="4"/>
          <w:wAfter w:w="1700" w:type="dxa"/>
          <w:trHeight w:val="265"/>
        </w:trPr>
        <w:tc>
          <w:tcPr>
            <w:tcW w:w="501" w:type="dxa"/>
            <w:gridSpan w:val="2"/>
          </w:tcPr>
          <w:p w14:paraId="52AA2CBA" w14:textId="77777777" w:rsidR="00CB0258" w:rsidRPr="00AB2682" w:rsidRDefault="00CB0258" w:rsidP="00CB0258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945" w:type="dxa"/>
            <w:gridSpan w:val="2"/>
          </w:tcPr>
          <w:p w14:paraId="6582C6F1" w14:textId="77777777" w:rsidR="00CB0258" w:rsidRPr="002A05C8" w:rsidRDefault="00CB0258" w:rsidP="00CB0258">
            <w:pPr>
              <w:rPr>
                <w:color w:val="FF0000"/>
                <w:sz w:val="24"/>
                <w:szCs w:val="24"/>
                <w:lang w:val="ru-RU" w:eastAsia="ru-RU"/>
              </w:rPr>
            </w:pPr>
            <w:r w:rsidRPr="002A05C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День Государственного герба и Государственного флага Республики Крым (единый урок)</w:t>
            </w:r>
          </w:p>
        </w:tc>
        <w:tc>
          <w:tcPr>
            <w:tcW w:w="1134" w:type="dxa"/>
            <w:gridSpan w:val="2"/>
          </w:tcPr>
          <w:p w14:paraId="6516F08D" w14:textId="4D41446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C174BBB" w14:textId="77777777" w:rsidR="00CB0258" w:rsidRDefault="00CB0258" w:rsidP="00CB0258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>
              <w:rPr>
                <w:sz w:val="24"/>
              </w:rPr>
              <w:t>.09</w:t>
            </w:r>
          </w:p>
        </w:tc>
        <w:tc>
          <w:tcPr>
            <w:tcW w:w="2911" w:type="dxa"/>
            <w:gridSpan w:val="2"/>
            <w:vAlign w:val="center"/>
          </w:tcPr>
          <w:p w14:paraId="64C11E19" w14:textId="77777777" w:rsidR="00CB0258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B0258" w14:paraId="15A8F224" w14:textId="77777777" w:rsidTr="00CB0258">
        <w:trPr>
          <w:gridAfter w:val="4"/>
          <w:wAfter w:w="1700" w:type="dxa"/>
          <w:trHeight w:val="141"/>
        </w:trPr>
        <w:tc>
          <w:tcPr>
            <w:tcW w:w="501" w:type="dxa"/>
            <w:gridSpan w:val="2"/>
          </w:tcPr>
          <w:p w14:paraId="786E2B51" w14:textId="77777777" w:rsidR="00CB0258" w:rsidRPr="0065196F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3A5" w14:textId="77777777" w:rsidR="00CB0258" w:rsidRPr="002A05C8" w:rsidRDefault="00CB0258" w:rsidP="00CB0258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Международный день пожилых людей (</w:t>
            </w:r>
            <w:r>
              <w:rPr>
                <w:sz w:val="24"/>
                <w:szCs w:val="24"/>
                <w:lang w:val="ru-RU" w:eastAsia="ru-RU"/>
              </w:rPr>
              <w:t>акция «Мы рядом», 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2578861A" w14:textId="5BEB24C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1BBD6006" w14:textId="77777777" w:rsidR="00CB0258" w:rsidRPr="008D0B65" w:rsidRDefault="00CB0258" w:rsidP="00CB0258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215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2F06098B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23B2290A" w14:textId="77777777" w:rsidTr="00CB0258">
        <w:trPr>
          <w:gridAfter w:val="4"/>
          <w:wAfter w:w="1700" w:type="dxa"/>
          <w:trHeight w:val="275"/>
        </w:trPr>
        <w:tc>
          <w:tcPr>
            <w:tcW w:w="15193" w:type="dxa"/>
            <w:gridSpan w:val="10"/>
          </w:tcPr>
          <w:p w14:paraId="0D5DFDFD" w14:textId="77777777" w:rsidR="00CB0258" w:rsidRPr="00284628" w:rsidRDefault="00CB0258" w:rsidP="00CB0258">
            <w:pPr>
              <w:pStyle w:val="TableParagraph"/>
              <w:ind w:left="4981" w:right="4972"/>
              <w:jc w:val="center"/>
              <w:rPr>
                <w:b/>
                <w:sz w:val="24"/>
                <w:highlight w:val="yellow"/>
              </w:rPr>
            </w:pPr>
            <w:r w:rsidRPr="00284628">
              <w:rPr>
                <w:b/>
                <w:sz w:val="24"/>
                <w:highlight w:val="yellow"/>
              </w:rPr>
              <w:t>Октябрь</w:t>
            </w:r>
          </w:p>
          <w:p w14:paraId="69E57B25" w14:textId="77777777" w:rsidR="00CB0258" w:rsidRDefault="00CB0258" w:rsidP="00CB0258">
            <w:pPr>
              <w:pStyle w:val="TableParagraph"/>
              <w:ind w:left="4981" w:right="4972"/>
              <w:jc w:val="center"/>
              <w:rPr>
                <w:b/>
                <w:sz w:val="24"/>
              </w:rPr>
            </w:pPr>
            <w:r w:rsidRPr="00284628">
              <w:rPr>
                <w:b/>
                <w:sz w:val="24"/>
                <w:highlight w:val="yellow"/>
              </w:rPr>
              <w:t>Месячник правовых знаний</w:t>
            </w:r>
          </w:p>
        </w:tc>
      </w:tr>
      <w:tr w:rsidR="00CB0258" w14:paraId="43B2EBC7" w14:textId="77777777" w:rsidTr="00CB0258">
        <w:trPr>
          <w:gridAfter w:val="4"/>
          <w:wAfter w:w="1700" w:type="dxa"/>
          <w:trHeight w:val="553"/>
        </w:trPr>
        <w:tc>
          <w:tcPr>
            <w:tcW w:w="501" w:type="dxa"/>
            <w:gridSpan w:val="2"/>
          </w:tcPr>
          <w:p w14:paraId="04DD1C02" w14:textId="77777777" w:rsidR="00CB0258" w:rsidRPr="008D0B65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351F" w14:textId="77777777" w:rsidR="00CB0258" w:rsidRPr="002A05C8" w:rsidRDefault="00CB0258" w:rsidP="00CB0258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Месячник правовых знаний (по отдельному плану)</w:t>
            </w:r>
          </w:p>
        </w:tc>
        <w:tc>
          <w:tcPr>
            <w:tcW w:w="1134" w:type="dxa"/>
            <w:gridSpan w:val="2"/>
          </w:tcPr>
          <w:p w14:paraId="516AA92C" w14:textId="1783E391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</w:tcPr>
          <w:p w14:paraId="03E8DEB2" w14:textId="77777777" w:rsidR="00CB0258" w:rsidRDefault="00CB0258" w:rsidP="00CB0258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месяца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17B400BF" w14:textId="77777777" w:rsidR="00CB0258" w:rsidRPr="00013749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013749">
              <w:rPr>
                <w:sz w:val="24"/>
                <w:lang w:val="ru-RU"/>
              </w:rPr>
              <w:t>ЗДВР</w:t>
            </w:r>
          </w:p>
          <w:p w14:paraId="6F8D6E0F" w14:textId="77777777" w:rsidR="00CB0258" w:rsidRPr="00013749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013749">
              <w:rPr>
                <w:sz w:val="24"/>
                <w:lang w:val="ru-RU"/>
              </w:rPr>
              <w:t>лассные</w:t>
            </w:r>
            <w:r w:rsidRPr="00013749">
              <w:rPr>
                <w:spacing w:val="-14"/>
                <w:sz w:val="24"/>
                <w:lang w:val="ru-RU"/>
              </w:rPr>
              <w:t xml:space="preserve"> </w:t>
            </w:r>
            <w:r w:rsidRPr="00013749">
              <w:rPr>
                <w:sz w:val="24"/>
                <w:lang w:val="ru-RU"/>
              </w:rPr>
              <w:t>руководители</w:t>
            </w:r>
          </w:p>
          <w:p w14:paraId="1FC42B04" w14:textId="77777777" w:rsidR="00CB0258" w:rsidRPr="00013749" w:rsidRDefault="00CB0258" w:rsidP="00CB0258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CB0258" w14:paraId="1D4CA016" w14:textId="77777777" w:rsidTr="00CB0258">
        <w:trPr>
          <w:gridAfter w:val="4"/>
          <w:wAfter w:w="1700" w:type="dxa"/>
          <w:trHeight w:val="527"/>
        </w:trPr>
        <w:tc>
          <w:tcPr>
            <w:tcW w:w="501" w:type="dxa"/>
            <w:gridSpan w:val="2"/>
          </w:tcPr>
          <w:p w14:paraId="420C1B64" w14:textId="77777777" w:rsidR="00CB0258" w:rsidRDefault="00CB0258" w:rsidP="00CB025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CF5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поделок, букетов, открыток  ко Дню учителя </w:t>
            </w:r>
          </w:p>
        </w:tc>
        <w:tc>
          <w:tcPr>
            <w:tcW w:w="1134" w:type="dxa"/>
            <w:gridSpan w:val="2"/>
          </w:tcPr>
          <w:p w14:paraId="078F26D9" w14:textId="39BE01E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FF44" w14:textId="77777777" w:rsidR="00CB0258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A288" w14:textId="77777777" w:rsidR="00CB0258" w:rsidRDefault="00CB0258" w:rsidP="00CB0258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ктивы классов,</w:t>
            </w:r>
          </w:p>
          <w:p w14:paraId="6C79F22D" w14:textId="77777777" w:rsidR="00CB0258" w:rsidRDefault="00CB0258" w:rsidP="00CB0258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</w:tc>
      </w:tr>
      <w:tr w:rsidR="00CB0258" w14:paraId="7B26C25F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1FA629A9" w14:textId="77777777" w:rsidR="00CB0258" w:rsidRPr="00AB2682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EAD" w14:textId="77777777" w:rsidR="00CB0258" w:rsidRPr="00CC7F84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День Учителя (</w:t>
            </w:r>
            <w:r w:rsidRPr="00166253">
              <w:rPr>
                <w:sz w:val="24"/>
                <w:szCs w:val="24"/>
                <w:lang w:val="ru-RU"/>
              </w:rPr>
              <w:t>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3C6F1B39" w14:textId="495CA92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3486" w14:textId="77777777" w:rsidR="00CB0258" w:rsidRPr="00CC7F84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03.04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B1DA" w14:textId="77777777" w:rsidR="00CB0258" w:rsidRPr="00CC7F84" w:rsidRDefault="00CB0258" w:rsidP="00CB0258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12A1D25D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18FBAFF9" w14:textId="77777777" w:rsidR="00CB0258" w:rsidRPr="00CC7F8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7DF" w14:textId="77777777" w:rsidR="00CB0258" w:rsidRPr="002A05C8" w:rsidRDefault="00CB0258" w:rsidP="00CB0258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День гражданской обороны (единый урок, тренировочная эвакуация)</w:t>
            </w:r>
          </w:p>
        </w:tc>
        <w:tc>
          <w:tcPr>
            <w:tcW w:w="1134" w:type="dxa"/>
            <w:gridSpan w:val="2"/>
          </w:tcPr>
          <w:p w14:paraId="6A26C344" w14:textId="02D31983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FCD0" w14:textId="77777777" w:rsidR="00CB0258" w:rsidRPr="00BA1714" w:rsidRDefault="00CB0258" w:rsidP="00CB0258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B418" w14:textId="77777777" w:rsidR="00CB0258" w:rsidRPr="00BA1714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4DFEE02E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651004DD" w14:textId="77777777" w:rsidR="00CB0258" w:rsidRPr="00AB2682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C46" w14:textId="77777777" w:rsidR="00CB0258" w:rsidRPr="008D0B65" w:rsidRDefault="00CB0258" w:rsidP="00CB0258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8D0B65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Концерт ко Дню учителя  </w:t>
            </w:r>
          </w:p>
        </w:tc>
        <w:tc>
          <w:tcPr>
            <w:tcW w:w="1134" w:type="dxa"/>
            <w:gridSpan w:val="2"/>
          </w:tcPr>
          <w:p w14:paraId="76219909" w14:textId="77867B39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01F8E5C9" w14:textId="77777777" w:rsidR="00CB0258" w:rsidRPr="008D0B65" w:rsidRDefault="00CB0258" w:rsidP="00CB0258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8D0B65">
              <w:rPr>
                <w:sz w:val="24"/>
                <w:lang w:val="ru-RU"/>
              </w:rPr>
              <w:t>5.10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4493F8B5" w14:textId="77777777" w:rsidR="00CB0258" w:rsidRPr="005335A0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335A0">
              <w:rPr>
                <w:sz w:val="24"/>
                <w:lang w:val="ru-RU"/>
              </w:rPr>
              <w:t>ЗДВР</w:t>
            </w:r>
          </w:p>
          <w:p w14:paraId="7BB9036E" w14:textId="77777777" w:rsidR="00CB0258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5335A0">
              <w:rPr>
                <w:sz w:val="24"/>
                <w:lang w:val="ru-RU"/>
              </w:rPr>
              <w:t>едагог-организатор</w:t>
            </w:r>
          </w:p>
          <w:p w14:paraId="03C59557" w14:textId="77777777" w:rsidR="00CB0258" w:rsidRPr="00E30B64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</w:t>
            </w:r>
          </w:p>
        </w:tc>
      </w:tr>
      <w:tr w:rsidR="00CB0258" w14:paraId="7155CC9E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45EB19AE" w14:textId="77777777" w:rsidR="00CB0258" w:rsidRPr="008B7D85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14C" w14:textId="77777777" w:rsidR="00CB0258" w:rsidRPr="008D0B65" w:rsidRDefault="00CB0258" w:rsidP="00CB0258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отца (конкурс «Мой папа самый лучший», классный час Разговор о важном»)</w:t>
            </w:r>
          </w:p>
        </w:tc>
        <w:tc>
          <w:tcPr>
            <w:tcW w:w="1134" w:type="dxa"/>
            <w:gridSpan w:val="2"/>
          </w:tcPr>
          <w:p w14:paraId="5D4FBFB0" w14:textId="7D32223B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57799F2C" w14:textId="77777777" w:rsidR="00CB0258" w:rsidRPr="008D0B65" w:rsidRDefault="00CB0258" w:rsidP="00CB0258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6FDC4BD3" w14:textId="77777777" w:rsidR="00CB0258" w:rsidRPr="008D0B65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02A11963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0397CA0E" w14:textId="77777777" w:rsidR="00CB0258" w:rsidRPr="00DB35A6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9EA" w14:textId="77777777" w:rsidR="00CB0258" w:rsidRPr="0090056D" w:rsidRDefault="00CB0258" w:rsidP="00CB0258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Военно-спортивная игра «Зарница»</w:t>
            </w:r>
          </w:p>
        </w:tc>
        <w:tc>
          <w:tcPr>
            <w:tcW w:w="1134" w:type="dxa"/>
            <w:gridSpan w:val="2"/>
          </w:tcPr>
          <w:p w14:paraId="3967E401" w14:textId="07583131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61A2C6B7" w14:textId="77777777" w:rsidR="00CB0258" w:rsidRPr="0090056D" w:rsidRDefault="00CB0258" w:rsidP="00CB0258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3CAE37D7" w14:textId="77777777" w:rsidR="00CB0258" w:rsidRPr="0090056D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ЗДВР, учитель ОБЖ, классные руководители, учитель физической культуры, педагог-организатор</w:t>
            </w:r>
          </w:p>
        </w:tc>
      </w:tr>
      <w:tr w:rsidR="00CB0258" w14:paraId="1DC4B3C5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79579C1D" w14:textId="77777777" w:rsidR="00CB0258" w:rsidRPr="00013749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ABC" w14:textId="77777777" w:rsidR="00CB0258" w:rsidRPr="008D0B65" w:rsidRDefault="00CB0258" w:rsidP="00CB0258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музыки (классный час Разговор о важном»)</w:t>
            </w:r>
          </w:p>
        </w:tc>
        <w:tc>
          <w:tcPr>
            <w:tcW w:w="1134" w:type="dxa"/>
            <w:gridSpan w:val="2"/>
          </w:tcPr>
          <w:p w14:paraId="5C61A4FD" w14:textId="78867FC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29035DD2" w14:textId="77777777" w:rsidR="00CB0258" w:rsidRPr="008D0B65" w:rsidRDefault="00CB0258" w:rsidP="00CB0258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013307F3" w14:textId="77777777" w:rsidR="00CB0258" w:rsidRPr="008D0B65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32E801E3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1E3152C7" w14:textId="77777777" w:rsidR="00CB0258" w:rsidRPr="00013749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2D6" w14:textId="77777777" w:rsidR="00CB0258" w:rsidRPr="00C74A16" w:rsidRDefault="00CB0258" w:rsidP="00CB0258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Традиционные семейные ценности (классный час Разговор о важном»)</w:t>
            </w:r>
          </w:p>
        </w:tc>
        <w:tc>
          <w:tcPr>
            <w:tcW w:w="1134" w:type="dxa"/>
            <w:gridSpan w:val="2"/>
          </w:tcPr>
          <w:p w14:paraId="18799954" w14:textId="5ADFE0B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0BFBE4C4" w14:textId="77777777" w:rsidR="00CB0258" w:rsidRPr="00C74A16" w:rsidRDefault="00CB0258" w:rsidP="00CB0258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5983DDFC" w14:textId="77777777" w:rsidR="00CB0258" w:rsidRPr="00C74A16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4253D782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099D262E" w14:textId="77777777" w:rsidR="00CB0258" w:rsidRPr="005C55B4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557A" w14:textId="77777777" w:rsidR="00CB0258" w:rsidRPr="005C55B4" w:rsidRDefault="00CB0258" w:rsidP="00CB0258">
            <w:pPr>
              <w:pStyle w:val="TableParagraph"/>
              <w:spacing w:line="272" w:lineRule="exact"/>
              <w:ind w:left="103"/>
              <w:rPr>
                <w:sz w:val="24"/>
                <w:lang w:val="ru-RU"/>
              </w:rPr>
            </w:pPr>
            <w:r w:rsidRPr="005C55B4">
              <w:rPr>
                <w:sz w:val="24"/>
                <w:lang w:val="ru-RU"/>
              </w:rPr>
              <w:t>Международный</w:t>
            </w:r>
            <w:r w:rsidRPr="005C55B4">
              <w:rPr>
                <w:spacing w:val="-3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день</w:t>
            </w:r>
            <w:r w:rsidRPr="005C55B4">
              <w:rPr>
                <w:spacing w:val="-3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школьных</w:t>
            </w:r>
            <w:r w:rsidRPr="005C55B4">
              <w:rPr>
                <w:spacing w:val="-2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библиотек.</w:t>
            </w:r>
          </w:p>
          <w:p w14:paraId="42B20DF3" w14:textId="77777777" w:rsidR="00CB0258" w:rsidRPr="005C55B4" w:rsidRDefault="00CB0258" w:rsidP="00CB0258">
            <w:pPr>
              <w:pStyle w:val="TableParagraph"/>
              <w:tabs>
                <w:tab w:val="left" w:pos="811"/>
                <w:tab w:val="left" w:pos="812"/>
              </w:tabs>
              <w:spacing w:line="279" w:lineRule="exact"/>
              <w:rPr>
                <w:sz w:val="24"/>
                <w:lang w:val="ru-RU"/>
              </w:rPr>
            </w:pPr>
            <w:r w:rsidRPr="005C55B4">
              <w:rPr>
                <w:sz w:val="24"/>
                <w:lang w:val="ru-RU"/>
              </w:rPr>
              <w:t>Акция «Подари</w:t>
            </w:r>
            <w:r w:rsidRPr="005C55B4">
              <w:rPr>
                <w:spacing w:val="-2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книгу</w:t>
            </w:r>
            <w:r w:rsidRPr="005C55B4">
              <w:rPr>
                <w:spacing w:val="-6"/>
                <w:sz w:val="24"/>
                <w:lang w:val="ru-RU"/>
              </w:rPr>
              <w:t xml:space="preserve"> </w:t>
            </w:r>
            <w:r w:rsidRPr="005C55B4">
              <w:rPr>
                <w:sz w:val="24"/>
                <w:lang w:val="ru-RU"/>
              </w:rPr>
              <w:t>библиотеке»</w:t>
            </w:r>
          </w:p>
        </w:tc>
        <w:tc>
          <w:tcPr>
            <w:tcW w:w="1134" w:type="dxa"/>
            <w:gridSpan w:val="2"/>
          </w:tcPr>
          <w:p w14:paraId="43CDFB05" w14:textId="59BC789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5023BD31" w14:textId="77777777" w:rsidR="00CB0258" w:rsidRDefault="00CB0258" w:rsidP="00CB0258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2911" w:type="dxa"/>
            <w:gridSpan w:val="2"/>
          </w:tcPr>
          <w:p w14:paraId="061DDA7E" w14:textId="77777777" w:rsidR="00CB0258" w:rsidRDefault="00CB0258" w:rsidP="00CB025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едагог-библиотекарь</w:t>
            </w:r>
          </w:p>
        </w:tc>
      </w:tr>
      <w:tr w:rsidR="00CB0258" w14:paraId="1AEA1BDA" w14:textId="2E6BF85A" w:rsidTr="00CB0258">
        <w:trPr>
          <w:trHeight w:val="275"/>
        </w:trPr>
        <w:tc>
          <w:tcPr>
            <w:tcW w:w="15193" w:type="dxa"/>
            <w:gridSpan w:val="10"/>
            <w:tcBorders>
              <w:bottom w:val="single" w:sz="6" w:space="0" w:color="000000"/>
            </w:tcBorders>
          </w:tcPr>
          <w:p w14:paraId="257F77DC" w14:textId="77777777" w:rsidR="00CB0258" w:rsidRPr="00737CFE" w:rsidRDefault="00CB0258" w:rsidP="00CB0258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  <w:highlight w:val="yellow"/>
              </w:rPr>
            </w:pPr>
            <w:r w:rsidRPr="00737CFE">
              <w:rPr>
                <w:b/>
                <w:sz w:val="24"/>
                <w:highlight w:val="yellow"/>
              </w:rPr>
              <w:t>Ноябрь</w:t>
            </w:r>
          </w:p>
          <w:p w14:paraId="26260066" w14:textId="77777777" w:rsidR="00CB0258" w:rsidRDefault="00CB0258" w:rsidP="00CB0258">
            <w:pPr>
              <w:pStyle w:val="TableParagraph"/>
              <w:spacing w:line="255" w:lineRule="exact"/>
              <w:ind w:left="4981" w:right="4972"/>
              <w:jc w:val="center"/>
              <w:rPr>
                <w:b/>
                <w:sz w:val="24"/>
              </w:rPr>
            </w:pPr>
            <w:r w:rsidRPr="00737CFE">
              <w:rPr>
                <w:b/>
                <w:sz w:val="24"/>
                <w:highlight w:val="yellow"/>
              </w:rPr>
              <w:t>Месячник национального воспитания</w:t>
            </w:r>
          </w:p>
        </w:tc>
        <w:tc>
          <w:tcPr>
            <w:tcW w:w="850" w:type="dxa"/>
            <w:gridSpan w:val="2"/>
          </w:tcPr>
          <w:p w14:paraId="7F235BF3" w14:textId="77777777" w:rsidR="00CB0258" w:rsidRDefault="00CB0258" w:rsidP="00CB0258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850" w:type="dxa"/>
            <w:gridSpan w:val="2"/>
          </w:tcPr>
          <w:p w14:paraId="0A8B6F85" w14:textId="2241E6B5" w:rsidR="00CB0258" w:rsidRDefault="00CB0258" w:rsidP="00CB0258">
            <w:pPr>
              <w:widowControl/>
              <w:autoSpaceDE/>
              <w:autoSpaceDN/>
              <w:spacing w:after="160" w:line="259" w:lineRule="auto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</w:tr>
      <w:tr w:rsidR="00CB0258" w14:paraId="7464F216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23B4906" w14:textId="77777777" w:rsidR="00CB0258" w:rsidRPr="005C55B4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21F3" w14:textId="77777777" w:rsidR="00CB0258" w:rsidRPr="001A0C33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1A0C33">
              <w:rPr>
                <w:sz w:val="24"/>
                <w:lang w:val="ru-RU"/>
              </w:rPr>
              <w:t>День</w:t>
            </w:r>
            <w:r w:rsidRPr="001A0C33">
              <w:rPr>
                <w:spacing w:val="-3"/>
                <w:sz w:val="24"/>
                <w:lang w:val="ru-RU"/>
              </w:rPr>
              <w:t xml:space="preserve"> </w:t>
            </w:r>
            <w:r w:rsidRPr="001A0C33">
              <w:rPr>
                <w:sz w:val="24"/>
                <w:lang w:val="ru-RU"/>
              </w:rPr>
              <w:t>народного</w:t>
            </w:r>
            <w:r w:rsidRPr="001A0C33">
              <w:rPr>
                <w:spacing w:val="-3"/>
                <w:sz w:val="24"/>
                <w:lang w:val="ru-RU"/>
              </w:rPr>
              <w:t xml:space="preserve"> </w:t>
            </w:r>
            <w:r w:rsidRPr="001A0C33">
              <w:rPr>
                <w:sz w:val="24"/>
                <w:lang w:val="ru-RU"/>
              </w:rPr>
              <w:t>единства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</w:tcPr>
          <w:p w14:paraId="10BC5F04" w14:textId="0C16DBD2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2595D9F9" w14:textId="77777777" w:rsidR="00CB0258" w:rsidRDefault="00CB0258" w:rsidP="00CB025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31.10</w:t>
            </w:r>
          </w:p>
        </w:tc>
        <w:tc>
          <w:tcPr>
            <w:tcW w:w="2911" w:type="dxa"/>
            <w:gridSpan w:val="2"/>
          </w:tcPr>
          <w:p w14:paraId="00D7DDCF" w14:textId="77777777" w:rsidR="00CB0258" w:rsidRPr="001A0C33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51D330D7" w14:textId="77777777" w:rsidTr="00CB0258">
        <w:trPr>
          <w:gridAfter w:val="4"/>
          <w:wAfter w:w="1700" w:type="dxa"/>
          <w:trHeight w:val="551"/>
        </w:trPr>
        <w:tc>
          <w:tcPr>
            <w:tcW w:w="501" w:type="dxa"/>
            <w:gridSpan w:val="2"/>
          </w:tcPr>
          <w:p w14:paraId="5FA8366B" w14:textId="77777777" w:rsidR="00CB0258" w:rsidRPr="00013749" w:rsidRDefault="00CB0258" w:rsidP="00CB025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98FC" w14:textId="77777777" w:rsidR="00CB0258" w:rsidRPr="002A05C8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Фестиваль «Крым многонациональный» </w:t>
            </w:r>
          </w:p>
        </w:tc>
        <w:tc>
          <w:tcPr>
            <w:tcW w:w="1134" w:type="dxa"/>
            <w:gridSpan w:val="2"/>
          </w:tcPr>
          <w:p w14:paraId="56C5EDE3" w14:textId="4A6CAC0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0243FE5A" w14:textId="77777777" w:rsidR="00CB0258" w:rsidRDefault="00CB0258" w:rsidP="00CB025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по отдельному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плану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058170DB" w14:textId="77777777" w:rsidR="00CB0258" w:rsidRDefault="00CB0258" w:rsidP="00CB0258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педагог-организатор</w:t>
            </w:r>
          </w:p>
        </w:tc>
      </w:tr>
      <w:tr w:rsidR="00CB0258" w14:paraId="18C6A0B4" w14:textId="77777777" w:rsidTr="00CB0258">
        <w:trPr>
          <w:gridAfter w:val="4"/>
          <w:wAfter w:w="1700" w:type="dxa"/>
          <w:trHeight w:val="86"/>
        </w:trPr>
        <w:tc>
          <w:tcPr>
            <w:tcW w:w="501" w:type="dxa"/>
            <w:gridSpan w:val="2"/>
          </w:tcPr>
          <w:p w14:paraId="2E058A2E" w14:textId="77777777" w:rsidR="00CB0258" w:rsidRPr="00013749" w:rsidRDefault="00CB0258" w:rsidP="00CB025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85A" w14:textId="77777777" w:rsidR="00CB0258" w:rsidRPr="001A0C33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Мы разные , мы вместе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</w:tcPr>
          <w:p w14:paraId="0B1CDCAC" w14:textId="2962C309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6D4A59E5" w14:textId="77777777" w:rsidR="00CB0258" w:rsidRDefault="00CB0258" w:rsidP="00CB025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14.11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586794DC" w14:textId="77777777" w:rsidR="00CB0258" w:rsidRPr="001A0C33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550D8EB5" w14:textId="77777777" w:rsidTr="00561EEF">
        <w:trPr>
          <w:gridAfter w:val="4"/>
          <w:wAfter w:w="1700" w:type="dxa"/>
          <w:trHeight w:val="222"/>
        </w:trPr>
        <w:tc>
          <w:tcPr>
            <w:tcW w:w="501" w:type="dxa"/>
            <w:gridSpan w:val="2"/>
          </w:tcPr>
          <w:p w14:paraId="170FD8A2" w14:textId="77777777" w:rsidR="00CB0258" w:rsidRPr="00013749" w:rsidRDefault="00CB0258" w:rsidP="00CB025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E04" w14:textId="77777777" w:rsidR="00CB0258" w:rsidRPr="001A0C33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матери в России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</w:tcPr>
          <w:p w14:paraId="6C4D3E03" w14:textId="26237EE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6A50DBC5" w14:textId="77777777" w:rsidR="00CB0258" w:rsidRDefault="00CB0258" w:rsidP="00CB025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21.11</w:t>
            </w:r>
          </w:p>
        </w:tc>
        <w:tc>
          <w:tcPr>
            <w:tcW w:w="2911" w:type="dxa"/>
            <w:gridSpan w:val="2"/>
            <w:tcBorders>
              <w:bottom w:val="single" w:sz="6" w:space="0" w:color="000000"/>
            </w:tcBorders>
          </w:tcPr>
          <w:p w14:paraId="3B0BF6F3" w14:textId="77777777" w:rsidR="00CB0258" w:rsidRPr="001A0C33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331EF58C" w14:textId="77777777" w:rsidTr="00561EEF">
        <w:trPr>
          <w:gridAfter w:val="4"/>
          <w:wAfter w:w="1700" w:type="dxa"/>
          <w:trHeight w:val="277"/>
        </w:trPr>
        <w:tc>
          <w:tcPr>
            <w:tcW w:w="501" w:type="dxa"/>
            <w:gridSpan w:val="2"/>
          </w:tcPr>
          <w:p w14:paraId="0428AC12" w14:textId="77777777" w:rsidR="00CB0258" w:rsidRPr="00013749" w:rsidRDefault="00CB0258" w:rsidP="00CB0258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AC0" w14:textId="77777777" w:rsidR="00CB0258" w:rsidRPr="00C8751B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C8751B">
              <w:rPr>
                <w:sz w:val="24"/>
                <w:lang w:val="ru-RU"/>
              </w:rPr>
              <w:t>День матери в России.</w:t>
            </w:r>
          </w:p>
          <w:p w14:paraId="569DB1AB" w14:textId="77777777" w:rsidR="00CB0258" w:rsidRPr="002A05C8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i/>
                <w:sz w:val="24"/>
                <w:lang w:val="ru-RU"/>
              </w:rPr>
              <w:t>Тематическая</w:t>
            </w:r>
            <w:r w:rsidRPr="002A05C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i/>
                <w:sz w:val="24"/>
                <w:lang w:val="ru-RU"/>
              </w:rPr>
              <w:t>неделя</w:t>
            </w:r>
            <w:r w:rsidRPr="002A05C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«Славлю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женщину,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чье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имя –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мать»</w:t>
            </w:r>
          </w:p>
        </w:tc>
        <w:tc>
          <w:tcPr>
            <w:tcW w:w="1134" w:type="dxa"/>
            <w:gridSpan w:val="2"/>
          </w:tcPr>
          <w:p w14:paraId="7AB5D69E" w14:textId="1DE4D1BA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2CF76203" w14:textId="77777777" w:rsidR="00CB0258" w:rsidRDefault="00CB0258" w:rsidP="00CB025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2977D53F" w14:textId="77777777" w:rsidR="00CB0258" w:rsidRDefault="00CB0258" w:rsidP="00CB0258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 ученического самоуправления</w:t>
            </w:r>
          </w:p>
          <w:p w14:paraId="753CA8A7" w14:textId="77777777" w:rsidR="00CB0258" w:rsidRPr="00BA1714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A1714">
              <w:rPr>
                <w:sz w:val="24"/>
                <w:lang w:val="ru-RU"/>
              </w:rPr>
              <w:t>едагог-организатор</w:t>
            </w:r>
          </w:p>
        </w:tc>
      </w:tr>
      <w:tr w:rsidR="00CB0258" w14:paraId="1ACC3ABA" w14:textId="77777777" w:rsidTr="00561EEF">
        <w:trPr>
          <w:gridAfter w:val="4"/>
          <w:wAfter w:w="1700" w:type="dxa"/>
          <w:trHeight w:val="277"/>
        </w:trPr>
        <w:tc>
          <w:tcPr>
            <w:tcW w:w="501" w:type="dxa"/>
            <w:gridSpan w:val="2"/>
          </w:tcPr>
          <w:p w14:paraId="45BEBE78" w14:textId="77777777" w:rsidR="00CB0258" w:rsidRPr="008B7D85" w:rsidRDefault="00CB0258" w:rsidP="00CB0258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DCA" w14:textId="77777777" w:rsidR="00CB0258" w:rsidRPr="00F13DF0" w:rsidRDefault="00CB0258" w:rsidP="00CB0258">
            <w:pPr>
              <w:pStyle w:val="TableParagraph"/>
              <w:spacing w:line="255" w:lineRule="exact"/>
              <w:ind w:left="103"/>
              <w:rPr>
                <w:spacing w:val="-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Символы России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(классный час Разговор о важном»)</w:t>
            </w:r>
          </w:p>
        </w:tc>
        <w:tc>
          <w:tcPr>
            <w:tcW w:w="1134" w:type="dxa"/>
            <w:gridSpan w:val="2"/>
          </w:tcPr>
          <w:p w14:paraId="62B8434F" w14:textId="561FCC2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14:paraId="51FB213D" w14:textId="77777777" w:rsidR="00CB0258" w:rsidRDefault="00CB0258" w:rsidP="00CB025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28.11</w:t>
            </w:r>
          </w:p>
        </w:tc>
        <w:tc>
          <w:tcPr>
            <w:tcW w:w="2911" w:type="dxa"/>
            <w:gridSpan w:val="2"/>
            <w:tcBorders>
              <w:top w:val="single" w:sz="6" w:space="0" w:color="000000"/>
            </w:tcBorders>
          </w:tcPr>
          <w:p w14:paraId="2A36FE73" w14:textId="77777777" w:rsidR="00CB0258" w:rsidRPr="001A0C33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44B8D6F2" w14:textId="77777777" w:rsidTr="00561EEF">
        <w:trPr>
          <w:gridAfter w:val="4"/>
          <w:wAfter w:w="1700" w:type="dxa"/>
          <w:trHeight w:val="142"/>
        </w:trPr>
        <w:tc>
          <w:tcPr>
            <w:tcW w:w="501" w:type="dxa"/>
            <w:gridSpan w:val="2"/>
          </w:tcPr>
          <w:p w14:paraId="27F5A6D9" w14:textId="77777777" w:rsidR="00CB0258" w:rsidRPr="00013749" w:rsidRDefault="00CB0258" w:rsidP="00CB0258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8BEE" w14:textId="77777777" w:rsidR="00CB0258" w:rsidRPr="002A05C8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герба в Российской Федерации (единый урок)</w:t>
            </w:r>
          </w:p>
        </w:tc>
        <w:tc>
          <w:tcPr>
            <w:tcW w:w="1134" w:type="dxa"/>
            <w:gridSpan w:val="2"/>
          </w:tcPr>
          <w:p w14:paraId="471AECAC" w14:textId="32C657D1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6EF659B3" w14:textId="77777777" w:rsidR="00CB0258" w:rsidRPr="00D113F7" w:rsidRDefault="00CB0258" w:rsidP="00CB0258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  <w:tc>
          <w:tcPr>
            <w:tcW w:w="2911" w:type="dxa"/>
            <w:gridSpan w:val="2"/>
          </w:tcPr>
          <w:p w14:paraId="7BDC1259" w14:textId="77777777" w:rsidR="00CB0258" w:rsidRPr="00D113F7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623DF637" w14:textId="77777777" w:rsidTr="00CB0258">
        <w:trPr>
          <w:gridAfter w:val="4"/>
          <w:wAfter w:w="1700" w:type="dxa"/>
          <w:trHeight w:val="275"/>
        </w:trPr>
        <w:tc>
          <w:tcPr>
            <w:tcW w:w="15193" w:type="dxa"/>
            <w:gridSpan w:val="10"/>
            <w:tcBorders>
              <w:top w:val="single" w:sz="6" w:space="0" w:color="000000"/>
            </w:tcBorders>
          </w:tcPr>
          <w:p w14:paraId="021ACA13" w14:textId="77777777" w:rsidR="00CB0258" w:rsidRPr="002A05C8" w:rsidRDefault="00CB0258" w:rsidP="00CB0258">
            <w:pPr>
              <w:pStyle w:val="TableParagraph"/>
              <w:spacing w:line="255" w:lineRule="exact"/>
              <w:ind w:left="4979" w:right="4972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Декабрь</w:t>
            </w:r>
          </w:p>
          <w:p w14:paraId="58C6EB4E" w14:textId="77777777" w:rsidR="00CB0258" w:rsidRPr="002A05C8" w:rsidRDefault="00CB0258" w:rsidP="00CB0258">
            <w:pPr>
              <w:pStyle w:val="TableParagraph"/>
              <w:spacing w:line="255" w:lineRule="exact"/>
              <w:ind w:left="4979" w:right="4972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szCs w:val="24"/>
                <w:highlight w:val="yellow"/>
                <w:lang w:val="ru-RU"/>
              </w:rPr>
              <w:t>Месячник художественно-эстетического воспитания</w:t>
            </w:r>
          </w:p>
        </w:tc>
      </w:tr>
      <w:tr w:rsidR="00CB0258" w14:paraId="7E912813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7E1B7584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B7A" w14:textId="77777777" w:rsidR="00CB0258" w:rsidRPr="005C55B4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134" w:type="dxa"/>
            <w:gridSpan w:val="2"/>
          </w:tcPr>
          <w:p w14:paraId="67F47157" w14:textId="3C1BCED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7B5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352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01503F18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14:paraId="1F82D150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21BB4F20" w14:textId="77777777" w:rsidR="00CB0258" w:rsidRPr="00013749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4522" w14:textId="77777777" w:rsidR="00CB0258" w:rsidRPr="002A05C8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134" w:type="dxa"/>
            <w:gridSpan w:val="2"/>
          </w:tcPr>
          <w:p w14:paraId="42840045" w14:textId="3F9261D2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2584" w14:textId="77777777" w:rsidR="00CB0258" w:rsidRPr="00D113F7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99D" w14:textId="77777777" w:rsidR="00CB0258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  <w:p w14:paraId="32025BA7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6DAE2E2C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78A4B403" w14:textId="77777777" w:rsidR="00CB0258" w:rsidRPr="00013749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201" w14:textId="77777777" w:rsidR="00CB0258" w:rsidRPr="00AB70F9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День добровольца (волонтера) в России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0DDD3794" w14:textId="6AAEA1F7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BDD" w14:textId="77777777" w:rsidR="00CB0258" w:rsidRPr="00AB70F9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8D7" w14:textId="77777777" w:rsidR="00CB0258" w:rsidRPr="00AB70F9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7984DA94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4E2E47AB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45C" w14:textId="77777777" w:rsidR="00CB0258" w:rsidRPr="005C55B4" w:rsidRDefault="00CB0258" w:rsidP="00CB0258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Международный день художника (конкурс рисунков «Зимняя сказка»)</w:t>
            </w:r>
          </w:p>
        </w:tc>
        <w:tc>
          <w:tcPr>
            <w:tcW w:w="1134" w:type="dxa"/>
            <w:gridSpan w:val="2"/>
          </w:tcPr>
          <w:p w14:paraId="33CB6413" w14:textId="36A7AF6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0E6" w14:textId="77777777" w:rsidR="00CB0258" w:rsidRPr="005C55B4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5C55B4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2C9" w14:textId="77777777" w:rsidR="00CB0258" w:rsidRPr="00A166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ИЗО</w:t>
            </w:r>
          </w:p>
        </w:tc>
      </w:tr>
      <w:tr w:rsidR="00CB0258" w14:paraId="55B84CA0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78C25D7E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32F" w14:textId="77777777" w:rsidR="00CB0258" w:rsidRPr="00721389" w:rsidRDefault="00CB0258" w:rsidP="00CB0258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День Героев Отечества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62461804" w14:textId="14C023F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868" w14:textId="77777777" w:rsidR="00CB0258" w:rsidRPr="00F477E0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F477E0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749" w14:textId="77777777" w:rsidR="00CB0258" w:rsidRPr="00F477E0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14:paraId="4247D582" w14:textId="77777777" w:rsidTr="00CB0258">
        <w:trPr>
          <w:gridAfter w:val="4"/>
          <w:wAfter w:w="1700" w:type="dxa"/>
          <w:trHeight w:val="90"/>
        </w:trPr>
        <w:tc>
          <w:tcPr>
            <w:tcW w:w="501" w:type="dxa"/>
            <w:gridSpan w:val="2"/>
          </w:tcPr>
          <w:p w14:paraId="1A607F8D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D82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Конституции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134" w:type="dxa"/>
            <w:gridSpan w:val="2"/>
          </w:tcPr>
          <w:p w14:paraId="33B4DA11" w14:textId="4BEAB39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D9A" w14:textId="77777777" w:rsidR="00CB0258" w:rsidRPr="00865085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C1A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ЗДВР</w:t>
            </w:r>
          </w:p>
        </w:tc>
      </w:tr>
      <w:tr w:rsidR="00CB0258" w14:paraId="74B19B57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58D6C400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3CB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Конкурс классных уголков, конкурс «Самый уютный класс»</w:t>
            </w:r>
          </w:p>
        </w:tc>
        <w:tc>
          <w:tcPr>
            <w:tcW w:w="1134" w:type="dxa"/>
            <w:gridSpan w:val="2"/>
          </w:tcPr>
          <w:p w14:paraId="65ABFCE2" w14:textId="594CF5B3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7A6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436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ктив ученического самоуправления</w:t>
            </w:r>
          </w:p>
        </w:tc>
      </w:tr>
      <w:tr w:rsidR="00CB0258" w14:paraId="3813C330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5CA13CA2" w14:textId="77777777" w:rsidR="00CB0258" w:rsidRPr="00013749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F93" w14:textId="77777777" w:rsidR="00CB0258" w:rsidRPr="00A93E52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A93E52">
              <w:rPr>
                <w:color w:val="000000" w:themeColor="text1"/>
                <w:sz w:val="24"/>
                <w:szCs w:val="24"/>
                <w:lang w:val="ru-RU"/>
              </w:rPr>
              <w:t>День Конституции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051C7363" w14:textId="17FC51D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4D4C" w14:textId="77777777" w:rsidR="00CB0258" w:rsidRPr="00A93E5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627" w14:textId="77777777" w:rsidR="00CB0258" w:rsidRPr="00F477E0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14:paraId="428AFFFB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6933ED4A" w14:textId="77777777" w:rsidR="00CB0258" w:rsidRPr="00A93E52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C75" w14:textId="77777777" w:rsidR="00CB0258" w:rsidRPr="00721389" w:rsidRDefault="00CB0258" w:rsidP="00CB0258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Семейные праздники и мечты  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46076F8C" w14:textId="2E5F3EE9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CCC" w14:textId="77777777" w:rsidR="00CB0258" w:rsidRPr="00F477E0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F477E0">
              <w:rPr>
                <w:sz w:val="24"/>
                <w:szCs w:val="24"/>
              </w:rPr>
              <w:t>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6E8" w14:textId="77777777" w:rsidR="00CB0258" w:rsidRPr="00F477E0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477E0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14:paraId="26B520AD" w14:textId="77777777" w:rsidTr="00B33079">
        <w:trPr>
          <w:gridAfter w:val="4"/>
          <w:wAfter w:w="1700" w:type="dxa"/>
          <w:trHeight w:val="58"/>
        </w:trPr>
        <w:tc>
          <w:tcPr>
            <w:tcW w:w="501" w:type="dxa"/>
            <w:gridSpan w:val="2"/>
          </w:tcPr>
          <w:p w14:paraId="698B27E2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1EE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 открыток 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52D5F">
              <w:rPr>
                <w:color w:val="000000" w:themeColor="text1"/>
                <w:sz w:val="24"/>
                <w:szCs w:val="24"/>
                <w:lang w:val="ru-RU"/>
              </w:rPr>
              <w:t>Волшебство Нового года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</w:tcPr>
          <w:p w14:paraId="1F9EEF5C" w14:textId="0B2E2A9B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33B" w14:textId="77777777" w:rsidR="00CB0258" w:rsidRPr="00752D5F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26.12-28.12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ADC" w14:textId="77777777" w:rsidR="00CB0258" w:rsidRPr="002A05C8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читель технологии</w:t>
            </w:r>
          </w:p>
          <w:p w14:paraId="4239CE40" w14:textId="77777777" w:rsidR="00CB0258" w:rsidRPr="002A05C8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A05C8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3EAA4F68" w14:textId="77777777" w:rsidR="00CB0258" w:rsidRPr="002A05C8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502415C2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</w:tcPr>
          <w:p w14:paraId="0DB342CD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D8F" w14:textId="77777777" w:rsidR="00CB0258" w:rsidRPr="00752D5F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52D5F">
              <w:rPr>
                <w:sz w:val="24"/>
                <w:szCs w:val="24"/>
                <w:lang w:val="ru-RU" w:eastAsia="ru-RU"/>
              </w:rPr>
              <w:t>Праздничные мероприятия ко Дню Святого Николая, Новому году и Рождеству</w:t>
            </w:r>
          </w:p>
        </w:tc>
        <w:tc>
          <w:tcPr>
            <w:tcW w:w="1134" w:type="dxa"/>
            <w:gridSpan w:val="2"/>
          </w:tcPr>
          <w:p w14:paraId="420FFB6F" w14:textId="7F6A7AE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ABE9" w14:textId="77777777" w:rsidR="00CB0258" w:rsidRPr="00752D5F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AA3" w14:textId="77777777" w:rsidR="00CB0258" w:rsidRPr="00752D5F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752D5F">
              <w:rPr>
                <w:sz w:val="24"/>
                <w:szCs w:val="24"/>
                <w:lang w:val="ru-RU"/>
              </w:rPr>
              <w:t>ЗДВР, педагог-организатор</w:t>
            </w:r>
            <w:r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CB0258" w14:paraId="68FC60E4" w14:textId="77777777" w:rsidTr="00CB0258">
        <w:trPr>
          <w:gridAfter w:val="5"/>
          <w:wAfter w:w="1712" w:type="dxa"/>
          <w:trHeight w:val="275"/>
        </w:trPr>
        <w:tc>
          <w:tcPr>
            <w:tcW w:w="15181" w:type="dxa"/>
            <w:gridSpan w:val="9"/>
          </w:tcPr>
          <w:p w14:paraId="13638573" w14:textId="77777777" w:rsidR="00CB0258" w:rsidRPr="00F477E0" w:rsidRDefault="00CB0258" w:rsidP="00CB0258">
            <w:pPr>
              <w:pStyle w:val="TableParagraph"/>
              <w:ind w:left="8244" w:right="4972" w:hanging="2694"/>
              <w:jc w:val="center"/>
              <w:rPr>
                <w:b/>
                <w:sz w:val="24"/>
                <w:highlight w:val="yellow"/>
              </w:rPr>
            </w:pPr>
            <w:r w:rsidRPr="00F477E0">
              <w:rPr>
                <w:b/>
                <w:sz w:val="24"/>
                <w:highlight w:val="yellow"/>
              </w:rPr>
              <w:t>Январь</w:t>
            </w:r>
          </w:p>
          <w:p w14:paraId="6C035BAD" w14:textId="77777777" w:rsidR="00CB0258" w:rsidRDefault="00CB0258" w:rsidP="00CB0258">
            <w:pPr>
              <w:pStyle w:val="TableParagraph"/>
              <w:ind w:left="8244" w:right="4972" w:hanging="2694"/>
              <w:jc w:val="center"/>
              <w:rPr>
                <w:b/>
                <w:sz w:val="24"/>
              </w:rPr>
            </w:pPr>
            <w:r w:rsidRPr="00F477E0">
              <w:rPr>
                <w:b/>
                <w:sz w:val="24"/>
                <w:highlight w:val="yellow"/>
              </w:rPr>
              <w:t>Месячник семейного воспитания</w:t>
            </w:r>
          </w:p>
          <w:p w14:paraId="57E0DFF3" w14:textId="77777777" w:rsidR="00CB0258" w:rsidRDefault="00CB0258" w:rsidP="00CB0258">
            <w:pPr>
              <w:pStyle w:val="TableParagraph"/>
              <w:ind w:left="0" w:right="4972" w:hanging="2694"/>
              <w:jc w:val="center"/>
              <w:rPr>
                <w:b/>
                <w:sz w:val="24"/>
              </w:rPr>
            </w:pPr>
          </w:p>
        </w:tc>
      </w:tr>
      <w:tr w:rsidR="00CB0258" w14:paraId="24B96F2F" w14:textId="77777777" w:rsidTr="00451CEE">
        <w:trPr>
          <w:gridAfter w:val="5"/>
          <w:wAfter w:w="1712" w:type="dxa"/>
          <w:trHeight w:val="553"/>
        </w:trPr>
        <w:tc>
          <w:tcPr>
            <w:tcW w:w="490" w:type="dxa"/>
          </w:tcPr>
          <w:p w14:paraId="351DEF15" w14:textId="77777777" w:rsidR="00CB0258" w:rsidRPr="00FE7E38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8945" w:type="dxa"/>
            <w:gridSpan w:val="2"/>
          </w:tcPr>
          <w:p w14:paraId="5869D3D1" w14:textId="77777777" w:rsidR="00CB0258" w:rsidRPr="00865085" w:rsidRDefault="00CB0258" w:rsidP="00CB0258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Светлый праздник Рождество (классный час «Разговор о важном»)</w:t>
            </w:r>
          </w:p>
        </w:tc>
        <w:tc>
          <w:tcPr>
            <w:tcW w:w="1133" w:type="dxa"/>
            <w:gridSpan w:val="2"/>
          </w:tcPr>
          <w:p w14:paraId="6EEFD4EF" w14:textId="4C06E609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721" w14:textId="77777777" w:rsidR="00CB0258" w:rsidRPr="00865085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BAC" w14:textId="77777777" w:rsidR="00CB0258" w:rsidRPr="00865085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22F36B9D" w14:textId="77777777" w:rsidTr="00451CEE">
        <w:trPr>
          <w:gridAfter w:val="5"/>
          <w:wAfter w:w="1712" w:type="dxa"/>
          <w:trHeight w:val="553"/>
        </w:trPr>
        <w:tc>
          <w:tcPr>
            <w:tcW w:w="490" w:type="dxa"/>
          </w:tcPr>
          <w:p w14:paraId="78EB234E" w14:textId="77777777" w:rsidR="00CB0258" w:rsidRPr="00013749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8945" w:type="dxa"/>
            <w:gridSpan w:val="2"/>
          </w:tcPr>
          <w:p w14:paraId="6FB6613E" w14:textId="77777777" w:rsidR="00CB0258" w:rsidRPr="003A563B" w:rsidRDefault="00CB0258" w:rsidP="00CB0258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3A563B">
              <w:rPr>
                <w:sz w:val="24"/>
                <w:szCs w:val="24"/>
                <w:lang w:val="ru-RU" w:eastAsia="ru-RU"/>
              </w:rPr>
              <w:t>День снятия блокады Ленинграда</w:t>
            </w:r>
            <w:r>
              <w:rPr>
                <w:sz w:val="24"/>
                <w:szCs w:val="24"/>
                <w:lang w:val="ru-RU" w:eastAsia="ru-RU"/>
              </w:rPr>
              <w:t xml:space="preserve"> (классный час «Разговор о важном»)</w:t>
            </w:r>
          </w:p>
        </w:tc>
        <w:tc>
          <w:tcPr>
            <w:tcW w:w="1133" w:type="dxa"/>
            <w:gridSpan w:val="2"/>
          </w:tcPr>
          <w:p w14:paraId="42BD75BE" w14:textId="6C80124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B5A" w14:textId="77777777" w:rsidR="00CB0258" w:rsidRPr="003A563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A07" w14:textId="77777777" w:rsidR="00CB0258" w:rsidRPr="003A563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5DA6F9E7" w14:textId="77777777" w:rsidTr="00451CEE">
        <w:trPr>
          <w:gridAfter w:val="5"/>
          <w:wAfter w:w="1712" w:type="dxa"/>
          <w:trHeight w:val="553"/>
        </w:trPr>
        <w:tc>
          <w:tcPr>
            <w:tcW w:w="490" w:type="dxa"/>
          </w:tcPr>
          <w:p w14:paraId="6F741AEF" w14:textId="77777777" w:rsidR="00CB0258" w:rsidRPr="003A563B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8945" w:type="dxa"/>
            <w:gridSpan w:val="2"/>
          </w:tcPr>
          <w:p w14:paraId="543A25CE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Республики Крым                </w:t>
            </w:r>
          </w:p>
          <w:p w14:paraId="55C927BA" w14:textId="77777777" w:rsidR="00CB0258" w:rsidRPr="002A05C8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</w:tcPr>
          <w:p w14:paraId="2105E6E2" w14:textId="406395EC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D8C" w14:textId="77777777" w:rsidR="00CB0258" w:rsidRPr="003A563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3A563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3A563B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EB5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3A563B">
              <w:rPr>
                <w:sz w:val="24"/>
                <w:lang w:val="ru-RU"/>
              </w:rPr>
              <w:t>ЗДВР</w:t>
            </w:r>
          </w:p>
          <w:p w14:paraId="311E107E" w14:textId="77777777" w:rsidR="00CB0258" w:rsidRPr="00E30B64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696B8A56" w14:textId="77777777" w:rsidR="00CB0258" w:rsidRPr="003A563B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CB0258" w14:paraId="27507877" w14:textId="77777777" w:rsidTr="00451CEE">
        <w:trPr>
          <w:gridAfter w:val="5"/>
          <w:wAfter w:w="1712" w:type="dxa"/>
          <w:trHeight w:val="553"/>
        </w:trPr>
        <w:tc>
          <w:tcPr>
            <w:tcW w:w="490" w:type="dxa"/>
          </w:tcPr>
          <w:p w14:paraId="69CE0C00" w14:textId="77777777" w:rsidR="00CB0258" w:rsidRPr="00013749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8945" w:type="dxa"/>
            <w:gridSpan w:val="2"/>
          </w:tcPr>
          <w:p w14:paraId="20AF4A39" w14:textId="77777777" w:rsidR="00CB0258" w:rsidRPr="003A563B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3A563B">
              <w:rPr>
                <w:color w:val="000000" w:themeColor="text1"/>
                <w:sz w:val="24"/>
                <w:szCs w:val="24"/>
                <w:lang w:val="ru-RU"/>
              </w:rPr>
              <w:t>160 лет со дня рождения К.С. Станиславского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3" w:type="dxa"/>
            <w:gridSpan w:val="2"/>
          </w:tcPr>
          <w:p w14:paraId="7FBF2799" w14:textId="643DD75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0FF1" w14:textId="77777777" w:rsidR="00CB0258" w:rsidRPr="003A563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807" w14:textId="77777777" w:rsidR="00CB0258" w:rsidRPr="003A563B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3A563B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23B46C86" w14:textId="77777777" w:rsidTr="00451CEE">
        <w:trPr>
          <w:gridAfter w:val="5"/>
          <w:wAfter w:w="1712" w:type="dxa"/>
          <w:trHeight w:val="553"/>
        </w:trPr>
        <w:tc>
          <w:tcPr>
            <w:tcW w:w="490" w:type="dxa"/>
          </w:tcPr>
          <w:p w14:paraId="552A317D" w14:textId="77777777" w:rsidR="00CB0258" w:rsidRPr="003A563B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8945" w:type="dxa"/>
            <w:gridSpan w:val="2"/>
          </w:tcPr>
          <w:p w14:paraId="4EB97475" w14:textId="77777777" w:rsidR="00CB0258" w:rsidRPr="002A05C8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Спортивные соревнования «Папа, мама, я - дружная семья»</w:t>
            </w:r>
          </w:p>
        </w:tc>
        <w:tc>
          <w:tcPr>
            <w:tcW w:w="1133" w:type="dxa"/>
            <w:gridSpan w:val="2"/>
          </w:tcPr>
          <w:p w14:paraId="3BB5837F" w14:textId="0E4426D3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48E" w14:textId="77777777" w:rsidR="00CB0258" w:rsidRPr="003A563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81F" w14:textId="77777777" w:rsidR="00CB0258" w:rsidRPr="002A05C8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чителя физической культуры,</w:t>
            </w:r>
          </w:p>
          <w:p w14:paraId="2EE1B39D" w14:textId="77777777" w:rsidR="00CB0258" w:rsidRPr="002A05C8" w:rsidRDefault="00CB0258" w:rsidP="00CB0258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245820F9" w14:textId="77777777" w:rsidTr="00CB0258">
        <w:trPr>
          <w:gridAfter w:val="5"/>
          <w:wAfter w:w="1712" w:type="dxa"/>
          <w:trHeight w:val="278"/>
        </w:trPr>
        <w:tc>
          <w:tcPr>
            <w:tcW w:w="15181" w:type="dxa"/>
            <w:gridSpan w:val="9"/>
            <w:tcBorders>
              <w:top w:val="single" w:sz="6" w:space="0" w:color="000000"/>
            </w:tcBorders>
          </w:tcPr>
          <w:p w14:paraId="5BB40607" w14:textId="77777777" w:rsidR="00CB0258" w:rsidRPr="002A05C8" w:rsidRDefault="00CB0258" w:rsidP="00CB0258">
            <w:pPr>
              <w:pStyle w:val="TableParagraph"/>
              <w:spacing w:before="2" w:line="257" w:lineRule="exact"/>
              <w:ind w:left="4981" w:right="4972"/>
              <w:jc w:val="center"/>
              <w:rPr>
                <w:sz w:val="24"/>
                <w:highlight w:val="yellow"/>
                <w:lang w:val="ru-RU"/>
              </w:rPr>
            </w:pPr>
            <w:r w:rsidRPr="002A05C8">
              <w:rPr>
                <w:b/>
                <w:sz w:val="24"/>
                <w:highlight w:val="yellow"/>
                <w:lang w:val="ru-RU"/>
              </w:rPr>
              <w:t>Февраль</w:t>
            </w:r>
            <w:r>
              <w:rPr>
                <w:b/>
                <w:sz w:val="24"/>
                <w:highlight w:val="yellow"/>
                <w:lang w:val="ru-RU"/>
              </w:rPr>
              <w:t xml:space="preserve">. </w:t>
            </w:r>
            <w:r w:rsidRPr="002A05C8">
              <w:rPr>
                <w:b/>
                <w:sz w:val="24"/>
                <w:highlight w:val="yellow"/>
                <w:lang w:val="ru-RU"/>
              </w:rPr>
              <w:t>Месячник всеобуча и гражданского воспитания</w:t>
            </w:r>
          </w:p>
        </w:tc>
      </w:tr>
      <w:tr w:rsidR="00CB0258" w14:paraId="28BDA988" w14:textId="77777777" w:rsidTr="00CB0258">
        <w:trPr>
          <w:gridAfter w:val="5"/>
          <w:wAfter w:w="1712" w:type="dxa"/>
          <w:trHeight w:val="275"/>
        </w:trPr>
        <w:tc>
          <w:tcPr>
            <w:tcW w:w="490" w:type="dxa"/>
          </w:tcPr>
          <w:p w14:paraId="63F5AF8B" w14:textId="77777777" w:rsidR="00CB0258" w:rsidRPr="00FE7E38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635C6573" w14:textId="77777777" w:rsidR="00CB0258" w:rsidRPr="00CC73DD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>День российской науки (классный час «Разговор о важном»)</w:t>
            </w:r>
          </w:p>
          <w:p w14:paraId="6AACD394" w14:textId="77777777" w:rsidR="00CB0258" w:rsidRPr="00CC73DD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</w:tcPr>
          <w:p w14:paraId="033DB6B3" w14:textId="295CCF3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7196B403" w14:textId="77777777" w:rsidR="00CB0258" w:rsidRPr="00CC73D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2911" w:type="dxa"/>
            <w:gridSpan w:val="2"/>
          </w:tcPr>
          <w:p w14:paraId="3D84BFC4" w14:textId="77777777" w:rsidR="00CB0258" w:rsidRPr="00CC73DD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156E5120" w14:textId="77777777" w:rsidTr="00CB0258">
        <w:trPr>
          <w:gridAfter w:val="5"/>
          <w:wAfter w:w="1712" w:type="dxa"/>
          <w:trHeight w:val="275"/>
        </w:trPr>
        <w:tc>
          <w:tcPr>
            <w:tcW w:w="490" w:type="dxa"/>
          </w:tcPr>
          <w:p w14:paraId="0F1D8C65" w14:textId="77777777" w:rsidR="00CB0258" w:rsidRPr="00C25561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7B9FA4D4" w14:textId="77777777" w:rsidR="00CB0258" w:rsidRPr="00CC73DD" w:rsidRDefault="00CB0258" w:rsidP="00CB0258">
            <w:pPr>
              <w:widowControl/>
              <w:shd w:val="clear" w:color="auto" w:fill="FFFFFF"/>
              <w:tabs>
                <w:tab w:val="left" w:pos="5745"/>
              </w:tabs>
              <w:autoSpaceDE/>
              <w:autoSpaceDN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>Россия и мир. Международный день родного языка  (классный час «Разговор о важном»)</w:t>
            </w:r>
          </w:p>
        </w:tc>
        <w:tc>
          <w:tcPr>
            <w:tcW w:w="1133" w:type="dxa"/>
            <w:gridSpan w:val="2"/>
          </w:tcPr>
          <w:p w14:paraId="36834450" w14:textId="7B5A0362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64E08F18" w14:textId="77777777" w:rsidR="00CB0258" w:rsidRPr="00CC73D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2911" w:type="dxa"/>
            <w:gridSpan w:val="2"/>
          </w:tcPr>
          <w:p w14:paraId="15DE8A5A" w14:textId="77777777" w:rsidR="00CB0258" w:rsidRPr="00CC73DD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2E7D0A18" w14:textId="77777777" w:rsidTr="00567512">
        <w:trPr>
          <w:gridAfter w:val="5"/>
          <w:wAfter w:w="1712" w:type="dxa"/>
          <w:trHeight w:val="275"/>
        </w:trPr>
        <w:tc>
          <w:tcPr>
            <w:tcW w:w="490" w:type="dxa"/>
          </w:tcPr>
          <w:p w14:paraId="442AF578" w14:textId="77777777" w:rsidR="00CB0258" w:rsidRPr="00C25561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C2F4" w14:textId="77777777" w:rsidR="00CB0258" w:rsidRPr="00CC73DD" w:rsidRDefault="00CB0258" w:rsidP="00CB0258">
            <w:pPr>
              <w:widowControl/>
              <w:shd w:val="clear" w:color="auto" w:fill="FFFFFF"/>
              <w:tabs>
                <w:tab w:val="left" w:pos="5745"/>
              </w:tabs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C73DD">
              <w:rPr>
                <w:sz w:val="24"/>
                <w:szCs w:val="24"/>
                <w:lang w:val="ru-RU" w:eastAsia="ru-RU"/>
              </w:rPr>
              <w:t>День Защитника Отечества  (классный час «Разговор о важном»)</w:t>
            </w:r>
          </w:p>
          <w:p w14:paraId="0D9ED3A0" w14:textId="77777777" w:rsidR="00CB0258" w:rsidRPr="00CC73DD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gridSpan w:val="2"/>
          </w:tcPr>
          <w:p w14:paraId="21295175" w14:textId="18D2F8B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4926AF0C" w14:textId="77777777" w:rsidR="00CB0258" w:rsidRPr="00CC73D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</w:tcPr>
          <w:p w14:paraId="6C164C61" w14:textId="77777777" w:rsidR="00CB0258" w:rsidRPr="00CC73DD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0B121D85" w14:textId="77777777" w:rsidTr="00567512">
        <w:trPr>
          <w:gridAfter w:val="5"/>
          <w:wAfter w:w="1712" w:type="dxa"/>
          <w:trHeight w:val="275"/>
        </w:trPr>
        <w:tc>
          <w:tcPr>
            <w:tcW w:w="490" w:type="dxa"/>
          </w:tcPr>
          <w:p w14:paraId="0DF90114" w14:textId="77777777" w:rsidR="00CB0258" w:rsidRPr="00FE7E38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B253F" w14:textId="77777777" w:rsidR="00CB0258" w:rsidRPr="00CC73DD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Прощание</w:t>
            </w:r>
            <w:r w:rsidRPr="00CC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с</w:t>
            </w:r>
            <w:r w:rsidRPr="00CC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букварем</w:t>
            </w:r>
            <w:r w:rsidRPr="00CC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«Мой</w:t>
            </w:r>
            <w:r w:rsidRPr="00CC73D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первый</w:t>
            </w:r>
            <w:r w:rsidRPr="00CC73D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учебник,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мой</w:t>
            </w:r>
            <w:r w:rsidRPr="00CC73D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верный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помощник</w:t>
            </w:r>
            <w:r w:rsidRPr="00CC73D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и</w:t>
            </w:r>
            <w:r w:rsidRPr="00CC73D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C73DD">
              <w:rPr>
                <w:sz w:val="24"/>
                <w:szCs w:val="24"/>
                <w:lang w:val="ru-RU"/>
              </w:rPr>
              <w:t>друг».</w:t>
            </w:r>
          </w:p>
        </w:tc>
        <w:tc>
          <w:tcPr>
            <w:tcW w:w="1133" w:type="dxa"/>
            <w:gridSpan w:val="2"/>
          </w:tcPr>
          <w:p w14:paraId="54C0B894" w14:textId="2D9B2E8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0075E5AE" w14:textId="77777777" w:rsidR="00CB0258" w:rsidRPr="00CC73D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11" w:type="dxa"/>
            <w:gridSpan w:val="2"/>
          </w:tcPr>
          <w:p w14:paraId="45F8E481" w14:textId="77777777" w:rsidR="00CB0258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CC73DD">
              <w:rPr>
                <w:sz w:val="24"/>
                <w:szCs w:val="24"/>
                <w:lang w:val="ru-RU"/>
              </w:rPr>
              <w:t xml:space="preserve">лассный руководитель </w:t>
            </w:r>
          </w:p>
          <w:p w14:paraId="78630DB7" w14:textId="77777777" w:rsidR="00CB0258" w:rsidRPr="00CC73DD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CC73DD">
              <w:rPr>
                <w:sz w:val="24"/>
                <w:szCs w:val="24"/>
                <w:lang w:val="ru-RU"/>
              </w:rPr>
              <w:t>1 класса</w:t>
            </w:r>
          </w:p>
        </w:tc>
      </w:tr>
      <w:tr w:rsidR="00CB0258" w14:paraId="3190E098" w14:textId="77777777" w:rsidTr="0000589B">
        <w:trPr>
          <w:gridAfter w:val="5"/>
          <w:wAfter w:w="1712" w:type="dxa"/>
          <w:trHeight w:val="1115"/>
        </w:trPr>
        <w:tc>
          <w:tcPr>
            <w:tcW w:w="490" w:type="dxa"/>
          </w:tcPr>
          <w:p w14:paraId="51032A7E" w14:textId="77777777" w:rsidR="00CB0258" w:rsidRPr="00FE7E38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FFF0" w14:textId="77777777" w:rsidR="00CB0258" w:rsidRPr="008B7D85" w:rsidRDefault="00CB0258" w:rsidP="00CB0258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414CD">
              <w:rPr>
                <w:sz w:val="24"/>
                <w:szCs w:val="24"/>
                <w:lang w:val="ru-RU"/>
              </w:rPr>
              <w:t>Тематическая</w:t>
            </w:r>
            <w:r w:rsidRPr="00B414C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неделя</w:t>
            </w:r>
            <w:r w:rsidRPr="00B414CD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(по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отдельному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плану).</w:t>
            </w:r>
            <w:r w:rsidRPr="00B414CD">
              <w:rPr>
                <w:i/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Есть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такая</w:t>
            </w:r>
            <w:r w:rsidRPr="008B7D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профессия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–</w:t>
            </w:r>
            <w:r w:rsidRPr="008B7D85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Родину</w:t>
            </w:r>
          </w:p>
          <w:p w14:paraId="73445DB2" w14:textId="77777777" w:rsidR="00CB0258" w:rsidRPr="008B7D85" w:rsidRDefault="00CB0258" w:rsidP="00CB0258">
            <w:pPr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1133" w:type="dxa"/>
            <w:gridSpan w:val="2"/>
          </w:tcPr>
          <w:p w14:paraId="20CB68C2" w14:textId="077787F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67E997E" w14:textId="77777777" w:rsidR="00CB0258" w:rsidRPr="00A4109D" w:rsidRDefault="00CB0258" w:rsidP="00CB0258">
            <w:pPr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18-25.02</w:t>
            </w:r>
          </w:p>
        </w:tc>
        <w:tc>
          <w:tcPr>
            <w:tcW w:w="2911" w:type="dxa"/>
            <w:gridSpan w:val="2"/>
          </w:tcPr>
          <w:p w14:paraId="31D34766" w14:textId="77777777" w:rsidR="00CB0258" w:rsidRPr="008B7D85" w:rsidRDefault="00CB0258" w:rsidP="00CB0258">
            <w:pPr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8B7D85">
              <w:rPr>
                <w:sz w:val="24"/>
                <w:szCs w:val="24"/>
                <w:lang w:val="ru-RU"/>
              </w:rPr>
              <w:t>лассные руководители, учителя физической культуры,</w:t>
            </w:r>
          </w:p>
          <w:p w14:paraId="1166D89E" w14:textId="77777777" w:rsidR="00CB0258" w:rsidRPr="00A4109D" w:rsidRDefault="00CB0258" w:rsidP="00CB0258">
            <w:pPr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  <w:tr w:rsidR="00CB0258" w14:paraId="3E20CF7D" w14:textId="0FA6B0B9" w:rsidTr="0000589B">
        <w:trPr>
          <w:gridAfter w:val="1"/>
          <w:wAfter w:w="12" w:type="dxa"/>
          <w:trHeight w:val="124"/>
        </w:trPr>
        <w:tc>
          <w:tcPr>
            <w:tcW w:w="15181" w:type="dxa"/>
            <w:gridSpan w:val="9"/>
          </w:tcPr>
          <w:p w14:paraId="1E04EDBB" w14:textId="77777777" w:rsidR="00CB0258" w:rsidRDefault="00CB0258" w:rsidP="00CB0258">
            <w:pPr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Март. Месячник трудового воспитания</w:t>
            </w:r>
          </w:p>
        </w:tc>
        <w:tc>
          <w:tcPr>
            <w:tcW w:w="850" w:type="dxa"/>
            <w:gridSpan w:val="2"/>
          </w:tcPr>
          <w:p w14:paraId="08D654F8" w14:textId="77777777" w:rsidR="00CB0258" w:rsidRDefault="00CB0258" w:rsidP="00CB0258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850" w:type="dxa"/>
            <w:gridSpan w:val="2"/>
          </w:tcPr>
          <w:p w14:paraId="21866492" w14:textId="3BCCEA8A" w:rsidR="00CB0258" w:rsidRDefault="00CB0258" w:rsidP="00CB0258">
            <w:pPr>
              <w:widowControl/>
              <w:autoSpaceDE/>
              <w:autoSpaceDN/>
              <w:spacing w:after="160" w:line="259" w:lineRule="auto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</w:tr>
      <w:tr w:rsidR="00CB0258" w:rsidRPr="00013749" w14:paraId="59F15427" w14:textId="77777777" w:rsidTr="0000589B">
        <w:trPr>
          <w:gridAfter w:val="5"/>
          <w:wAfter w:w="1712" w:type="dxa"/>
          <w:trHeight w:val="759"/>
        </w:trPr>
        <w:tc>
          <w:tcPr>
            <w:tcW w:w="490" w:type="dxa"/>
            <w:tcBorders>
              <w:right w:val="single" w:sz="6" w:space="0" w:color="000000"/>
            </w:tcBorders>
          </w:tcPr>
          <w:p w14:paraId="0BC4BCDD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2495" w14:textId="77777777" w:rsidR="00CB0258" w:rsidRPr="00013749" w:rsidRDefault="00CB0258" w:rsidP="00CB0258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женский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день.</w:t>
            </w:r>
          </w:p>
          <w:p w14:paraId="091E27BF" w14:textId="77777777" w:rsidR="00CB0258" w:rsidRPr="00013749" w:rsidRDefault="00CB0258" w:rsidP="00CB0258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Конкурс поздравительных открыток ко Дню 8 Марта «Прекрасный день – 8 Марта.</w:t>
            </w:r>
          </w:p>
          <w:p w14:paraId="64E78607" w14:textId="77777777" w:rsidR="00CB0258" w:rsidRPr="00013749" w:rsidRDefault="00CB0258" w:rsidP="00CB0258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Концертная программа, посвященная дню 8 Марта «8 марта – День чудес» </w:t>
            </w:r>
          </w:p>
          <w:p w14:paraId="210DAADD" w14:textId="77777777" w:rsidR="00CB0258" w:rsidRPr="00013749" w:rsidRDefault="00CB0258" w:rsidP="00CB02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24609E7A" w14:textId="4149BB9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7F05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06.03</w:t>
            </w:r>
          </w:p>
          <w:p w14:paraId="5991AE58" w14:textId="77777777" w:rsidR="00CB0258" w:rsidRPr="00DC06B5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07.0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368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0458B3AB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:rsidRPr="00013749" w14:paraId="4BEDBBA5" w14:textId="77777777" w:rsidTr="0000589B">
        <w:trPr>
          <w:gridAfter w:val="5"/>
          <w:wAfter w:w="1712" w:type="dxa"/>
          <w:trHeight w:val="275"/>
        </w:trPr>
        <w:tc>
          <w:tcPr>
            <w:tcW w:w="490" w:type="dxa"/>
            <w:tcBorders>
              <w:right w:val="single" w:sz="6" w:space="0" w:color="000000"/>
            </w:tcBorders>
          </w:tcPr>
          <w:p w14:paraId="1A363C6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1168" w14:textId="77777777" w:rsidR="00CB0258" w:rsidRPr="00013749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Международный женский день (классный час «Разговор о важном»)</w:t>
            </w:r>
          </w:p>
          <w:p w14:paraId="6323972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gridSpan w:val="2"/>
          </w:tcPr>
          <w:p w14:paraId="676A7ADF" w14:textId="49A1F56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6B1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3E8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 руководители</w:t>
            </w:r>
          </w:p>
        </w:tc>
      </w:tr>
      <w:tr w:rsidR="00CB0258" w:rsidRPr="00013749" w14:paraId="4C0E23F6" w14:textId="77777777" w:rsidTr="0000589B">
        <w:trPr>
          <w:gridAfter w:val="5"/>
          <w:wAfter w:w="1712" w:type="dxa"/>
          <w:trHeight w:val="435"/>
        </w:trPr>
        <w:tc>
          <w:tcPr>
            <w:tcW w:w="490" w:type="dxa"/>
            <w:tcBorders>
              <w:right w:val="single" w:sz="6" w:space="0" w:color="000000"/>
            </w:tcBorders>
          </w:tcPr>
          <w:p w14:paraId="7A4483E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2264" w14:textId="77777777" w:rsidR="00CB0258" w:rsidRPr="00013749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 xml:space="preserve">110 лет со дня рождения советского писателя и поэта, автора слов </w:t>
            </w:r>
            <w:r>
              <w:rPr>
                <w:sz w:val="24"/>
                <w:szCs w:val="24"/>
                <w:lang w:val="ru-RU" w:eastAsia="ru-RU"/>
              </w:rPr>
              <w:t>гимнов РФ и СССР С.В. Михалкова</w:t>
            </w:r>
          </w:p>
        </w:tc>
        <w:tc>
          <w:tcPr>
            <w:tcW w:w="1133" w:type="dxa"/>
            <w:gridSpan w:val="2"/>
          </w:tcPr>
          <w:p w14:paraId="5B851857" w14:textId="7785414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C6C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467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77BC4D84" w14:textId="77777777" w:rsidTr="0000589B">
        <w:trPr>
          <w:gridAfter w:val="5"/>
          <w:wAfter w:w="1712" w:type="dxa"/>
          <w:trHeight w:val="275"/>
        </w:trPr>
        <w:tc>
          <w:tcPr>
            <w:tcW w:w="490" w:type="dxa"/>
          </w:tcPr>
          <w:p w14:paraId="5586677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491" w14:textId="77777777" w:rsidR="00CB0258" w:rsidRPr="00013749" w:rsidRDefault="00CB0258" w:rsidP="00CB0258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>Торжественная линейка ко Дню воссоединения Крыма с Российской Федерацией</w:t>
            </w:r>
          </w:p>
        </w:tc>
        <w:tc>
          <w:tcPr>
            <w:tcW w:w="1133" w:type="dxa"/>
            <w:gridSpan w:val="2"/>
          </w:tcPr>
          <w:p w14:paraId="3987FB54" w14:textId="51C89C0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863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3C3" w14:textId="77777777" w:rsidR="00CB0258" w:rsidRPr="00BE449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CD1627E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CB0258" w:rsidRPr="00013749" w14:paraId="19D892A3" w14:textId="77777777" w:rsidTr="0000589B">
        <w:trPr>
          <w:gridAfter w:val="5"/>
          <w:wAfter w:w="1712" w:type="dxa"/>
          <w:trHeight w:val="275"/>
        </w:trPr>
        <w:tc>
          <w:tcPr>
            <w:tcW w:w="490" w:type="dxa"/>
          </w:tcPr>
          <w:p w14:paraId="0DF6C7AD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21A" w14:textId="77777777" w:rsidR="00CB0258" w:rsidRPr="00013749" w:rsidRDefault="00CB0258" w:rsidP="00CB0258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 xml:space="preserve">День воссоединения Крыма с Россией </w:t>
            </w:r>
            <w:r w:rsidRPr="00013749">
              <w:rPr>
                <w:sz w:val="24"/>
                <w:szCs w:val="24"/>
                <w:lang w:val="ru-RU" w:eastAsia="ru-RU"/>
              </w:rPr>
              <w:t xml:space="preserve"> (классный час «Разговор о важном»)</w:t>
            </w:r>
          </w:p>
        </w:tc>
        <w:tc>
          <w:tcPr>
            <w:tcW w:w="1133" w:type="dxa"/>
            <w:gridSpan w:val="2"/>
          </w:tcPr>
          <w:p w14:paraId="57F87982" w14:textId="5F74C208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6CD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9DE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03EB4AE7" w14:textId="77777777" w:rsidTr="00B47D83">
        <w:trPr>
          <w:gridAfter w:val="5"/>
          <w:wAfter w:w="1712" w:type="dxa"/>
          <w:trHeight w:val="275"/>
        </w:trPr>
        <w:tc>
          <w:tcPr>
            <w:tcW w:w="490" w:type="dxa"/>
          </w:tcPr>
          <w:p w14:paraId="247E3868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6A24F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Всемирный день театра (посещение театров в г. Симферополь)</w:t>
            </w:r>
          </w:p>
        </w:tc>
        <w:tc>
          <w:tcPr>
            <w:tcW w:w="1133" w:type="dxa"/>
            <w:gridSpan w:val="2"/>
          </w:tcPr>
          <w:p w14:paraId="45CD70D6" w14:textId="3F2A794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756EAE2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каникулы (по отдельному плану)</w:t>
            </w:r>
          </w:p>
        </w:tc>
        <w:tc>
          <w:tcPr>
            <w:tcW w:w="2911" w:type="dxa"/>
            <w:gridSpan w:val="2"/>
          </w:tcPr>
          <w:p w14:paraId="321C54BB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7DB7BDA2" w14:textId="5B7B3B69" w:rsidTr="00B47D83">
        <w:trPr>
          <w:gridAfter w:val="1"/>
          <w:wAfter w:w="12" w:type="dxa"/>
          <w:trHeight w:val="278"/>
        </w:trPr>
        <w:tc>
          <w:tcPr>
            <w:tcW w:w="15181" w:type="dxa"/>
            <w:gridSpan w:val="9"/>
            <w:tcBorders>
              <w:top w:val="single" w:sz="6" w:space="0" w:color="000000"/>
            </w:tcBorders>
          </w:tcPr>
          <w:p w14:paraId="74A51F8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Апрель. Месячник правовых знаний. Экологическое воспитание</w:t>
            </w:r>
          </w:p>
        </w:tc>
        <w:tc>
          <w:tcPr>
            <w:tcW w:w="850" w:type="dxa"/>
            <w:gridSpan w:val="2"/>
          </w:tcPr>
          <w:p w14:paraId="21A301D7" w14:textId="77777777" w:rsidR="00CB0258" w:rsidRPr="00013749" w:rsidRDefault="00CB0258" w:rsidP="00CB0258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850" w:type="dxa"/>
            <w:gridSpan w:val="2"/>
          </w:tcPr>
          <w:p w14:paraId="058A4EA7" w14:textId="25F82354" w:rsidR="00CB0258" w:rsidRPr="00013749" w:rsidRDefault="00CB0258" w:rsidP="00CB0258">
            <w:pPr>
              <w:widowControl/>
              <w:autoSpaceDE/>
              <w:autoSpaceDN/>
              <w:spacing w:after="160" w:line="259" w:lineRule="auto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</w:tr>
      <w:tr w:rsidR="00CB0258" w:rsidRPr="00013749" w14:paraId="224D784A" w14:textId="77777777" w:rsidTr="00CB0258">
        <w:trPr>
          <w:gridAfter w:val="5"/>
          <w:wAfter w:w="1712" w:type="dxa"/>
          <w:trHeight w:val="195"/>
        </w:trPr>
        <w:tc>
          <w:tcPr>
            <w:tcW w:w="490" w:type="dxa"/>
          </w:tcPr>
          <w:p w14:paraId="0CF2DB3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8945" w:type="dxa"/>
            <w:gridSpan w:val="2"/>
          </w:tcPr>
          <w:p w14:paraId="5BD0FEC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Правовой месячник </w:t>
            </w:r>
          </w:p>
        </w:tc>
        <w:tc>
          <w:tcPr>
            <w:tcW w:w="1133" w:type="dxa"/>
            <w:gridSpan w:val="2"/>
          </w:tcPr>
          <w:p w14:paraId="7BCB4021" w14:textId="54896EE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F682D6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2911" w:type="dxa"/>
            <w:gridSpan w:val="2"/>
          </w:tcPr>
          <w:p w14:paraId="1AA25BD4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1A9893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001DB7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7121F004" w14:textId="77777777" w:rsidTr="00CB0258">
        <w:trPr>
          <w:gridAfter w:val="5"/>
          <w:wAfter w:w="1712" w:type="dxa"/>
          <w:trHeight w:val="195"/>
        </w:trPr>
        <w:tc>
          <w:tcPr>
            <w:tcW w:w="490" w:type="dxa"/>
          </w:tcPr>
          <w:p w14:paraId="110C85B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8945" w:type="dxa"/>
            <w:gridSpan w:val="2"/>
          </w:tcPr>
          <w:p w14:paraId="2872F80E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Неделя начальных классов</w:t>
            </w:r>
          </w:p>
        </w:tc>
        <w:tc>
          <w:tcPr>
            <w:tcW w:w="1133" w:type="dxa"/>
            <w:gridSpan w:val="2"/>
          </w:tcPr>
          <w:p w14:paraId="5DA2EF80" w14:textId="1E4FBE5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4ECAE71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2911" w:type="dxa"/>
            <w:gridSpan w:val="2"/>
          </w:tcPr>
          <w:p w14:paraId="5910B5F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 начальных классов</w:t>
            </w:r>
          </w:p>
        </w:tc>
      </w:tr>
      <w:tr w:rsidR="00CB0258" w:rsidRPr="00013749" w14:paraId="6688E3C4" w14:textId="77777777" w:rsidTr="00CB0258">
        <w:trPr>
          <w:gridAfter w:val="5"/>
          <w:wAfter w:w="1712" w:type="dxa"/>
          <w:trHeight w:val="157"/>
        </w:trPr>
        <w:tc>
          <w:tcPr>
            <w:tcW w:w="490" w:type="dxa"/>
          </w:tcPr>
          <w:p w14:paraId="3E01AC22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8945" w:type="dxa"/>
            <w:gridSpan w:val="2"/>
          </w:tcPr>
          <w:p w14:paraId="613576BB" w14:textId="77777777" w:rsidR="00CB0258" w:rsidRPr="00013749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Международный день театра  (кл</w:t>
            </w:r>
            <w:r>
              <w:rPr>
                <w:sz w:val="24"/>
                <w:szCs w:val="24"/>
                <w:lang w:val="ru-RU" w:eastAsia="ru-RU"/>
              </w:rPr>
              <w:t>ассный час «Разговор о важном»</w:t>
            </w:r>
          </w:p>
        </w:tc>
        <w:tc>
          <w:tcPr>
            <w:tcW w:w="1133" w:type="dxa"/>
            <w:gridSpan w:val="2"/>
          </w:tcPr>
          <w:p w14:paraId="5B18D0BA" w14:textId="6223D36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620C65E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2911" w:type="dxa"/>
            <w:gridSpan w:val="2"/>
          </w:tcPr>
          <w:p w14:paraId="10AD61AD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5C1BA2A2" w14:textId="77777777" w:rsidTr="00CB0258">
        <w:trPr>
          <w:gridAfter w:val="5"/>
          <w:wAfter w:w="1712" w:type="dxa"/>
          <w:trHeight w:val="275"/>
        </w:trPr>
        <w:tc>
          <w:tcPr>
            <w:tcW w:w="490" w:type="dxa"/>
          </w:tcPr>
          <w:p w14:paraId="2C96BFB4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8945" w:type="dxa"/>
            <w:gridSpan w:val="2"/>
            <w:tcBorders>
              <w:bottom w:val="single" w:sz="6" w:space="0" w:color="000000"/>
            </w:tcBorders>
          </w:tcPr>
          <w:p w14:paraId="2E452CA4" w14:textId="77777777" w:rsidR="00CB0258" w:rsidRPr="00013749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День космонавтики. Мы – первые!  (кл</w:t>
            </w:r>
            <w:r>
              <w:rPr>
                <w:sz w:val="24"/>
                <w:szCs w:val="24"/>
                <w:lang w:val="ru-RU" w:eastAsia="ru-RU"/>
              </w:rPr>
              <w:t>ассный час «Разговор о важном»)</w:t>
            </w:r>
          </w:p>
        </w:tc>
        <w:tc>
          <w:tcPr>
            <w:tcW w:w="1133" w:type="dxa"/>
            <w:gridSpan w:val="2"/>
          </w:tcPr>
          <w:p w14:paraId="2ECE57A9" w14:textId="1171CFD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D05BE32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11" w:type="dxa"/>
            <w:gridSpan w:val="2"/>
          </w:tcPr>
          <w:p w14:paraId="205E48CD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23D2C8A0" w14:textId="77777777" w:rsidTr="00B47D83">
        <w:trPr>
          <w:gridAfter w:val="5"/>
          <w:wAfter w:w="171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2B3B099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303D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</w:t>
            </w:r>
            <w:r w:rsidRPr="00013749">
              <w:rPr>
                <w:sz w:val="24"/>
                <w:szCs w:val="24"/>
                <w:lang w:val="ru-RU"/>
              </w:rPr>
              <w:t>.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Неделя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космических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открытий.</w:t>
            </w:r>
          </w:p>
          <w:p w14:paraId="0A035F18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космонавтики.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Гагаринский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урок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«Космос –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это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3" w:type="dxa"/>
            <w:gridSpan w:val="2"/>
          </w:tcPr>
          <w:p w14:paraId="3E63C168" w14:textId="26525ACA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13FF9AA3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  <w:lang w:val="ru-RU"/>
              </w:rPr>
              <w:t>0</w:t>
            </w:r>
            <w:r w:rsidRPr="00013749">
              <w:rPr>
                <w:sz w:val="24"/>
                <w:szCs w:val="24"/>
              </w:rPr>
              <w:t>5-12.04</w:t>
            </w:r>
          </w:p>
        </w:tc>
        <w:tc>
          <w:tcPr>
            <w:tcW w:w="2911" w:type="dxa"/>
            <w:gridSpan w:val="2"/>
          </w:tcPr>
          <w:p w14:paraId="4FDC0940" w14:textId="77777777" w:rsidR="00CB0258" w:rsidRPr="00BE4496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75BB244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</w:t>
            </w:r>
            <w:r w:rsidRPr="00013749">
              <w:rPr>
                <w:spacing w:val="-1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руководители</w:t>
            </w:r>
          </w:p>
        </w:tc>
      </w:tr>
      <w:tr w:rsidR="00CB0258" w:rsidRPr="00013749" w14:paraId="480AA329" w14:textId="77777777" w:rsidTr="00CB0258">
        <w:trPr>
          <w:gridAfter w:val="5"/>
          <w:wAfter w:w="1712" w:type="dxa"/>
          <w:trHeight w:val="85"/>
        </w:trPr>
        <w:tc>
          <w:tcPr>
            <w:tcW w:w="490" w:type="dxa"/>
            <w:tcBorders>
              <w:right w:val="single" w:sz="6" w:space="0" w:color="000000"/>
            </w:tcBorders>
          </w:tcPr>
          <w:p w14:paraId="68676782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7B5" w14:textId="77777777" w:rsidR="00CB0258" w:rsidRPr="00013749" w:rsidRDefault="00CB0258" w:rsidP="00CB025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Республики Крым (единый урок)</w:t>
            </w:r>
          </w:p>
        </w:tc>
        <w:tc>
          <w:tcPr>
            <w:tcW w:w="1133" w:type="dxa"/>
            <w:gridSpan w:val="2"/>
          </w:tcPr>
          <w:p w14:paraId="6CCC50A7" w14:textId="7B8F743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811" w14:textId="77777777" w:rsidR="00CB0258" w:rsidRPr="00013749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1" w:type="dxa"/>
            <w:gridSpan w:val="2"/>
          </w:tcPr>
          <w:p w14:paraId="108B38B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:rsidRPr="00013749" w14:paraId="74A255C3" w14:textId="77777777" w:rsidTr="00CB0258">
        <w:trPr>
          <w:gridAfter w:val="5"/>
          <w:wAfter w:w="171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5B2232F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E3C1" w14:textId="77777777" w:rsidR="00CB0258" w:rsidRPr="00013749" w:rsidRDefault="00CB0258" w:rsidP="00CB025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военной инсценированной песни</w:t>
            </w:r>
          </w:p>
        </w:tc>
        <w:tc>
          <w:tcPr>
            <w:tcW w:w="1133" w:type="dxa"/>
            <w:gridSpan w:val="2"/>
          </w:tcPr>
          <w:p w14:paraId="78733B87" w14:textId="7EBE8C3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90C4" w14:textId="77777777" w:rsidR="00CB0258" w:rsidRPr="00013749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11" w:type="dxa"/>
            <w:gridSpan w:val="2"/>
          </w:tcPr>
          <w:p w14:paraId="0B21B09C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680F87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CC88BA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7BC55110" w14:textId="77777777" w:rsidTr="00CB0258">
        <w:trPr>
          <w:gridAfter w:val="5"/>
          <w:wAfter w:w="1712" w:type="dxa"/>
          <w:trHeight w:val="444"/>
        </w:trPr>
        <w:tc>
          <w:tcPr>
            <w:tcW w:w="490" w:type="dxa"/>
            <w:tcBorders>
              <w:right w:val="single" w:sz="6" w:space="0" w:color="000000"/>
            </w:tcBorders>
          </w:tcPr>
          <w:p w14:paraId="12C120B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BE29" w14:textId="77777777" w:rsidR="00CB0258" w:rsidRPr="00013749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освобождения Симферопольского района от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немецко-фашистских захватчиков</w:t>
            </w:r>
          </w:p>
        </w:tc>
        <w:tc>
          <w:tcPr>
            <w:tcW w:w="1133" w:type="dxa"/>
            <w:gridSpan w:val="2"/>
          </w:tcPr>
          <w:p w14:paraId="1B5BEEC8" w14:textId="2F1C59D8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0E437DD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13.04</w:t>
            </w:r>
          </w:p>
        </w:tc>
        <w:tc>
          <w:tcPr>
            <w:tcW w:w="2911" w:type="dxa"/>
            <w:gridSpan w:val="2"/>
          </w:tcPr>
          <w:p w14:paraId="3E3FDE8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ЗДВР</w:t>
            </w:r>
          </w:p>
          <w:p w14:paraId="334867DD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педагог-организатор</w:t>
            </w:r>
          </w:p>
        </w:tc>
      </w:tr>
      <w:tr w:rsidR="00CB0258" w:rsidRPr="00013749" w14:paraId="4DCE20D0" w14:textId="77777777" w:rsidTr="00CB0258">
        <w:trPr>
          <w:gridAfter w:val="5"/>
          <w:wAfter w:w="171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5BC3D37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16E" w14:textId="77777777" w:rsidR="00CB0258" w:rsidRPr="00DB35A6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Память о геноциде советского народа нацистами и их пособниками (кл</w:t>
            </w:r>
            <w:r>
              <w:rPr>
                <w:sz w:val="24"/>
                <w:szCs w:val="24"/>
                <w:lang w:val="ru-RU" w:eastAsia="ru-RU"/>
              </w:rPr>
              <w:t>ассный час «Разговор о важном»)</w:t>
            </w:r>
          </w:p>
        </w:tc>
        <w:tc>
          <w:tcPr>
            <w:tcW w:w="1133" w:type="dxa"/>
            <w:gridSpan w:val="2"/>
          </w:tcPr>
          <w:p w14:paraId="0F048A3B" w14:textId="036DDA22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C37C5C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11" w:type="dxa"/>
            <w:gridSpan w:val="2"/>
          </w:tcPr>
          <w:p w14:paraId="42ABA462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:rsidRPr="00013749" w14:paraId="67718AF3" w14:textId="77777777" w:rsidTr="00CB0258">
        <w:trPr>
          <w:gridAfter w:val="5"/>
          <w:wAfter w:w="1712" w:type="dxa"/>
          <w:trHeight w:val="551"/>
        </w:trPr>
        <w:tc>
          <w:tcPr>
            <w:tcW w:w="490" w:type="dxa"/>
            <w:tcBorders>
              <w:right w:val="single" w:sz="6" w:space="0" w:color="000000"/>
            </w:tcBorders>
          </w:tcPr>
          <w:p w14:paraId="77CDA3E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4AE" w14:textId="77777777" w:rsidR="00CB0258" w:rsidRPr="00013749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Акция «Георгиевская ленточка», «Мы помним» </w:t>
            </w:r>
          </w:p>
        </w:tc>
        <w:tc>
          <w:tcPr>
            <w:tcW w:w="1133" w:type="dxa"/>
            <w:gridSpan w:val="2"/>
          </w:tcPr>
          <w:p w14:paraId="06C13016" w14:textId="0B9650B9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C5E6A4C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11" w:type="dxa"/>
            <w:gridSpan w:val="2"/>
          </w:tcPr>
          <w:p w14:paraId="0D20C93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едагог-организатор,</w:t>
            </w:r>
          </w:p>
          <w:p w14:paraId="3DD31FA3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классные руководители</w:t>
            </w:r>
          </w:p>
        </w:tc>
      </w:tr>
      <w:tr w:rsidR="00CB0258" w:rsidRPr="00013749" w14:paraId="2C53E578" w14:textId="77777777" w:rsidTr="009E50AB">
        <w:trPr>
          <w:gridAfter w:val="5"/>
          <w:wAfter w:w="1712" w:type="dxa"/>
          <w:trHeight w:val="386"/>
        </w:trPr>
        <w:tc>
          <w:tcPr>
            <w:tcW w:w="490" w:type="dxa"/>
            <w:tcBorders>
              <w:right w:val="single" w:sz="6" w:space="0" w:color="000000"/>
            </w:tcBorders>
          </w:tcPr>
          <w:p w14:paraId="09EC8B3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3E8E" w14:textId="77777777" w:rsidR="00CB0258" w:rsidRPr="00013749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Всемирный День Земли (кл</w:t>
            </w:r>
            <w:r>
              <w:rPr>
                <w:sz w:val="24"/>
                <w:szCs w:val="24"/>
                <w:lang w:val="ru-RU" w:eastAsia="ru-RU"/>
              </w:rPr>
              <w:t>ассный час «Разговор о важном»)</w:t>
            </w:r>
          </w:p>
        </w:tc>
        <w:tc>
          <w:tcPr>
            <w:tcW w:w="1133" w:type="dxa"/>
            <w:gridSpan w:val="2"/>
          </w:tcPr>
          <w:p w14:paraId="285DA04F" w14:textId="3B9F8F7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E8F" w14:textId="77777777" w:rsidR="00CB0258" w:rsidRPr="00013749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11" w:type="dxa"/>
            <w:gridSpan w:val="2"/>
          </w:tcPr>
          <w:p w14:paraId="4B2A2ED8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391FEBBC" w14:textId="77777777" w:rsidTr="009E50AB">
        <w:trPr>
          <w:gridAfter w:val="5"/>
          <w:wAfter w:w="1712" w:type="dxa"/>
          <w:trHeight w:val="162"/>
        </w:trPr>
        <w:tc>
          <w:tcPr>
            <w:tcW w:w="490" w:type="dxa"/>
            <w:tcBorders>
              <w:right w:val="single" w:sz="6" w:space="0" w:color="000000"/>
            </w:tcBorders>
          </w:tcPr>
          <w:p w14:paraId="2996EDA2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2CCE" w14:textId="77777777" w:rsidR="00CB0258" w:rsidRPr="00013749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 xml:space="preserve">Праздник весны и труда. Субботники </w:t>
            </w:r>
          </w:p>
        </w:tc>
        <w:tc>
          <w:tcPr>
            <w:tcW w:w="1133" w:type="dxa"/>
            <w:gridSpan w:val="2"/>
          </w:tcPr>
          <w:p w14:paraId="5FEEA337" w14:textId="70E72F2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0A7" w14:textId="77777777" w:rsidR="00CB0258" w:rsidRPr="00013749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2911" w:type="dxa"/>
            <w:gridSpan w:val="2"/>
          </w:tcPr>
          <w:p w14:paraId="33A0C12F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30ED5927" w14:textId="77777777" w:rsidTr="00CB0258">
        <w:trPr>
          <w:gridAfter w:val="4"/>
          <w:wAfter w:w="1700" w:type="dxa"/>
          <w:trHeight w:val="275"/>
        </w:trPr>
        <w:tc>
          <w:tcPr>
            <w:tcW w:w="15193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18A365F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Май</w:t>
            </w:r>
          </w:p>
          <w:p w14:paraId="4F8B5FF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013749">
              <w:rPr>
                <w:b/>
                <w:sz w:val="24"/>
                <w:szCs w:val="24"/>
                <w:highlight w:val="yellow"/>
                <w:lang w:val="ru-RU"/>
              </w:rPr>
              <w:t>Месячник военно-патриотического воспитания</w:t>
            </w:r>
          </w:p>
        </w:tc>
      </w:tr>
      <w:tr w:rsidR="00CB0258" w:rsidRPr="00013749" w14:paraId="32A9442A" w14:textId="77777777" w:rsidTr="0057749A">
        <w:trPr>
          <w:gridAfter w:val="4"/>
          <w:wAfter w:w="1700" w:type="dxa"/>
          <w:trHeight w:val="827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C81FF84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365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 «</w:t>
            </w:r>
            <w:r w:rsidRPr="00013749">
              <w:rPr>
                <w:sz w:val="24"/>
                <w:szCs w:val="24"/>
                <w:lang w:val="ru-RU"/>
              </w:rPr>
              <w:t>Помним.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Гордимся!»</w:t>
            </w:r>
          </w:p>
          <w:p w14:paraId="68152A60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Победы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советского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народа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войне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1941-1945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годов</w:t>
            </w:r>
          </w:p>
          <w:p w14:paraId="0F079A5E" w14:textId="77777777" w:rsidR="00CB0258" w:rsidRPr="00013749" w:rsidRDefault="00CB0258" w:rsidP="00CB025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Торжественный митинг ко Дню Победы,</w:t>
            </w:r>
          </w:p>
          <w:p w14:paraId="31B9B46F" w14:textId="77777777" w:rsidR="00CB0258" w:rsidRPr="00013749" w:rsidRDefault="00CB0258" w:rsidP="00CB025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«Помни о прошлом», «Георгиевская ленточка», Вахта памяти», «Пост № 1», «Бессмертный полк»</w:t>
            </w:r>
          </w:p>
          <w:p w14:paraId="3C4BC736" w14:textId="77777777" w:rsidR="00CB0258" w:rsidRPr="00013749" w:rsidRDefault="00CB0258" w:rsidP="00CB025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уроки памяти, экскурсии</w:t>
            </w:r>
          </w:p>
          <w:p w14:paraId="422647FF" w14:textId="77777777" w:rsidR="00CB0258" w:rsidRPr="00013749" w:rsidRDefault="00CB0258" w:rsidP="00CB025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«Смотр строя и песни»</w:t>
            </w:r>
          </w:p>
        </w:tc>
        <w:tc>
          <w:tcPr>
            <w:tcW w:w="1134" w:type="dxa"/>
            <w:gridSpan w:val="2"/>
          </w:tcPr>
          <w:p w14:paraId="51A4D242" w14:textId="45420BC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B2318E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pacing w:val="-1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-09.05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4C7F111C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1C04C0B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, </w:t>
            </w: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0137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чителя-предметники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93218EB" w14:textId="77777777" w:rsidR="00CB0258" w:rsidRPr="006E3BBA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едагог-библиотекарь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1F29775" w14:textId="77777777" w:rsidR="00CB0258" w:rsidRPr="006E3BBA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13749">
              <w:rPr>
                <w:sz w:val="24"/>
                <w:szCs w:val="24"/>
              </w:rPr>
              <w:t>ктивы классов</w:t>
            </w:r>
            <w:r>
              <w:rPr>
                <w:sz w:val="24"/>
                <w:szCs w:val="24"/>
                <w:lang w:val="ru-RU"/>
              </w:rPr>
              <w:t>,</w:t>
            </w:r>
          </w:p>
        </w:tc>
      </w:tr>
      <w:tr w:rsidR="00CB0258" w:rsidRPr="00013749" w14:paraId="5F49D3E5" w14:textId="77777777" w:rsidTr="0057749A">
        <w:trPr>
          <w:gridAfter w:val="4"/>
          <w:wAfter w:w="1700" w:type="dxa"/>
          <w:trHeight w:val="8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2A8BEE0" w14:textId="77777777" w:rsidR="00CB0258" w:rsidRPr="00B9218C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5305" w14:textId="77777777" w:rsidR="00CB0258" w:rsidRPr="00013749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День Победы. Бессмертный полк </w:t>
            </w:r>
            <w:r w:rsidRPr="00013749"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6710B0C5" w14:textId="509CCAA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065A5A20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08.05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534027F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B0258" w:rsidRPr="00013749" w14:paraId="6EE2D1EB" w14:textId="77777777" w:rsidTr="0057749A">
        <w:trPr>
          <w:gridAfter w:val="4"/>
          <w:wAfter w:w="1700" w:type="dxa"/>
          <w:trHeight w:val="186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E52D5A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485F" w14:textId="77777777" w:rsidR="00CB0258" w:rsidRPr="00DB35A6" w:rsidRDefault="00CB0258" w:rsidP="00CB0258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13749">
              <w:rPr>
                <w:sz w:val="24"/>
                <w:szCs w:val="24"/>
                <w:lang w:val="ru-RU" w:eastAsia="ru-RU"/>
              </w:rPr>
              <w:t>День де</w:t>
            </w:r>
            <w:r>
              <w:rPr>
                <w:sz w:val="24"/>
                <w:szCs w:val="24"/>
                <w:lang w:val="ru-RU" w:eastAsia="ru-RU"/>
              </w:rPr>
              <w:t xml:space="preserve">тских общественных организаций </w:t>
            </w:r>
          </w:p>
        </w:tc>
        <w:tc>
          <w:tcPr>
            <w:tcW w:w="1134" w:type="dxa"/>
            <w:gridSpan w:val="2"/>
          </w:tcPr>
          <w:p w14:paraId="631737E8" w14:textId="5186014C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0CC89F7E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079B60F2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B0258" w:rsidRPr="00013749" w14:paraId="085E8D53" w14:textId="77777777" w:rsidTr="0057749A">
        <w:trPr>
          <w:gridAfter w:val="4"/>
          <w:wAfter w:w="1700" w:type="dxa"/>
          <w:trHeight w:val="551"/>
        </w:trPr>
        <w:tc>
          <w:tcPr>
            <w:tcW w:w="501" w:type="dxa"/>
            <w:gridSpan w:val="2"/>
          </w:tcPr>
          <w:p w14:paraId="0E9C1272" w14:textId="77777777" w:rsidR="00CB0258" w:rsidRPr="00B9218C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4C73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 детских общественных организаций в России  (День здоровья)</w:t>
            </w:r>
          </w:p>
        </w:tc>
        <w:tc>
          <w:tcPr>
            <w:tcW w:w="1134" w:type="dxa"/>
            <w:gridSpan w:val="2"/>
          </w:tcPr>
          <w:p w14:paraId="7F8D919E" w14:textId="3C5E1A68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18634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A608B1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руководителя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53A83D0D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чителя физической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культуры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, </w:t>
            </w:r>
          </w:p>
          <w:p w14:paraId="783AF1E3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CB0258" w:rsidRPr="00013749" w14:paraId="2AF3EBE5" w14:textId="77777777" w:rsidTr="0057749A">
        <w:trPr>
          <w:gridAfter w:val="4"/>
          <w:wAfter w:w="1700" w:type="dxa"/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E60665F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0D5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славянской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письменности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</w:t>
            </w:r>
            <w:r w:rsidRPr="000137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культуры (классный час)</w:t>
            </w:r>
          </w:p>
        </w:tc>
        <w:tc>
          <w:tcPr>
            <w:tcW w:w="1134" w:type="dxa"/>
            <w:gridSpan w:val="2"/>
          </w:tcPr>
          <w:p w14:paraId="24C0EA12" w14:textId="70DF4FC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17E08D1B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15.05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2131C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  <w:tr w:rsidR="00CB0258" w:rsidRPr="00013749" w14:paraId="0AF3E4DE" w14:textId="77777777" w:rsidTr="0057749A">
        <w:trPr>
          <w:gridAfter w:val="4"/>
          <w:wAfter w:w="1700" w:type="dxa"/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AAD780C" w14:textId="77777777" w:rsidR="00CB0258" w:rsidRPr="00B9218C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459E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Россия – страна возможностей </w:t>
            </w:r>
            <w:r w:rsidRPr="00013749">
              <w:rPr>
                <w:sz w:val="24"/>
                <w:szCs w:val="24"/>
                <w:lang w:val="ru-RU" w:eastAsia="ru-RU"/>
              </w:rPr>
              <w:t>(классный час «Разговор о важном»)</w:t>
            </w:r>
          </w:p>
        </w:tc>
        <w:tc>
          <w:tcPr>
            <w:tcW w:w="1134" w:type="dxa"/>
            <w:gridSpan w:val="2"/>
          </w:tcPr>
          <w:p w14:paraId="78F28F65" w14:textId="1A91A25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0C73FD1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C14EAB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013749" w14:paraId="1AE2F99F" w14:textId="77777777" w:rsidTr="0057749A">
        <w:trPr>
          <w:gridAfter w:val="4"/>
          <w:wAfter w:w="1700" w:type="dxa"/>
          <w:trHeight w:val="278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499FDDF5" w14:textId="77777777" w:rsidR="00CB0258" w:rsidRPr="00B9218C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DA8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Праздник </w:t>
            </w:r>
            <w:r w:rsidRPr="00013749">
              <w:rPr>
                <w:sz w:val="24"/>
                <w:szCs w:val="24"/>
              </w:rPr>
              <w:t>Последн</w:t>
            </w:r>
            <w:r w:rsidRPr="00013749">
              <w:rPr>
                <w:sz w:val="24"/>
                <w:szCs w:val="24"/>
                <w:lang w:val="ru-RU"/>
              </w:rPr>
              <w:t>его</w:t>
            </w:r>
            <w:r w:rsidRPr="00013749">
              <w:rPr>
                <w:spacing w:val="-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звонк</w:t>
            </w:r>
            <w:r w:rsidRPr="0001374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gridSpan w:val="2"/>
          </w:tcPr>
          <w:p w14:paraId="0F55E3FB" w14:textId="27416101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6D17C87B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2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30EA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D05A271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C357C01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</w:p>
        </w:tc>
      </w:tr>
      <w:tr w:rsidR="00CB0258" w:rsidRPr="00013749" w14:paraId="5CA92B90" w14:textId="77777777" w:rsidTr="0057749A">
        <w:trPr>
          <w:gridAfter w:val="4"/>
          <w:wAfter w:w="1700" w:type="dxa"/>
          <w:trHeight w:val="53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108F18A3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8945" w:type="dxa"/>
            <w:gridSpan w:val="2"/>
          </w:tcPr>
          <w:p w14:paraId="5CB0F0D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Выпускной в начальной школе</w:t>
            </w:r>
          </w:p>
        </w:tc>
        <w:tc>
          <w:tcPr>
            <w:tcW w:w="1134" w:type="dxa"/>
            <w:gridSpan w:val="2"/>
          </w:tcPr>
          <w:p w14:paraId="0B136655" w14:textId="50C8BC32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02498DA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BA059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0D35305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624CBBE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</w:t>
            </w:r>
            <w:r>
              <w:rPr>
                <w:sz w:val="24"/>
                <w:szCs w:val="24"/>
                <w:lang w:val="ru-RU"/>
              </w:rPr>
              <w:t>ль</w:t>
            </w:r>
          </w:p>
        </w:tc>
      </w:tr>
      <w:tr w:rsidR="00CB0258" w:rsidRPr="00013749" w14:paraId="6377CBCE" w14:textId="77777777" w:rsidTr="0057749A">
        <w:trPr>
          <w:gridAfter w:val="4"/>
          <w:wAfter w:w="170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0F9109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8945" w:type="dxa"/>
            <w:gridSpan w:val="2"/>
          </w:tcPr>
          <w:p w14:paraId="4DFE9CE4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Открытие летней тематической площадки</w:t>
            </w:r>
          </w:p>
        </w:tc>
        <w:tc>
          <w:tcPr>
            <w:tcW w:w="1134" w:type="dxa"/>
            <w:gridSpan w:val="2"/>
          </w:tcPr>
          <w:p w14:paraId="3BD5B277" w14:textId="59AF3A21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102C5EB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29.05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396F84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013749">
              <w:rPr>
                <w:sz w:val="24"/>
                <w:szCs w:val="24"/>
                <w:lang w:val="ru-RU"/>
              </w:rPr>
              <w:t>уководитель ЛТП</w:t>
            </w:r>
          </w:p>
        </w:tc>
      </w:tr>
      <w:tr w:rsidR="00CB0258" w:rsidRPr="00013749" w14:paraId="78BE5D11" w14:textId="77777777" w:rsidTr="00CB0258">
        <w:trPr>
          <w:gridAfter w:val="4"/>
          <w:wAfter w:w="1700" w:type="dxa"/>
          <w:trHeight w:val="275"/>
        </w:trPr>
        <w:tc>
          <w:tcPr>
            <w:tcW w:w="15193" w:type="dxa"/>
            <w:gridSpan w:val="10"/>
            <w:tcBorders>
              <w:bottom w:val="nil"/>
            </w:tcBorders>
          </w:tcPr>
          <w:p w14:paraId="05D2882A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highlight w:val="yellow"/>
                <w:lang w:val="ru-RU"/>
              </w:rPr>
              <w:t>ИЮНЬ. Месячник оздоровления</w:t>
            </w:r>
            <w:r w:rsidRPr="00B9218C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B0258" w:rsidRPr="00013749" w14:paraId="72C2BEA7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A053CA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A6A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защиты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детей (спортивные игры, конкурсы рисунков на асфальте)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6" w:space="0" w:color="000000"/>
            </w:tcBorders>
          </w:tcPr>
          <w:p w14:paraId="45AA92FC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</w:t>
            </w:r>
            <w:r w:rsidRPr="00013749">
              <w:rPr>
                <w:sz w:val="24"/>
                <w:szCs w:val="24"/>
                <w:lang w:val="ru-RU"/>
              </w:rPr>
              <w:t xml:space="preserve">тняя </w:t>
            </w:r>
            <w:r>
              <w:rPr>
                <w:sz w:val="24"/>
                <w:szCs w:val="24"/>
                <w:lang w:val="ru-RU"/>
              </w:rPr>
              <w:t>трудовая практика</w:t>
            </w:r>
          </w:p>
        </w:tc>
        <w:tc>
          <w:tcPr>
            <w:tcW w:w="1702" w:type="dxa"/>
            <w:gridSpan w:val="2"/>
          </w:tcPr>
          <w:p w14:paraId="3BD5B57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1.06</w:t>
            </w:r>
          </w:p>
        </w:tc>
        <w:tc>
          <w:tcPr>
            <w:tcW w:w="2911" w:type="dxa"/>
            <w:gridSpan w:val="2"/>
            <w:vMerge w:val="restart"/>
          </w:tcPr>
          <w:p w14:paraId="109FBA54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у</w:t>
            </w:r>
            <w:r w:rsidRPr="00013749">
              <w:rPr>
                <w:spacing w:val="-1"/>
                <w:sz w:val="24"/>
                <w:szCs w:val="24"/>
              </w:rPr>
              <w:t>чителя-предметники,</w:t>
            </w:r>
          </w:p>
          <w:p w14:paraId="5ABBD40C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0258" w:rsidRPr="00013749" w14:paraId="635FD8C3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3418F4E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7C22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русского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языка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–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Пушкинский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России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(6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июня) (тематические викторины, литературная гостинная)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595FCDD2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4B67DCF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6.06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6A94A3E1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</w:tr>
      <w:tr w:rsidR="00CB0258" w:rsidRPr="00013749" w14:paraId="34D85044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F0B8B80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A57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Всемирный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окружающей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среды (экскурсия)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261F725D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1F73331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5.06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217C33B4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</w:tr>
      <w:tr w:rsidR="00CB0258" w:rsidRPr="00013749" w14:paraId="1122F378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698C0C4E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F0BE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России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(12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 xml:space="preserve">июня). Флешмоб. Конкурс рисунков.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50E06BC9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4C93D1C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11.06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5DE40F11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0258" w:rsidRPr="00013749" w14:paraId="4F3E7029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04E2F27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E86C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памяти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и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скорби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–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начала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войны. Акция «Свеча памяти»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FED3040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2"/>
          </w:tcPr>
          <w:p w14:paraId="49611038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20 -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22.06</w:t>
            </w:r>
          </w:p>
        </w:tc>
        <w:tc>
          <w:tcPr>
            <w:tcW w:w="2911" w:type="dxa"/>
            <w:gridSpan w:val="2"/>
            <w:vMerge/>
            <w:tcBorders>
              <w:top w:val="nil"/>
            </w:tcBorders>
          </w:tcPr>
          <w:p w14:paraId="2BB80FAF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0258" w:rsidRPr="00013749" w14:paraId="38235AB9" w14:textId="77777777" w:rsidTr="00CB0258">
        <w:trPr>
          <w:gridAfter w:val="4"/>
          <w:wAfter w:w="1700" w:type="dxa"/>
          <w:trHeight w:val="275"/>
        </w:trPr>
        <w:tc>
          <w:tcPr>
            <w:tcW w:w="501" w:type="dxa"/>
            <w:gridSpan w:val="2"/>
            <w:tcBorders>
              <w:right w:val="single" w:sz="6" w:space="0" w:color="000000"/>
            </w:tcBorders>
          </w:tcPr>
          <w:p w14:paraId="2961A89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8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D7E93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Участие в проекте «Активные каникулы»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14:paraId="293D9F73" w14:textId="054BF159" w:rsidR="00CB0258" w:rsidRPr="00CB0258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02" w:type="dxa"/>
            <w:gridSpan w:val="2"/>
          </w:tcPr>
          <w:p w14:paraId="3C1AD4A5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2911" w:type="dxa"/>
            <w:gridSpan w:val="2"/>
          </w:tcPr>
          <w:p w14:paraId="6C5C9DEC" w14:textId="77777777" w:rsidR="00CB0258" w:rsidRPr="005B1433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</w:tr>
    </w:tbl>
    <w:p w14:paraId="3F5C4BF1" w14:textId="77777777" w:rsidR="001925DE" w:rsidRPr="00013749" w:rsidRDefault="001925DE" w:rsidP="001925DE">
      <w:pPr>
        <w:rPr>
          <w:b/>
          <w:sz w:val="24"/>
          <w:szCs w:val="24"/>
        </w:rPr>
      </w:pPr>
    </w:p>
    <w:p w14:paraId="52DA2322" w14:textId="77777777" w:rsidR="001925DE" w:rsidRDefault="001925DE" w:rsidP="001925DE">
      <w:pPr>
        <w:rPr>
          <w:b/>
        </w:rPr>
      </w:pPr>
    </w:p>
    <w:p w14:paraId="1582AD3D" w14:textId="77777777" w:rsidR="001925DE" w:rsidRDefault="001925DE" w:rsidP="001925DE">
      <w:pPr>
        <w:rPr>
          <w:b/>
        </w:rPr>
      </w:pPr>
    </w:p>
    <w:p w14:paraId="513CC77D" w14:textId="77777777" w:rsidR="001925DE" w:rsidRDefault="001925DE" w:rsidP="001925DE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1925DE" w:rsidRPr="00B9218C" w14:paraId="36ACA759" w14:textId="77777777" w:rsidTr="00AC4A97">
        <w:trPr>
          <w:trHeight w:val="482"/>
        </w:trPr>
        <w:tc>
          <w:tcPr>
            <w:tcW w:w="727" w:type="dxa"/>
          </w:tcPr>
          <w:p w14:paraId="23BDE772" w14:textId="77777777" w:rsidR="001925DE" w:rsidRPr="00B9218C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4764BC82" w14:textId="77777777" w:rsidR="001925DE" w:rsidRPr="00B9218C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7EA094A0" w14:textId="77777777" w:rsidR="001925DE" w:rsidRPr="00B9218C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7172B050" w14:textId="77777777" w:rsidR="001925DE" w:rsidRPr="00B9218C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57E2E65F" w14:textId="77777777" w:rsidR="001925DE" w:rsidRPr="00B9218C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8C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925DE" w:rsidRPr="00B9218C" w14:paraId="54DE952A" w14:textId="77777777" w:rsidTr="00AC4A97">
        <w:trPr>
          <w:trHeight w:val="291"/>
        </w:trPr>
        <w:tc>
          <w:tcPr>
            <w:tcW w:w="15354" w:type="dxa"/>
            <w:gridSpan w:val="5"/>
          </w:tcPr>
          <w:p w14:paraId="189CDD32" w14:textId="77777777" w:rsidR="001925DE" w:rsidRPr="00B9218C" w:rsidRDefault="001925DE" w:rsidP="00AC4A97">
            <w:pPr>
              <w:pStyle w:val="a5"/>
              <w:numPr>
                <w:ilvl w:val="0"/>
                <w:numId w:val="36"/>
              </w:numPr>
              <w:ind w:left="0"/>
              <w:jc w:val="center"/>
              <w:rPr>
                <w:sz w:val="24"/>
                <w:szCs w:val="24"/>
              </w:rPr>
            </w:pPr>
            <w:r w:rsidRPr="00B9218C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B9218C">
              <w:rPr>
                <w:b/>
                <w:color w:val="002060"/>
                <w:sz w:val="24"/>
                <w:szCs w:val="24"/>
                <w:lang w:val="ru-RU"/>
              </w:rPr>
              <w:t>« ВНЕШКОЛЬНЫЕ МЕРОПРИЯТИЯ</w:t>
            </w:r>
            <w:r w:rsidRPr="00B9218C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CB0258" w:rsidRPr="00B9218C" w14:paraId="44AAB308" w14:textId="77777777" w:rsidTr="00AC4A97">
        <w:trPr>
          <w:trHeight w:val="980"/>
        </w:trPr>
        <w:tc>
          <w:tcPr>
            <w:tcW w:w="727" w:type="dxa"/>
          </w:tcPr>
          <w:p w14:paraId="7A0D4977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6AC858EF" w14:textId="77777777" w:rsidR="00CB0258" w:rsidRPr="00B9218C" w:rsidRDefault="00CB0258" w:rsidP="00CB0258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Мероприятия, организуемые социальными партнерами </w:t>
            </w:r>
          </w:p>
        </w:tc>
        <w:tc>
          <w:tcPr>
            <w:tcW w:w="2127" w:type="dxa"/>
          </w:tcPr>
          <w:p w14:paraId="2308A8A9" w14:textId="245D1382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E3B1B29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5C8DBD79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 </w:t>
            </w:r>
            <w:r>
              <w:rPr>
                <w:sz w:val="24"/>
                <w:szCs w:val="24"/>
                <w:lang w:val="ru-RU"/>
              </w:rPr>
              <w:t>ЗДВР</w:t>
            </w:r>
            <w:r w:rsidRPr="00B9218C">
              <w:rPr>
                <w:sz w:val="24"/>
                <w:szCs w:val="24"/>
                <w:lang w:val="ru-RU"/>
              </w:rPr>
              <w:t>, педагог-организатор, классные руководители</w:t>
            </w:r>
          </w:p>
        </w:tc>
      </w:tr>
      <w:tr w:rsidR="00CB0258" w:rsidRPr="00B9218C" w14:paraId="0DC57D85" w14:textId="77777777" w:rsidTr="00AC4A97">
        <w:trPr>
          <w:trHeight w:val="522"/>
        </w:trPr>
        <w:tc>
          <w:tcPr>
            <w:tcW w:w="727" w:type="dxa"/>
          </w:tcPr>
          <w:p w14:paraId="63A31F35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03F12447" w14:textId="77777777" w:rsidR="00CB0258" w:rsidRPr="00B9218C" w:rsidRDefault="00CB0258" w:rsidP="00CB0258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. Участие в поисково- краеведческой работе школьного музея </w:t>
            </w:r>
          </w:p>
        </w:tc>
        <w:tc>
          <w:tcPr>
            <w:tcW w:w="2127" w:type="dxa"/>
          </w:tcPr>
          <w:p w14:paraId="55095A1C" w14:textId="2DBBEC9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2D2C55A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4AE9FE16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9218C">
              <w:rPr>
                <w:sz w:val="24"/>
                <w:szCs w:val="24"/>
                <w:lang w:val="ru-RU"/>
              </w:rPr>
              <w:t>оветник директора по ВР</w:t>
            </w:r>
          </w:p>
        </w:tc>
      </w:tr>
      <w:tr w:rsidR="00CB0258" w:rsidRPr="00B9218C" w14:paraId="27CE14B4" w14:textId="77777777" w:rsidTr="00AC4A97">
        <w:trPr>
          <w:trHeight w:val="536"/>
        </w:trPr>
        <w:tc>
          <w:tcPr>
            <w:tcW w:w="727" w:type="dxa"/>
          </w:tcPr>
          <w:p w14:paraId="6C6CFD87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2C47164F" w14:textId="77777777" w:rsidR="00CB0258" w:rsidRPr="00B9218C" w:rsidRDefault="00CB0258" w:rsidP="00CB0258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 xml:space="preserve">Экскурсии по историческим и памятным местам Крыма </w:t>
            </w:r>
          </w:p>
        </w:tc>
        <w:tc>
          <w:tcPr>
            <w:tcW w:w="2127" w:type="dxa"/>
          </w:tcPr>
          <w:p w14:paraId="3E2FAEB0" w14:textId="6617074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64D758C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24A34D02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9218C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:rsidRPr="00B9218C" w14:paraId="442E1702" w14:textId="77777777" w:rsidTr="00AC4A97">
        <w:trPr>
          <w:trHeight w:val="980"/>
        </w:trPr>
        <w:tc>
          <w:tcPr>
            <w:tcW w:w="727" w:type="dxa"/>
          </w:tcPr>
          <w:p w14:paraId="27FD021A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30466894" w14:textId="77777777" w:rsidR="00CB0258" w:rsidRPr="00B9218C" w:rsidRDefault="00CB0258" w:rsidP="00CB0258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Участие муниципальном этапах Всероссийских, Республиканских и муниципальных конкурсов.</w:t>
            </w:r>
          </w:p>
        </w:tc>
        <w:tc>
          <w:tcPr>
            <w:tcW w:w="2127" w:type="dxa"/>
          </w:tcPr>
          <w:p w14:paraId="1826B409" w14:textId="78B9310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FD56E93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0" w:type="dxa"/>
          </w:tcPr>
          <w:p w14:paraId="59FFC4CF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9218C">
              <w:rPr>
                <w:sz w:val="24"/>
                <w:szCs w:val="24"/>
                <w:lang w:val="ru-RU"/>
              </w:rPr>
              <w:t>лассные руководители, педагог-организатор, учителя -предметники</w:t>
            </w:r>
          </w:p>
        </w:tc>
      </w:tr>
      <w:tr w:rsidR="00CB0258" w:rsidRPr="00B9218C" w14:paraId="1B48E368" w14:textId="77777777" w:rsidTr="00AC4A97">
        <w:trPr>
          <w:trHeight w:val="524"/>
        </w:trPr>
        <w:tc>
          <w:tcPr>
            <w:tcW w:w="727" w:type="dxa"/>
          </w:tcPr>
          <w:p w14:paraId="37359174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1D19CDEF" w14:textId="77777777" w:rsidR="00CB0258" w:rsidRPr="00B9218C" w:rsidRDefault="00CB0258" w:rsidP="00CB0258">
            <w:pPr>
              <w:rPr>
                <w:sz w:val="24"/>
                <w:szCs w:val="24"/>
                <w:lang w:val="ru-RU"/>
              </w:rPr>
            </w:pPr>
            <w:r w:rsidRPr="00B9218C">
              <w:rPr>
                <w:sz w:val="24"/>
                <w:szCs w:val="24"/>
                <w:lang w:val="ru-RU"/>
              </w:rPr>
              <w:t>Посещение музеев, театров.</w:t>
            </w:r>
          </w:p>
        </w:tc>
        <w:tc>
          <w:tcPr>
            <w:tcW w:w="2127" w:type="dxa"/>
          </w:tcPr>
          <w:p w14:paraId="01FE058C" w14:textId="054FCD8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927766C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9218C">
              <w:rPr>
                <w:sz w:val="24"/>
                <w:szCs w:val="24"/>
                <w:lang w:val="ru-RU"/>
              </w:rPr>
              <w:t xml:space="preserve"> каникулярное время</w:t>
            </w:r>
          </w:p>
        </w:tc>
        <w:tc>
          <w:tcPr>
            <w:tcW w:w="1870" w:type="dxa"/>
          </w:tcPr>
          <w:p w14:paraId="49F6C74E" w14:textId="77777777" w:rsidR="00CB0258" w:rsidRPr="00B9218C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9218C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</w:tbl>
    <w:p w14:paraId="5648BC6F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3F71DC3F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0E1B2246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41FE928C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5E48EAC3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2E6315E1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2A4B26D1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201CDDBE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0E73963F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0357A8A9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54EE1098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4BFF6FB5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216D6073" w14:textId="77777777" w:rsidR="001925DE" w:rsidRPr="00B9218C" w:rsidRDefault="001925DE" w:rsidP="001925DE">
      <w:pPr>
        <w:rPr>
          <w:b/>
          <w:sz w:val="24"/>
          <w:szCs w:val="24"/>
        </w:rPr>
      </w:pPr>
    </w:p>
    <w:p w14:paraId="7C19F29E" w14:textId="77777777" w:rsidR="001925DE" w:rsidRDefault="001925DE" w:rsidP="001925DE">
      <w:pPr>
        <w:rPr>
          <w:b/>
        </w:rPr>
      </w:pPr>
    </w:p>
    <w:p w14:paraId="0A7D853F" w14:textId="77777777" w:rsidR="001925DE" w:rsidRDefault="001925DE" w:rsidP="001925DE">
      <w:pPr>
        <w:rPr>
          <w:b/>
        </w:rPr>
      </w:pPr>
    </w:p>
    <w:p w14:paraId="0C6D8075" w14:textId="77777777" w:rsidR="001925DE" w:rsidRDefault="001925DE" w:rsidP="001925DE">
      <w:pPr>
        <w:rPr>
          <w:b/>
        </w:rPr>
      </w:pPr>
    </w:p>
    <w:p w14:paraId="5FE5AF51" w14:textId="77777777" w:rsidR="001925DE" w:rsidRDefault="001925DE" w:rsidP="001925DE">
      <w:pPr>
        <w:rPr>
          <w:b/>
        </w:rPr>
      </w:pPr>
    </w:p>
    <w:p w14:paraId="098393B7" w14:textId="77777777" w:rsidR="001925DE" w:rsidRDefault="001925DE" w:rsidP="001925DE">
      <w:pPr>
        <w:rPr>
          <w:b/>
        </w:rPr>
      </w:pPr>
    </w:p>
    <w:p w14:paraId="17C68C6E" w14:textId="77777777" w:rsidR="001925DE" w:rsidRDefault="001925DE" w:rsidP="001925DE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1925DE" w:rsidRPr="008B7D85" w14:paraId="2C577B57" w14:textId="77777777" w:rsidTr="00AC4A97">
        <w:trPr>
          <w:trHeight w:val="482"/>
        </w:trPr>
        <w:tc>
          <w:tcPr>
            <w:tcW w:w="727" w:type="dxa"/>
          </w:tcPr>
          <w:p w14:paraId="37060D3C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7E369641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0F2F2531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1EB279BB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3FF4C5DD" w14:textId="77777777" w:rsidR="001925DE" w:rsidRPr="008B7D85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7D8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925DE" w:rsidRPr="00BB162D" w14:paraId="730FBB1D" w14:textId="77777777" w:rsidTr="00AC4A97">
        <w:trPr>
          <w:trHeight w:val="291"/>
        </w:trPr>
        <w:tc>
          <w:tcPr>
            <w:tcW w:w="15354" w:type="dxa"/>
            <w:gridSpan w:val="5"/>
          </w:tcPr>
          <w:p w14:paraId="33237A18" w14:textId="77777777" w:rsidR="001925DE" w:rsidRPr="00BB162D" w:rsidRDefault="001925DE" w:rsidP="00AC4A97">
            <w:pPr>
              <w:pStyle w:val="a5"/>
              <w:numPr>
                <w:ilvl w:val="0"/>
                <w:numId w:val="36"/>
              </w:numP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b/>
                <w:color w:val="002060"/>
                <w:sz w:val="24"/>
                <w:szCs w:val="24"/>
                <w:lang w:val="ru-RU"/>
              </w:rPr>
              <w:t>Модуль « ОРГАНИЗАЦИЯ ПРЕДМЕТНО-ПРОСТРАНСТВЕННОЙ СРЕДЫ»</w:t>
            </w:r>
          </w:p>
        </w:tc>
      </w:tr>
      <w:tr w:rsidR="00CB0258" w:rsidRPr="00BB162D" w14:paraId="598B5C1F" w14:textId="77777777" w:rsidTr="00AC4A97">
        <w:trPr>
          <w:trHeight w:val="980"/>
        </w:trPr>
        <w:tc>
          <w:tcPr>
            <w:tcW w:w="727" w:type="dxa"/>
          </w:tcPr>
          <w:p w14:paraId="3D8A43EB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7C5C55ED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 xml:space="preserve">Помощь в оформлении интерьера школьных помещений (вестибюля, коридоров, рекреаций, залов, лестничных пролетов и т.п.) </w:t>
            </w:r>
          </w:p>
        </w:tc>
        <w:tc>
          <w:tcPr>
            <w:tcW w:w="2127" w:type="dxa"/>
          </w:tcPr>
          <w:p w14:paraId="7D5950D7" w14:textId="28F3FC9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67F5019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к тематическим праздникам</w:t>
            </w:r>
          </w:p>
        </w:tc>
        <w:tc>
          <w:tcPr>
            <w:tcW w:w="1870" w:type="dxa"/>
          </w:tcPr>
          <w:p w14:paraId="3D30C2FF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лассные руководители</w:t>
            </w:r>
          </w:p>
          <w:p w14:paraId="12B58A67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родительский комитет, завхоз</w:t>
            </w:r>
          </w:p>
        </w:tc>
      </w:tr>
      <w:tr w:rsidR="00CB0258" w:rsidRPr="00BB162D" w14:paraId="6480827D" w14:textId="77777777" w:rsidTr="00AC4A97">
        <w:trPr>
          <w:trHeight w:val="750"/>
        </w:trPr>
        <w:tc>
          <w:tcPr>
            <w:tcW w:w="727" w:type="dxa"/>
          </w:tcPr>
          <w:p w14:paraId="5259EEC5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5F29EFC7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</w:tc>
        <w:tc>
          <w:tcPr>
            <w:tcW w:w="2127" w:type="dxa"/>
          </w:tcPr>
          <w:p w14:paraId="66E09AEE" w14:textId="72AD5F3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1A47D0B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70" w:type="dxa"/>
          </w:tcPr>
          <w:p w14:paraId="2E5DEE02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лассные руководители, активы классов</w:t>
            </w:r>
          </w:p>
        </w:tc>
      </w:tr>
      <w:tr w:rsidR="00CB0258" w:rsidRPr="00BB162D" w14:paraId="0EB7ECA8" w14:textId="77777777" w:rsidTr="00AC4A97">
        <w:trPr>
          <w:trHeight w:val="776"/>
        </w:trPr>
        <w:tc>
          <w:tcPr>
            <w:tcW w:w="727" w:type="dxa"/>
          </w:tcPr>
          <w:p w14:paraId="311AE55B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6FDD95C5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Ведение классный уголков, обновление информации, контроль эстетического оформления</w:t>
            </w:r>
          </w:p>
        </w:tc>
        <w:tc>
          <w:tcPr>
            <w:tcW w:w="2127" w:type="dxa"/>
          </w:tcPr>
          <w:p w14:paraId="22C78BDF" w14:textId="7630105A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C4DB3AA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70" w:type="dxa"/>
          </w:tcPr>
          <w:p w14:paraId="2BF26FCE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лассные руководители, активы классов</w:t>
            </w:r>
          </w:p>
        </w:tc>
      </w:tr>
      <w:tr w:rsidR="00CB0258" w:rsidRPr="00BB162D" w14:paraId="02C9DF83" w14:textId="77777777" w:rsidTr="00AC4A97">
        <w:trPr>
          <w:trHeight w:val="788"/>
        </w:trPr>
        <w:tc>
          <w:tcPr>
            <w:tcW w:w="727" w:type="dxa"/>
          </w:tcPr>
          <w:p w14:paraId="40FEB310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062831FA" w14:textId="77777777" w:rsidR="00CB0258" w:rsidRPr="00BB1903" w:rsidRDefault="00CB0258" w:rsidP="00CB0258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Озеленение пришкольной территории, работа по уходу за клумбами и парком на пришкольной территории, а также благоустройству спортивных и игровых площадок в школьном дворе</w:t>
            </w:r>
          </w:p>
        </w:tc>
        <w:tc>
          <w:tcPr>
            <w:tcW w:w="2127" w:type="dxa"/>
          </w:tcPr>
          <w:p w14:paraId="4F11EA08" w14:textId="1AF685C7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D4C272B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D879CE5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 xml:space="preserve">в </w:t>
            </w:r>
            <w:r w:rsidRPr="00BB162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70" w:type="dxa"/>
          </w:tcPr>
          <w:p w14:paraId="069AFC33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</w:rPr>
              <w:t>лассные руководители, завхоз</w:t>
            </w:r>
          </w:p>
        </w:tc>
      </w:tr>
      <w:tr w:rsidR="00CB0258" w:rsidRPr="00BB162D" w14:paraId="56F74153" w14:textId="77777777" w:rsidTr="00AC4A97">
        <w:trPr>
          <w:trHeight w:val="658"/>
        </w:trPr>
        <w:tc>
          <w:tcPr>
            <w:tcW w:w="727" w:type="dxa"/>
          </w:tcPr>
          <w:p w14:paraId="159053CC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5CEB7D38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Благоустройство классных кабинетов.</w:t>
            </w:r>
          </w:p>
        </w:tc>
        <w:tc>
          <w:tcPr>
            <w:tcW w:w="2127" w:type="dxa"/>
          </w:tcPr>
          <w:p w14:paraId="512FC275" w14:textId="32395CCC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043D8AC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вгуст-сентябрь</w:t>
            </w:r>
          </w:p>
        </w:tc>
        <w:tc>
          <w:tcPr>
            <w:tcW w:w="1870" w:type="dxa"/>
          </w:tcPr>
          <w:p w14:paraId="35DC13FA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:rsidRPr="00BB162D" w14:paraId="23729BAD" w14:textId="77777777" w:rsidTr="00AC4A97">
        <w:trPr>
          <w:trHeight w:val="798"/>
        </w:trPr>
        <w:tc>
          <w:tcPr>
            <w:tcW w:w="727" w:type="dxa"/>
          </w:tcPr>
          <w:p w14:paraId="6691EF62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07996177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i/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Событийный дизайн – создание фотозоны к традиционным школьным праздникам, оформление календарных листов, открыток, оформление школы к традиционным мероприятиям, сцены</w:t>
            </w:r>
            <w:r>
              <w:rPr>
                <w:sz w:val="24"/>
                <w:szCs w:val="24"/>
                <w:lang w:val="ru-RU"/>
              </w:rPr>
              <w:t>.</w:t>
            </w:r>
            <w:r w:rsidRPr="00BB162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223CC40F" w14:textId="56026BA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03A4546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26804F65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  <w:lang w:val="ru-RU"/>
              </w:rPr>
              <w:t>ктивы классов, педагог-организатор</w:t>
            </w:r>
          </w:p>
        </w:tc>
      </w:tr>
      <w:tr w:rsidR="00CB0258" w:rsidRPr="00BB162D" w14:paraId="79D1C398" w14:textId="77777777" w:rsidTr="00AC4A97">
        <w:trPr>
          <w:trHeight w:val="980"/>
        </w:trPr>
        <w:tc>
          <w:tcPr>
            <w:tcW w:w="727" w:type="dxa"/>
          </w:tcPr>
          <w:p w14:paraId="7ECB0859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4E0C29A1" w14:textId="77777777" w:rsidR="00CB0258" w:rsidRPr="00BB162D" w:rsidRDefault="00CB0258" w:rsidP="00CB0258">
            <w:pPr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 в конкурсах художественной-эстетической направленности.</w:t>
            </w:r>
          </w:p>
        </w:tc>
        <w:tc>
          <w:tcPr>
            <w:tcW w:w="2127" w:type="dxa"/>
          </w:tcPr>
          <w:p w14:paraId="43A5E386" w14:textId="2CCB2AE8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E1663F2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4C0513B4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BB162D">
              <w:rPr>
                <w:sz w:val="24"/>
                <w:szCs w:val="24"/>
                <w:lang w:val="ru-RU"/>
              </w:rPr>
              <w:t>чителя-предметники, педагог-организатор</w:t>
            </w:r>
          </w:p>
        </w:tc>
      </w:tr>
    </w:tbl>
    <w:p w14:paraId="7F498AF0" w14:textId="77777777" w:rsidR="001925DE" w:rsidRPr="00BB162D" w:rsidRDefault="001925DE" w:rsidP="001925DE">
      <w:pPr>
        <w:rPr>
          <w:b/>
          <w:sz w:val="24"/>
          <w:szCs w:val="24"/>
        </w:rPr>
      </w:pPr>
    </w:p>
    <w:p w14:paraId="4364089B" w14:textId="77777777" w:rsidR="001925DE" w:rsidRPr="00BB162D" w:rsidRDefault="001925DE" w:rsidP="001925DE">
      <w:pPr>
        <w:rPr>
          <w:b/>
          <w:sz w:val="24"/>
          <w:szCs w:val="24"/>
        </w:rPr>
      </w:pPr>
    </w:p>
    <w:p w14:paraId="6FAB000B" w14:textId="77777777" w:rsidR="001925DE" w:rsidRPr="00BB162D" w:rsidRDefault="001925DE" w:rsidP="001925DE">
      <w:pPr>
        <w:rPr>
          <w:b/>
          <w:sz w:val="24"/>
          <w:szCs w:val="24"/>
        </w:rPr>
      </w:pPr>
    </w:p>
    <w:p w14:paraId="0E2D88C1" w14:textId="77777777" w:rsidR="001925DE" w:rsidRPr="00BB162D" w:rsidRDefault="001925DE" w:rsidP="001925DE">
      <w:pPr>
        <w:rPr>
          <w:b/>
          <w:sz w:val="24"/>
          <w:szCs w:val="24"/>
        </w:rPr>
      </w:pPr>
    </w:p>
    <w:p w14:paraId="03E4172E" w14:textId="77777777" w:rsidR="001925DE" w:rsidRPr="00BB162D" w:rsidRDefault="001925DE" w:rsidP="001925DE">
      <w:pPr>
        <w:rPr>
          <w:b/>
          <w:sz w:val="24"/>
          <w:szCs w:val="24"/>
        </w:rPr>
      </w:pPr>
    </w:p>
    <w:p w14:paraId="6059E2A0" w14:textId="77777777" w:rsidR="001925DE" w:rsidRPr="00BB162D" w:rsidRDefault="001925DE" w:rsidP="001925DE">
      <w:pPr>
        <w:rPr>
          <w:b/>
          <w:sz w:val="24"/>
          <w:szCs w:val="24"/>
        </w:rPr>
      </w:pPr>
    </w:p>
    <w:p w14:paraId="735806B0" w14:textId="77777777" w:rsidR="001925DE" w:rsidRPr="00BB162D" w:rsidRDefault="001925DE" w:rsidP="001925DE">
      <w:pPr>
        <w:rPr>
          <w:b/>
          <w:sz w:val="24"/>
          <w:szCs w:val="24"/>
        </w:rPr>
      </w:pPr>
    </w:p>
    <w:p w14:paraId="130583BA" w14:textId="77777777" w:rsidR="001925DE" w:rsidRDefault="001925DE" w:rsidP="001925DE">
      <w:pPr>
        <w:rPr>
          <w:b/>
          <w:sz w:val="24"/>
          <w:szCs w:val="24"/>
        </w:rPr>
      </w:pPr>
    </w:p>
    <w:p w14:paraId="559B3EBA" w14:textId="77777777" w:rsidR="001925DE" w:rsidRDefault="001925DE" w:rsidP="001925DE">
      <w:pPr>
        <w:rPr>
          <w:b/>
          <w:sz w:val="24"/>
          <w:szCs w:val="24"/>
        </w:rPr>
      </w:pPr>
    </w:p>
    <w:p w14:paraId="3FC23C56" w14:textId="77777777" w:rsidR="001925DE" w:rsidRDefault="001925DE" w:rsidP="001925DE">
      <w:pPr>
        <w:rPr>
          <w:b/>
          <w:sz w:val="24"/>
          <w:szCs w:val="24"/>
        </w:rPr>
      </w:pPr>
    </w:p>
    <w:p w14:paraId="1991961F" w14:textId="77777777" w:rsidR="001925DE" w:rsidRDefault="001925DE" w:rsidP="001925DE">
      <w:pPr>
        <w:rPr>
          <w:b/>
          <w:sz w:val="24"/>
          <w:szCs w:val="24"/>
        </w:rPr>
      </w:pPr>
    </w:p>
    <w:p w14:paraId="0138E5CD" w14:textId="77777777" w:rsidR="001925DE" w:rsidRPr="00BB162D" w:rsidRDefault="001925DE" w:rsidP="001925DE">
      <w:pPr>
        <w:rPr>
          <w:b/>
          <w:sz w:val="24"/>
          <w:szCs w:val="24"/>
        </w:rPr>
      </w:pPr>
    </w:p>
    <w:p w14:paraId="7ED4A856" w14:textId="77777777" w:rsidR="001925DE" w:rsidRPr="00BB162D" w:rsidRDefault="001925DE" w:rsidP="001925DE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1925DE" w:rsidRPr="00BB162D" w14:paraId="0D6E7248" w14:textId="77777777" w:rsidTr="00AC4A97">
        <w:trPr>
          <w:trHeight w:val="482"/>
        </w:trPr>
        <w:tc>
          <w:tcPr>
            <w:tcW w:w="727" w:type="dxa"/>
          </w:tcPr>
          <w:p w14:paraId="3F4AD44B" w14:textId="77777777" w:rsidR="001925DE" w:rsidRPr="00BB162D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34BF1996" w14:textId="77777777" w:rsidR="001925DE" w:rsidRPr="00BB162D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22456F41" w14:textId="77777777" w:rsidR="001925DE" w:rsidRPr="00BB162D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5CC9C955" w14:textId="77777777" w:rsidR="001925DE" w:rsidRPr="00BB162D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443DAEF9" w14:textId="77777777" w:rsidR="001925DE" w:rsidRPr="00BB162D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B162D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925DE" w:rsidRPr="00BB162D" w14:paraId="154D8A4F" w14:textId="77777777" w:rsidTr="00AC4A97">
        <w:trPr>
          <w:trHeight w:val="291"/>
        </w:trPr>
        <w:tc>
          <w:tcPr>
            <w:tcW w:w="15354" w:type="dxa"/>
            <w:gridSpan w:val="5"/>
          </w:tcPr>
          <w:p w14:paraId="6122F63E" w14:textId="77777777" w:rsidR="001925DE" w:rsidRPr="00BB162D" w:rsidRDefault="001925DE" w:rsidP="00AC4A97">
            <w:pPr>
              <w:pStyle w:val="a5"/>
              <w:numPr>
                <w:ilvl w:val="0"/>
                <w:numId w:val="36"/>
              </w:numPr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BB162D">
              <w:rPr>
                <w:b/>
                <w:color w:val="002060"/>
                <w:sz w:val="24"/>
                <w:szCs w:val="24"/>
                <w:lang w:val="ru-RU"/>
              </w:rPr>
              <w:t>« ВЗАИМОДЕЙСТВИЕ С РОДИТЕЛЯМИ</w:t>
            </w:r>
            <w:r w:rsidRPr="00BB162D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CB0258" w:rsidRPr="00BB162D" w14:paraId="073BC393" w14:textId="77777777" w:rsidTr="00AC4A97">
        <w:trPr>
          <w:trHeight w:val="734"/>
        </w:trPr>
        <w:tc>
          <w:tcPr>
            <w:tcW w:w="727" w:type="dxa"/>
          </w:tcPr>
          <w:p w14:paraId="5ABFADBF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0679694F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Сбор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информации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</w:t>
            </w:r>
            <w:r w:rsidRPr="00BB162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различных</w:t>
            </w:r>
            <w:r w:rsidRPr="00BB162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социальных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категориях</w:t>
            </w:r>
            <w:r w:rsidRPr="00BB162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учащихся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</w:t>
            </w:r>
            <w:r w:rsidRPr="00BB162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их</w:t>
            </w:r>
            <w:r w:rsidRPr="00BB162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семей</w:t>
            </w:r>
            <w:r w:rsidRPr="00BB16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(пополнение</w:t>
            </w:r>
            <w:r w:rsidRPr="00BB162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базы</w:t>
            </w:r>
            <w:r w:rsidRPr="00BB162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данных</w:t>
            </w:r>
            <w:r w:rsidRPr="00BB16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для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проведения</w:t>
            </w:r>
            <w:r w:rsidRPr="00BB162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школьного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мониторинга</w:t>
            </w:r>
            <w:r w:rsidRPr="00BB162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</w:t>
            </w:r>
            <w:r w:rsidRPr="00BB16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составления социального</w:t>
            </w:r>
            <w:r w:rsidRPr="00BB16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паспорта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школы);</w:t>
            </w:r>
          </w:p>
        </w:tc>
        <w:tc>
          <w:tcPr>
            <w:tcW w:w="2127" w:type="dxa"/>
          </w:tcPr>
          <w:p w14:paraId="7AC9A4E8" w14:textId="3EDD19A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24C854BD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z w:val="24"/>
                <w:szCs w:val="24"/>
              </w:rPr>
              <w:t>ентябрь</w:t>
            </w:r>
          </w:p>
        </w:tc>
        <w:tc>
          <w:tcPr>
            <w:tcW w:w="1870" w:type="dxa"/>
          </w:tcPr>
          <w:p w14:paraId="3467A543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ЗДВР, к</w:t>
            </w:r>
            <w:r w:rsidRPr="00BB162D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:rsidRPr="00BB162D" w14:paraId="6AB9D570" w14:textId="77777777" w:rsidTr="00AC4A97">
        <w:trPr>
          <w:trHeight w:val="345"/>
        </w:trPr>
        <w:tc>
          <w:tcPr>
            <w:tcW w:w="727" w:type="dxa"/>
          </w:tcPr>
          <w:p w14:paraId="1ACA95C7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68E0AFAF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Заседание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Управляющего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Совета</w:t>
            </w:r>
          </w:p>
        </w:tc>
        <w:tc>
          <w:tcPr>
            <w:tcW w:w="2127" w:type="dxa"/>
          </w:tcPr>
          <w:p w14:paraId="0EC0B5DA" w14:textId="4A54AAF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20D278B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1DB2AD94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B162D">
              <w:rPr>
                <w:sz w:val="24"/>
                <w:szCs w:val="24"/>
              </w:rPr>
              <w:t>редседатель УС</w:t>
            </w:r>
          </w:p>
        </w:tc>
      </w:tr>
      <w:tr w:rsidR="00CB0258" w:rsidRPr="00BB162D" w14:paraId="2FEB105F" w14:textId="77777777" w:rsidTr="00AC4A97">
        <w:trPr>
          <w:trHeight w:val="623"/>
        </w:trPr>
        <w:tc>
          <w:tcPr>
            <w:tcW w:w="727" w:type="dxa"/>
          </w:tcPr>
          <w:p w14:paraId="763E1F3F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4841B3DD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родителей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в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работе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широкомаштабной профилактической акции «</w:t>
            </w:r>
            <w:r w:rsidRPr="00BB162D">
              <w:rPr>
                <w:sz w:val="24"/>
                <w:szCs w:val="24"/>
                <w:lang w:val="ru-RU"/>
              </w:rPr>
              <w:t>Родительский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патруль».</w:t>
            </w:r>
          </w:p>
        </w:tc>
        <w:tc>
          <w:tcPr>
            <w:tcW w:w="2127" w:type="dxa"/>
          </w:tcPr>
          <w:p w14:paraId="1B9E086B" w14:textId="0AC3A311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8B5B043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0D37C772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CB0258" w:rsidRPr="00BB162D" w14:paraId="4695F254" w14:textId="77777777" w:rsidTr="00AC4A97">
        <w:trPr>
          <w:trHeight w:val="277"/>
        </w:trPr>
        <w:tc>
          <w:tcPr>
            <w:tcW w:w="727" w:type="dxa"/>
          </w:tcPr>
          <w:p w14:paraId="67DFC994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0F450E08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Проведение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классных</w:t>
            </w:r>
            <w:r w:rsidRPr="00BB162D">
              <w:rPr>
                <w:spacing w:val="5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родительских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собраний</w:t>
            </w:r>
          </w:p>
        </w:tc>
        <w:tc>
          <w:tcPr>
            <w:tcW w:w="2127" w:type="dxa"/>
          </w:tcPr>
          <w:p w14:paraId="67380585" w14:textId="3548FBD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B38BD7E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по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г</w:t>
            </w:r>
            <w:r w:rsidRPr="00BB162D">
              <w:rPr>
                <w:sz w:val="24"/>
                <w:szCs w:val="24"/>
              </w:rPr>
              <w:t>рафику</w:t>
            </w:r>
          </w:p>
        </w:tc>
        <w:tc>
          <w:tcPr>
            <w:tcW w:w="1870" w:type="dxa"/>
          </w:tcPr>
          <w:p w14:paraId="7ACA867A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  <w:lang w:val="ru-RU"/>
              </w:rPr>
              <w:t>,</w:t>
            </w:r>
            <w:r w:rsidRPr="00BB162D">
              <w:rPr>
                <w:spacing w:val="-6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руководители</w:t>
            </w:r>
          </w:p>
        </w:tc>
      </w:tr>
      <w:tr w:rsidR="00CB0258" w:rsidRPr="00BB162D" w14:paraId="2C939BE2" w14:textId="77777777" w:rsidTr="00AC4A97">
        <w:trPr>
          <w:trHeight w:val="980"/>
        </w:trPr>
        <w:tc>
          <w:tcPr>
            <w:tcW w:w="727" w:type="dxa"/>
          </w:tcPr>
          <w:p w14:paraId="017E4BAC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6529C014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Участие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родителей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в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работе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Совета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профилактики,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Управляющего совета школы</w:t>
            </w:r>
          </w:p>
        </w:tc>
        <w:tc>
          <w:tcPr>
            <w:tcW w:w="2127" w:type="dxa"/>
          </w:tcPr>
          <w:p w14:paraId="0DBA9AC2" w14:textId="16423E6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ACFBB19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</w:rPr>
              <w:t>по</w:t>
            </w:r>
            <w:r w:rsidRPr="00BB162D">
              <w:rPr>
                <w:spacing w:val="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1870" w:type="dxa"/>
          </w:tcPr>
          <w:p w14:paraId="1E4997E2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B162D">
              <w:rPr>
                <w:sz w:val="24"/>
                <w:szCs w:val="24"/>
                <w:lang w:val="ru-RU"/>
              </w:rPr>
              <w:t>ам.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директора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по</w:t>
            </w:r>
            <w:r w:rsidRPr="00BB16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УВР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8547EDD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лассные</w:t>
            </w:r>
            <w:r w:rsidRPr="00BB16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0258" w:rsidRPr="00BB162D" w14:paraId="274EA7D4" w14:textId="77777777" w:rsidTr="00AC4A97">
        <w:trPr>
          <w:trHeight w:val="980"/>
        </w:trPr>
        <w:tc>
          <w:tcPr>
            <w:tcW w:w="727" w:type="dxa"/>
          </w:tcPr>
          <w:p w14:paraId="35CFFE66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075F6BF8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Организация</w:t>
            </w:r>
            <w:r w:rsidRPr="00BB162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встреч  </w:t>
            </w:r>
            <w:r w:rsidRPr="00BB16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родителей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со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специалистами:  </w:t>
            </w:r>
            <w:r w:rsidRPr="00BB16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 xml:space="preserve">социальными  </w:t>
            </w:r>
            <w:r w:rsidRPr="00BB162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работникам,</w:t>
            </w:r>
          </w:p>
          <w:p w14:paraId="72BDC58F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медицинскими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работниками,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сотрудниками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МВД</w:t>
            </w:r>
          </w:p>
        </w:tc>
        <w:tc>
          <w:tcPr>
            <w:tcW w:w="2127" w:type="dxa"/>
          </w:tcPr>
          <w:p w14:paraId="7550EF30" w14:textId="7229056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CF50889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1F55529A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B162D">
              <w:rPr>
                <w:sz w:val="24"/>
                <w:szCs w:val="24"/>
                <w:lang w:val="ru-RU"/>
              </w:rPr>
              <w:t>ам. директора по УВР,</w:t>
            </w:r>
            <w:r w:rsidRPr="00BB162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социальный педагог,</w:t>
            </w:r>
            <w:r w:rsidRPr="00BB16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классные</w:t>
            </w:r>
            <w:r w:rsidRPr="00BB162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0258" w:rsidRPr="00BB162D" w14:paraId="36FF69FA" w14:textId="77777777" w:rsidTr="00AC4A97">
        <w:trPr>
          <w:trHeight w:val="504"/>
        </w:trPr>
        <w:tc>
          <w:tcPr>
            <w:tcW w:w="727" w:type="dxa"/>
          </w:tcPr>
          <w:p w14:paraId="0F89273E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1BB323FB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Работа</w:t>
            </w:r>
            <w:r w:rsidRPr="00BB162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родителями,</w:t>
            </w:r>
            <w:r w:rsidRPr="00BB162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организованная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использованием</w:t>
            </w:r>
            <w:r w:rsidRPr="00BB162D">
              <w:rPr>
                <w:spacing w:val="9"/>
                <w:sz w:val="24"/>
                <w:szCs w:val="24"/>
                <w:lang w:val="ru-RU"/>
              </w:rPr>
              <w:t xml:space="preserve"> электронных </w:t>
            </w:r>
            <w:r w:rsidRPr="00BB162D">
              <w:rPr>
                <w:sz w:val="24"/>
                <w:szCs w:val="24"/>
                <w:lang w:val="ru-RU"/>
              </w:rPr>
              <w:t>ресурсов</w:t>
            </w:r>
            <w:r w:rsidRPr="00BB162D">
              <w:rPr>
                <w:spacing w:val="10"/>
                <w:sz w:val="24"/>
                <w:szCs w:val="24"/>
                <w:lang w:val="ru-RU"/>
              </w:rPr>
              <w:t xml:space="preserve"> и </w:t>
            </w:r>
            <w:r w:rsidRPr="00BB162D">
              <w:rPr>
                <w:sz w:val="24"/>
                <w:szCs w:val="24"/>
                <w:lang w:val="ru-RU"/>
              </w:rPr>
              <w:t>социальных</w:t>
            </w:r>
            <w:r w:rsidRPr="00BB16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сетей (Вконтакте,</w:t>
            </w:r>
            <w:r w:rsidRPr="00BB16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Элжур, Вайбер)</w:t>
            </w:r>
          </w:p>
        </w:tc>
        <w:tc>
          <w:tcPr>
            <w:tcW w:w="2127" w:type="dxa"/>
          </w:tcPr>
          <w:p w14:paraId="42781F56" w14:textId="7673EB7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5570734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в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течение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46BC0B04" w14:textId="77777777" w:rsidR="00CB0258" w:rsidRPr="00BB162D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</w:rPr>
              <w:t>лассные</w:t>
            </w:r>
            <w:r w:rsidRPr="00BB162D">
              <w:rPr>
                <w:spacing w:val="-6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руководители</w:t>
            </w:r>
          </w:p>
        </w:tc>
      </w:tr>
      <w:tr w:rsidR="00CB0258" w:rsidRPr="00BB162D" w14:paraId="653270D4" w14:textId="77777777" w:rsidTr="00AC4A97">
        <w:trPr>
          <w:trHeight w:val="499"/>
        </w:trPr>
        <w:tc>
          <w:tcPr>
            <w:tcW w:w="727" w:type="dxa"/>
          </w:tcPr>
          <w:p w14:paraId="7F916745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0833BEE7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Консультации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психологом</w:t>
            </w:r>
          </w:p>
        </w:tc>
        <w:tc>
          <w:tcPr>
            <w:tcW w:w="2127" w:type="dxa"/>
          </w:tcPr>
          <w:p w14:paraId="442F48B5" w14:textId="144EFD9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50528B6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B162D">
              <w:rPr>
                <w:sz w:val="24"/>
                <w:szCs w:val="24"/>
              </w:rPr>
              <w:t>о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графику</w:t>
            </w:r>
          </w:p>
        </w:tc>
        <w:tc>
          <w:tcPr>
            <w:tcW w:w="1870" w:type="dxa"/>
          </w:tcPr>
          <w:p w14:paraId="11F7A99C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B162D">
              <w:rPr>
                <w:sz w:val="24"/>
                <w:szCs w:val="24"/>
              </w:rPr>
              <w:t>едагог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-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психолог</w:t>
            </w:r>
          </w:p>
        </w:tc>
      </w:tr>
      <w:tr w:rsidR="00CB0258" w:rsidRPr="00BB162D" w14:paraId="6AEE6BE2" w14:textId="77777777" w:rsidTr="00AC4A97">
        <w:trPr>
          <w:trHeight w:val="412"/>
        </w:trPr>
        <w:tc>
          <w:tcPr>
            <w:tcW w:w="727" w:type="dxa"/>
          </w:tcPr>
          <w:p w14:paraId="5B1F66D5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5EB8CFD8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Индивидуальные</w:t>
            </w:r>
            <w:r w:rsidRPr="00BB162D">
              <w:rPr>
                <w:spacing w:val="-6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встречи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27" w:type="dxa"/>
          </w:tcPr>
          <w:p w14:paraId="730A82D5" w14:textId="5D48CF0C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54A1EC3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BB162D">
              <w:rPr>
                <w:sz w:val="24"/>
                <w:szCs w:val="24"/>
              </w:rPr>
              <w:t>о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запросу</w:t>
            </w:r>
          </w:p>
        </w:tc>
        <w:tc>
          <w:tcPr>
            <w:tcW w:w="1870" w:type="dxa"/>
          </w:tcPr>
          <w:p w14:paraId="378B0292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дминистрация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школы</w:t>
            </w:r>
          </w:p>
        </w:tc>
      </w:tr>
      <w:tr w:rsidR="00CB0258" w:rsidRPr="00BB162D" w14:paraId="3C7FDE6C" w14:textId="77777777" w:rsidTr="00AC4A97">
        <w:trPr>
          <w:trHeight w:val="554"/>
        </w:trPr>
        <w:tc>
          <w:tcPr>
            <w:tcW w:w="727" w:type="dxa"/>
          </w:tcPr>
          <w:p w14:paraId="57ADBCEE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788" w:type="dxa"/>
          </w:tcPr>
          <w:p w14:paraId="3F35CBCE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Общешкольные</w:t>
            </w:r>
            <w:r w:rsidRPr="00BB162D">
              <w:rPr>
                <w:spacing w:val="-5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собрания:</w:t>
            </w:r>
          </w:p>
        </w:tc>
        <w:tc>
          <w:tcPr>
            <w:tcW w:w="2127" w:type="dxa"/>
          </w:tcPr>
          <w:p w14:paraId="0DD87368" w14:textId="0BD1ADA9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3D020E4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1870" w:type="dxa"/>
          </w:tcPr>
          <w:p w14:paraId="228AA8F1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дминистрация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школы</w:t>
            </w:r>
          </w:p>
        </w:tc>
      </w:tr>
      <w:tr w:rsidR="00CB0258" w:rsidRPr="00BB162D" w14:paraId="671DF50C" w14:textId="77777777" w:rsidTr="00AC4A97">
        <w:trPr>
          <w:trHeight w:val="419"/>
        </w:trPr>
        <w:tc>
          <w:tcPr>
            <w:tcW w:w="727" w:type="dxa"/>
          </w:tcPr>
          <w:p w14:paraId="1084A9E8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88" w:type="dxa"/>
          </w:tcPr>
          <w:p w14:paraId="4C76E67F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Ярмарка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дополнительного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14:paraId="08757F57" w14:textId="7B26454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EA2E0FC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z w:val="24"/>
                <w:szCs w:val="24"/>
              </w:rPr>
              <w:t>ентябрь,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май</w:t>
            </w:r>
          </w:p>
        </w:tc>
        <w:tc>
          <w:tcPr>
            <w:tcW w:w="1870" w:type="dxa"/>
          </w:tcPr>
          <w:p w14:paraId="699DD5BF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BB162D">
              <w:rPr>
                <w:sz w:val="24"/>
                <w:szCs w:val="24"/>
              </w:rPr>
              <w:t>уководитель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ДО</w:t>
            </w:r>
          </w:p>
        </w:tc>
      </w:tr>
      <w:tr w:rsidR="00CB0258" w:rsidRPr="00BB162D" w14:paraId="6C74AA11" w14:textId="77777777" w:rsidTr="00AC4A97">
        <w:trPr>
          <w:trHeight w:val="427"/>
        </w:trPr>
        <w:tc>
          <w:tcPr>
            <w:tcW w:w="727" w:type="dxa"/>
          </w:tcPr>
          <w:p w14:paraId="034EC673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88" w:type="dxa"/>
          </w:tcPr>
          <w:p w14:paraId="001FCB46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Ярмарка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курсов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внеурочной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14:paraId="5EC5F753" w14:textId="4DA5967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BAE1325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BB162D">
              <w:rPr>
                <w:sz w:val="24"/>
                <w:szCs w:val="24"/>
              </w:rPr>
              <w:t>ентябрь,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май</w:t>
            </w:r>
          </w:p>
        </w:tc>
        <w:tc>
          <w:tcPr>
            <w:tcW w:w="1870" w:type="dxa"/>
          </w:tcPr>
          <w:p w14:paraId="102166E2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B162D">
              <w:rPr>
                <w:sz w:val="24"/>
                <w:szCs w:val="24"/>
              </w:rPr>
              <w:t>ам.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директора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по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УВР</w:t>
            </w:r>
          </w:p>
        </w:tc>
      </w:tr>
      <w:tr w:rsidR="00CB0258" w:rsidRPr="00BB162D" w14:paraId="395DA210" w14:textId="77777777" w:rsidTr="00AC4A97">
        <w:trPr>
          <w:trHeight w:val="421"/>
        </w:trPr>
        <w:tc>
          <w:tcPr>
            <w:tcW w:w="727" w:type="dxa"/>
          </w:tcPr>
          <w:p w14:paraId="52AD3055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788" w:type="dxa"/>
          </w:tcPr>
          <w:p w14:paraId="592404EB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Родительский</w:t>
            </w:r>
            <w:r w:rsidRPr="00BB16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контроль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за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предоставлением</w:t>
            </w:r>
            <w:r w:rsidRPr="00BB16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горячего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127" w:type="dxa"/>
          </w:tcPr>
          <w:p w14:paraId="55DD959E" w14:textId="21A85777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0C1BDF8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 w:rsidRPr="00BB162D">
              <w:rPr>
                <w:sz w:val="24"/>
                <w:szCs w:val="24"/>
              </w:rPr>
              <w:t>же</w:t>
            </w:r>
            <w:r w:rsidRPr="00BB162D">
              <w:rPr>
                <w:sz w:val="24"/>
                <w:szCs w:val="24"/>
                <w:lang w:val="ru-RU"/>
              </w:rPr>
              <w:t>месячно</w:t>
            </w:r>
          </w:p>
        </w:tc>
        <w:tc>
          <w:tcPr>
            <w:tcW w:w="1870" w:type="dxa"/>
          </w:tcPr>
          <w:p w14:paraId="13A19855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</w:rPr>
              <w:t>дминистрация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школы</w:t>
            </w:r>
          </w:p>
        </w:tc>
      </w:tr>
      <w:tr w:rsidR="00CB0258" w:rsidRPr="00BB162D" w14:paraId="162606A4" w14:textId="77777777" w:rsidTr="00AC4A97">
        <w:trPr>
          <w:trHeight w:val="980"/>
        </w:trPr>
        <w:tc>
          <w:tcPr>
            <w:tcW w:w="727" w:type="dxa"/>
          </w:tcPr>
          <w:p w14:paraId="581F0798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788" w:type="dxa"/>
          </w:tcPr>
          <w:p w14:paraId="39732C82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Лекторий</w:t>
            </w:r>
            <w:r w:rsidRPr="00BB162D">
              <w:rPr>
                <w:spacing w:val="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«Школа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ответственного</w:t>
            </w:r>
            <w:r w:rsidRPr="00BB162D">
              <w:rPr>
                <w:spacing w:val="-1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родителя»</w:t>
            </w:r>
          </w:p>
        </w:tc>
        <w:tc>
          <w:tcPr>
            <w:tcW w:w="2127" w:type="dxa"/>
          </w:tcPr>
          <w:p w14:paraId="127F4C59" w14:textId="206893CB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8A0B2FF" w14:textId="77777777" w:rsidR="00CB0258" w:rsidRPr="00BB162D" w:rsidRDefault="00CB0258" w:rsidP="00CB0258">
            <w:pPr>
              <w:pStyle w:val="TableParagraph"/>
              <w:tabs>
                <w:tab w:val="left" w:pos="908"/>
                <w:tab w:val="left" w:pos="1479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</w:rPr>
              <w:t xml:space="preserve">дин раз </w:t>
            </w:r>
            <w:r w:rsidRPr="00BB162D">
              <w:rPr>
                <w:sz w:val="24"/>
                <w:szCs w:val="24"/>
              </w:rPr>
              <w:t>в</w:t>
            </w:r>
          </w:p>
          <w:p w14:paraId="07FFB11D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B162D">
              <w:rPr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1870" w:type="dxa"/>
          </w:tcPr>
          <w:p w14:paraId="773A5C28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B162D">
              <w:rPr>
                <w:sz w:val="24"/>
                <w:szCs w:val="24"/>
                <w:lang w:val="ru-RU"/>
              </w:rPr>
              <w:t>л</w:t>
            </w:r>
            <w:r w:rsidRPr="00BB16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4EE5455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162D">
              <w:rPr>
                <w:sz w:val="24"/>
                <w:szCs w:val="24"/>
                <w:lang w:val="ru-RU"/>
              </w:rPr>
              <w:t>дминистрация</w:t>
            </w:r>
            <w:r w:rsidRPr="00BB16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62D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CB0258" w:rsidRPr="00BB162D" w14:paraId="13472046" w14:textId="77777777" w:rsidTr="00AC4A97">
        <w:trPr>
          <w:trHeight w:val="980"/>
        </w:trPr>
        <w:tc>
          <w:tcPr>
            <w:tcW w:w="727" w:type="dxa"/>
          </w:tcPr>
          <w:p w14:paraId="4BD9792D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788" w:type="dxa"/>
          </w:tcPr>
          <w:p w14:paraId="710A84A4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Заседание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родительского</w:t>
            </w:r>
            <w:r w:rsidRPr="00BB162D">
              <w:rPr>
                <w:spacing w:val="-4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комитета</w:t>
            </w:r>
            <w:r w:rsidRPr="00BB162D">
              <w:rPr>
                <w:spacing w:val="-2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класса</w:t>
            </w:r>
          </w:p>
        </w:tc>
        <w:tc>
          <w:tcPr>
            <w:tcW w:w="2127" w:type="dxa"/>
          </w:tcPr>
          <w:p w14:paraId="3B8F8ADA" w14:textId="3585D8AA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CCEB007" w14:textId="77777777" w:rsidR="00CB0258" w:rsidRPr="00BB162D" w:rsidRDefault="00CB0258" w:rsidP="00CB0258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BB162D">
              <w:rPr>
                <w:sz w:val="24"/>
                <w:szCs w:val="24"/>
              </w:rPr>
              <w:t>мере</w:t>
            </w:r>
          </w:p>
          <w:p w14:paraId="7043C66B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731FFAD1" w14:textId="77777777" w:rsidR="00CB0258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</w:t>
            </w:r>
            <w:r w:rsidRPr="00BB162D">
              <w:rPr>
                <w:spacing w:val="-1"/>
                <w:sz w:val="24"/>
                <w:szCs w:val="24"/>
              </w:rPr>
              <w:t xml:space="preserve">лассные </w:t>
            </w:r>
            <w:r w:rsidRPr="00BB162D">
              <w:rPr>
                <w:sz w:val="24"/>
                <w:szCs w:val="24"/>
              </w:rPr>
              <w:t>руководители</w:t>
            </w:r>
            <w:r w:rsidRPr="00BB162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>,,</w:t>
            </w:r>
            <w:r>
              <w:rPr>
                <w:sz w:val="24"/>
                <w:szCs w:val="24"/>
                <w:lang w:val="ru-RU"/>
              </w:rPr>
              <w:t>р</w:t>
            </w:r>
            <w:r w:rsidRPr="00BB162D">
              <w:rPr>
                <w:sz w:val="24"/>
                <w:szCs w:val="24"/>
              </w:rPr>
              <w:t>одительски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BB162D">
              <w:rPr>
                <w:spacing w:val="-3"/>
                <w:sz w:val="24"/>
                <w:szCs w:val="24"/>
              </w:rPr>
              <w:t xml:space="preserve"> </w:t>
            </w:r>
            <w:r w:rsidRPr="00BB162D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  <w:lang w:val="ru-RU"/>
              </w:rPr>
              <w:t>ы</w:t>
            </w:r>
          </w:p>
          <w:p w14:paraId="2CE61F2F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0258" w:rsidRPr="008B7D85" w14:paraId="6AD8C371" w14:textId="77777777" w:rsidTr="00AC4A97">
        <w:trPr>
          <w:trHeight w:val="324"/>
        </w:trPr>
        <w:tc>
          <w:tcPr>
            <w:tcW w:w="727" w:type="dxa"/>
          </w:tcPr>
          <w:p w14:paraId="2AADDADF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788" w:type="dxa"/>
          </w:tcPr>
          <w:p w14:paraId="6AB274C0" w14:textId="77777777" w:rsidR="00CB0258" w:rsidRDefault="00CB0258" w:rsidP="00CB0258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127" w:type="dxa"/>
          </w:tcPr>
          <w:p w14:paraId="5B35DE7D" w14:textId="22C04E7F" w:rsidR="00CB0258" w:rsidRPr="00893F46" w:rsidRDefault="00CB0258" w:rsidP="00CB0258">
            <w:pPr>
              <w:pStyle w:val="TableParagraph"/>
              <w:spacing w:line="240" w:lineRule="auto"/>
              <w:ind w:left="23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CA53B1A" w14:textId="77777777" w:rsidR="00CB0258" w:rsidRPr="00BB162D" w:rsidRDefault="00CB0258" w:rsidP="00CB0258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BB162D">
              <w:rPr>
                <w:sz w:val="24"/>
                <w:szCs w:val="24"/>
              </w:rPr>
              <w:t>мере</w:t>
            </w:r>
          </w:p>
          <w:p w14:paraId="29D9182F" w14:textId="77777777" w:rsidR="00CB0258" w:rsidRPr="00BB162D" w:rsidRDefault="00CB0258" w:rsidP="00CB0258">
            <w:pPr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08817E59" w14:textId="77777777" w:rsidR="00CB0258" w:rsidRDefault="00CB0258" w:rsidP="00CB0258">
            <w:pPr>
              <w:jc w:val="center"/>
              <w:rPr>
                <w:sz w:val="2"/>
                <w:szCs w:val="2"/>
              </w:rPr>
            </w:pPr>
            <w:r>
              <w:rPr>
                <w:spacing w:val="-1"/>
                <w:sz w:val="24"/>
                <w:lang w:val="ru-RU"/>
              </w:rPr>
              <w:t>к</w:t>
            </w:r>
            <w:r>
              <w:rPr>
                <w:spacing w:val="-1"/>
                <w:sz w:val="24"/>
              </w:rPr>
              <w:t xml:space="preserve">лассные </w:t>
            </w:r>
            <w:r>
              <w:rPr>
                <w:sz w:val="24"/>
              </w:rPr>
              <w:t>руководители</w:t>
            </w:r>
          </w:p>
        </w:tc>
      </w:tr>
      <w:tr w:rsidR="00CB0258" w:rsidRPr="008B7D85" w14:paraId="7BA5E8FA" w14:textId="77777777" w:rsidTr="00AC4A97">
        <w:trPr>
          <w:trHeight w:val="435"/>
        </w:trPr>
        <w:tc>
          <w:tcPr>
            <w:tcW w:w="727" w:type="dxa"/>
          </w:tcPr>
          <w:p w14:paraId="18CEBF36" w14:textId="77777777" w:rsidR="00CB0258" w:rsidRPr="00BB162D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788" w:type="dxa"/>
          </w:tcPr>
          <w:p w14:paraId="4E8A4984" w14:textId="77777777" w:rsidR="00CB0258" w:rsidRPr="002A05C8" w:rsidRDefault="00CB0258" w:rsidP="00CB0258">
            <w:pPr>
              <w:pStyle w:val="TableParagraph"/>
              <w:spacing w:line="240" w:lineRule="auto"/>
              <w:ind w:left="103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Приглашение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родителей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на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Совет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профилактики,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заседания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ШСП,</w:t>
            </w:r>
            <w:r w:rsidRPr="002A05C8">
              <w:rPr>
                <w:spacing w:val="-6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пед.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консилиумы</w:t>
            </w:r>
          </w:p>
        </w:tc>
        <w:tc>
          <w:tcPr>
            <w:tcW w:w="2127" w:type="dxa"/>
          </w:tcPr>
          <w:p w14:paraId="2A33310F" w14:textId="2056C1D4" w:rsidR="00CB0258" w:rsidRPr="00893F46" w:rsidRDefault="00CB0258" w:rsidP="00CB0258">
            <w:pPr>
              <w:pStyle w:val="TableParagraph"/>
              <w:spacing w:line="240" w:lineRule="auto"/>
              <w:ind w:left="230" w:right="227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8EDD9B4" w14:textId="77777777" w:rsidR="00CB0258" w:rsidRPr="00BB162D" w:rsidRDefault="00CB0258" w:rsidP="00CB0258">
            <w:pPr>
              <w:pStyle w:val="TableParagraph"/>
              <w:tabs>
                <w:tab w:val="left" w:pos="114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BB162D">
              <w:rPr>
                <w:sz w:val="24"/>
                <w:szCs w:val="24"/>
              </w:rPr>
              <w:t>мере</w:t>
            </w:r>
          </w:p>
          <w:p w14:paraId="27C58C48" w14:textId="77777777" w:rsidR="00CB0258" w:rsidRPr="00BB162D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B162D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70" w:type="dxa"/>
          </w:tcPr>
          <w:p w14:paraId="60A38158" w14:textId="77777777" w:rsidR="00CB0258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26E7C11F" w14:textId="77777777" w:rsidR="001925DE" w:rsidRDefault="001925DE" w:rsidP="001925DE">
      <w:pPr>
        <w:rPr>
          <w:b/>
          <w:sz w:val="24"/>
        </w:rPr>
      </w:pPr>
    </w:p>
    <w:p w14:paraId="23E8974F" w14:textId="77777777" w:rsidR="001925DE" w:rsidRDefault="001925DE" w:rsidP="001925DE">
      <w:pPr>
        <w:rPr>
          <w:b/>
          <w:sz w:val="24"/>
        </w:rPr>
      </w:pPr>
    </w:p>
    <w:p w14:paraId="2D016B65" w14:textId="77777777" w:rsidR="001925DE" w:rsidRDefault="001925DE" w:rsidP="001925DE">
      <w:pPr>
        <w:rPr>
          <w:b/>
        </w:rPr>
      </w:pPr>
    </w:p>
    <w:p w14:paraId="2A81D649" w14:textId="77777777" w:rsidR="001925DE" w:rsidRDefault="001925DE" w:rsidP="001925DE">
      <w:pPr>
        <w:rPr>
          <w:b/>
        </w:rPr>
      </w:pPr>
    </w:p>
    <w:p w14:paraId="52068B21" w14:textId="77777777" w:rsidR="001925DE" w:rsidRDefault="001925DE" w:rsidP="001925DE">
      <w:pPr>
        <w:rPr>
          <w:b/>
        </w:rPr>
      </w:pPr>
    </w:p>
    <w:p w14:paraId="60145E4F" w14:textId="77777777" w:rsidR="001925DE" w:rsidRDefault="001925DE" w:rsidP="001925DE">
      <w:pPr>
        <w:rPr>
          <w:b/>
        </w:rPr>
      </w:pPr>
    </w:p>
    <w:p w14:paraId="0872D711" w14:textId="77777777" w:rsidR="001925DE" w:rsidRDefault="001925DE" w:rsidP="001925DE">
      <w:pPr>
        <w:rPr>
          <w:b/>
        </w:rPr>
      </w:pPr>
    </w:p>
    <w:p w14:paraId="38B15CE6" w14:textId="77777777" w:rsidR="001925DE" w:rsidRDefault="001925DE" w:rsidP="001925DE">
      <w:pPr>
        <w:rPr>
          <w:b/>
        </w:rPr>
      </w:pPr>
    </w:p>
    <w:p w14:paraId="0745C677" w14:textId="77777777" w:rsidR="001925DE" w:rsidRDefault="001925DE" w:rsidP="001925DE">
      <w:pPr>
        <w:rPr>
          <w:b/>
        </w:rPr>
      </w:pPr>
    </w:p>
    <w:p w14:paraId="1ADB6DB8" w14:textId="77777777" w:rsidR="001925DE" w:rsidRDefault="001925DE" w:rsidP="001925DE">
      <w:pPr>
        <w:rPr>
          <w:b/>
        </w:rPr>
      </w:pPr>
    </w:p>
    <w:p w14:paraId="6F0CDEF1" w14:textId="77777777" w:rsidR="001925DE" w:rsidRDefault="001925DE" w:rsidP="001925DE">
      <w:pPr>
        <w:rPr>
          <w:b/>
        </w:rPr>
      </w:pPr>
    </w:p>
    <w:p w14:paraId="5BD1BF1B" w14:textId="77777777" w:rsidR="001925DE" w:rsidRDefault="001925DE" w:rsidP="001925DE">
      <w:pPr>
        <w:rPr>
          <w:b/>
        </w:rPr>
      </w:pPr>
    </w:p>
    <w:p w14:paraId="189D5CE2" w14:textId="77777777" w:rsidR="001925DE" w:rsidRDefault="001925DE" w:rsidP="001925DE">
      <w:pPr>
        <w:rPr>
          <w:b/>
        </w:rPr>
      </w:pPr>
    </w:p>
    <w:p w14:paraId="6800F70E" w14:textId="77777777" w:rsidR="001925DE" w:rsidRDefault="001925DE" w:rsidP="001925DE">
      <w:pPr>
        <w:rPr>
          <w:b/>
        </w:rPr>
      </w:pPr>
    </w:p>
    <w:p w14:paraId="0812D3B1" w14:textId="77777777" w:rsidR="001925DE" w:rsidRDefault="001925DE" w:rsidP="001925DE">
      <w:pPr>
        <w:rPr>
          <w:b/>
        </w:rPr>
      </w:pPr>
    </w:p>
    <w:p w14:paraId="554FED97" w14:textId="77777777" w:rsidR="001925DE" w:rsidRDefault="001925DE" w:rsidP="001925DE">
      <w:pPr>
        <w:rPr>
          <w:b/>
        </w:rPr>
      </w:pPr>
    </w:p>
    <w:p w14:paraId="765A8DD9" w14:textId="77777777" w:rsidR="001925DE" w:rsidRDefault="001925DE" w:rsidP="001925DE">
      <w:pPr>
        <w:rPr>
          <w:b/>
        </w:rPr>
      </w:pPr>
    </w:p>
    <w:p w14:paraId="0B00AF6D" w14:textId="77777777" w:rsidR="001925DE" w:rsidRDefault="001925DE" w:rsidP="001925DE">
      <w:pPr>
        <w:rPr>
          <w:b/>
        </w:rPr>
      </w:pPr>
    </w:p>
    <w:p w14:paraId="3456AA29" w14:textId="77777777" w:rsidR="001925DE" w:rsidRDefault="001925DE" w:rsidP="001925DE">
      <w:pPr>
        <w:rPr>
          <w:b/>
        </w:rPr>
      </w:pPr>
    </w:p>
    <w:p w14:paraId="7BCABE42" w14:textId="77777777" w:rsidR="001925DE" w:rsidRDefault="001925DE" w:rsidP="001925DE">
      <w:pPr>
        <w:rPr>
          <w:b/>
        </w:rPr>
      </w:pPr>
    </w:p>
    <w:p w14:paraId="2BF1E23D" w14:textId="77777777" w:rsidR="001925DE" w:rsidRDefault="001925DE" w:rsidP="001925DE">
      <w:pPr>
        <w:rPr>
          <w:b/>
        </w:rPr>
      </w:pPr>
    </w:p>
    <w:p w14:paraId="7981062A" w14:textId="77777777" w:rsidR="001925DE" w:rsidRDefault="001925DE" w:rsidP="001925DE">
      <w:pPr>
        <w:rPr>
          <w:b/>
        </w:rPr>
      </w:pPr>
    </w:p>
    <w:p w14:paraId="65D66873" w14:textId="77777777" w:rsidR="001925DE" w:rsidRDefault="001925DE" w:rsidP="001925DE">
      <w:pPr>
        <w:rPr>
          <w:b/>
        </w:rPr>
      </w:pPr>
    </w:p>
    <w:p w14:paraId="6D71F2E5" w14:textId="77777777" w:rsidR="001925DE" w:rsidRDefault="001925DE" w:rsidP="001925DE">
      <w:pPr>
        <w:rPr>
          <w:b/>
        </w:rPr>
      </w:pPr>
    </w:p>
    <w:p w14:paraId="47802357" w14:textId="77777777" w:rsidR="001925DE" w:rsidRDefault="001925DE" w:rsidP="001925DE">
      <w:pPr>
        <w:rPr>
          <w:b/>
        </w:rPr>
      </w:pPr>
    </w:p>
    <w:p w14:paraId="19D8AD08" w14:textId="77777777" w:rsidR="001925DE" w:rsidRDefault="001925DE" w:rsidP="001925DE">
      <w:pPr>
        <w:rPr>
          <w:b/>
        </w:rPr>
      </w:pPr>
    </w:p>
    <w:p w14:paraId="2872B904" w14:textId="77777777" w:rsidR="001925DE" w:rsidRDefault="001925DE" w:rsidP="001925DE">
      <w:pPr>
        <w:rPr>
          <w:b/>
        </w:rPr>
      </w:pPr>
    </w:p>
    <w:p w14:paraId="54308F44" w14:textId="77777777" w:rsidR="001925DE" w:rsidRDefault="001925DE" w:rsidP="001925DE">
      <w:pPr>
        <w:rPr>
          <w:b/>
        </w:rPr>
      </w:pPr>
    </w:p>
    <w:p w14:paraId="65F5021C" w14:textId="77777777" w:rsidR="001925DE" w:rsidRDefault="001925DE" w:rsidP="001925DE">
      <w:pPr>
        <w:rPr>
          <w:b/>
        </w:rPr>
      </w:pPr>
    </w:p>
    <w:p w14:paraId="035EE748" w14:textId="77777777" w:rsidR="001925DE" w:rsidRDefault="001925DE" w:rsidP="001925DE">
      <w:pPr>
        <w:rPr>
          <w:b/>
        </w:rPr>
      </w:pPr>
    </w:p>
    <w:p w14:paraId="6ADB7957" w14:textId="77777777" w:rsidR="001925DE" w:rsidRDefault="001925DE" w:rsidP="001925DE">
      <w:pPr>
        <w:rPr>
          <w:b/>
        </w:rPr>
      </w:pPr>
    </w:p>
    <w:p w14:paraId="00CAE3B0" w14:textId="77777777" w:rsidR="001925DE" w:rsidRDefault="001925DE" w:rsidP="001925DE">
      <w:pPr>
        <w:rPr>
          <w:b/>
        </w:rPr>
      </w:pPr>
    </w:p>
    <w:p w14:paraId="028D8BC4" w14:textId="77777777" w:rsidR="001925DE" w:rsidRDefault="001925DE" w:rsidP="001925DE">
      <w:pPr>
        <w:rPr>
          <w:b/>
        </w:rPr>
      </w:pPr>
    </w:p>
    <w:p w14:paraId="0B3793DB" w14:textId="77777777" w:rsidR="001925DE" w:rsidRDefault="001925DE" w:rsidP="001925DE">
      <w:pPr>
        <w:rPr>
          <w:b/>
        </w:rPr>
      </w:pPr>
    </w:p>
    <w:p w14:paraId="6E2FF9A1" w14:textId="77777777" w:rsidR="001925DE" w:rsidRDefault="001925DE" w:rsidP="001925DE">
      <w:pPr>
        <w:rPr>
          <w:b/>
        </w:rPr>
      </w:pPr>
    </w:p>
    <w:tbl>
      <w:tblPr>
        <w:tblStyle w:val="TableNormal"/>
        <w:tblW w:w="1533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8854"/>
        <w:gridCol w:w="1225"/>
        <w:gridCol w:w="1469"/>
        <w:gridCol w:w="3144"/>
      </w:tblGrid>
      <w:tr w:rsidR="001925DE" w14:paraId="7103C10F" w14:textId="77777777" w:rsidTr="00AC4A97">
        <w:trPr>
          <w:trHeight w:val="275"/>
        </w:trPr>
        <w:tc>
          <w:tcPr>
            <w:tcW w:w="643" w:type="dxa"/>
          </w:tcPr>
          <w:p w14:paraId="4188887A" w14:textId="77777777" w:rsidR="001925DE" w:rsidRDefault="001925DE" w:rsidP="00AC4A9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54" w:type="dxa"/>
          </w:tcPr>
          <w:p w14:paraId="2DE87BED" w14:textId="77777777" w:rsidR="001925DE" w:rsidRPr="008B7D85" w:rsidRDefault="001925DE" w:rsidP="00AC4A9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Дела</w:t>
            </w:r>
            <w:r>
              <w:rPr>
                <w:b/>
                <w:sz w:val="24"/>
                <w:lang w:val="ru-RU"/>
              </w:rPr>
              <w:t>, события,  мероприятия</w:t>
            </w:r>
          </w:p>
        </w:tc>
        <w:tc>
          <w:tcPr>
            <w:tcW w:w="1225" w:type="dxa"/>
          </w:tcPr>
          <w:p w14:paraId="4AE6F123" w14:textId="77777777" w:rsidR="001925DE" w:rsidRDefault="001925DE" w:rsidP="00AC4A97">
            <w:pPr>
              <w:pStyle w:val="TableParagraph"/>
              <w:ind w:left="3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469" w:type="dxa"/>
          </w:tcPr>
          <w:p w14:paraId="18BDB4D8" w14:textId="77777777" w:rsidR="001925DE" w:rsidRPr="008B7D85" w:rsidRDefault="001925DE" w:rsidP="00AC4A97">
            <w:pPr>
              <w:pStyle w:val="TableParagraph"/>
              <w:ind w:left="1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3144" w:type="dxa"/>
          </w:tcPr>
          <w:p w14:paraId="40CF6FE0" w14:textId="77777777" w:rsidR="001925DE" w:rsidRPr="008B7D85" w:rsidRDefault="001925DE" w:rsidP="00AC4A97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  <w:lang w:val="ru-RU"/>
              </w:rPr>
              <w:t>е</w:t>
            </w:r>
          </w:p>
        </w:tc>
      </w:tr>
      <w:tr w:rsidR="001925DE" w14:paraId="31B038E7" w14:textId="77777777" w:rsidTr="00AC4A97">
        <w:trPr>
          <w:trHeight w:val="274"/>
        </w:trPr>
        <w:tc>
          <w:tcPr>
            <w:tcW w:w="15335" w:type="dxa"/>
            <w:gridSpan w:val="5"/>
          </w:tcPr>
          <w:p w14:paraId="381250BD" w14:textId="77777777" w:rsidR="001925DE" w:rsidRPr="00BB1903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1F5F"/>
                <w:sz w:val="24"/>
                <w:szCs w:val="24"/>
                <w:lang w:val="ru-RU"/>
              </w:rPr>
              <w:t>8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.</w:t>
            </w:r>
            <w:r>
              <w:rPr>
                <w:b/>
                <w:color w:val="001F5F"/>
                <w:sz w:val="28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Модуль</w:t>
            </w:r>
            <w:r w:rsidRPr="00BB1903">
              <w:rPr>
                <w:b/>
                <w:color w:val="001F5F"/>
                <w:spacing w:val="-11"/>
                <w:sz w:val="24"/>
                <w:szCs w:val="24"/>
                <w:lang w:val="ru-RU"/>
              </w:rPr>
              <w:t xml:space="preserve"> 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«</w:t>
            </w:r>
            <w:r>
              <w:rPr>
                <w:b/>
                <w:color w:val="001F5F"/>
                <w:sz w:val="24"/>
                <w:szCs w:val="24"/>
                <w:lang w:val="ru-RU"/>
              </w:rPr>
              <w:t>САМОУПРАВЛЕНИЕ</w:t>
            </w:r>
            <w:r w:rsidRPr="00BB1903">
              <w:rPr>
                <w:b/>
                <w:color w:val="001F5F"/>
                <w:sz w:val="24"/>
                <w:szCs w:val="24"/>
                <w:lang w:val="ru-RU"/>
              </w:rPr>
              <w:t>»</w:t>
            </w:r>
          </w:p>
        </w:tc>
      </w:tr>
      <w:tr w:rsidR="001925DE" w14:paraId="6C2AB29F" w14:textId="77777777" w:rsidTr="00AC4A97">
        <w:trPr>
          <w:trHeight w:val="275"/>
        </w:trPr>
        <w:tc>
          <w:tcPr>
            <w:tcW w:w="15335" w:type="dxa"/>
            <w:gridSpan w:val="5"/>
          </w:tcPr>
          <w:p w14:paraId="5083D261" w14:textId="77777777" w:rsidR="001925DE" w:rsidRPr="00BB1903" w:rsidRDefault="001925DE" w:rsidP="00AC4A97">
            <w:pPr>
              <w:pStyle w:val="TableParagraph"/>
              <w:ind w:left="4980" w:right="4972"/>
              <w:jc w:val="center"/>
              <w:rPr>
                <w:b/>
                <w:sz w:val="24"/>
                <w:lang w:val="ru-RU"/>
              </w:rPr>
            </w:pPr>
          </w:p>
        </w:tc>
      </w:tr>
      <w:tr w:rsidR="00CB0258" w14:paraId="24724EB3" w14:textId="77777777" w:rsidTr="00AC4A97">
        <w:trPr>
          <w:trHeight w:val="275"/>
        </w:trPr>
        <w:tc>
          <w:tcPr>
            <w:tcW w:w="643" w:type="dxa"/>
          </w:tcPr>
          <w:p w14:paraId="3D13605E" w14:textId="77777777" w:rsidR="00CB0258" w:rsidRPr="00BB1903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 w:rsidRPr="00BB1903">
              <w:rPr>
                <w:sz w:val="24"/>
                <w:lang w:val="ru-RU"/>
              </w:rPr>
              <w:t>1</w:t>
            </w:r>
          </w:p>
        </w:tc>
        <w:tc>
          <w:tcPr>
            <w:tcW w:w="8854" w:type="dxa"/>
          </w:tcPr>
          <w:p w14:paraId="2B64D17D" w14:textId="77777777" w:rsidR="00CB0258" w:rsidRPr="00417104" w:rsidRDefault="00CB0258" w:rsidP="00CB025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7104">
              <w:rPr>
                <w:sz w:val="24"/>
                <w:lang w:val="ru-RU"/>
              </w:rPr>
              <w:t>Избирательная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кампания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в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классах</w:t>
            </w:r>
          </w:p>
          <w:p w14:paraId="55C56BFF" w14:textId="77777777" w:rsidR="00CB0258" w:rsidRPr="00297866" w:rsidRDefault="00CB0258" w:rsidP="00CB0258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 w:rsidRPr="00417104">
              <w:rPr>
                <w:sz w:val="24"/>
                <w:lang w:val="ru-RU"/>
              </w:rPr>
              <w:t>выборы</w:t>
            </w:r>
            <w:r w:rsidRPr="00417104">
              <w:rPr>
                <w:spacing w:val="-3"/>
                <w:sz w:val="24"/>
                <w:lang w:val="ru-RU"/>
              </w:rPr>
              <w:t xml:space="preserve"> </w:t>
            </w:r>
            <w:r w:rsidRPr="00417104">
              <w:rPr>
                <w:sz w:val="24"/>
                <w:lang w:val="ru-RU"/>
              </w:rPr>
              <w:t>а</w:t>
            </w:r>
            <w:r w:rsidRPr="00297866">
              <w:rPr>
                <w:sz w:val="24"/>
              </w:rPr>
              <w:t>ктивов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классов,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распределение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обязанностей</w:t>
            </w:r>
          </w:p>
          <w:p w14:paraId="11CCE956" w14:textId="77777777" w:rsidR="00CB0258" w:rsidRPr="00297866" w:rsidRDefault="00CB0258" w:rsidP="00CB0258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rPr>
                <w:sz w:val="24"/>
              </w:rPr>
            </w:pPr>
            <w:r w:rsidRPr="00297866">
              <w:rPr>
                <w:sz w:val="24"/>
              </w:rPr>
              <w:t>принятие</w:t>
            </w:r>
            <w:r w:rsidRPr="00297866">
              <w:rPr>
                <w:spacing w:val="-4"/>
                <w:sz w:val="24"/>
              </w:rPr>
              <w:t xml:space="preserve"> </w:t>
            </w:r>
            <w:r w:rsidRPr="00297866">
              <w:rPr>
                <w:sz w:val="24"/>
              </w:rPr>
              <w:t>законов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класса</w:t>
            </w:r>
          </w:p>
          <w:p w14:paraId="7D203798" w14:textId="77777777" w:rsidR="00CB0258" w:rsidRPr="00417104" w:rsidRDefault="00CB0258" w:rsidP="00CB0258">
            <w:pPr>
              <w:pStyle w:val="TableParagraph"/>
              <w:tabs>
                <w:tab w:val="left" w:pos="245"/>
              </w:tabs>
              <w:spacing w:line="261" w:lineRule="exact"/>
              <w:rPr>
                <w:sz w:val="24"/>
                <w:lang w:val="ru-RU"/>
              </w:rPr>
            </w:pPr>
            <w:r w:rsidRPr="00297866">
              <w:rPr>
                <w:sz w:val="24"/>
                <w:lang w:val="ru-RU"/>
              </w:rPr>
              <w:t xml:space="preserve">- </w:t>
            </w:r>
            <w:r w:rsidRPr="00297866">
              <w:rPr>
                <w:sz w:val="24"/>
              </w:rPr>
              <w:t>составление</w:t>
            </w:r>
            <w:r w:rsidRPr="00297866">
              <w:rPr>
                <w:spacing w:val="-3"/>
                <w:sz w:val="24"/>
              </w:rPr>
              <w:t xml:space="preserve"> </w:t>
            </w:r>
            <w:r w:rsidRPr="00297866">
              <w:rPr>
                <w:sz w:val="24"/>
              </w:rPr>
              <w:t>плана</w:t>
            </w:r>
            <w:r w:rsidRPr="00297866">
              <w:rPr>
                <w:spacing w:val="-2"/>
                <w:sz w:val="24"/>
              </w:rPr>
              <w:t xml:space="preserve"> </w:t>
            </w:r>
            <w:r w:rsidRPr="00297866">
              <w:rPr>
                <w:sz w:val="24"/>
              </w:rPr>
              <w:t>работы</w:t>
            </w:r>
          </w:p>
        </w:tc>
        <w:tc>
          <w:tcPr>
            <w:tcW w:w="1225" w:type="dxa"/>
          </w:tcPr>
          <w:p w14:paraId="5801BAA1" w14:textId="2C371202" w:rsidR="00CB0258" w:rsidRPr="00297866" w:rsidRDefault="00CB0258" w:rsidP="00CB0258">
            <w:pPr>
              <w:pStyle w:val="TableParagraph"/>
              <w:spacing w:line="270" w:lineRule="exact"/>
              <w:ind w:left="86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5561886E" w14:textId="77777777" w:rsidR="00CB0258" w:rsidRPr="00417104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ежемесчно</w:t>
            </w:r>
          </w:p>
        </w:tc>
        <w:tc>
          <w:tcPr>
            <w:tcW w:w="3144" w:type="dxa"/>
          </w:tcPr>
          <w:p w14:paraId="19BBCAEA" w14:textId="77777777" w:rsidR="00CB0258" w:rsidRDefault="00CB0258" w:rsidP="00CB0258">
            <w:pPr>
              <w:pStyle w:val="TableParagraph"/>
              <w:spacing w:line="240" w:lineRule="auto"/>
              <w:ind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417104">
              <w:rPr>
                <w:sz w:val="24"/>
                <w:lang w:val="ru-RU"/>
              </w:rPr>
              <w:t xml:space="preserve">едагог </w:t>
            </w:r>
            <w:r>
              <w:rPr>
                <w:sz w:val="24"/>
                <w:lang w:val="ru-RU"/>
              </w:rPr>
              <w:t>–</w:t>
            </w:r>
            <w:r w:rsidRPr="00417104">
              <w:rPr>
                <w:sz w:val="24"/>
                <w:lang w:val="ru-RU"/>
              </w:rPr>
              <w:t xml:space="preserve"> организатор</w:t>
            </w:r>
            <w:r>
              <w:rPr>
                <w:sz w:val="24"/>
                <w:lang w:val="ru-RU"/>
              </w:rPr>
              <w:t>,</w:t>
            </w:r>
          </w:p>
          <w:p w14:paraId="54643C83" w14:textId="77777777" w:rsidR="00CB0258" w:rsidRPr="00297866" w:rsidRDefault="00CB0258" w:rsidP="00CB0258">
            <w:pPr>
              <w:pStyle w:val="TableParagraph"/>
              <w:spacing w:line="240" w:lineRule="auto"/>
              <w:ind w:right="3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CB0258" w14:paraId="6966B327" w14:textId="77777777" w:rsidTr="00AC4A97">
        <w:trPr>
          <w:trHeight w:val="275"/>
        </w:trPr>
        <w:tc>
          <w:tcPr>
            <w:tcW w:w="643" w:type="dxa"/>
          </w:tcPr>
          <w:p w14:paraId="5041EC16" w14:textId="77777777" w:rsidR="00CB0258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4" w:type="dxa"/>
          </w:tcPr>
          <w:p w14:paraId="0C0AF7A4" w14:textId="77777777" w:rsidR="00CB0258" w:rsidRPr="00A4109D" w:rsidRDefault="00CB0258" w:rsidP="00CB0258">
            <w:pPr>
              <w:spacing w:line="270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Избирательная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кампания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в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классах</w:t>
            </w:r>
          </w:p>
          <w:p w14:paraId="1BCAF46B" w14:textId="77777777" w:rsidR="00CB0258" w:rsidRPr="00A4109D" w:rsidRDefault="00CB0258" w:rsidP="00CB0258">
            <w:pPr>
              <w:numPr>
                <w:ilvl w:val="0"/>
                <w:numId w:val="8"/>
              </w:numPr>
              <w:tabs>
                <w:tab w:val="left" w:pos="245"/>
              </w:tabs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выборы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активов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классов,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распределение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обязанностей</w:t>
            </w:r>
          </w:p>
          <w:p w14:paraId="540F7C4B" w14:textId="77777777" w:rsidR="00CB0258" w:rsidRPr="00A4109D" w:rsidRDefault="00CB0258" w:rsidP="00CB0258">
            <w:pPr>
              <w:spacing w:line="270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- составление</w:t>
            </w:r>
            <w:r w:rsidRPr="00A4109D">
              <w:rPr>
                <w:spacing w:val="-3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плана</w:t>
            </w:r>
            <w:r w:rsidRPr="00A4109D">
              <w:rPr>
                <w:spacing w:val="-2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работы</w:t>
            </w:r>
          </w:p>
          <w:p w14:paraId="712037C3" w14:textId="77777777" w:rsidR="00CB0258" w:rsidRPr="009217F2" w:rsidRDefault="00CB0258" w:rsidP="00CB0258">
            <w:pPr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знакомство с системой самоуправления класса</w:t>
            </w:r>
          </w:p>
        </w:tc>
        <w:tc>
          <w:tcPr>
            <w:tcW w:w="1225" w:type="dxa"/>
          </w:tcPr>
          <w:p w14:paraId="7C0830F7" w14:textId="2B1B15A4" w:rsidR="00CB0258" w:rsidRPr="00A4109D" w:rsidRDefault="00CB0258" w:rsidP="00CB0258">
            <w:pPr>
              <w:spacing w:line="270" w:lineRule="exact"/>
              <w:ind w:left="86"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614B811E" w14:textId="77777777" w:rsidR="00CB0258" w:rsidRPr="00A4109D" w:rsidRDefault="00CB0258" w:rsidP="00CB0258">
            <w:pPr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144" w:type="dxa"/>
          </w:tcPr>
          <w:p w14:paraId="28A552D0" w14:textId="77777777" w:rsidR="00CB0258" w:rsidRPr="00A4109D" w:rsidRDefault="00CB0258" w:rsidP="00CB0258">
            <w:pPr>
              <w:ind w:left="105" w:right="3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 - организатор,</w:t>
            </w:r>
            <w:r w:rsidRPr="00A4109D">
              <w:rPr>
                <w:spacing w:val="1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классные</w:t>
            </w:r>
            <w:r w:rsidRPr="00A4109D">
              <w:rPr>
                <w:spacing w:val="-9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руководители</w:t>
            </w:r>
          </w:p>
        </w:tc>
      </w:tr>
      <w:tr w:rsidR="00CB0258" w14:paraId="3A370DC5" w14:textId="77777777" w:rsidTr="003C2AC0">
        <w:trPr>
          <w:trHeight w:val="275"/>
        </w:trPr>
        <w:tc>
          <w:tcPr>
            <w:tcW w:w="643" w:type="dxa"/>
          </w:tcPr>
          <w:p w14:paraId="23F3C4D9" w14:textId="77777777" w:rsidR="00CB0258" w:rsidRPr="0096689D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854" w:type="dxa"/>
            <w:tcBorders>
              <w:top w:val="single" w:sz="4" w:space="0" w:color="auto"/>
            </w:tcBorders>
          </w:tcPr>
          <w:p w14:paraId="59D37EF7" w14:textId="77777777" w:rsidR="00CB0258" w:rsidRPr="009217F2" w:rsidRDefault="00CB0258" w:rsidP="00CB0258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Создание:</w:t>
            </w:r>
          </w:p>
          <w:p w14:paraId="21BAA42C" w14:textId="77777777" w:rsidR="00CB0258" w:rsidRPr="009217F2" w:rsidRDefault="00CB0258" w:rsidP="00CB0258">
            <w:pPr>
              <w:spacing w:line="270" w:lineRule="exact"/>
              <w:ind w:left="103"/>
              <w:rPr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9217F2">
              <w:rPr>
                <w:sz w:val="24"/>
                <w:szCs w:val="24"/>
                <w:lang w:val="ru-RU"/>
              </w:rPr>
              <w:t>-</w:t>
            </w:r>
            <w:r w:rsidRPr="009217F2">
              <w:rPr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9217F2">
              <w:rPr>
                <w:sz w:val="24"/>
                <w:szCs w:val="24"/>
                <w:lang w:val="ru-RU"/>
              </w:rPr>
              <w:t>отряд</w:t>
            </w:r>
            <w:r w:rsidRPr="009217F2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юные инспектора движения «Зеленый свет»</w:t>
            </w:r>
          </w:p>
          <w:p w14:paraId="1038E8AE" w14:textId="77777777" w:rsidR="00CB0258" w:rsidRPr="009217F2" w:rsidRDefault="00CB0258" w:rsidP="00CB0258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друзья полиции «Добровольцы»</w:t>
            </w:r>
          </w:p>
          <w:p w14:paraId="724313A1" w14:textId="77777777" w:rsidR="00CB0258" w:rsidRPr="009217F2" w:rsidRDefault="00CB0258" w:rsidP="00CB0258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пожарные «Искра»</w:t>
            </w:r>
          </w:p>
          <w:p w14:paraId="1254FF14" w14:textId="77777777" w:rsidR="00CB0258" w:rsidRPr="009217F2" w:rsidRDefault="00CB0258" w:rsidP="00CB0258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волонтеров «Рука помощи»</w:t>
            </w:r>
          </w:p>
        </w:tc>
        <w:tc>
          <w:tcPr>
            <w:tcW w:w="1225" w:type="dxa"/>
          </w:tcPr>
          <w:p w14:paraId="61CA51D8" w14:textId="05382C9C" w:rsidR="00CB0258" w:rsidRPr="00A4109D" w:rsidRDefault="00CB0258" w:rsidP="00CB0258">
            <w:pPr>
              <w:spacing w:line="271" w:lineRule="exact"/>
              <w:ind w:left="230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29B2B26C" w14:textId="77777777" w:rsidR="00CB0258" w:rsidRPr="00A4109D" w:rsidRDefault="00CB0258" w:rsidP="00CB0258">
            <w:pPr>
              <w:spacing w:line="271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4773A2BD" w14:textId="77777777" w:rsidR="00CB0258" w:rsidRPr="00A4109D" w:rsidRDefault="00CB0258" w:rsidP="00CB0258">
            <w:pPr>
              <w:spacing w:line="271" w:lineRule="exact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 xml:space="preserve">едагог </w:t>
            </w:r>
            <w:r>
              <w:rPr>
                <w:sz w:val="24"/>
                <w:szCs w:val="24"/>
              </w:rPr>
              <w:t>–</w:t>
            </w:r>
            <w:r w:rsidRPr="00A4109D">
              <w:rPr>
                <w:sz w:val="24"/>
                <w:szCs w:val="24"/>
              </w:rPr>
              <w:t xml:space="preserve"> организатор</w:t>
            </w:r>
          </w:p>
        </w:tc>
      </w:tr>
      <w:tr w:rsidR="00CB0258" w14:paraId="06A17321" w14:textId="77777777" w:rsidTr="003C2AC0">
        <w:trPr>
          <w:trHeight w:val="275"/>
        </w:trPr>
        <w:tc>
          <w:tcPr>
            <w:tcW w:w="643" w:type="dxa"/>
          </w:tcPr>
          <w:p w14:paraId="6D1801A0" w14:textId="77777777" w:rsidR="00CB0258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4" w:type="dxa"/>
            <w:tcBorders>
              <w:top w:val="single" w:sz="4" w:space="0" w:color="auto"/>
            </w:tcBorders>
          </w:tcPr>
          <w:p w14:paraId="4D0346C5" w14:textId="77777777" w:rsidR="00CB0258" w:rsidRPr="001D0BA6" w:rsidRDefault="00CB0258" w:rsidP="00CB0258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1D0BA6">
              <w:rPr>
                <w:sz w:val="24"/>
                <w:szCs w:val="24"/>
                <w:lang w:val="ru-RU"/>
              </w:rPr>
              <w:t>Организация дежурства по школе, по классу, в столовой.</w:t>
            </w:r>
          </w:p>
        </w:tc>
        <w:tc>
          <w:tcPr>
            <w:tcW w:w="1225" w:type="dxa"/>
          </w:tcPr>
          <w:p w14:paraId="11BEBFEC" w14:textId="39741FB1" w:rsidR="00CB0258" w:rsidRPr="00A4109D" w:rsidRDefault="00CB0258" w:rsidP="00CB0258">
            <w:pPr>
              <w:spacing w:line="271" w:lineRule="exact"/>
              <w:ind w:left="230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5DD577BB" w14:textId="77777777" w:rsidR="00CB0258" w:rsidRPr="00A4109D" w:rsidRDefault="00CB0258" w:rsidP="00CB0258">
            <w:pPr>
              <w:spacing w:line="271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4109D">
              <w:rPr>
                <w:sz w:val="24"/>
                <w:szCs w:val="24"/>
              </w:rPr>
              <w:t>ентябрь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615F2736" w14:textId="77777777" w:rsidR="00CB0258" w:rsidRPr="009217F2" w:rsidRDefault="00CB0258" w:rsidP="00CB0258">
            <w:pPr>
              <w:spacing w:line="271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ЗДВР,</w:t>
            </w:r>
          </w:p>
          <w:p w14:paraId="1A701A23" w14:textId="77777777" w:rsidR="00CB0258" w:rsidRPr="009217F2" w:rsidRDefault="00CB0258" w:rsidP="00CB0258">
            <w:pPr>
              <w:spacing w:line="271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педагог – организатор,</w:t>
            </w:r>
          </w:p>
          <w:p w14:paraId="59A76A2F" w14:textId="77777777" w:rsidR="00CB0258" w:rsidRPr="009217F2" w:rsidRDefault="00CB0258" w:rsidP="00CB0258">
            <w:pPr>
              <w:spacing w:line="271" w:lineRule="exact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925DE" w14:paraId="0A35805E" w14:textId="77777777" w:rsidTr="00AC4A97">
        <w:trPr>
          <w:trHeight w:val="275"/>
        </w:trPr>
        <w:tc>
          <w:tcPr>
            <w:tcW w:w="643" w:type="dxa"/>
          </w:tcPr>
          <w:p w14:paraId="7ACA7B99" w14:textId="77777777" w:rsidR="001925DE" w:rsidRDefault="001925DE" w:rsidP="00AC4A97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88C7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 xml:space="preserve">Заседания: </w:t>
            </w:r>
          </w:p>
          <w:p w14:paraId="74301F38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-Совета министров</w:t>
            </w:r>
          </w:p>
          <w:p w14:paraId="752A9AE1" w14:textId="77777777" w:rsidR="001925DE" w:rsidRPr="009217F2" w:rsidRDefault="001925DE" w:rsidP="00AC4A97">
            <w:pPr>
              <w:spacing w:line="270" w:lineRule="exact"/>
              <w:ind w:left="103"/>
              <w:rPr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9217F2">
              <w:rPr>
                <w:sz w:val="24"/>
                <w:szCs w:val="24"/>
                <w:lang w:val="ru-RU"/>
              </w:rPr>
              <w:t>-</w:t>
            </w:r>
            <w:r w:rsidRPr="009217F2">
              <w:rPr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9217F2">
              <w:rPr>
                <w:sz w:val="24"/>
                <w:szCs w:val="24"/>
                <w:lang w:val="ru-RU"/>
              </w:rPr>
              <w:t>отряд</w:t>
            </w:r>
            <w:r w:rsidRPr="009217F2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юные инспектора движения «Зеленый свет»</w:t>
            </w:r>
          </w:p>
          <w:p w14:paraId="7E84AD89" w14:textId="77777777" w:rsidR="001925DE" w:rsidRPr="009217F2" w:rsidRDefault="001925DE" w:rsidP="00AC4A97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друзья полиции «Добровольцы»</w:t>
            </w:r>
          </w:p>
          <w:p w14:paraId="43024E17" w14:textId="77777777" w:rsidR="001925DE" w:rsidRPr="009217F2" w:rsidRDefault="001925DE" w:rsidP="00AC4A97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пожарные «Искра»</w:t>
            </w:r>
          </w:p>
          <w:p w14:paraId="4A7AA2CB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волонтеров «Рука помощи»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8CD" w14:textId="77777777" w:rsidR="001925DE" w:rsidRPr="00A4109D" w:rsidRDefault="001925DE" w:rsidP="00AC4A97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Члены самоуправления</w:t>
            </w:r>
          </w:p>
          <w:p w14:paraId="495E1F42" w14:textId="4EFFFBF8" w:rsidR="001925DE" w:rsidRPr="00CB0258" w:rsidRDefault="00CB0258" w:rsidP="00AC4A97">
            <w:pPr>
              <w:jc w:val="center"/>
              <w:rPr>
                <w:rFonts w:eastAsia="Arial"/>
                <w:sz w:val="24"/>
                <w:szCs w:val="24"/>
                <w:lang w:val="ru-RU" w:eastAsia="ru-RU"/>
              </w:rPr>
            </w:pPr>
            <w:r>
              <w:rPr>
                <w:rFonts w:eastAsia="Arial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469" w:type="dxa"/>
            <w:tcBorders>
              <w:top w:val="nil"/>
            </w:tcBorders>
          </w:tcPr>
          <w:p w14:paraId="3AE1F833" w14:textId="77777777" w:rsidR="001925DE" w:rsidRPr="00A4109D" w:rsidRDefault="001925DE" w:rsidP="00AC4A97">
            <w:pPr>
              <w:tabs>
                <w:tab w:val="left" w:pos="789"/>
              </w:tabs>
              <w:ind w:left="108" w:right="98"/>
              <w:jc w:val="center"/>
              <w:rPr>
                <w:sz w:val="24"/>
                <w:szCs w:val="24"/>
                <w:shd w:val="clear" w:color="auto" w:fill="F8F8F8"/>
              </w:rPr>
            </w:pPr>
            <w:r>
              <w:rPr>
                <w:sz w:val="24"/>
                <w:szCs w:val="24"/>
                <w:shd w:val="clear" w:color="auto" w:fill="F8F8F8"/>
              </w:rPr>
              <w:t>ежемесячно</w:t>
            </w:r>
          </w:p>
        </w:tc>
        <w:tc>
          <w:tcPr>
            <w:tcW w:w="3144" w:type="dxa"/>
          </w:tcPr>
          <w:p w14:paraId="09FB9279" w14:textId="77777777" w:rsidR="001925DE" w:rsidRPr="00A4109D" w:rsidRDefault="001925DE" w:rsidP="00AC4A97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едагог-организатор,</w:t>
            </w:r>
          </w:p>
          <w:p w14:paraId="132EEC8C" w14:textId="77777777" w:rsidR="001925DE" w:rsidRPr="00A4109D" w:rsidRDefault="001925DE" w:rsidP="00AC4A97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резидент самоуправления</w:t>
            </w:r>
          </w:p>
        </w:tc>
      </w:tr>
      <w:tr w:rsidR="00CB0258" w14:paraId="18C1AA41" w14:textId="77777777" w:rsidTr="00197A8F">
        <w:trPr>
          <w:trHeight w:val="275"/>
        </w:trPr>
        <w:tc>
          <w:tcPr>
            <w:tcW w:w="643" w:type="dxa"/>
          </w:tcPr>
          <w:p w14:paraId="418A50E4" w14:textId="77777777" w:rsidR="00CB0258" w:rsidRDefault="00CB0258" w:rsidP="00CB0258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4" w:type="dxa"/>
            <w:tcBorders>
              <w:bottom w:val="single" w:sz="6" w:space="0" w:color="000000"/>
            </w:tcBorders>
          </w:tcPr>
          <w:p w14:paraId="724E2440" w14:textId="77777777" w:rsidR="00CB0258" w:rsidRPr="00A4109D" w:rsidRDefault="00CB0258" w:rsidP="00CB0258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 xml:space="preserve"> секторов</w:t>
            </w:r>
          </w:p>
          <w:p w14:paraId="3AD19AE5" w14:textId="77777777" w:rsidR="00CB0258" w:rsidRPr="00A4109D" w:rsidRDefault="00CB0258" w:rsidP="00CB0258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</w:tcPr>
          <w:p w14:paraId="16300F8C" w14:textId="2A599B6E" w:rsidR="00CB0258" w:rsidRPr="00A4109D" w:rsidRDefault="00CB0258" w:rsidP="00CB0258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4CD124DB" w14:textId="77777777" w:rsidR="00CB0258" w:rsidRPr="00A4109D" w:rsidRDefault="00CB0258" w:rsidP="00CB0258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44" w:type="dxa"/>
          </w:tcPr>
          <w:p w14:paraId="0E7FCBD7" w14:textId="77777777" w:rsidR="00CB0258" w:rsidRPr="009217F2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ЗДВР,</w:t>
            </w:r>
          </w:p>
          <w:p w14:paraId="57BBA842" w14:textId="77777777" w:rsidR="00CB0258" w:rsidRPr="001D0BA6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532CBCF" w14:textId="77777777" w:rsidR="00CB0258" w:rsidRPr="009217F2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пктивы классов</w:t>
            </w:r>
          </w:p>
        </w:tc>
      </w:tr>
      <w:tr w:rsidR="00CB0258" w14:paraId="588BF066" w14:textId="77777777" w:rsidTr="00197A8F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58AD4239" w14:textId="77777777" w:rsidR="00CB0258" w:rsidRDefault="00CB0258" w:rsidP="00CB0258">
            <w:pPr>
              <w:pStyle w:val="TableParagraph"/>
              <w:spacing w:line="257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4" w:type="dxa"/>
            <w:vAlign w:val="center"/>
          </w:tcPr>
          <w:p w14:paraId="09D270E8" w14:textId="77777777" w:rsidR="00CB0258" w:rsidRPr="002A05C8" w:rsidRDefault="00CB0258" w:rsidP="00CB025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2A05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Неделя энергосбережения в рамках </w:t>
            </w:r>
            <w:r w:rsidRPr="002A05C8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val="ru-RU" w:eastAsia="ru-RU"/>
              </w:rPr>
              <w:t>Всероссийского конкурса творческих, проектных и исследовательских работ учащихся «#ВместеЯрче» (по отдельному плану)</w:t>
            </w:r>
          </w:p>
        </w:tc>
        <w:tc>
          <w:tcPr>
            <w:tcW w:w="1225" w:type="dxa"/>
          </w:tcPr>
          <w:p w14:paraId="694232D8" w14:textId="5B18CB35" w:rsidR="00CB0258" w:rsidRPr="00575F6E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vAlign w:val="center"/>
          </w:tcPr>
          <w:p w14:paraId="2BA57C02" w14:textId="77777777" w:rsidR="00CB0258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144" w:type="dxa"/>
            <w:vAlign w:val="center"/>
          </w:tcPr>
          <w:p w14:paraId="06933604" w14:textId="77777777" w:rsidR="00CB0258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CB0258" w14:paraId="4EEF24C3" w14:textId="77777777" w:rsidTr="00197A8F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0B9254B2" w14:textId="77777777" w:rsidR="00CB0258" w:rsidRPr="00CB435D" w:rsidRDefault="00CB0258" w:rsidP="00CB0258">
            <w:pPr>
              <w:pStyle w:val="TableParagraph"/>
              <w:spacing w:line="271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E9C3" w14:textId="77777777" w:rsidR="00CB0258" w:rsidRPr="004E06E5" w:rsidRDefault="00CB0258" w:rsidP="00CB0258">
            <w:pPr>
              <w:pStyle w:val="TableParagraph"/>
              <w:spacing w:line="257" w:lineRule="exact"/>
              <w:ind w:left="103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Акция «Белый цветок»</w:t>
            </w:r>
          </w:p>
        </w:tc>
        <w:tc>
          <w:tcPr>
            <w:tcW w:w="1225" w:type="dxa"/>
          </w:tcPr>
          <w:p w14:paraId="1B5FA10E" w14:textId="5027F720" w:rsidR="00CB0258" w:rsidRPr="00575F6E" w:rsidRDefault="00CB0258" w:rsidP="00CB0258">
            <w:pPr>
              <w:pStyle w:val="TableParagraph"/>
              <w:spacing w:line="257" w:lineRule="exact"/>
              <w:ind w:left="251" w:right="257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3EB246F1" w14:textId="77777777" w:rsidR="00CB0258" w:rsidRDefault="00CB0258" w:rsidP="00CB0258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3144" w:type="dxa"/>
          </w:tcPr>
          <w:p w14:paraId="58584F82" w14:textId="77777777" w:rsidR="00CB0258" w:rsidRDefault="00CB0258" w:rsidP="00CB025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едагог-организатор, классные руководители</w:t>
            </w:r>
          </w:p>
        </w:tc>
      </w:tr>
      <w:tr w:rsidR="00CB0258" w14:paraId="566C17A3" w14:textId="77777777" w:rsidTr="00197A8F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47623451" w14:textId="77777777" w:rsidR="00CB0258" w:rsidRDefault="00CB0258" w:rsidP="00CB025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B59" w14:textId="77777777" w:rsidR="00CB0258" w:rsidRPr="00CB435D" w:rsidRDefault="00CB0258" w:rsidP="00CB0258">
            <w:pPr>
              <w:pStyle w:val="TableParagraph"/>
              <w:spacing w:line="271" w:lineRule="exact"/>
              <w:ind w:left="103"/>
              <w:rPr>
                <w:i/>
                <w:sz w:val="24"/>
              </w:rPr>
            </w:pPr>
            <w:r w:rsidRPr="00CB435D">
              <w:rPr>
                <w:i/>
                <w:sz w:val="24"/>
              </w:rPr>
              <w:t>Месячник</w:t>
            </w:r>
            <w:r w:rsidRPr="00CB435D">
              <w:rPr>
                <w:i/>
                <w:spacing w:val="-5"/>
                <w:sz w:val="24"/>
              </w:rPr>
              <w:t xml:space="preserve"> </w:t>
            </w:r>
            <w:r w:rsidRPr="00CB435D">
              <w:rPr>
                <w:i/>
                <w:sz w:val="24"/>
              </w:rPr>
              <w:t xml:space="preserve">безопасности </w:t>
            </w:r>
          </w:p>
          <w:p w14:paraId="0054A999" w14:textId="77777777" w:rsidR="00CB0258" w:rsidRPr="00CB435D" w:rsidRDefault="00CB0258" w:rsidP="00CB0258">
            <w:pPr>
              <w:pStyle w:val="TableParagraph"/>
              <w:numPr>
                <w:ilvl w:val="0"/>
                <w:numId w:val="12"/>
              </w:numPr>
              <w:spacing w:line="271" w:lineRule="exact"/>
              <w:rPr>
                <w:i/>
                <w:sz w:val="24"/>
              </w:rPr>
            </w:pPr>
            <w:r w:rsidRPr="002A05C8">
              <w:rPr>
                <w:sz w:val="24"/>
                <w:lang w:val="ru-RU"/>
              </w:rPr>
              <w:t xml:space="preserve">мероприятия по профилактике ДТТТ. Акция «Внимание! </w:t>
            </w:r>
            <w:r w:rsidRPr="00CB435D">
              <w:rPr>
                <w:sz w:val="24"/>
              </w:rPr>
              <w:t>Дети!»</w:t>
            </w:r>
          </w:p>
          <w:p w14:paraId="4AFAF1E7" w14:textId="77777777" w:rsidR="00CB0258" w:rsidRPr="002A05C8" w:rsidRDefault="00CB0258" w:rsidP="00CB0258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беседы,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встречи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</w:t>
            </w:r>
            <w:r w:rsidRPr="002A05C8">
              <w:rPr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сотрудниками</w:t>
            </w:r>
            <w:r w:rsidRPr="002A05C8">
              <w:rPr>
                <w:spacing w:val="-1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МЧС,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МВД, ГИБДД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др.</w:t>
            </w:r>
          </w:p>
          <w:p w14:paraId="181F01EA" w14:textId="77777777" w:rsidR="00CB0258" w:rsidRPr="00CB435D" w:rsidRDefault="00CB0258" w:rsidP="00CB0258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93" w:lineRule="exact"/>
              <w:rPr>
                <w:sz w:val="24"/>
              </w:rPr>
            </w:pPr>
            <w:r w:rsidRPr="00CB435D">
              <w:rPr>
                <w:sz w:val="24"/>
              </w:rPr>
              <w:t>тренировочные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мероприятия</w:t>
            </w:r>
          </w:p>
          <w:p w14:paraId="78992B72" w14:textId="77777777" w:rsidR="00CB0258" w:rsidRPr="00CB435D" w:rsidRDefault="00CB0258" w:rsidP="00CB0258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78" w:lineRule="exact"/>
              <w:rPr>
                <w:sz w:val="24"/>
              </w:rPr>
            </w:pPr>
            <w:r w:rsidRPr="00CB435D">
              <w:rPr>
                <w:sz w:val="24"/>
              </w:rPr>
              <w:t>тематические</w:t>
            </w:r>
            <w:r w:rsidRPr="00CB435D">
              <w:rPr>
                <w:spacing w:val="-5"/>
                <w:sz w:val="24"/>
              </w:rPr>
              <w:t xml:space="preserve"> </w:t>
            </w:r>
            <w:r w:rsidRPr="00CB435D">
              <w:rPr>
                <w:sz w:val="24"/>
              </w:rPr>
              <w:t>творческие</w:t>
            </w:r>
            <w:r w:rsidRPr="00CB435D">
              <w:rPr>
                <w:spacing w:val="-4"/>
                <w:sz w:val="24"/>
              </w:rPr>
              <w:t xml:space="preserve"> </w:t>
            </w:r>
            <w:r w:rsidRPr="00CB435D">
              <w:rPr>
                <w:sz w:val="24"/>
              </w:rPr>
              <w:t>конкурсы</w:t>
            </w:r>
          </w:p>
        </w:tc>
        <w:tc>
          <w:tcPr>
            <w:tcW w:w="1225" w:type="dxa"/>
          </w:tcPr>
          <w:p w14:paraId="2724B285" w14:textId="4834AD3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6C4" w14:textId="77777777" w:rsidR="00CB0258" w:rsidRDefault="00CB0258" w:rsidP="00CB0258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  <w:shd w:val="clear" w:color="auto" w:fill="F8F8F8"/>
                <w:lang w:val="ru-RU"/>
              </w:rPr>
              <w:t>в</w:t>
            </w:r>
            <w:r>
              <w:rPr>
                <w:sz w:val="24"/>
                <w:shd w:val="clear" w:color="auto" w:fill="F8F8F8"/>
              </w:rPr>
              <w:t xml:space="preserve"> </w:t>
            </w:r>
            <w:r>
              <w:rPr>
                <w:spacing w:val="-1"/>
                <w:sz w:val="24"/>
                <w:shd w:val="clear" w:color="auto" w:fill="F8F8F8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месяца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DDC" w14:textId="77777777" w:rsidR="00CB0258" w:rsidRPr="002A05C8" w:rsidRDefault="00CB0258" w:rsidP="00CB0258">
            <w:pPr>
              <w:pStyle w:val="TableParagraph"/>
              <w:spacing w:line="240" w:lineRule="auto"/>
              <w:ind w:right="101"/>
              <w:jc w:val="center"/>
              <w:rPr>
                <w:sz w:val="24"/>
                <w:lang w:val="ru-RU"/>
              </w:rPr>
            </w:pPr>
            <w:r w:rsidRPr="002A05C8">
              <w:rPr>
                <w:sz w:val="24"/>
                <w:lang w:val="ru-RU"/>
              </w:rPr>
              <w:t>зам.</w:t>
            </w:r>
            <w:r w:rsidRPr="002A05C8">
              <w:rPr>
                <w:spacing w:val="30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директора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по</w:t>
            </w:r>
            <w:r w:rsidRPr="002A05C8">
              <w:rPr>
                <w:spacing w:val="29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ВР,</w:t>
            </w:r>
            <w:r w:rsidRPr="002A05C8">
              <w:rPr>
                <w:spacing w:val="-57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педагог-организатор</w:t>
            </w:r>
            <w:r w:rsidRPr="002A05C8">
              <w:rPr>
                <w:spacing w:val="1"/>
                <w:sz w:val="24"/>
                <w:lang w:val="ru-RU"/>
              </w:rPr>
              <w:t xml:space="preserve"> учитель </w:t>
            </w:r>
            <w:r w:rsidRPr="002A05C8">
              <w:rPr>
                <w:sz w:val="24"/>
                <w:lang w:val="ru-RU"/>
              </w:rPr>
              <w:t>ОБЖ,</w:t>
            </w:r>
          </w:p>
          <w:p w14:paraId="1F27D6E7" w14:textId="77777777" w:rsidR="00CB0258" w:rsidRDefault="00CB0258" w:rsidP="00CB025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69C9E94E" w14:textId="77777777" w:rsidTr="00C17CB0">
        <w:trPr>
          <w:trHeight w:val="551"/>
        </w:trPr>
        <w:tc>
          <w:tcPr>
            <w:tcW w:w="643" w:type="dxa"/>
            <w:tcBorders>
              <w:right w:val="single" w:sz="6" w:space="0" w:color="000000"/>
            </w:tcBorders>
          </w:tcPr>
          <w:p w14:paraId="0BD39924" w14:textId="77777777" w:rsidR="00CB0258" w:rsidRDefault="00CB0258" w:rsidP="00CB025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B426" w14:textId="77777777" w:rsidR="00CB0258" w:rsidRPr="002A05C8" w:rsidRDefault="00CB0258" w:rsidP="00CB0258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Международный день пожилых людей (</w:t>
            </w:r>
            <w:r>
              <w:rPr>
                <w:sz w:val="24"/>
                <w:szCs w:val="24"/>
                <w:lang w:val="ru-RU" w:eastAsia="ru-RU"/>
              </w:rPr>
              <w:t>акция «Мы рядом», классный час «Разговор о важном»)</w:t>
            </w:r>
          </w:p>
        </w:tc>
        <w:tc>
          <w:tcPr>
            <w:tcW w:w="1225" w:type="dxa"/>
          </w:tcPr>
          <w:p w14:paraId="4959E6E0" w14:textId="55CDAD5A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18FB0DBF" w14:textId="77777777" w:rsidR="00CB0258" w:rsidRPr="008D0B65" w:rsidRDefault="00CB0258" w:rsidP="00CB0258">
            <w:pPr>
              <w:pStyle w:val="TableParagraph"/>
              <w:spacing w:line="273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3144" w:type="dxa"/>
          </w:tcPr>
          <w:p w14:paraId="724B2137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14:paraId="47462A19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2F4F3250" w14:textId="77777777" w:rsidTr="00C17CB0">
        <w:trPr>
          <w:trHeight w:val="338"/>
        </w:trPr>
        <w:tc>
          <w:tcPr>
            <w:tcW w:w="643" w:type="dxa"/>
            <w:tcBorders>
              <w:right w:val="single" w:sz="6" w:space="0" w:color="000000"/>
            </w:tcBorders>
          </w:tcPr>
          <w:p w14:paraId="02084894" w14:textId="77777777" w:rsidR="00CB0258" w:rsidRDefault="00CB0258" w:rsidP="00CB025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8854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2D5172E" w14:textId="77777777" w:rsidR="00CB0258" w:rsidRPr="002A05C8" w:rsidRDefault="00CB0258" w:rsidP="00CB0258">
            <w:pPr>
              <w:rPr>
                <w:sz w:val="24"/>
                <w:szCs w:val="24"/>
                <w:lang w:val="ru-RU" w:eastAsia="ru-RU"/>
              </w:rPr>
            </w:pPr>
            <w:r w:rsidRPr="002A05C8">
              <w:rPr>
                <w:sz w:val="24"/>
                <w:szCs w:val="24"/>
                <w:lang w:val="ru-RU" w:eastAsia="ru-RU"/>
              </w:rPr>
              <w:t>Месячник правовых знаний (по отдельному плану)</w:t>
            </w:r>
          </w:p>
        </w:tc>
        <w:tc>
          <w:tcPr>
            <w:tcW w:w="1225" w:type="dxa"/>
          </w:tcPr>
          <w:p w14:paraId="13E70925" w14:textId="26FA08F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left w:val="single" w:sz="2" w:space="0" w:color="000000"/>
              <w:right w:val="single" w:sz="2" w:space="0" w:color="000000"/>
            </w:tcBorders>
          </w:tcPr>
          <w:p w14:paraId="21569B39" w14:textId="77777777" w:rsidR="00CB0258" w:rsidRDefault="00CB0258" w:rsidP="00CB0258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месяца</w:t>
            </w:r>
          </w:p>
        </w:tc>
        <w:tc>
          <w:tcPr>
            <w:tcW w:w="3144" w:type="dxa"/>
            <w:tcBorders>
              <w:left w:val="single" w:sz="2" w:space="0" w:color="000000"/>
              <w:right w:val="single" w:sz="2" w:space="0" w:color="000000"/>
            </w:tcBorders>
          </w:tcPr>
          <w:p w14:paraId="128D97D3" w14:textId="77777777" w:rsidR="00CB0258" w:rsidRPr="00013749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013749">
              <w:rPr>
                <w:sz w:val="24"/>
                <w:lang w:val="ru-RU"/>
              </w:rPr>
              <w:t>ЗДВР</w:t>
            </w:r>
          </w:p>
          <w:p w14:paraId="5D064361" w14:textId="77777777" w:rsidR="00CB0258" w:rsidRPr="00013749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013749">
              <w:rPr>
                <w:sz w:val="24"/>
                <w:lang w:val="ru-RU"/>
              </w:rPr>
              <w:t>лассные</w:t>
            </w:r>
            <w:r w:rsidRPr="00013749">
              <w:rPr>
                <w:spacing w:val="-14"/>
                <w:sz w:val="24"/>
                <w:lang w:val="ru-RU"/>
              </w:rPr>
              <w:t xml:space="preserve"> </w:t>
            </w:r>
            <w:r w:rsidRPr="00013749">
              <w:rPr>
                <w:sz w:val="24"/>
                <w:lang w:val="ru-RU"/>
              </w:rPr>
              <w:t>руководители</w:t>
            </w:r>
          </w:p>
          <w:p w14:paraId="5453D640" w14:textId="77777777" w:rsidR="00CB0258" w:rsidRPr="00013749" w:rsidRDefault="00CB0258" w:rsidP="00CB0258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CB0258" w14:paraId="01192EFD" w14:textId="77777777" w:rsidTr="00C17CB0">
        <w:trPr>
          <w:trHeight w:val="276"/>
        </w:trPr>
        <w:tc>
          <w:tcPr>
            <w:tcW w:w="643" w:type="dxa"/>
            <w:tcBorders>
              <w:right w:val="single" w:sz="6" w:space="0" w:color="000000"/>
            </w:tcBorders>
          </w:tcPr>
          <w:p w14:paraId="0C49F178" w14:textId="77777777" w:rsidR="00CB0258" w:rsidRPr="0065196F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4A3C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поделок, букетов, открыток  ко Дню учителя </w:t>
            </w:r>
          </w:p>
        </w:tc>
        <w:tc>
          <w:tcPr>
            <w:tcW w:w="1225" w:type="dxa"/>
          </w:tcPr>
          <w:p w14:paraId="114997C6" w14:textId="76C8A6BF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4F502E57" w14:textId="77777777" w:rsidR="00CB0258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.10</w:t>
            </w:r>
          </w:p>
        </w:tc>
        <w:tc>
          <w:tcPr>
            <w:tcW w:w="3144" w:type="dxa"/>
          </w:tcPr>
          <w:p w14:paraId="520EAE46" w14:textId="77777777" w:rsidR="00CB0258" w:rsidRDefault="00CB0258" w:rsidP="00CB0258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ктивы классов,</w:t>
            </w:r>
          </w:p>
          <w:p w14:paraId="18409823" w14:textId="77777777" w:rsidR="00CB0258" w:rsidRDefault="00CB0258" w:rsidP="00CB0258">
            <w:pPr>
              <w:pStyle w:val="TableParagraph"/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</w:tc>
      </w:tr>
      <w:tr w:rsidR="00CB0258" w14:paraId="50DDD4CE" w14:textId="77777777" w:rsidTr="00C17CB0">
        <w:trPr>
          <w:trHeight w:val="276"/>
        </w:trPr>
        <w:tc>
          <w:tcPr>
            <w:tcW w:w="643" w:type="dxa"/>
            <w:tcBorders>
              <w:right w:val="single" w:sz="6" w:space="0" w:color="000000"/>
            </w:tcBorders>
          </w:tcPr>
          <w:p w14:paraId="3E2C6332" w14:textId="77777777" w:rsidR="00CB0258" w:rsidRPr="00AB2682" w:rsidRDefault="00CB0258" w:rsidP="00CB0258">
            <w:pPr>
              <w:pStyle w:val="TableParagraph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535A" w14:textId="77777777" w:rsidR="00CB0258" w:rsidRPr="008D0B65" w:rsidRDefault="00CB0258" w:rsidP="00CB0258">
            <w:pPr>
              <w:overflowPunct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4"/>
                <w:szCs w:val="24"/>
                <w:lang w:val="ru-RU"/>
              </w:rPr>
            </w:pPr>
            <w:r w:rsidRPr="008D0B65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Концерт ко Дню учителя  </w:t>
            </w:r>
          </w:p>
        </w:tc>
        <w:tc>
          <w:tcPr>
            <w:tcW w:w="1225" w:type="dxa"/>
          </w:tcPr>
          <w:p w14:paraId="6A186EFF" w14:textId="67D7A17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46671B88" w14:textId="77777777" w:rsidR="00CB0258" w:rsidRPr="008D0B65" w:rsidRDefault="00CB0258" w:rsidP="00CB0258">
            <w:pPr>
              <w:pStyle w:val="TableParagraph"/>
              <w:ind w:left="108"/>
              <w:jc w:val="center"/>
              <w:rPr>
                <w:sz w:val="24"/>
                <w:lang w:val="ru-RU"/>
              </w:rPr>
            </w:pPr>
            <w:r w:rsidRPr="008D0B65">
              <w:rPr>
                <w:sz w:val="24"/>
                <w:lang w:val="ru-RU"/>
              </w:rPr>
              <w:t>5.10</w:t>
            </w:r>
          </w:p>
        </w:tc>
        <w:tc>
          <w:tcPr>
            <w:tcW w:w="3144" w:type="dxa"/>
          </w:tcPr>
          <w:p w14:paraId="7C9803A6" w14:textId="77777777" w:rsidR="00CB0258" w:rsidRPr="005335A0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5335A0">
              <w:rPr>
                <w:sz w:val="24"/>
                <w:lang w:val="ru-RU"/>
              </w:rPr>
              <w:t>ЗДВР</w:t>
            </w:r>
          </w:p>
          <w:p w14:paraId="6ED0EFF0" w14:textId="77777777" w:rsidR="00CB0258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5335A0">
              <w:rPr>
                <w:sz w:val="24"/>
                <w:lang w:val="ru-RU"/>
              </w:rPr>
              <w:t>едагог-организатор</w:t>
            </w:r>
          </w:p>
          <w:p w14:paraId="6091B51C" w14:textId="77777777" w:rsidR="00CB0258" w:rsidRPr="00E30B64" w:rsidRDefault="00CB0258" w:rsidP="00CB025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</w:t>
            </w:r>
          </w:p>
        </w:tc>
      </w:tr>
      <w:tr w:rsidR="00CB0258" w14:paraId="3069E8FD" w14:textId="77777777" w:rsidTr="00C17CB0">
        <w:trPr>
          <w:trHeight w:val="553"/>
        </w:trPr>
        <w:tc>
          <w:tcPr>
            <w:tcW w:w="643" w:type="dxa"/>
          </w:tcPr>
          <w:p w14:paraId="6939B04F" w14:textId="77777777" w:rsidR="00CB0258" w:rsidRPr="0065196F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8854" w:type="dxa"/>
            <w:tcBorders>
              <w:bottom w:val="single" w:sz="6" w:space="0" w:color="000000"/>
            </w:tcBorders>
          </w:tcPr>
          <w:p w14:paraId="652DBFDB" w14:textId="77777777" w:rsidR="00CB0258" w:rsidRPr="00A4109D" w:rsidRDefault="00CB0258" w:rsidP="00CB0258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 xml:space="preserve"> секторов</w:t>
            </w:r>
          </w:p>
          <w:p w14:paraId="272629C0" w14:textId="77777777" w:rsidR="00CB0258" w:rsidRPr="00A4109D" w:rsidRDefault="00CB0258" w:rsidP="00CB0258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</w:tcPr>
          <w:p w14:paraId="7E1C6185" w14:textId="55D36B59" w:rsidR="00CB0258" w:rsidRPr="00A4109D" w:rsidRDefault="00CB0258" w:rsidP="00CB0258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21D6230E" w14:textId="77777777" w:rsidR="00CB0258" w:rsidRPr="001D0BA6" w:rsidRDefault="00CB0258" w:rsidP="00CB0258">
            <w:pPr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144" w:type="dxa"/>
          </w:tcPr>
          <w:p w14:paraId="2F0B8DC1" w14:textId="77777777" w:rsidR="00CB0258" w:rsidRPr="001D0BA6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D0BA6">
              <w:rPr>
                <w:sz w:val="24"/>
                <w:szCs w:val="24"/>
                <w:lang w:val="ru-RU"/>
              </w:rPr>
              <w:t>ЗДВР,</w:t>
            </w:r>
          </w:p>
          <w:p w14:paraId="6949EB65" w14:textId="77777777" w:rsidR="00CB0258" w:rsidRPr="001D0BA6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D0BA6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3D86A11" w14:textId="77777777" w:rsidR="00CB0258" w:rsidRPr="001D0BA6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1D0BA6">
              <w:rPr>
                <w:sz w:val="24"/>
                <w:szCs w:val="24"/>
                <w:lang w:val="ru-RU"/>
              </w:rPr>
              <w:t>активы классов</w:t>
            </w:r>
          </w:p>
        </w:tc>
      </w:tr>
      <w:tr w:rsidR="001925DE" w14:paraId="290D260E" w14:textId="77777777" w:rsidTr="00AC4A97">
        <w:trPr>
          <w:trHeight w:val="553"/>
        </w:trPr>
        <w:tc>
          <w:tcPr>
            <w:tcW w:w="643" w:type="dxa"/>
          </w:tcPr>
          <w:p w14:paraId="6A1C1171" w14:textId="77777777" w:rsidR="001925DE" w:rsidRPr="008D0B65" w:rsidRDefault="001925DE" w:rsidP="00AC4A97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0C98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 xml:space="preserve">Заседания: </w:t>
            </w:r>
          </w:p>
          <w:p w14:paraId="1BADF651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Совета министров</w:t>
            </w:r>
          </w:p>
          <w:p w14:paraId="7BCF45C2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-Министерств</w:t>
            </w:r>
          </w:p>
          <w:p w14:paraId="59B4167E" w14:textId="77777777" w:rsidR="001925DE" w:rsidRPr="009217F2" w:rsidRDefault="001925DE" w:rsidP="00AC4A97">
            <w:pPr>
              <w:spacing w:line="270" w:lineRule="exact"/>
              <w:ind w:left="103"/>
              <w:rPr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9217F2">
              <w:rPr>
                <w:sz w:val="24"/>
                <w:szCs w:val="24"/>
                <w:lang w:val="ru-RU"/>
              </w:rPr>
              <w:t>-</w:t>
            </w:r>
            <w:r w:rsidRPr="009217F2">
              <w:rPr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9217F2">
              <w:rPr>
                <w:sz w:val="24"/>
                <w:szCs w:val="24"/>
                <w:lang w:val="ru-RU"/>
              </w:rPr>
              <w:t>отряд</w:t>
            </w:r>
            <w:r w:rsidRPr="009217F2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юные инспектора движения «Зеленый свет»</w:t>
            </w:r>
          </w:p>
          <w:p w14:paraId="6CCFB2B7" w14:textId="77777777" w:rsidR="001925DE" w:rsidRPr="009217F2" w:rsidRDefault="001925DE" w:rsidP="00AC4A97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друзья полиции «Добровольцы»</w:t>
            </w:r>
          </w:p>
          <w:p w14:paraId="7708199A" w14:textId="77777777" w:rsidR="001925DE" w:rsidRPr="009217F2" w:rsidRDefault="001925DE" w:rsidP="00AC4A97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пожарные «Искра»</w:t>
            </w:r>
          </w:p>
          <w:p w14:paraId="0CCB245B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волонтеров «Рука помощи»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0D4" w14:textId="77777777" w:rsidR="001925DE" w:rsidRPr="00A4109D" w:rsidRDefault="001925DE" w:rsidP="00AC4A97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 xml:space="preserve">Члены самоуправления </w:t>
            </w:r>
          </w:p>
          <w:p w14:paraId="3E7B5094" w14:textId="74BF7940" w:rsidR="001925DE" w:rsidRPr="00CB0258" w:rsidRDefault="00CB0258" w:rsidP="00AC4A97">
            <w:pPr>
              <w:jc w:val="center"/>
              <w:rPr>
                <w:rFonts w:eastAsia="Arial"/>
                <w:sz w:val="24"/>
                <w:szCs w:val="24"/>
                <w:lang w:val="ru-RU" w:eastAsia="ru-RU"/>
              </w:rPr>
            </w:pPr>
            <w:r>
              <w:rPr>
                <w:rFonts w:eastAsia="Arial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469" w:type="dxa"/>
            <w:tcBorders>
              <w:top w:val="nil"/>
            </w:tcBorders>
          </w:tcPr>
          <w:p w14:paraId="1BCF1642" w14:textId="77777777" w:rsidR="001925DE" w:rsidRPr="001D0BA6" w:rsidRDefault="001925DE" w:rsidP="00AC4A97">
            <w:pPr>
              <w:tabs>
                <w:tab w:val="left" w:pos="789"/>
              </w:tabs>
              <w:ind w:right="98"/>
              <w:jc w:val="center"/>
              <w:rPr>
                <w:sz w:val="24"/>
                <w:szCs w:val="24"/>
                <w:shd w:val="clear" w:color="auto" w:fill="F8F8F8"/>
                <w:lang w:val="ru-RU"/>
              </w:rPr>
            </w:pPr>
            <w:r>
              <w:rPr>
                <w:sz w:val="24"/>
                <w:szCs w:val="24"/>
                <w:shd w:val="clear" w:color="auto" w:fill="F8F8F8"/>
                <w:lang w:val="ru-RU"/>
              </w:rPr>
              <w:t>Ежемесчно</w:t>
            </w:r>
          </w:p>
        </w:tc>
        <w:tc>
          <w:tcPr>
            <w:tcW w:w="3144" w:type="dxa"/>
          </w:tcPr>
          <w:p w14:paraId="7295A94E" w14:textId="77777777" w:rsidR="001925DE" w:rsidRPr="00A4109D" w:rsidRDefault="001925DE" w:rsidP="00AC4A97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едагог-организатор,</w:t>
            </w:r>
          </w:p>
          <w:p w14:paraId="728D128A" w14:textId="77777777" w:rsidR="001925DE" w:rsidRPr="00A4109D" w:rsidRDefault="001925DE" w:rsidP="00AC4A97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резидент самоуправления</w:t>
            </w:r>
          </w:p>
        </w:tc>
      </w:tr>
      <w:tr w:rsidR="00CB0258" w14:paraId="260F9050" w14:textId="77777777" w:rsidTr="00AC4A97">
        <w:trPr>
          <w:trHeight w:val="266"/>
        </w:trPr>
        <w:tc>
          <w:tcPr>
            <w:tcW w:w="643" w:type="dxa"/>
          </w:tcPr>
          <w:p w14:paraId="7879AC8B" w14:textId="77777777" w:rsidR="00CB0258" w:rsidRPr="008D0B65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8854" w:type="dxa"/>
            <w:tcBorders>
              <w:top w:val="single" w:sz="6" w:space="0" w:color="000000"/>
            </w:tcBorders>
          </w:tcPr>
          <w:p w14:paraId="6EDD38F2" w14:textId="77777777" w:rsidR="00CB0258" w:rsidRPr="002A05C8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Фестиваль «Крым многонациональный» </w:t>
            </w:r>
          </w:p>
        </w:tc>
        <w:tc>
          <w:tcPr>
            <w:tcW w:w="1225" w:type="dxa"/>
          </w:tcPr>
          <w:p w14:paraId="37DE7DD9" w14:textId="2A6DFAA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6D8EB0E4" w14:textId="77777777" w:rsidR="00CB0258" w:rsidRDefault="00CB0258" w:rsidP="00CB0258">
            <w:pPr>
              <w:pStyle w:val="TableParagraph"/>
              <w:spacing w:line="272" w:lineRule="exact"/>
              <w:ind w:left="108"/>
              <w:jc w:val="center"/>
              <w:rPr>
                <w:sz w:val="24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по отдельному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плану</w:t>
            </w:r>
          </w:p>
        </w:tc>
        <w:tc>
          <w:tcPr>
            <w:tcW w:w="3144" w:type="dxa"/>
          </w:tcPr>
          <w:p w14:paraId="16250A79" w14:textId="77777777" w:rsidR="00CB0258" w:rsidRPr="009E7A9B" w:rsidRDefault="00CB0258" w:rsidP="00CB0258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 руководители</w:t>
            </w:r>
            <w:r>
              <w:rPr>
                <w:sz w:val="24"/>
                <w:lang w:val="ru-RU"/>
              </w:rPr>
              <w:t>, педагог-организатор</w:t>
            </w:r>
          </w:p>
        </w:tc>
      </w:tr>
      <w:tr w:rsidR="00CB0258" w14:paraId="799B8E1C" w14:textId="77777777" w:rsidTr="00AC4A97">
        <w:trPr>
          <w:trHeight w:val="275"/>
        </w:trPr>
        <w:tc>
          <w:tcPr>
            <w:tcW w:w="643" w:type="dxa"/>
          </w:tcPr>
          <w:p w14:paraId="3E20040F" w14:textId="77777777" w:rsidR="00CB0258" w:rsidRPr="008D0B65" w:rsidRDefault="00CB0258" w:rsidP="00CB0258">
            <w:pPr>
              <w:pStyle w:val="TableParagraph"/>
              <w:spacing w:line="273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9B9" w14:textId="77777777" w:rsidR="00CB0258" w:rsidRPr="00C8751B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C8751B">
              <w:rPr>
                <w:sz w:val="24"/>
                <w:lang w:val="ru-RU"/>
              </w:rPr>
              <w:t>День матери в России.</w:t>
            </w:r>
          </w:p>
          <w:p w14:paraId="153E4C17" w14:textId="77777777" w:rsidR="00CB0258" w:rsidRPr="002A05C8" w:rsidRDefault="00CB0258" w:rsidP="00CB0258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2A05C8">
              <w:rPr>
                <w:i/>
                <w:sz w:val="24"/>
                <w:lang w:val="ru-RU"/>
              </w:rPr>
              <w:t>Тематическая</w:t>
            </w:r>
            <w:r w:rsidRPr="002A05C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A05C8">
              <w:rPr>
                <w:i/>
                <w:sz w:val="24"/>
                <w:lang w:val="ru-RU"/>
              </w:rPr>
              <w:t>неделя</w:t>
            </w:r>
            <w:r w:rsidRPr="002A05C8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«Славлю</w:t>
            </w:r>
            <w:r w:rsidRPr="002A05C8">
              <w:rPr>
                <w:spacing w:val="-4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женщину,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чье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имя –</w:t>
            </w:r>
            <w:r w:rsidRPr="002A05C8">
              <w:rPr>
                <w:spacing w:val="-2"/>
                <w:sz w:val="24"/>
                <w:lang w:val="ru-RU"/>
              </w:rPr>
              <w:t xml:space="preserve"> </w:t>
            </w:r>
            <w:r w:rsidRPr="002A05C8">
              <w:rPr>
                <w:sz w:val="24"/>
                <w:lang w:val="ru-RU"/>
              </w:rPr>
              <w:t>мать»</w:t>
            </w:r>
          </w:p>
        </w:tc>
        <w:tc>
          <w:tcPr>
            <w:tcW w:w="1225" w:type="dxa"/>
          </w:tcPr>
          <w:p w14:paraId="11F9C7D4" w14:textId="0E72962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FB5" w14:textId="77777777" w:rsidR="00CB0258" w:rsidRDefault="00CB0258" w:rsidP="00CB0258">
            <w:pPr>
              <w:pStyle w:val="TableParagraph"/>
              <w:spacing w:line="25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55E" w14:textId="77777777" w:rsidR="00CB0258" w:rsidRDefault="00CB0258" w:rsidP="00CB0258">
            <w:pPr>
              <w:pStyle w:val="TableParagraph"/>
              <w:spacing w:line="25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 ученического самоуправления</w:t>
            </w:r>
          </w:p>
          <w:p w14:paraId="15E47CFC" w14:textId="77777777" w:rsidR="00CB0258" w:rsidRPr="00BA1714" w:rsidRDefault="00CB0258" w:rsidP="00CB0258">
            <w:pPr>
              <w:pStyle w:val="TableParagraph"/>
              <w:spacing w:line="25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BA1714">
              <w:rPr>
                <w:sz w:val="24"/>
                <w:lang w:val="ru-RU"/>
              </w:rPr>
              <w:t>едагог-организатор</w:t>
            </w:r>
          </w:p>
        </w:tc>
      </w:tr>
      <w:tr w:rsidR="00CB0258" w14:paraId="3FFD4555" w14:textId="77777777" w:rsidTr="00AC4A97">
        <w:trPr>
          <w:trHeight w:val="141"/>
        </w:trPr>
        <w:tc>
          <w:tcPr>
            <w:tcW w:w="643" w:type="dxa"/>
          </w:tcPr>
          <w:p w14:paraId="5FA7BBB6" w14:textId="77777777" w:rsidR="00CB0258" w:rsidRPr="00AB2682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28E" w14:textId="77777777" w:rsidR="00CB0258" w:rsidRPr="005C55B4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225" w:type="dxa"/>
          </w:tcPr>
          <w:p w14:paraId="62A99877" w14:textId="2DF1EC4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1F4B06FE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81F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75D6796D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14:paraId="1E8BC316" w14:textId="77777777" w:rsidTr="00AC4A97">
        <w:trPr>
          <w:trHeight w:val="276"/>
        </w:trPr>
        <w:tc>
          <w:tcPr>
            <w:tcW w:w="643" w:type="dxa"/>
          </w:tcPr>
          <w:p w14:paraId="725995BB" w14:textId="77777777" w:rsidR="00CB0258" w:rsidRPr="00CC7F8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E8D" w14:textId="77777777" w:rsidR="00CB0258" w:rsidRPr="002A05C8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225" w:type="dxa"/>
          </w:tcPr>
          <w:p w14:paraId="2750CEBC" w14:textId="05B924BC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6217D158" w14:textId="77777777" w:rsidR="00CB0258" w:rsidRPr="00D113F7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F02" w14:textId="77777777" w:rsidR="00CB0258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  <w:p w14:paraId="5D97AB19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7BD5BC3F" w14:textId="77777777" w:rsidTr="00287EE3">
        <w:trPr>
          <w:trHeight w:val="553"/>
        </w:trPr>
        <w:tc>
          <w:tcPr>
            <w:tcW w:w="643" w:type="dxa"/>
          </w:tcPr>
          <w:p w14:paraId="72C7F722" w14:textId="77777777" w:rsidR="00CB0258" w:rsidRPr="00AB2682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2E0" w14:textId="77777777" w:rsidR="00CB0258" w:rsidRPr="005C55B4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rFonts w:ascii="Times New Roman CYR" w:hAnsi="Times New Roman CYR"/>
                <w:sz w:val="24"/>
                <w:szCs w:val="24"/>
                <w:lang w:val="ru-RU"/>
              </w:rPr>
              <w:t>День Неизвестного Солдата</w:t>
            </w:r>
            <w:r w:rsidRPr="002A05C8">
              <w:rPr>
                <w:sz w:val="24"/>
                <w:szCs w:val="24"/>
                <w:lang w:val="ru-RU"/>
              </w:rPr>
              <w:t xml:space="preserve"> (Конкурс плакатов и творческих работ. </w:t>
            </w:r>
            <w:r w:rsidRPr="005C55B4">
              <w:rPr>
                <w:sz w:val="24"/>
                <w:szCs w:val="24"/>
                <w:lang w:val="ru-RU"/>
              </w:rPr>
              <w:t>Единые уроки)</w:t>
            </w:r>
          </w:p>
        </w:tc>
        <w:tc>
          <w:tcPr>
            <w:tcW w:w="1225" w:type="dxa"/>
          </w:tcPr>
          <w:p w14:paraId="2986E193" w14:textId="13DDE6CE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bottom w:val="single" w:sz="6" w:space="0" w:color="000000"/>
            </w:tcBorders>
          </w:tcPr>
          <w:p w14:paraId="3688842B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2E432F34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62769F9A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14:paraId="2E4A5109" w14:textId="77777777" w:rsidTr="00287EE3">
        <w:trPr>
          <w:trHeight w:val="527"/>
        </w:trPr>
        <w:tc>
          <w:tcPr>
            <w:tcW w:w="643" w:type="dxa"/>
          </w:tcPr>
          <w:p w14:paraId="51A3ACE7" w14:textId="77777777" w:rsidR="00CB0258" w:rsidRPr="008B7D85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90A" w14:textId="77777777" w:rsidR="00CB0258" w:rsidRPr="002A05C8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 w:eastAsia="ru-RU"/>
              </w:rPr>
              <w:t>Международный день инвалидов (</w:t>
            </w:r>
            <w:r w:rsidRPr="002A05C8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Шефская работа «Дарить добро»)</w:t>
            </w:r>
          </w:p>
        </w:tc>
        <w:tc>
          <w:tcPr>
            <w:tcW w:w="1225" w:type="dxa"/>
          </w:tcPr>
          <w:p w14:paraId="4DC0866B" w14:textId="768F5B0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A324" w14:textId="77777777" w:rsidR="00CB0258" w:rsidRPr="00D113F7" w:rsidRDefault="00CB0258" w:rsidP="00CB0258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87F9" w14:textId="77777777" w:rsidR="00CB0258" w:rsidRDefault="00CB0258" w:rsidP="00CB025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едагог-организатор</w:t>
            </w:r>
          </w:p>
          <w:p w14:paraId="7DC94ADF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B0258" w14:paraId="1DEBB0B7" w14:textId="77777777" w:rsidTr="00AC4A97">
        <w:trPr>
          <w:trHeight w:val="337"/>
        </w:trPr>
        <w:tc>
          <w:tcPr>
            <w:tcW w:w="643" w:type="dxa"/>
          </w:tcPr>
          <w:p w14:paraId="7413A234" w14:textId="77777777" w:rsidR="00CB0258" w:rsidRPr="00013749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039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ко Дню К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онституции Российской Федерации</w:t>
            </w:r>
          </w:p>
        </w:tc>
        <w:tc>
          <w:tcPr>
            <w:tcW w:w="1225" w:type="dxa"/>
          </w:tcPr>
          <w:p w14:paraId="070983F3" w14:textId="46A69A0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192" w14:textId="77777777" w:rsidR="00CB0258" w:rsidRPr="00865085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ABAC" w14:textId="77777777" w:rsidR="00CB0258" w:rsidRPr="00DC06B5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970D3B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CB0258" w14:paraId="733569A2" w14:textId="77777777" w:rsidTr="00287EE3">
        <w:trPr>
          <w:trHeight w:val="275"/>
        </w:trPr>
        <w:tc>
          <w:tcPr>
            <w:tcW w:w="643" w:type="dxa"/>
          </w:tcPr>
          <w:p w14:paraId="75E71E0A" w14:textId="77777777" w:rsidR="00CB0258" w:rsidRPr="00AB2682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35D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Конкурс классных уголков, конкурс «Самый уютный класс»</w:t>
            </w:r>
          </w:p>
        </w:tc>
        <w:tc>
          <w:tcPr>
            <w:tcW w:w="1225" w:type="dxa"/>
          </w:tcPr>
          <w:p w14:paraId="2B88B8D5" w14:textId="7EAD7E9B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993F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E5E0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ктив ученического самоуправления</w:t>
            </w:r>
          </w:p>
        </w:tc>
      </w:tr>
      <w:tr w:rsidR="00CB0258" w14:paraId="54D241C8" w14:textId="77777777" w:rsidTr="00287EE3">
        <w:trPr>
          <w:trHeight w:val="275"/>
        </w:trPr>
        <w:tc>
          <w:tcPr>
            <w:tcW w:w="643" w:type="dxa"/>
          </w:tcPr>
          <w:p w14:paraId="632272F2" w14:textId="77777777" w:rsidR="00CB0258" w:rsidRPr="008B7D85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AEF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Конкурс поделок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 открыток 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752D5F">
              <w:rPr>
                <w:color w:val="000000" w:themeColor="text1"/>
                <w:sz w:val="24"/>
                <w:szCs w:val="24"/>
                <w:lang w:val="ru-RU"/>
              </w:rPr>
              <w:t>Волшебство Нового года</w:t>
            </w: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25" w:type="dxa"/>
          </w:tcPr>
          <w:p w14:paraId="1B64A7AE" w14:textId="630462D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7F81846A" w14:textId="77777777" w:rsidR="00CB0258" w:rsidRPr="00752D5F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26.12-28.12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26C1DE48" w14:textId="77777777" w:rsidR="00CB0258" w:rsidRPr="002A05C8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2A05C8">
              <w:rPr>
                <w:sz w:val="24"/>
                <w:szCs w:val="24"/>
                <w:lang w:val="ru-RU"/>
              </w:rPr>
              <w:t>читель технологии</w:t>
            </w:r>
          </w:p>
          <w:p w14:paraId="767928B9" w14:textId="77777777" w:rsidR="00CB0258" w:rsidRPr="002A05C8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2A05C8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211C46BB" w14:textId="77777777" w:rsidR="00CB0258" w:rsidRPr="002A05C8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2A05C8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167367DF" w14:textId="77777777" w:rsidTr="00755C6D">
        <w:trPr>
          <w:trHeight w:val="275"/>
        </w:trPr>
        <w:tc>
          <w:tcPr>
            <w:tcW w:w="643" w:type="dxa"/>
          </w:tcPr>
          <w:p w14:paraId="21328B4C" w14:textId="77777777" w:rsidR="00CB0258" w:rsidRPr="005C55B4" w:rsidRDefault="00CB0258" w:rsidP="00CB0258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CD5" w14:textId="77777777" w:rsidR="00CB0258" w:rsidRPr="00752D5F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752D5F">
              <w:rPr>
                <w:sz w:val="24"/>
                <w:szCs w:val="24"/>
                <w:lang w:val="ru-RU" w:eastAsia="ru-RU"/>
              </w:rPr>
              <w:t>Праздничные мероприятия ко Дню Святого Николая, Новому году и Рождеству</w:t>
            </w:r>
          </w:p>
        </w:tc>
        <w:tc>
          <w:tcPr>
            <w:tcW w:w="1225" w:type="dxa"/>
          </w:tcPr>
          <w:p w14:paraId="1D8B5007" w14:textId="45BF732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0489DC50" w14:textId="77777777" w:rsidR="00CB0258" w:rsidRPr="00752D5F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37D58C48" w14:textId="77777777" w:rsidR="00CB0258" w:rsidRPr="00752D5F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752D5F">
              <w:rPr>
                <w:sz w:val="24"/>
                <w:szCs w:val="24"/>
                <w:lang w:val="ru-RU"/>
              </w:rPr>
              <w:t>ЗДВР, педагог-организатор</w:t>
            </w:r>
            <w:r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CB0258" w14:paraId="1F45F909" w14:textId="77777777" w:rsidTr="00755C6D">
        <w:trPr>
          <w:trHeight w:val="275"/>
        </w:trPr>
        <w:tc>
          <w:tcPr>
            <w:tcW w:w="643" w:type="dxa"/>
          </w:tcPr>
          <w:p w14:paraId="646494F3" w14:textId="77777777" w:rsidR="00CB0258" w:rsidRPr="00013749" w:rsidRDefault="00CB0258" w:rsidP="00CB025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E4D" w14:textId="77777777" w:rsidR="00CB0258" w:rsidRPr="002A05C8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05C8">
              <w:rPr>
                <w:color w:val="000000" w:themeColor="text1"/>
                <w:sz w:val="24"/>
                <w:szCs w:val="24"/>
                <w:lang w:val="ru-RU"/>
              </w:rPr>
              <w:t xml:space="preserve">Торжественная линейка ко Дню Республики Крым                </w:t>
            </w:r>
          </w:p>
          <w:p w14:paraId="4F9E124A" w14:textId="77777777" w:rsidR="00CB0258" w:rsidRPr="002A05C8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14:paraId="7E308210" w14:textId="0D48850A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14:paraId="25FAA736" w14:textId="77777777" w:rsidR="00CB0258" w:rsidRPr="003A563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3A563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 w:rsidRPr="003A563B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1BED7ECA" w14:textId="77777777" w:rsidR="00CB0258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 w:rsidRPr="003A563B">
              <w:rPr>
                <w:sz w:val="24"/>
                <w:lang w:val="ru-RU"/>
              </w:rPr>
              <w:t>ЗДВР</w:t>
            </w:r>
          </w:p>
          <w:p w14:paraId="0125B965" w14:textId="77777777" w:rsidR="00CB0258" w:rsidRPr="003A563B" w:rsidRDefault="00CB0258" w:rsidP="00CB0258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CB0258" w14:paraId="32CA308E" w14:textId="77777777" w:rsidTr="00755C6D">
        <w:trPr>
          <w:trHeight w:val="275"/>
        </w:trPr>
        <w:tc>
          <w:tcPr>
            <w:tcW w:w="643" w:type="dxa"/>
          </w:tcPr>
          <w:p w14:paraId="5A6FA197" w14:textId="77777777" w:rsidR="00CB0258" w:rsidRPr="00013749" w:rsidRDefault="00CB0258" w:rsidP="00CB025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029A" w14:textId="77777777" w:rsidR="00CB0258" w:rsidRPr="008B7D85" w:rsidRDefault="00CB0258" w:rsidP="00CB0258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B414CD">
              <w:rPr>
                <w:sz w:val="24"/>
                <w:szCs w:val="24"/>
                <w:lang w:val="ru-RU"/>
              </w:rPr>
              <w:t>Тематическая</w:t>
            </w:r>
            <w:r w:rsidRPr="00B414C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неделя</w:t>
            </w:r>
            <w:r w:rsidRPr="00B414CD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(по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отдельному</w:t>
            </w:r>
            <w:r w:rsidRPr="00B414CD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B414CD">
              <w:rPr>
                <w:sz w:val="24"/>
                <w:szCs w:val="24"/>
                <w:lang w:val="ru-RU"/>
              </w:rPr>
              <w:t>плану).</w:t>
            </w:r>
            <w:r w:rsidRPr="00B414CD">
              <w:rPr>
                <w:i/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Есть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такая</w:t>
            </w:r>
            <w:r w:rsidRPr="008B7D85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профессия</w:t>
            </w:r>
            <w:r w:rsidRPr="008B7D85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–</w:t>
            </w:r>
            <w:r w:rsidRPr="008B7D85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8B7D85">
              <w:rPr>
                <w:sz w:val="24"/>
                <w:szCs w:val="24"/>
                <w:lang w:val="ru-RU"/>
              </w:rPr>
              <w:t>Родину</w:t>
            </w:r>
          </w:p>
          <w:p w14:paraId="474B768E" w14:textId="77777777" w:rsidR="00CB0258" w:rsidRPr="008B7D85" w:rsidRDefault="00CB0258" w:rsidP="00CB0258">
            <w:pPr>
              <w:spacing w:line="261" w:lineRule="exact"/>
              <w:ind w:left="103"/>
              <w:rPr>
                <w:sz w:val="24"/>
                <w:szCs w:val="24"/>
                <w:lang w:val="ru-RU"/>
              </w:rPr>
            </w:pPr>
            <w:r w:rsidRPr="008B7D85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1225" w:type="dxa"/>
          </w:tcPr>
          <w:p w14:paraId="351010A9" w14:textId="3E9C4FF5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445BEC86" w14:textId="77777777" w:rsidR="00CB0258" w:rsidRPr="00A4109D" w:rsidRDefault="00CB0258" w:rsidP="00CB0258">
            <w:pPr>
              <w:spacing w:line="270" w:lineRule="exact"/>
              <w:ind w:left="108"/>
              <w:jc w:val="center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18-25.02</w:t>
            </w:r>
          </w:p>
        </w:tc>
        <w:tc>
          <w:tcPr>
            <w:tcW w:w="3144" w:type="dxa"/>
          </w:tcPr>
          <w:p w14:paraId="158DB550" w14:textId="77777777" w:rsidR="00CB0258" w:rsidRPr="008B7D85" w:rsidRDefault="00CB0258" w:rsidP="00CB0258">
            <w:pPr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8B7D85">
              <w:rPr>
                <w:sz w:val="24"/>
                <w:szCs w:val="24"/>
                <w:lang w:val="ru-RU"/>
              </w:rPr>
              <w:t>лассные руководители, учителя физической культуры,</w:t>
            </w:r>
          </w:p>
          <w:p w14:paraId="78716F5D" w14:textId="77777777" w:rsidR="00CB0258" w:rsidRPr="00A4109D" w:rsidRDefault="00CB0258" w:rsidP="00CB0258">
            <w:pPr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  <w:tr w:rsidR="00CB0258" w14:paraId="43FFF0BA" w14:textId="77777777" w:rsidTr="00755C6D">
        <w:trPr>
          <w:trHeight w:val="810"/>
        </w:trPr>
        <w:tc>
          <w:tcPr>
            <w:tcW w:w="643" w:type="dxa"/>
          </w:tcPr>
          <w:p w14:paraId="11B59579" w14:textId="77777777" w:rsidR="00CB0258" w:rsidRPr="00013749" w:rsidRDefault="00CB0258" w:rsidP="00CB025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0D48" w14:textId="77777777" w:rsidR="00CB0258" w:rsidRPr="00013749" w:rsidRDefault="00CB0258" w:rsidP="00CB0258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Международный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женский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день.</w:t>
            </w:r>
          </w:p>
          <w:p w14:paraId="2DEE8A8E" w14:textId="77777777" w:rsidR="00CB0258" w:rsidRPr="00013749" w:rsidRDefault="00CB0258" w:rsidP="00CB0258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Конкурс поздравительных открыток ко Дню 8 Марта «Прекрасный день – 8 Марта.</w:t>
            </w:r>
          </w:p>
          <w:p w14:paraId="334625C1" w14:textId="77777777" w:rsidR="00CB0258" w:rsidRPr="00013749" w:rsidRDefault="00CB0258" w:rsidP="00CB0258">
            <w:pPr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Концертная программа, посвященная дню </w:t>
            </w:r>
            <w:r>
              <w:rPr>
                <w:sz w:val="24"/>
                <w:szCs w:val="24"/>
                <w:lang w:val="ru-RU"/>
              </w:rPr>
              <w:t>8 Марта «8 марта – День чудес»</w:t>
            </w:r>
          </w:p>
        </w:tc>
        <w:tc>
          <w:tcPr>
            <w:tcW w:w="1225" w:type="dxa"/>
          </w:tcPr>
          <w:p w14:paraId="2523317C" w14:textId="545CCC8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522E29C1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06.03</w:t>
            </w:r>
          </w:p>
          <w:p w14:paraId="5004A46F" w14:textId="77777777" w:rsidR="00CB0258" w:rsidRPr="00DC06B5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07.0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44" w:type="dxa"/>
          </w:tcPr>
          <w:p w14:paraId="5D250F90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71D2EDF6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 руководители</w:t>
            </w:r>
          </w:p>
        </w:tc>
      </w:tr>
      <w:tr w:rsidR="00CB0258" w14:paraId="32548589" w14:textId="77777777" w:rsidTr="00755C6D">
        <w:trPr>
          <w:trHeight w:val="551"/>
        </w:trPr>
        <w:tc>
          <w:tcPr>
            <w:tcW w:w="643" w:type="dxa"/>
          </w:tcPr>
          <w:p w14:paraId="4CC2DADF" w14:textId="77777777" w:rsidR="00CB0258" w:rsidRPr="00013749" w:rsidRDefault="00CB0258" w:rsidP="00CB0258">
            <w:pPr>
              <w:pStyle w:val="TableParagraph"/>
              <w:spacing w:line="272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BE7" w14:textId="77777777" w:rsidR="00CB0258" w:rsidRPr="00013749" w:rsidRDefault="00CB0258" w:rsidP="00CB0258">
            <w:pPr>
              <w:shd w:val="clear" w:color="auto" w:fill="FFFFFF" w:themeFill="background1"/>
              <w:outlineLvl w:val="0"/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</w:pPr>
            <w:r w:rsidRPr="00013749">
              <w:rPr>
                <w:color w:val="000000" w:themeColor="text1"/>
                <w:spacing w:val="-2"/>
                <w:kern w:val="36"/>
                <w:sz w:val="24"/>
                <w:szCs w:val="24"/>
                <w:lang w:val="ru-RU" w:eastAsia="ru-RU"/>
              </w:rPr>
              <w:t>Торжественная линейка ко Дню воссоединения Крыма с Российской Федерацией</w:t>
            </w:r>
          </w:p>
        </w:tc>
        <w:tc>
          <w:tcPr>
            <w:tcW w:w="1225" w:type="dxa"/>
          </w:tcPr>
          <w:p w14:paraId="222B1687" w14:textId="4194C438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6A0C0B50" w14:textId="77777777" w:rsidR="00CB0258" w:rsidRPr="00013749" w:rsidRDefault="00CB0258" w:rsidP="00CB0258">
            <w:pPr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.03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6B1AE6D5" w14:textId="77777777" w:rsidR="00CB0258" w:rsidRPr="00BE449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216735E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CB0258" w14:paraId="1B0E4E64" w14:textId="77777777" w:rsidTr="00AC4A97">
        <w:trPr>
          <w:trHeight w:val="86"/>
        </w:trPr>
        <w:tc>
          <w:tcPr>
            <w:tcW w:w="643" w:type="dxa"/>
          </w:tcPr>
          <w:p w14:paraId="6F93AEF0" w14:textId="77777777" w:rsidR="00CB0258" w:rsidRPr="008B7D85" w:rsidRDefault="00CB0258" w:rsidP="00CB0258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8854" w:type="dxa"/>
          </w:tcPr>
          <w:p w14:paraId="0FAB19B0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Правовой месячник </w:t>
            </w:r>
          </w:p>
        </w:tc>
        <w:tc>
          <w:tcPr>
            <w:tcW w:w="1225" w:type="dxa"/>
          </w:tcPr>
          <w:p w14:paraId="32052904" w14:textId="286FDC0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0B033B2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3144" w:type="dxa"/>
          </w:tcPr>
          <w:p w14:paraId="1600D93B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399A574B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7113AE30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6FAB946E" w14:textId="77777777" w:rsidTr="00755C6D">
        <w:trPr>
          <w:trHeight w:val="277"/>
        </w:trPr>
        <w:tc>
          <w:tcPr>
            <w:tcW w:w="643" w:type="dxa"/>
          </w:tcPr>
          <w:p w14:paraId="0EE21BFC" w14:textId="77777777" w:rsidR="00CB0258" w:rsidRPr="00013749" w:rsidRDefault="00CB0258" w:rsidP="00CB0258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5B3B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</w:t>
            </w:r>
            <w:r w:rsidRPr="00013749">
              <w:rPr>
                <w:sz w:val="24"/>
                <w:szCs w:val="24"/>
                <w:lang w:val="ru-RU"/>
              </w:rPr>
              <w:t>.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Неделя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космических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открытий.</w:t>
            </w:r>
          </w:p>
          <w:p w14:paraId="3FB0A14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космонавтики.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Гагаринский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урок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«Космос –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это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225" w:type="dxa"/>
          </w:tcPr>
          <w:p w14:paraId="762704A4" w14:textId="61F74659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51E9F319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  <w:lang w:val="ru-RU"/>
              </w:rPr>
              <w:t>0</w:t>
            </w:r>
            <w:r w:rsidRPr="00013749">
              <w:rPr>
                <w:sz w:val="24"/>
                <w:szCs w:val="24"/>
              </w:rPr>
              <w:t>5-12.04</w:t>
            </w:r>
          </w:p>
        </w:tc>
        <w:tc>
          <w:tcPr>
            <w:tcW w:w="3144" w:type="dxa"/>
          </w:tcPr>
          <w:p w14:paraId="171FF91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едагог-организатор</w:t>
            </w:r>
          </w:p>
          <w:p w14:paraId="40A406F4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лассные</w:t>
            </w:r>
            <w:r w:rsidRPr="00013749">
              <w:rPr>
                <w:spacing w:val="-1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руководители</w:t>
            </w:r>
          </w:p>
        </w:tc>
      </w:tr>
      <w:tr w:rsidR="00CB0258" w14:paraId="35C7F8B3" w14:textId="77777777" w:rsidTr="00AC4A97">
        <w:trPr>
          <w:trHeight w:val="277"/>
        </w:trPr>
        <w:tc>
          <w:tcPr>
            <w:tcW w:w="643" w:type="dxa"/>
          </w:tcPr>
          <w:p w14:paraId="246A3F57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E5B" w14:textId="77777777" w:rsidR="00CB0258" w:rsidRPr="00013749" w:rsidRDefault="00CB0258" w:rsidP="00CB0258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военной инсценированной песни</w:t>
            </w:r>
          </w:p>
        </w:tc>
        <w:tc>
          <w:tcPr>
            <w:tcW w:w="1225" w:type="dxa"/>
          </w:tcPr>
          <w:p w14:paraId="52EF630D" w14:textId="61251100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DA31" w14:textId="77777777" w:rsidR="00CB0258" w:rsidRPr="00013749" w:rsidRDefault="00CB0258" w:rsidP="00CB0258">
            <w:pPr>
              <w:pStyle w:val="Tdtable-t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144" w:type="dxa"/>
          </w:tcPr>
          <w:p w14:paraId="5C3A55ED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44FF53EB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</w:p>
          <w:p w14:paraId="12432AA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0258" w14:paraId="40BB44FE" w14:textId="77777777" w:rsidTr="00AC4A97">
        <w:trPr>
          <w:trHeight w:val="142"/>
        </w:trPr>
        <w:tc>
          <w:tcPr>
            <w:tcW w:w="643" w:type="dxa"/>
          </w:tcPr>
          <w:p w14:paraId="539CAF10" w14:textId="77777777" w:rsidR="00CB0258" w:rsidRPr="00013749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CFF4" w14:textId="77777777" w:rsidR="00CB0258" w:rsidRPr="00013749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>Торжественная линейка ко Дню освобождения Симферопольского района от немецко-фашистских захватчиков.</w:t>
            </w:r>
          </w:p>
          <w:p w14:paraId="16DAA700" w14:textId="77777777" w:rsidR="00CB0258" w:rsidRPr="00013749" w:rsidRDefault="00CB0258" w:rsidP="00CB0258">
            <w:pPr>
              <w:overflowPunct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225" w:type="dxa"/>
          </w:tcPr>
          <w:p w14:paraId="5D4558EE" w14:textId="2B25273A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48718990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13.04</w:t>
            </w:r>
          </w:p>
        </w:tc>
        <w:tc>
          <w:tcPr>
            <w:tcW w:w="3144" w:type="dxa"/>
          </w:tcPr>
          <w:p w14:paraId="46B730C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ЗДВР</w:t>
            </w:r>
          </w:p>
          <w:p w14:paraId="7CD634F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педагог-организатор</w:t>
            </w:r>
          </w:p>
        </w:tc>
      </w:tr>
      <w:tr w:rsidR="00CB0258" w14:paraId="17067B72" w14:textId="77777777" w:rsidTr="00AC4A97">
        <w:trPr>
          <w:trHeight w:val="275"/>
        </w:trPr>
        <w:tc>
          <w:tcPr>
            <w:tcW w:w="643" w:type="dxa"/>
          </w:tcPr>
          <w:p w14:paraId="6B52ACF2" w14:textId="77777777" w:rsidR="00CB0258" w:rsidRPr="00013749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699" w14:textId="77777777" w:rsidR="00CB0258" w:rsidRPr="00013749" w:rsidRDefault="00CB0258" w:rsidP="00CB025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13749">
              <w:rPr>
                <w:color w:val="000000" w:themeColor="text1"/>
                <w:sz w:val="24"/>
                <w:szCs w:val="24"/>
                <w:lang w:val="ru-RU"/>
              </w:rPr>
              <w:t xml:space="preserve">Акция «Георгиевская ленточка», «Мы помним» </w:t>
            </w:r>
          </w:p>
        </w:tc>
        <w:tc>
          <w:tcPr>
            <w:tcW w:w="1225" w:type="dxa"/>
          </w:tcPr>
          <w:p w14:paraId="6B8700FE" w14:textId="07146FC2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353E0251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144" w:type="dxa"/>
          </w:tcPr>
          <w:p w14:paraId="26EBA296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013749">
              <w:rPr>
                <w:sz w:val="24"/>
                <w:szCs w:val="24"/>
              </w:rPr>
              <w:t>едагог-организатор,</w:t>
            </w:r>
          </w:p>
          <w:p w14:paraId="38C92112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классные руководители</w:t>
            </w:r>
          </w:p>
        </w:tc>
      </w:tr>
      <w:tr w:rsidR="00CB0258" w14:paraId="37108570" w14:textId="77777777" w:rsidTr="00AD5428">
        <w:trPr>
          <w:trHeight w:val="275"/>
        </w:trPr>
        <w:tc>
          <w:tcPr>
            <w:tcW w:w="643" w:type="dxa"/>
          </w:tcPr>
          <w:p w14:paraId="6EBA77F6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8854" w:type="dxa"/>
            <w:tcBorders>
              <w:bottom w:val="single" w:sz="6" w:space="0" w:color="000000"/>
            </w:tcBorders>
          </w:tcPr>
          <w:p w14:paraId="02991760" w14:textId="77777777" w:rsidR="00CB0258" w:rsidRPr="00A4109D" w:rsidRDefault="00CB0258" w:rsidP="00CB0258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Итоговые заседания</w:t>
            </w:r>
            <w:r>
              <w:rPr>
                <w:sz w:val="24"/>
                <w:szCs w:val="24"/>
              </w:rPr>
              <w:t xml:space="preserve"> секторов</w:t>
            </w:r>
            <w:r w:rsidRPr="00A4109D">
              <w:rPr>
                <w:sz w:val="24"/>
                <w:szCs w:val="24"/>
              </w:rPr>
              <w:t>:</w:t>
            </w:r>
          </w:p>
          <w:p w14:paraId="46226CDB" w14:textId="77777777" w:rsidR="00CB0258" w:rsidRPr="00A4109D" w:rsidRDefault="00CB0258" w:rsidP="00CB0258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</w:tcPr>
          <w:p w14:paraId="31B6E321" w14:textId="21EDA213" w:rsidR="00CB0258" w:rsidRPr="00A4109D" w:rsidRDefault="00CB0258" w:rsidP="00CB0258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5034441A" w14:textId="77777777" w:rsidR="00CB0258" w:rsidRPr="00A4109D" w:rsidRDefault="00CB0258" w:rsidP="00CB0258">
            <w:pPr>
              <w:spacing w:line="2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4109D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144" w:type="dxa"/>
          </w:tcPr>
          <w:p w14:paraId="00256E7E" w14:textId="77777777" w:rsidR="00CB0258" w:rsidRPr="009217F2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ЗДВР,</w:t>
            </w:r>
          </w:p>
          <w:p w14:paraId="370C9178" w14:textId="77777777" w:rsidR="00CB0258" w:rsidRPr="00E16CCA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педагог-организатор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78357D30" w14:textId="77777777" w:rsidR="00CB0258" w:rsidRPr="009217F2" w:rsidRDefault="00CB0258" w:rsidP="00CB0258">
            <w:pPr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активы классов</w:t>
            </w:r>
          </w:p>
        </w:tc>
      </w:tr>
      <w:tr w:rsidR="001925DE" w14:paraId="317C33DC" w14:textId="77777777" w:rsidTr="00AC4A97">
        <w:trPr>
          <w:trHeight w:val="275"/>
        </w:trPr>
        <w:tc>
          <w:tcPr>
            <w:tcW w:w="643" w:type="dxa"/>
          </w:tcPr>
          <w:p w14:paraId="0FDBDBDA" w14:textId="77777777" w:rsidR="001925DE" w:rsidRPr="005C55B4" w:rsidRDefault="001925DE" w:rsidP="00AC4A97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FC96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 xml:space="preserve">Итоговые заседания: </w:t>
            </w:r>
          </w:p>
          <w:p w14:paraId="621FB76B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Совета министров</w:t>
            </w:r>
          </w:p>
          <w:p w14:paraId="75CC7529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-Министерств</w:t>
            </w:r>
          </w:p>
          <w:p w14:paraId="3FB7A3C6" w14:textId="77777777" w:rsidR="001925DE" w:rsidRPr="009217F2" w:rsidRDefault="001925DE" w:rsidP="00AC4A97">
            <w:pPr>
              <w:spacing w:line="270" w:lineRule="exact"/>
              <w:ind w:left="103"/>
              <w:rPr>
                <w:b/>
                <w:bCs/>
                <w:kern w:val="36"/>
                <w:sz w:val="24"/>
                <w:szCs w:val="24"/>
                <w:lang w:val="ru-RU" w:eastAsia="ru-RU"/>
              </w:rPr>
            </w:pPr>
            <w:r w:rsidRPr="009217F2">
              <w:rPr>
                <w:sz w:val="24"/>
                <w:szCs w:val="24"/>
                <w:lang w:val="ru-RU"/>
              </w:rPr>
              <w:t>-</w:t>
            </w:r>
            <w:r w:rsidRPr="009217F2">
              <w:rPr>
                <w:b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9217F2">
              <w:rPr>
                <w:sz w:val="24"/>
                <w:szCs w:val="24"/>
                <w:lang w:val="ru-RU"/>
              </w:rPr>
              <w:t>отряд</w:t>
            </w:r>
            <w:r w:rsidRPr="009217F2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юные инспектора движения «Зеленый свет»</w:t>
            </w:r>
          </w:p>
          <w:p w14:paraId="0312C2C4" w14:textId="77777777" w:rsidR="001925DE" w:rsidRPr="009217F2" w:rsidRDefault="001925DE" w:rsidP="00AC4A97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друзья полиции «Добровольцы»</w:t>
            </w:r>
          </w:p>
          <w:p w14:paraId="01C698E5" w14:textId="77777777" w:rsidR="001925DE" w:rsidRPr="009217F2" w:rsidRDefault="001925DE" w:rsidP="00AC4A97">
            <w:pPr>
              <w:spacing w:line="270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юные пожарные «Искра»</w:t>
            </w:r>
          </w:p>
          <w:p w14:paraId="3AE44BCE" w14:textId="77777777" w:rsidR="001925DE" w:rsidRPr="009217F2" w:rsidRDefault="001925DE" w:rsidP="00AC4A97">
            <w:pPr>
              <w:spacing w:line="271" w:lineRule="exact"/>
              <w:ind w:left="103"/>
              <w:rPr>
                <w:sz w:val="24"/>
                <w:szCs w:val="24"/>
                <w:lang w:val="ru-RU"/>
              </w:rPr>
            </w:pPr>
            <w:r w:rsidRPr="009217F2">
              <w:rPr>
                <w:sz w:val="24"/>
                <w:szCs w:val="24"/>
                <w:lang w:val="ru-RU"/>
              </w:rPr>
              <w:t>- отряд волонтеров «Рука помощи»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FAAA" w14:textId="77777777" w:rsidR="001925DE" w:rsidRPr="00A4109D" w:rsidRDefault="001925DE" w:rsidP="00AC4A97">
            <w:pPr>
              <w:jc w:val="center"/>
              <w:rPr>
                <w:rFonts w:eastAsia="Arial"/>
                <w:sz w:val="24"/>
                <w:szCs w:val="24"/>
                <w:lang w:eastAsia="ru-RU"/>
              </w:rPr>
            </w:pPr>
            <w:r w:rsidRPr="00A4109D">
              <w:rPr>
                <w:rFonts w:eastAsia="Arial"/>
                <w:sz w:val="24"/>
                <w:szCs w:val="24"/>
                <w:lang w:eastAsia="ru-RU"/>
              </w:rPr>
              <w:t>Члены самоуправления</w:t>
            </w:r>
          </w:p>
          <w:p w14:paraId="35694657" w14:textId="58C3774A" w:rsidR="001925DE" w:rsidRPr="00CB0258" w:rsidRDefault="00CB0258" w:rsidP="00AC4A97">
            <w:pPr>
              <w:jc w:val="center"/>
              <w:rPr>
                <w:rFonts w:eastAsia="Arial"/>
                <w:sz w:val="24"/>
                <w:szCs w:val="24"/>
                <w:lang w:val="ru-RU" w:eastAsia="ru-RU"/>
              </w:rPr>
            </w:pPr>
            <w:r>
              <w:rPr>
                <w:rFonts w:eastAsia="Arial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469" w:type="dxa"/>
            <w:tcBorders>
              <w:top w:val="nil"/>
            </w:tcBorders>
          </w:tcPr>
          <w:p w14:paraId="22BC57BE" w14:textId="77777777" w:rsidR="001925DE" w:rsidRPr="00A4109D" w:rsidRDefault="001925DE" w:rsidP="00AC4A97">
            <w:pPr>
              <w:tabs>
                <w:tab w:val="left" w:pos="789"/>
              </w:tabs>
              <w:ind w:left="108" w:right="98"/>
              <w:jc w:val="center"/>
              <w:rPr>
                <w:sz w:val="24"/>
                <w:szCs w:val="24"/>
                <w:shd w:val="clear" w:color="auto" w:fill="F8F8F8"/>
              </w:rPr>
            </w:pPr>
            <w:r w:rsidRPr="00A4109D">
              <w:rPr>
                <w:sz w:val="24"/>
                <w:szCs w:val="24"/>
                <w:shd w:val="clear" w:color="auto" w:fill="F8F8F8"/>
              </w:rPr>
              <w:t>В течение месяца</w:t>
            </w:r>
          </w:p>
        </w:tc>
        <w:tc>
          <w:tcPr>
            <w:tcW w:w="3144" w:type="dxa"/>
          </w:tcPr>
          <w:p w14:paraId="2E7EC939" w14:textId="77777777" w:rsidR="001925DE" w:rsidRPr="00A4109D" w:rsidRDefault="001925DE" w:rsidP="00AC4A97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едагог-организатор,</w:t>
            </w:r>
          </w:p>
          <w:p w14:paraId="50FA6832" w14:textId="77777777" w:rsidR="001925DE" w:rsidRPr="00A4109D" w:rsidRDefault="001925DE" w:rsidP="00AC4A97">
            <w:pPr>
              <w:ind w:left="105"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резидент самоуправления</w:t>
            </w:r>
          </w:p>
        </w:tc>
      </w:tr>
      <w:tr w:rsidR="001925DE" w14:paraId="7676BCC9" w14:textId="77777777" w:rsidTr="00AC4A97">
        <w:trPr>
          <w:trHeight w:val="275"/>
        </w:trPr>
        <w:tc>
          <w:tcPr>
            <w:tcW w:w="643" w:type="dxa"/>
          </w:tcPr>
          <w:p w14:paraId="04DE55C5" w14:textId="77777777" w:rsidR="001925DE" w:rsidRPr="005C55B4" w:rsidRDefault="001925DE" w:rsidP="00AC4A97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D07AF" w14:textId="77777777" w:rsidR="001925DE" w:rsidRPr="00013749" w:rsidRDefault="001925DE" w:rsidP="00AC4A9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i/>
                <w:sz w:val="24"/>
                <w:szCs w:val="24"/>
                <w:lang w:val="ru-RU"/>
              </w:rPr>
              <w:t>Тематическая</w:t>
            </w:r>
            <w:r w:rsidRPr="00013749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i/>
                <w:sz w:val="24"/>
                <w:szCs w:val="24"/>
                <w:lang w:val="ru-RU"/>
              </w:rPr>
              <w:t>Неделя «</w:t>
            </w:r>
            <w:r w:rsidRPr="00013749">
              <w:rPr>
                <w:sz w:val="24"/>
                <w:szCs w:val="24"/>
                <w:lang w:val="ru-RU"/>
              </w:rPr>
              <w:t>Помним.</w:t>
            </w:r>
            <w:r w:rsidRPr="000137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Гордимся!»</w:t>
            </w:r>
          </w:p>
          <w:p w14:paraId="1D6CA95B" w14:textId="77777777" w:rsidR="001925DE" w:rsidRPr="00013749" w:rsidRDefault="001925DE" w:rsidP="00AC4A9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Победы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советского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народа</w:t>
            </w:r>
            <w:r w:rsidRPr="000137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Великой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Отечественной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войне</w:t>
            </w:r>
            <w:r w:rsidRPr="000137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1941-1945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13749">
              <w:rPr>
                <w:sz w:val="24"/>
                <w:szCs w:val="24"/>
                <w:lang w:val="ru-RU"/>
              </w:rPr>
              <w:t>годов</w:t>
            </w:r>
          </w:p>
          <w:p w14:paraId="6CA9C74C" w14:textId="77777777" w:rsidR="001925DE" w:rsidRPr="00013749" w:rsidRDefault="001925DE" w:rsidP="00AC4A97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Торжественный митинг ко Дню Победы,</w:t>
            </w:r>
          </w:p>
          <w:p w14:paraId="484F9423" w14:textId="77777777" w:rsidR="001925DE" w:rsidRPr="00013749" w:rsidRDefault="001925DE" w:rsidP="00AC4A97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«Помни о прошлом», «Георгиевская ленточка», Вахта памяти», «Пост № 1», «Бессмертный полк»</w:t>
            </w:r>
          </w:p>
          <w:p w14:paraId="2FF2E15A" w14:textId="77777777" w:rsidR="001925DE" w:rsidRPr="00013749" w:rsidRDefault="001925DE" w:rsidP="00AC4A97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уроки памяти, экскурсии</w:t>
            </w:r>
          </w:p>
          <w:p w14:paraId="13BBFCFC" w14:textId="77777777" w:rsidR="001925DE" w:rsidRPr="00013749" w:rsidRDefault="001925DE" w:rsidP="00AC4A97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«Смотр строя и песни»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 w14:paraId="2DE5075F" w14:textId="2BD3DBC8" w:rsidR="001925DE" w:rsidRPr="00013749" w:rsidRDefault="00CB0258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4658875A" w14:textId="77777777" w:rsidR="001925DE" w:rsidRPr="00013749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1</w:t>
            </w:r>
            <w:r w:rsidRPr="00013749">
              <w:rPr>
                <w:spacing w:val="-1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-09.05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4D4D583E" w14:textId="77777777" w:rsidR="001925DE" w:rsidRPr="00013749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</w:p>
          <w:p w14:paraId="2B3F267B" w14:textId="77777777" w:rsidR="001925DE" w:rsidRPr="00013749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  <w:r w:rsidRPr="000137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 xml:space="preserve">лассные </w:t>
            </w:r>
            <w:r w:rsidRPr="000137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01374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чителя-предметники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0B3FC00" w14:textId="77777777" w:rsidR="001925DE" w:rsidRPr="00E16CCA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</w:rPr>
              <w:t>едагог-библиотекарь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3D75223" w14:textId="77777777" w:rsidR="001925DE" w:rsidRPr="00013749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013749">
              <w:rPr>
                <w:sz w:val="24"/>
                <w:szCs w:val="24"/>
              </w:rPr>
              <w:t>ктивы классов</w:t>
            </w:r>
          </w:p>
        </w:tc>
      </w:tr>
      <w:tr w:rsidR="00CB0258" w14:paraId="35E67636" w14:textId="77777777" w:rsidTr="009B50C5">
        <w:trPr>
          <w:trHeight w:val="275"/>
        </w:trPr>
        <w:tc>
          <w:tcPr>
            <w:tcW w:w="643" w:type="dxa"/>
          </w:tcPr>
          <w:p w14:paraId="44357470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0CB9F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День детских общественных организаций в России  (День здоровья)</w:t>
            </w:r>
          </w:p>
        </w:tc>
        <w:tc>
          <w:tcPr>
            <w:tcW w:w="1225" w:type="dxa"/>
          </w:tcPr>
          <w:p w14:paraId="6C5071EB" w14:textId="66F9185E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2F386F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5F94E219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лассные руководителя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6DB2C8DF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чителя физической культуры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</w:p>
          <w:p w14:paraId="7ED11383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Pr="00013749">
              <w:rPr>
                <w:spacing w:val="-2"/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CB0258" w14:paraId="2DD0CF3D" w14:textId="77777777" w:rsidTr="009B50C5">
        <w:trPr>
          <w:trHeight w:val="275"/>
        </w:trPr>
        <w:tc>
          <w:tcPr>
            <w:tcW w:w="643" w:type="dxa"/>
          </w:tcPr>
          <w:p w14:paraId="6551C590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1E40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 xml:space="preserve">Праздник </w:t>
            </w:r>
            <w:r w:rsidRPr="00013749">
              <w:rPr>
                <w:sz w:val="24"/>
                <w:szCs w:val="24"/>
              </w:rPr>
              <w:t>Последн</w:t>
            </w:r>
            <w:r w:rsidRPr="00013749">
              <w:rPr>
                <w:sz w:val="24"/>
                <w:szCs w:val="24"/>
                <w:lang w:val="ru-RU"/>
              </w:rPr>
              <w:t>его</w:t>
            </w:r>
            <w:r w:rsidRPr="00013749">
              <w:rPr>
                <w:spacing w:val="-4"/>
                <w:sz w:val="24"/>
                <w:szCs w:val="24"/>
              </w:rPr>
              <w:t xml:space="preserve"> </w:t>
            </w:r>
            <w:r w:rsidRPr="00013749">
              <w:rPr>
                <w:sz w:val="24"/>
                <w:szCs w:val="24"/>
              </w:rPr>
              <w:t>звонк</w:t>
            </w:r>
            <w:r w:rsidRPr="00013749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225" w:type="dxa"/>
          </w:tcPr>
          <w:p w14:paraId="7E36372B" w14:textId="1C204251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00EF5620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3749">
              <w:rPr>
                <w:sz w:val="24"/>
                <w:szCs w:val="24"/>
              </w:rPr>
              <w:t>2</w:t>
            </w:r>
            <w:r w:rsidRPr="00013749">
              <w:rPr>
                <w:sz w:val="24"/>
                <w:szCs w:val="24"/>
                <w:lang w:val="ru-RU"/>
              </w:rPr>
              <w:t>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78C7B382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203E70AD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167551D3" w14:textId="77777777" w:rsidR="00CB0258" w:rsidRPr="00013749" w:rsidRDefault="00CB0258" w:rsidP="00CB0258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</w:p>
        </w:tc>
      </w:tr>
      <w:tr w:rsidR="00CB0258" w14:paraId="4714CEB6" w14:textId="77777777" w:rsidTr="009B50C5">
        <w:trPr>
          <w:trHeight w:val="881"/>
        </w:trPr>
        <w:tc>
          <w:tcPr>
            <w:tcW w:w="643" w:type="dxa"/>
          </w:tcPr>
          <w:p w14:paraId="3EAB2ADB" w14:textId="77777777" w:rsidR="00CB0258" w:rsidRPr="005C55B4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8854" w:type="dxa"/>
          </w:tcPr>
          <w:p w14:paraId="4797E947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Выпускной в начальной школе</w:t>
            </w:r>
          </w:p>
        </w:tc>
        <w:tc>
          <w:tcPr>
            <w:tcW w:w="1225" w:type="dxa"/>
          </w:tcPr>
          <w:p w14:paraId="29DD1AD7" w14:textId="4996621A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</w:tcPr>
          <w:p w14:paraId="225B7FFA" w14:textId="77777777" w:rsidR="00CB0258" w:rsidRPr="00013749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3749">
              <w:rPr>
                <w:sz w:val="24"/>
                <w:szCs w:val="24"/>
                <w:lang w:val="ru-RU"/>
              </w:rPr>
              <w:t>26</w:t>
            </w:r>
            <w:r w:rsidRPr="00013749">
              <w:rPr>
                <w:sz w:val="24"/>
                <w:szCs w:val="24"/>
              </w:rPr>
              <w:t>.05</w:t>
            </w: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2B495371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013749">
              <w:rPr>
                <w:sz w:val="24"/>
                <w:szCs w:val="24"/>
                <w:lang w:val="ru-RU"/>
              </w:rPr>
              <w:t>едагог-организатор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3712E3AD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13749">
              <w:rPr>
                <w:sz w:val="24"/>
                <w:szCs w:val="24"/>
                <w:lang w:val="ru-RU"/>
              </w:rPr>
              <w:t>читель музыки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AB54494" w14:textId="77777777" w:rsidR="00CB0258" w:rsidRPr="0001374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руководитель</w:t>
            </w:r>
          </w:p>
        </w:tc>
      </w:tr>
      <w:tr w:rsidR="00CB0258" w14:paraId="79A5A582" w14:textId="77777777" w:rsidTr="009B50C5">
        <w:trPr>
          <w:trHeight w:val="881"/>
        </w:trPr>
        <w:tc>
          <w:tcPr>
            <w:tcW w:w="643" w:type="dxa"/>
          </w:tcPr>
          <w:p w14:paraId="044AFA02" w14:textId="77777777" w:rsidR="00CB0258" w:rsidRPr="00E16CCA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C2B1" w14:textId="77777777" w:rsidR="00CB0258" w:rsidRPr="00A4109D" w:rsidRDefault="00CB0258" w:rsidP="00CB0258">
            <w:pPr>
              <w:spacing w:line="255" w:lineRule="exact"/>
              <w:ind w:left="103"/>
              <w:rPr>
                <w:sz w:val="24"/>
                <w:szCs w:val="24"/>
              </w:rPr>
            </w:pPr>
            <w:r w:rsidRPr="00A4109D">
              <w:rPr>
                <w:sz w:val="24"/>
                <w:szCs w:val="24"/>
              </w:rPr>
              <w:t>Знакомство</w:t>
            </w:r>
            <w:r w:rsidRPr="00A4109D">
              <w:rPr>
                <w:spacing w:val="-2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с</w:t>
            </w:r>
            <w:r w:rsidRPr="00A4109D">
              <w:rPr>
                <w:spacing w:val="-2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РДШ,</w:t>
            </w:r>
            <w:r w:rsidRPr="00A4109D">
              <w:rPr>
                <w:spacing w:val="-2"/>
                <w:sz w:val="24"/>
                <w:szCs w:val="24"/>
              </w:rPr>
              <w:t xml:space="preserve"> </w:t>
            </w:r>
            <w:r w:rsidRPr="00A4109D">
              <w:rPr>
                <w:sz w:val="24"/>
                <w:szCs w:val="24"/>
              </w:rPr>
              <w:t>регистрация.</w:t>
            </w:r>
          </w:p>
        </w:tc>
        <w:tc>
          <w:tcPr>
            <w:tcW w:w="1225" w:type="dxa"/>
          </w:tcPr>
          <w:p w14:paraId="19EAE156" w14:textId="5ACE3657" w:rsidR="00CB0258" w:rsidRPr="00A4109D" w:rsidRDefault="00CB0258" w:rsidP="00CB0258">
            <w:pPr>
              <w:spacing w:line="255" w:lineRule="exact"/>
              <w:ind w:left="230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5C55" w14:textId="77777777" w:rsidR="00CB0258" w:rsidRPr="00A4109D" w:rsidRDefault="00CB0258" w:rsidP="00CB0258">
            <w:pPr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4109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1CA4" w14:textId="77777777" w:rsidR="00CB0258" w:rsidRPr="00E16CCA" w:rsidRDefault="00CB0258" w:rsidP="00CB0258">
            <w:pPr>
              <w:spacing w:line="255" w:lineRule="exact"/>
              <w:rPr>
                <w:sz w:val="24"/>
                <w:szCs w:val="24"/>
                <w:lang w:val="ru-RU"/>
              </w:rPr>
            </w:pPr>
            <w:r w:rsidRPr="00A4109D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A79B1C6" w14:textId="77777777" w:rsidR="00CB0258" w:rsidRPr="00A4109D" w:rsidRDefault="00CB0258" w:rsidP="00CB025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  <w:tr w:rsidR="00CB0258" w14:paraId="562C34B7" w14:textId="77777777" w:rsidTr="009B50C5">
        <w:trPr>
          <w:trHeight w:val="881"/>
        </w:trPr>
        <w:tc>
          <w:tcPr>
            <w:tcW w:w="643" w:type="dxa"/>
          </w:tcPr>
          <w:p w14:paraId="62CB6F59" w14:textId="77777777" w:rsidR="00CB0258" w:rsidRPr="002C1793" w:rsidRDefault="00CB0258" w:rsidP="00CB0258">
            <w:pPr>
              <w:pStyle w:val="TableParagraph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8854" w:type="dxa"/>
          </w:tcPr>
          <w:p w14:paraId="317BA4BD" w14:textId="77777777" w:rsidR="00CB0258" w:rsidRPr="00E16CCA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Всероссийских, республиканских акциях, конкурсах, мероприятиях «Большая перемена», РДШ и ученического самоуправления Республики Крым</w:t>
            </w:r>
          </w:p>
        </w:tc>
        <w:tc>
          <w:tcPr>
            <w:tcW w:w="1225" w:type="dxa"/>
          </w:tcPr>
          <w:p w14:paraId="6F6BC6B7" w14:textId="23089588" w:rsidR="00CB0258" w:rsidRPr="00A4109D" w:rsidRDefault="00CB0258" w:rsidP="00CB0258">
            <w:pPr>
              <w:spacing w:line="255" w:lineRule="exact"/>
              <w:ind w:left="230"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5571" w14:textId="77777777" w:rsidR="00CB0258" w:rsidRPr="00A4109D" w:rsidRDefault="00CB0258" w:rsidP="00CB0258">
            <w:pPr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4109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8660" w14:textId="77777777" w:rsidR="00CB0258" w:rsidRPr="00E16CCA" w:rsidRDefault="00CB0258" w:rsidP="00CB0258">
            <w:pPr>
              <w:spacing w:line="255" w:lineRule="exact"/>
              <w:rPr>
                <w:sz w:val="24"/>
                <w:szCs w:val="24"/>
                <w:lang w:val="ru-RU"/>
              </w:rPr>
            </w:pPr>
            <w:r w:rsidRPr="00A4109D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CECDECC" w14:textId="77777777" w:rsidR="00CB0258" w:rsidRPr="00A4109D" w:rsidRDefault="00CB0258" w:rsidP="00CB025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109D">
              <w:rPr>
                <w:sz w:val="24"/>
                <w:szCs w:val="24"/>
              </w:rPr>
              <w:t>едагог-организатор</w:t>
            </w:r>
          </w:p>
        </w:tc>
      </w:tr>
    </w:tbl>
    <w:p w14:paraId="78EF2D04" w14:textId="77777777" w:rsidR="001925DE" w:rsidRDefault="001925DE" w:rsidP="001925DE">
      <w:pPr>
        <w:rPr>
          <w:b/>
        </w:rPr>
      </w:pPr>
    </w:p>
    <w:p w14:paraId="0A9ED8CF" w14:textId="77777777" w:rsidR="001925DE" w:rsidRDefault="001925DE" w:rsidP="001925DE">
      <w:pPr>
        <w:rPr>
          <w:b/>
        </w:rPr>
      </w:pPr>
    </w:p>
    <w:p w14:paraId="0AF03579" w14:textId="77777777" w:rsidR="001925DE" w:rsidRDefault="001925DE" w:rsidP="001925DE">
      <w:pPr>
        <w:rPr>
          <w:b/>
        </w:rPr>
      </w:pPr>
    </w:p>
    <w:p w14:paraId="3C40263E" w14:textId="77777777" w:rsidR="001925DE" w:rsidRDefault="001925DE" w:rsidP="001925DE">
      <w:pPr>
        <w:rPr>
          <w:b/>
        </w:rPr>
      </w:pPr>
    </w:p>
    <w:p w14:paraId="0407F6B6" w14:textId="77777777" w:rsidR="001925DE" w:rsidRDefault="001925DE" w:rsidP="001925DE">
      <w:pPr>
        <w:rPr>
          <w:b/>
        </w:rPr>
      </w:pPr>
    </w:p>
    <w:p w14:paraId="409063F5" w14:textId="77777777" w:rsidR="001925DE" w:rsidRDefault="001925DE" w:rsidP="001925DE">
      <w:pPr>
        <w:rPr>
          <w:b/>
        </w:rPr>
      </w:pPr>
    </w:p>
    <w:p w14:paraId="7E577E8C" w14:textId="77777777" w:rsidR="001925DE" w:rsidRDefault="001925DE" w:rsidP="001925DE">
      <w:pPr>
        <w:rPr>
          <w:b/>
        </w:rPr>
      </w:pPr>
    </w:p>
    <w:p w14:paraId="7D9ECB2C" w14:textId="77777777" w:rsidR="001925DE" w:rsidRDefault="001925DE" w:rsidP="001925DE">
      <w:pPr>
        <w:rPr>
          <w:b/>
        </w:rPr>
      </w:pPr>
    </w:p>
    <w:p w14:paraId="4FE5632D" w14:textId="77777777" w:rsidR="001925DE" w:rsidRDefault="001925DE" w:rsidP="001925DE">
      <w:pPr>
        <w:rPr>
          <w:b/>
        </w:rPr>
      </w:pPr>
    </w:p>
    <w:p w14:paraId="2E1A897E" w14:textId="77777777" w:rsidR="001925DE" w:rsidRDefault="001925DE" w:rsidP="001925DE">
      <w:pPr>
        <w:spacing w:before="1"/>
        <w:rPr>
          <w:b/>
          <w:sz w:val="24"/>
        </w:rPr>
      </w:pPr>
    </w:p>
    <w:p w14:paraId="4B197FF0" w14:textId="77777777" w:rsidR="001925DE" w:rsidRDefault="001925DE" w:rsidP="001925DE">
      <w:pPr>
        <w:spacing w:before="1"/>
        <w:rPr>
          <w:b/>
          <w:sz w:val="24"/>
        </w:rPr>
      </w:pPr>
    </w:p>
    <w:p w14:paraId="2C4DF9DF" w14:textId="77777777" w:rsidR="001925DE" w:rsidRDefault="001925DE" w:rsidP="001925DE">
      <w:pPr>
        <w:spacing w:before="1"/>
        <w:rPr>
          <w:b/>
          <w:sz w:val="24"/>
        </w:rPr>
      </w:pPr>
    </w:p>
    <w:p w14:paraId="4677B821" w14:textId="77777777" w:rsidR="001925DE" w:rsidRDefault="001925DE" w:rsidP="001925DE">
      <w:pPr>
        <w:spacing w:before="1"/>
        <w:rPr>
          <w:b/>
          <w:sz w:val="24"/>
        </w:rPr>
      </w:pPr>
    </w:p>
    <w:p w14:paraId="79DF94D7" w14:textId="77777777" w:rsidR="001925DE" w:rsidRDefault="001925DE" w:rsidP="001925DE">
      <w:pPr>
        <w:spacing w:before="1"/>
        <w:rPr>
          <w:b/>
          <w:sz w:val="24"/>
        </w:rPr>
      </w:pPr>
    </w:p>
    <w:p w14:paraId="115DE78E" w14:textId="77777777" w:rsidR="001925DE" w:rsidRDefault="001925DE" w:rsidP="001925DE">
      <w:pPr>
        <w:rPr>
          <w:b/>
        </w:rPr>
      </w:pPr>
    </w:p>
    <w:p w14:paraId="5A88F858" w14:textId="77777777" w:rsidR="001925DE" w:rsidRDefault="001925DE" w:rsidP="001925DE">
      <w:pPr>
        <w:rPr>
          <w:b/>
        </w:rPr>
      </w:pPr>
    </w:p>
    <w:p w14:paraId="53AC25EE" w14:textId="77777777" w:rsidR="001925DE" w:rsidRDefault="001925DE" w:rsidP="001925DE">
      <w:pPr>
        <w:rPr>
          <w:b/>
        </w:rPr>
      </w:pPr>
    </w:p>
    <w:p w14:paraId="0E37ECC3" w14:textId="77777777" w:rsidR="001925DE" w:rsidRDefault="001925DE" w:rsidP="001925DE">
      <w:pPr>
        <w:rPr>
          <w:b/>
        </w:rPr>
      </w:pPr>
    </w:p>
    <w:p w14:paraId="1282AB64" w14:textId="77777777" w:rsidR="001925DE" w:rsidRDefault="001925DE" w:rsidP="001925DE">
      <w:pPr>
        <w:rPr>
          <w:b/>
        </w:rPr>
      </w:pPr>
    </w:p>
    <w:p w14:paraId="39F5D7CC" w14:textId="77777777" w:rsidR="001925DE" w:rsidRDefault="001925DE" w:rsidP="001925DE">
      <w:pPr>
        <w:rPr>
          <w:b/>
        </w:rPr>
      </w:pPr>
    </w:p>
    <w:p w14:paraId="276476FE" w14:textId="77777777" w:rsidR="001925DE" w:rsidRDefault="001925DE" w:rsidP="001925DE">
      <w:pPr>
        <w:rPr>
          <w:b/>
        </w:rPr>
      </w:pPr>
    </w:p>
    <w:p w14:paraId="5435A57F" w14:textId="77777777" w:rsidR="001925DE" w:rsidRDefault="001925DE" w:rsidP="001925DE">
      <w:pPr>
        <w:rPr>
          <w:b/>
        </w:rPr>
      </w:pPr>
    </w:p>
    <w:p w14:paraId="291ACDF5" w14:textId="77777777" w:rsidR="001925DE" w:rsidRDefault="001925DE" w:rsidP="001925DE">
      <w:pPr>
        <w:rPr>
          <w:b/>
        </w:rPr>
      </w:pPr>
    </w:p>
    <w:p w14:paraId="045BFB29" w14:textId="77777777" w:rsidR="001925DE" w:rsidRDefault="001925DE" w:rsidP="001925DE">
      <w:pPr>
        <w:rPr>
          <w:b/>
        </w:rPr>
      </w:pPr>
    </w:p>
    <w:p w14:paraId="57BF0E7D" w14:textId="77777777" w:rsidR="001925DE" w:rsidRDefault="001925DE" w:rsidP="001925DE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1925DE" w:rsidRPr="00A95DDB" w14:paraId="28863F33" w14:textId="77777777" w:rsidTr="00AC4A97">
        <w:trPr>
          <w:trHeight w:val="482"/>
        </w:trPr>
        <w:tc>
          <w:tcPr>
            <w:tcW w:w="727" w:type="dxa"/>
          </w:tcPr>
          <w:p w14:paraId="579BACE6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0A44C515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0B495BB9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18507850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62246010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925DE" w:rsidRPr="00A95DDB" w14:paraId="66E6D5F6" w14:textId="77777777" w:rsidTr="00AC4A97">
        <w:trPr>
          <w:trHeight w:val="291"/>
        </w:trPr>
        <w:tc>
          <w:tcPr>
            <w:tcW w:w="15354" w:type="dxa"/>
            <w:gridSpan w:val="5"/>
          </w:tcPr>
          <w:p w14:paraId="413344E5" w14:textId="77777777" w:rsidR="001925DE" w:rsidRPr="00A95DDB" w:rsidRDefault="001925DE" w:rsidP="00AC4A97">
            <w:pPr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>9. Модуль « ПРОФИЛАКТИКА И БЕЗОПАСНОСТЬ»</w:t>
            </w:r>
          </w:p>
        </w:tc>
      </w:tr>
      <w:tr w:rsidR="00CB0258" w:rsidRPr="00A95DDB" w14:paraId="5FEE7D56" w14:textId="77777777" w:rsidTr="00AC4A97">
        <w:trPr>
          <w:trHeight w:val="980"/>
        </w:trPr>
        <w:tc>
          <w:tcPr>
            <w:tcW w:w="727" w:type="dxa"/>
          </w:tcPr>
          <w:p w14:paraId="40AB373A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03728564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Составление</w:t>
            </w:r>
            <w:r w:rsidRPr="00A95DDB">
              <w:rPr>
                <w:spacing w:val="-5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социального</w:t>
            </w:r>
            <w:r w:rsidRPr="00A95DDB">
              <w:rPr>
                <w:spacing w:val="-4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паспорта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класса</w:t>
            </w:r>
          </w:p>
        </w:tc>
        <w:tc>
          <w:tcPr>
            <w:tcW w:w="2127" w:type="dxa"/>
          </w:tcPr>
          <w:p w14:paraId="5B73EE38" w14:textId="4BB90926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986D096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</w:tcPr>
          <w:p w14:paraId="13FCAFBC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классные</w:t>
            </w:r>
            <w:r w:rsidRPr="00A95DDB">
              <w:rPr>
                <w:spacing w:val="-5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руководители</w:t>
            </w:r>
          </w:p>
        </w:tc>
      </w:tr>
      <w:tr w:rsidR="00CB0258" w:rsidRPr="00A95DDB" w14:paraId="41D94015" w14:textId="77777777" w:rsidTr="00AC4A97">
        <w:trPr>
          <w:trHeight w:val="980"/>
        </w:trPr>
        <w:tc>
          <w:tcPr>
            <w:tcW w:w="727" w:type="dxa"/>
          </w:tcPr>
          <w:p w14:paraId="5B4B355E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6F4B2AEA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Диагностика</w:t>
            </w:r>
            <w:r w:rsidRPr="00A95DDB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и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выявление  </w:t>
            </w:r>
            <w:r w:rsidRPr="00A95DD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учащихся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группы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риска,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находящихся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 xml:space="preserve">в  </w:t>
            </w:r>
            <w:r w:rsidRPr="00A95DD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трудной</w:t>
            </w:r>
          </w:p>
          <w:p w14:paraId="31BA560F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жизненной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ситуации,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нуждающихся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</w:t>
            </w:r>
            <w:r w:rsidRPr="00A95D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психолого-педагогическом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сопровождении</w:t>
            </w:r>
          </w:p>
        </w:tc>
        <w:tc>
          <w:tcPr>
            <w:tcW w:w="2127" w:type="dxa"/>
          </w:tcPr>
          <w:p w14:paraId="54844B73" w14:textId="799EEE08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24F57FC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</w:t>
            </w:r>
          </w:p>
        </w:tc>
        <w:tc>
          <w:tcPr>
            <w:tcW w:w="1870" w:type="dxa"/>
          </w:tcPr>
          <w:p w14:paraId="68EF5D40" w14:textId="77777777" w:rsidR="00CB0258" w:rsidRPr="008958D3" w:rsidRDefault="00CB0258" w:rsidP="00CB0258">
            <w:pPr>
              <w:pStyle w:val="TableParagraph"/>
              <w:tabs>
                <w:tab w:val="left" w:pos="1377"/>
              </w:tabs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  <w:lang w:val="ru-RU"/>
              </w:rPr>
              <w:t>и, ШПС</w:t>
            </w:r>
          </w:p>
        </w:tc>
      </w:tr>
      <w:tr w:rsidR="00CB0258" w:rsidRPr="00A95DDB" w14:paraId="11AB70DA" w14:textId="77777777" w:rsidTr="00AC4A97">
        <w:trPr>
          <w:trHeight w:val="980"/>
        </w:trPr>
        <w:tc>
          <w:tcPr>
            <w:tcW w:w="727" w:type="dxa"/>
          </w:tcPr>
          <w:p w14:paraId="467C4BAE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29703B30" w14:textId="77777777" w:rsidR="00CB0258" w:rsidRPr="008958D3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инструктажей по технике безопасности</w:t>
            </w:r>
          </w:p>
        </w:tc>
        <w:tc>
          <w:tcPr>
            <w:tcW w:w="2127" w:type="dxa"/>
          </w:tcPr>
          <w:p w14:paraId="519B6645" w14:textId="6E9E1C43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1AF49FE" w14:textId="77777777" w:rsidR="00CB0258" w:rsidRPr="008958D3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4CB688D0" w14:textId="77777777" w:rsidR="00CB0258" w:rsidRPr="008958D3" w:rsidRDefault="00CB0258" w:rsidP="00CB0258">
            <w:pPr>
              <w:pStyle w:val="TableParagraph"/>
              <w:tabs>
                <w:tab w:val="left" w:pos="1377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ШПС</w:t>
            </w:r>
          </w:p>
        </w:tc>
      </w:tr>
      <w:tr w:rsidR="00CB0258" w:rsidRPr="00A95DDB" w14:paraId="39FE3E9D" w14:textId="77777777" w:rsidTr="00AC4A97">
        <w:trPr>
          <w:trHeight w:val="980"/>
        </w:trPr>
        <w:tc>
          <w:tcPr>
            <w:tcW w:w="727" w:type="dxa"/>
          </w:tcPr>
          <w:p w14:paraId="79151423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38B284B7" w14:textId="77777777" w:rsidR="00CB0258" w:rsidRPr="00495BB1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бесед, мероприятий по комплексной детской безопасности </w:t>
            </w:r>
          </w:p>
        </w:tc>
        <w:tc>
          <w:tcPr>
            <w:tcW w:w="2127" w:type="dxa"/>
          </w:tcPr>
          <w:p w14:paraId="339A4004" w14:textId="531A8EDD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F96A3A2" w14:textId="77777777" w:rsidR="00CB0258" w:rsidRPr="00495BB1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870" w:type="dxa"/>
          </w:tcPr>
          <w:p w14:paraId="111050F3" w14:textId="77777777" w:rsidR="00CB0258" w:rsidRPr="00495BB1" w:rsidRDefault="00CB0258" w:rsidP="00CB0258">
            <w:pPr>
              <w:pStyle w:val="TableParagraph"/>
              <w:tabs>
                <w:tab w:val="left" w:pos="1377"/>
              </w:tabs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0258" w:rsidRPr="00A95DDB" w14:paraId="4E2F7916" w14:textId="77777777" w:rsidTr="00AC4A97">
        <w:trPr>
          <w:trHeight w:val="980"/>
        </w:trPr>
        <w:tc>
          <w:tcPr>
            <w:tcW w:w="727" w:type="dxa"/>
          </w:tcPr>
          <w:p w14:paraId="69B4D9AF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5A1007CF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Работа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вовлечению</w:t>
            </w:r>
            <w:r w:rsidRPr="00A95DD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ребят</w:t>
            </w:r>
            <w:r w:rsidRPr="00A95DD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группы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риска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в</w:t>
            </w:r>
            <w:r w:rsidRPr="00A95DD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общешкольные</w:t>
            </w:r>
            <w:r w:rsidRPr="00A95DD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мероприятия,</w:t>
            </w:r>
            <w:r w:rsidRPr="00A95DD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дополнительное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127" w:type="dxa"/>
          </w:tcPr>
          <w:p w14:paraId="340865FE" w14:textId="1E40A563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13D9A4A" w14:textId="77777777" w:rsidR="00CB0258" w:rsidRPr="00A95DDB" w:rsidRDefault="00CB0258" w:rsidP="00CB0258">
            <w:pPr>
              <w:pStyle w:val="TableParagraph"/>
              <w:tabs>
                <w:tab w:val="left" w:pos="789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A95DDB">
              <w:rPr>
                <w:spacing w:val="-1"/>
                <w:sz w:val="24"/>
                <w:szCs w:val="24"/>
              </w:rPr>
              <w:t>течение</w:t>
            </w:r>
            <w:r w:rsidRPr="00A95DDB">
              <w:rPr>
                <w:spacing w:val="-57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7354DAA0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95DDB">
              <w:rPr>
                <w:sz w:val="24"/>
                <w:szCs w:val="24"/>
                <w:lang w:val="ru-RU"/>
              </w:rPr>
              <w:t>л.</w:t>
            </w:r>
            <w:r w:rsidRPr="00A95DD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руководители</w:t>
            </w:r>
            <w:r w:rsidRPr="00A95DD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 ШПС</w:t>
            </w:r>
          </w:p>
          <w:p w14:paraId="195432D9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B0258" w:rsidRPr="00A95DDB" w14:paraId="5446F782" w14:textId="77777777" w:rsidTr="00AC4A97">
        <w:trPr>
          <w:trHeight w:val="366"/>
        </w:trPr>
        <w:tc>
          <w:tcPr>
            <w:tcW w:w="727" w:type="dxa"/>
          </w:tcPr>
          <w:p w14:paraId="0E451B0F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0C2BCEAB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Индивидуальная</w:t>
            </w:r>
            <w:r w:rsidRPr="00A95DD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групповая</w:t>
            </w:r>
            <w:r w:rsidRPr="00A95DD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работа</w:t>
            </w:r>
            <w:r w:rsidRPr="00A95DDB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</w:t>
            </w:r>
            <w:r w:rsidRPr="00A95DDB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учащимися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коррекции</w:t>
            </w:r>
            <w:r w:rsidRPr="00A95DDB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развитию</w:t>
            </w:r>
          </w:p>
          <w:p w14:paraId="07A41CCA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эмоционально-волевой,</w:t>
            </w:r>
            <w:r w:rsidRPr="00A95DDB">
              <w:rPr>
                <w:spacing w:val="-6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личностной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сферы</w:t>
            </w:r>
          </w:p>
        </w:tc>
        <w:tc>
          <w:tcPr>
            <w:tcW w:w="2127" w:type="dxa"/>
          </w:tcPr>
          <w:p w14:paraId="3DF11A5E" w14:textId="24EF3A36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58D6FB3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5DDB">
              <w:rPr>
                <w:sz w:val="24"/>
                <w:szCs w:val="24"/>
              </w:rPr>
              <w:t>о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запросу</w:t>
            </w:r>
          </w:p>
        </w:tc>
        <w:tc>
          <w:tcPr>
            <w:tcW w:w="1870" w:type="dxa"/>
          </w:tcPr>
          <w:p w14:paraId="7E0300E9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95DDB">
              <w:rPr>
                <w:sz w:val="24"/>
                <w:szCs w:val="24"/>
                <w:lang w:val="ru-RU"/>
              </w:rPr>
              <w:t>едагог-психолог</w:t>
            </w:r>
          </w:p>
        </w:tc>
      </w:tr>
      <w:tr w:rsidR="00CB0258" w:rsidRPr="00A95DDB" w14:paraId="3500219E" w14:textId="77777777" w:rsidTr="00AC4A97">
        <w:trPr>
          <w:trHeight w:val="366"/>
        </w:trPr>
        <w:tc>
          <w:tcPr>
            <w:tcW w:w="727" w:type="dxa"/>
          </w:tcPr>
          <w:p w14:paraId="419222A6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E480DC7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плану наркологического поста школы</w:t>
            </w:r>
          </w:p>
        </w:tc>
        <w:tc>
          <w:tcPr>
            <w:tcW w:w="2127" w:type="dxa"/>
          </w:tcPr>
          <w:p w14:paraId="4D454C1B" w14:textId="6BA8D06A" w:rsidR="00CB0258" w:rsidRPr="001650C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6858637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ежемесясчно</w:t>
            </w:r>
          </w:p>
        </w:tc>
        <w:tc>
          <w:tcPr>
            <w:tcW w:w="1870" w:type="dxa"/>
          </w:tcPr>
          <w:p w14:paraId="7B7AE716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ЗДВР, </w:t>
            </w:r>
            <w:r w:rsidRPr="00A95DD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члены совета профилактики</w:t>
            </w:r>
          </w:p>
        </w:tc>
      </w:tr>
      <w:tr w:rsidR="00CB0258" w:rsidRPr="00A95DDB" w14:paraId="5BB9228D" w14:textId="77777777" w:rsidTr="00AC4A97">
        <w:trPr>
          <w:trHeight w:val="980"/>
        </w:trPr>
        <w:tc>
          <w:tcPr>
            <w:tcW w:w="727" w:type="dxa"/>
          </w:tcPr>
          <w:p w14:paraId="61167028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34D98C7E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плану Совета профилакти</w:t>
            </w:r>
          </w:p>
        </w:tc>
        <w:tc>
          <w:tcPr>
            <w:tcW w:w="2127" w:type="dxa"/>
          </w:tcPr>
          <w:p w14:paraId="18EF8F13" w14:textId="148781BC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9508273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ежемесясчно</w:t>
            </w:r>
          </w:p>
        </w:tc>
        <w:tc>
          <w:tcPr>
            <w:tcW w:w="1870" w:type="dxa"/>
          </w:tcPr>
          <w:p w14:paraId="60A9589B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ЗДВР, </w:t>
            </w:r>
            <w:r w:rsidRPr="00A95DD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члены совета профилактики</w:t>
            </w:r>
          </w:p>
        </w:tc>
      </w:tr>
      <w:tr w:rsidR="00CB0258" w:rsidRPr="00A95DDB" w14:paraId="53BE8623" w14:textId="77777777" w:rsidTr="00AC4A97">
        <w:trPr>
          <w:trHeight w:val="980"/>
        </w:trPr>
        <w:tc>
          <w:tcPr>
            <w:tcW w:w="727" w:type="dxa"/>
          </w:tcPr>
          <w:p w14:paraId="686F58CE" w14:textId="77777777" w:rsidR="00CB0258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14:paraId="12AED205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плану профилактики суицидального поведения</w:t>
            </w:r>
          </w:p>
        </w:tc>
        <w:tc>
          <w:tcPr>
            <w:tcW w:w="2127" w:type="dxa"/>
          </w:tcPr>
          <w:p w14:paraId="57BBD4F8" w14:textId="2D88D0C8" w:rsidR="00CB0258" w:rsidRPr="001650C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BE60F0D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14:paraId="23DC4136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Администарция, педагог-психолог</w:t>
            </w:r>
          </w:p>
        </w:tc>
      </w:tr>
      <w:tr w:rsidR="00CB0258" w:rsidRPr="00A95DDB" w14:paraId="0DF7B088" w14:textId="77777777" w:rsidTr="00AC4A97">
        <w:trPr>
          <w:trHeight w:val="510"/>
        </w:trPr>
        <w:tc>
          <w:tcPr>
            <w:tcW w:w="727" w:type="dxa"/>
          </w:tcPr>
          <w:p w14:paraId="4F2CDE88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0761DDE1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Тематические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беседы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по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профилактике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безнадзорности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и</w:t>
            </w:r>
            <w:r w:rsidRPr="00A95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2127" w:type="dxa"/>
          </w:tcPr>
          <w:p w14:paraId="5089A561" w14:textId="42B96324" w:rsidR="00CB0258" w:rsidRDefault="00CB0258" w:rsidP="00CB0258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B9A4D42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1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раз</w:t>
            </w:r>
            <w:r w:rsidRPr="00A95DDB">
              <w:rPr>
                <w:spacing w:val="-1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в</w:t>
            </w:r>
            <w:r w:rsidRPr="00A95DDB">
              <w:rPr>
                <w:spacing w:val="-2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месяц</w:t>
            </w:r>
          </w:p>
        </w:tc>
        <w:tc>
          <w:tcPr>
            <w:tcW w:w="1870" w:type="dxa"/>
          </w:tcPr>
          <w:p w14:paraId="7992C0B4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95DDB">
              <w:rPr>
                <w:sz w:val="24"/>
                <w:szCs w:val="24"/>
                <w:lang w:val="ru-RU"/>
              </w:rPr>
              <w:t>лассные руковдители</w:t>
            </w:r>
          </w:p>
        </w:tc>
      </w:tr>
      <w:tr w:rsidR="001925DE" w:rsidRPr="00A95DDB" w14:paraId="49D017E7" w14:textId="77777777" w:rsidTr="00AC4A97">
        <w:trPr>
          <w:trHeight w:val="377"/>
        </w:trPr>
        <w:tc>
          <w:tcPr>
            <w:tcW w:w="727" w:type="dxa"/>
          </w:tcPr>
          <w:p w14:paraId="723BFDB0" w14:textId="77777777" w:rsidR="001925DE" w:rsidRPr="00A95DDB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02803031" w14:textId="77777777" w:rsidR="001925DE" w:rsidRPr="00A95DDB" w:rsidRDefault="001925DE" w:rsidP="00AC4A9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Тренинги по формированию навыков ЗОЖ</w:t>
            </w:r>
          </w:p>
        </w:tc>
        <w:tc>
          <w:tcPr>
            <w:tcW w:w="2127" w:type="dxa"/>
          </w:tcPr>
          <w:p w14:paraId="0AC586F8" w14:textId="740A390A" w:rsidR="001925DE" w:rsidRDefault="00CB0258" w:rsidP="00AC4A97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6D7904B" w14:textId="77777777" w:rsidR="001925DE" w:rsidRPr="00A95DDB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26C7608F" w14:textId="77777777" w:rsidR="001925DE" w:rsidRPr="00A95DDB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A95DDB">
              <w:rPr>
                <w:sz w:val="24"/>
                <w:szCs w:val="24"/>
              </w:rPr>
              <w:t>едагог-психолог</w:t>
            </w:r>
          </w:p>
        </w:tc>
      </w:tr>
      <w:tr w:rsidR="001925DE" w:rsidRPr="00A95DDB" w14:paraId="3840CA2C" w14:textId="77777777" w:rsidTr="00AC4A97">
        <w:trPr>
          <w:trHeight w:val="282"/>
        </w:trPr>
        <w:tc>
          <w:tcPr>
            <w:tcW w:w="727" w:type="dxa"/>
          </w:tcPr>
          <w:p w14:paraId="4F31DD79" w14:textId="77777777" w:rsidR="001925DE" w:rsidRPr="00A95DDB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788" w:type="dxa"/>
          </w:tcPr>
          <w:p w14:paraId="470A3BA8" w14:textId="77777777" w:rsidR="001925DE" w:rsidRPr="00A95DDB" w:rsidRDefault="001925DE" w:rsidP="00AC4A9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Спортивные</w:t>
            </w:r>
            <w:r w:rsidRPr="00A95D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z w:val="24"/>
                <w:szCs w:val="24"/>
                <w:lang w:val="ru-RU"/>
              </w:rPr>
              <w:t>соревнования</w:t>
            </w:r>
            <w:r w:rsidRPr="00A95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spacing w:val="-3"/>
                <w:sz w:val="24"/>
                <w:szCs w:val="24"/>
                <w:lang w:val="ru-RU"/>
              </w:rPr>
              <w:t>(по плану ШСК «Олимп»)</w:t>
            </w:r>
          </w:p>
        </w:tc>
        <w:tc>
          <w:tcPr>
            <w:tcW w:w="2127" w:type="dxa"/>
          </w:tcPr>
          <w:p w14:paraId="6E9F678E" w14:textId="0B165BB5" w:rsidR="001925DE" w:rsidRDefault="00CB0258" w:rsidP="00AC4A97">
            <w:pPr>
              <w:jc w:val="center"/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454B662" w14:textId="77777777" w:rsidR="001925DE" w:rsidRPr="00A95DDB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870" w:type="dxa"/>
          </w:tcPr>
          <w:p w14:paraId="70E5BAEB" w14:textId="77777777" w:rsidR="001925DE" w:rsidRPr="00A95DDB" w:rsidRDefault="001925DE" w:rsidP="00AC4A9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A95DDB">
              <w:rPr>
                <w:sz w:val="24"/>
                <w:szCs w:val="24"/>
              </w:rPr>
              <w:t>уководитель</w:t>
            </w:r>
            <w:r w:rsidRPr="00A95DDB">
              <w:rPr>
                <w:spacing w:val="-3"/>
                <w:sz w:val="24"/>
                <w:szCs w:val="24"/>
              </w:rPr>
              <w:t xml:space="preserve"> </w:t>
            </w:r>
            <w:r w:rsidRPr="00A95DDB">
              <w:rPr>
                <w:sz w:val="24"/>
                <w:szCs w:val="24"/>
              </w:rPr>
              <w:t>ШСК</w:t>
            </w:r>
            <w:r w:rsidRPr="00A95DDB">
              <w:rPr>
                <w:sz w:val="24"/>
                <w:szCs w:val="24"/>
                <w:lang w:val="ru-RU"/>
              </w:rPr>
              <w:t xml:space="preserve"> «Олимп»</w:t>
            </w:r>
          </w:p>
        </w:tc>
      </w:tr>
    </w:tbl>
    <w:p w14:paraId="2898DD1E" w14:textId="77777777" w:rsidR="001925DE" w:rsidRDefault="001925DE" w:rsidP="001925DE">
      <w:pPr>
        <w:rPr>
          <w:b/>
          <w:sz w:val="24"/>
          <w:szCs w:val="24"/>
        </w:rPr>
      </w:pPr>
    </w:p>
    <w:p w14:paraId="0B67874B" w14:textId="77777777" w:rsidR="001925DE" w:rsidRPr="00A95DDB" w:rsidRDefault="001925DE" w:rsidP="001925DE">
      <w:pPr>
        <w:rPr>
          <w:b/>
          <w:sz w:val="24"/>
          <w:szCs w:val="24"/>
        </w:rPr>
      </w:pPr>
    </w:p>
    <w:p w14:paraId="1DBDEEFD" w14:textId="77777777" w:rsidR="001925DE" w:rsidRDefault="001925DE" w:rsidP="001925DE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1925DE" w:rsidRPr="00A95DDB" w14:paraId="673C530D" w14:textId="77777777" w:rsidTr="00AC4A97">
        <w:trPr>
          <w:trHeight w:val="482"/>
        </w:trPr>
        <w:tc>
          <w:tcPr>
            <w:tcW w:w="727" w:type="dxa"/>
          </w:tcPr>
          <w:p w14:paraId="1A860FDE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241B74B8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4C596BBE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1D873B02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67EF6D2D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925DE" w:rsidRPr="00A95DDB" w14:paraId="2B8A9225" w14:textId="77777777" w:rsidTr="00AC4A97">
        <w:trPr>
          <w:trHeight w:val="291"/>
        </w:trPr>
        <w:tc>
          <w:tcPr>
            <w:tcW w:w="15354" w:type="dxa"/>
            <w:gridSpan w:val="5"/>
          </w:tcPr>
          <w:p w14:paraId="104B15A8" w14:textId="77777777" w:rsidR="001925DE" w:rsidRPr="00A95DDB" w:rsidRDefault="001925DE" w:rsidP="00AC4A97">
            <w:pPr>
              <w:pStyle w:val="a5"/>
              <w:numPr>
                <w:ilvl w:val="0"/>
                <w:numId w:val="37"/>
              </w:numPr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A95DDB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>« СОЦИАЛЬНОЕ ПАРТНЕРСТВО</w:t>
            </w:r>
            <w:r w:rsidRPr="00A95DDB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CB0258" w:rsidRPr="00A95DDB" w14:paraId="15684070" w14:textId="77777777" w:rsidTr="00AC4A97">
        <w:trPr>
          <w:trHeight w:val="274"/>
        </w:trPr>
        <w:tc>
          <w:tcPr>
            <w:tcW w:w="727" w:type="dxa"/>
          </w:tcPr>
          <w:p w14:paraId="7E154D2F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123F09AD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мероприятий по плану  РДШ </w:t>
            </w:r>
          </w:p>
        </w:tc>
        <w:tc>
          <w:tcPr>
            <w:tcW w:w="2127" w:type="dxa"/>
          </w:tcPr>
          <w:p w14:paraId="1762E03B" w14:textId="3CDED359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740FB9E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2301C17B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Педагог-организатор, советник директора по воспитанию, классные руководители</w:t>
            </w:r>
          </w:p>
        </w:tc>
      </w:tr>
      <w:tr w:rsidR="00CB0258" w:rsidRPr="00A95DDB" w14:paraId="1F0045E1" w14:textId="77777777" w:rsidTr="00AC4A97">
        <w:trPr>
          <w:trHeight w:val="274"/>
        </w:trPr>
        <w:tc>
          <w:tcPr>
            <w:tcW w:w="727" w:type="dxa"/>
          </w:tcPr>
          <w:p w14:paraId="5B7CB75E" w14:textId="77777777" w:rsidR="00CB0258" w:rsidRPr="00140799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5A937135" w14:textId="77777777" w:rsidR="00CB0258" w:rsidRPr="008700C0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юнармейского отряда школы совместно с «Крымпатриотцентром» </w:t>
            </w:r>
          </w:p>
        </w:tc>
        <w:tc>
          <w:tcPr>
            <w:tcW w:w="2127" w:type="dxa"/>
          </w:tcPr>
          <w:p w14:paraId="656AD2D9" w14:textId="0E46BD9F" w:rsidR="00CB0258" w:rsidRPr="008700C0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E27AB71" w14:textId="77777777" w:rsidR="00CB0258" w:rsidRPr="008700C0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62E8FB5F" w14:textId="77777777" w:rsidR="00CB0258" w:rsidRPr="008700C0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ВР</w:t>
            </w:r>
          </w:p>
        </w:tc>
      </w:tr>
      <w:tr w:rsidR="00CB0258" w:rsidRPr="00A95DDB" w14:paraId="580112E8" w14:textId="77777777" w:rsidTr="00AC4A97">
        <w:trPr>
          <w:trHeight w:val="274"/>
        </w:trPr>
        <w:tc>
          <w:tcPr>
            <w:tcW w:w="727" w:type="dxa"/>
          </w:tcPr>
          <w:p w14:paraId="68857E76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645157C5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совместных мероприятий в рамках профилактики правонарушений с Отделом МВД России по Симферопольскому району</w:t>
            </w:r>
          </w:p>
          <w:p w14:paraId="1FA117C8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 </w:t>
            </w:r>
          </w:p>
          <w:p w14:paraId="021A06C3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3B8215AC" w14:textId="53DD5853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8862F1F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1870" w:type="dxa"/>
          </w:tcPr>
          <w:p w14:paraId="1ECA7541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CB0258" w:rsidRPr="00A95DDB" w14:paraId="38112025" w14:textId="77777777" w:rsidTr="00AC4A97">
        <w:trPr>
          <w:trHeight w:val="980"/>
        </w:trPr>
        <w:tc>
          <w:tcPr>
            <w:tcW w:w="727" w:type="dxa"/>
          </w:tcPr>
          <w:p w14:paraId="3C3F3562" w14:textId="77777777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88" w:type="dxa"/>
          </w:tcPr>
          <w:p w14:paraId="5FEFC80B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работы по индивидуальной работы с  семьями, оказавшимися в СЖО, состоящими на учете в СОП совместно с Упреждением по делам несовершеннолетних и защите их прав</w:t>
            </w:r>
          </w:p>
        </w:tc>
        <w:tc>
          <w:tcPr>
            <w:tcW w:w="2127" w:type="dxa"/>
          </w:tcPr>
          <w:p w14:paraId="0CDA26DD" w14:textId="20FD07CC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2811B019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870" w:type="dxa"/>
          </w:tcPr>
          <w:p w14:paraId="499D7152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CB0258" w:rsidRPr="00A95DDB" w14:paraId="66D375FC" w14:textId="77777777" w:rsidTr="00AC4A97">
        <w:trPr>
          <w:trHeight w:val="980"/>
        </w:trPr>
        <w:tc>
          <w:tcPr>
            <w:tcW w:w="727" w:type="dxa"/>
          </w:tcPr>
          <w:p w14:paraId="040AFE9E" w14:textId="77777777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34D69857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Совместная работа школьной психологической службы с ГБУ РК «Симферопольской районный центр социальных служб для семьи, детей и молодежи» по профилактике деструктивного поведения обучающихся и работе с семьями, оказавшимися в сложных жизненных обстоятельствах.</w:t>
            </w:r>
          </w:p>
        </w:tc>
        <w:tc>
          <w:tcPr>
            <w:tcW w:w="2127" w:type="dxa"/>
          </w:tcPr>
          <w:p w14:paraId="279F0A23" w14:textId="584FE9BA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B54B3F6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70" w:type="dxa"/>
          </w:tcPr>
          <w:p w14:paraId="1B88B6A4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ЗДВР. Педагог-психолог</w:t>
            </w:r>
          </w:p>
        </w:tc>
      </w:tr>
      <w:tr w:rsidR="00CB0258" w:rsidRPr="00A95DDB" w14:paraId="492AE985" w14:textId="77777777" w:rsidTr="00AC4A97">
        <w:trPr>
          <w:trHeight w:val="980"/>
        </w:trPr>
        <w:tc>
          <w:tcPr>
            <w:tcW w:w="727" w:type="dxa"/>
          </w:tcPr>
          <w:p w14:paraId="59623E87" w14:textId="77777777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2905B628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мероприятий по профилактике детского дорожно-транспортного травматизма совместно с отделом ГИБДД Отдела МВД России по Симферопольскому району</w:t>
            </w:r>
          </w:p>
        </w:tc>
        <w:tc>
          <w:tcPr>
            <w:tcW w:w="2127" w:type="dxa"/>
          </w:tcPr>
          <w:p w14:paraId="5B29F2B3" w14:textId="31AAAD9C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3509285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1870" w:type="dxa"/>
          </w:tcPr>
          <w:p w14:paraId="7511DBD1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</w:t>
            </w:r>
          </w:p>
        </w:tc>
      </w:tr>
      <w:tr w:rsidR="00CB0258" w:rsidRPr="00A95DDB" w14:paraId="0B8D28AD" w14:textId="77777777" w:rsidTr="00AC4A97">
        <w:trPr>
          <w:trHeight w:val="980"/>
        </w:trPr>
        <w:tc>
          <w:tcPr>
            <w:tcW w:w="727" w:type="dxa"/>
          </w:tcPr>
          <w:p w14:paraId="0E4D7241" w14:textId="77777777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4C24E069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Проведение мероприятий по гражданско-патриотическому воспитанию совместно с  военно-историческим клубом «Отечество»</w:t>
            </w:r>
          </w:p>
        </w:tc>
        <w:tc>
          <w:tcPr>
            <w:tcW w:w="2127" w:type="dxa"/>
          </w:tcPr>
          <w:p w14:paraId="3DC1E9D8" w14:textId="6AA92562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334EB2B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302EB972" w14:textId="77777777" w:rsidR="00CB0258" w:rsidRPr="00A95DD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педагог-организатор</w:t>
            </w:r>
          </w:p>
        </w:tc>
      </w:tr>
      <w:tr w:rsidR="001925DE" w:rsidRPr="00A95DDB" w14:paraId="799DABB4" w14:textId="77777777" w:rsidTr="00AC4A97">
        <w:trPr>
          <w:trHeight w:val="980"/>
        </w:trPr>
        <w:tc>
          <w:tcPr>
            <w:tcW w:w="727" w:type="dxa"/>
          </w:tcPr>
          <w:p w14:paraId="415E3BA8" w14:textId="77777777" w:rsidR="001925DE" w:rsidRPr="009217F2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57236875" w14:textId="77777777" w:rsidR="001925DE" w:rsidRPr="00A95DDB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тематических мероприятий к праздничным датам мероприятий совместно с Константиновским сельским клубом </w:t>
            </w:r>
          </w:p>
        </w:tc>
        <w:tc>
          <w:tcPr>
            <w:tcW w:w="2127" w:type="dxa"/>
          </w:tcPr>
          <w:p w14:paraId="046B34D6" w14:textId="311ABD2C" w:rsidR="001925DE" w:rsidRPr="00A95DDB" w:rsidRDefault="00CB0258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FD6B18A" w14:textId="77777777" w:rsidR="001925DE" w:rsidRPr="00A95DDB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70" w:type="dxa"/>
          </w:tcPr>
          <w:p w14:paraId="0A65ACAA" w14:textId="77777777" w:rsidR="001925DE" w:rsidRPr="00A95DDB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педагог-организатор</w:t>
            </w:r>
          </w:p>
        </w:tc>
      </w:tr>
      <w:tr w:rsidR="001925DE" w:rsidRPr="00A95DDB" w14:paraId="4632EB92" w14:textId="77777777" w:rsidTr="00AC4A97">
        <w:trPr>
          <w:trHeight w:val="980"/>
        </w:trPr>
        <w:tc>
          <w:tcPr>
            <w:tcW w:w="727" w:type="dxa"/>
          </w:tcPr>
          <w:p w14:paraId="30D11034" w14:textId="77777777" w:rsidR="001925DE" w:rsidRPr="009217F2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5F675F73" w14:textId="77777777" w:rsidR="001925DE" w:rsidRPr="00A95DDB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 xml:space="preserve">Проведение совместных мероприятий по преемственности дошкольного и начального образования совместно с МБДОУ «Детский сад «Ромашка» с. Константиновка </w:t>
            </w:r>
          </w:p>
        </w:tc>
        <w:tc>
          <w:tcPr>
            <w:tcW w:w="2127" w:type="dxa"/>
          </w:tcPr>
          <w:p w14:paraId="1BC5A056" w14:textId="37D4CA70" w:rsidR="001925DE" w:rsidRPr="00A95DDB" w:rsidRDefault="00CB0258" w:rsidP="00AC4A9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7A4C9C1" w14:textId="77777777" w:rsidR="001925DE" w:rsidRPr="00A95DDB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В течение года</w:t>
            </w:r>
            <w:r w:rsidRPr="00A95DDB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70" w:type="dxa"/>
          </w:tcPr>
          <w:p w14:paraId="57DCA1AA" w14:textId="77777777" w:rsidR="001925DE" w:rsidRPr="00A95DDB" w:rsidRDefault="001925DE" w:rsidP="00AC4A97">
            <w:pPr>
              <w:jc w:val="center"/>
              <w:rPr>
                <w:sz w:val="24"/>
                <w:szCs w:val="24"/>
                <w:lang w:val="ru-RU"/>
              </w:rPr>
            </w:pPr>
            <w:r w:rsidRPr="00A95DDB">
              <w:rPr>
                <w:sz w:val="24"/>
                <w:szCs w:val="24"/>
                <w:lang w:val="ru-RU"/>
              </w:rPr>
              <w:t>ЗДВР, педагог-психолог</w:t>
            </w:r>
          </w:p>
        </w:tc>
      </w:tr>
    </w:tbl>
    <w:p w14:paraId="2A8420B3" w14:textId="77777777" w:rsidR="001925DE" w:rsidRPr="00A95DDB" w:rsidRDefault="001925DE" w:rsidP="001925DE">
      <w:pPr>
        <w:rPr>
          <w:b/>
          <w:sz w:val="24"/>
          <w:szCs w:val="24"/>
        </w:rPr>
      </w:pPr>
    </w:p>
    <w:p w14:paraId="29E732A5" w14:textId="77777777" w:rsidR="001925DE" w:rsidRPr="00A95DDB" w:rsidRDefault="001925DE" w:rsidP="001925DE">
      <w:pPr>
        <w:rPr>
          <w:b/>
          <w:sz w:val="24"/>
          <w:szCs w:val="24"/>
        </w:rPr>
      </w:pPr>
    </w:p>
    <w:p w14:paraId="258E9F96" w14:textId="77777777" w:rsidR="001925DE" w:rsidRPr="00A95DDB" w:rsidRDefault="001925DE" w:rsidP="001925DE">
      <w:pPr>
        <w:rPr>
          <w:b/>
          <w:sz w:val="24"/>
          <w:szCs w:val="24"/>
        </w:rPr>
      </w:pPr>
    </w:p>
    <w:p w14:paraId="6B8D0772" w14:textId="77777777" w:rsidR="001925DE" w:rsidRPr="00A95DDB" w:rsidRDefault="001925DE" w:rsidP="001925DE">
      <w:pPr>
        <w:rPr>
          <w:b/>
          <w:sz w:val="24"/>
          <w:szCs w:val="24"/>
        </w:rPr>
      </w:pPr>
    </w:p>
    <w:p w14:paraId="1C6384F8" w14:textId="77777777" w:rsidR="001925DE" w:rsidRPr="00A95DDB" w:rsidRDefault="001925DE" w:rsidP="001925DE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788"/>
        <w:gridCol w:w="2127"/>
        <w:gridCol w:w="1842"/>
        <w:gridCol w:w="1870"/>
      </w:tblGrid>
      <w:tr w:rsidR="001925DE" w:rsidRPr="00A95DDB" w14:paraId="6607A47E" w14:textId="77777777" w:rsidTr="00AC4A97">
        <w:trPr>
          <w:trHeight w:val="482"/>
        </w:trPr>
        <w:tc>
          <w:tcPr>
            <w:tcW w:w="727" w:type="dxa"/>
          </w:tcPr>
          <w:p w14:paraId="30F0EEF1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</w:tcPr>
          <w:p w14:paraId="260B6D04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2127" w:type="dxa"/>
          </w:tcPr>
          <w:p w14:paraId="1F6207A6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2" w:type="dxa"/>
          </w:tcPr>
          <w:p w14:paraId="0ECC32F1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70" w:type="dxa"/>
          </w:tcPr>
          <w:p w14:paraId="4ACAED8A" w14:textId="77777777" w:rsidR="001925DE" w:rsidRPr="00A95DDB" w:rsidRDefault="001925DE" w:rsidP="00AC4A9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95D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925DE" w:rsidRPr="00A95DDB" w14:paraId="495E363D" w14:textId="77777777" w:rsidTr="00AC4A97">
        <w:trPr>
          <w:trHeight w:val="291"/>
        </w:trPr>
        <w:tc>
          <w:tcPr>
            <w:tcW w:w="15354" w:type="dxa"/>
            <w:gridSpan w:val="5"/>
          </w:tcPr>
          <w:p w14:paraId="4E3E5C0D" w14:textId="77777777" w:rsidR="001925DE" w:rsidRPr="00A95DDB" w:rsidRDefault="001925DE" w:rsidP="00AC4A97">
            <w:pPr>
              <w:pStyle w:val="a5"/>
              <w:numPr>
                <w:ilvl w:val="0"/>
                <w:numId w:val="37"/>
              </w:numPr>
              <w:ind w:left="0"/>
              <w:jc w:val="center"/>
              <w:rPr>
                <w:sz w:val="24"/>
                <w:szCs w:val="24"/>
              </w:rPr>
            </w:pPr>
            <w:r w:rsidRPr="00A95DDB">
              <w:rPr>
                <w:b/>
                <w:color w:val="002060"/>
                <w:sz w:val="24"/>
                <w:szCs w:val="24"/>
              </w:rPr>
              <w:t xml:space="preserve">Модуль </w:t>
            </w:r>
            <w:r w:rsidRPr="00A95DDB">
              <w:rPr>
                <w:b/>
                <w:color w:val="002060"/>
                <w:sz w:val="24"/>
                <w:szCs w:val="24"/>
                <w:lang w:val="ru-RU"/>
              </w:rPr>
              <w:t>« ПРОФОРИЕНТАЦИЯ</w:t>
            </w:r>
            <w:r w:rsidRPr="00A95DDB">
              <w:rPr>
                <w:b/>
                <w:color w:val="002060"/>
                <w:sz w:val="24"/>
                <w:szCs w:val="24"/>
              </w:rPr>
              <w:t>»</w:t>
            </w:r>
          </w:p>
        </w:tc>
      </w:tr>
      <w:tr w:rsidR="00CB0258" w:rsidRPr="00A95DDB" w14:paraId="08940075" w14:textId="77777777" w:rsidTr="00AC4A97">
        <w:trPr>
          <w:trHeight w:val="611"/>
        </w:trPr>
        <w:tc>
          <w:tcPr>
            <w:tcW w:w="727" w:type="dxa"/>
          </w:tcPr>
          <w:p w14:paraId="3E53A1FE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788" w:type="dxa"/>
          </w:tcPr>
          <w:p w14:paraId="297A7354" w14:textId="77777777" w:rsidR="00CB0258" w:rsidRPr="00140799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140799">
              <w:rPr>
                <w:sz w:val="24"/>
                <w:szCs w:val="24"/>
                <w:lang w:val="ru-RU"/>
              </w:rPr>
              <w:t>Контроль ведение учета дальнейшего обучения и трудоустройства, поступления в учебные заведения выпускников школы.</w:t>
            </w:r>
          </w:p>
        </w:tc>
        <w:tc>
          <w:tcPr>
            <w:tcW w:w="2127" w:type="dxa"/>
          </w:tcPr>
          <w:p w14:paraId="59A72020" w14:textId="46F2E9AB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B8857D1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сентябрь</w:t>
            </w:r>
          </w:p>
          <w:p w14:paraId="389DF838" w14:textId="77777777" w:rsidR="00CB0258" w:rsidRPr="00970D3B" w:rsidRDefault="00CB0258" w:rsidP="00CB02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1F484999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 xml:space="preserve">директор </w:t>
            </w:r>
          </w:p>
          <w:p w14:paraId="333C3079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Маршалок М.В.</w:t>
            </w:r>
          </w:p>
          <w:p w14:paraId="271C6D26" w14:textId="77777777" w:rsidR="00CB0258" w:rsidRPr="00970D3B" w:rsidRDefault="00CB0258" w:rsidP="00CB02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0258" w:rsidRPr="00A95DDB" w14:paraId="02C1069C" w14:textId="77777777" w:rsidTr="00AC4A97">
        <w:trPr>
          <w:trHeight w:val="690"/>
        </w:trPr>
        <w:tc>
          <w:tcPr>
            <w:tcW w:w="727" w:type="dxa"/>
          </w:tcPr>
          <w:p w14:paraId="30E23E14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788" w:type="dxa"/>
          </w:tcPr>
          <w:p w14:paraId="72745A3B" w14:textId="77777777" w:rsidR="00CB0258" w:rsidRPr="00140799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140799">
              <w:rPr>
                <w:sz w:val="24"/>
                <w:szCs w:val="24"/>
                <w:lang w:val="ru-RU"/>
              </w:rPr>
              <w:t>Организация  изучения  профессиональных интересов учащихся (наблюдение, анкетирование).</w:t>
            </w:r>
          </w:p>
        </w:tc>
        <w:tc>
          <w:tcPr>
            <w:tcW w:w="2127" w:type="dxa"/>
          </w:tcPr>
          <w:p w14:paraId="74B688E2" w14:textId="0E3EC7CB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9AE4542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 xml:space="preserve">в течение </w:t>
            </w:r>
          </w:p>
          <w:p w14:paraId="4DA3B1E5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года</w:t>
            </w:r>
          </w:p>
          <w:p w14:paraId="1BEC6B85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7E5922D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1D259F6B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  <w:p w14:paraId="476181E5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0258" w:rsidRPr="00A95DDB" w14:paraId="40AF1A56" w14:textId="77777777" w:rsidTr="00AC4A97">
        <w:trPr>
          <w:trHeight w:val="548"/>
        </w:trPr>
        <w:tc>
          <w:tcPr>
            <w:tcW w:w="727" w:type="dxa"/>
          </w:tcPr>
          <w:p w14:paraId="42274F09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788" w:type="dxa"/>
          </w:tcPr>
          <w:p w14:paraId="790FE73B" w14:textId="77777777" w:rsidR="00CB0258" w:rsidRPr="00970D3B" w:rsidRDefault="00CB0258" w:rsidP="00CB0258">
            <w:pPr>
              <w:jc w:val="both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 xml:space="preserve">Профориентирующая диагностика обучающихся </w:t>
            </w:r>
            <w:r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  <w:lang w:val="ru-RU"/>
              </w:rPr>
              <w:t>9</w:t>
            </w:r>
            <w:r w:rsidRPr="00970D3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127" w:type="dxa"/>
          </w:tcPr>
          <w:p w14:paraId="7226C6E7" w14:textId="64D078DF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4A99184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январь-март</w:t>
            </w:r>
          </w:p>
          <w:p w14:paraId="084049B3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5581C37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403F28B2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  <w:p w14:paraId="52090FC7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0258" w:rsidRPr="00A95DDB" w14:paraId="380A95BF" w14:textId="77777777" w:rsidTr="00AC4A97">
        <w:trPr>
          <w:trHeight w:val="980"/>
        </w:trPr>
        <w:tc>
          <w:tcPr>
            <w:tcW w:w="727" w:type="dxa"/>
          </w:tcPr>
          <w:p w14:paraId="1892354E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  <w:p w14:paraId="3C139F91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</w:tcPr>
          <w:p w14:paraId="57DD5A49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Групповые и индивидуальные консультации обучающихся и классных руководителей по проблемным вопросам, связанным с профориентацией</w:t>
            </w:r>
          </w:p>
        </w:tc>
        <w:tc>
          <w:tcPr>
            <w:tcW w:w="2127" w:type="dxa"/>
          </w:tcPr>
          <w:p w14:paraId="61DD8FD7" w14:textId="7628B183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BE40579" w14:textId="77777777" w:rsidR="00CB0258" w:rsidRPr="00E12274" w:rsidRDefault="00CB0258" w:rsidP="00CB0258">
            <w:pPr>
              <w:jc w:val="center"/>
              <w:rPr>
                <w:sz w:val="24"/>
                <w:szCs w:val="24"/>
              </w:rPr>
            </w:pPr>
            <w:r w:rsidRPr="00E12274">
              <w:rPr>
                <w:sz w:val="24"/>
                <w:szCs w:val="24"/>
              </w:rPr>
              <w:t>март-апрель</w:t>
            </w:r>
          </w:p>
        </w:tc>
        <w:tc>
          <w:tcPr>
            <w:tcW w:w="1870" w:type="dxa"/>
          </w:tcPr>
          <w:p w14:paraId="45B2A8AE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71FDFE1D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</w:tc>
      </w:tr>
      <w:tr w:rsidR="00CB0258" w:rsidRPr="00A95DDB" w14:paraId="70B34925" w14:textId="77777777" w:rsidTr="00AC4A97">
        <w:trPr>
          <w:trHeight w:val="548"/>
        </w:trPr>
        <w:tc>
          <w:tcPr>
            <w:tcW w:w="727" w:type="dxa"/>
          </w:tcPr>
          <w:p w14:paraId="091F99EE" w14:textId="77777777" w:rsidR="00CB0258" w:rsidRPr="00A95DD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788" w:type="dxa"/>
          </w:tcPr>
          <w:p w14:paraId="1C60F543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Просмотр и обсуждение видео-уроков профориентационной направленности в рамках Всероссийской проекта «Проектория»</w:t>
            </w:r>
          </w:p>
        </w:tc>
        <w:tc>
          <w:tcPr>
            <w:tcW w:w="2127" w:type="dxa"/>
          </w:tcPr>
          <w:p w14:paraId="4EADCEDA" w14:textId="2D9CF2B8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CE54DEB" w14:textId="77777777" w:rsidR="00CB0258" w:rsidRPr="00E12274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</w:tcPr>
          <w:p w14:paraId="03EB3094" w14:textId="77777777" w:rsidR="00CB0258" w:rsidRPr="00E12274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B0258" w:rsidRPr="00A95DDB" w14:paraId="6DAE52B3" w14:textId="77777777" w:rsidTr="00AC4A97">
        <w:trPr>
          <w:trHeight w:val="548"/>
        </w:trPr>
        <w:tc>
          <w:tcPr>
            <w:tcW w:w="727" w:type="dxa"/>
          </w:tcPr>
          <w:p w14:paraId="290A172A" w14:textId="77777777" w:rsidR="00CB0258" w:rsidRPr="00DF3A16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788" w:type="dxa"/>
          </w:tcPr>
          <w:p w14:paraId="03277084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Коррекционно-развивающая работа с выпускниками, имеющими проблемы с самоопределением.</w:t>
            </w:r>
          </w:p>
        </w:tc>
        <w:tc>
          <w:tcPr>
            <w:tcW w:w="2127" w:type="dxa"/>
          </w:tcPr>
          <w:p w14:paraId="1B142BA8" w14:textId="3307C8AC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FDB8C3F" w14:textId="77777777" w:rsidR="00CB0258" w:rsidRPr="00DA540E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A540E">
              <w:rPr>
                <w:sz w:val="24"/>
                <w:szCs w:val="24"/>
              </w:rPr>
              <w:t>арт -май</w:t>
            </w:r>
          </w:p>
        </w:tc>
        <w:tc>
          <w:tcPr>
            <w:tcW w:w="1870" w:type="dxa"/>
          </w:tcPr>
          <w:p w14:paraId="54A030EA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20816DBB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  <w:p w14:paraId="205B67EA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0258" w:rsidRPr="00A95DDB" w14:paraId="42F257E2" w14:textId="77777777" w:rsidTr="00AC4A97">
        <w:trPr>
          <w:trHeight w:val="548"/>
        </w:trPr>
        <w:tc>
          <w:tcPr>
            <w:tcW w:w="727" w:type="dxa"/>
          </w:tcPr>
          <w:p w14:paraId="53A77CEF" w14:textId="77777777" w:rsidR="00CB0258" w:rsidRPr="00421DF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</w:tcPr>
          <w:p w14:paraId="5B70C9D8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Посещение учебных заведений в Дни открытых дверей, участие в Ярмарке вакансий, ознакомление обучающихся с высшими и профессиональными учебными заведениями Крыма.</w:t>
            </w:r>
          </w:p>
        </w:tc>
        <w:tc>
          <w:tcPr>
            <w:tcW w:w="2127" w:type="dxa"/>
          </w:tcPr>
          <w:p w14:paraId="10FC4853" w14:textId="3C2F639E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96F5E5C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 xml:space="preserve">в течение </w:t>
            </w:r>
          </w:p>
          <w:p w14:paraId="0083D0D5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года</w:t>
            </w:r>
          </w:p>
          <w:p w14:paraId="5BEF33F3" w14:textId="77777777" w:rsidR="00CB0258" w:rsidRPr="00E12274" w:rsidRDefault="00CB0258" w:rsidP="00CB025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2A8D071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 xml:space="preserve">педагог-психолог </w:t>
            </w:r>
          </w:p>
          <w:p w14:paraId="215131DB" w14:textId="77777777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 w:rsidRPr="00DF3A16">
              <w:rPr>
                <w:sz w:val="24"/>
                <w:szCs w:val="24"/>
                <w:lang w:val="ru-RU"/>
              </w:rPr>
              <w:t>Ключко Е. С.</w:t>
            </w:r>
          </w:p>
        </w:tc>
      </w:tr>
      <w:tr w:rsidR="00CB0258" w:rsidRPr="00A95DDB" w14:paraId="09E357B6" w14:textId="77777777" w:rsidTr="00AC4A97">
        <w:trPr>
          <w:trHeight w:val="548"/>
        </w:trPr>
        <w:tc>
          <w:tcPr>
            <w:tcW w:w="727" w:type="dxa"/>
          </w:tcPr>
          <w:p w14:paraId="662241DB" w14:textId="77777777" w:rsidR="00CB0258" w:rsidRPr="00DF3A16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88" w:type="dxa"/>
          </w:tcPr>
          <w:p w14:paraId="4B4556B5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Участие в  конкурсах, посещение кружков, секций для  выявления  и  развития  интересов, скло</w:t>
            </w:r>
            <w:r>
              <w:rPr>
                <w:sz w:val="24"/>
                <w:szCs w:val="24"/>
                <w:lang w:val="ru-RU"/>
              </w:rPr>
              <w:t>нностей, способностей учащихся.</w:t>
            </w:r>
          </w:p>
        </w:tc>
        <w:tc>
          <w:tcPr>
            <w:tcW w:w="2127" w:type="dxa"/>
          </w:tcPr>
          <w:p w14:paraId="3E1C4A07" w14:textId="7CB986F3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E50B413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постоянно</w:t>
            </w:r>
          </w:p>
          <w:p w14:paraId="59192C52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5C62373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Классные</w:t>
            </w:r>
          </w:p>
          <w:p w14:paraId="0D4ACE91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CB0258" w:rsidRPr="00A95DDB" w14:paraId="39F7102F" w14:textId="77777777" w:rsidTr="00AC4A97">
        <w:trPr>
          <w:trHeight w:val="1120"/>
        </w:trPr>
        <w:tc>
          <w:tcPr>
            <w:tcW w:w="727" w:type="dxa"/>
          </w:tcPr>
          <w:p w14:paraId="71A89C15" w14:textId="77777777" w:rsidR="00CB0258" w:rsidRPr="009217F2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788" w:type="dxa"/>
          </w:tcPr>
          <w:p w14:paraId="6C78CFF5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Ознакомление учащихся с различными профессиями по ланам ВР:         </w:t>
            </w:r>
          </w:p>
          <w:p w14:paraId="71CECD6E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  - в процессе  трудового обучения;                             </w:t>
            </w:r>
          </w:p>
          <w:p w14:paraId="25ABF6AA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  - в  процессе внеклассной  работы;                            </w:t>
            </w:r>
          </w:p>
          <w:p w14:paraId="51229B6B" w14:textId="77777777" w:rsidR="00CB0258" w:rsidRPr="00970D3B" w:rsidRDefault="00CB0258" w:rsidP="00CB0258">
            <w:pPr>
              <w:jc w:val="both"/>
              <w:rPr>
                <w:sz w:val="24"/>
                <w:szCs w:val="24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  </w:t>
            </w:r>
            <w:r w:rsidRPr="00970D3B">
              <w:rPr>
                <w:sz w:val="24"/>
                <w:szCs w:val="24"/>
              </w:rPr>
              <w:t>- в процессе проведения уроков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7B13289" w14:textId="62F215F0" w:rsidR="00CB0258" w:rsidRPr="009217F2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23EC835E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в течение</w:t>
            </w:r>
          </w:p>
          <w:p w14:paraId="43787F92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года</w:t>
            </w:r>
          </w:p>
          <w:p w14:paraId="00C2D664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DA75F58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классные руководители,</w:t>
            </w:r>
          </w:p>
          <w:p w14:paraId="29018278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B0258" w:rsidRPr="00A95DDB" w14:paraId="19ABFB16" w14:textId="77777777" w:rsidTr="00AC4A97">
        <w:trPr>
          <w:trHeight w:val="548"/>
        </w:trPr>
        <w:tc>
          <w:tcPr>
            <w:tcW w:w="727" w:type="dxa"/>
          </w:tcPr>
          <w:p w14:paraId="5634A5B4" w14:textId="77777777" w:rsidR="00CB0258" w:rsidRPr="009217F2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788" w:type="dxa"/>
          </w:tcPr>
          <w:p w14:paraId="3CC5C0EF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>Выставка литературы, знакомящая с различными отраслями труда.</w:t>
            </w:r>
          </w:p>
        </w:tc>
        <w:tc>
          <w:tcPr>
            <w:tcW w:w="2127" w:type="dxa"/>
          </w:tcPr>
          <w:p w14:paraId="098762CD" w14:textId="52AAA273" w:rsidR="00CB0258" w:rsidRPr="00DF3A16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29E5FB03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сентябрь</w:t>
            </w:r>
          </w:p>
          <w:p w14:paraId="76DB5FD4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8F83BA1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  <w:r w:rsidRPr="00970D3B">
              <w:rPr>
                <w:sz w:val="24"/>
                <w:szCs w:val="24"/>
              </w:rPr>
              <w:t>Коломиец Е. И.</w:t>
            </w:r>
          </w:p>
          <w:p w14:paraId="461473D1" w14:textId="77777777" w:rsidR="00CB0258" w:rsidRPr="00970D3B" w:rsidRDefault="00CB0258" w:rsidP="00CB0258">
            <w:pPr>
              <w:jc w:val="center"/>
              <w:rPr>
                <w:sz w:val="24"/>
                <w:szCs w:val="24"/>
              </w:rPr>
            </w:pPr>
          </w:p>
        </w:tc>
      </w:tr>
      <w:tr w:rsidR="00CB0258" w:rsidRPr="00A95DDB" w14:paraId="5A6F753F" w14:textId="77777777" w:rsidTr="00AC4A97">
        <w:trPr>
          <w:trHeight w:val="548"/>
        </w:trPr>
        <w:tc>
          <w:tcPr>
            <w:tcW w:w="727" w:type="dxa"/>
          </w:tcPr>
          <w:p w14:paraId="75CC2C84" w14:textId="77777777" w:rsidR="00CB0258" w:rsidRPr="009217F2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88" w:type="dxa"/>
          </w:tcPr>
          <w:p w14:paraId="34D4C6A1" w14:textId="77777777" w:rsidR="00CB0258" w:rsidRPr="00421DFB" w:rsidRDefault="00CB0258" w:rsidP="00CB0258">
            <w:pPr>
              <w:jc w:val="both"/>
              <w:rPr>
                <w:sz w:val="24"/>
                <w:szCs w:val="24"/>
                <w:lang w:val="ru-RU"/>
              </w:rPr>
            </w:pPr>
            <w:r w:rsidRPr="00421DFB">
              <w:rPr>
                <w:sz w:val="24"/>
                <w:szCs w:val="24"/>
                <w:lang w:val="ru-RU"/>
              </w:rPr>
              <w:t xml:space="preserve">Помощь учащимся в определении их склонностей к определенной трудовой деятельности </w:t>
            </w:r>
          </w:p>
        </w:tc>
        <w:tc>
          <w:tcPr>
            <w:tcW w:w="2127" w:type="dxa"/>
          </w:tcPr>
          <w:p w14:paraId="61D4DFEF" w14:textId="2F5B28B0" w:rsidR="00CB0258" w:rsidRPr="00421DF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E9FBEAC" w14:textId="77777777" w:rsidR="00CB0258" w:rsidRPr="00DA540E" w:rsidRDefault="00CB0258" w:rsidP="00CB0258">
            <w:pPr>
              <w:jc w:val="center"/>
              <w:rPr>
                <w:sz w:val="24"/>
                <w:szCs w:val="24"/>
              </w:rPr>
            </w:pPr>
            <w:r w:rsidRPr="00DA540E">
              <w:rPr>
                <w:sz w:val="24"/>
                <w:szCs w:val="24"/>
              </w:rPr>
              <w:t xml:space="preserve">в течение </w:t>
            </w:r>
          </w:p>
          <w:p w14:paraId="1162A713" w14:textId="77777777" w:rsidR="00CB0258" w:rsidRPr="00DA540E" w:rsidRDefault="00CB0258" w:rsidP="00CB0258">
            <w:pPr>
              <w:jc w:val="center"/>
              <w:rPr>
                <w:sz w:val="24"/>
                <w:szCs w:val="24"/>
              </w:rPr>
            </w:pPr>
            <w:r w:rsidRPr="00DA540E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10B04E89" w14:textId="77777777" w:rsidR="00CB0258" w:rsidRPr="00DA540E" w:rsidRDefault="00CB0258" w:rsidP="00CB0258">
            <w:pPr>
              <w:jc w:val="center"/>
              <w:rPr>
                <w:sz w:val="24"/>
                <w:szCs w:val="24"/>
              </w:rPr>
            </w:pPr>
            <w:r w:rsidRPr="00DA540E">
              <w:rPr>
                <w:sz w:val="24"/>
                <w:szCs w:val="24"/>
              </w:rPr>
              <w:t>классные</w:t>
            </w:r>
          </w:p>
          <w:p w14:paraId="56C18DF3" w14:textId="77777777" w:rsidR="00CB0258" w:rsidRPr="00DA540E" w:rsidRDefault="00CB0258" w:rsidP="00CB0258">
            <w:pPr>
              <w:jc w:val="center"/>
              <w:rPr>
                <w:sz w:val="24"/>
                <w:szCs w:val="24"/>
              </w:rPr>
            </w:pPr>
            <w:r w:rsidRPr="00DA540E">
              <w:rPr>
                <w:sz w:val="24"/>
                <w:szCs w:val="24"/>
              </w:rPr>
              <w:t>руководители</w:t>
            </w:r>
          </w:p>
        </w:tc>
      </w:tr>
      <w:tr w:rsidR="00CB0258" w:rsidRPr="00244335" w14:paraId="6BE2A4DA" w14:textId="77777777" w:rsidTr="00AC4A97">
        <w:trPr>
          <w:trHeight w:val="548"/>
        </w:trPr>
        <w:tc>
          <w:tcPr>
            <w:tcW w:w="727" w:type="dxa"/>
          </w:tcPr>
          <w:p w14:paraId="00F1E727" w14:textId="77777777" w:rsidR="00CB0258" w:rsidRPr="001650CB" w:rsidRDefault="00CB0258" w:rsidP="00CB025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650C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88" w:type="dxa"/>
          </w:tcPr>
          <w:p w14:paraId="5B3D80E8" w14:textId="77777777" w:rsidR="00CB0258" w:rsidRPr="001650CB" w:rsidRDefault="00CB0258" w:rsidP="00CB0258">
            <w:pPr>
              <w:tabs>
                <w:tab w:val="left" w:pos="98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1650CB">
              <w:rPr>
                <w:sz w:val="24"/>
                <w:szCs w:val="24"/>
                <w:lang w:val="ru-RU"/>
              </w:rPr>
              <w:t>Участие в программах, направленных на реализацию национальных проектов: «ПроеКТОриЯ», WorldSkils, «Билет в будущее», «Большая перемена».</w:t>
            </w:r>
          </w:p>
          <w:p w14:paraId="618737E5" w14:textId="77777777" w:rsidR="00CB0258" w:rsidRPr="001650CB" w:rsidRDefault="00CB0258" w:rsidP="00CB0258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1B783BE9" w14:textId="1BC75A51" w:rsidR="00CB0258" w:rsidRPr="001650CB" w:rsidRDefault="00CB0258" w:rsidP="00CB02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E9F2CD0" w14:textId="77777777" w:rsidR="00CB0258" w:rsidRPr="001650CB" w:rsidRDefault="00CB0258" w:rsidP="00CB0258">
            <w:pPr>
              <w:jc w:val="center"/>
              <w:rPr>
                <w:sz w:val="24"/>
                <w:szCs w:val="24"/>
              </w:rPr>
            </w:pPr>
            <w:r w:rsidRPr="001650CB">
              <w:rPr>
                <w:sz w:val="24"/>
                <w:szCs w:val="24"/>
              </w:rPr>
              <w:t xml:space="preserve">в течение </w:t>
            </w:r>
          </w:p>
          <w:p w14:paraId="6B87193A" w14:textId="77777777" w:rsidR="00CB0258" w:rsidRPr="001650CB" w:rsidRDefault="00CB0258" w:rsidP="00CB0258">
            <w:pPr>
              <w:jc w:val="center"/>
              <w:rPr>
                <w:sz w:val="24"/>
                <w:szCs w:val="24"/>
              </w:rPr>
            </w:pPr>
            <w:r w:rsidRPr="001650CB">
              <w:rPr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14:paraId="38DFB50A" w14:textId="77777777" w:rsidR="00CB0258" w:rsidRPr="001650CB" w:rsidRDefault="00CB0258" w:rsidP="00CB0258">
            <w:pPr>
              <w:jc w:val="center"/>
              <w:rPr>
                <w:sz w:val="24"/>
                <w:szCs w:val="24"/>
              </w:rPr>
            </w:pPr>
            <w:r w:rsidRPr="001650CB">
              <w:rPr>
                <w:sz w:val="24"/>
                <w:szCs w:val="24"/>
              </w:rPr>
              <w:t>классные</w:t>
            </w:r>
          </w:p>
          <w:p w14:paraId="79311AEB" w14:textId="77777777" w:rsidR="00CB0258" w:rsidRPr="001650CB" w:rsidRDefault="00CB0258" w:rsidP="00CB0258">
            <w:pPr>
              <w:jc w:val="center"/>
              <w:rPr>
                <w:sz w:val="24"/>
                <w:szCs w:val="24"/>
              </w:rPr>
            </w:pPr>
            <w:r w:rsidRPr="001650CB">
              <w:rPr>
                <w:sz w:val="24"/>
                <w:szCs w:val="24"/>
              </w:rPr>
              <w:t>руководители</w:t>
            </w:r>
          </w:p>
        </w:tc>
      </w:tr>
    </w:tbl>
    <w:p w14:paraId="70DB2638" w14:textId="77777777" w:rsidR="001925DE" w:rsidRDefault="001925DE" w:rsidP="001925DE">
      <w:pPr>
        <w:rPr>
          <w:b/>
          <w:bCs/>
          <w:color w:val="000000"/>
          <w:sz w:val="24"/>
          <w:szCs w:val="24"/>
          <w:lang w:eastAsia="ru-RU"/>
        </w:rPr>
      </w:pPr>
    </w:p>
    <w:p w14:paraId="22562942" w14:textId="77777777" w:rsidR="001925DE" w:rsidRDefault="001925DE" w:rsidP="001925DE">
      <w:pPr>
        <w:spacing w:before="1"/>
        <w:rPr>
          <w:b/>
          <w:bCs/>
          <w:color w:val="000000"/>
          <w:sz w:val="24"/>
          <w:szCs w:val="24"/>
          <w:lang w:eastAsia="ru-RU"/>
        </w:rPr>
      </w:pPr>
    </w:p>
    <w:p w14:paraId="3E7998EB" w14:textId="77777777" w:rsidR="00AB7488" w:rsidRDefault="00AB7488"/>
    <w:sectPr w:rsidR="00AB7488" w:rsidSect="00D626DC">
      <w:pgSz w:w="16840" w:h="11910" w:orient="landscape"/>
      <w:pgMar w:top="480" w:right="620" w:bottom="280" w:left="620" w:header="26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5D"/>
    <w:multiLevelType w:val="hybridMultilevel"/>
    <w:tmpl w:val="9F96E032"/>
    <w:lvl w:ilvl="0" w:tplc="6F48A050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1E86EA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4B380BB6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C3122E50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FDD0E026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AD203250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B5309B8C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C20AA2C0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1D5CA74C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0E33D26"/>
    <w:multiLevelType w:val="hybridMultilevel"/>
    <w:tmpl w:val="3566E11E"/>
    <w:lvl w:ilvl="0" w:tplc="D7E60996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DCF32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BF8CF9FC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FABEDC4C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DD1E6050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36E8DC32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F928FDEC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F6FA98FE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EE18C17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B88218F"/>
    <w:multiLevelType w:val="hybridMultilevel"/>
    <w:tmpl w:val="4A447720"/>
    <w:lvl w:ilvl="0" w:tplc="77440AE2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0C036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760AC546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8098BE8E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CC0EA87A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ED2C59A2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F7F8951E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09EE5A4A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37700B16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F525DB8"/>
    <w:multiLevelType w:val="hybridMultilevel"/>
    <w:tmpl w:val="40403478"/>
    <w:lvl w:ilvl="0" w:tplc="30B88B22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886AD8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4A18D0E8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0CF2F3C6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A484C370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55EC986E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415CC3FA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FD04476E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97A2A5AA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13EF66F3"/>
    <w:multiLevelType w:val="hybridMultilevel"/>
    <w:tmpl w:val="6E809C52"/>
    <w:lvl w:ilvl="0" w:tplc="8C481F2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4A072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CC382514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37266B6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EDE05FA8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90845F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8580F4CC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CBA289D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FDD44442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49C64B7"/>
    <w:multiLevelType w:val="hybridMultilevel"/>
    <w:tmpl w:val="2926F2EE"/>
    <w:lvl w:ilvl="0" w:tplc="547C72E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BC387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FB1AD07E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1552444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BB2BD70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EE88947A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9DA2F0B2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7012DAFC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9008286E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CB1AB2"/>
    <w:multiLevelType w:val="hybridMultilevel"/>
    <w:tmpl w:val="FF84FC8A"/>
    <w:lvl w:ilvl="0" w:tplc="08921E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1BC9"/>
    <w:multiLevelType w:val="hybridMultilevel"/>
    <w:tmpl w:val="5FCC6AC8"/>
    <w:lvl w:ilvl="0" w:tplc="07C452D2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44AA82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ED2373C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423457BC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5AC491E0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BC9C251E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7CBCA8A8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C5721C82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F3C2EDFA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1A7F1E24"/>
    <w:multiLevelType w:val="hybridMultilevel"/>
    <w:tmpl w:val="1D28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1AD3"/>
    <w:multiLevelType w:val="hybridMultilevel"/>
    <w:tmpl w:val="7A441EE8"/>
    <w:lvl w:ilvl="0" w:tplc="30EC51F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DE8B28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022EE87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E43A107E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F68E5D2E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4B8D6D4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1A048E0C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EE90C34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A55A1DA2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F1C22B1"/>
    <w:multiLevelType w:val="hybridMultilevel"/>
    <w:tmpl w:val="FFFAC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 w15:restartNumberingAfterBreak="0">
    <w:nsid w:val="26EA0CFA"/>
    <w:multiLevelType w:val="hybridMultilevel"/>
    <w:tmpl w:val="234A348C"/>
    <w:lvl w:ilvl="0" w:tplc="4364E22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42F4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061CAB26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6FE05EE8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5EEC0D4E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AA60CACE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E6749F9E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1B82D056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22A45108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71F1613"/>
    <w:multiLevelType w:val="hybridMultilevel"/>
    <w:tmpl w:val="3B743E4C"/>
    <w:lvl w:ilvl="0" w:tplc="375E5E9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FE47D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58542020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F26CB61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D94E0148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899802FC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E45669F0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7B1EA2A2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88FE12B2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A7D413E"/>
    <w:multiLevelType w:val="hybridMultilevel"/>
    <w:tmpl w:val="320ECC88"/>
    <w:lvl w:ilvl="0" w:tplc="3738B0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D4C026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08D2B9DA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56FC5D3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214F8BC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F8E40B5A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FCE8D868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A782AAB8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D462759C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C5731BE"/>
    <w:multiLevelType w:val="hybridMultilevel"/>
    <w:tmpl w:val="E66C6024"/>
    <w:lvl w:ilvl="0" w:tplc="AAA896E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2E294A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2" w:tplc="85348F54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3" w:tplc="2D64B030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AA109D14"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5" w:tplc="B1B27A48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6" w:tplc="7BF83606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7" w:tplc="12884C26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8" w:tplc="D542D53C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639DE"/>
    <w:multiLevelType w:val="hybridMultilevel"/>
    <w:tmpl w:val="8D58CD78"/>
    <w:lvl w:ilvl="0" w:tplc="F094DF02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FAEC5A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E642ED18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611CDA5C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8544F84E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524A5CBC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F97A633C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7E16720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6E10FA00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17" w15:restartNumberingAfterBreak="0">
    <w:nsid w:val="33B31BE4"/>
    <w:multiLevelType w:val="hybridMultilevel"/>
    <w:tmpl w:val="731693CC"/>
    <w:lvl w:ilvl="0" w:tplc="7196292E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6D322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5B9E33A4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84FACDFC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B8922898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AE8A512A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204A27CA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E612CC3A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4B06A58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6A2325F"/>
    <w:multiLevelType w:val="hybridMultilevel"/>
    <w:tmpl w:val="4006B33A"/>
    <w:lvl w:ilvl="0" w:tplc="33189F80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4C1B6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1C9AC228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1ED4EFE2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64C68EC8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039AA580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925415F8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26DC38FA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28D84030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3B3E6BE6"/>
    <w:multiLevelType w:val="hybridMultilevel"/>
    <w:tmpl w:val="3F0E626A"/>
    <w:lvl w:ilvl="0" w:tplc="1A601B0C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A4FA8">
      <w:numFmt w:val="bullet"/>
      <w:lvlText w:val="•"/>
      <w:lvlJc w:val="left"/>
      <w:pPr>
        <w:ind w:left="983" w:hanging="709"/>
      </w:pPr>
      <w:rPr>
        <w:rFonts w:hint="default"/>
        <w:lang w:val="ru-RU" w:eastAsia="en-US" w:bidi="ar-SA"/>
      </w:rPr>
    </w:lvl>
    <w:lvl w:ilvl="2" w:tplc="67CA40BA">
      <w:numFmt w:val="bullet"/>
      <w:lvlText w:val="•"/>
      <w:lvlJc w:val="left"/>
      <w:pPr>
        <w:ind w:left="1866" w:hanging="709"/>
      </w:pPr>
      <w:rPr>
        <w:rFonts w:hint="default"/>
        <w:lang w:val="ru-RU" w:eastAsia="en-US" w:bidi="ar-SA"/>
      </w:rPr>
    </w:lvl>
    <w:lvl w:ilvl="3" w:tplc="AA6A4C80">
      <w:numFmt w:val="bullet"/>
      <w:lvlText w:val="•"/>
      <w:lvlJc w:val="left"/>
      <w:pPr>
        <w:ind w:left="2749" w:hanging="709"/>
      </w:pPr>
      <w:rPr>
        <w:rFonts w:hint="default"/>
        <w:lang w:val="ru-RU" w:eastAsia="en-US" w:bidi="ar-SA"/>
      </w:rPr>
    </w:lvl>
    <w:lvl w:ilvl="4" w:tplc="2B26B4A0">
      <w:numFmt w:val="bullet"/>
      <w:lvlText w:val="•"/>
      <w:lvlJc w:val="left"/>
      <w:pPr>
        <w:ind w:left="3632" w:hanging="709"/>
      </w:pPr>
      <w:rPr>
        <w:rFonts w:hint="default"/>
        <w:lang w:val="ru-RU" w:eastAsia="en-US" w:bidi="ar-SA"/>
      </w:rPr>
    </w:lvl>
    <w:lvl w:ilvl="5" w:tplc="DC3EF06E">
      <w:numFmt w:val="bullet"/>
      <w:lvlText w:val="•"/>
      <w:lvlJc w:val="left"/>
      <w:pPr>
        <w:ind w:left="4515" w:hanging="709"/>
      </w:pPr>
      <w:rPr>
        <w:rFonts w:hint="default"/>
        <w:lang w:val="ru-RU" w:eastAsia="en-US" w:bidi="ar-SA"/>
      </w:rPr>
    </w:lvl>
    <w:lvl w:ilvl="6" w:tplc="45A2E2D0">
      <w:numFmt w:val="bullet"/>
      <w:lvlText w:val="•"/>
      <w:lvlJc w:val="left"/>
      <w:pPr>
        <w:ind w:left="5398" w:hanging="709"/>
      </w:pPr>
      <w:rPr>
        <w:rFonts w:hint="default"/>
        <w:lang w:val="ru-RU" w:eastAsia="en-US" w:bidi="ar-SA"/>
      </w:rPr>
    </w:lvl>
    <w:lvl w:ilvl="7" w:tplc="E696AD8E">
      <w:numFmt w:val="bullet"/>
      <w:lvlText w:val="•"/>
      <w:lvlJc w:val="left"/>
      <w:pPr>
        <w:ind w:left="6281" w:hanging="709"/>
      </w:pPr>
      <w:rPr>
        <w:rFonts w:hint="default"/>
        <w:lang w:val="ru-RU" w:eastAsia="en-US" w:bidi="ar-SA"/>
      </w:rPr>
    </w:lvl>
    <w:lvl w:ilvl="8" w:tplc="91C84CB4">
      <w:numFmt w:val="bullet"/>
      <w:lvlText w:val="•"/>
      <w:lvlJc w:val="left"/>
      <w:pPr>
        <w:ind w:left="7164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491C08D5"/>
    <w:multiLevelType w:val="hybridMultilevel"/>
    <w:tmpl w:val="FDF2D28E"/>
    <w:lvl w:ilvl="0" w:tplc="1F08C7DC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C7F5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B1581F92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93CEBAAA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8564CC7A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0AE434EA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693C8C78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4DFAF260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01D45B80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DA15871"/>
    <w:multiLevelType w:val="hybridMultilevel"/>
    <w:tmpl w:val="7EE6B53A"/>
    <w:lvl w:ilvl="0" w:tplc="FEF49386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206B4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3AA19A8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CAFE17CA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F904A7A6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34692EE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238640A4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670822FC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9A149F90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4EF00726"/>
    <w:multiLevelType w:val="hybridMultilevel"/>
    <w:tmpl w:val="FED4BB74"/>
    <w:lvl w:ilvl="0" w:tplc="DA30DD8C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4C65B0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9B126AEE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C4A2FD76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5BB251D8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64FEEDAC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7CF690A4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6BEA4C10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890639BA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23" w15:restartNumberingAfterBreak="0">
    <w:nsid w:val="4F2F065F"/>
    <w:multiLevelType w:val="hybridMultilevel"/>
    <w:tmpl w:val="3EFA7FBC"/>
    <w:lvl w:ilvl="0" w:tplc="35A20B5C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53AD4A35"/>
    <w:multiLevelType w:val="hybridMultilevel"/>
    <w:tmpl w:val="42482B8A"/>
    <w:lvl w:ilvl="0" w:tplc="BEC643B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E98F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094F0F2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0680DA62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6786F8B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3A541AB0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500C2AA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A7921B1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26002DE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A5B0E85"/>
    <w:multiLevelType w:val="hybridMultilevel"/>
    <w:tmpl w:val="DCF4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33351"/>
    <w:multiLevelType w:val="hybridMultilevel"/>
    <w:tmpl w:val="D86675F4"/>
    <w:lvl w:ilvl="0" w:tplc="754C88BE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322298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AD0E9738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B23E660E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B010EA0C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6EDC5044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D994B206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26726382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8B2F2F2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27" w15:restartNumberingAfterBreak="0">
    <w:nsid w:val="5F6D2BAD"/>
    <w:multiLevelType w:val="hybridMultilevel"/>
    <w:tmpl w:val="2AE4CF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7A0A91"/>
    <w:multiLevelType w:val="hybridMultilevel"/>
    <w:tmpl w:val="1B0C2228"/>
    <w:lvl w:ilvl="0" w:tplc="E4728922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6A1AA6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A62694F6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2CA6433E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368ADAE8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9F868896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5C3A7378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3796F332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63F66B2C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4473A39"/>
    <w:multiLevelType w:val="hybridMultilevel"/>
    <w:tmpl w:val="A24CB3E4"/>
    <w:lvl w:ilvl="0" w:tplc="D7206472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2E9B28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B3C8A4C0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CDBEA52C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1C4AA7CA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6E46DE12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027A63A6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71C29C68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B3B0E66A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5D27073"/>
    <w:multiLevelType w:val="hybridMultilevel"/>
    <w:tmpl w:val="86864B9C"/>
    <w:lvl w:ilvl="0" w:tplc="2C2E36C8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8A8A8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B492D696">
      <w:numFmt w:val="bullet"/>
      <w:lvlText w:val="•"/>
      <w:lvlJc w:val="left"/>
      <w:pPr>
        <w:ind w:left="2442" w:hanging="658"/>
      </w:pPr>
      <w:rPr>
        <w:rFonts w:hint="default"/>
        <w:lang w:val="ru-RU" w:eastAsia="en-US" w:bidi="ar-SA"/>
      </w:rPr>
    </w:lvl>
    <w:lvl w:ilvl="3" w:tplc="C10A1E24">
      <w:numFmt w:val="bullet"/>
      <w:lvlText w:val="•"/>
      <w:lvlJc w:val="left"/>
      <w:pPr>
        <w:ind w:left="3253" w:hanging="658"/>
      </w:pPr>
      <w:rPr>
        <w:rFonts w:hint="default"/>
        <w:lang w:val="ru-RU" w:eastAsia="en-US" w:bidi="ar-SA"/>
      </w:rPr>
    </w:lvl>
    <w:lvl w:ilvl="4" w:tplc="D69A4BE4">
      <w:numFmt w:val="bullet"/>
      <w:lvlText w:val="•"/>
      <w:lvlJc w:val="left"/>
      <w:pPr>
        <w:ind w:left="4064" w:hanging="658"/>
      </w:pPr>
      <w:rPr>
        <w:rFonts w:hint="default"/>
        <w:lang w:val="ru-RU" w:eastAsia="en-US" w:bidi="ar-SA"/>
      </w:rPr>
    </w:lvl>
    <w:lvl w:ilvl="5" w:tplc="FA5C3424">
      <w:numFmt w:val="bullet"/>
      <w:lvlText w:val="•"/>
      <w:lvlJc w:val="left"/>
      <w:pPr>
        <w:ind w:left="4875" w:hanging="658"/>
      </w:pPr>
      <w:rPr>
        <w:rFonts w:hint="default"/>
        <w:lang w:val="ru-RU" w:eastAsia="en-US" w:bidi="ar-SA"/>
      </w:rPr>
    </w:lvl>
    <w:lvl w:ilvl="6" w:tplc="B89A91D4">
      <w:numFmt w:val="bullet"/>
      <w:lvlText w:val="•"/>
      <w:lvlJc w:val="left"/>
      <w:pPr>
        <w:ind w:left="5686" w:hanging="658"/>
      </w:pPr>
      <w:rPr>
        <w:rFonts w:hint="default"/>
        <w:lang w:val="ru-RU" w:eastAsia="en-US" w:bidi="ar-SA"/>
      </w:rPr>
    </w:lvl>
    <w:lvl w:ilvl="7" w:tplc="1DB2961A">
      <w:numFmt w:val="bullet"/>
      <w:lvlText w:val="•"/>
      <w:lvlJc w:val="left"/>
      <w:pPr>
        <w:ind w:left="6497" w:hanging="658"/>
      </w:pPr>
      <w:rPr>
        <w:rFonts w:hint="default"/>
        <w:lang w:val="ru-RU" w:eastAsia="en-US" w:bidi="ar-SA"/>
      </w:rPr>
    </w:lvl>
    <w:lvl w:ilvl="8" w:tplc="CDC8FF86">
      <w:numFmt w:val="bullet"/>
      <w:lvlText w:val="•"/>
      <w:lvlJc w:val="left"/>
      <w:pPr>
        <w:ind w:left="7308" w:hanging="658"/>
      </w:pPr>
      <w:rPr>
        <w:rFonts w:hint="default"/>
        <w:lang w:val="ru-RU" w:eastAsia="en-US" w:bidi="ar-SA"/>
      </w:rPr>
    </w:lvl>
  </w:abstractNum>
  <w:abstractNum w:abstractNumId="31" w15:restartNumberingAfterBreak="0">
    <w:nsid w:val="6A702128"/>
    <w:multiLevelType w:val="hybridMultilevel"/>
    <w:tmpl w:val="2884B44A"/>
    <w:lvl w:ilvl="0" w:tplc="6D4C7F04">
      <w:start w:val="10"/>
      <w:numFmt w:val="decimal"/>
      <w:lvlText w:val="%1."/>
      <w:lvlJc w:val="left"/>
      <w:pPr>
        <w:ind w:left="735" w:hanging="375"/>
      </w:pPr>
      <w:rPr>
        <w:rFonts w:hint="default"/>
        <w:b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C0D16"/>
    <w:multiLevelType w:val="hybridMultilevel"/>
    <w:tmpl w:val="626887DC"/>
    <w:lvl w:ilvl="0" w:tplc="89A853E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85FAE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33BAE4BE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08BA3180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6766425A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FD58D85E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0856497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CC1004CC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7B8C2666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6F711BB3"/>
    <w:multiLevelType w:val="hybridMultilevel"/>
    <w:tmpl w:val="A6B4E026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73D76"/>
    <w:multiLevelType w:val="hybridMultilevel"/>
    <w:tmpl w:val="24484CCC"/>
    <w:lvl w:ilvl="0" w:tplc="C110FBBA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508B52">
      <w:numFmt w:val="bullet"/>
      <w:lvlText w:val="•"/>
      <w:lvlJc w:val="left"/>
      <w:pPr>
        <w:ind w:left="1631" w:hanging="658"/>
      </w:pPr>
      <w:rPr>
        <w:rFonts w:hint="default"/>
        <w:lang w:val="ru-RU" w:eastAsia="en-US" w:bidi="ar-SA"/>
      </w:rPr>
    </w:lvl>
    <w:lvl w:ilvl="2" w:tplc="46F8179A">
      <w:numFmt w:val="bullet"/>
      <w:lvlText w:val="•"/>
      <w:lvlJc w:val="left"/>
      <w:pPr>
        <w:ind w:left="2443" w:hanging="658"/>
      </w:pPr>
      <w:rPr>
        <w:rFonts w:hint="default"/>
        <w:lang w:val="ru-RU" w:eastAsia="en-US" w:bidi="ar-SA"/>
      </w:rPr>
    </w:lvl>
    <w:lvl w:ilvl="3" w:tplc="BC580946">
      <w:numFmt w:val="bullet"/>
      <w:lvlText w:val="•"/>
      <w:lvlJc w:val="left"/>
      <w:pPr>
        <w:ind w:left="3254" w:hanging="658"/>
      </w:pPr>
      <w:rPr>
        <w:rFonts w:hint="default"/>
        <w:lang w:val="ru-RU" w:eastAsia="en-US" w:bidi="ar-SA"/>
      </w:rPr>
    </w:lvl>
    <w:lvl w:ilvl="4" w:tplc="3A5C509A">
      <w:numFmt w:val="bullet"/>
      <w:lvlText w:val="•"/>
      <w:lvlJc w:val="left"/>
      <w:pPr>
        <w:ind w:left="4066" w:hanging="658"/>
      </w:pPr>
      <w:rPr>
        <w:rFonts w:hint="default"/>
        <w:lang w:val="ru-RU" w:eastAsia="en-US" w:bidi="ar-SA"/>
      </w:rPr>
    </w:lvl>
    <w:lvl w:ilvl="5" w:tplc="99E46844">
      <w:numFmt w:val="bullet"/>
      <w:lvlText w:val="•"/>
      <w:lvlJc w:val="left"/>
      <w:pPr>
        <w:ind w:left="4878" w:hanging="658"/>
      </w:pPr>
      <w:rPr>
        <w:rFonts w:hint="default"/>
        <w:lang w:val="ru-RU" w:eastAsia="en-US" w:bidi="ar-SA"/>
      </w:rPr>
    </w:lvl>
    <w:lvl w:ilvl="6" w:tplc="6EA2BE8E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 w:tplc="C924F414">
      <w:numFmt w:val="bullet"/>
      <w:lvlText w:val="•"/>
      <w:lvlJc w:val="left"/>
      <w:pPr>
        <w:ind w:left="6501" w:hanging="658"/>
      </w:pPr>
      <w:rPr>
        <w:rFonts w:hint="default"/>
        <w:lang w:val="ru-RU" w:eastAsia="en-US" w:bidi="ar-SA"/>
      </w:rPr>
    </w:lvl>
    <w:lvl w:ilvl="8" w:tplc="5FC8CE8E">
      <w:numFmt w:val="bullet"/>
      <w:lvlText w:val="•"/>
      <w:lvlJc w:val="left"/>
      <w:pPr>
        <w:ind w:left="7312" w:hanging="658"/>
      </w:pPr>
      <w:rPr>
        <w:rFonts w:hint="default"/>
        <w:lang w:val="ru-RU" w:eastAsia="en-US" w:bidi="ar-SA"/>
      </w:rPr>
    </w:lvl>
  </w:abstractNum>
  <w:abstractNum w:abstractNumId="35" w15:restartNumberingAfterBreak="0">
    <w:nsid w:val="7E6D6CDA"/>
    <w:multiLevelType w:val="hybridMultilevel"/>
    <w:tmpl w:val="57C82610"/>
    <w:lvl w:ilvl="0" w:tplc="794E0BEA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F4484A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C99631A6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3B28E1B4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4" w:tplc="6FD6CAD0">
      <w:numFmt w:val="bullet"/>
      <w:lvlText w:val="•"/>
      <w:lvlJc w:val="left"/>
      <w:pPr>
        <w:ind w:left="4064" w:hanging="348"/>
      </w:pPr>
      <w:rPr>
        <w:rFonts w:hint="default"/>
        <w:lang w:val="ru-RU" w:eastAsia="en-US" w:bidi="ar-SA"/>
      </w:rPr>
    </w:lvl>
    <w:lvl w:ilvl="5" w:tplc="4814857A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6" w:tplc="179AF028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7" w:tplc="CA76C1F4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8" w:tplc="24DC9104">
      <w:numFmt w:val="bullet"/>
      <w:lvlText w:val="•"/>
      <w:lvlJc w:val="left"/>
      <w:pPr>
        <w:ind w:left="7308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7FB05D72"/>
    <w:multiLevelType w:val="hybridMultilevel"/>
    <w:tmpl w:val="484876D8"/>
    <w:lvl w:ilvl="0" w:tplc="D9D6735E">
      <w:numFmt w:val="bullet"/>
      <w:lvlText w:val=""/>
      <w:lvlJc w:val="left"/>
      <w:pPr>
        <w:ind w:left="153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1AF1F8">
      <w:numFmt w:val="bullet"/>
      <w:lvlText w:val="•"/>
      <w:lvlJc w:val="left"/>
      <w:pPr>
        <w:ind w:left="1037" w:hanging="658"/>
      </w:pPr>
      <w:rPr>
        <w:rFonts w:hint="default"/>
        <w:lang w:val="ru-RU" w:eastAsia="en-US" w:bidi="ar-SA"/>
      </w:rPr>
    </w:lvl>
    <w:lvl w:ilvl="2" w:tplc="76D434EC">
      <w:numFmt w:val="bullet"/>
      <w:lvlText w:val="•"/>
      <w:lvlJc w:val="left"/>
      <w:pPr>
        <w:ind w:left="1914" w:hanging="658"/>
      </w:pPr>
      <w:rPr>
        <w:rFonts w:hint="default"/>
        <w:lang w:val="ru-RU" w:eastAsia="en-US" w:bidi="ar-SA"/>
      </w:rPr>
    </w:lvl>
    <w:lvl w:ilvl="3" w:tplc="BFD28A06">
      <w:numFmt w:val="bullet"/>
      <w:lvlText w:val="•"/>
      <w:lvlJc w:val="left"/>
      <w:pPr>
        <w:ind w:left="2791" w:hanging="658"/>
      </w:pPr>
      <w:rPr>
        <w:rFonts w:hint="default"/>
        <w:lang w:val="ru-RU" w:eastAsia="en-US" w:bidi="ar-SA"/>
      </w:rPr>
    </w:lvl>
    <w:lvl w:ilvl="4" w:tplc="8768404C">
      <w:numFmt w:val="bullet"/>
      <w:lvlText w:val="•"/>
      <w:lvlJc w:val="left"/>
      <w:pPr>
        <w:ind w:left="3668" w:hanging="658"/>
      </w:pPr>
      <w:rPr>
        <w:rFonts w:hint="default"/>
        <w:lang w:val="ru-RU" w:eastAsia="en-US" w:bidi="ar-SA"/>
      </w:rPr>
    </w:lvl>
    <w:lvl w:ilvl="5" w:tplc="2A4A9DF8">
      <w:numFmt w:val="bullet"/>
      <w:lvlText w:val="•"/>
      <w:lvlJc w:val="left"/>
      <w:pPr>
        <w:ind w:left="4545" w:hanging="658"/>
      </w:pPr>
      <w:rPr>
        <w:rFonts w:hint="default"/>
        <w:lang w:val="ru-RU" w:eastAsia="en-US" w:bidi="ar-SA"/>
      </w:rPr>
    </w:lvl>
    <w:lvl w:ilvl="6" w:tplc="C7F0C6BA">
      <w:numFmt w:val="bullet"/>
      <w:lvlText w:val="•"/>
      <w:lvlJc w:val="left"/>
      <w:pPr>
        <w:ind w:left="5422" w:hanging="658"/>
      </w:pPr>
      <w:rPr>
        <w:rFonts w:hint="default"/>
        <w:lang w:val="ru-RU" w:eastAsia="en-US" w:bidi="ar-SA"/>
      </w:rPr>
    </w:lvl>
    <w:lvl w:ilvl="7" w:tplc="698EF560">
      <w:numFmt w:val="bullet"/>
      <w:lvlText w:val="•"/>
      <w:lvlJc w:val="left"/>
      <w:pPr>
        <w:ind w:left="6299" w:hanging="658"/>
      </w:pPr>
      <w:rPr>
        <w:rFonts w:hint="default"/>
        <w:lang w:val="ru-RU" w:eastAsia="en-US" w:bidi="ar-SA"/>
      </w:rPr>
    </w:lvl>
    <w:lvl w:ilvl="8" w:tplc="0720C430">
      <w:numFmt w:val="bullet"/>
      <w:lvlText w:val="•"/>
      <w:lvlJc w:val="left"/>
      <w:pPr>
        <w:ind w:left="7176" w:hanging="65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0"/>
  </w:num>
  <w:num w:numId="5">
    <w:abstractNumId w:val="20"/>
  </w:num>
  <w:num w:numId="6">
    <w:abstractNumId w:val="22"/>
  </w:num>
  <w:num w:numId="7">
    <w:abstractNumId w:val="4"/>
  </w:num>
  <w:num w:numId="8">
    <w:abstractNumId w:val="5"/>
  </w:num>
  <w:num w:numId="9">
    <w:abstractNumId w:val="18"/>
  </w:num>
  <w:num w:numId="10">
    <w:abstractNumId w:val="32"/>
  </w:num>
  <w:num w:numId="11">
    <w:abstractNumId w:val="16"/>
  </w:num>
  <w:num w:numId="12">
    <w:abstractNumId w:val="8"/>
  </w:num>
  <w:num w:numId="13">
    <w:abstractNumId w:val="27"/>
  </w:num>
  <w:num w:numId="14">
    <w:abstractNumId w:val="33"/>
  </w:num>
  <w:num w:numId="15">
    <w:abstractNumId w:val="10"/>
  </w:num>
  <w:num w:numId="16">
    <w:abstractNumId w:val="25"/>
  </w:num>
  <w:num w:numId="17">
    <w:abstractNumId w:val="1"/>
  </w:num>
  <w:num w:numId="18">
    <w:abstractNumId w:val="11"/>
  </w:num>
  <w:num w:numId="19">
    <w:abstractNumId w:val="36"/>
  </w:num>
  <w:num w:numId="20">
    <w:abstractNumId w:val="2"/>
  </w:num>
  <w:num w:numId="21">
    <w:abstractNumId w:val="29"/>
  </w:num>
  <w:num w:numId="22">
    <w:abstractNumId w:val="7"/>
  </w:num>
  <w:num w:numId="23">
    <w:abstractNumId w:val="9"/>
  </w:num>
  <w:num w:numId="24">
    <w:abstractNumId w:val="13"/>
  </w:num>
  <w:num w:numId="25">
    <w:abstractNumId w:val="19"/>
  </w:num>
  <w:num w:numId="26">
    <w:abstractNumId w:val="35"/>
  </w:num>
  <w:num w:numId="27">
    <w:abstractNumId w:val="26"/>
  </w:num>
  <w:num w:numId="28">
    <w:abstractNumId w:val="28"/>
  </w:num>
  <w:num w:numId="29">
    <w:abstractNumId w:val="34"/>
  </w:num>
  <w:num w:numId="30">
    <w:abstractNumId w:val="24"/>
  </w:num>
  <w:num w:numId="31">
    <w:abstractNumId w:val="12"/>
  </w:num>
  <w:num w:numId="32">
    <w:abstractNumId w:val="21"/>
  </w:num>
  <w:num w:numId="33">
    <w:abstractNumId w:val="30"/>
  </w:num>
  <w:num w:numId="34">
    <w:abstractNumId w:val="23"/>
  </w:num>
  <w:num w:numId="35">
    <w:abstractNumId w:val="15"/>
  </w:num>
  <w:num w:numId="36">
    <w:abstractNumId w:val="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DE"/>
    <w:rsid w:val="00131CBC"/>
    <w:rsid w:val="001925DE"/>
    <w:rsid w:val="009F1184"/>
    <w:rsid w:val="00AB7488"/>
    <w:rsid w:val="00CB0258"/>
    <w:rsid w:val="00DD1A9E"/>
    <w:rsid w:val="00F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C658"/>
  <w15:chartTrackingRefBased/>
  <w15:docId w15:val="{CFE498A0-B59C-445E-8187-EDF36CD7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2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92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925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25D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25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1925DE"/>
  </w:style>
  <w:style w:type="paragraph" w:customStyle="1" w:styleId="TableParagraph">
    <w:name w:val="Table Paragraph"/>
    <w:basedOn w:val="a"/>
    <w:uiPriority w:val="1"/>
    <w:qFormat/>
    <w:rsid w:val="001925DE"/>
    <w:pPr>
      <w:spacing w:line="256" w:lineRule="exact"/>
      <w:ind w:left="105"/>
    </w:pPr>
  </w:style>
  <w:style w:type="paragraph" w:customStyle="1" w:styleId="Tdtable-td">
    <w:name w:val="Td_table-td"/>
    <w:basedOn w:val="a"/>
    <w:rsid w:val="001925DE"/>
    <w:pPr>
      <w:widowControl/>
      <w:autoSpaceDE/>
      <w:autoSpaceDN/>
      <w:spacing w:line="292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CharAttribute1">
    <w:name w:val="CharAttribute1"/>
    <w:rsid w:val="001925DE"/>
    <w:rPr>
      <w:rFonts w:ascii="Times New Roman" w:eastAsia="Times New Roman"/>
      <w:sz w:val="28"/>
    </w:rPr>
  </w:style>
  <w:style w:type="character" w:styleId="a7">
    <w:name w:val="annotation reference"/>
    <w:basedOn w:val="a0"/>
    <w:uiPriority w:val="99"/>
    <w:semiHidden/>
    <w:unhideWhenUsed/>
    <w:rsid w:val="001925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25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25D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25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25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25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25DE"/>
    <w:rPr>
      <w:rFonts w:ascii="Segoe UI" w:eastAsia="Times New Roman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1925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25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1925D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Абзац списка Знак"/>
    <w:link w:val="a5"/>
    <w:uiPriority w:val="1"/>
    <w:qFormat/>
    <w:locked/>
    <w:rsid w:val="001925DE"/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1925DE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1925D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925DE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1925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925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350-let-so-dnya-rozhdeniya-petra-1" TargetMode="External"/><Relationship Id="rId5" Type="http://schemas.openxmlformats.org/officeDocument/2006/relationships/hyperlink" Target="https://www.uchportal.ru/350-let-so-dnya-rozhdeniya-petra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Afize</dc:creator>
  <cp:keywords/>
  <dc:description/>
  <cp:lastModifiedBy>Пользователь</cp:lastModifiedBy>
  <cp:revision>2</cp:revision>
  <dcterms:created xsi:type="dcterms:W3CDTF">2023-03-13T18:46:00Z</dcterms:created>
  <dcterms:modified xsi:type="dcterms:W3CDTF">2023-03-13T18:46:00Z</dcterms:modified>
</cp:coreProperties>
</file>