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46E11" w14:textId="77777777" w:rsidR="009D3FEA" w:rsidRPr="005902FF" w:rsidRDefault="009D3FEA" w:rsidP="009D3FEA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 w:rsidRPr="005902FF">
        <w:rPr>
          <w:rFonts w:ascii="Times New Roman" w:hAnsi="Times New Roman"/>
          <w:sz w:val="24"/>
          <w:lang w:val="ru-RU"/>
        </w:rPr>
        <w:t>Приложение № 3.3.</w:t>
      </w:r>
    </w:p>
    <w:p w14:paraId="3C7F60A9" w14:textId="77777777" w:rsidR="009D3FEA" w:rsidRPr="005902FF" w:rsidRDefault="009D3FEA" w:rsidP="009D3FEA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5902FF" w:rsidRPr="005902FF" w14:paraId="6C99B2CC" w14:textId="77777777" w:rsidTr="00DD4679">
        <w:tc>
          <w:tcPr>
            <w:tcW w:w="4678" w:type="dxa"/>
          </w:tcPr>
          <w:p w14:paraId="7DAC0F1A" w14:textId="3F64FBEA" w:rsidR="009D3FEA" w:rsidRPr="005902FF" w:rsidRDefault="009D3FEA" w:rsidP="005902F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5902FF">
              <w:rPr>
                <w:rFonts w:ascii="Times New Roman" w:hAnsi="Times New Roman"/>
                <w:sz w:val="24"/>
                <w:lang w:val="ru-RU"/>
              </w:rPr>
              <w:t>к  ООП</w:t>
            </w:r>
            <w:proofErr w:type="gramEnd"/>
            <w:r w:rsidRPr="005902FF">
              <w:rPr>
                <w:rFonts w:ascii="Times New Roman" w:hAnsi="Times New Roman"/>
                <w:sz w:val="24"/>
                <w:lang w:val="ru-RU"/>
              </w:rPr>
              <w:t xml:space="preserve"> ООО, утвержденной</w:t>
            </w:r>
            <w:r w:rsidR="005902FF" w:rsidRPr="005902FF">
              <w:rPr>
                <w:rFonts w:ascii="Times New Roman" w:hAnsi="Times New Roman"/>
                <w:sz w:val="24"/>
                <w:lang w:val="ru-RU"/>
              </w:rPr>
              <w:t xml:space="preserve"> приказом по школе от 26.08</w:t>
            </w:r>
            <w:r w:rsidR="00E43B23" w:rsidRPr="005902FF">
              <w:rPr>
                <w:rFonts w:ascii="Times New Roman" w:hAnsi="Times New Roman"/>
                <w:sz w:val="24"/>
                <w:lang w:val="ru-RU"/>
              </w:rPr>
              <w:t xml:space="preserve">.2024 № </w:t>
            </w:r>
            <w:r w:rsidR="005902FF" w:rsidRPr="005902FF">
              <w:rPr>
                <w:rFonts w:ascii="Times New Roman" w:hAnsi="Times New Roman"/>
                <w:sz w:val="24"/>
                <w:lang w:val="ru-RU"/>
              </w:rPr>
              <w:t>254-О</w:t>
            </w:r>
          </w:p>
        </w:tc>
        <w:tc>
          <w:tcPr>
            <w:tcW w:w="4961" w:type="dxa"/>
          </w:tcPr>
          <w:p w14:paraId="4CCC653C" w14:textId="77777777" w:rsidR="009D3FEA" w:rsidRPr="005902FF" w:rsidRDefault="009D3FEA" w:rsidP="00DD4679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5902FF">
              <w:rPr>
                <w:rFonts w:ascii="Times New Roman" w:hAnsi="Times New Roman"/>
                <w:sz w:val="24"/>
                <w:lang w:val="ru-RU"/>
              </w:rPr>
              <w:t>УТВЕРЖДАЮ</w:t>
            </w:r>
          </w:p>
          <w:p w14:paraId="58549453" w14:textId="77777777" w:rsidR="009D3FEA" w:rsidRPr="005902FF" w:rsidRDefault="009D3FEA" w:rsidP="00DD4679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5902FF">
              <w:rPr>
                <w:rFonts w:ascii="Times New Roman" w:hAnsi="Times New Roman"/>
                <w:sz w:val="24"/>
                <w:lang w:val="ru-RU"/>
              </w:rPr>
              <w:t>Директор школы ________М.В. Маршалок</w:t>
            </w:r>
          </w:p>
          <w:p w14:paraId="3FCB12B6" w14:textId="77777777" w:rsidR="009D3FEA" w:rsidRPr="005902FF" w:rsidRDefault="009D3FEA" w:rsidP="00DD4679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5902FF">
              <w:rPr>
                <w:rFonts w:ascii="Times New Roman" w:hAnsi="Times New Roman"/>
                <w:sz w:val="24"/>
                <w:lang w:val="ru-RU"/>
              </w:rPr>
              <w:t>01.09.2024</w:t>
            </w:r>
          </w:p>
        </w:tc>
      </w:tr>
      <w:tr w:rsidR="005902FF" w:rsidRPr="005902FF" w14:paraId="2D4E57CA" w14:textId="77777777" w:rsidTr="00DD4679">
        <w:tc>
          <w:tcPr>
            <w:tcW w:w="4678" w:type="dxa"/>
          </w:tcPr>
          <w:p w14:paraId="5F6D1E6A" w14:textId="77777777" w:rsidR="009D3FEA" w:rsidRPr="005902FF" w:rsidRDefault="009D3FEA" w:rsidP="00DD4679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</w:p>
          <w:p w14:paraId="7834AE55" w14:textId="77777777" w:rsidR="009D3FEA" w:rsidRPr="005902FF" w:rsidRDefault="009D3FEA" w:rsidP="00DD4679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5902FF">
              <w:rPr>
                <w:rFonts w:ascii="Times New Roman" w:hAnsi="Times New Roman"/>
                <w:sz w:val="24"/>
                <w:lang w:val="ru-RU"/>
              </w:rPr>
              <w:t>ПРИНЯТО</w:t>
            </w:r>
          </w:p>
          <w:p w14:paraId="1810ED51" w14:textId="77777777" w:rsidR="009D3FEA" w:rsidRPr="005902FF" w:rsidRDefault="009D3FEA" w:rsidP="00DD4679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5902FF">
              <w:rPr>
                <w:rFonts w:ascii="Times New Roman" w:hAnsi="Times New Roman"/>
                <w:sz w:val="24"/>
                <w:lang w:val="ru-RU"/>
              </w:rPr>
              <w:t>педагогическим советом школы</w:t>
            </w:r>
          </w:p>
          <w:p w14:paraId="5C6CE868" w14:textId="2DB6305D" w:rsidR="009D3FEA" w:rsidRPr="005902FF" w:rsidRDefault="005902FF" w:rsidP="00DD4679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5902FF">
              <w:rPr>
                <w:rFonts w:ascii="Times New Roman" w:hAnsi="Times New Roman"/>
                <w:sz w:val="24"/>
                <w:lang w:val="ru-RU"/>
              </w:rPr>
              <w:t>(протокол от 29</w:t>
            </w:r>
            <w:r w:rsidR="00E43B23" w:rsidRPr="005902FF">
              <w:rPr>
                <w:rFonts w:ascii="Times New Roman" w:hAnsi="Times New Roman"/>
                <w:sz w:val="24"/>
                <w:lang w:val="ru-RU"/>
              </w:rPr>
              <w:t>.08.2024 № 10</w:t>
            </w:r>
            <w:r w:rsidR="009D3FEA" w:rsidRPr="005902FF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14:paraId="591CCF85" w14:textId="77777777" w:rsidR="009D3FEA" w:rsidRPr="005902FF" w:rsidRDefault="009D3FEA" w:rsidP="00DD4679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4152172E" w14:textId="77777777" w:rsidR="009D3FEA" w:rsidRPr="005902FF" w:rsidRDefault="009D3FEA" w:rsidP="00DD4679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5902F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5500ED7" w14:textId="77777777" w:rsidR="009D3FEA" w:rsidRPr="005902FF" w:rsidRDefault="009D3FEA" w:rsidP="00DD4679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5902FF">
              <w:rPr>
                <w:rFonts w:ascii="Times New Roman" w:hAnsi="Times New Roman"/>
                <w:sz w:val="24"/>
                <w:lang w:val="ru-RU"/>
              </w:rPr>
              <w:t>ПРИНЯТО</w:t>
            </w:r>
          </w:p>
          <w:p w14:paraId="6B55FA63" w14:textId="77777777" w:rsidR="009D3FEA" w:rsidRPr="005902FF" w:rsidRDefault="009D3FEA" w:rsidP="00DD4679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5902FF">
              <w:rPr>
                <w:rFonts w:ascii="Times New Roman" w:hAnsi="Times New Roman"/>
                <w:sz w:val="24"/>
                <w:lang w:val="ru-RU"/>
              </w:rPr>
              <w:t>управляющим советом школы</w:t>
            </w:r>
          </w:p>
          <w:p w14:paraId="5C738F37" w14:textId="50ADC01F" w:rsidR="009D3FEA" w:rsidRPr="005902FF" w:rsidRDefault="005902FF" w:rsidP="00DD4679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5902FF">
              <w:rPr>
                <w:rFonts w:ascii="Times New Roman" w:hAnsi="Times New Roman"/>
                <w:sz w:val="24"/>
                <w:lang w:val="ru-RU"/>
              </w:rPr>
              <w:t>(протокол от 30</w:t>
            </w:r>
            <w:r w:rsidR="00E43B23" w:rsidRPr="005902FF">
              <w:rPr>
                <w:rFonts w:ascii="Times New Roman" w:hAnsi="Times New Roman"/>
                <w:sz w:val="24"/>
                <w:lang w:val="ru-RU"/>
              </w:rPr>
              <w:t xml:space="preserve">.08.2024 № </w:t>
            </w:r>
            <w:r w:rsidRPr="005902FF">
              <w:rPr>
                <w:rFonts w:ascii="Times New Roman" w:hAnsi="Times New Roman"/>
                <w:sz w:val="24"/>
                <w:lang w:val="ru-RU"/>
              </w:rPr>
              <w:t>04</w:t>
            </w:r>
            <w:r w:rsidR="009D3FEA" w:rsidRPr="005902FF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14:paraId="584A1682" w14:textId="77777777" w:rsidR="009D3FEA" w:rsidRPr="005902FF" w:rsidRDefault="009D3FEA" w:rsidP="00DD4679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14:paraId="318A9CB4" w14:textId="77777777" w:rsidR="009D3FEA" w:rsidRPr="009D3FEA" w:rsidRDefault="009D3FEA" w:rsidP="009D3FEA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p w14:paraId="2DAA6156" w14:textId="77777777" w:rsidR="009D3FEA" w:rsidRPr="009D3FEA" w:rsidRDefault="009D3FEA" w:rsidP="009D3FEA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p w14:paraId="7C64DFB4" w14:textId="77777777" w:rsidR="009D3FEA" w:rsidRPr="009D3FEA" w:rsidRDefault="009D3FEA" w:rsidP="009D3FEA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p w14:paraId="44E6F6D3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14:paraId="6B97CEFF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14:paraId="39ECFE61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14:paraId="53E79EE3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lang w:val="ru-RU"/>
        </w:rPr>
      </w:pPr>
      <w:r w:rsidRPr="009D3FEA">
        <w:rPr>
          <w:rFonts w:ascii="Times New Roman" w:hAnsi="Times New Roman"/>
          <w:b/>
          <w:sz w:val="28"/>
          <w:lang w:val="ru-RU"/>
        </w:rPr>
        <w:t xml:space="preserve">ПЛАН </w:t>
      </w:r>
    </w:p>
    <w:p w14:paraId="77C74786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lang w:val="ru-RU"/>
        </w:rPr>
      </w:pPr>
      <w:r w:rsidRPr="009D3FEA">
        <w:rPr>
          <w:rFonts w:ascii="Times New Roman" w:hAnsi="Times New Roman"/>
          <w:b/>
          <w:sz w:val="28"/>
          <w:lang w:val="ru-RU"/>
        </w:rPr>
        <w:t>ВНЕУРОЧНОЙ ДЕЯТЕЛЬНОСТИ</w:t>
      </w:r>
    </w:p>
    <w:p w14:paraId="330FD073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lang w:val="ru-RU"/>
        </w:rPr>
      </w:pPr>
    </w:p>
    <w:p w14:paraId="00BC8D7E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lang w:val="ru-RU"/>
        </w:rPr>
      </w:pPr>
      <w:r w:rsidRPr="009D3FEA">
        <w:rPr>
          <w:rFonts w:ascii="Times New Roman" w:hAnsi="Times New Roman"/>
          <w:b/>
          <w:sz w:val="28"/>
          <w:lang w:val="ru-RU"/>
        </w:rPr>
        <w:t>5-9 классы</w:t>
      </w:r>
    </w:p>
    <w:p w14:paraId="5C8CD9B6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lang w:val="ru-RU"/>
        </w:rPr>
      </w:pPr>
    </w:p>
    <w:p w14:paraId="22890B23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lang w:val="ru-RU"/>
        </w:rPr>
      </w:pPr>
      <w:r w:rsidRPr="009D3FEA">
        <w:rPr>
          <w:rFonts w:ascii="Times New Roman" w:hAnsi="Times New Roman"/>
          <w:b/>
          <w:sz w:val="28"/>
          <w:lang w:val="ru-RU"/>
        </w:rPr>
        <w:t xml:space="preserve">Муниципального бюджетного общеобразовательного учреждения </w:t>
      </w:r>
    </w:p>
    <w:p w14:paraId="7E7D11DB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lang w:val="ru-RU"/>
        </w:rPr>
      </w:pPr>
      <w:r w:rsidRPr="009D3FEA">
        <w:rPr>
          <w:rFonts w:ascii="Times New Roman" w:hAnsi="Times New Roman"/>
          <w:b/>
          <w:sz w:val="28"/>
          <w:lang w:val="ru-RU"/>
        </w:rPr>
        <w:t>«Константиновская школа»</w:t>
      </w:r>
    </w:p>
    <w:p w14:paraId="1F22FE17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lang w:val="ru-RU"/>
        </w:rPr>
      </w:pPr>
      <w:r w:rsidRPr="009D3FEA">
        <w:rPr>
          <w:rFonts w:ascii="Times New Roman" w:hAnsi="Times New Roman"/>
          <w:b/>
          <w:sz w:val="28"/>
          <w:lang w:val="ru-RU"/>
        </w:rPr>
        <w:t xml:space="preserve"> на 2024/2025 учебный год</w:t>
      </w:r>
    </w:p>
    <w:p w14:paraId="1C7A71D4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lang w:val="ru-RU"/>
        </w:rPr>
      </w:pPr>
    </w:p>
    <w:p w14:paraId="206D91B5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</w:p>
    <w:p w14:paraId="267B8F5E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</w:p>
    <w:p w14:paraId="6D37CEFB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</w:p>
    <w:p w14:paraId="110C581D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</w:p>
    <w:p w14:paraId="219D1DCA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</w:p>
    <w:p w14:paraId="238C8C47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</w:p>
    <w:p w14:paraId="61EE349E" w14:textId="77777777" w:rsidR="009D3FEA" w:rsidRP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</w:p>
    <w:p w14:paraId="0A656D6A" w14:textId="77777777" w:rsid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70233114" w14:textId="77777777" w:rsid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111EC79A" w14:textId="77777777" w:rsidR="009D3FEA" w:rsidRDefault="009D3FEA" w:rsidP="009D3FE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14:paraId="0962B97E" w14:textId="77777777" w:rsidR="009D3FEA" w:rsidRDefault="009D3FEA"/>
    <w:p w14:paraId="2B72BDBD" w14:textId="77777777" w:rsidR="009D3FEA" w:rsidRDefault="009D3FEA"/>
    <w:p w14:paraId="6BE5C084" w14:textId="77777777" w:rsidR="009D3FEA" w:rsidRDefault="009D3FEA"/>
    <w:p w14:paraId="68178562" w14:textId="77777777" w:rsidR="009D3FEA" w:rsidRDefault="009D3FEA"/>
    <w:p w14:paraId="6964DD23" w14:textId="77777777" w:rsidR="009D3FEA" w:rsidRDefault="009D3FEA"/>
    <w:p w14:paraId="6229B2F9" w14:textId="77777777" w:rsidR="009A35F7" w:rsidRPr="005921E9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4C3F3EA" w14:textId="77777777" w:rsidR="009A35F7" w:rsidRPr="005921E9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C7142B5" w14:textId="77777777" w:rsidR="009A35F7" w:rsidRPr="005921E9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A7CDB9E" w14:textId="77777777" w:rsidR="000F04CA" w:rsidRPr="00D06958" w:rsidRDefault="000F04CA" w:rsidP="00D06958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69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1279ED3" w14:textId="77777777" w:rsidR="00DD5B2D" w:rsidRPr="00D06958" w:rsidRDefault="00DD5B2D" w:rsidP="00D0695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внеурочной деятельности составлен для основной образовательной программы основного общего образования в соответствии:</w:t>
      </w:r>
    </w:p>
    <w:p w14:paraId="7804E30F" w14:textId="12A22B60" w:rsidR="003113AB" w:rsidRPr="00D06958" w:rsidRDefault="00D06958" w:rsidP="00D06958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113AB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</w:t>
      </w:r>
      <w:r w:rsidR="00164259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3113AB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статьи 28</w:t>
      </w:r>
      <w:r w:rsidR="00164259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статьей</w:t>
      </w:r>
      <w:r w:rsidR="003113AB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 Федерального закона от 29.12.2012 № 273-ФЗ «Об образовании в Российской Федерации»</w:t>
      </w:r>
      <w:r w:rsidR="00164259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 изменениями и дополнениями);</w:t>
      </w:r>
    </w:p>
    <w:p w14:paraId="6E87B18E" w14:textId="190B5CFE" w:rsidR="003113AB" w:rsidRPr="00D06958" w:rsidRDefault="00E43B23" w:rsidP="00E43B2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113AB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6B37F35" w14:textId="63FB36B7" w:rsidR="003113AB" w:rsidRPr="00D06958" w:rsidRDefault="00E43B23" w:rsidP="00E43B2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113AB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F240061" w14:textId="376EFE65" w:rsidR="003113AB" w:rsidRPr="00D06958" w:rsidRDefault="00E43B23" w:rsidP="00E43B2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113AB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ООО, утвержденным приказом Мин</w:t>
      </w:r>
      <w:r w:rsidR="00F45174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="003113AB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F45174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="003113AB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31.05.2021 № 287</w:t>
      </w:r>
      <w:r w:rsidR="00164259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 изменениями)</w:t>
      </w:r>
      <w:r w:rsidR="003113AB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32F40D5" w14:textId="659E780D" w:rsidR="003113AB" w:rsidRPr="00D06958" w:rsidRDefault="00E43B23" w:rsidP="00E43B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113AB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r w:rsidR="00F45174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Министерства просвещения Российской Федерации</w:t>
      </w:r>
      <w:r w:rsidR="003113AB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</w:t>
      </w:r>
      <w:r w:rsidR="003113AB" w:rsidRPr="00D069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113AB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370</w:t>
      </w:r>
      <w:r w:rsidR="00164259" w:rsidRPr="00D069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6D72309" w14:textId="0B70805D" w:rsidR="00DD5B2D" w:rsidRDefault="00E43B23" w:rsidP="00E43B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DD5B2D" w:rsidRPr="00D069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Письмом </w:t>
      </w:r>
      <w:r w:rsidR="00F45174" w:rsidRPr="00D069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Министерства просвещения Российской Федерации </w:t>
      </w:r>
      <w:r w:rsidR="00DD5B2D" w:rsidRPr="00D069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 05.07.2022 № ТВ-1290/03</w:t>
      </w:r>
      <w:r w:rsidR="00F45174" w:rsidRPr="00D069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5B2D" w:rsidRPr="00D069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14:paraId="71209B79" w14:textId="1F981F2E" w:rsidR="00C07123" w:rsidRPr="000F4668" w:rsidRDefault="00C07123" w:rsidP="00C071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668">
        <w:rPr>
          <w:rFonts w:ascii="Times New Roman" w:hAnsi="Times New Roman" w:cs="Times New Roman"/>
          <w:sz w:val="24"/>
          <w:szCs w:val="24"/>
          <w:lang w:val="ru-RU"/>
        </w:rPr>
        <w:t>- Письмом Министерства образования, науки и молодежи Республики Крым от 25.06.2024 г. №3886/01-14.</w:t>
      </w:r>
    </w:p>
    <w:p w14:paraId="208A1029" w14:textId="55F0AF5A" w:rsidR="00663D24" w:rsidRPr="00D06958" w:rsidRDefault="00663D24" w:rsidP="00C071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069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14:paraId="273A162F" w14:textId="1F5FD918" w:rsidR="00DD5B2D" w:rsidRPr="00D06958" w:rsidRDefault="00DD5B2D" w:rsidP="00C07123">
      <w:pPr>
        <w:pStyle w:val="a9"/>
        <w:spacing w:before="0" w:beforeAutospacing="0" w:after="0" w:afterAutospacing="0"/>
        <w:jc w:val="both"/>
        <w:rPr>
          <w:color w:val="222222"/>
        </w:rPr>
      </w:pPr>
      <w:r w:rsidRPr="00D06958">
        <w:rPr>
          <w:color w:val="222222"/>
        </w:rPr>
        <w:t>При формировании содержания внеурочной деятельности учитыва</w:t>
      </w:r>
      <w:r w:rsidR="00164259" w:rsidRPr="00D06958">
        <w:rPr>
          <w:color w:val="222222"/>
        </w:rPr>
        <w:t>ю</w:t>
      </w:r>
      <w:r w:rsidRPr="00D06958">
        <w:rPr>
          <w:color w:val="222222"/>
        </w:rPr>
        <w:t>тся:</w:t>
      </w:r>
    </w:p>
    <w:p w14:paraId="7A71E29C" w14:textId="3B182C36" w:rsidR="00DD5B2D" w:rsidRPr="00D06958" w:rsidRDefault="00C07123" w:rsidP="00C071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- </w:t>
      </w:r>
      <w:r w:rsidR="00DD5B2D" w:rsidRPr="00D06958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</w:t>
      </w:r>
      <w:r w:rsidR="00164259" w:rsidRPr="00D06958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учащихся</w:t>
      </w:r>
      <w:r w:rsidR="00DD5B2D" w:rsidRPr="00D06958">
        <w:rPr>
          <w:rFonts w:ascii="Times New Roman" w:hAnsi="Times New Roman" w:cs="Times New Roman"/>
          <w:color w:val="222222"/>
          <w:sz w:val="24"/>
          <w:szCs w:val="24"/>
          <w:lang w:val="ru-RU"/>
        </w:rPr>
        <w:t>, кадровый состав;</w:t>
      </w:r>
    </w:p>
    <w:p w14:paraId="7E0F7D32" w14:textId="2964D9D4" w:rsidR="00DD5B2D" w:rsidRPr="00D06958" w:rsidRDefault="00C07123" w:rsidP="00C071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- </w:t>
      </w:r>
      <w:r w:rsidR="00DD5B2D" w:rsidRPr="00D06958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3342D130" w14:textId="1D055510" w:rsidR="00DD5B2D" w:rsidRPr="00D06958" w:rsidRDefault="00C07123" w:rsidP="00C071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- </w:t>
      </w:r>
      <w:r w:rsidR="00DD5B2D" w:rsidRPr="00D06958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14:paraId="255FF92D" w14:textId="709CFF61" w:rsidR="00DD5B2D" w:rsidRPr="00D06958" w:rsidRDefault="00C07123" w:rsidP="00C071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- </w:t>
      </w:r>
      <w:r w:rsidR="00DD5B2D" w:rsidRPr="00D06958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14:paraId="53C0DE4F" w14:textId="77777777" w:rsidR="00DD5B2D" w:rsidRPr="00D06958" w:rsidRDefault="00DD5B2D" w:rsidP="00C071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958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14:paraId="647F89F6" w14:textId="0F497E6C" w:rsidR="00DD5B2D" w:rsidRPr="00D06958" w:rsidRDefault="00F45174" w:rsidP="00C071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958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 в</w:t>
      </w:r>
      <w:r w:rsidR="00DD5B2D" w:rsidRPr="00D069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7090" w:rsidRPr="00D06958">
        <w:rPr>
          <w:rFonts w:ascii="Times New Roman" w:hAnsi="Times New Roman" w:cs="Times New Roman"/>
          <w:sz w:val="24"/>
          <w:szCs w:val="24"/>
          <w:lang w:val="ru-RU"/>
        </w:rPr>
        <w:t>5-</w:t>
      </w:r>
      <w:r w:rsidRPr="00D0695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915A5" w:rsidRPr="00D06958">
        <w:rPr>
          <w:rFonts w:ascii="Times New Roman" w:hAnsi="Times New Roman" w:cs="Times New Roman"/>
          <w:sz w:val="24"/>
          <w:szCs w:val="24"/>
          <w:lang w:val="ru-RU"/>
        </w:rPr>
        <w:t xml:space="preserve"> классах</w:t>
      </w:r>
      <w:r w:rsidR="00DD5B2D" w:rsidRPr="00D0695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D069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5B2D" w:rsidRPr="00D06958">
        <w:rPr>
          <w:rFonts w:ascii="Times New Roman" w:hAnsi="Times New Roman" w:cs="Times New Roman"/>
          <w:sz w:val="24"/>
          <w:szCs w:val="24"/>
          <w:lang w:val="ru-RU"/>
        </w:rPr>
        <w:t>45 минут.</w:t>
      </w:r>
    </w:p>
    <w:p w14:paraId="2514493D" w14:textId="77777777" w:rsidR="00DD5B2D" w:rsidRPr="00D06958" w:rsidRDefault="00DD5B2D" w:rsidP="00C07123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222222"/>
          <w:kern w:val="2"/>
          <w:sz w:val="24"/>
          <w:szCs w:val="24"/>
          <w:shd w:val="clear" w:color="auto" w:fill="FFFFFF"/>
          <w:lang w:val="ru-RU"/>
        </w:rPr>
      </w:pPr>
      <w:r w:rsidRPr="00D06958">
        <w:rPr>
          <w:rFonts w:ascii="Times New Roman" w:hAnsi="Times New Roman" w:cs="Times New Roman"/>
          <w:i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14:paraId="164A66AE" w14:textId="1FC7D3B1" w:rsidR="00DD5B2D" w:rsidRPr="00D06958" w:rsidRDefault="00DD5B2D" w:rsidP="00C071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958">
        <w:rPr>
          <w:rFonts w:ascii="Times New Roman" w:hAnsi="Times New Roman" w:cs="Times New Roman"/>
          <w:sz w:val="24"/>
          <w:szCs w:val="24"/>
          <w:lang w:val="ru-RU"/>
        </w:rPr>
        <w:t xml:space="preserve">Общее количество часов за </w:t>
      </w:r>
      <w:r w:rsidR="005C7090" w:rsidRPr="00D06958">
        <w:rPr>
          <w:rFonts w:ascii="Times New Roman" w:hAnsi="Times New Roman" w:cs="Times New Roman"/>
          <w:sz w:val="24"/>
          <w:szCs w:val="24"/>
          <w:lang w:val="ru-RU"/>
        </w:rPr>
        <w:t>пять лет</w:t>
      </w:r>
      <w:r w:rsidRPr="00D06958">
        <w:rPr>
          <w:rFonts w:ascii="Times New Roman" w:hAnsi="Times New Roman" w:cs="Times New Roman"/>
          <w:sz w:val="24"/>
          <w:szCs w:val="24"/>
          <w:lang w:val="ru-RU"/>
        </w:rPr>
        <w:t xml:space="preserve"> обучения – до </w:t>
      </w:r>
      <w:r w:rsidR="00C07123">
        <w:rPr>
          <w:rFonts w:ascii="Times New Roman" w:hAnsi="Times New Roman" w:cs="Times New Roman"/>
          <w:sz w:val="24"/>
          <w:szCs w:val="24"/>
          <w:lang w:val="ru-RU"/>
        </w:rPr>
        <w:t>1750</w:t>
      </w:r>
      <w:r w:rsidRPr="00D06958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</w:p>
    <w:p w14:paraId="164B5DF5" w14:textId="53C6610A" w:rsidR="00DD5B2D" w:rsidRPr="00D06958" w:rsidRDefault="00DD5B2D" w:rsidP="00D06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958">
        <w:rPr>
          <w:rFonts w:ascii="Times New Roman" w:hAnsi="Times New Roman" w:cs="Times New Roman"/>
          <w:b/>
          <w:sz w:val="24"/>
          <w:szCs w:val="24"/>
          <w:lang w:val="ru-RU"/>
        </w:rPr>
        <w:t>Направления</w:t>
      </w:r>
      <w:r w:rsidR="00F45174" w:rsidRPr="00D069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цели внеурочной деятельности</w:t>
      </w:r>
    </w:p>
    <w:p w14:paraId="57549779" w14:textId="18EA41AF" w:rsidR="00DD5B2D" w:rsidRPr="00C41FF5" w:rsidRDefault="00DD5B2D" w:rsidP="00D0695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 соответствии с решением педагогического коллектива, родительской общественности, интересов и запросов детей и родителей в образовательной организации в 202</w:t>
      </w:r>
      <w:r w:rsidR="003113AB"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</w:t>
      </w:r>
      <w:r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/202</w:t>
      </w:r>
      <w:r w:rsidR="003113AB"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</w:t>
      </w:r>
      <w:r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учебном году </w:t>
      </w:r>
      <w:r w:rsidRPr="00C41F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реализуется следующая модель</w:t>
      </w:r>
      <w:r w:rsidR="00C41FF5" w:rsidRPr="00C41F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плана внеурочной деятельности</w:t>
      </w:r>
      <w:r w:rsidRPr="00C41F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C41FF5" w:rsidRPr="00C41F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41F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модель плана с преобладанием деятельности ученических сообществ и воспитательных мероприятий.</w:t>
      </w:r>
    </w:p>
    <w:p w14:paraId="6343D7D8" w14:textId="76E19F14" w:rsidR="00C8786C" w:rsidRPr="00C07123" w:rsidRDefault="00C8786C" w:rsidP="00C071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 w:rsidRPr="00C0712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Для всех классов один час в неделю</w:t>
      </w:r>
      <w:r w:rsidR="00C07123" w:rsidRPr="00C0712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 отведён на внеурочное занятие «Разговоры о важном»</w:t>
      </w:r>
      <w:r w:rsidRPr="00C0712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.</w:t>
      </w:r>
    </w:p>
    <w:p w14:paraId="3CBC5FF9" w14:textId="69A369F9" w:rsidR="00C8786C" w:rsidRPr="00D06958" w:rsidRDefault="00C8786C" w:rsidP="00C071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Цель: </w:t>
      </w:r>
      <w:r w:rsidR="00315A4E"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</w:t>
      </w:r>
      <w:r w:rsidR="00C0712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неурочные занятия «</w:t>
      </w:r>
      <w:r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Разговоры о</w:t>
      </w:r>
      <w:r w:rsidR="00C0712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важном» </w:t>
      </w:r>
      <w:r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направлены на развитие ценностного отношения обучающихся к своей родине - России, населяющим ее людям, ее уникальной истории, богатой природе и велико</w:t>
      </w:r>
      <w:r w:rsidR="00C0712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й культуре. Внеурочные занятия «</w:t>
      </w:r>
      <w:r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Разговоры о важном</w:t>
      </w:r>
      <w:r w:rsidR="00C0712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</w:t>
      </w:r>
      <w:r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21BA9984" w14:textId="27ED5BFE" w:rsidR="00C8786C" w:rsidRPr="00D06958" w:rsidRDefault="00C8786C" w:rsidP="00C071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Форма организации: </w:t>
      </w:r>
      <w:r w:rsidR="00315A4E"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</w:t>
      </w:r>
      <w:r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сно</w:t>
      </w:r>
      <w:r w:rsidR="00C0712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вной формат внеурочных занятий «</w:t>
      </w:r>
      <w:r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Разговоры о важном</w:t>
      </w:r>
      <w:r w:rsidR="00C0712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</w:t>
      </w:r>
      <w:r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C0712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–</w:t>
      </w:r>
      <w:r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C0712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занятие </w:t>
      </w:r>
      <w:r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</w:t>
      </w:r>
      <w:r w:rsidRPr="00D069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14:paraId="0EA0306D" w14:textId="52EF8A2F" w:rsidR="003113AB" w:rsidRPr="00C07123" w:rsidRDefault="003113AB" w:rsidP="00C071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 w:rsidRPr="00C0712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Для 6-9 классов один час в неделю отведён на в</w:t>
      </w:r>
      <w:r w:rsidR="00F45174" w:rsidRPr="00C0712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неурочное занятие «Россия – мои горизонты»</w:t>
      </w:r>
      <w:r w:rsidRPr="00C0712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.</w:t>
      </w:r>
    </w:p>
    <w:p w14:paraId="568EDC1F" w14:textId="77777777" w:rsidR="0079078F" w:rsidRDefault="0079078F" w:rsidP="0079078F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t>Цель: формирование готовности к профессиональному самоопределению обучающихся; информирование обучающихся о специфике рынка труда и системе профессионального образования.</w:t>
      </w:r>
    </w:p>
    <w:p w14:paraId="419F670E" w14:textId="77777777" w:rsidR="0079078F" w:rsidRDefault="0079078F" w:rsidP="0079078F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курс</w:t>
      </w:r>
    </w:p>
    <w:p w14:paraId="5F174454" w14:textId="77777777" w:rsidR="00C8786C" w:rsidRPr="0079078F" w:rsidRDefault="00C8786C" w:rsidP="0079078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 w:rsidRPr="007907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Остальные часы внеурочной деятельности в 202</w:t>
      </w:r>
      <w:r w:rsidR="003113AB" w:rsidRPr="007907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4</w:t>
      </w:r>
      <w:r w:rsidRPr="007907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/202</w:t>
      </w:r>
      <w:r w:rsidR="003113AB" w:rsidRPr="007907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5</w:t>
      </w:r>
      <w:r w:rsidRPr="007907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 учебном году распределены следующим образом:</w:t>
      </w:r>
    </w:p>
    <w:p w14:paraId="1AA53511" w14:textId="4A951107" w:rsidR="00DD5B2D" w:rsidRPr="004A51E4" w:rsidRDefault="00DD5B2D" w:rsidP="004A51E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51E4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F45174" w:rsidRPr="004A51E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A51E4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 по учебным предметам ООП представлена следующими курсами:</w:t>
      </w:r>
    </w:p>
    <w:p w14:paraId="1124039B" w14:textId="12BC678D" w:rsidR="004A51E4" w:rsidRPr="004A51E4" w:rsidRDefault="004A51E4" w:rsidP="004A51E4">
      <w:pPr>
        <w:widowControl w:val="0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/>
          <w:sz w:val="24"/>
          <w:lang w:val="ru-RU"/>
        </w:rPr>
      </w:pPr>
      <w:r w:rsidRPr="004A51E4">
        <w:rPr>
          <w:rFonts w:ascii="Times New Roman" w:hAnsi="Times New Roman"/>
          <w:b/>
          <w:sz w:val="24"/>
          <w:lang w:val="ru-RU"/>
        </w:rPr>
        <w:t>Кружок «Обществознание в формате ОГЭ»</w:t>
      </w:r>
      <w:r>
        <w:rPr>
          <w:rFonts w:ascii="Times New Roman" w:hAnsi="Times New Roman"/>
          <w:b/>
          <w:sz w:val="24"/>
          <w:lang w:val="ru-RU"/>
        </w:rPr>
        <w:t>, 9-е классы</w:t>
      </w:r>
    </w:p>
    <w:p w14:paraId="2DAB1425" w14:textId="77777777" w:rsidR="004A51E4" w:rsidRPr="004A51E4" w:rsidRDefault="004A51E4" w:rsidP="004A51E4">
      <w:pPr>
        <w:widowControl w:val="0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/>
          <w:sz w:val="24"/>
          <w:lang w:val="ru-RU"/>
        </w:rPr>
      </w:pPr>
      <w:r w:rsidRPr="004A51E4">
        <w:rPr>
          <w:rFonts w:ascii="Times New Roman" w:hAnsi="Times New Roman"/>
          <w:sz w:val="24"/>
          <w:lang w:val="ru-RU"/>
        </w:rPr>
        <w:t>Цель:</w:t>
      </w:r>
      <w:r w:rsidRPr="004A51E4">
        <w:rPr>
          <w:rFonts w:ascii="Times New Roman" w:hAnsi="Times New Roman"/>
          <w:b/>
          <w:sz w:val="24"/>
          <w:lang w:val="ru-RU"/>
        </w:rPr>
        <w:t xml:space="preserve"> </w:t>
      </w:r>
      <w:r w:rsidRPr="004A51E4">
        <w:rPr>
          <w:rFonts w:ascii="Times New Roman" w:hAnsi="Times New Roman"/>
          <w:color w:val="000000"/>
          <w:sz w:val="24"/>
          <w:lang w:val="ru-RU"/>
        </w:rPr>
        <w:t>обобщить и систематизировать знания по разделам обществознания, представленным в     </w:t>
      </w:r>
      <w:proofErr w:type="gramStart"/>
      <w:r w:rsidRPr="004A51E4">
        <w:rPr>
          <w:rFonts w:ascii="Times New Roman" w:hAnsi="Times New Roman"/>
          <w:color w:val="000000"/>
          <w:sz w:val="24"/>
          <w:lang w:val="ru-RU"/>
        </w:rPr>
        <w:t>КИМах  ОГЭ</w:t>
      </w:r>
      <w:proofErr w:type="gramEnd"/>
      <w:r w:rsidRPr="004A51E4">
        <w:rPr>
          <w:rFonts w:ascii="Times New Roman" w:hAnsi="Times New Roman"/>
          <w:color w:val="000000"/>
          <w:sz w:val="24"/>
          <w:lang w:val="ru-RU"/>
        </w:rPr>
        <w:t xml:space="preserve"> и изучаемым в школьной программе</w:t>
      </w:r>
    </w:p>
    <w:p w14:paraId="1730AA2F" w14:textId="77777777" w:rsidR="004A51E4" w:rsidRPr="004A51E4" w:rsidRDefault="004A51E4" w:rsidP="004A51E4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 w:rsidRPr="004A51E4">
        <w:rPr>
          <w:color w:val="000000"/>
        </w:rPr>
        <w:t>Форма организации: кружок</w:t>
      </w:r>
    </w:p>
    <w:p w14:paraId="59C33547" w14:textId="53BB1F38" w:rsidR="00DD5B2D" w:rsidRPr="004A51E4" w:rsidRDefault="00DD5B2D" w:rsidP="004A51E4">
      <w:pPr>
        <w:pStyle w:val="a9"/>
        <w:spacing w:before="0" w:beforeAutospacing="0" w:after="0" w:afterAutospacing="0"/>
        <w:jc w:val="both"/>
        <w:rPr>
          <w:b/>
        </w:rPr>
      </w:pPr>
      <w:r w:rsidRPr="004A51E4">
        <w:rPr>
          <w:b/>
        </w:rPr>
        <w:t>2.</w:t>
      </w:r>
      <w:r w:rsidR="00F45174" w:rsidRPr="004A51E4">
        <w:rPr>
          <w:b/>
        </w:rPr>
        <w:tab/>
      </w:r>
      <w:r w:rsidRPr="004A51E4">
        <w:rPr>
          <w:b/>
        </w:rPr>
        <w:t>Внеурочная деятельность по формированию функциональной грамотности представлена следующими курсами:</w:t>
      </w:r>
    </w:p>
    <w:p w14:paraId="0297C24B" w14:textId="55C9356A" w:rsidR="004A51E4" w:rsidRPr="004A51E4" w:rsidRDefault="004A51E4" w:rsidP="004A51E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4A51E4">
        <w:rPr>
          <w:rStyle w:val="c5"/>
          <w:rFonts w:ascii="Times New Roman" w:hAnsi="Times New Roman"/>
          <w:b/>
          <w:sz w:val="24"/>
        </w:rPr>
        <w:t>Курс «Формирование функциональной грамотности», 5-е, 7-е классы</w:t>
      </w:r>
    </w:p>
    <w:p w14:paraId="1305578B" w14:textId="77777777" w:rsidR="004A51E4" w:rsidRPr="004A51E4" w:rsidRDefault="004A51E4" w:rsidP="004A51E4">
      <w:pPr>
        <w:spacing w:before="0" w:beforeAutospacing="0" w:after="0" w:afterAutospacing="0"/>
        <w:jc w:val="both"/>
        <w:rPr>
          <w:rFonts w:ascii="Times New Roman" w:hAnsi="Times New Roman"/>
          <w:sz w:val="24"/>
          <w:lang w:val="ru-RU"/>
        </w:rPr>
      </w:pPr>
      <w:r w:rsidRPr="004A51E4">
        <w:rPr>
          <w:rFonts w:ascii="Times New Roman" w:hAnsi="Times New Roman"/>
          <w:sz w:val="24"/>
          <w:shd w:val="clear" w:color="auto" w:fill="FFFFFF"/>
          <w:lang w:val="ru-RU"/>
        </w:rPr>
        <w:t>Цель программы: создание условий для развития функциональной грамотности.</w:t>
      </w:r>
    </w:p>
    <w:p w14:paraId="04BEE47B" w14:textId="77777777" w:rsidR="004A51E4" w:rsidRPr="004A51E4" w:rsidRDefault="004A51E4" w:rsidP="004A51E4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 w:rsidRPr="004A51E4">
        <w:rPr>
          <w:color w:val="000000"/>
        </w:rPr>
        <w:t>Форма организации: курс</w:t>
      </w:r>
    </w:p>
    <w:p w14:paraId="6EBB36F9" w14:textId="4CA993D7" w:rsidR="00DD5B2D" w:rsidRPr="00B02590" w:rsidRDefault="00DD5B2D" w:rsidP="00B02590">
      <w:pPr>
        <w:pStyle w:val="a9"/>
        <w:spacing w:before="0" w:beforeAutospacing="0" w:after="0" w:afterAutospacing="0"/>
        <w:jc w:val="both"/>
        <w:rPr>
          <w:b/>
        </w:rPr>
      </w:pPr>
      <w:r w:rsidRPr="00B02590">
        <w:rPr>
          <w:b/>
        </w:rPr>
        <w:t>3.</w:t>
      </w:r>
      <w:r w:rsidR="00F45174" w:rsidRPr="00B02590">
        <w:rPr>
          <w:b/>
        </w:rPr>
        <w:tab/>
      </w:r>
      <w:r w:rsidRPr="00B02590">
        <w:rPr>
          <w:b/>
        </w:rPr>
        <w:t>Внеурочная деятельность по развитию личности, ее способностей представлена следующими курсами:</w:t>
      </w:r>
    </w:p>
    <w:p w14:paraId="25101FED" w14:textId="57BF7695" w:rsidR="00D25106" w:rsidRPr="00D25106" w:rsidRDefault="00D25106" w:rsidP="00D2510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hd w:val="clear" w:color="auto" w:fill="FFFFFF"/>
          <w:lang w:val="ru-RU"/>
        </w:rPr>
      </w:pPr>
      <w:r w:rsidRPr="00D25106">
        <w:rPr>
          <w:rFonts w:ascii="Times New Roman" w:hAnsi="Times New Roman"/>
          <w:b/>
          <w:sz w:val="24"/>
          <w:shd w:val="clear" w:color="auto" w:fill="FFFFFF"/>
          <w:lang w:val="ru-RU"/>
        </w:rPr>
        <w:t>Курс «Билет в будущее», 6-9 классы</w:t>
      </w:r>
    </w:p>
    <w:p w14:paraId="76A597F1" w14:textId="77777777" w:rsidR="00D25106" w:rsidRPr="00D25106" w:rsidRDefault="00D25106" w:rsidP="00D25106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 w:rsidRPr="00D25106">
        <w:rPr>
          <w:rStyle w:val="c36"/>
          <w:color w:val="000000"/>
        </w:rPr>
        <w:t>Цель: </w:t>
      </w:r>
      <w:r w:rsidRPr="00D25106">
        <w:rPr>
          <w:color w:val="000000"/>
        </w:rPr>
        <w:t>оказание профориентационной поддержки учащимся в процессе выбора профиля обучения и сферы будущей профессиональной деятельности;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 помочь сопоставить свои возможности с требованиями выбираемых профессий.</w:t>
      </w:r>
    </w:p>
    <w:p w14:paraId="49C2F861" w14:textId="77777777" w:rsidR="00D25106" w:rsidRPr="00D25106" w:rsidRDefault="00D25106" w:rsidP="00D25106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 w:rsidRPr="00D25106">
        <w:rPr>
          <w:color w:val="000000"/>
        </w:rPr>
        <w:t>Форма организации: курс</w:t>
      </w:r>
    </w:p>
    <w:p w14:paraId="425793EC" w14:textId="6932FE02" w:rsidR="004338CF" w:rsidRDefault="004338CF" w:rsidP="004338CF">
      <w:pPr>
        <w:pStyle w:val="1"/>
        <w:widowControl w:val="0"/>
        <w:tabs>
          <w:tab w:val="left" w:pos="5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Кружок «Школьный театр», 6-7 классы</w:t>
      </w:r>
    </w:p>
    <w:p w14:paraId="34D2A0D2" w14:textId="77777777" w:rsidR="004338CF" w:rsidRDefault="004338CF" w:rsidP="004338CF">
      <w:pPr>
        <w:pStyle w:val="1"/>
        <w:widowControl w:val="0"/>
        <w:tabs>
          <w:tab w:val="left" w:pos="5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Style w:val="c3"/>
          <w:rFonts w:ascii="Times New Roman" w:hAnsi="Times New Roman"/>
          <w:sz w:val="24"/>
          <w:shd w:val="clear" w:color="auto" w:fill="FFFFFF"/>
        </w:rPr>
        <w:t>Цель: приобщение обучающихся к искусству театра, развитие творческих способностей и формирование социально активной личности средствами театрального искусства</w:t>
      </w:r>
      <w:r>
        <w:rPr>
          <w:rFonts w:ascii="Times New Roman" w:hAnsi="Times New Roman"/>
          <w:sz w:val="24"/>
          <w:shd w:val="clear" w:color="auto" w:fill="FFFFFF"/>
        </w:rPr>
        <w:t>.</w:t>
      </w:r>
      <w:r>
        <w:rPr>
          <w:rStyle w:val="c8"/>
          <w:rFonts w:ascii="Times New Roman" w:hAnsi="Times New Roman"/>
          <w:sz w:val="24"/>
          <w:shd w:val="clear" w:color="auto" w:fill="FFFFFF"/>
        </w:rPr>
        <w:t> Формирование обязательного минимума знаний и умений, который обеспечит развитие новых социальных ролей обучающихся.</w:t>
      </w:r>
    </w:p>
    <w:p w14:paraId="0F707B33" w14:textId="77777777" w:rsidR="004338CF" w:rsidRDefault="004338CF" w:rsidP="004338CF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14:paraId="78752222" w14:textId="3308C6CF" w:rsidR="00D25106" w:rsidRPr="007C254A" w:rsidRDefault="007C254A" w:rsidP="007C254A">
      <w:pPr>
        <w:pStyle w:val="a9"/>
        <w:spacing w:before="0" w:beforeAutospacing="0" w:after="0" w:afterAutospacing="0"/>
        <w:jc w:val="both"/>
        <w:rPr>
          <w:b/>
          <w:color w:val="000000" w:themeColor="text1"/>
        </w:rPr>
      </w:pPr>
      <w:r w:rsidRPr="007C254A">
        <w:rPr>
          <w:b/>
        </w:rPr>
        <w:t xml:space="preserve">Курс </w:t>
      </w:r>
      <w:r w:rsidRPr="007C254A">
        <w:rPr>
          <w:b/>
          <w:color w:val="000000" w:themeColor="text1"/>
        </w:rPr>
        <w:t>«Я, ты, он, она – вместе целая страна», 5-е классы</w:t>
      </w:r>
    </w:p>
    <w:p w14:paraId="398D286E" w14:textId="0F186446" w:rsidR="007C254A" w:rsidRPr="007C254A" w:rsidRDefault="007C254A" w:rsidP="00C2198D">
      <w:pPr>
        <w:pStyle w:val="10"/>
        <w:shd w:val="clear" w:color="auto" w:fill="auto"/>
        <w:tabs>
          <w:tab w:val="left" w:pos="12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54A">
        <w:rPr>
          <w:rFonts w:ascii="Times New Roman" w:hAnsi="Times New Roman" w:cs="Times New Roman"/>
          <w:sz w:val="24"/>
          <w:szCs w:val="24"/>
        </w:rPr>
        <w:t>Цель: приобщение обучающихся к российским традиционным духовно-нравственным и социокультурным ценностям с учетом субъектной позиции ребенка, его возрастных и психологических особенностей.</w:t>
      </w:r>
    </w:p>
    <w:p w14:paraId="5F5F9FCB" w14:textId="72820762" w:rsidR="007C254A" w:rsidRDefault="007C254A" w:rsidP="00C2198D">
      <w:pPr>
        <w:pStyle w:val="a9"/>
        <w:spacing w:before="0" w:beforeAutospacing="0" w:after="0" w:afterAutospacing="0"/>
        <w:jc w:val="both"/>
      </w:pPr>
      <w:r w:rsidRPr="007C254A">
        <w:t>Форма организации: курс</w:t>
      </w:r>
    </w:p>
    <w:p w14:paraId="3B31346A" w14:textId="5B042684" w:rsidR="008E52DB" w:rsidRPr="008E52DB" w:rsidRDefault="008E52DB" w:rsidP="00C2198D">
      <w:pPr>
        <w:pStyle w:val="a9"/>
        <w:spacing w:before="0" w:beforeAutospacing="0" w:after="0" w:afterAutospacing="0"/>
        <w:jc w:val="both"/>
        <w:rPr>
          <w:b/>
        </w:rPr>
      </w:pPr>
      <w:r w:rsidRPr="008E52DB">
        <w:rPr>
          <w:b/>
        </w:rPr>
        <w:t xml:space="preserve">Кружок </w:t>
      </w:r>
      <w:r w:rsidRPr="008E52DB">
        <w:rPr>
          <w:b/>
        </w:rPr>
        <w:t>«Семьеведение»</w:t>
      </w:r>
      <w:r w:rsidRPr="008E52DB">
        <w:rPr>
          <w:b/>
        </w:rPr>
        <w:t>, 5-9 классы</w:t>
      </w:r>
    </w:p>
    <w:p w14:paraId="33CD034B" w14:textId="5F81697C" w:rsidR="008E52DB" w:rsidRPr="008E52DB" w:rsidRDefault="008E52DB" w:rsidP="00C2198D">
      <w:pPr>
        <w:pStyle w:val="a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E52DB">
        <w:t>Цель: ф</w:t>
      </w:r>
      <w:r w:rsidRPr="008E52DB">
        <w:rPr>
          <w:color w:val="000000"/>
          <w:shd w:val="clear" w:color="auto" w:fill="FFFFFF"/>
        </w:rPr>
        <w:t>ормирование убеждения о важности семьи в жизни человека</w:t>
      </w:r>
    </w:p>
    <w:p w14:paraId="693C6C19" w14:textId="71833BAC" w:rsidR="008E52DB" w:rsidRPr="008E52DB" w:rsidRDefault="008E52DB" w:rsidP="00C2198D">
      <w:pPr>
        <w:pStyle w:val="a9"/>
        <w:spacing w:before="0" w:beforeAutospacing="0" w:after="0" w:afterAutospacing="0"/>
        <w:jc w:val="both"/>
      </w:pPr>
      <w:r w:rsidRPr="008E52DB">
        <w:t>Форма организации: кружок</w:t>
      </w:r>
    </w:p>
    <w:p w14:paraId="293B49D1" w14:textId="2099798C" w:rsidR="00DD5B2D" w:rsidRPr="00D06958" w:rsidRDefault="00DD5B2D" w:rsidP="004E12C5">
      <w:pPr>
        <w:pStyle w:val="a9"/>
        <w:spacing w:before="0" w:beforeAutospacing="0" w:after="0" w:afterAutospacing="0"/>
        <w:jc w:val="both"/>
      </w:pPr>
      <w:r w:rsidRPr="00D06958">
        <w:t>4.</w:t>
      </w:r>
      <w:r w:rsidR="00F45174" w:rsidRPr="00D06958">
        <w:tab/>
      </w:r>
      <w:r w:rsidRPr="00D06958">
        <w:t>Внеурочная деятельность по реализации воспитательных мероприятий представлена следующими курсами:</w:t>
      </w:r>
    </w:p>
    <w:p w14:paraId="0E991EE1" w14:textId="419D6AEA" w:rsidR="004E12C5" w:rsidRPr="004E12C5" w:rsidRDefault="004E12C5" w:rsidP="004E12C5">
      <w:pPr>
        <w:spacing w:before="0" w:beforeAutospacing="0" w:after="0" w:afterAutospacing="0"/>
        <w:jc w:val="both"/>
        <w:rPr>
          <w:rFonts w:ascii="Times New Roman" w:hAnsi="Times New Roman"/>
          <w:sz w:val="24"/>
          <w:lang w:val="ru-RU"/>
        </w:rPr>
      </w:pPr>
      <w:r w:rsidRPr="004E12C5">
        <w:rPr>
          <w:rFonts w:ascii="Times New Roman" w:hAnsi="Times New Roman"/>
          <w:b/>
          <w:sz w:val="24"/>
          <w:lang w:val="ru-RU"/>
        </w:rPr>
        <w:t>Кружок «Школьный музей», 8 класс</w:t>
      </w:r>
    </w:p>
    <w:p w14:paraId="23424B26" w14:textId="5BC46C24" w:rsidR="004E12C5" w:rsidRPr="004E12C5" w:rsidRDefault="004E12C5" w:rsidP="004E12C5">
      <w:pPr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  <w:lang w:val="ru-RU"/>
        </w:rPr>
      </w:pPr>
      <w:r w:rsidRPr="004E12C5">
        <w:rPr>
          <w:rFonts w:ascii="Times New Roman" w:hAnsi="Times New Roman"/>
          <w:sz w:val="24"/>
          <w:lang w:val="ru-RU"/>
        </w:rPr>
        <w:t>Цель:</w:t>
      </w:r>
      <w:r w:rsidRPr="004E12C5">
        <w:rPr>
          <w:rFonts w:ascii="Times New Roman" w:hAnsi="Times New Roman"/>
          <w:b/>
          <w:sz w:val="24"/>
          <w:lang w:val="ru-RU"/>
        </w:rPr>
        <w:t xml:space="preserve"> </w:t>
      </w:r>
      <w:r w:rsidRPr="004E12C5">
        <w:rPr>
          <w:rFonts w:ascii="Times New Roman" w:hAnsi="Times New Roman"/>
          <w:sz w:val="24"/>
          <w:lang w:val="ru-RU"/>
        </w:rPr>
        <w:t>формирование личности обучающегося как достойного гражданина России, хранителя и носителя духовных ценно</w:t>
      </w:r>
      <w:r w:rsidR="00F4246E">
        <w:rPr>
          <w:rFonts w:ascii="Times New Roman" w:hAnsi="Times New Roman"/>
          <w:sz w:val="24"/>
          <w:lang w:val="ru-RU"/>
        </w:rPr>
        <w:t>стей и традиций родного народа.</w:t>
      </w:r>
    </w:p>
    <w:p w14:paraId="4149A721" w14:textId="77777777" w:rsidR="004E12C5" w:rsidRPr="004E12C5" w:rsidRDefault="004E12C5" w:rsidP="004E12C5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 w:rsidRPr="004E12C5">
        <w:rPr>
          <w:color w:val="000000"/>
        </w:rPr>
        <w:t>Форма организации: кружок</w:t>
      </w:r>
    </w:p>
    <w:p w14:paraId="64D2517A" w14:textId="5F47DD29" w:rsidR="00DD5B2D" w:rsidRPr="009020AA" w:rsidRDefault="009020AA" w:rsidP="009020AA">
      <w:pPr>
        <w:pStyle w:val="a9"/>
        <w:spacing w:before="0" w:beforeAutospacing="0" w:after="0" w:afterAutospacing="0"/>
        <w:jc w:val="both"/>
        <w:rPr>
          <w:b/>
        </w:rPr>
      </w:pPr>
      <w:r w:rsidRPr="009020AA">
        <w:rPr>
          <w:b/>
        </w:rPr>
        <w:lastRenderedPageBreak/>
        <w:t>5</w:t>
      </w:r>
      <w:r w:rsidR="00DD5B2D" w:rsidRPr="009020AA">
        <w:rPr>
          <w:b/>
        </w:rPr>
        <w:t>.</w:t>
      </w:r>
      <w:r w:rsidR="00F45174" w:rsidRPr="009020AA">
        <w:rPr>
          <w:b/>
        </w:rPr>
        <w:tab/>
      </w:r>
      <w:r w:rsidR="00DD5B2D" w:rsidRPr="009020AA">
        <w:rPr>
          <w:b/>
        </w:rPr>
        <w:t>Внеурочная деятельность по обеспечению учебной деятельности представлена следующими курсами:</w:t>
      </w:r>
    </w:p>
    <w:p w14:paraId="0CC35E2B" w14:textId="36C327D5" w:rsidR="009020AA" w:rsidRPr="009020AA" w:rsidRDefault="009020AA" w:rsidP="009020AA">
      <w:pPr>
        <w:pStyle w:val="a9"/>
        <w:spacing w:before="0" w:beforeAutospacing="0" w:after="0" w:afterAutospacing="0"/>
        <w:jc w:val="both"/>
        <w:rPr>
          <w:b/>
        </w:rPr>
      </w:pPr>
      <w:r w:rsidRPr="009020AA">
        <w:rPr>
          <w:b/>
        </w:rPr>
        <w:t>Кружок «Основы военной подготовки», 5-9 классы</w:t>
      </w:r>
    </w:p>
    <w:p w14:paraId="3E003E0F" w14:textId="77777777" w:rsidR="009020AA" w:rsidRPr="009020AA" w:rsidRDefault="009020AA" w:rsidP="009020AA">
      <w:pPr>
        <w:pStyle w:val="a9"/>
        <w:spacing w:before="0" w:beforeAutospacing="0" w:after="0" w:afterAutospacing="0"/>
        <w:jc w:val="both"/>
      </w:pPr>
      <w:r w:rsidRPr="009020AA">
        <w:t>Цель: формирование социально активной личности гражданина и патриота, обладающей чувствами национальной гордости, любви к Отечеству и готовностью к его защите посредством создания целостного представления о службе в Вооруженных Силах Российской Федерации, освоения знаний и умений по основам начальной военной подготовки</w:t>
      </w:r>
    </w:p>
    <w:p w14:paraId="2A59A642" w14:textId="77777777" w:rsidR="009020AA" w:rsidRPr="009020AA" w:rsidRDefault="009020AA" w:rsidP="009020AA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 w:rsidRPr="009020AA">
        <w:rPr>
          <w:color w:val="000000"/>
        </w:rPr>
        <w:t>Форма организации: кружок</w:t>
      </w:r>
    </w:p>
    <w:p w14:paraId="1627CEA5" w14:textId="399E3320" w:rsidR="00D31F96" w:rsidRPr="00BD067E" w:rsidRDefault="00D31F96" w:rsidP="00D31F96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067E">
        <w:rPr>
          <w:rFonts w:ascii="Times New Roman" w:hAnsi="Times New Roman" w:cs="Times New Roman"/>
          <w:b/>
          <w:sz w:val="24"/>
          <w:szCs w:val="24"/>
          <w:lang w:val="ru-RU"/>
        </w:rPr>
        <w:t>Кружок «</w:t>
      </w:r>
      <w:proofErr w:type="spellStart"/>
      <w:r w:rsidRPr="00BD067E">
        <w:rPr>
          <w:rFonts w:ascii="Times New Roman" w:hAnsi="Times New Roman" w:cs="Times New Roman"/>
          <w:b/>
          <w:sz w:val="24"/>
          <w:szCs w:val="24"/>
          <w:lang w:val="ru-RU"/>
        </w:rPr>
        <w:t>Фидан</w:t>
      </w:r>
      <w:proofErr w:type="spellEnd"/>
      <w:r w:rsidRPr="00BD067E">
        <w:rPr>
          <w:rFonts w:ascii="Times New Roman" w:hAnsi="Times New Roman" w:cs="Times New Roman"/>
          <w:b/>
          <w:sz w:val="24"/>
          <w:szCs w:val="24"/>
          <w:lang w:val="ru-RU"/>
        </w:rPr>
        <w:t>» 7-А класс</w:t>
      </w:r>
    </w:p>
    <w:p w14:paraId="102F534E" w14:textId="77777777" w:rsidR="00D31F96" w:rsidRPr="00BD067E" w:rsidRDefault="00D31F96" w:rsidP="00D31F96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67E">
        <w:rPr>
          <w:rFonts w:ascii="Times New Roman" w:hAnsi="Times New Roman" w:cs="Times New Roman"/>
          <w:sz w:val="24"/>
          <w:szCs w:val="24"/>
          <w:lang w:val="ru-RU"/>
        </w:rPr>
        <w:t>Цель: опознавать основные единицы языка, определять их особенности; различать разговорную речь, научный, публицистический, официально-деловой стили, язык художественной литературы;</w:t>
      </w:r>
    </w:p>
    <w:p w14:paraId="029B9621" w14:textId="77777777" w:rsidR="00D31F96" w:rsidRPr="00BD067E" w:rsidRDefault="00D31F96" w:rsidP="00D31F9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D067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Форма организации: кружок</w:t>
      </w:r>
    </w:p>
    <w:p w14:paraId="4CE55CD9" w14:textId="4809E050" w:rsidR="00D31F96" w:rsidRPr="00BD067E" w:rsidRDefault="00CA4B7E" w:rsidP="009020AA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b/>
          <w:szCs w:val="24"/>
          <w:shd w:val="clear" w:color="auto" w:fill="FFFFFF"/>
        </w:rPr>
      </w:pPr>
      <w:r w:rsidRPr="00BD067E">
        <w:rPr>
          <w:b/>
          <w:szCs w:val="24"/>
        </w:rPr>
        <w:t xml:space="preserve">Кружок </w:t>
      </w:r>
      <w:r w:rsidRPr="00BD067E">
        <w:rPr>
          <w:b/>
          <w:szCs w:val="24"/>
          <w:shd w:val="clear" w:color="auto" w:fill="FFFFFF"/>
        </w:rPr>
        <w:t>«Решение задач по физике», 9-е классы</w:t>
      </w:r>
    </w:p>
    <w:p w14:paraId="69890175" w14:textId="6F02A7E7" w:rsidR="00CA4B7E" w:rsidRPr="00BD067E" w:rsidRDefault="00CA4B7E" w:rsidP="009020AA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szCs w:val="24"/>
          <w:shd w:val="clear" w:color="auto" w:fill="FFFFFF"/>
        </w:rPr>
      </w:pPr>
      <w:r w:rsidRPr="00BD067E">
        <w:rPr>
          <w:szCs w:val="24"/>
        </w:rPr>
        <w:t>Цель: ф</w:t>
      </w:r>
      <w:r w:rsidRPr="00BD067E">
        <w:rPr>
          <w:szCs w:val="24"/>
          <w:shd w:val="clear" w:color="auto" w:fill="FFFFFF"/>
        </w:rPr>
        <w:t>ормирование целостного представления о мире, основанного на приобретенных знаниях, умениях, навыках и способах практической деятельности.</w:t>
      </w:r>
    </w:p>
    <w:p w14:paraId="1D6B4A39" w14:textId="77777777" w:rsidR="00CA4B7E" w:rsidRPr="00BD067E" w:rsidRDefault="00CA4B7E" w:rsidP="00CA4B7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D067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Форма организации: кружок</w:t>
      </w:r>
    </w:p>
    <w:p w14:paraId="61041002" w14:textId="59CD8681" w:rsidR="00CA4B7E" w:rsidRPr="00BD067E" w:rsidRDefault="00C05A1A" w:rsidP="009020AA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b/>
          <w:szCs w:val="24"/>
          <w:shd w:val="clear" w:color="auto" w:fill="FFFFFF"/>
        </w:rPr>
      </w:pPr>
      <w:r w:rsidRPr="00BD067E">
        <w:rPr>
          <w:b/>
          <w:szCs w:val="24"/>
          <w:shd w:val="clear" w:color="auto" w:fill="FFFFFF"/>
        </w:rPr>
        <w:t>Кружок «Юный натуралист», 5</w:t>
      </w:r>
      <w:r w:rsidR="006E34AC">
        <w:rPr>
          <w:b/>
          <w:szCs w:val="24"/>
          <w:shd w:val="clear" w:color="auto" w:fill="FFFFFF"/>
        </w:rPr>
        <w:t>,</w:t>
      </w:r>
      <w:r w:rsidRPr="00BD067E">
        <w:rPr>
          <w:b/>
          <w:szCs w:val="24"/>
          <w:shd w:val="clear" w:color="auto" w:fill="FFFFFF"/>
        </w:rPr>
        <w:t xml:space="preserve"> 7, 8 классы</w:t>
      </w:r>
    </w:p>
    <w:p w14:paraId="52CCEE70" w14:textId="612BF98E" w:rsidR="0015498D" w:rsidRPr="00BD067E" w:rsidRDefault="0015498D" w:rsidP="009020AA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iCs/>
          <w:szCs w:val="24"/>
          <w:shd w:val="clear" w:color="auto" w:fill="FFFFFF"/>
        </w:rPr>
      </w:pPr>
      <w:r w:rsidRPr="00BD067E">
        <w:rPr>
          <w:iCs/>
          <w:szCs w:val="24"/>
          <w:shd w:val="clear" w:color="auto" w:fill="FFFFFF"/>
        </w:rPr>
        <w:t>Цель: формирование биолого-экологической культуры у детей, направленной на осознание целостности живой природы и человека, необходимости заботится обо всём живом на земле, воспитание нравственных качеств личности.</w:t>
      </w:r>
    </w:p>
    <w:p w14:paraId="29A4AF1F" w14:textId="77777777" w:rsidR="0015498D" w:rsidRPr="00BD067E" w:rsidRDefault="0015498D" w:rsidP="0015498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D067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Форма организации: кружок</w:t>
      </w:r>
    </w:p>
    <w:p w14:paraId="6F11B84A" w14:textId="1335EB26" w:rsidR="0015498D" w:rsidRPr="00BD067E" w:rsidRDefault="00BD067E" w:rsidP="009020AA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b/>
          <w:szCs w:val="24"/>
          <w:shd w:val="clear" w:color="auto" w:fill="FFFFFF"/>
        </w:rPr>
      </w:pPr>
      <w:r w:rsidRPr="00BD067E">
        <w:rPr>
          <w:b/>
          <w:szCs w:val="24"/>
          <w:shd w:val="clear" w:color="auto" w:fill="FFFFFF"/>
        </w:rPr>
        <w:t>Кружок «Проектная деятельность: гуманитарное направление», 8, 9 классы</w:t>
      </w:r>
    </w:p>
    <w:p w14:paraId="1DE9A06C" w14:textId="7BF8E97B" w:rsidR="00BD067E" w:rsidRPr="00BD067E" w:rsidRDefault="00BD067E" w:rsidP="00BD067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06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Цель: помощь </w:t>
      </w:r>
      <w:proofErr w:type="gramStart"/>
      <w:r w:rsidRPr="00BD06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обучающимся  в</w:t>
      </w:r>
      <w:proofErr w:type="gramEnd"/>
      <w:r w:rsidRPr="00BD06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индивидуальным исследованием или проектом.</w:t>
      </w:r>
    </w:p>
    <w:p w14:paraId="29445D6E" w14:textId="692169CB" w:rsidR="009020AA" w:rsidRPr="009020AA" w:rsidRDefault="009020AA" w:rsidP="009020AA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 w:rsidRPr="009020AA">
        <w:rPr>
          <w:rFonts w:ascii="Times New Roman" w:hAnsi="Times New Roman"/>
          <w:b/>
          <w:sz w:val="24"/>
          <w:lang w:val="ru-RU"/>
        </w:rPr>
        <w:t>Кружок «Умелые руки», 5-9 классы</w:t>
      </w:r>
    </w:p>
    <w:p w14:paraId="3EC112D0" w14:textId="1CB184BC" w:rsidR="009020AA" w:rsidRDefault="009020AA" w:rsidP="009020AA">
      <w:pPr>
        <w:spacing w:before="0" w:beforeAutospacing="0" w:after="0" w:afterAutospacing="0"/>
        <w:jc w:val="both"/>
        <w:rPr>
          <w:rFonts w:ascii="Times New Roman" w:hAnsi="Times New Roman"/>
          <w:sz w:val="24"/>
          <w:lang w:val="ru-RU"/>
        </w:rPr>
      </w:pPr>
      <w:r w:rsidRPr="009020AA">
        <w:rPr>
          <w:rFonts w:ascii="Times New Roman" w:hAnsi="Times New Roman"/>
          <w:sz w:val="24"/>
          <w:lang w:val="ru-RU"/>
        </w:rPr>
        <w:t>Цель:</w:t>
      </w:r>
      <w:r w:rsidRPr="009020AA">
        <w:rPr>
          <w:rFonts w:ascii="Times New Roman" w:hAnsi="Times New Roman"/>
          <w:b/>
          <w:sz w:val="24"/>
          <w:lang w:val="ru-RU"/>
        </w:rPr>
        <w:t xml:space="preserve"> </w:t>
      </w:r>
      <w:r w:rsidRPr="009020AA">
        <w:rPr>
          <w:rFonts w:ascii="Times New Roman" w:hAnsi="Times New Roman"/>
          <w:sz w:val="24"/>
          <w:lang w:val="ru-RU"/>
        </w:rPr>
        <w:t xml:space="preserve">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декоративно- прикладного искусства. </w:t>
      </w:r>
    </w:p>
    <w:p w14:paraId="417410B3" w14:textId="77777777" w:rsidR="00F4246E" w:rsidRPr="009020AA" w:rsidRDefault="00F4246E" w:rsidP="00F4246E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 w:rsidRPr="009020AA">
        <w:rPr>
          <w:color w:val="000000"/>
        </w:rPr>
        <w:t>Форма организации: кружок</w:t>
      </w:r>
    </w:p>
    <w:p w14:paraId="7074642F" w14:textId="19061FE2" w:rsidR="00C8786C" w:rsidRPr="00C05A1A" w:rsidRDefault="00C8786C" w:rsidP="00C05A1A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5A1A">
        <w:rPr>
          <w:rFonts w:ascii="Times New Roman" w:hAnsi="Times New Roman" w:cs="Times New Roman"/>
          <w:b/>
          <w:sz w:val="24"/>
          <w:szCs w:val="24"/>
          <w:lang w:val="ru-RU"/>
        </w:rPr>
        <w:t>Формы промежуточной аттестации.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C8786C" w:rsidRPr="00866DB7" w14:paraId="6642497A" w14:textId="77777777" w:rsidTr="00E75B7F">
        <w:tc>
          <w:tcPr>
            <w:tcW w:w="5098" w:type="dxa"/>
          </w:tcPr>
          <w:p w14:paraId="3C34474D" w14:textId="2B3CAEE5" w:rsidR="00C8786C" w:rsidRPr="00866DB7" w:rsidRDefault="00C8786C" w:rsidP="00D0695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866DB7">
              <w:rPr>
                <w:rFonts w:ascii="Times New Roman" w:hAnsi="Times New Roman" w:cs="Times New Roman"/>
                <w:b/>
                <w:lang w:val="ru-RU"/>
              </w:rPr>
              <w:t xml:space="preserve">Курс </w:t>
            </w:r>
            <w:r w:rsidR="00C05A1A" w:rsidRPr="00866DB7">
              <w:rPr>
                <w:rFonts w:ascii="Times New Roman" w:hAnsi="Times New Roman" w:cs="Times New Roman"/>
                <w:b/>
                <w:lang w:val="ru-RU"/>
              </w:rPr>
              <w:t xml:space="preserve">(кружок) </w:t>
            </w:r>
            <w:r w:rsidRPr="00866DB7">
              <w:rPr>
                <w:rFonts w:ascii="Times New Roman" w:hAnsi="Times New Roman" w:cs="Times New Roman"/>
                <w:b/>
                <w:lang w:val="ru-RU"/>
              </w:rPr>
              <w:t>внеурочной деятельности</w:t>
            </w:r>
          </w:p>
        </w:tc>
        <w:tc>
          <w:tcPr>
            <w:tcW w:w="5098" w:type="dxa"/>
          </w:tcPr>
          <w:p w14:paraId="3CA021ED" w14:textId="77777777" w:rsidR="00C8786C" w:rsidRPr="00866DB7" w:rsidRDefault="00C8786C" w:rsidP="00D069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66DB7">
              <w:rPr>
                <w:rFonts w:ascii="Times New Roman" w:hAnsi="Times New Roman" w:cs="Times New Roman"/>
                <w:b/>
                <w:lang w:val="ru-RU"/>
              </w:rPr>
              <w:t>Формы промежуточной аттестации</w:t>
            </w:r>
          </w:p>
        </w:tc>
      </w:tr>
      <w:tr w:rsidR="00780930" w:rsidRPr="00866DB7" w14:paraId="3A1FDADD" w14:textId="77777777" w:rsidTr="00E75B7F">
        <w:tc>
          <w:tcPr>
            <w:tcW w:w="5098" w:type="dxa"/>
          </w:tcPr>
          <w:p w14:paraId="4075DA8B" w14:textId="3755AC67" w:rsidR="00780930" w:rsidRPr="00866DB7" w:rsidRDefault="00780930" w:rsidP="00D0695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66DB7">
              <w:rPr>
                <w:rFonts w:ascii="Times New Roman" w:hAnsi="Times New Roman" w:cs="Times New Roman"/>
                <w:lang w:val="ru-RU"/>
              </w:rPr>
              <w:t>«Разговоры о важном»</w:t>
            </w:r>
          </w:p>
        </w:tc>
        <w:tc>
          <w:tcPr>
            <w:tcW w:w="5098" w:type="dxa"/>
          </w:tcPr>
          <w:p w14:paraId="044DDCE4" w14:textId="6CC3CE8C" w:rsidR="00780930" w:rsidRPr="00866DB7" w:rsidRDefault="00780930" w:rsidP="00D069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6DB7">
              <w:rPr>
                <w:rFonts w:ascii="Times New Roman" w:hAnsi="Times New Roman" w:cs="Times New Roman"/>
                <w:lang w:val="ru-RU"/>
              </w:rPr>
              <w:t>Собеседование</w:t>
            </w:r>
          </w:p>
        </w:tc>
      </w:tr>
      <w:tr w:rsidR="00FA5ABB" w:rsidRPr="00866DB7" w14:paraId="6386BBCE" w14:textId="77777777" w:rsidTr="00E75B7F">
        <w:tc>
          <w:tcPr>
            <w:tcW w:w="5098" w:type="dxa"/>
            <w:vAlign w:val="center"/>
          </w:tcPr>
          <w:p w14:paraId="2A267DEB" w14:textId="42DFB7B6" w:rsidR="00FA5ABB" w:rsidRPr="00866DB7" w:rsidRDefault="00FA5ABB" w:rsidP="00FA5AB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</w:pPr>
            <w:r w:rsidRPr="00866DB7">
              <w:rPr>
                <w:rFonts w:ascii="Times New Roman" w:hAnsi="Times New Roman"/>
                <w:lang w:val="ru-RU"/>
              </w:rPr>
              <w:t>«Обществознание в формате ОГЭ»</w:t>
            </w:r>
          </w:p>
        </w:tc>
        <w:tc>
          <w:tcPr>
            <w:tcW w:w="5098" w:type="dxa"/>
          </w:tcPr>
          <w:p w14:paraId="21B979EA" w14:textId="6DD13287" w:rsidR="00FA5ABB" w:rsidRPr="00866DB7" w:rsidRDefault="006B3A92" w:rsidP="00FA5A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6DB7">
              <w:rPr>
                <w:rFonts w:ascii="Times New Roman" w:hAnsi="Times New Roman" w:cs="Times New Roman"/>
                <w:lang w:val="ru-RU"/>
              </w:rPr>
              <w:t>Проектная работа</w:t>
            </w:r>
          </w:p>
        </w:tc>
      </w:tr>
      <w:tr w:rsidR="00FA5ABB" w:rsidRPr="00866DB7" w14:paraId="6F9F2A37" w14:textId="77777777" w:rsidTr="00E505AE">
        <w:tc>
          <w:tcPr>
            <w:tcW w:w="5098" w:type="dxa"/>
          </w:tcPr>
          <w:p w14:paraId="70ECB55E" w14:textId="48237910" w:rsidR="00FA5ABB" w:rsidRPr="00866DB7" w:rsidRDefault="00FA5ABB" w:rsidP="00FA5ABB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866DB7">
              <w:rPr>
                <w:rFonts w:ascii="Times New Roman" w:hAnsi="Times New Roman"/>
                <w:lang w:val="ru-RU"/>
              </w:rPr>
              <w:t>«Формирование функциональной грамотности»</w:t>
            </w:r>
          </w:p>
        </w:tc>
        <w:tc>
          <w:tcPr>
            <w:tcW w:w="5098" w:type="dxa"/>
          </w:tcPr>
          <w:p w14:paraId="43F6D6E7" w14:textId="20666264" w:rsidR="00FA5ABB" w:rsidRPr="00866DB7" w:rsidRDefault="006B3A92" w:rsidP="00FA5A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6DB7">
              <w:rPr>
                <w:rFonts w:ascii="Times New Roman" w:hAnsi="Times New Roman" w:cs="Times New Roman"/>
                <w:lang w:val="ru-RU"/>
              </w:rPr>
              <w:t>Проектная работа</w:t>
            </w:r>
          </w:p>
        </w:tc>
      </w:tr>
      <w:tr w:rsidR="00FA5ABB" w:rsidRPr="00866DB7" w14:paraId="695B5067" w14:textId="77777777" w:rsidTr="00E505AE">
        <w:tc>
          <w:tcPr>
            <w:tcW w:w="5098" w:type="dxa"/>
            <w:vAlign w:val="center"/>
          </w:tcPr>
          <w:p w14:paraId="1C6EB142" w14:textId="6F286E29" w:rsidR="00FA5ABB" w:rsidRPr="00866DB7" w:rsidRDefault="00FA5ABB" w:rsidP="00FA5ABB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66DB7">
              <w:rPr>
                <w:rFonts w:ascii="Times New Roman" w:hAnsi="Times New Roman"/>
                <w:shd w:val="clear" w:color="auto" w:fill="FFFFFF"/>
                <w:lang w:val="ru-RU"/>
              </w:rPr>
              <w:t>«Школьный театр»</w:t>
            </w:r>
          </w:p>
        </w:tc>
        <w:tc>
          <w:tcPr>
            <w:tcW w:w="5098" w:type="dxa"/>
          </w:tcPr>
          <w:p w14:paraId="5D92F203" w14:textId="73B7CC92" w:rsidR="00FA5ABB" w:rsidRPr="00866DB7" w:rsidRDefault="006B3A92" w:rsidP="00FA5A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6DB7">
              <w:rPr>
                <w:rFonts w:ascii="Times New Roman" w:hAnsi="Times New Roman" w:cs="Times New Roman"/>
                <w:lang w:val="ru-RU"/>
              </w:rPr>
              <w:t>Спектакль</w:t>
            </w:r>
          </w:p>
        </w:tc>
      </w:tr>
      <w:tr w:rsidR="00FA5ABB" w:rsidRPr="00866DB7" w14:paraId="22013E9B" w14:textId="77777777" w:rsidTr="00E505AE">
        <w:tc>
          <w:tcPr>
            <w:tcW w:w="5098" w:type="dxa"/>
            <w:vAlign w:val="center"/>
          </w:tcPr>
          <w:p w14:paraId="063DA288" w14:textId="24CB8B50" w:rsidR="00FA5ABB" w:rsidRPr="00866DB7" w:rsidRDefault="00FA5ABB" w:rsidP="00FA5ABB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66DB7">
              <w:rPr>
                <w:rFonts w:ascii="Times New Roman" w:hAnsi="Times New Roman"/>
                <w:lang w:val="ru-RU"/>
              </w:rPr>
              <w:t>«Билет в будущее»</w:t>
            </w:r>
          </w:p>
        </w:tc>
        <w:tc>
          <w:tcPr>
            <w:tcW w:w="5098" w:type="dxa"/>
          </w:tcPr>
          <w:p w14:paraId="0590E080" w14:textId="6D2FF2D3" w:rsidR="00FA5ABB" w:rsidRPr="00866DB7" w:rsidRDefault="006B3A92" w:rsidP="00FA5A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6DB7">
              <w:rPr>
                <w:rFonts w:ascii="Times New Roman" w:hAnsi="Times New Roman" w:cs="Times New Roman"/>
                <w:lang w:val="ru-RU"/>
              </w:rPr>
              <w:t>Ярмарка профессий</w:t>
            </w:r>
          </w:p>
        </w:tc>
      </w:tr>
      <w:tr w:rsidR="00FA5ABB" w:rsidRPr="00866DB7" w14:paraId="5FC9E118" w14:textId="77777777" w:rsidTr="00E505AE">
        <w:tc>
          <w:tcPr>
            <w:tcW w:w="5098" w:type="dxa"/>
            <w:vAlign w:val="center"/>
          </w:tcPr>
          <w:p w14:paraId="66E0E631" w14:textId="5ECD3E8B" w:rsidR="00FA5ABB" w:rsidRPr="00866DB7" w:rsidRDefault="00FA5ABB" w:rsidP="00FA5ABB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66DB7">
              <w:rPr>
                <w:rFonts w:ascii="Times New Roman" w:hAnsi="Times New Roman"/>
                <w:lang w:val="ru-RU"/>
              </w:rPr>
              <w:t>«Россия – мои горизонты»</w:t>
            </w:r>
          </w:p>
        </w:tc>
        <w:tc>
          <w:tcPr>
            <w:tcW w:w="5098" w:type="dxa"/>
          </w:tcPr>
          <w:p w14:paraId="5CEBDEA9" w14:textId="4DA2F17F" w:rsidR="00FA5ABB" w:rsidRPr="00866DB7" w:rsidRDefault="006B3A92" w:rsidP="00FA5A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6DB7">
              <w:rPr>
                <w:rFonts w:ascii="Times New Roman" w:hAnsi="Times New Roman" w:cs="Times New Roman"/>
                <w:lang w:val="ru-RU"/>
              </w:rPr>
              <w:t>Ярмарка профессий</w:t>
            </w:r>
          </w:p>
        </w:tc>
      </w:tr>
      <w:tr w:rsidR="00FA5ABB" w:rsidRPr="00866DB7" w14:paraId="2D2EC72D" w14:textId="77777777" w:rsidTr="00E505AE">
        <w:tc>
          <w:tcPr>
            <w:tcW w:w="5098" w:type="dxa"/>
            <w:vAlign w:val="center"/>
          </w:tcPr>
          <w:p w14:paraId="3D8C1F99" w14:textId="769BD147" w:rsidR="00FA5ABB" w:rsidRPr="00866DB7" w:rsidRDefault="00FA5ABB" w:rsidP="00FA5ABB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66DB7">
              <w:rPr>
                <w:rFonts w:ascii="Times New Roman" w:hAnsi="Times New Roman"/>
                <w:shd w:val="clear" w:color="auto" w:fill="FFFFFF"/>
                <w:lang w:val="ru-RU"/>
              </w:rPr>
              <w:t>«Школьный музей»</w:t>
            </w:r>
          </w:p>
        </w:tc>
        <w:tc>
          <w:tcPr>
            <w:tcW w:w="5098" w:type="dxa"/>
          </w:tcPr>
          <w:p w14:paraId="43A507F3" w14:textId="4178C153" w:rsidR="00FA5ABB" w:rsidRPr="00866DB7" w:rsidRDefault="006B3A92" w:rsidP="00FA5A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6DB7">
              <w:rPr>
                <w:rFonts w:ascii="Times New Roman" w:hAnsi="Times New Roman" w:cs="Times New Roman"/>
                <w:lang w:val="ru-RU"/>
              </w:rPr>
              <w:t>Проектная работа</w:t>
            </w:r>
          </w:p>
        </w:tc>
      </w:tr>
      <w:tr w:rsidR="00FA5ABB" w:rsidRPr="00866DB7" w14:paraId="2CF86202" w14:textId="77777777" w:rsidTr="00E505AE">
        <w:tc>
          <w:tcPr>
            <w:tcW w:w="5098" w:type="dxa"/>
            <w:vAlign w:val="center"/>
          </w:tcPr>
          <w:p w14:paraId="5D0A2AF2" w14:textId="4FD4AA63" w:rsidR="00FA5ABB" w:rsidRPr="00866DB7" w:rsidRDefault="00FA5ABB" w:rsidP="00FA5AB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66DB7">
              <w:rPr>
                <w:rFonts w:ascii="Times New Roman" w:hAnsi="Times New Roman"/>
                <w:shd w:val="clear" w:color="auto" w:fill="FFFFFF"/>
                <w:lang w:val="ru-RU"/>
              </w:rPr>
              <w:t>«Основы военной подготовки»</w:t>
            </w:r>
          </w:p>
        </w:tc>
        <w:tc>
          <w:tcPr>
            <w:tcW w:w="5098" w:type="dxa"/>
          </w:tcPr>
          <w:p w14:paraId="6A1E7195" w14:textId="7F1779E9" w:rsidR="00FA5ABB" w:rsidRPr="00866DB7" w:rsidRDefault="006B3A92" w:rsidP="00FA5A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6DB7">
              <w:rPr>
                <w:rFonts w:ascii="Times New Roman" w:hAnsi="Times New Roman" w:cs="Times New Roman"/>
                <w:lang w:val="ru-RU"/>
              </w:rPr>
              <w:t>Фестиваль</w:t>
            </w:r>
          </w:p>
        </w:tc>
      </w:tr>
      <w:tr w:rsidR="00FA5ABB" w:rsidRPr="00866DB7" w14:paraId="2A5F5A4E" w14:textId="77777777" w:rsidTr="00E505AE">
        <w:tc>
          <w:tcPr>
            <w:tcW w:w="5098" w:type="dxa"/>
            <w:vAlign w:val="center"/>
          </w:tcPr>
          <w:p w14:paraId="03382F39" w14:textId="271822C7" w:rsidR="00FA5ABB" w:rsidRPr="00866DB7" w:rsidRDefault="00FA5ABB" w:rsidP="00FA5AB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66DB7">
              <w:rPr>
                <w:rFonts w:ascii="Times New Roman" w:hAnsi="Times New Roman"/>
                <w:shd w:val="clear" w:color="auto" w:fill="FFFFFF"/>
                <w:lang w:val="ru-RU"/>
              </w:rPr>
              <w:t>«Умелые руки»</w:t>
            </w:r>
          </w:p>
        </w:tc>
        <w:tc>
          <w:tcPr>
            <w:tcW w:w="5098" w:type="dxa"/>
          </w:tcPr>
          <w:p w14:paraId="1D784798" w14:textId="7ED7A532" w:rsidR="00FA5ABB" w:rsidRPr="00866DB7" w:rsidRDefault="006B3A92" w:rsidP="00FA5A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6DB7">
              <w:rPr>
                <w:rFonts w:ascii="Times New Roman" w:hAnsi="Times New Roman" w:cs="Times New Roman"/>
                <w:lang w:val="ru-RU"/>
              </w:rPr>
              <w:t>Выставка работ</w:t>
            </w:r>
          </w:p>
        </w:tc>
      </w:tr>
      <w:tr w:rsidR="00D67D1C" w:rsidRPr="00866DB7" w14:paraId="31FE86BD" w14:textId="77777777" w:rsidTr="00E505AE">
        <w:tc>
          <w:tcPr>
            <w:tcW w:w="5098" w:type="dxa"/>
            <w:vAlign w:val="center"/>
          </w:tcPr>
          <w:p w14:paraId="2A0499AA" w14:textId="609C2CA6" w:rsidR="00D67D1C" w:rsidRPr="00866DB7" w:rsidRDefault="00D67D1C" w:rsidP="00FA5AB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66DB7">
              <w:rPr>
                <w:rFonts w:ascii="Times New Roman" w:hAnsi="Times New Roman"/>
                <w:shd w:val="clear" w:color="auto" w:fill="FFFFFF"/>
                <w:lang w:val="ru-RU"/>
              </w:rPr>
              <w:t>«</w:t>
            </w:r>
            <w:proofErr w:type="spellStart"/>
            <w:r w:rsidRPr="00866DB7">
              <w:rPr>
                <w:rFonts w:ascii="Times New Roman" w:hAnsi="Times New Roman"/>
                <w:shd w:val="clear" w:color="auto" w:fill="FFFFFF"/>
                <w:lang w:val="ru-RU"/>
              </w:rPr>
              <w:t>Фидан</w:t>
            </w:r>
            <w:proofErr w:type="spellEnd"/>
            <w:r w:rsidRPr="00866DB7">
              <w:rPr>
                <w:rFonts w:ascii="Times New Roman" w:hAnsi="Times New Roman"/>
                <w:shd w:val="clear" w:color="auto" w:fill="FFFFFF"/>
                <w:lang w:val="ru-RU"/>
              </w:rPr>
              <w:t>»</w:t>
            </w:r>
          </w:p>
        </w:tc>
        <w:tc>
          <w:tcPr>
            <w:tcW w:w="5098" w:type="dxa"/>
          </w:tcPr>
          <w:p w14:paraId="0D87E8E6" w14:textId="0D57F14A" w:rsidR="00D67D1C" w:rsidRPr="00866DB7" w:rsidRDefault="00D67D1C" w:rsidP="00FA5A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6DB7">
              <w:rPr>
                <w:rFonts w:ascii="Times New Roman" w:hAnsi="Times New Roman" w:cs="Times New Roman"/>
                <w:lang w:val="ru-RU"/>
              </w:rPr>
              <w:t>Фестиваль</w:t>
            </w:r>
          </w:p>
        </w:tc>
      </w:tr>
      <w:tr w:rsidR="00C05A1A" w:rsidRPr="00866DB7" w14:paraId="0EC57869" w14:textId="77777777" w:rsidTr="00E505AE">
        <w:tc>
          <w:tcPr>
            <w:tcW w:w="5098" w:type="dxa"/>
            <w:vAlign w:val="center"/>
          </w:tcPr>
          <w:p w14:paraId="047A8787" w14:textId="31D749F3" w:rsidR="00C05A1A" w:rsidRPr="00866DB7" w:rsidRDefault="00C05A1A" w:rsidP="00FA5AB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66DB7">
              <w:rPr>
                <w:rFonts w:ascii="Times New Roman" w:hAnsi="Times New Roman"/>
                <w:shd w:val="clear" w:color="auto" w:fill="FFFFFF"/>
                <w:lang w:val="ru-RU"/>
              </w:rPr>
              <w:t>«Решение задач по физике»</w:t>
            </w:r>
          </w:p>
        </w:tc>
        <w:tc>
          <w:tcPr>
            <w:tcW w:w="5098" w:type="dxa"/>
          </w:tcPr>
          <w:p w14:paraId="6BAE0A13" w14:textId="79242D0D" w:rsidR="00C05A1A" w:rsidRPr="00866DB7" w:rsidRDefault="00C05A1A" w:rsidP="00FA5A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6DB7">
              <w:rPr>
                <w:rFonts w:ascii="Times New Roman" w:hAnsi="Times New Roman" w:cs="Times New Roman"/>
                <w:lang w:val="ru-RU"/>
              </w:rPr>
              <w:t>Олимпиада</w:t>
            </w:r>
          </w:p>
        </w:tc>
      </w:tr>
      <w:tr w:rsidR="00C05A1A" w:rsidRPr="00866DB7" w14:paraId="14A5A5D3" w14:textId="77777777" w:rsidTr="00E505AE">
        <w:tc>
          <w:tcPr>
            <w:tcW w:w="5098" w:type="dxa"/>
            <w:vAlign w:val="center"/>
          </w:tcPr>
          <w:p w14:paraId="0A11D201" w14:textId="6662561D" w:rsidR="00C05A1A" w:rsidRPr="00866DB7" w:rsidRDefault="00C05A1A" w:rsidP="00FA5AB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66DB7">
              <w:rPr>
                <w:rFonts w:ascii="Times New Roman" w:hAnsi="Times New Roman"/>
                <w:shd w:val="clear" w:color="auto" w:fill="FFFFFF"/>
                <w:lang w:val="ru-RU"/>
              </w:rPr>
              <w:t>«Юный натуралист»</w:t>
            </w:r>
          </w:p>
        </w:tc>
        <w:tc>
          <w:tcPr>
            <w:tcW w:w="5098" w:type="dxa"/>
          </w:tcPr>
          <w:p w14:paraId="68B220EA" w14:textId="658E83C7" w:rsidR="00C05A1A" w:rsidRPr="00866DB7" w:rsidRDefault="00C05A1A" w:rsidP="00FA5A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6DB7">
              <w:rPr>
                <w:rFonts w:ascii="Times New Roman" w:hAnsi="Times New Roman" w:cs="Times New Roman"/>
                <w:lang w:val="ru-RU"/>
              </w:rPr>
              <w:t>Проектная работа</w:t>
            </w:r>
          </w:p>
        </w:tc>
      </w:tr>
      <w:tr w:rsidR="00BD067E" w:rsidRPr="00866DB7" w14:paraId="0DB01513" w14:textId="77777777" w:rsidTr="00E505AE">
        <w:tc>
          <w:tcPr>
            <w:tcW w:w="5098" w:type="dxa"/>
            <w:vAlign w:val="center"/>
          </w:tcPr>
          <w:p w14:paraId="3210348C" w14:textId="37251FF7" w:rsidR="00BD067E" w:rsidRPr="00866DB7" w:rsidRDefault="00BD067E" w:rsidP="00FA5AB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66DB7">
              <w:rPr>
                <w:rFonts w:ascii="Times New Roman" w:hAnsi="Times New Roman"/>
                <w:shd w:val="clear" w:color="auto" w:fill="FFFFFF"/>
                <w:lang w:val="ru-RU"/>
              </w:rPr>
              <w:t>«Проектная деятельность: гуманитарное направление»</w:t>
            </w:r>
          </w:p>
        </w:tc>
        <w:tc>
          <w:tcPr>
            <w:tcW w:w="5098" w:type="dxa"/>
          </w:tcPr>
          <w:p w14:paraId="32BCBD1F" w14:textId="19F1D234" w:rsidR="00BD067E" w:rsidRPr="00866DB7" w:rsidRDefault="00BD067E" w:rsidP="00FA5A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6DB7">
              <w:rPr>
                <w:rFonts w:ascii="Times New Roman" w:hAnsi="Times New Roman" w:cs="Times New Roman"/>
                <w:lang w:val="ru-RU"/>
              </w:rPr>
              <w:t>Проектная работа</w:t>
            </w:r>
          </w:p>
        </w:tc>
      </w:tr>
      <w:tr w:rsidR="00653531" w:rsidRPr="00866DB7" w14:paraId="0E6CA6B9" w14:textId="77777777" w:rsidTr="00E505AE">
        <w:tc>
          <w:tcPr>
            <w:tcW w:w="5098" w:type="dxa"/>
            <w:vAlign w:val="center"/>
          </w:tcPr>
          <w:p w14:paraId="1BB42FF0" w14:textId="0EA86CAF" w:rsidR="00653531" w:rsidRPr="00866DB7" w:rsidRDefault="00653531" w:rsidP="00FA5AB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«Семьеведение»</w:t>
            </w:r>
          </w:p>
        </w:tc>
        <w:tc>
          <w:tcPr>
            <w:tcW w:w="5098" w:type="dxa"/>
          </w:tcPr>
          <w:p w14:paraId="6A9FC59A" w14:textId="2E9E7AC8" w:rsidR="00653531" w:rsidRPr="00866DB7" w:rsidRDefault="00653531" w:rsidP="00FA5A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6DB7">
              <w:rPr>
                <w:rFonts w:ascii="Times New Roman" w:hAnsi="Times New Roman" w:cs="Times New Roman"/>
                <w:lang w:val="ru-RU"/>
              </w:rPr>
              <w:t>Проектная работа</w:t>
            </w:r>
            <w:bookmarkStart w:id="0" w:name="_GoBack"/>
            <w:bookmarkEnd w:id="0"/>
          </w:p>
        </w:tc>
      </w:tr>
    </w:tbl>
    <w:p w14:paraId="4E2D5002" w14:textId="77777777" w:rsidR="00C8786C" w:rsidRPr="00866DB7" w:rsidRDefault="00C8786C" w:rsidP="00D06958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2485724A" w14:textId="77777777" w:rsidR="00780930" w:rsidRDefault="00780930" w:rsidP="00D06958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sectPr w:rsidR="00780930" w:rsidSect="00780930">
          <w:pgSz w:w="11907" w:h="16839"/>
          <w:pgMar w:top="1440" w:right="567" w:bottom="1440" w:left="1134" w:header="720" w:footer="720" w:gutter="0"/>
          <w:cols w:space="720"/>
        </w:sectPr>
      </w:pPr>
    </w:p>
    <w:p w14:paraId="45B61635" w14:textId="6C6E9540" w:rsidR="00A416FE" w:rsidRPr="002A0D04" w:rsidRDefault="00A416FE" w:rsidP="00321F71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4"/>
          <w:lang w:val="ru-RU"/>
        </w:rPr>
      </w:pPr>
      <w:r w:rsidRPr="002A0D04">
        <w:rPr>
          <w:rFonts w:ascii="Times New Roman" w:hAnsi="Times New Roman"/>
          <w:b/>
          <w:color w:val="000000" w:themeColor="text1"/>
          <w:sz w:val="24"/>
          <w:lang w:val="ru-RU"/>
        </w:rPr>
        <w:lastRenderedPageBreak/>
        <w:t>Сетка часов</w:t>
      </w:r>
      <w:r w:rsidR="002A0D04">
        <w:rPr>
          <w:rFonts w:ascii="Times New Roman" w:hAnsi="Times New Roman"/>
          <w:b/>
          <w:color w:val="000000" w:themeColor="text1"/>
          <w:sz w:val="24"/>
          <w:lang w:val="ru-RU"/>
        </w:rPr>
        <w:t xml:space="preserve">. </w:t>
      </w:r>
      <w:r w:rsidRPr="002A0D04">
        <w:rPr>
          <w:rFonts w:ascii="Times New Roman" w:hAnsi="Times New Roman"/>
          <w:b/>
          <w:color w:val="000000" w:themeColor="text1"/>
          <w:sz w:val="24"/>
          <w:lang w:val="ru-RU"/>
        </w:rPr>
        <w:t>Недельная сетка часов (пятидневная неделя)</w:t>
      </w:r>
    </w:p>
    <w:tbl>
      <w:tblPr>
        <w:tblW w:w="581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959"/>
        <w:gridCol w:w="3408"/>
        <w:gridCol w:w="1980"/>
        <w:gridCol w:w="785"/>
        <w:gridCol w:w="854"/>
        <w:gridCol w:w="532"/>
        <w:gridCol w:w="746"/>
        <w:gridCol w:w="847"/>
        <w:gridCol w:w="656"/>
        <w:gridCol w:w="899"/>
        <w:gridCol w:w="633"/>
        <w:gridCol w:w="928"/>
      </w:tblGrid>
      <w:tr w:rsidR="00FE6106" w:rsidRPr="000E2D4C" w14:paraId="224F081E" w14:textId="2BF0FE95" w:rsidTr="006C64D0">
        <w:trPr>
          <w:jc w:val="center"/>
        </w:trPr>
        <w:tc>
          <w:tcPr>
            <w:tcW w:w="12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EBD54" w14:textId="77777777" w:rsidR="006A7F16" w:rsidRPr="006C64D0" w:rsidRDefault="006A7F16" w:rsidP="006A7F16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223B3" w14:textId="77777777" w:rsidR="006A7F16" w:rsidRPr="006C64D0" w:rsidRDefault="006A7F16" w:rsidP="004A51E4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Наименование программы</w:t>
            </w:r>
          </w:p>
        </w:tc>
        <w:tc>
          <w:tcPr>
            <w:tcW w:w="6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037F6" w14:textId="77777777" w:rsidR="006A7F16" w:rsidRPr="006C64D0" w:rsidRDefault="006A7F16" w:rsidP="004A51E4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Форма организации внеурочной деятельности</w:t>
            </w:r>
          </w:p>
        </w:tc>
        <w:tc>
          <w:tcPr>
            <w:tcW w:w="1834" w:type="pct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015114" w14:textId="589D02DD" w:rsidR="006A7F16" w:rsidRPr="006C64D0" w:rsidRDefault="006A7F1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Классы/часы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635C24" w14:textId="1ACC5C65" w:rsidR="006A7F16" w:rsidRPr="006C64D0" w:rsidRDefault="006A7F1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Всего</w:t>
            </w:r>
          </w:p>
        </w:tc>
      </w:tr>
      <w:tr w:rsidR="00FE6106" w:rsidRPr="00FE6106" w14:paraId="64ED775D" w14:textId="19D2ABE5" w:rsidTr="006C64D0">
        <w:trPr>
          <w:jc w:val="center"/>
        </w:trPr>
        <w:tc>
          <w:tcPr>
            <w:tcW w:w="1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72AB5" w14:textId="77777777" w:rsidR="006A7F16" w:rsidRPr="006C64D0" w:rsidRDefault="006A7F16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E4A5B" w14:textId="77777777" w:rsidR="006A7F16" w:rsidRPr="006C64D0" w:rsidRDefault="006A7F16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74E6A" w14:textId="77777777" w:rsidR="006A7F16" w:rsidRPr="006C64D0" w:rsidRDefault="006A7F16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34" w:type="pct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C8FE2" w14:textId="77777777" w:rsidR="006A7F16" w:rsidRPr="006C64D0" w:rsidRDefault="006A7F1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295D" w14:textId="2690438F" w:rsidR="006A7F16" w:rsidRPr="006C64D0" w:rsidRDefault="006A7F1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866DB7" w:rsidRPr="00FE6106" w14:paraId="68684CE4" w14:textId="77777777" w:rsidTr="006C64D0">
        <w:trPr>
          <w:jc w:val="center"/>
        </w:trPr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22A5C" w14:textId="77777777" w:rsidR="006A7F16" w:rsidRPr="006C64D0" w:rsidRDefault="006A7F16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FFDE9" w14:textId="77777777" w:rsidR="006A7F16" w:rsidRPr="006C64D0" w:rsidRDefault="006A7F16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C276" w14:textId="77777777" w:rsidR="006A7F16" w:rsidRPr="006C64D0" w:rsidRDefault="006A7F16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D1B96" w14:textId="6A11853F" w:rsidR="006A7F16" w:rsidRPr="006C64D0" w:rsidRDefault="006A7F1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5-А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007D" w14:textId="3B810EA4" w:rsidR="006A7F16" w:rsidRPr="006C64D0" w:rsidRDefault="006A7F1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5-Б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A1B0" w14:textId="611B7FD2" w:rsidR="006A7F16" w:rsidRPr="006C64D0" w:rsidRDefault="006A7F1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6</w:t>
            </w:r>
          </w:p>
        </w:tc>
        <w:tc>
          <w:tcPr>
            <w:tcW w:w="2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B475" w14:textId="6DC9F8BE" w:rsidR="006A7F16" w:rsidRPr="006C64D0" w:rsidRDefault="006A7F1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7-А</w:t>
            </w:r>
          </w:p>
        </w:tc>
        <w:tc>
          <w:tcPr>
            <w:tcW w:w="26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1A5FA" w14:textId="223974C2" w:rsidR="006A7F16" w:rsidRPr="006C64D0" w:rsidRDefault="006A7F1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7-Б</w:t>
            </w:r>
          </w:p>
        </w:tc>
        <w:tc>
          <w:tcPr>
            <w:tcW w:w="2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2783" w14:textId="1140F784" w:rsidR="006A7F16" w:rsidRPr="006C64D0" w:rsidRDefault="006A7F1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D8F33" w14:textId="04644FE9" w:rsidR="006A7F16" w:rsidRPr="006C64D0" w:rsidRDefault="006A7F1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9-А</w:t>
            </w:r>
          </w:p>
        </w:tc>
        <w:tc>
          <w:tcPr>
            <w:tcW w:w="1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83B9" w14:textId="175A3FAA" w:rsidR="006A7F16" w:rsidRPr="006C64D0" w:rsidRDefault="006A7F1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9-Б</w:t>
            </w:r>
          </w:p>
        </w:tc>
        <w:tc>
          <w:tcPr>
            <w:tcW w:w="2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3523" w14:textId="77777777" w:rsidR="006A7F16" w:rsidRPr="006C64D0" w:rsidRDefault="006A7F1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866DB7" w:rsidRPr="00FE6106" w14:paraId="6664AF2A" w14:textId="5A549EF6" w:rsidTr="006C64D0">
        <w:trPr>
          <w:jc w:val="center"/>
        </w:trPr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9078D" w14:textId="77777777" w:rsidR="006A7F16" w:rsidRPr="006C64D0" w:rsidRDefault="006A7F16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Внеурочная деятельность по учебным предметам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35AC1" w14:textId="22A9F43E" w:rsidR="006A7F16" w:rsidRPr="006C64D0" w:rsidRDefault="004A51E4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«Обществознание в формате ОГЭ»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D703C" w14:textId="6D0BB3D4" w:rsidR="006A7F16" w:rsidRPr="006C64D0" w:rsidRDefault="004A51E4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19AA7" w14:textId="0AB3772B" w:rsidR="006A7F16" w:rsidRPr="006C64D0" w:rsidRDefault="003D090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847F" w14:textId="21EF73BB" w:rsidR="006A7F16" w:rsidRPr="006C64D0" w:rsidRDefault="003D090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B291F" w14:textId="7A378EDE" w:rsidR="006A7F16" w:rsidRPr="006C64D0" w:rsidRDefault="003D090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75D5" w14:textId="4070D4DB" w:rsidR="006A7F16" w:rsidRPr="006C64D0" w:rsidRDefault="003D090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FB855" w14:textId="43A2B94A" w:rsidR="006A7F16" w:rsidRPr="006C64D0" w:rsidRDefault="003D090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4688" w14:textId="54AB1CA8" w:rsidR="006A7F16" w:rsidRPr="006C64D0" w:rsidRDefault="003D090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29EF" w14:textId="43772B87" w:rsidR="006A7F16" w:rsidRPr="006C64D0" w:rsidRDefault="003D090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0B3B" w14:textId="4DCDB35B" w:rsidR="006A7F16" w:rsidRPr="006C64D0" w:rsidRDefault="003D090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33CD3" w14:textId="64CF8AE2" w:rsidR="006A7F16" w:rsidRPr="006C64D0" w:rsidRDefault="004A51E4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2</w:t>
            </w:r>
          </w:p>
        </w:tc>
      </w:tr>
      <w:tr w:rsidR="00866DB7" w:rsidRPr="00FE6106" w14:paraId="744AD1F0" w14:textId="2921555A" w:rsidTr="006C64D0">
        <w:trPr>
          <w:jc w:val="center"/>
        </w:trPr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0BD7E" w14:textId="77777777" w:rsidR="006A7F16" w:rsidRPr="006C64D0" w:rsidRDefault="006A7F16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5F72" w14:textId="565F47BD" w:rsidR="006A7F16" w:rsidRPr="006C64D0" w:rsidRDefault="006A7F16" w:rsidP="00920FAB">
            <w:pPr>
              <w:spacing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«Формирование </w:t>
            </w:r>
            <w:r w:rsidR="00920FAB" w:rsidRPr="006C64D0"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ункциональной грамотности»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455A1" w14:textId="77777777" w:rsidR="006A7F16" w:rsidRPr="006C64D0" w:rsidRDefault="006A7F16" w:rsidP="004A51E4">
            <w:pPr>
              <w:spacing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11DA0" w14:textId="65377143" w:rsidR="006A7F16" w:rsidRPr="006C64D0" w:rsidRDefault="00562E0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CCF9" w14:textId="54FA8B58" w:rsidR="006A7F16" w:rsidRPr="006C64D0" w:rsidRDefault="007219A8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B5282" w14:textId="2AC08B0F" w:rsidR="006A7F16" w:rsidRPr="006C64D0" w:rsidRDefault="007219A8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A64A" w14:textId="04FD2B0F" w:rsidR="006A7F16" w:rsidRPr="006C64D0" w:rsidRDefault="007219A8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4B08F" w14:textId="03456214" w:rsidR="006A7F16" w:rsidRPr="006C64D0" w:rsidRDefault="00562E0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E1650" w14:textId="2B9A68DD" w:rsidR="006A7F16" w:rsidRPr="006C64D0" w:rsidRDefault="00FD4E32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C0E9E" w14:textId="45D5869F" w:rsidR="006A7F16" w:rsidRPr="006C64D0" w:rsidRDefault="00FD4E32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CD2E" w14:textId="2BD92E64" w:rsidR="006A7F16" w:rsidRPr="006C64D0" w:rsidRDefault="00FD4E32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42A58" w14:textId="0F7551E9" w:rsidR="006A7F16" w:rsidRPr="006C64D0" w:rsidRDefault="00D25106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4</w:t>
            </w:r>
          </w:p>
        </w:tc>
      </w:tr>
      <w:tr w:rsidR="00BE0199" w:rsidRPr="00FE6106" w14:paraId="4DBAB1F2" w14:textId="2C696B34" w:rsidTr="006C64D0">
        <w:trPr>
          <w:jc w:val="center"/>
        </w:trPr>
        <w:tc>
          <w:tcPr>
            <w:tcW w:w="12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64E8A8" w14:textId="77777777" w:rsidR="00BE0199" w:rsidRPr="006C64D0" w:rsidRDefault="00BE0199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Внеурочная деятельность по развитию личности, ее способностей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E7AA1" w14:textId="77777777" w:rsidR="00BE0199" w:rsidRPr="006C64D0" w:rsidRDefault="00BE0199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«Школьный театр»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3473B" w14:textId="77777777" w:rsidR="00BE0199" w:rsidRPr="006C64D0" w:rsidRDefault="00BE0199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9D98" w14:textId="00197530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0748E" w14:textId="6BB15354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D902F" w14:textId="23BACC81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76D2F" w14:textId="50443F16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644CF" w14:textId="6535211B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58922" w14:textId="4243FB26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69C35" w14:textId="4506C1B0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34B3C" w14:textId="2F415175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7FD5" w14:textId="55076EE6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2</w:t>
            </w:r>
          </w:p>
        </w:tc>
      </w:tr>
      <w:tr w:rsidR="00BE0199" w:rsidRPr="00FE6106" w14:paraId="5DCFF652" w14:textId="092EF556" w:rsidTr="006C64D0">
        <w:trPr>
          <w:jc w:val="center"/>
        </w:trPr>
        <w:tc>
          <w:tcPr>
            <w:tcW w:w="122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496D87" w14:textId="77777777" w:rsidR="00BE0199" w:rsidRPr="006C64D0" w:rsidRDefault="00BE0199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B9B00" w14:textId="77777777" w:rsidR="00BE0199" w:rsidRPr="006C64D0" w:rsidRDefault="00BE0199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«Разговоры о важном»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6295E" w14:textId="77777777" w:rsidR="00BE0199" w:rsidRPr="006C64D0" w:rsidRDefault="00BE0199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Занятие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AB839" w14:textId="2D15EED5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9DD5" w14:textId="39A2BF68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874B9" w14:textId="349A4C93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3752E" w14:textId="3D782950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6B525" w14:textId="45D5A3ED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7C64" w14:textId="52B3433B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43BB1" w14:textId="42271E3A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6FC6" w14:textId="71BF7135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68762" w14:textId="25EFC5C3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8</w:t>
            </w:r>
          </w:p>
        </w:tc>
      </w:tr>
      <w:tr w:rsidR="00BE0199" w:rsidRPr="00FE6106" w14:paraId="52FF41FB" w14:textId="69049BB5" w:rsidTr="006C64D0">
        <w:trPr>
          <w:jc w:val="center"/>
        </w:trPr>
        <w:tc>
          <w:tcPr>
            <w:tcW w:w="122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299A82" w14:textId="77777777" w:rsidR="00BE0199" w:rsidRPr="006C64D0" w:rsidRDefault="00BE0199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92439" w14:textId="77777777" w:rsidR="00BE0199" w:rsidRPr="006C64D0" w:rsidRDefault="00BE0199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«Билет в будущее»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F84FB" w14:textId="77777777" w:rsidR="00BE0199" w:rsidRPr="006C64D0" w:rsidRDefault="00BE0199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67012" w14:textId="27566A6A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4603" w14:textId="3395CC7A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E4BBA" w14:textId="1E7867D0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0474" w14:textId="393D19C8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60D94" w14:textId="7812ED1D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E8A8" w14:textId="66E0241B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CCE47" w14:textId="091F5B1D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635B" w14:textId="12F71877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6582D" w14:textId="7A8295F7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6</w:t>
            </w:r>
          </w:p>
        </w:tc>
      </w:tr>
      <w:tr w:rsidR="00BE0199" w:rsidRPr="00FE6106" w14:paraId="65C3DDCA" w14:textId="6A01A5FD" w:rsidTr="006C64D0">
        <w:trPr>
          <w:jc w:val="center"/>
        </w:trPr>
        <w:tc>
          <w:tcPr>
            <w:tcW w:w="122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9328EE" w14:textId="77777777" w:rsidR="00BE0199" w:rsidRPr="006C64D0" w:rsidRDefault="00BE0199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5F7C6" w14:textId="77777777" w:rsidR="00BE0199" w:rsidRPr="006C64D0" w:rsidRDefault="00BE0199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F1B15" w14:textId="77777777" w:rsidR="00BE0199" w:rsidRPr="006C64D0" w:rsidRDefault="00BE0199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0C56E" w14:textId="527269ED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509EF" w14:textId="14D23A0B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5765A" w14:textId="0C336A30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D85B" w14:textId="0A5689D5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2521" w14:textId="34F276F6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42172" w14:textId="54CA9940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C7035" w14:textId="7B661CF0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1DBC" w14:textId="17712A96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9CDA0" w14:textId="573E2B74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6</w:t>
            </w:r>
          </w:p>
        </w:tc>
      </w:tr>
      <w:tr w:rsidR="00BE0199" w:rsidRPr="00FE6106" w14:paraId="0AD08A9F" w14:textId="77777777" w:rsidTr="006C64D0">
        <w:trPr>
          <w:jc w:val="center"/>
        </w:trPr>
        <w:tc>
          <w:tcPr>
            <w:tcW w:w="122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2CBF95" w14:textId="77777777" w:rsidR="00BE0199" w:rsidRPr="006C64D0" w:rsidRDefault="00BE0199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E78D8" w14:textId="567AD646" w:rsidR="00BE0199" w:rsidRPr="006C64D0" w:rsidRDefault="00BE0199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«Я, ты, он, она – вместе целая страна»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EB568" w14:textId="417B199D" w:rsidR="00BE0199" w:rsidRPr="006C64D0" w:rsidRDefault="00BE0199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46CD" w14:textId="2A92823D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2EF27" w14:textId="519B2EB5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8C59" w14:textId="495BB9B5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22B9" w14:textId="5EF03A6E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FEBB" w14:textId="40FE7A75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1897" w14:textId="7DACB4F0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055D" w14:textId="65A6649B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59695" w14:textId="3B6E6D3E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903F" w14:textId="21F76089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2</w:t>
            </w:r>
          </w:p>
        </w:tc>
      </w:tr>
      <w:tr w:rsidR="00BE0199" w:rsidRPr="00FE6106" w14:paraId="0F765FB1" w14:textId="77777777" w:rsidTr="006C64D0">
        <w:trPr>
          <w:jc w:val="center"/>
        </w:trPr>
        <w:tc>
          <w:tcPr>
            <w:tcW w:w="12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C2705" w14:textId="77777777" w:rsidR="00BE0199" w:rsidRPr="006C64D0" w:rsidRDefault="00BE0199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1B36D" w14:textId="1494118C" w:rsidR="00BE0199" w:rsidRPr="006C64D0" w:rsidRDefault="00BE0199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«Семьеведение»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D1073" w14:textId="168A6EC4" w:rsidR="00BE0199" w:rsidRPr="006C64D0" w:rsidRDefault="00BE0199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D9ED" w14:textId="57C80648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1443E" w14:textId="2FA5D106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F522" w14:textId="075096FE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07CB" w14:textId="39BD5083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ED0F" w14:textId="2EC67AF2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2B18" w14:textId="0F676916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1EF9" w14:textId="0D373C4C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F579" w14:textId="1B10F824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F395" w14:textId="750C5052" w:rsidR="00BE0199" w:rsidRPr="006C64D0" w:rsidRDefault="00BE0199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8</w:t>
            </w:r>
          </w:p>
        </w:tc>
      </w:tr>
      <w:tr w:rsidR="00866DB7" w:rsidRPr="00FE6106" w14:paraId="7AE520A8" w14:textId="1662507D" w:rsidTr="006C64D0">
        <w:trPr>
          <w:jc w:val="center"/>
        </w:trPr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0843F" w14:textId="77777777" w:rsidR="006A7F16" w:rsidRPr="006C64D0" w:rsidRDefault="006A7F16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Внеурочная деятельность по реализации воспитательных мероприятий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E3403" w14:textId="77777777" w:rsidR="006A7F16" w:rsidRPr="006C64D0" w:rsidRDefault="006A7F16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«Школьный музей»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E29BD" w14:textId="77777777" w:rsidR="006A7F16" w:rsidRPr="006C64D0" w:rsidRDefault="006A7F16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141A4" w14:textId="75C13889" w:rsidR="006A7F16" w:rsidRPr="006C64D0" w:rsidRDefault="007219A8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76CD" w14:textId="10A2DACE" w:rsidR="006A7F16" w:rsidRPr="006C64D0" w:rsidRDefault="007219A8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1A418" w14:textId="52B0CE34" w:rsidR="006A7F16" w:rsidRPr="006C64D0" w:rsidRDefault="007219A8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1404C" w14:textId="63E371A9" w:rsidR="006A7F16" w:rsidRPr="006C64D0" w:rsidRDefault="007219A8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6B160" w14:textId="278C5941" w:rsidR="006A7F16" w:rsidRPr="006C64D0" w:rsidRDefault="007219A8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F252" w14:textId="4E48EBED" w:rsidR="006A7F16" w:rsidRPr="006C64D0" w:rsidRDefault="007219A8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1039B" w14:textId="5E8FD0B7" w:rsidR="006A7F16" w:rsidRPr="006C64D0" w:rsidRDefault="007219A8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3FC17" w14:textId="4E46F2B7" w:rsidR="006A7F16" w:rsidRPr="006C64D0" w:rsidRDefault="007219A8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8B53" w14:textId="2A3F2F54" w:rsidR="006A7F16" w:rsidRPr="006C64D0" w:rsidRDefault="006B7C0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</w:tr>
      <w:tr w:rsidR="00BA55B1" w:rsidRPr="00FE6106" w14:paraId="3BF7081F" w14:textId="6D740FC4" w:rsidTr="006C64D0">
        <w:trPr>
          <w:jc w:val="center"/>
        </w:trPr>
        <w:tc>
          <w:tcPr>
            <w:tcW w:w="12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10046F" w14:textId="77777777" w:rsidR="00BA55B1" w:rsidRPr="006C64D0" w:rsidRDefault="00BA55B1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Внеурочная деятельность по обеспечению учебной деятельности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6DD48" w14:textId="77777777" w:rsidR="00BA55B1" w:rsidRPr="006C64D0" w:rsidRDefault="00BA55B1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«Основы военной подготовки»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3ED86" w14:textId="77777777" w:rsidR="00BA55B1" w:rsidRPr="006C64D0" w:rsidRDefault="00BA55B1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1A684" w14:textId="4C56E00B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5410" w14:textId="4665D33C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6D7F" w14:textId="2A25E4C9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60C0" w14:textId="4B65920B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D9C0B" w14:textId="12A08365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554C" w14:textId="7296E643" w:rsidR="00BA55B1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0,5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634D2" w14:textId="2C4E5320" w:rsidR="00BA55B1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54147" w14:textId="3453FDE9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DC226" w14:textId="3A75AB44" w:rsidR="00BA55B1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3,5</w:t>
            </w:r>
          </w:p>
        </w:tc>
      </w:tr>
      <w:tr w:rsidR="00BA55B1" w:rsidRPr="00FE6106" w14:paraId="314464DC" w14:textId="115DEDAB" w:rsidTr="006C64D0">
        <w:trPr>
          <w:jc w:val="center"/>
        </w:trPr>
        <w:tc>
          <w:tcPr>
            <w:tcW w:w="122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FF59FE" w14:textId="77777777" w:rsidR="00BA55B1" w:rsidRPr="006C64D0" w:rsidRDefault="00BA55B1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C18BF" w14:textId="07527B3C" w:rsidR="00BA55B1" w:rsidRPr="006C64D0" w:rsidRDefault="0076786D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Учебно-полевые сборы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E4F6C" w14:textId="6874327E" w:rsidR="00BA55B1" w:rsidRPr="006C64D0" w:rsidRDefault="0076786D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E7D8" w14:textId="6CF57F78" w:rsidR="00BA55B1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C60C" w14:textId="21281BBA" w:rsidR="00BA55B1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3F94" w14:textId="1ABC6F3C" w:rsidR="00BA55B1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C0FAB" w14:textId="4A042145" w:rsidR="00BA55B1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BD8E" w14:textId="1B7D310E" w:rsidR="00BA55B1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2019A" w14:textId="2B295D85" w:rsidR="00BA55B1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0,5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3945C" w14:textId="2CCFA986" w:rsidR="00BA55B1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B3F8" w14:textId="35A73F70" w:rsidR="00BA55B1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385FF" w14:textId="3A6CCEEF" w:rsidR="00BA55B1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0</w:t>
            </w:r>
            <w:r w:rsidRPr="006C64D0">
              <w:rPr>
                <w:rStyle w:val="aa"/>
                <w:sz w:val="20"/>
                <w:szCs w:val="20"/>
              </w:rPr>
              <w:t>,5</w:t>
            </w:r>
          </w:p>
        </w:tc>
      </w:tr>
      <w:tr w:rsidR="00BA55B1" w:rsidRPr="00FE6106" w14:paraId="1CA3C6AC" w14:textId="79E86F69" w:rsidTr="006C64D0">
        <w:trPr>
          <w:jc w:val="center"/>
        </w:trPr>
        <w:tc>
          <w:tcPr>
            <w:tcW w:w="122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DE25B0" w14:textId="77777777" w:rsidR="00BA55B1" w:rsidRPr="006C64D0" w:rsidRDefault="00BA55B1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89BA5" w14:textId="77777777" w:rsidR="00BA55B1" w:rsidRPr="006C64D0" w:rsidRDefault="00BA55B1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«Умелые руки»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7C017" w14:textId="77777777" w:rsidR="00BA55B1" w:rsidRPr="006C64D0" w:rsidRDefault="00BA55B1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931CB" w14:textId="5FAD2129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0018" w14:textId="155300BE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DD2F" w14:textId="2C502CF3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05439" w14:textId="1AD93B66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C9091" w14:textId="1AC878B8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D9A42" w14:textId="4CD55B1C" w:rsidR="00BA55B1" w:rsidRPr="006C64D0" w:rsidRDefault="00292234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942C2" w14:textId="17CBFB52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D71F7" w14:textId="07752F6A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FEF0" w14:textId="3669405D" w:rsidR="00BA55B1" w:rsidRPr="006C64D0" w:rsidRDefault="00292234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7</w:t>
            </w:r>
          </w:p>
        </w:tc>
      </w:tr>
      <w:tr w:rsidR="00BA55B1" w:rsidRPr="00FE6106" w14:paraId="2085978F" w14:textId="77777777" w:rsidTr="006C64D0">
        <w:trPr>
          <w:jc w:val="center"/>
        </w:trPr>
        <w:tc>
          <w:tcPr>
            <w:tcW w:w="122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2EFDFB" w14:textId="77777777" w:rsidR="00BA55B1" w:rsidRPr="006C64D0" w:rsidRDefault="00BA55B1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2919D" w14:textId="6442AE70" w:rsidR="00BA55B1" w:rsidRPr="006C64D0" w:rsidRDefault="00BA55B1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proofErr w:type="spellStart"/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Фидан</w:t>
            </w:r>
            <w:proofErr w:type="spellEnd"/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9264E" w14:textId="476C8833" w:rsidR="00BA55B1" w:rsidRPr="006C64D0" w:rsidRDefault="00BA55B1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F31F7" w14:textId="11F1D9D5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C89FA" w14:textId="063E8DEF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0CF8" w14:textId="4CAAAC0D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5511" w14:textId="06672857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5840" w14:textId="778324C5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5875" w14:textId="7D269D70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445BE" w14:textId="4D72C5E7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3734" w14:textId="471EFE44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6B409" w14:textId="0B0D5E42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</w:tr>
      <w:tr w:rsidR="00BA55B1" w:rsidRPr="00C05A1A" w14:paraId="4D8BBC87" w14:textId="77777777" w:rsidTr="006C64D0">
        <w:trPr>
          <w:jc w:val="center"/>
        </w:trPr>
        <w:tc>
          <w:tcPr>
            <w:tcW w:w="122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485A00" w14:textId="77777777" w:rsidR="00BA55B1" w:rsidRPr="006C64D0" w:rsidRDefault="00BA55B1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16926" w14:textId="62D95B7F" w:rsidR="00BA55B1" w:rsidRPr="006C64D0" w:rsidRDefault="00BA55B1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«Решение задач по физике»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BA4A9" w14:textId="7740094B" w:rsidR="00BA55B1" w:rsidRPr="006C64D0" w:rsidRDefault="00BA55B1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904F" w14:textId="6EB1824C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4E0EB" w14:textId="2AE087C9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7661" w14:textId="02C5EC56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4D5E" w14:textId="7E084933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3D8BA" w14:textId="1EED1EF2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3FA5" w14:textId="09C8E63C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823E" w14:textId="7B3547BC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748B" w14:textId="460E037D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C12C" w14:textId="22A8A68F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2</w:t>
            </w:r>
          </w:p>
        </w:tc>
      </w:tr>
      <w:tr w:rsidR="00BA55B1" w:rsidRPr="00FE6106" w14:paraId="43EE96D5" w14:textId="77777777" w:rsidTr="006C64D0">
        <w:trPr>
          <w:jc w:val="center"/>
        </w:trPr>
        <w:tc>
          <w:tcPr>
            <w:tcW w:w="122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B2E1C0" w14:textId="77777777" w:rsidR="00BA55B1" w:rsidRPr="006C64D0" w:rsidRDefault="00BA55B1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B45A9" w14:textId="5D9B6C6C" w:rsidR="00BA55B1" w:rsidRPr="006C64D0" w:rsidRDefault="00BA55B1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«Юный натуралист»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C4619" w14:textId="1F2B877B" w:rsidR="00BA55B1" w:rsidRPr="006C64D0" w:rsidRDefault="00BA55B1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27E3" w14:textId="63F94702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2480" w14:textId="6D2602F2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3810" w14:textId="664BFB58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976C" w14:textId="0BF63B82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13BA" w14:textId="0055AA38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4AC67" w14:textId="716FDE76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991F" w14:textId="6BB656F1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32D2" w14:textId="4D32505D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39D19" w14:textId="4D601935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</w:t>
            </w:r>
          </w:p>
        </w:tc>
      </w:tr>
      <w:tr w:rsidR="00BA55B1" w:rsidRPr="00FE6106" w14:paraId="30BFD7EB" w14:textId="77777777" w:rsidTr="006C64D0">
        <w:trPr>
          <w:jc w:val="center"/>
        </w:trPr>
        <w:tc>
          <w:tcPr>
            <w:tcW w:w="12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406DD" w14:textId="77777777" w:rsidR="00BA55B1" w:rsidRPr="006C64D0" w:rsidRDefault="00BA55B1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8381C" w14:textId="6DACA35B" w:rsidR="00BA55B1" w:rsidRPr="006C64D0" w:rsidRDefault="00BA55B1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«Проектная деятельность: гуманитарное направление»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D4C41" w14:textId="59279280" w:rsidR="00BA55B1" w:rsidRPr="006C64D0" w:rsidRDefault="00BA55B1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61C3" w14:textId="4A1D4D80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2AF7" w14:textId="61331006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1741" w14:textId="7EFA9EED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BE411" w14:textId="6FAFE7C0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36A6" w14:textId="4A5AA21E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222F1" w14:textId="3B824693" w:rsidR="00BA55B1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70F0" w14:textId="0C8D0325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0648E" w14:textId="5A125D1C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E6C5D" w14:textId="2384D578" w:rsidR="00BA55B1" w:rsidRPr="006C64D0" w:rsidRDefault="00BA55B1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</w:t>
            </w:r>
          </w:p>
        </w:tc>
      </w:tr>
      <w:tr w:rsidR="00866DB7" w:rsidRPr="000E2D4C" w14:paraId="6A6167E8" w14:textId="2C2D49E4" w:rsidTr="006C64D0">
        <w:trPr>
          <w:jc w:val="center"/>
        </w:trPr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71F76" w14:textId="77777777" w:rsidR="006A7F16" w:rsidRPr="006C64D0" w:rsidRDefault="006A7F16" w:rsidP="006A7F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ECE2D" w14:textId="77777777" w:rsidR="006A7F16" w:rsidRPr="006C64D0" w:rsidRDefault="006A7F16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88C29" w14:textId="77777777" w:rsidR="006A7F16" w:rsidRPr="006C64D0" w:rsidRDefault="006A7F16" w:rsidP="004A51E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CD91D" w14:textId="60D0E428" w:rsidR="006A7F16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46E66" w14:textId="16857CBD" w:rsidR="006A7F16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CB0A0" w14:textId="252DA3A5" w:rsidR="006A7F16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7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F920C" w14:textId="085C8886" w:rsidR="006A7F16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ADA36" w14:textId="2F10254E" w:rsidR="006A7F16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8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B062" w14:textId="19E11914" w:rsidR="006A7F16" w:rsidRPr="006C64D0" w:rsidRDefault="00292234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92AAC" w14:textId="0E52D0AD" w:rsidR="006A7F16" w:rsidRPr="006C64D0" w:rsidRDefault="0076786D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3713" w14:textId="08B04AFF" w:rsidR="006A7F16" w:rsidRPr="006C64D0" w:rsidRDefault="008A6380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8761C" w14:textId="2CDDD4C3" w:rsidR="006A7F16" w:rsidRPr="006C64D0" w:rsidRDefault="000E210B" w:rsidP="004A51E4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5</w:t>
            </w:r>
            <w:r w:rsidR="00292234" w:rsidRPr="006C64D0">
              <w:rPr>
                <w:rStyle w:val="aa"/>
                <w:sz w:val="20"/>
                <w:szCs w:val="20"/>
              </w:rPr>
              <w:t>9</w:t>
            </w:r>
          </w:p>
        </w:tc>
      </w:tr>
    </w:tbl>
    <w:p w14:paraId="5B649AC5" w14:textId="6788C19A" w:rsidR="00C214F5" w:rsidRPr="006C64D0" w:rsidRDefault="00C8786C" w:rsidP="006C64D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069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Годовая сетка </w:t>
      </w:r>
      <w:proofErr w:type="gramStart"/>
      <w:r w:rsidRPr="00D069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="009343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D069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proofErr w:type="gramEnd"/>
      <w:r w:rsidRPr="00D069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пятидневная неделя)</w:t>
      </w:r>
    </w:p>
    <w:tbl>
      <w:tblPr>
        <w:tblW w:w="564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958"/>
        <w:gridCol w:w="3681"/>
        <w:gridCol w:w="2133"/>
        <w:gridCol w:w="617"/>
        <w:gridCol w:w="617"/>
        <w:gridCol w:w="689"/>
        <w:gridCol w:w="617"/>
        <w:gridCol w:w="617"/>
        <w:gridCol w:w="658"/>
        <w:gridCol w:w="617"/>
        <w:gridCol w:w="639"/>
        <w:gridCol w:w="887"/>
      </w:tblGrid>
      <w:tr w:rsidR="00C21E13" w:rsidRPr="006C64D0" w14:paraId="11727A83" w14:textId="77777777" w:rsidTr="00360AEA">
        <w:trPr>
          <w:jc w:val="center"/>
        </w:trPr>
        <w:tc>
          <w:tcPr>
            <w:tcW w:w="12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E8EAA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1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41283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Наименование программы</w:t>
            </w:r>
          </w:p>
        </w:tc>
        <w:tc>
          <w:tcPr>
            <w:tcW w:w="6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6E942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Форма организации внеурочной деятельности</w:t>
            </w:r>
          </w:p>
        </w:tc>
        <w:tc>
          <w:tcPr>
            <w:tcW w:w="1611" w:type="pct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FF4F42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Классы/часы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907F5B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Всего</w:t>
            </w:r>
          </w:p>
        </w:tc>
      </w:tr>
      <w:tr w:rsidR="00C21E13" w:rsidRPr="006C64D0" w14:paraId="7BBB8034" w14:textId="77777777" w:rsidTr="00360AEA">
        <w:trPr>
          <w:jc w:val="center"/>
        </w:trPr>
        <w:tc>
          <w:tcPr>
            <w:tcW w:w="1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2ACC2" w14:textId="77777777" w:rsidR="0093431E" w:rsidRPr="006C64D0" w:rsidRDefault="0093431E" w:rsidP="0006479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A7F06" w14:textId="77777777" w:rsidR="0093431E" w:rsidRPr="006C64D0" w:rsidRDefault="0093431E" w:rsidP="0006479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7B60F" w14:textId="77777777" w:rsidR="0093431E" w:rsidRPr="006C64D0" w:rsidRDefault="0093431E" w:rsidP="0006479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11" w:type="pct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05617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5CCB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360AEA" w:rsidRPr="006C64D0" w14:paraId="238A2309" w14:textId="77777777" w:rsidTr="00360AEA">
        <w:trPr>
          <w:jc w:val="center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24E63" w14:textId="77777777" w:rsidR="0093431E" w:rsidRPr="006C64D0" w:rsidRDefault="0093431E" w:rsidP="0006479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623C7" w14:textId="77777777" w:rsidR="0093431E" w:rsidRPr="006C64D0" w:rsidRDefault="0093431E" w:rsidP="0006479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74DC7" w14:textId="77777777" w:rsidR="0093431E" w:rsidRPr="006C64D0" w:rsidRDefault="0093431E" w:rsidP="0006479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A5E2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5-А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99BB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5-Б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5717A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F274B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7-А</w:t>
            </w:r>
          </w:p>
        </w:tc>
        <w:tc>
          <w:tcPr>
            <w:tcW w:w="19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3725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7-Б</w:t>
            </w:r>
          </w:p>
        </w:tc>
        <w:tc>
          <w:tcPr>
            <w:tcW w:w="2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76A8C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F4A1D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9-А</w:t>
            </w:r>
          </w:p>
        </w:tc>
        <w:tc>
          <w:tcPr>
            <w:tcW w:w="2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AF86C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sz w:val="20"/>
                <w:szCs w:val="20"/>
              </w:rPr>
              <w:t>9-Б</w:t>
            </w:r>
          </w:p>
        </w:tc>
        <w:tc>
          <w:tcPr>
            <w:tcW w:w="2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948C9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360AEA" w:rsidRPr="006C64D0" w14:paraId="29E7F326" w14:textId="77777777" w:rsidTr="00360AEA">
        <w:trPr>
          <w:jc w:val="center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EC5D9" w14:textId="77777777" w:rsidR="0093431E" w:rsidRPr="006C64D0" w:rsidRDefault="0093431E" w:rsidP="0006479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Внеурочная деятельность по учебным предметам</w:t>
            </w: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8C471" w14:textId="77777777" w:rsidR="0093431E" w:rsidRPr="006C64D0" w:rsidRDefault="0093431E" w:rsidP="0006479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«Обществознание в формате ОГЭ»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4D5C7" w14:textId="77777777" w:rsidR="0093431E" w:rsidRPr="006C64D0" w:rsidRDefault="0093431E" w:rsidP="0006479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0C03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84F7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8C236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5A3A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516EC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29E3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CAE40" w14:textId="36B2CE72" w:rsidR="0093431E" w:rsidRPr="006C64D0" w:rsidRDefault="00705F91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59D59" w14:textId="09358AF7" w:rsidR="0093431E" w:rsidRPr="006C64D0" w:rsidRDefault="00705F91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23FD6" w14:textId="17BD7AF6" w:rsidR="0093431E" w:rsidRPr="006C64D0" w:rsidRDefault="00705F91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68</w:t>
            </w:r>
          </w:p>
        </w:tc>
      </w:tr>
      <w:tr w:rsidR="00360AEA" w:rsidRPr="006C64D0" w14:paraId="1B4E454B" w14:textId="77777777" w:rsidTr="00360AEA">
        <w:trPr>
          <w:jc w:val="center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7BCC4" w14:textId="77777777" w:rsidR="0093431E" w:rsidRPr="006C64D0" w:rsidRDefault="0093431E" w:rsidP="0006479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17B61" w14:textId="77777777" w:rsidR="0093431E" w:rsidRPr="006C64D0" w:rsidRDefault="0093431E" w:rsidP="0006479E">
            <w:pPr>
              <w:spacing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«Формирование функциональной грамотности»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6F95A" w14:textId="77777777" w:rsidR="0093431E" w:rsidRPr="006C64D0" w:rsidRDefault="0093431E" w:rsidP="0006479E">
            <w:pPr>
              <w:spacing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8C59D" w14:textId="121FD573" w:rsidR="0093431E" w:rsidRPr="006C64D0" w:rsidRDefault="00B065BF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02A9" w14:textId="108F52AC" w:rsidR="0093431E" w:rsidRPr="006C64D0" w:rsidRDefault="00B065BF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CD315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7D43" w14:textId="2BC8AAD3" w:rsidR="0093431E" w:rsidRPr="006C64D0" w:rsidRDefault="00B065BF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42264" w14:textId="6FF027E6" w:rsidR="0093431E" w:rsidRPr="006C64D0" w:rsidRDefault="00B065BF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8593B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3EC80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4A996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ADD73" w14:textId="7A6F6850" w:rsidR="0093431E" w:rsidRPr="006C64D0" w:rsidRDefault="009E2F77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136</w:t>
            </w:r>
          </w:p>
        </w:tc>
      </w:tr>
      <w:tr w:rsidR="00360AEA" w:rsidRPr="006C64D0" w14:paraId="161B1502" w14:textId="77777777" w:rsidTr="00360AEA">
        <w:trPr>
          <w:jc w:val="center"/>
        </w:trPr>
        <w:tc>
          <w:tcPr>
            <w:tcW w:w="12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C510C9" w14:textId="77777777" w:rsidR="0093431E" w:rsidRPr="006C64D0" w:rsidRDefault="0093431E" w:rsidP="0006479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Внеурочная деятельность по развитию личности, ее способностей</w:t>
            </w: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1ADE3" w14:textId="77777777" w:rsidR="0093431E" w:rsidRPr="006C64D0" w:rsidRDefault="0093431E" w:rsidP="0006479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«Школьный театр»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8A027" w14:textId="77777777" w:rsidR="0093431E" w:rsidRPr="006C64D0" w:rsidRDefault="0093431E" w:rsidP="0006479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4C4F9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53EE8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F179" w14:textId="1216067C" w:rsidR="0093431E" w:rsidRPr="006C64D0" w:rsidRDefault="00B065BF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E625C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2E21" w14:textId="0CE641D3" w:rsidR="0093431E" w:rsidRPr="006C64D0" w:rsidRDefault="00B065BF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5F22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8F91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7CF2" w14:textId="77777777" w:rsidR="0093431E" w:rsidRPr="006C64D0" w:rsidRDefault="0093431E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56DB" w14:textId="37919923" w:rsidR="0093431E" w:rsidRPr="006C64D0" w:rsidRDefault="00D51C2F" w:rsidP="0006479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68</w:t>
            </w:r>
          </w:p>
        </w:tc>
      </w:tr>
      <w:tr w:rsidR="00360AEA" w:rsidRPr="006C64D0" w14:paraId="0BA69B1C" w14:textId="77777777" w:rsidTr="00360AEA">
        <w:trPr>
          <w:jc w:val="center"/>
        </w:trPr>
        <w:tc>
          <w:tcPr>
            <w:tcW w:w="125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01B489" w14:textId="77777777" w:rsidR="00B065BF" w:rsidRPr="006C64D0" w:rsidRDefault="00B065BF" w:rsidP="00B065BF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7B832" w14:textId="77777777" w:rsidR="00B065BF" w:rsidRPr="006C64D0" w:rsidRDefault="00B065BF" w:rsidP="00B065B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«Разговоры о важном»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23A7E" w14:textId="77777777" w:rsidR="00B065BF" w:rsidRPr="006C64D0" w:rsidRDefault="00B065BF" w:rsidP="00B065B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Занятие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D5EF" w14:textId="764A6E81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E35A" w14:textId="2788A322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7D002" w14:textId="1E445B18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3AE2D" w14:textId="7B6A3B99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B8D5" w14:textId="271AE8CC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89DF7" w14:textId="138976BD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0FDB9" w14:textId="6F58A852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278C0" w14:textId="6B02046E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F2FB9" w14:textId="16A162BA" w:rsidR="00B065BF" w:rsidRPr="006C64D0" w:rsidRDefault="00A439A8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272</w:t>
            </w:r>
          </w:p>
        </w:tc>
      </w:tr>
      <w:tr w:rsidR="00360AEA" w:rsidRPr="006C64D0" w14:paraId="4683506A" w14:textId="77777777" w:rsidTr="00360AEA">
        <w:trPr>
          <w:jc w:val="center"/>
        </w:trPr>
        <w:tc>
          <w:tcPr>
            <w:tcW w:w="125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993EEA" w14:textId="77777777" w:rsidR="00B065BF" w:rsidRPr="006C64D0" w:rsidRDefault="00B065BF" w:rsidP="00B065BF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F6442" w14:textId="77777777" w:rsidR="00B065BF" w:rsidRPr="006C64D0" w:rsidRDefault="00B065BF" w:rsidP="00B065B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«Билет в будущее»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1C3B" w14:textId="77777777" w:rsidR="00B065BF" w:rsidRPr="006C64D0" w:rsidRDefault="00B065BF" w:rsidP="00B065B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5DE9F" w14:textId="77777777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A55C7" w14:textId="77777777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968DE" w14:textId="633BE301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E19E" w14:textId="5BC2C80B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4437D" w14:textId="2871C7F3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DEB20" w14:textId="041BDCEC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06DD" w14:textId="0D9C0F72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E16C3" w14:textId="7BE3421D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C25CF" w14:textId="7F38CD09" w:rsidR="00B065BF" w:rsidRPr="006C64D0" w:rsidRDefault="00A439A8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204</w:t>
            </w:r>
          </w:p>
        </w:tc>
      </w:tr>
      <w:tr w:rsidR="00360AEA" w:rsidRPr="006C64D0" w14:paraId="3EB8CF2E" w14:textId="77777777" w:rsidTr="00360AEA">
        <w:trPr>
          <w:jc w:val="center"/>
        </w:trPr>
        <w:tc>
          <w:tcPr>
            <w:tcW w:w="125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B0C0A9" w14:textId="77777777" w:rsidR="00B065BF" w:rsidRPr="006C64D0" w:rsidRDefault="00B065BF" w:rsidP="00B065BF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BD82E" w14:textId="77777777" w:rsidR="00B065BF" w:rsidRPr="006C64D0" w:rsidRDefault="00B065BF" w:rsidP="00B065B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12CCF" w14:textId="77777777" w:rsidR="00B065BF" w:rsidRPr="006C64D0" w:rsidRDefault="00B065BF" w:rsidP="00B065B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0E1B6" w14:textId="77777777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B4CB" w14:textId="77777777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7B9FF" w14:textId="5E937FE3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34FE" w14:textId="58F52FE0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8C772" w14:textId="4E72D9D9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2BB7" w14:textId="7F590644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FA5F" w14:textId="137762F6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081F" w14:textId="61E68F2A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75F88" w14:textId="53D9BC05" w:rsidR="00B065BF" w:rsidRPr="006C64D0" w:rsidRDefault="00A439A8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204</w:t>
            </w:r>
          </w:p>
        </w:tc>
      </w:tr>
      <w:tr w:rsidR="00360AEA" w:rsidRPr="006C64D0" w14:paraId="22AFBACF" w14:textId="77777777" w:rsidTr="00360AEA">
        <w:trPr>
          <w:jc w:val="center"/>
        </w:trPr>
        <w:tc>
          <w:tcPr>
            <w:tcW w:w="12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0EB68" w14:textId="77777777" w:rsidR="00B065BF" w:rsidRPr="006C64D0" w:rsidRDefault="00B065BF" w:rsidP="00B065BF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3CA7F" w14:textId="77777777" w:rsidR="00B065BF" w:rsidRPr="006C64D0" w:rsidRDefault="00B065BF" w:rsidP="00B065B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«Я, ты, он, она – вместе целая страна»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C628B" w14:textId="77777777" w:rsidR="00B065BF" w:rsidRPr="006C64D0" w:rsidRDefault="00B065BF" w:rsidP="00B065B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6ACD" w14:textId="4FC09680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217F" w14:textId="6D50CFBE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CFBF9" w14:textId="77777777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5C71" w14:textId="77777777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44D9" w14:textId="77777777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C24F3" w14:textId="77777777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28299" w14:textId="77777777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91F65" w14:textId="77777777" w:rsidR="00B065BF" w:rsidRPr="006C64D0" w:rsidRDefault="00B065B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2A41" w14:textId="64128EB5" w:rsidR="00B065BF" w:rsidRPr="006C64D0" w:rsidRDefault="00D51C2F" w:rsidP="00B065B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68</w:t>
            </w:r>
          </w:p>
        </w:tc>
      </w:tr>
      <w:tr w:rsidR="00360AEA" w:rsidRPr="006C64D0" w14:paraId="0995E532" w14:textId="77777777" w:rsidTr="00360AEA">
        <w:trPr>
          <w:jc w:val="center"/>
        </w:trPr>
        <w:tc>
          <w:tcPr>
            <w:tcW w:w="125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1D416" w14:textId="77777777" w:rsidR="00BE0199" w:rsidRPr="006C64D0" w:rsidRDefault="00BE0199" w:rsidP="00BE01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24568" w14:textId="4487FAC2" w:rsidR="00BE0199" w:rsidRPr="006C64D0" w:rsidRDefault="00BE0199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«Семьеведение»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D7277" w14:textId="2FABACEF" w:rsidR="00BE0199" w:rsidRPr="006C64D0" w:rsidRDefault="00BE0199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DDE0" w14:textId="5EAF6DD2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8BF62" w14:textId="3CBE0076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D762" w14:textId="758BEEB0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DC111" w14:textId="7C9E4FF6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46365" w14:textId="170197E2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F8B4" w14:textId="332C8741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2D127" w14:textId="4E4D8D66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B51C" w14:textId="10365228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DB40" w14:textId="3B73FEE4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272</w:t>
            </w:r>
          </w:p>
        </w:tc>
      </w:tr>
      <w:tr w:rsidR="00360AEA" w:rsidRPr="006C64D0" w14:paraId="5ADE97F2" w14:textId="77777777" w:rsidTr="00360AEA">
        <w:trPr>
          <w:jc w:val="center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E5DB5" w14:textId="77777777" w:rsidR="00BE0199" w:rsidRPr="006C64D0" w:rsidRDefault="00BE0199" w:rsidP="00BE01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Внеурочная деятельность по реализации воспитательных мероприятий</w:t>
            </w: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DBFAC" w14:textId="77777777" w:rsidR="00BE0199" w:rsidRPr="006C64D0" w:rsidRDefault="00BE0199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«Школьный музей»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EF7EF" w14:textId="77777777" w:rsidR="00BE0199" w:rsidRPr="006C64D0" w:rsidRDefault="00BE0199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A6C7B" w14:textId="77777777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90A9" w14:textId="77777777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8567" w14:textId="77777777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8A5F" w14:textId="77777777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4310" w14:textId="77777777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B3DF" w14:textId="0BB3293D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363E7" w14:textId="77777777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C725B" w14:textId="77777777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BD3F1" w14:textId="2298A2C4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</w:tr>
      <w:tr w:rsidR="00360AEA" w:rsidRPr="006C64D0" w14:paraId="1EEFBF6F" w14:textId="77777777" w:rsidTr="00360AEA">
        <w:trPr>
          <w:jc w:val="center"/>
        </w:trPr>
        <w:tc>
          <w:tcPr>
            <w:tcW w:w="12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77FF20" w14:textId="77777777" w:rsidR="004336B2" w:rsidRPr="006C64D0" w:rsidRDefault="004336B2" w:rsidP="00BE01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Внеурочная деятельность по обеспечению учебной деятельности</w:t>
            </w: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32ACB" w14:textId="77777777" w:rsidR="004336B2" w:rsidRPr="006C64D0" w:rsidRDefault="004336B2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«Основы военной подготовки»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D821E" w14:textId="77777777" w:rsidR="004336B2" w:rsidRPr="006C64D0" w:rsidRDefault="004336B2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5809C" w14:textId="3E41901E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8DA1" w14:textId="77777777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32BB" w14:textId="27BE2674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F038" w14:textId="5EF9BA01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F8EB3" w14:textId="77777777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25AB2" w14:textId="43C5B13B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2732" w14:textId="65655B1B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27C68" w14:textId="77777777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B9A6A" w14:textId="4EE34050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170</w:t>
            </w:r>
          </w:p>
        </w:tc>
      </w:tr>
      <w:tr w:rsidR="00360AEA" w:rsidRPr="006C64D0" w14:paraId="2C643BF5" w14:textId="77777777" w:rsidTr="00360AEA">
        <w:trPr>
          <w:jc w:val="center"/>
        </w:trPr>
        <w:tc>
          <w:tcPr>
            <w:tcW w:w="125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8FC097" w14:textId="77777777" w:rsidR="004336B2" w:rsidRPr="006C64D0" w:rsidRDefault="004336B2" w:rsidP="00BE01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C54B2" w14:textId="4E15E94D" w:rsidR="004336B2" w:rsidRPr="006C64D0" w:rsidRDefault="004336B2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A039B" w14:textId="2E1DF392" w:rsidR="004336B2" w:rsidRPr="006C64D0" w:rsidRDefault="004336B2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95470" w14:textId="593DACE0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FB5D" w14:textId="0869ADD0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02535" w14:textId="033E4F02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03700" w14:textId="167435BD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ABF30" w14:textId="3C940AEF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55328" w14:textId="2A954C12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DA47" w14:textId="2C85F859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9D134" w14:textId="5BE2F2B5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B71A8" w14:textId="3AB8BACC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360AEA" w:rsidRPr="006C64D0" w14:paraId="3CDA90B7" w14:textId="77777777" w:rsidTr="00360AEA">
        <w:trPr>
          <w:jc w:val="center"/>
        </w:trPr>
        <w:tc>
          <w:tcPr>
            <w:tcW w:w="125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5CFEA6" w14:textId="77777777" w:rsidR="004336B2" w:rsidRPr="006C64D0" w:rsidRDefault="004336B2" w:rsidP="00BE01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1D536" w14:textId="77777777" w:rsidR="004336B2" w:rsidRPr="006C64D0" w:rsidRDefault="004336B2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«Умелые руки»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D4737" w14:textId="77777777" w:rsidR="004336B2" w:rsidRPr="006C64D0" w:rsidRDefault="004336B2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1F793" w14:textId="48C059B4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3A023" w14:textId="69DC4E21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34179" w14:textId="0D4E516B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8204" w14:textId="6EBC8A79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FC319" w14:textId="2A5C387B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6249" w14:textId="34E3606B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359F3" w14:textId="43DD632D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E6112" w14:textId="70CEA011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C64E" w14:textId="06B0D6E8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272</w:t>
            </w:r>
          </w:p>
        </w:tc>
      </w:tr>
      <w:tr w:rsidR="00360AEA" w:rsidRPr="006C64D0" w14:paraId="099313DF" w14:textId="77777777" w:rsidTr="00360AEA">
        <w:trPr>
          <w:jc w:val="center"/>
        </w:trPr>
        <w:tc>
          <w:tcPr>
            <w:tcW w:w="125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FFD4CC" w14:textId="77777777" w:rsidR="004336B2" w:rsidRPr="006C64D0" w:rsidRDefault="004336B2" w:rsidP="00BE01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34B89" w14:textId="6A06E748" w:rsidR="004336B2" w:rsidRPr="006C64D0" w:rsidRDefault="004336B2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proofErr w:type="spellStart"/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Фидан</w:t>
            </w:r>
            <w:proofErr w:type="spellEnd"/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58DCD" w14:textId="25E39B96" w:rsidR="004336B2" w:rsidRPr="006C64D0" w:rsidRDefault="004336B2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DD2CD" w14:textId="27D48895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D00CD" w14:textId="1F8893B9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9BE7" w14:textId="5597E0A5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C82F" w14:textId="45AAFCF6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6FB0" w14:textId="0178835D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AB11F" w14:textId="0754491A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9A13D" w14:textId="47851468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9D17" w14:textId="576CB455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65FB" w14:textId="5C93F02C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</w:tr>
      <w:tr w:rsidR="00360AEA" w:rsidRPr="006C64D0" w14:paraId="3740C475" w14:textId="77777777" w:rsidTr="00360AEA">
        <w:trPr>
          <w:jc w:val="center"/>
        </w:trPr>
        <w:tc>
          <w:tcPr>
            <w:tcW w:w="125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EE8DB4" w14:textId="4D456FF9" w:rsidR="004336B2" w:rsidRPr="006C64D0" w:rsidRDefault="004336B2" w:rsidP="00BE01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F0856" w14:textId="7109559C" w:rsidR="004336B2" w:rsidRPr="006C64D0" w:rsidRDefault="004336B2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«Решение задач по физике»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F8BD5" w14:textId="0E262495" w:rsidR="004336B2" w:rsidRPr="006C64D0" w:rsidRDefault="004336B2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33E2" w14:textId="4B3CD1AB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4635" w14:textId="17A46C3B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48AF" w14:textId="2C7628C4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A047E" w14:textId="386DE896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B21FA" w14:textId="3D485997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3433F" w14:textId="285C4057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900B" w14:textId="79A081EF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bCs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bCs w:val="0"/>
                <w:sz w:val="20"/>
                <w:szCs w:val="20"/>
              </w:rPr>
              <w:t>34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DCCC3" w14:textId="0291F325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bCs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bCs w:val="0"/>
                <w:sz w:val="20"/>
                <w:szCs w:val="20"/>
              </w:rPr>
              <w:t>34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3BB8" w14:textId="193A92E3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bCs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bCs w:val="0"/>
                <w:sz w:val="20"/>
                <w:szCs w:val="20"/>
              </w:rPr>
              <w:t>68</w:t>
            </w:r>
          </w:p>
        </w:tc>
      </w:tr>
      <w:tr w:rsidR="00360AEA" w:rsidRPr="006C64D0" w14:paraId="78F38DD3" w14:textId="77777777" w:rsidTr="00360AEA">
        <w:trPr>
          <w:jc w:val="center"/>
        </w:trPr>
        <w:tc>
          <w:tcPr>
            <w:tcW w:w="125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481E07" w14:textId="77777777" w:rsidR="004336B2" w:rsidRPr="006C64D0" w:rsidRDefault="004336B2" w:rsidP="00BE01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4D048" w14:textId="3294BED4" w:rsidR="004336B2" w:rsidRPr="006C64D0" w:rsidRDefault="004336B2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«Юный натуралист»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7168D" w14:textId="0F69A981" w:rsidR="004336B2" w:rsidRPr="006C64D0" w:rsidRDefault="004336B2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E221" w14:textId="63986F36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8140F" w14:textId="250A9AF2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657E4" w14:textId="1D04F874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BADE" w14:textId="62BC2B5E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BA5FF" w14:textId="467E2873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C0F31" w14:textId="691C2744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7F54" w14:textId="65C6299A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79A7" w14:textId="7E36E1C4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BE817" w14:textId="51F06214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102</w:t>
            </w:r>
          </w:p>
        </w:tc>
      </w:tr>
      <w:tr w:rsidR="00360AEA" w:rsidRPr="006C64D0" w14:paraId="11CFE2F1" w14:textId="77777777" w:rsidTr="00360AEA">
        <w:trPr>
          <w:jc w:val="center"/>
        </w:trPr>
        <w:tc>
          <w:tcPr>
            <w:tcW w:w="12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B48DD" w14:textId="77777777" w:rsidR="004336B2" w:rsidRPr="006C64D0" w:rsidRDefault="004336B2" w:rsidP="00BE01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72F7C" w14:textId="6F41F7E9" w:rsidR="004336B2" w:rsidRPr="006C64D0" w:rsidRDefault="004336B2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«Проектная деятельность: гуманитарное направление»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582C9" w14:textId="50D0A6F8" w:rsidR="004336B2" w:rsidRPr="006C64D0" w:rsidRDefault="004336B2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3195" w14:textId="6FA265B6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615CB" w14:textId="4424ED5B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DF8A" w14:textId="57B287CF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2A653" w14:textId="77110289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374EC" w14:textId="629B4903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7978" w14:textId="43373CA8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D479" w14:textId="2BA03675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04AB" w14:textId="08A46855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34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DE5F" w14:textId="63DA4F7F" w:rsidR="004336B2" w:rsidRPr="006C64D0" w:rsidRDefault="004336B2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C64D0">
              <w:rPr>
                <w:rStyle w:val="aa"/>
                <w:b w:val="0"/>
                <w:sz w:val="20"/>
                <w:szCs w:val="20"/>
              </w:rPr>
              <w:t>102</w:t>
            </w:r>
          </w:p>
        </w:tc>
      </w:tr>
      <w:tr w:rsidR="00360AEA" w:rsidRPr="006C64D0" w14:paraId="08B51C04" w14:textId="77777777" w:rsidTr="00360AEA">
        <w:trPr>
          <w:jc w:val="center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A12EA" w14:textId="7BE590D9" w:rsidR="00BE0199" w:rsidRPr="006C64D0" w:rsidRDefault="00BE0199" w:rsidP="00BE01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64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47DC3" w14:textId="77777777" w:rsidR="00BE0199" w:rsidRPr="006C64D0" w:rsidRDefault="00BE0199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98B1E" w14:textId="77777777" w:rsidR="00BE0199" w:rsidRPr="006C64D0" w:rsidRDefault="00BE0199" w:rsidP="00BE01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AB93D" w14:textId="4F8065EE" w:rsidR="00BE0199" w:rsidRPr="006C64D0" w:rsidRDefault="00E2253E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Cs w:val="0"/>
                <w:sz w:val="20"/>
                <w:szCs w:val="20"/>
              </w:rPr>
            </w:pPr>
            <w:r w:rsidRPr="006C64D0">
              <w:rPr>
                <w:rStyle w:val="aa"/>
                <w:bCs w:val="0"/>
                <w:sz w:val="20"/>
                <w:szCs w:val="20"/>
              </w:rPr>
              <w:t>204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53F8" w14:textId="3F746ADF" w:rsidR="00BE0199" w:rsidRPr="006C64D0" w:rsidRDefault="00E2253E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Cs w:val="0"/>
                <w:sz w:val="20"/>
                <w:szCs w:val="20"/>
              </w:rPr>
            </w:pPr>
            <w:r w:rsidRPr="006C64D0">
              <w:rPr>
                <w:rStyle w:val="aa"/>
                <w:bCs w:val="0"/>
                <w:sz w:val="20"/>
                <w:szCs w:val="20"/>
              </w:rPr>
              <w:t>204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36C6" w14:textId="329DF7CD" w:rsidR="00BE0199" w:rsidRPr="006C64D0" w:rsidRDefault="00E2253E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Cs w:val="0"/>
                <w:sz w:val="20"/>
                <w:szCs w:val="20"/>
              </w:rPr>
            </w:pPr>
            <w:r w:rsidRPr="006C64D0">
              <w:rPr>
                <w:rStyle w:val="aa"/>
                <w:bCs w:val="0"/>
                <w:sz w:val="20"/>
                <w:szCs w:val="20"/>
              </w:rPr>
              <w:t>238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1010" w14:textId="327B7DB9" w:rsidR="00BE0199" w:rsidRPr="006C64D0" w:rsidRDefault="00644117" w:rsidP="00644117">
            <w:pPr>
              <w:pStyle w:val="a9"/>
              <w:spacing w:before="0" w:beforeAutospacing="0" w:after="0" w:afterAutospacing="0"/>
              <w:jc w:val="center"/>
              <w:rPr>
                <w:rStyle w:val="aa"/>
                <w:bCs w:val="0"/>
                <w:sz w:val="20"/>
                <w:szCs w:val="20"/>
              </w:rPr>
            </w:pPr>
            <w:r w:rsidRPr="006C64D0">
              <w:rPr>
                <w:rStyle w:val="aa"/>
                <w:bCs w:val="0"/>
                <w:sz w:val="20"/>
                <w:szCs w:val="20"/>
              </w:rPr>
              <w:t>272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1041" w14:textId="0B613DA3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Cs w:val="0"/>
                <w:sz w:val="20"/>
                <w:szCs w:val="20"/>
              </w:rPr>
            </w:pPr>
            <w:r w:rsidRPr="006C64D0">
              <w:rPr>
                <w:rStyle w:val="aa"/>
                <w:bCs w:val="0"/>
                <w:sz w:val="20"/>
                <w:szCs w:val="20"/>
              </w:rPr>
              <w:t>2</w:t>
            </w:r>
            <w:r w:rsidR="00644117" w:rsidRPr="006C64D0">
              <w:rPr>
                <w:rStyle w:val="aa"/>
                <w:bCs w:val="0"/>
                <w:sz w:val="20"/>
                <w:szCs w:val="20"/>
              </w:rPr>
              <w:t>72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A4A4F" w14:textId="1E368CD2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Cs w:val="0"/>
                <w:sz w:val="20"/>
                <w:szCs w:val="20"/>
              </w:rPr>
            </w:pPr>
            <w:r w:rsidRPr="006C64D0">
              <w:rPr>
                <w:rStyle w:val="aa"/>
                <w:bCs w:val="0"/>
                <w:sz w:val="20"/>
                <w:szCs w:val="20"/>
              </w:rPr>
              <w:t>272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711E" w14:textId="003DD884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Cs w:val="0"/>
                <w:sz w:val="20"/>
                <w:szCs w:val="20"/>
              </w:rPr>
            </w:pPr>
            <w:r w:rsidRPr="006C64D0">
              <w:rPr>
                <w:rStyle w:val="aa"/>
                <w:bCs w:val="0"/>
                <w:sz w:val="20"/>
                <w:szCs w:val="20"/>
              </w:rPr>
              <w:t>272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D8EFC" w14:textId="0117F743" w:rsidR="00BE0199" w:rsidRPr="006C64D0" w:rsidRDefault="00BE0199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Cs w:val="0"/>
                <w:sz w:val="20"/>
                <w:szCs w:val="20"/>
              </w:rPr>
            </w:pPr>
            <w:r w:rsidRPr="006C64D0">
              <w:rPr>
                <w:rStyle w:val="aa"/>
                <w:bCs w:val="0"/>
                <w:sz w:val="20"/>
                <w:szCs w:val="20"/>
              </w:rPr>
              <w:t>272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3E2D" w14:textId="74580A12" w:rsidR="00BE0199" w:rsidRPr="006C64D0" w:rsidRDefault="008C294D" w:rsidP="00BE0199">
            <w:pPr>
              <w:pStyle w:val="a9"/>
              <w:spacing w:before="0" w:beforeAutospacing="0" w:after="0" w:afterAutospacing="0"/>
              <w:jc w:val="center"/>
              <w:rPr>
                <w:rStyle w:val="aa"/>
                <w:bCs w:val="0"/>
                <w:sz w:val="20"/>
                <w:szCs w:val="20"/>
              </w:rPr>
            </w:pPr>
            <w:r w:rsidRPr="006C64D0">
              <w:rPr>
                <w:rStyle w:val="aa"/>
                <w:bCs w:val="0"/>
                <w:sz w:val="20"/>
                <w:szCs w:val="20"/>
              </w:rPr>
              <w:t>2006</w:t>
            </w:r>
          </w:p>
        </w:tc>
      </w:tr>
    </w:tbl>
    <w:p w14:paraId="01DE819D" w14:textId="77777777" w:rsidR="00FC0730" w:rsidRPr="00292234" w:rsidRDefault="00FC0730" w:rsidP="00705F91">
      <w:pPr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</w:pPr>
    </w:p>
    <w:sectPr w:rsidR="00FC0730" w:rsidRPr="00292234" w:rsidSect="00950C06">
      <w:pgSz w:w="16839" w:h="11907" w:orient="landscape"/>
      <w:pgMar w:top="1134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2"/>
    <w:rsid w:val="0001302F"/>
    <w:rsid w:val="00085684"/>
    <w:rsid w:val="000A6072"/>
    <w:rsid w:val="000A6D95"/>
    <w:rsid w:val="000A7555"/>
    <w:rsid w:val="000E210B"/>
    <w:rsid w:val="000E2D4C"/>
    <w:rsid w:val="000F04CA"/>
    <w:rsid w:val="0011085F"/>
    <w:rsid w:val="0014769A"/>
    <w:rsid w:val="0015107F"/>
    <w:rsid w:val="0015498D"/>
    <w:rsid w:val="00164259"/>
    <w:rsid w:val="0017580D"/>
    <w:rsid w:val="00190C60"/>
    <w:rsid w:val="001B6906"/>
    <w:rsid w:val="00244D83"/>
    <w:rsid w:val="00261839"/>
    <w:rsid w:val="00292234"/>
    <w:rsid w:val="002A0D04"/>
    <w:rsid w:val="002A6983"/>
    <w:rsid w:val="002F2914"/>
    <w:rsid w:val="002F5AA9"/>
    <w:rsid w:val="003113AB"/>
    <w:rsid w:val="00315A4E"/>
    <w:rsid w:val="00326C93"/>
    <w:rsid w:val="00360AEA"/>
    <w:rsid w:val="003D0906"/>
    <w:rsid w:val="003D3A5F"/>
    <w:rsid w:val="003E7F8A"/>
    <w:rsid w:val="00403844"/>
    <w:rsid w:val="00423987"/>
    <w:rsid w:val="004336B2"/>
    <w:rsid w:val="004338CF"/>
    <w:rsid w:val="00445660"/>
    <w:rsid w:val="004471AD"/>
    <w:rsid w:val="004827C6"/>
    <w:rsid w:val="00487437"/>
    <w:rsid w:val="00497BD6"/>
    <w:rsid w:val="004A51E4"/>
    <w:rsid w:val="004E12C5"/>
    <w:rsid w:val="004F3234"/>
    <w:rsid w:val="00511AC9"/>
    <w:rsid w:val="0055215F"/>
    <w:rsid w:val="00553F65"/>
    <w:rsid w:val="00562E06"/>
    <w:rsid w:val="00581A59"/>
    <w:rsid w:val="005902FF"/>
    <w:rsid w:val="005921E9"/>
    <w:rsid w:val="00593569"/>
    <w:rsid w:val="00594711"/>
    <w:rsid w:val="005C0DDE"/>
    <w:rsid w:val="005C7090"/>
    <w:rsid w:val="005F2D6F"/>
    <w:rsid w:val="005F7424"/>
    <w:rsid w:val="00600500"/>
    <w:rsid w:val="0061132A"/>
    <w:rsid w:val="006163F9"/>
    <w:rsid w:val="006264BC"/>
    <w:rsid w:val="00644117"/>
    <w:rsid w:val="00650D88"/>
    <w:rsid w:val="00653531"/>
    <w:rsid w:val="00654D39"/>
    <w:rsid w:val="00663D24"/>
    <w:rsid w:val="0066467E"/>
    <w:rsid w:val="006A7F16"/>
    <w:rsid w:val="006B3A92"/>
    <w:rsid w:val="006B7C0D"/>
    <w:rsid w:val="006C64D0"/>
    <w:rsid w:val="006E34AC"/>
    <w:rsid w:val="00705F91"/>
    <w:rsid w:val="00715072"/>
    <w:rsid w:val="007219A8"/>
    <w:rsid w:val="007219CF"/>
    <w:rsid w:val="00732C91"/>
    <w:rsid w:val="0076786D"/>
    <w:rsid w:val="007802E6"/>
    <w:rsid w:val="00780930"/>
    <w:rsid w:val="0079078F"/>
    <w:rsid w:val="007B7DD5"/>
    <w:rsid w:val="007C254A"/>
    <w:rsid w:val="00823C89"/>
    <w:rsid w:val="00850003"/>
    <w:rsid w:val="00866DB7"/>
    <w:rsid w:val="00887DF6"/>
    <w:rsid w:val="008915A5"/>
    <w:rsid w:val="008A6380"/>
    <w:rsid w:val="008C294D"/>
    <w:rsid w:val="008C7E6C"/>
    <w:rsid w:val="008E52DB"/>
    <w:rsid w:val="008E5596"/>
    <w:rsid w:val="009020AA"/>
    <w:rsid w:val="009049EB"/>
    <w:rsid w:val="00914BD8"/>
    <w:rsid w:val="00920FAB"/>
    <w:rsid w:val="0093431E"/>
    <w:rsid w:val="00950C06"/>
    <w:rsid w:val="00980BA5"/>
    <w:rsid w:val="009A35F7"/>
    <w:rsid w:val="009C7CAF"/>
    <w:rsid w:val="009D3FEA"/>
    <w:rsid w:val="009E2F77"/>
    <w:rsid w:val="00A416FE"/>
    <w:rsid w:val="00A439A8"/>
    <w:rsid w:val="00A94C53"/>
    <w:rsid w:val="00B02590"/>
    <w:rsid w:val="00B065BF"/>
    <w:rsid w:val="00B248ED"/>
    <w:rsid w:val="00B41618"/>
    <w:rsid w:val="00B7741C"/>
    <w:rsid w:val="00BA55B1"/>
    <w:rsid w:val="00BC341B"/>
    <w:rsid w:val="00BC47B6"/>
    <w:rsid w:val="00BD067E"/>
    <w:rsid w:val="00BD0899"/>
    <w:rsid w:val="00BE0199"/>
    <w:rsid w:val="00BF1000"/>
    <w:rsid w:val="00BF77A6"/>
    <w:rsid w:val="00C00BC8"/>
    <w:rsid w:val="00C05A1A"/>
    <w:rsid w:val="00C07123"/>
    <w:rsid w:val="00C20408"/>
    <w:rsid w:val="00C214F5"/>
    <w:rsid w:val="00C2198D"/>
    <w:rsid w:val="00C21E13"/>
    <w:rsid w:val="00C41FF5"/>
    <w:rsid w:val="00C82209"/>
    <w:rsid w:val="00C8786C"/>
    <w:rsid w:val="00CA4B7E"/>
    <w:rsid w:val="00CB6B50"/>
    <w:rsid w:val="00CE7E52"/>
    <w:rsid w:val="00CF26F0"/>
    <w:rsid w:val="00D06958"/>
    <w:rsid w:val="00D25106"/>
    <w:rsid w:val="00D31F96"/>
    <w:rsid w:val="00D4122E"/>
    <w:rsid w:val="00D475F4"/>
    <w:rsid w:val="00D51C2F"/>
    <w:rsid w:val="00D6591D"/>
    <w:rsid w:val="00D67D1C"/>
    <w:rsid w:val="00D84CB2"/>
    <w:rsid w:val="00DA397A"/>
    <w:rsid w:val="00DA6210"/>
    <w:rsid w:val="00DD5B2D"/>
    <w:rsid w:val="00DE1397"/>
    <w:rsid w:val="00DE2465"/>
    <w:rsid w:val="00DE2A03"/>
    <w:rsid w:val="00E03363"/>
    <w:rsid w:val="00E2253E"/>
    <w:rsid w:val="00E43B23"/>
    <w:rsid w:val="00E47BB7"/>
    <w:rsid w:val="00E97A18"/>
    <w:rsid w:val="00EB1F2E"/>
    <w:rsid w:val="00EC498A"/>
    <w:rsid w:val="00F4246E"/>
    <w:rsid w:val="00F45007"/>
    <w:rsid w:val="00F45174"/>
    <w:rsid w:val="00F55EF1"/>
    <w:rsid w:val="00FA5ABB"/>
    <w:rsid w:val="00FC0730"/>
    <w:rsid w:val="00FD4E32"/>
    <w:rsid w:val="00FE610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DCBF"/>
  <w15:docId w15:val="{DDCCD168-F040-4164-985D-54482F0D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9">
    <w:name w:val="c79"/>
    <w:basedOn w:val="a"/>
    <w:rsid w:val="0079078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">
    <w:name w:val="Абзац списка1"/>
    <w:basedOn w:val="a"/>
    <w:rsid w:val="004A51E4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c5">
    <w:name w:val="c5"/>
    <w:rsid w:val="004A51E4"/>
  </w:style>
  <w:style w:type="character" w:customStyle="1" w:styleId="c36">
    <w:name w:val="c36"/>
    <w:basedOn w:val="a1"/>
    <w:rsid w:val="00D25106"/>
  </w:style>
  <w:style w:type="character" w:customStyle="1" w:styleId="c3">
    <w:name w:val="c3"/>
    <w:basedOn w:val="a1"/>
    <w:rsid w:val="004338CF"/>
  </w:style>
  <w:style w:type="character" w:customStyle="1" w:styleId="c8">
    <w:name w:val="c8"/>
    <w:basedOn w:val="a1"/>
    <w:rsid w:val="004338CF"/>
  </w:style>
  <w:style w:type="character" w:customStyle="1" w:styleId="ad">
    <w:name w:val="Основной текст_"/>
    <w:basedOn w:val="a1"/>
    <w:link w:val="10"/>
    <w:rsid w:val="007C254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d"/>
    <w:rsid w:val="007C254A"/>
    <w:pPr>
      <w:widowControl w:val="0"/>
      <w:shd w:val="clear" w:color="auto" w:fill="FFFFFF"/>
      <w:spacing w:before="0" w:beforeAutospacing="0" w:after="0" w:afterAutospacing="0" w:line="276" w:lineRule="auto"/>
    </w:pPr>
    <w:rPr>
      <w:rFonts w:ascii="Arial" w:eastAsia="Arial" w:hAnsi="Arial" w:cs="Arial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Админ</cp:lastModifiedBy>
  <cp:revision>115</cp:revision>
  <cp:lastPrinted>2023-06-14T12:54:00Z</cp:lastPrinted>
  <dcterms:created xsi:type="dcterms:W3CDTF">2024-08-13T08:02:00Z</dcterms:created>
  <dcterms:modified xsi:type="dcterms:W3CDTF">2024-09-05T13:04:00Z</dcterms:modified>
</cp:coreProperties>
</file>