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E6" w:rsidRPr="00B566E6" w:rsidRDefault="00B566E6" w:rsidP="00B566E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4155709" wp14:editId="31B8C21F">
            <wp:simplePos x="0" y="0"/>
            <wp:positionH relativeFrom="column">
              <wp:posOffset>-267335</wp:posOffset>
            </wp:positionH>
            <wp:positionV relativeFrom="paragraph">
              <wp:posOffset>3810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2" name="Рисунок 22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«Константиновская школа» </w:t>
      </w:r>
    </w:p>
    <w:p w:rsidR="00B566E6" w:rsidRPr="00B566E6" w:rsidRDefault="00B566E6" w:rsidP="00B566E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Симферопольского района Республики Крым </w:t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textWrapping" w:clear="all"/>
      </w: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детского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образования</w:t>
            </w:r>
          </w:p>
          <w:p w:rsidR="00B566E6" w:rsidRPr="00B566E6" w:rsidRDefault="00B566E6" w:rsidP="00E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E266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E266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BB7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B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 праздник – День Знаний «Ура, снова в школу!»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Конкурсные работы в рамках недели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Энергосбережения  #</w:t>
            </w:r>
            <w:proofErr w:type="gramEnd"/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Вместе ярче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Посвящение первоклассников 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Создать </w:t>
            </w:r>
            <w:r w:rsidR="0005351E" w:rsidRPr="00053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053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Определить цели и задачи. Составить план работы </w:t>
            </w:r>
          </w:p>
          <w:p w:rsidR="00F47BB7" w:rsidRPr="00F47BB7" w:rsidRDefault="00F47BB7" w:rsidP="00F4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B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 день школьных библиотек.</w:t>
            </w:r>
          </w:p>
          <w:p w:rsidR="00F47BB7" w:rsidRDefault="00F47BB7" w:rsidP="00F4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B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Акция «Подари книгу библиотеке»</w:t>
            </w:r>
          </w:p>
          <w:p w:rsidR="00B566E6" w:rsidRPr="00B566E6" w:rsidRDefault="00B566E6" w:rsidP="00F4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B566E6" w:rsidRPr="00B566E6" w:rsidRDefault="00B566E6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Ежемесячное заседание </w:t>
            </w:r>
            <w:r w:rsidR="0005351E" w:rsidRPr="00053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образования 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Фестиваль «Крым многонациональный»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F47BB7" w:rsidRDefault="00F47BB7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B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народного единства «Дружат дети всей страны»</w:t>
            </w:r>
          </w:p>
          <w:p w:rsidR="00B566E6" w:rsidRPr="00B566E6" w:rsidRDefault="00B566E6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Ежемесячное заседание </w:t>
            </w:r>
            <w:r w:rsidR="0005351E" w:rsidRPr="00053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образования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 день инвалидов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Шефская работа «Дарить добро»)</w:t>
            </w:r>
          </w:p>
          <w:p w:rsidR="0075449A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Ежемесячное заседание </w:t>
            </w:r>
            <w:r w:rsidR="0005351E" w:rsidRPr="00053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министерства 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образования </w:t>
            </w:r>
          </w:p>
          <w:p w:rsidR="00F47BB7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B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Торжественная линейка ко Дню Конституции Российской Федерации «Конституция - основной закон нашей жизни»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классных уголков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5E9"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15E7A602" wp14:editId="72D86461">
            <wp:simplePos x="0" y="0"/>
            <wp:positionH relativeFrom="column">
              <wp:posOffset>-407035</wp:posOffset>
            </wp:positionH>
            <wp:positionV relativeFrom="paragraph">
              <wp:posOffset>143510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3" name="Рисунок 23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образования</w:t>
            </w:r>
          </w:p>
          <w:p w:rsidR="00B566E6" w:rsidRPr="00B566E6" w:rsidRDefault="00B566E6" w:rsidP="00F4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F47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F47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B566E6" w:rsidRPr="00B566E6" w:rsidTr="00AD4EA2">
        <w:trPr>
          <w:trHeight w:val="5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7B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снятия блокады Ленинграда «Блокадной вечности страницы…»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7B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Международный день родного языка «Мой язык – мой мир, моя душа»</w:t>
            </w:r>
          </w:p>
          <w:p w:rsidR="00F47BB7" w:rsidRPr="00B566E6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7B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Прощание с букварем «Мой первый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ик, мой верный помощник и друг»</w:t>
            </w:r>
          </w:p>
        </w:tc>
      </w:tr>
      <w:tr w:rsidR="00B566E6" w:rsidRPr="00B566E6" w:rsidTr="00F47BB7">
        <w:trPr>
          <w:trHeight w:val="1262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BB7" w:rsidRDefault="00F47BB7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7B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B566E6" w:rsidRPr="00B566E6" w:rsidRDefault="00AD4EA2" w:rsidP="00AD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D4E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Ежемесячное заседание </w:t>
            </w:r>
            <w:r w:rsidR="0005351E" w:rsidRPr="000535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  <w:r w:rsidRPr="00AD4E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образования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BB7" w:rsidRDefault="00F47BB7" w:rsidP="00AD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7BB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Неделя начальных классов «Знания! Творчество! Дружба!»</w:t>
            </w:r>
          </w:p>
          <w:p w:rsidR="00AD4EA2" w:rsidRPr="00AD4EA2" w:rsidRDefault="00AD4EA2" w:rsidP="00AD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D4E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Ежемесячное заседание </w:t>
            </w:r>
            <w:r w:rsidR="0005351E" w:rsidRPr="000535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  <w:r w:rsidRPr="00AD4E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образования</w:t>
            </w:r>
          </w:p>
          <w:p w:rsidR="00B566E6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Международный день театра «Волшебный мир кулис»</w:t>
            </w:r>
          </w:p>
          <w:p w:rsidR="005465F9" w:rsidRPr="00B566E6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конституции Республики Крым «Знай свою Конституцию»</w:t>
            </w:r>
          </w:p>
        </w:tc>
      </w:tr>
      <w:tr w:rsidR="00B566E6" w:rsidRPr="00B566E6" w:rsidTr="005465F9">
        <w:trPr>
          <w:trHeight w:val="38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5465F9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5465F9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Тематическая Неделя</w:t>
            </w:r>
          </w:p>
          <w:p w:rsidR="00B566E6" w:rsidRPr="005465F9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Помним. Гордимся!</w:t>
            </w:r>
          </w:p>
          <w:p w:rsidR="00B566E6" w:rsidRPr="005465F9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Победы советского народа в Великой Отечественной войне 1941-1945 годов</w:t>
            </w:r>
          </w:p>
          <w:p w:rsidR="00B566E6" w:rsidRPr="005465F9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Торжественный митинг ко Дню Победы,</w:t>
            </w:r>
          </w:p>
          <w:p w:rsidR="00B566E6" w:rsidRPr="005465F9" w:rsidRDefault="00B566E6" w:rsidP="0018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Акции «Помни о прошлом», «Георгиевская ленточка», </w:t>
            </w:r>
          </w:p>
          <w:p w:rsidR="005465F9" w:rsidRPr="005465F9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Заседание </w:t>
            </w:r>
            <w:r w:rsidR="0005351E" w:rsidRPr="000535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министерства</w:t>
            </w:r>
          </w:p>
        </w:tc>
      </w:tr>
    </w:tbl>
    <w:p w:rsidR="00B566E6" w:rsidRPr="00B566E6" w:rsidRDefault="00B566E6" w:rsidP="00B566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566E6" w:rsidRPr="00B566E6" w:rsidRDefault="005465F9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CAF545F" wp14:editId="4D449FBF">
            <wp:simplePos x="0" y="0"/>
            <wp:positionH relativeFrom="column">
              <wp:posOffset>-610235</wp:posOffset>
            </wp:positionH>
            <wp:positionV relativeFrom="paragraph">
              <wp:posOffset>42545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5" name="Рисунок 25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здравоохранения</w:t>
            </w:r>
          </w:p>
          <w:p w:rsidR="00B566E6" w:rsidRPr="00B566E6" w:rsidRDefault="00B566E6" w:rsidP="0054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54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54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Торжественная линейка «</w:t>
            </w:r>
            <w:r w:rsid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Ура, снова в школу!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5465F9" w:rsidRPr="005465F9" w:rsidRDefault="005465F9" w:rsidP="0054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солидарности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в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борьбе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с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терроризмом.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(дата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России,</w:t>
            </w: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установленная</w:t>
            </w:r>
          </w:p>
          <w:p w:rsidR="005465F9" w:rsidRDefault="005465F9" w:rsidP="0054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Федеральным законом «О днях воинской славы России» от 6 июля 2005 года)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Месячник безопасности 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 по профилактике ДТТТ. Акция «Внимание! Дети!»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беседы, встречи с сотрудниками МЧС, МВД, ГИБДД и др.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тренировочные мероприятия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тематические творческие конкурсы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Создать </w:t>
            </w:r>
            <w:r w:rsidR="00BE2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сектор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Определить цели и задачи. Составить план работы </w:t>
            </w:r>
          </w:p>
          <w:p w:rsidR="00B566E6" w:rsidRPr="00B566E6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гражданской обороны (единый урок, тренировочная эвакуация)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F9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государственного герба в Российской Федерации «Государственные символы России» 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F9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 день инвалидов (Шефская работа «Твори добро»)</w:t>
            </w:r>
          </w:p>
          <w:p w:rsidR="00B566E6" w:rsidRPr="00B566E6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Праздничные мероприятия ко Дню Святого Николая, Новому году и Рождеству</w:t>
            </w:r>
            <w:r w:rsidR="00B566E6"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          </w:t>
            </w:r>
          </w:p>
        </w:tc>
      </w:tr>
    </w:tbl>
    <w:p w:rsid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65F9" w:rsidRDefault="005465F9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65F9" w:rsidRPr="00B566E6" w:rsidRDefault="005465F9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5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5465F9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B16FD26" wp14:editId="7BFA6CD9">
            <wp:simplePos x="0" y="0"/>
            <wp:positionH relativeFrom="column">
              <wp:posOffset>-613410</wp:posOffset>
            </wp:positionH>
            <wp:positionV relativeFrom="paragraph">
              <wp:posOffset>5080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6" name="Рисунок 26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здравоохранения</w:t>
            </w:r>
          </w:p>
          <w:p w:rsidR="00B566E6" w:rsidRPr="00B566E6" w:rsidRDefault="00B566E6" w:rsidP="0054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54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54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F9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снятия блокады Ленинграда «Блокадной вечности страницы…»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Спортивные соревнования «Папа, мама, я - дружная семья»</w:t>
            </w: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465F9" w:rsidRDefault="005465F9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5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B566E6" w:rsidRPr="00B566E6" w:rsidRDefault="00B566E6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F9" w:rsidRDefault="005465F9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465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85B" w:rsidRPr="0076585B" w:rsidRDefault="0076585B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Всемирный День Земли «Планета в добрых руках» </w:t>
            </w:r>
          </w:p>
          <w:p w:rsidR="0076585B" w:rsidRDefault="0076585B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Праздник весны и труда. Субботники 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Торжественный митинг ко Дню Победы,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Акции «Помни о прошлом», «Георгиевская ленточка», Вахта памяти», «Пост № 1»,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Pr="00B566E6" w:rsidRDefault="00B566E6" w:rsidP="00B566E6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1579245" cy="1572895"/>
            <wp:effectExtent l="0" t="0" r="1905" b="825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культуры</w:t>
            </w:r>
          </w:p>
          <w:p w:rsidR="00B566E6" w:rsidRPr="00B566E6" w:rsidRDefault="00B566E6" w:rsidP="0076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765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765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Торжественная линейка </w:t>
            </w:r>
            <w:r w:rsidR="0076585B" w:rsidRPr="0076585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«Ура, снова в школу!»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Месячник безопасности 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мероприятия по профилактике ДТТТ. Акция «Внимание! Дети!»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беседы, встречи с сотрудниками МЧС, МВД, ГИБДД и др.</w:t>
            </w:r>
          </w:p>
          <w:p w:rsidR="00B566E6" w:rsidRPr="00B566E6" w:rsidRDefault="00B566E6" w:rsidP="00B566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тренировочные мероприятия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тематические творческие конкурсы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Создать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566E6" w:rsidRPr="00B566E6" w:rsidRDefault="0076585B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Концерт, посвященный Дню учителя «Примите наши поздравления»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Фестиваль «Крым многонациональный» (по отдельному плану)</w:t>
            </w:r>
          </w:p>
          <w:p w:rsidR="0076585B" w:rsidRPr="0076585B" w:rsidRDefault="0076585B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585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матери в России. Тематическая неделя «Слово «мама» — нет его добрей»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5C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Торжественная линейка ко Дню Конституции Российской Федерации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Новогодние мероприятия «Зимние приключения»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7F5C15" w:rsidRPr="007F5C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</w:tbl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F721CB1" wp14:editId="57C3BD97">
            <wp:simplePos x="0" y="0"/>
            <wp:positionH relativeFrom="column">
              <wp:posOffset>-470535</wp:posOffset>
            </wp:positionH>
            <wp:positionV relativeFrom="paragraph">
              <wp:posOffset>16510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9" name="Рисунок 29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культуры</w:t>
            </w:r>
          </w:p>
          <w:p w:rsidR="00B566E6" w:rsidRPr="00B566E6" w:rsidRDefault="00B566E6" w:rsidP="0076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765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765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85B" w:rsidRDefault="0076585B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Республики Крым «Крым – Родина моя</w:t>
            </w:r>
            <w:r w:rsidR="00AF33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  <w:r w:rsidRPr="007658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35C" w:rsidRDefault="00AF335C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33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Прощание с букварем «Мой первый учебник, мой верный помощник и друг».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35C" w:rsidRDefault="00AF335C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F33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Концертная программа, посвященная дню 8 Марта «Ваше величество – женщина…» </w:t>
            </w:r>
          </w:p>
          <w:p w:rsidR="00B566E6" w:rsidRPr="00B566E6" w:rsidRDefault="00B566E6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35C" w:rsidRDefault="00AF335C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F33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Неделя начальных классов «Знания! Творчество! Дружба!»</w:t>
            </w:r>
          </w:p>
          <w:p w:rsidR="00AF335C" w:rsidRDefault="00AF335C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F33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освобождения Симферопольского района от немецко-фашистских захватчиков «Отечество - долг и честь»</w:t>
            </w:r>
          </w:p>
          <w:p w:rsidR="00AF335C" w:rsidRDefault="00AF335C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t xml:space="preserve"> </w:t>
            </w:r>
            <w:r w:rsidRPr="00AF33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военной инсценированной песни «Весна на клавишах победы»</w:t>
            </w:r>
          </w:p>
          <w:p w:rsidR="00B566E6" w:rsidRPr="00B566E6" w:rsidRDefault="00B566E6" w:rsidP="007F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</w:t>
            </w:r>
            <w:r w:rsid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E64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министерства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Торжественный митинг ко Дню Победы,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Акции «Помни о прошлом», «Георгиевская ленточка»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Pr="00B566E6" w:rsidRDefault="00B566E6" w:rsidP="007F5C1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1C71D99" wp14:editId="0EC74543">
            <wp:simplePos x="0" y="0"/>
            <wp:positionH relativeFrom="column">
              <wp:posOffset>-622935</wp:posOffset>
            </wp:positionH>
            <wp:positionV relativeFrom="paragraph">
              <wp:posOffset>3810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0" name="Рисунок 30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7F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7F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7F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министерство 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спорта</w:t>
            </w:r>
          </w:p>
          <w:p w:rsidR="00B566E6" w:rsidRPr="00B566E6" w:rsidRDefault="00B566E6" w:rsidP="00AF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AF3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AF3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35C" w:rsidRDefault="00AF335C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F335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Международный праздник – День Знаний «Ура, снова в школу!»</w:t>
            </w:r>
          </w:p>
          <w:p w:rsidR="00B566E6" w:rsidRPr="00B566E6" w:rsidRDefault="00AF335C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B566E6"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Здоровья (пешеходные экскурсии по ок</w:t>
            </w:r>
            <w:r w:rsidR="000A067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рестностям села Константиновка)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Создать министерство.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0A067F" w:rsidRDefault="000A067F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A067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Концерт, посвященный Дню учителя «Примите наши поздравления»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5C1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67F" w:rsidRDefault="000A067F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067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народного единства «Дружат дети всей страны»</w:t>
            </w:r>
          </w:p>
          <w:p w:rsidR="00B566E6" w:rsidRPr="00B566E6" w:rsidRDefault="00833FF8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33F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67F" w:rsidRDefault="000A067F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067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Праздничные мероприятия ко Дню Святого Николая, Новому году и Рождеству </w:t>
            </w:r>
          </w:p>
          <w:p w:rsidR="00B566E6" w:rsidRPr="00B566E6" w:rsidRDefault="00833FF8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33F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</w:tbl>
    <w:p w:rsid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0A067F" w:rsidRPr="00B566E6" w:rsidRDefault="000A067F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1C71D99" wp14:editId="0EC74543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1" name="Рисунок 31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7F5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спорта</w:t>
            </w:r>
          </w:p>
          <w:p w:rsidR="00B566E6" w:rsidRPr="00B566E6" w:rsidRDefault="00B566E6" w:rsidP="000A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0A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0A0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4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882BFA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82BFA">
              <w:rPr>
                <w:rFonts w:ascii="Times New Roman" w:eastAsia="Times New Roman" w:hAnsi="Times New Roman" w:cs="Times New Roman"/>
                <w:sz w:val="32"/>
                <w:szCs w:val="32"/>
              </w:rPr>
              <w:t>Спортивные соревнования «Папа, мама, я - дружная семья»</w:t>
            </w:r>
          </w:p>
          <w:p w:rsidR="00B566E6" w:rsidRPr="00B566E6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2B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882BFA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2B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B566E6" w:rsidRPr="00B566E6" w:rsidRDefault="007F5C15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882BFA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2B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Концертная программа, посвященная дню 8 Марта «Ваше величество – женщина…»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2BFA" w:rsidRPr="00882BFA" w:rsidRDefault="00882BFA" w:rsidP="0088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82BF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неделя. Неделя космических открытий.</w:t>
            </w:r>
          </w:p>
          <w:p w:rsidR="00882BFA" w:rsidRDefault="00882BFA" w:rsidP="0088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882BF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День космонавтики. Гагаринский урок «Покорители космоса»</w:t>
            </w:r>
          </w:p>
          <w:p w:rsidR="00B566E6" w:rsidRPr="00B566E6" w:rsidRDefault="007F5C15" w:rsidP="0088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C15" w:rsidRDefault="007F5C15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F5C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Торжественный митинг ко Дню Победы,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Акции «Помни о прошлом», «Георгиевская ленточка</w:t>
            </w:r>
            <w:r w:rsidR="00833F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Default="00B566E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2BFA" w:rsidRPr="00B566E6" w:rsidRDefault="00882BFA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833FF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CD2BAED" wp14:editId="3B5A1CA2">
            <wp:simplePos x="0" y="0"/>
            <wp:positionH relativeFrom="column">
              <wp:posOffset>-559435</wp:posOffset>
            </wp:positionH>
            <wp:positionV relativeFrom="paragraph">
              <wp:posOffset>-297815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2" name="Рисунок 32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83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83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717"/>
        <w:gridCol w:w="8938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 туризма</w:t>
            </w:r>
          </w:p>
          <w:p w:rsidR="00B566E6" w:rsidRPr="00B566E6" w:rsidRDefault="00B566E6" w:rsidP="0088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88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88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Здоровья (пешеходные экскурсии по окрестностям села Константиновка)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Конкурс рисунков «Мы за ЗОЖ»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Создать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882BFA" w:rsidP="00B3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82B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Фестиваль «Крым многонациональный» </w:t>
            </w:r>
          </w:p>
          <w:p w:rsidR="00B566E6" w:rsidRPr="00B566E6" w:rsidRDefault="00B566E6" w:rsidP="00B3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882BFA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82B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Конституции «Конституция — гарант свободы гражданина и человека»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</w:t>
            </w:r>
          </w:p>
        </w:tc>
      </w:tr>
    </w:tbl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2BFA" w:rsidRDefault="00882BFA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98232E6" wp14:editId="32E750B0">
            <wp:simplePos x="0" y="0"/>
            <wp:positionH relativeFrom="column">
              <wp:posOffset>-546735</wp:posOffset>
            </wp:positionH>
            <wp:positionV relativeFrom="paragraph">
              <wp:posOffset>16510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4" name="Рисунок 34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E6" w:rsidRPr="00B566E6" w:rsidRDefault="00B566E6" w:rsidP="00B566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План работы</w:t>
            </w:r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детского клуба «</w:t>
            </w:r>
            <w:proofErr w:type="spellStart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министерство 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туризма</w:t>
            </w:r>
          </w:p>
          <w:p w:rsidR="00B566E6" w:rsidRPr="00B566E6" w:rsidRDefault="00B566E6" w:rsidP="0088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88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882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BFA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Спортивные соревнования «Папа, мама, я - дружная семья»   </w:t>
            </w:r>
          </w:p>
          <w:p w:rsidR="00B566E6" w:rsidRPr="00B566E6" w:rsidRDefault="00882BFA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882BF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Праздник Рождества «Под шёпот Рождества» </w:t>
            </w:r>
            <w:r w:rsidR="00B566E6"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министерства </w:t>
            </w:r>
            <w:r w:rsidR="00833F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сектора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6A1" w:rsidRDefault="00D746A1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2A220C">
        <w:trPr>
          <w:trHeight w:val="827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6A1" w:rsidRDefault="00D746A1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746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Торжественная линейка ко Дню воссоединения Крыма с Российской Федерацией «Крым – Россия навсегда»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6A1" w:rsidRDefault="00D746A1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746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Неделя начальных классов «Знания! Творчество! Дружба!»</w:t>
            </w:r>
          </w:p>
          <w:p w:rsidR="00B566E6" w:rsidRPr="00B566E6" w:rsidRDefault="00B566E6" w:rsidP="0083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E64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министерства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Торжественный митинг ко Дню Победы,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Акции «Помни о прошлом», «Георгиевская ленточка»</w:t>
            </w:r>
            <w:r w:rsidR="00833FF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</w:t>
            </w: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Конкурс «Смотр строя и песни»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46A1" w:rsidRDefault="00D746A1" w:rsidP="00B566E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46A1" w:rsidRDefault="00D746A1" w:rsidP="00B566E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D746A1" w:rsidP="00B566E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3F5295C2" wp14:editId="5E48157B">
            <wp:simplePos x="0" y="0"/>
            <wp:positionH relativeFrom="column">
              <wp:posOffset>-492125</wp:posOffset>
            </wp:positionH>
            <wp:positionV relativeFrom="paragraph">
              <wp:posOffset>-15875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5" name="Рисунок 35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2A22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717"/>
        <w:gridCol w:w="8938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 безопасности</w:t>
            </w:r>
          </w:p>
          <w:p w:rsidR="00B566E6" w:rsidRPr="00B566E6" w:rsidRDefault="00B566E6" w:rsidP="00D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D74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D74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72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893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6A1" w:rsidRDefault="00D746A1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Международный праздник – День Знаний «Ура, снова в школу!»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Здоровья (пешеходные экскурсии по ок</w:t>
            </w:r>
            <w:r w:rsidR="00D746A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рестностям села Константиновка)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72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893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Создать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о.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D746A1" w:rsidRPr="00D746A1" w:rsidRDefault="00D746A1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День гражданской обороны (единый урок, тренировочная эвакуация)</w:t>
            </w:r>
          </w:p>
          <w:p w:rsidR="00B566E6" w:rsidRPr="00B566E6" w:rsidRDefault="00B566E6" w:rsidP="002A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72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893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6A1" w:rsidRDefault="00D746A1" w:rsidP="002A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народного единства «Дружат дети всей страны»</w:t>
            </w:r>
          </w:p>
          <w:p w:rsidR="00B566E6" w:rsidRPr="00B566E6" w:rsidRDefault="00B566E6" w:rsidP="002A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2A220C">
        <w:trPr>
          <w:trHeight w:val="55"/>
          <w:tblCellSpacing w:w="15" w:type="dxa"/>
        </w:trPr>
        <w:tc>
          <w:tcPr>
            <w:tcW w:w="1672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893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6A1" w:rsidRPr="00D746A1" w:rsidRDefault="00D746A1" w:rsidP="00D7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Конституции «Конституция — гарант свободы гражданина и человека»</w:t>
            </w:r>
          </w:p>
          <w:p w:rsidR="00B566E6" w:rsidRPr="00B566E6" w:rsidRDefault="00D746A1" w:rsidP="00D7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46A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(классный час)</w:t>
            </w:r>
          </w:p>
        </w:tc>
      </w:tr>
    </w:tbl>
    <w:p w:rsidR="00D746A1" w:rsidRDefault="00D746A1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46A1" w:rsidRDefault="00D746A1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Default="00B566E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CF0A712" wp14:editId="674640BE">
            <wp:simplePos x="0" y="0"/>
            <wp:positionH relativeFrom="column">
              <wp:posOffset>-279400</wp:posOffset>
            </wp:positionH>
            <wp:positionV relativeFrom="paragraph">
              <wp:posOffset>277495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7" name="Рисунок 37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E6" w:rsidRPr="00B566E6" w:rsidRDefault="00B566E6" w:rsidP="0040600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2A220C" w:rsidRPr="002A22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безопасности</w:t>
            </w:r>
          </w:p>
          <w:p w:rsidR="00B566E6" w:rsidRPr="00B566E6" w:rsidRDefault="00B566E6" w:rsidP="00D7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D74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D74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Спортивные соревнования «Папа, мама, я - дружная семья»                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FB6" w:rsidRDefault="00720FB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0F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Праздник Рождества «Под шёпот Рождества»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министерство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FB6" w:rsidRDefault="00720FB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0F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Всемирный день театра 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Правовой месячник (по отдельному плану)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министерство</w:t>
            </w: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Торжественный митинг ко Дню Победы,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Акции «Помни о прошлом», «Георгиевская ленточка», Единые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«Смотр строя и песни»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Школьный этап соревнования среди команд классов «Президентские Спортивные игры»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Default="00B566E6" w:rsidP="00B566E6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720FB6" w:rsidRDefault="00720FB6" w:rsidP="00B566E6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720FB6" w:rsidRPr="00B566E6" w:rsidRDefault="00720FB6" w:rsidP="00B566E6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566E6" w:rsidRPr="00B566E6" w:rsidRDefault="001828E4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1FA1A5B9" wp14:editId="175F6793">
            <wp:simplePos x="0" y="0"/>
            <wp:positionH relativeFrom="column">
              <wp:posOffset>-470535</wp:posOffset>
            </wp:positionH>
            <wp:positionV relativeFrom="paragraph">
              <wp:posOffset>-100330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8" name="Рисунок 38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717"/>
        <w:gridCol w:w="8938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»</w:t>
            </w:r>
          </w:p>
          <w:p w:rsidR="00B566E6" w:rsidRPr="00B566E6" w:rsidRDefault="000C62B0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министерство</w:t>
            </w:r>
            <w:r w:rsidR="00B936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 труда</w:t>
            </w:r>
            <w:bookmarkStart w:id="0" w:name="_GoBack"/>
            <w:bookmarkEnd w:id="0"/>
          </w:p>
          <w:p w:rsidR="00B566E6" w:rsidRPr="00B566E6" w:rsidRDefault="00B566E6" w:rsidP="0072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720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720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Месячник «Всеобуч, сентябрь -202</w:t>
            </w:r>
            <w:r w:rsidR="00720FB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Организация дежурства по классу, в столовой.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Создать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Месячник правовых знаний (по отдельному плану)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FB6" w:rsidRDefault="00720FB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20FB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народного единства «Дружат дети всей страны»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FB6" w:rsidRDefault="00720FB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20FB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Конституции «Конституция — гарант свободы гражданина и человека»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Торжественная линейка ко Дню Конституции Российской Федерации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Конкурс классных уголков, конкурс «Самый уютный класс»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министерства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</w:t>
            </w:r>
          </w:p>
        </w:tc>
      </w:tr>
    </w:tbl>
    <w:p w:rsidR="001828E4" w:rsidRDefault="001828E4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0FB6" w:rsidRDefault="00720FB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0FB6" w:rsidRDefault="00720FB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0FB6" w:rsidRDefault="00720FB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0FB6" w:rsidRDefault="00720FB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0FB6" w:rsidRDefault="00720FB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1828E4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FA1A5B9" wp14:editId="175F6793">
            <wp:simplePos x="0" y="0"/>
            <wp:positionH relativeFrom="column">
              <wp:posOffset>-635635</wp:posOffset>
            </wp:positionH>
            <wp:positionV relativeFrom="paragraph">
              <wp:posOffset>-28575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9" name="Рисунок 39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0C62B0" w:rsidRDefault="000C62B0" w:rsidP="000C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</w:pPr>
            <w:r w:rsidRPr="000C6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труда </w:t>
            </w:r>
          </w:p>
          <w:p w:rsidR="00B566E6" w:rsidRPr="00B566E6" w:rsidRDefault="00B566E6" w:rsidP="000C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720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720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Торжественная линейка ко Дню Республики Крым 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памяти о россиянах, исполнявших служебный долг за пределами Отечества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Торжественная линейка ко Дню воссоединения Крыма с Российской Федерацией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Правовой месячник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конституции Республики Крым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Торжественная линейка ко Дню освобождения Симферопольского района от немецко-фашистских захватчиков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7933C4" w:rsidRDefault="007933C4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933C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Единые уроки памяти, экскурсии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B566E6" w:rsidRDefault="00B566E6" w:rsidP="00B566E6">
      <w:pPr>
        <w:spacing w:after="200" w:line="276" w:lineRule="auto"/>
        <w:ind w:left="-851"/>
        <w:rPr>
          <w:rFonts w:ascii="Calibri" w:eastAsia="Times New Roman" w:hAnsi="Calibri" w:cs="Times New Roman"/>
          <w:lang w:eastAsia="ru-RU"/>
        </w:rPr>
      </w:pPr>
    </w:p>
    <w:p w:rsidR="007933C4" w:rsidRDefault="007933C4" w:rsidP="00B566E6">
      <w:pPr>
        <w:spacing w:after="200" w:line="276" w:lineRule="auto"/>
        <w:ind w:left="-851"/>
        <w:rPr>
          <w:rFonts w:ascii="Calibri" w:eastAsia="Times New Roman" w:hAnsi="Calibri" w:cs="Times New Roman"/>
          <w:lang w:eastAsia="ru-RU"/>
        </w:rPr>
      </w:pPr>
    </w:p>
    <w:p w:rsidR="007933C4" w:rsidRDefault="007933C4" w:rsidP="00B566E6">
      <w:pPr>
        <w:spacing w:after="200" w:line="276" w:lineRule="auto"/>
        <w:ind w:left="-851"/>
        <w:rPr>
          <w:rFonts w:ascii="Calibri" w:eastAsia="Times New Roman" w:hAnsi="Calibri" w:cs="Times New Roman"/>
          <w:lang w:eastAsia="ru-RU"/>
        </w:rPr>
      </w:pPr>
    </w:p>
    <w:p w:rsidR="007933C4" w:rsidRPr="00B566E6" w:rsidRDefault="007933C4" w:rsidP="00B566E6">
      <w:pPr>
        <w:spacing w:after="200" w:line="276" w:lineRule="auto"/>
        <w:ind w:left="-851"/>
        <w:rPr>
          <w:rFonts w:ascii="Calibri" w:eastAsia="Times New Roman" w:hAnsi="Calibri" w:cs="Times New Roman"/>
          <w:lang w:eastAsia="ru-RU"/>
        </w:rPr>
      </w:pPr>
    </w:p>
    <w:p w:rsidR="00B566E6" w:rsidRPr="00B566E6" w:rsidRDefault="00B566E6" w:rsidP="00B566E6">
      <w:pPr>
        <w:spacing w:after="200" w:line="276" w:lineRule="auto"/>
        <w:ind w:left="-851"/>
        <w:rPr>
          <w:rFonts w:ascii="Calibri" w:eastAsia="Times New Roman" w:hAnsi="Calibri" w:cs="Times New Roman"/>
          <w:lang w:eastAsia="ru-RU"/>
        </w:rPr>
      </w:pPr>
    </w:p>
    <w:p w:rsidR="00B566E6" w:rsidRPr="00B566E6" w:rsidRDefault="001828E4" w:rsidP="001D407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1FA1A5B9" wp14:editId="175F6793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2" name="Рисунок 42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1D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1D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1D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информации </w:t>
            </w:r>
          </w:p>
          <w:p w:rsidR="00B566E6" w:rsidRPr="00B566E6" w:rsidRDefault="00B566E6" w:rsidP="0079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793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793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Выпуск «Колючки»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Выпуск стенгазеты «Зеркало школы»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Создать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министерство</w:t>
            </w: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Месячник правовых знаний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Конкурс поделок, букетов, открыток ко Дню учителя 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Выпуск стенгазеты «Зеркало школы».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Фестиваль «Крым многонациональный»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Конкурс рисунков «Конституция - защита моих прав»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Конкурс поделок «Новый год к нам спешит»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Выпуск «Колючки»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Конкурс классных уголков, конкурс «Самый уютный класс»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</w:t>
            </w:r>
          </w:p>
        </w:tc>
      </w:tr>
    </w:tbl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33C4" w:rsidRDefault="007933C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828E4" w:rsidRDefault="001828E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4844F23" wp14:editId="52DCB753">
            <wp:simplePos x="0" y="0"/>
            <wp:positionH relativeFrom="column">
              <wp:posOffset>-863600</wp:posOffset>
            </wp:positionH>
            <wp:positionV relativeFrom="paragraph">
              <wp:posOffset>300990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1" name="Рисунок 41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E6" w:rsidRPr="00B566E6" w:rsidRDefault="00B566E6" w:rsidP="00B56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министерство 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информации</w:t>
            </w:r>
          </w:p>
          <w:p w:rsidR="00B566E6" w:rsidRPr="00B566E6" w:rsidRDefault="00B566E6" w:rsidP="0079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793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793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Торжественная линейка ко Дню Республики Крым </w:t>
            </w:r>
          </w:p>
          <w:p w:rsidR="00B566E6" w:rsidRPr="00B566E6" w:rsidRDefault="00B566E6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3C4" w:rsidRDefault="007933C4" w:rsidP="001D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33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3C4" w:rsidRDefault="007933C4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33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поздравительных открыток ко Дню 8 Ма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рта «Есть в марте день особый…»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8C2A22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2A22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Правовой месячник (по отдельному плану)</w:t>
            </w:r>
          </w:p>
          <w:p w:rsidR="008C2A22" w:rsidRPr="008C2A22" w:rsidRDefault="008C2A22" w:rsidP="008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2A22">
              <w:rPr>
                <w:rFonts w:ascii="Times New Roman" w:eastAsia="Times New Roman" w:hAnsi="Times New Roman" w:cs="Times New Roman"/>
                <w:sz w:val="32"/>
                <w:szCs w:val="32"/>
              </w:rPr>
              <w:t>Тематическая неделя. Неделя космических открытий.</w:t>
            </w:r>
          </w:p>
          <w:p w:rsidR="008C2A22" w:rsidRPr="008C2A22" w:rsidRDefault="008C2A22" w:rsidP="008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C2A22">
              <w:rPr>
                <w:rFonts w:ascii="Times New Roman" w:eastAsia="Times New Roman" w:hAnsi="Times New Roman" w:cs="Times New Roman"/>
                <w:sz w:val="32"/>
                <w:szCs w:val="32"/>
              </w:rPr>
              <w:t>День космонавтики. Гагаринский урок «Покорители космоса»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7B1E64" w:rsidRP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Акции «Помни о прошлом», «Георгиевская ленточка», 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Default="00B566E6" w:rsidP="00B56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2A22" w:rsidRDefault="008C2A22" w:rsidP="00B56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2A22" w:rsidRPr="00B566E6" w:rsidRDefault="008C2A22" w:rsidP="00B56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66E6" w:rsidRPr="00B566E6" w:rsidRDefault="008C2A22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0DB02C54" wp14:editId="3AA13A27">
            <wp:simplePos x="0" y="0"/>
            <wp:positionH relativeFrom="column">
              <wp:posOffset>-588010</wp:posOffset>
            </wp:positionH>
            <wp:positionV relativeFrom="paragraph">
              <wp:posOffset>-191135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3" name="Рисунок 43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691"/>
        <w:gridCol w:w="8964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экономики </w:t>
            </w:r>
          </w:p>
          <w:p w:rsidR="00B566E6" w:rsidRPr="00B566E6" w:rsidRDefault="00B566E6" w:rsidP="008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8C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8C2A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951B9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Неделя энергосбережения в рамках Всероссийского конкурса творческих, проектных и исследовательских работ учащихся «#ВместеЯрче» (по отдельному плану)</w:t>
            </w:r>
          </w:p>
          <w:p w:rsidR="00B566E6" w:rsidRPr="00951B9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Акция «Белый цветок»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951B9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Создать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министерство</w:t>
            </w: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Определить цели и задачи. Составить план работы </w:t>
            </w:r>
            <w:r w:rsidRPr="00951B96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B566E6" w:rsidRPr="00951B9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Международный день пожилых людей (акция «Мы рядом»)</w:t>
            </w:r>
          </w:p>
          <w:p w:rsidR="00B566E6" w:rsidRPr="00951B9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96" w:rsidRDefault="00951B9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Тематическая неделя «Слово «мама» — нет его добрей»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Фестиваль «Крым многонациональный»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Всемирный день борьбы со СПИДом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Международный день инвалидов (Шефская работа «Дарить добро»)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</w:t>
            </w:r>
          </w:p>
        </w:tc>
      </w:tr>
    </w:tbl>
    <w:p w:rsidR="001828E4" w:rsidRDefault="001828E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1B96" w:rsidRDefault="00951B9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1B96" w:rsidRDefault="00951B9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4CFA" w:rsidRDefault="00364CFA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1B96" w:rsidRDefault="00951B9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1B96" w:rsidRDefault="00951B96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828E4" w:rsidRDefault="001828E4" w:rsidP="00B566E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7E09CAE" wp14:editId="3EE78E43">
            <wp:simplePos x="0" y="0"/>
            <wp:positionH relativeFrom="page">
              <wp:posOffset>660400</wp:posOffset>
            </wp:positionH>
            <wp:positionV relativeFrom="paragraph">
              <wp:posOffset>295275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4" name="Рисунок 44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E6" w:rsidRPr="00B566E6" w:rsidRDefault="00B566E6" w:rsidP="0040600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экономики</w:t>
            </w:r>
          </w:p>
          <w:p w:rsidR="00B566E6" w:rsidRPr="00B566E6" w:rsidRDefault="00B566E6" w:rsidP="0095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семестр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/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96" w:rsidRDefault="00951B9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51B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Торжественная линейка ко Дню Республики Крым «Крым – Родина моя»                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защитника Отечества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поздравительных открыток ко Дню 8 Марта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Торжественная линейка ко Дню воссоединения Крыма с Российской Федерацией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Правовой месячник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Тематическая неделя</w:t>
            </w: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Неделя космических открытий.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космонавтики. Гагаринский урок «Космос – это мы»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Победы советского народа в Великой Отечественной войне 1941-1945 годов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Торжественный митинг ко Дню Победы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Акции «Помни о прошлом», «Георгиевская ленточка</w:t>
            </w:r>
            <w:r w:rsidR="006A3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»,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министерств</w:t>
            </w:r>
            <w:r w:rsidR="007B1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Международный день семьи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Последний звонок</w:t>
            </w:r>
          </w:p>
        </w:tc>
      </w:tr>
    </w:tbl>
    <w:p w:rsid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1B96" w:rsidRPr="00B566E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66E6" w:rsidRPr="00B566E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6B2CAF35" wp14:editId="2C4A6F54">
            <wp:simplePos x="0" y="0"/>
            <wp:positionH relativeFrom="column">
              <wp:posOffset>-584835</wp:posOffset>
            </wp:positionH>
            <wp:positionV relativeFrom="paragraph">
              <wp:posOffset>-229235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5" name="Рисунок 45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655" w:type="dxa"/>
        <w:tblCellSpacing w:w="15" w:type="dxa"/>
        <w:tblInd w:w="-103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717"/>
        <w:gridCol w:w="8938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595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  <w:t xml:space="preserve"> экологии </w:t>
            </w:r>
          </w:p>
          <w:p w:rsidR="00B566E6" w:rsidRPr="00B566E6" w:rsidRDefault="00B566E6" w:rsidP="0095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en-US" w:eastAsia="ru-RU"/>
              </w:rPr>
              <w:t>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семестр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/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сентябрь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Неделя энергосбережения в рамках Всероссийского конкурса творческих, проектных и исследовательских работ учащихся «#ВместеЯрче» (по отдельному плану)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День Здоровья (пешеходные экскурсии по ок</w:t>
            </w:r>
            <w:r w:rsidR="006A3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рестностям села Константиновка)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октябрь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Создать </w:t>
            </w:r>
            <w:r w:rsidR="00364CFA" w:rsidRPr="00364C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министерство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. Определить цели и задачи. Составить план работы </w:t>
            </w:r>
            <w:r w:rsidRPr="00B566E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891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ноябрь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Фестиваль «Крым многонациональный»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486"/>
          <w:tblCellSpacing w:w="15" w:type="dxa"/>
        </w:trPr>
        <w:tc>
          <w:tcPr>
            <w:tcW w:w="1646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Cs/>
                <w:i/>
                <w:iCs/>
                <w:sz w:val="40"/>
                <w:szCs w:val="40"/>
                <w:lang w:eastAsia="ru-RU"/>
              </w:rPr>
              <w:t>декабрь</w:t>
            </w:r>
          </w:p>
        </w:tc>
        <w:tc>
          <w:tcPr>
            <w:tcW w:w="8919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Всемирн</w:t>
            </w:r>
            <w:r w:rsidR="00951B9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ый день борьбы со СПИДом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</w:t>
            </w:r>
          </w:p>
        </w:tc>
      </w:tr>
    </w:tbl>
    <w:p w:rsidR="00B566E6" w:rsidRDefault="00B566E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51B96" w:rsidRPr="00B566E6" w:rsidRDefault="00951B96" w:rsidP="00B566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B566E6" w:rsidRPr="00B566E6" w:rsidRDefault="00B566E6" w:rsidP="00B56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66E6" w:rsidRPr="00B566E6" w:rsidRDefault="001828E4" w:rsidP="0040600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945E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FA1A5B9" wp14:editId="175F6793">
            <wp:simplePos x="0" y="0"/>
            <wp:positionH relativeFrom="column">
              <wp:posOffset>-445135</wp:posOffset>
            </wp:positionH>
            <wp:positionV relativeFrom="paragraph">
              <wp:posOffset>-74930</wp:posOffset>
            </wp:positionV>
            <wp:extent cx="1574800" cy="1574800"/>
            <wp:effectExtent l="0" t="0" r="6350" b="635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46" name="Рисунок 46" descr="F:\Детский клуб Капито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клуб Капито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E6"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«Константиновская школа» 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6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Симферопольского района Республики Крым</w:t>
      </w:r>
    </w:p>
    <w:p w:rsidR="00B566E6" w:rsidRPr="00B566E6" w:rsidRDefault="00B566E6" w:rsidP="0040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6E6" w:rsidRPr="00B566E6" w:rsidRDefault="00B566E6" w:rsidP="00B5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Ind w:w="-855" w:type="dxa"/>
        <w:tblBorders>
          <w:top w:val="outset" w:sz="6" w:space="0" w:color="339900"/>
          <w:left w:val="outset" w:sz="6" w:space="0" w:color="339900"/>
          <w:bottom w:val="outset" w:sz="6" w:space="0" w:color="339900"/>
          <w:right w:val="outset" w:sz="6" w:space="0" w:color="339900"/>
        </w:tblBorders>
        <w:tblLook w:val="04A0" w:firstRow="1" w:lastRow="0" w:firstColumn="1" w:lastColumn="0" w:noHBand="0" w:noVBand="1"/>
      </w:tblPr>
      <w:tblGrid>
        <w:gridCol w:w="1430"/>
        <w:gridCol w:w="8870"/>
      </w:tblGrid>
      <w:tr w:rsidR="00B566E6" w:rsidRPr="00B566E6" w:rsidTr="00B566E6">
        <w:trPr>
          <w:trHeight w:val="1795"/>
          <w:tblCellSpacing w:w="15" w:type="dxa"/>
        </w:trPr>
        <w:tc>
          <w:tcPr>
            <w:tcW w:w="10240" w:type="dxa"/>
            <w:gridSpan w:val="2"/>
            <w:tcBorders>
              <w:top w:val="outset" w:sz="6" w:space="0" w:color="339900"/>
              <w:bottom w:val="outset" w:sz="6" w:space="0" w:color="339900"/>
            </w:tcBorders>
            <w:shd w:val="clear" w:color="auto" w:fill="D2FEC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План работы </w:t>
            </w:r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детского клуба «</w:t>
            </w:r>
            <w:proofErr w:type="spellStart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Капитошка</w:t>
            </w:r>
            <w:proofErr w:type="spellEnd"/>
            <w:r w:rsidR="001D407D" w:rsidRPr="001D4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</w:p>
          <w:p w:rsidR="00B566E6" w:rsidRPr="00B566E6" w:rsidRDefault="00364CFA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364C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министерство</w:t>
            </w:r>
            <w:r w:rsidR="00B566E6"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экологии</w:t>
            </w:r>
          </w:p>
          <w:p w:rsidR="00B566E6" w:rsidRPr="00B566E6" w:rsidRDefault="00B566E6" w:rsidP="0095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на 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en-US" w:eastAsia="ru-RU"/>
              </w:rPr>
              <w:t>II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семестр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/ 202</w:t>
            </w:r>
            <w:r w:rsidR="0095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4</w:t>
            </w: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открытых дверей в рамках месячника семейного воспитания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744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96" w:rsidRDefault="00951B96" w:rsidP="006A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Прощание с букварем «Мой первый учебн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ик, мой верный помощник и друг»</w:t>
            </w:r>
          </w:p>
          <w:p w:rsidR="00951B96" w:rsidRDefault="00951B96" w:rsidP="006A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Тематическая неделя (по отдельному плану). «Защитникам Отечества посвящается…»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1160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B96" w:rsidRPr="00951B96" w:rsidRDefault="00951B96" w:rsidP="0095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Международный женский день.</w:t>
            </w:r>
          </w:p>
          <w:p w:rsidR="00951B96" w:rsidRPr="00951B96" w:rsidRDefault="00951B96" w:rsidP="0095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Конкурс поздравительных открыток ко Дню 8 Марта «Есть в марте день особый…».</w:t>
            </w:r>
          </w:p>
          <w:p w:rsidR="00951B96" w:rsidRDefault="00951B96" w:rsidP="0095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1B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Концертная программа, посвященная дню 8 Марта «Ваше величество – женщина…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Заседание</w:t>
            </w:r>
            <w:r w:rsidR="00364CFA">
              <w:t xml:space="preserve">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618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Правовой месячник (по отдельному плану)</w:t>
            </w:r>
          </w:p>
          <w:p w:rsidR="00B566E6" w:rsidRPr="00B566E6" w:rsidRDefault="00B566E6" w:rsidP="007B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</w:p>
        </w:tc>
      </w:tr>
      <w:tr w:rsidR="00B566E6" w:rsidRPr="00B566E6" w:rsidTr="00B566E6">
        <w:trPr>
          <w:trHeight w:val="316"/>
          <w:tblCellSpacing w:w="15" w:type="dxa"/>
        </w:trPr>
        <w:tc>
          <w:tcPr>
            <w:tcW w:w="1385" w:type="dxa"/>
            <w:tcBorders>
              <w:top w:val="outset" w:sz="6" w:space="0" w:color="339900"/>
              <w:bottom w:val="outset" w:sz="6" w:space="0" w:color="339900"/>
              <w:right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6E6" w:rsidRPr="00B566E6" w:rsidRDefault="00B566E6" w:rsidP="00B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8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Тематическая Неделя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Помним. Гордимся!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Торжественный митинг ко Дню Победы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Акции «Помни о прошлом», «Георгиевская ленточка»,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Заседание </w:t>
            </w:r>
            <w:r w:rsidR="00364CFA" w:rsidRPr="00364C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министерств</w:t>
            </w:r>
            <w:r w:rsidR="007B1E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B566E6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B566E6" w:rsidRPr="00B566E6" w:rsidRDefault="00B566E6" w:rsidP="00B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66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Последний звонок</w:t>
            </w:r>
          </w:p>
        </w:tc>
      </w:tr>
    </w:tbl>
    <w:p w:rsidR="00854604" w:rsidRDefault="00854604"/>
    <w:sectPr w:rsidR="00854604" w:rsidSect="008C54D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1E24"/>
    <w:multiLevelType w:val="hybridMultilevel"/>
    <w:tmpl w:val="1D28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2"/>
    <w:rsid w:val="0002473F"/>
    <w:rsid w:val="00036E6F"/>
    <w:rsid w:val="0005351E"/>
    <w:rsid w:val="000A067F"/>
    <w:rsid w:val="000C62B0"/>
    <w:rsid w:val="001828E4"/>
    <w:rsid w:val="001D407D"/>
    <w:rsid w:val="001E6ED2"/>
    <w:rsid w:val="002A220C"/>
    <w:rsid w:val="00364CFA"/>
    <w:rsid w:val="00406005"/>
    <w:rsid w:val="005164FB"/>
    <w:rsid w:val="005465F9"/>
    <w:rsid w:val="006A36E6"/>
    <w:rsid w:val="00720FB6"/>
    <w:rsid w:val="0072524E"/>
    <w:rsid w:val="0075449A"/>
    <w:rsid w:val="0076585B"/>
    <w:rsid w:val="007933C4"/>
    <w:rsid w:val="007B1E64"/>
    <w:rsid w:val="007F5C15"/>
    <w:rsid w:val="00833FF8"/>
    <w:rsid w:val="00854604"/>
    <w:rsid w:val="00882BFA"/>
    <w:rsid w:val="008C2A22"/>
    <w:rsid w:val="008C54D9"/>
    <w:rsid w:val="00951B96"/>
    <w:rsid w:val="00AD4EA2"/>
    <w:rsid w:val="00AF335C"/>
    <w:rsid w:val="00B31CB7"/>
    <w:rsid w:val="00B566E6"/>
    <w:rsid w:val="00B936F0"/>
    <w:rsid w:val="00BE2358"/>
    <w:rsid w:val="00C61219"/>
    <w:rsid w:val="00D746A1"/>
    <w:rsid w:val="00E244D3"/>
    <w:rsid w:val="00E266A9"/>
    <w:rsid w:val="00E3551E"/>
    <w:rsid w:val="00ED68A0"/>
    <w:rsid w:val="00F4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779"/>
  <w15:docId w15:val="{D711F4D4-5001-48E1-B8CA-DDF8D47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E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2023-10-07T16:55:00Z</cp:lastPrinted>
  <dcterms:created xsi:type="dcterms:W3CDTF">2023-08-29T09:31:00Z</dcterms:created>
  <dcterms:modified xsi:type="dcterms:W3CDTF">2023-10-07T17:02:00Z</dcterms:modified>
</cp:coreProperties>
</file>