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F3" w:rsidRDefault="00BA09F3" w:rsidP="00BA09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ановочный педагогический совет № 1</w:t>
      </w:r>
    </w:p>
    <w:p w:rsidR="00BA09F3" w:rsidRDefault="00BA09F3" w:rsidP="00BA09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работы в ДОУ на 2018-2019 учебный год»</w:t>
      </w:r>
    </w:p>
    <w:p w:rsidR="00BA09F3" w:rsidRPr="009121B9" w:rsidRDefault="00BA09F3" w:rsidP="00BA09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августа 2018 года в </w:t>
      </w:r>
      <w:proofErr w:type="gramStart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состоялся педагогический совет на тему "Организация работы в ДОУ на 2018-2019 учебный год"</w:t>
      </w:r>
    </w:p>
    <w:p w:rsidR="00BA09F3" w:rsidRDefault="00BA09F3" w:rsidP="00BA09F3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1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педагогов с итогами деятельности ДОУ за </w:t>
      </w:r>
      <w:proofErr w:type="gramStart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proofErr w:type="gramEnd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A09F3" w:rsidRDefault="00BA09F3" w:rsidP="00BA09F3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A09F3" w:rsidRDefault="00BA09F3" w:rsidP="00BA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и утверждения плана деятельности ДОУ на </w:t>
      </w:r>
      <w:proofErr w:type="gramStart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A09F3" w:rsidRPr="009121B9" w:rsidRDefault="00BA09F3" w:rsidP="00BA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BA09F3" w:rsidRDefault="00BA09F3" w:rsidP="00BA09F3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уровень профессиональной подготовленности педагогов,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A09F3" w:rsidRPr="009121B9" w:rsidRDefault="00BA09F3" w:rsidP="00BA09F3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развивать 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сплоченность, умение работать в команде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9F3" w:rsidRPr="009121B9" w:rsidRDefault="00BA09F3" w:rsidP="00BA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A09F3" w:rsidRPr="005E2573" w:rsidRDefault="00BA09F3" w:rsidP="00BA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Вступительное слово (заведующий МДОУ ДС)</w:t>
      </w:r>
    </w:p>
    <w:p w:rsidR="00BA09F3" w:rsidRDefault="00BA09F3" w:rsidP="00BA0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работы в летний </w:t>
      </w:r>
      <w:proofErr w:type="gramStart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</w:t>
      </w:r>
      <w:proofErr w:type="gramEnd"/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(отчёты педагогов возрастных групп)</w:t>
      </w:r>
    </w:p>
    <w:p w:rsidR="00BA09F3" w:rsidRPr="009121B9" w:rsidRDefault="00BA09F3" w:rsidP="00BA0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Утверждение годового плана на 2018 – 2019 учебный год.</w:t>
      </w:r>
    </w:p>
    <w:p w:rsidR="00BA09F3" w:rsidRPr="009121B9" w:rsidRDefault="00BA09F3" w:rsidP="00BA0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21B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Утверждение сетки НОД, режима дня, ученого плана,  перспективного планирования, проектов  по самообразованию на 2018-2019 уч. год.</w:t>
      </w:r>
    </w:p>
    <w:p w:rsidR="00BA09F3" w:rsidRDefault="00BA09F3" w:rsidP="00BA0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готовности групп к новому учебному году.</w:t>
      </w:r>
    </w:p>
    <w:p w:rsidR="00BA09F3" w:rsidRPr="00EB2F70" w:rsidRDefault="00BA09F3" w:rsidP="00BA09F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121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Разное.</w:t>
      </w:r>
    </w:p>
    <w:p w:rsidR="00BA09F3" w:rsidRDefault="00BA09F3" w:rsidP="00BA09F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Вынесение решений</w:t>
      </w:r>
    </w:p>
    <w:p w:rsidR="00BA09F3" w:rsidRPr="009121B9" w:rsidRDefault="00BA09F3" w:rsidP="00BA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педагогического совета:</w:t>
      </w:r>
    </w:p>
    <w:p w:rsidR="00BA09F3" w:rsidRPr="009121B9" w:rsidRDefault="00BA09F3" w:rsidP="00BA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85">
        <w:rPr>
          <w:rFonts w:ascii="Times New Roman" w:hAnsi="Times New Roman" w:cs="Times New Roman"/>
          <w:sz w:val="28"/>
          <w:szCs w:val="28"/>
        </w:rPr>
        <w:t>1.Работу за летний оздоровительный период признать удовлетворительной.</w:t>
      </w: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85">
        <w:rPr>
          <w:rFonts w:ascii="Times New Roman" w:hAnsi="Times New Roman" w:cs="Times New Roman"/>
          <w:sz w:val="28"/>
          <w:szCs w:val="28"/>
        </w:rPr>
        <w:t xml:space="preserve">2. Утвердить лист изменений в образовательной программе ДОУ, расписание образовательной деятельности, годовой план на 2017-2018 уч. год. </w:t>
      </w: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85">
        <w:rPr>
          <w:rFonts w:ascii="Times New Roman" w:hAnsi="Times New Roman" w:cs="Times New Roman"/>
          <w:sz w:val="28"/>
          <w:szCs w:val="28"/>
        </w:rPr>
        <w:t xml:space="preserve">3. Привести рабочую документацию в соответствие с утвержденными документами. </w:t>
      </w: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F3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85">
        <w:rPr>
          <w:rFonts w:ascii="Times New Roman" w:hAnsi="Times New Roman" w:cs="Times New Roman"/>
          <w:sz w:val="28"/>
          <w:szCs w:val="28"/>
        </w:rPr>
        <w:t>4. Принять годовой план работы ДОУ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C1F85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1F85">
        <w:rPr>
          <w:rFonts w:ascii="Times New Roman" w:hAnsi="Times New Roman" w:cs="Times New Roman"/>
          <w:sz w:val="28"/>
          <w:szCs w:val="28"/>
        </w:rPr>
        <w:t xml:space="preserve"> уч. год. (В течение года, все педагоги ДОУ)</w:t>
      </w:r>
    </w:p>
    <w:p w:rsidR="00BA09F3" w:rsidRPr="009121B9" w:rsidRDefault="00BA09F3" w:rsidP="00BA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F3" w:rsidRDefault="00BA09F3" w:rsidP="00BA09F3">
      <w:pPr>
        <w:spacing w:after="0"/>
        <w:jc w:val="center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BA09F3" w:rsidRDefault="00BA09F3" w:rsidP="00BA09F3">
      <w:pPr>
        <w:spacing w:after="0"/>
        <w:jc w:val="center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8D3FE0" w:rsidRDefault="008D3FE0"/>
    <w:sectPr w:rsidR="008D3FE0" w:rsidSect="008D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F3"/>
    <w:rsid w:val="008D3FE0"/>
    <w:rsid w:val="00BA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2018-10-23T13:36:00Z</dcterms:created>
  <dcterms:modified xsi:type="dcterms:W3CDTF">2018-10-23T13:36:00Z</dcterms:modified>
</cp:coreProperties>
</file>