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9B" w:rsidRDefault="0036069B" w:rsidP="0036069B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</w:pPr>
      <w:r w:rsidRPr="00326A3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ДОГОВОР</w:t>
      </w:r>
      <w:r w:rsidRPr="00326A30">
        <w:rPr>
          <w:rFonts w:ascii="Trebuchet MS" w:eastAsia="Times New Roman" w:hAnsi="Trebuchet MS" w:cs="Times New Roman"/>
          <w:b/>
          <w:bCs/>
          <w:color w:val="000000"/>
          <w:sz w:val="24"/>
          <w:szCs w:val="23"/>
        </w:rPr>
        <w:br/>
      </w:r>
      <w:r w:rsidRPr="00326A3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 образовании по образовательным программам</w:t>
      </w:r>
      <w:r w:rsidRPr="00326A30">
        <w:rPr>
          <w:rFonts w:ascii="Trebuchet MS" w:eastAsia="Times New Roman" w:hAnsi="Trebuchet MS" w:cs="Times New Roman"/>
          <w:b/>
          <w:bCs/>
          <w:color w:val="000000"/>
          <w:sz w:val="24"/>
          <w:szCs w:val="23"/>
        </w:rPr>
        <w:br/>
      </w:r>
      <w:r w:rsidRPr="00326A3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дошкольного образования</w:t>
      </w:r>
    </w:p>
    <w:p w:rsidR="00A72249" w:rsidRPr="00326A30" w:rsidRDefault="00A72249" w:rsidP="0036069B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3"/>
        </w:rPr>
      </w:pPr>
    </w:p>
    <w:p w:rsidR="0036069B" w:rsidRPr="00326A30" w:rsidRDefault="00A72249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г. Буденновск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"_____" ______________ ____ г.</w:t>
      </w:r>
    </w:p>
    <w:p w:rsidR="0036069B" w:rsidRPr="00326A30" w:rsidRDefault="0036069B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159AE" w:rsidRDefault="0036069B" w:rsidP="00326A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hAnsi="Times New Roman" w:cs="Times New Roman"/>
          <w:sz w:val="24"/>
        </w:rPr>
        <w:t xml:space="preserve">Муниципальное дошкольное образовательное учреждение «Детский сад </w:t>
      </w:r>
      <w:r w:rsidR="000D401F">
        <w:rPr>
          <w:rFonts w:ascii="Times New Roman" w:hAnsi="Times New Roman" w:cs="Times New Roman"/>
          <w:sz w:val="24"/>
        </w:rPr>
        <w:t xml:space="preserve">комбинированного вида </w:t>
      </w:r>
      <w:r w:rsidR="001159AE">
        <w:rPr>
          <w:rFonts w:ascii="Times New Roman" w:hAnsi="Times New Roman" w:cs="Times New Roman"/>
          <w:sz w:val="24"/>
        </w:rPr>
        <w:t>№</w:t>
      </w:r>
      <w:r w:rsidR="000D401F">
        <w:rPr>
          <w:rFonts w:ascii="Times New Roman" w:hAnsi="Times New Roman" w:cs="Times New Roman"/>
          <w:sz w:val="24"/>
        </w:rPr>
        <w:t xml:space="preserve"> 7</w:t>
      </w:r>
      <w:r w:rsidR="001159AE">
        <w:rPr>
          <w:rFonts w:ascii="Times New Roman" w:hAnsi="Times New Roman" w:cs="Times New Roman"/>
          <w:sz w:val="24"/>
        </w:rPr>
        <w:t xml:space="preserve"> </w:t>
      </w:r>
      <w:r w:rsidR="000D401F">
        <w:rPr>
          <w:rFonts w:ascii="Times New Roman" w:eastAsia="Times New Roman" w:hAnsi="Times New Roman" w:cs="Times New Roman"/>
          <w:sz w:val="24"/>
          <w:szCs w:val="24"/>
        </w:rPr>
        <w:t>«Аленький цветочек</w:t>
      </w:r>
      <w:r w:rsidR="001159AE">
        <w:rPr>
          <w:rFonts w:ascii="Times New Roman" w:eastAsia="Times New Roman" w:hAnsi="Times New Roman" w:cs="Times New Roman"/>
          <w:sz w:val="24"/>
          <w:szCs w:val="24"/>
        </w:rPr>
        <w:t>» города Буденновска Буденновского района</w:t>
      </w:r>
      <w:r w:rsidRPr="00326A30">
        <w:rPr>
          <w:rFonts w:ascii="Times New Roman" w:hAnsi="Times New Roman" w:cs="Times New Roman"/>
          <w:sz w:val="24"/>
        </w:rPr>
        <w:t xml:space="preserve">,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осуществляющая   образовательную   деятельность  (далее  -  МДОУ) на основании лицензии </w:t>
      </w: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36069B" w:rsidRPr="0080461B" w:rsidRDefault="0036069B" w:rsidP="00EE5D2B">
      <w:pPr>
        <w:pStyle w:val="a3"/>
        <w:jc w:val="both"/>
        <w:rPr>
          <w:rFonts w:ascii="Times New Roman" w:hAnsi="Times New Roman" w:cs="Times New Roman"/>
          <w:sz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0D401F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FE495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326A30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4959">
        <w:rPr>
          <w:rFonts w:ascii="Times New Roman" w:eastAsia="Times New Roman" w:hAnsi="Times New Roman" w:cs="Times New Roman"/>
          <w:sz w:val="24"/>
          <w:szCs w:val="24"/>
          <w:u w:val="single"/>
        </w:rPr>
        <w:t>ноября</w:t>
      </w:r>
      <w:proofErr w:type="spellEnd"/>
      <w:r w:rsidRPr="00326A30">
        <w:rPr>
          <w:rFonts w:ascii="Times New Roman" w:eastAsia="Times New Roman" w:hAnsi="Times New Roman" w:cs="Times New Roman"/>
          <w:sz w:val="24"/>
          <w:szCs w:val="24"/>
        </w:rPr>
        <w:t>_ 20</w:t>
      </w:r>
      <w:r w:rsidR="001159AE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FE4959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FE4959">
        <w:rPr>
          <w:rFonts w:ascii="Times New Roman" w:eastAsia="Times New Roman" w:hAnsi="Times New Roman" w:cs="Times New Roman"/>
          <w:sz w:val="24"/>
          <w:szCs w:val="24"/>
          <w:u w:val="single"/>
        </w:rPr>
        <w:t>6247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A30">
        <w:rPr>
          <w:rFonts w:ascii="Times New Roman" w:eastAsia="Times New Roman" w:hAnsi="Times New Roman" w:cs="Times New Roman"/>
          <w:sz w:val="24"/>
          <w:szCs w:val="24"/>
        </w:rPr>
        <w:t xml:space="preserve">выданной  </w:t>
      </w:r>
      <w:r w:rsidR="00FE4959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Министерством образования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Ставропольского края,</w:t>
      </w:r>
      <w:r w:rsidR="00FE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именуемый в дальнейшем "Исполнитель", в лице заведующего </w:t>
      </w:r>
      <w:r w:rsidR="000D401F">
        <w:rPr>
          <w:rFonts w:ascii="Times New Roman" w:eastAsia="Times New Roman" w:hAnsi="Times New Roman" w:cs="Times New Roman"/>
          <w:sz w:val="24"/>
          <w:szCs w:val="24"/>
        </w:rPr>
        <w:t>Чернобай Натальи Станиславовны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>УСТАВА МДОУ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 xml:space="preserve">родитель (законный представитель) 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</w:rPr>
        <w:t>именуемый в дальнейшем "Заказчик"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>__________,</w:t>
      </w:r>
    </w:p>
    <w:p w:rsidR="0036069B" w:rsidRPr="00326A30" w:rsidRDefault="00716E84" w:rsidP="00EE5D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в интересах несовершеннолетнего ___________________________________</w:t>
      </w:r>
      <w:r w:rsidR="00EE5D2B" w:rsidRPr="00326A30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36069B" w:rsidRPr="00716E84" w:rsidRDefault="0036069B" w:rsidP="00716E84">
      <w:pPr>
        <w:pStyle w:val="a3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716E84">
        <w:rPr>
          <w:rFonts w:ascii="Times New Roman" w:eastAsia="Times New Roman" w:hAnsi="Times New Roman" w:cs="Times New Roman"/>
          <w:sz w:val="20"/>
          <w:szCs w:val="24"/>
        </w:rPr>
        <w:t>(фамилия, имя, отчество,дата рождения)</w:t>
      </w:r>
    </w:p>
    <w:p w:rsidR="00EE5D2B" w:rsidRPr="00326A30" w:rsidRDefault="00EE5D2B" w:rsidP="00EE5D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6069B" w:rsidRPr="00326A30" w:rsidRDefault="00EE5D2B" w:rsidP="00EE5D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16E8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36069B" w:rsidRPr="00326A30" w:rsidRDefault="0036069B" w:rsidP="00EE5D2B">
      <w:pPr>
        <w:pStyle w:val="a3"/>
        <w:jc w:val="both"/>
        <w:rPr>
          <w:rFonts w:ascii="Times New Roman" w:eastAsia="Times New Roman" w:hAnsi="Times New Roman" w:cs="Times New Roman"/>
          <w:szCs w:val="24"/>
        </w:rPr>
      </w:pPr>
      <w:r w:rsidRPr="00326A30">
        <w:rPr>
          <w:rFonts w:ascii="Times New Roman" w:eastAsia="Times New Roman" w:hAnsi="Times New Roman" w:cs="Times New Roman"/>
          <w:szCs w:val="24"/>
        </w:rPr>
        <w:t>(адрес места жительства ребенка с указаниеиндекса)</w:t>
      </w:r>
    </w:p>
    <w:p w:rsidR="0036069B" w:rsidRPr="00326A30" w:rsidRDefault="0036069B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EE5D2B" w:rsidRPr="00326A30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Стороны,заключили настоящий Договор о нижеследующем:</w:t>
      </w:r>
    </w:p>
    <w:p w:rsidR="009460DF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1.1. Предметом договора являются оказание </w:t>
      </w:r>
      <w:r w:rsidR="00326A30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Воспитаннику образовательных услуг </w:t>
      </w: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рамках реализации основной образовательной программы </w:t>
      </w:r>
      <w:r w:rsidR="001159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МДОУ ДС № </w:t>
      </w:r>
      <w:r w:rsidR="000C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  <w:r w:rsidR="001159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</w:t>
      </w:r>
      <w:proofErr w:type="gramStart"/>
      <w:r w:rsidR="001159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.Б</w:t>
      </w:r>
      <w:proofErr w:type="gramEnd"/>
      <w:r w:rsidR="001159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уденновска</w:t>
      </w:r>
      <w:r w:rsidR="00716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(далее - О</w:t>
      </w: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326A30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присмотр и уход за Воспитанником.</w:t>
      </w:r>
    </w:p>
    <w:p w:rsidR="0036069B" w:rsidRPr="00326A30" w:rsidRDefault="0036069B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1.2. Форма обучения </w:t>
      </w:r>
      <w:r w:rsidR="00326A30" w:rsidRPr="00326A30">
        <w:rPr>
          <w:rFonts w:ascii="Times New Roman" w:eastAsia="Times New Roman" w:hAnsi="Times New Roman" w:cs="Times New Roman"/>
          <w:sz w:val="24"/>
          <w:szCs w:val="24"/>
        </w:rPr>
        <w:t>очная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69B" w:rsidRPr="00326A30" w:rsidRDefault="0036069B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80461B"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_______________________________________________________________________________________________________________</w:t>
      </w:r>
      <w:r w:rsidR="001831DF" w:rsidRPr="00326A30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72249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716E84" w:rsidRPr="002315EF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5EF">
        <w:rPr>
          <w:rFonts w:ascii="Times New Roman" w:eastAsia="Times New Roman" w:hAnsi="Times New Roman" w:cs="Times New Roman"/>
          <w:sz w:val="24"/>
          <w:szCs w:val="24"/>
        </w:rPr>
        <w:t xml:space="preserve">1.5. Режим пребывания Воспитанника в </w:t>
      </w:r>
      <w:r w:rsidR="00326A30" w:rsidRPr="002315EF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="00716E84" w:rsidRPr="002315EF">
        <w:rPr>
          <w:rFonts w:ascii="Times New Roman" w:eastAsia="Times New Roman" w:hAnsi="Times New Roman" w:cs="Times New Roman"/>
          <w:sz w:val="24"/>
          <w:szCs w:val="24"/>
        </w:rPr>
        <w:t xml:space="preserve">: 10-ти часовое пребывание, </w:t>
      </w:r>
      <w:r w:rsidR="001831DF" w:rsidRPr="002315EF">
        <w:rPr>
          <w:rFonts w:ascii="Times New Roman" w:eastAsia="Times New Roman" w:hAnsi="Times New Roman" w:cs="Times New Roman"/>
          <w:sz w:val="24"/>
          <w:szCs w:val="24"/>
        </w:rPr>
        <w:t>с 7 часов 30 минут до 17 часов 30 минут</w:t>
      </w:r>
      <w:r w:rsidR="00940B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________________</w:t>
      </w:r>
      <w:r w:rsidR="002315E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9460DF" w:rsidRPr="00326A30" w:rsidRDefault="009460DF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Взаимодействие Сторон</w:t>
      </w: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 Исполнитель вправе:</w:t>
      </w:r>
    </w:p>
    <w:p w:rsidR="0036069B" w:rsidRPr="00326A30" w:rsidRDefault="0036069B" w:rsidP="001831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за рамками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</w:t>
      </w:r>
      <w:r w:rsidR="00070E3D" w:rsidRPr="00326A30">
        <w:rPr>
          <w:rFonts w:ascii="Times New Roman" w:eastAsia="Times New Roman" w:hAnsi="Times New Roman" w:cs="Times New Roman"/>
          <w:sz w:val="24"/>
          <w:szCs w:val="24"/>
        </w:rPr>
        <w:t>ительные образовательные услуги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36069B" w:rsidRPr="00326A30" w:rsidRDefault="0036069B" w:rsidP="00070E3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36069B" w:rsidRPr="00326A30" w:rsidRDefault="0036069B" w:rsidP="00070E3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2.2.3. Знакомиться с уставом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безвозмездной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основе.</w:t>
      </w:r>
    </w:p>
    <w:p w:rsidR="0036069B" w:rsidRPr="00B44A5C" w:rsidRDefault="0036069B" w:rsidP="00B44A5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2.2.5.  Находиться  с  Воспитанником  в 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 xml:space="preserve">МДОУ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впериод его адаптации в течение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3-х дней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36069B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2.2.7.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ринимать участие в деятельности коллегиальных органов управления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 xml:space="preserve"> МДОУ, предусмотренных 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 w:rsidR="00B44A5C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A5C" w:rsidRPr="006A21AD" w:rsidRDefault="006A21AD" w:rsidP="006A21AD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2.2.8</w:t>
      </w:r>
      <w:r w:rsidR="00B44A5C" w:rsidRPr="006A21AD">
        <w:t xml:space="preserve">. </w:t>
      </w:r>
      <w:proofErr w:type="gramStart"/>
      <w:r w:rsidR="00B44A5C" w:rsidRPr="006A21AD">
        <w:t xml:space="preserve">Получать компенсацию   части родительской платы, взимаемой за присмотр и уход за ребенком в МДОУ: на первого ребенка в размере 20 % от фактически внесенной ими родительской платы, взимаемой за присмотр и уход ребенка в </w:t>
      </w:r>
      <w:r w:rsidRPr="006A21AD">
        <w:t>МДОУ</w:t>
      </w:r>
      <w:r w:rsidR="00B44A5C" w:rsidRPr="006A21AD">
        <w:t>, на второго ребенка - в размере 50 % и на третьего и последующих детей - в размере 70 %</w:t>
      </w:r>
      <w:r w:rsidRPr="006A21AD">
        <w:t>.</w:t>
      </w:r>
      <w:r w:rsidR="00B44A5C" w:rsidRPr="006A21AD">
        <w:t xml:space="preserve"> Право на получение компенсации имеет один из родителей (законных представителей), внесших</w:t>
      </w:r>
      <w:proofErr w:type="gramEnd"/>
      <w:r w:rsidR="00B44A5C" w:rsidRPr="006A21AD">
        <w:t xml:space="preserve"> родительскую плату  за присмотр и уход за детьми в соответствующей образовательной организации. (Ст. 65, п.5 Закона РФ «Об образовании»).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 xml:space="preserve"> информации для ознакомления с 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, с лицензией на осуществление о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бразовательной деятельности, с Образовательной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программой 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326A30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Законом</w:t>
        </w:r>
      </w:hyperlink>
      <w:r w:rsidRPr="00326A30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7 февраля 1992 г. № 2300-1 "О защите прав потребителей</w:t>
      </w: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</w:rPr>
        <w:t>"и</w:t>
      </w:r>
      <w:proofErr w:type="gramEnd"/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326A30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законом</w:t>
        </w:r>
      </w:hyperlink>
      <w:r w:rsidRPr="00326A30">
        <w:rPr>
          <w:rFonts w:ascii="Times New Roman" w:eastAsia="Times New Roman" w:hAnsi="Times New Roman" w:cs="Times New Roman"/>
          <w:sz w:val="24"/>
          <w:szCs w:val="24"/>
        </w:rPr>
        <w:t> от 29 декабря 2012 г. № 273-ФЗ "Об образовании в Российской Федерации".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2.3.8. Обуча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>ть Воспитанника по О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программе, предусмотренной пунктом 1.3 настоящего Договора.</w:t>
      </w:r>
    </w:p>
    <w:p w:rsidR="0036069B" w:rsidRPr="00326A30" w:rsidRDefault="006A21AD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программы с</w:t>
      </w:r>
      <w:r w:rsidR="00070E3D" w:rsidRPr="00326A30">
        <w:rPr>
          <w:rFonts w:ascii="Times New Roman" w:eastAsia="Times New Roman" w:hAnsi="Times New Roman" w:cs="Times New Roman"/>
          <w:sz w:val="24"/>
          <w:szCs w:val="24"/>
        </w:rPr>
        <w:t>редствами обучения и воспитания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предметно-пространственной среды.</w:t>
      </w:r>
    </w:p>
    <w:p w:rsidR="0036069B" w:rsidRPr="002315EF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5EF">
        <w:rPr>
          <w:rFonts w:ascii="Times New Roman" w:eastAsia="Times New Roman" w:hAnsi="Times New Roman" w:cs="Times New Roman"/>
          <w:sz w:val="24"/>
          <w:szCs w:val="24"/>
        </w:rPr>
        <w:t xml:space="preserve">    2.3.10. </w:t>
      </w:r>
      <w:proofErr w:type="gramStart"/>
      <w:r w:rsidRPr="002315EF">
        <w:rPr>
          <w:rFonts w:ascii="Times New Roman" w:eastAsia="Times New Roman" w:hAnsi="Times New Roman" w:cs="Times New Roman"/>
          <w:sz w:val="24"/>
          <w:szCs w:val="24"/>
        </w:rPr>
        <w:t>Обеспечивать    Воспитанника    необходимым    сбалансированным</w:t>
      </w:r>
      <w:r w:rsidR="006A21AD" w:rsidRPr="002315EF">
        <w:rPr>
          <w:rFonts w:ascii="Times New Roman" w:eastAsia="Times New Roman" w:hAnsi="Times New Roman" w:cs="Times New Roman"/>
          <w:sz w:val="24"/>
          <w:szCs w:val="24"/>
        </w:rPr>
        <w:t xml:space="preserve"> 4-х </w:t>
      </w:r>
      <w:r w:rsidR="009460DF" w:rsidRPr="002315EF">
        <w:rPr>
          <w:rFonts w:ascii="Times New Roman" w:eastAsia="Times New Roman" w:hAnsi="Times New Roman" w:cs="Times New Roman"/>
          <w:sz w:val="24"/>
          <w:szCs w:val="24"/>
        </w:rPr>
        <w:t xml:space="preserve">разовым </w:t>
      </w:r>
      <w:r w:rsidRPr="002315EF">
        <w:rPr>
          <w:rFonts w:ascii="Times New Roman" w:eastAsia="Times New Roman" w:hAnsi="Times New Roman" w:cs="Times New Roman"/>
          <w:sz w:val="24"/>
          <w:szCs w:val="24"/>
        </w:rPr>
        <w:t xml:space="preserve">питанием </w:t>
      </w:r>
      <w:r w:rsidR="006A21AD" w:rsidRPr="002315EF">
        <w:rPr>
          <w:rFonts w:ascii="Times New Roman" w:eastAsia="Times New Roman" w:hAnsi="Times New Roman" w:cs="Times New Roman"/>
          <w:sz w:val="24"/>
          <w:szCs w:val="24"/>
        </w:rPr>
        <w:t>в соответс</w:t>
      </w:r>
      <w:r w:rsidR="004176D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A21AD" w:rsidRPr="002315EF">
        <w:rPr>
          <w:rFonts w:ascii="Times New Roman" w:eastAsia="Times New Roman" w:hAnsi="Times New Roman" w:cs="Times New Roman"/>
          <w:sz w:val="24"/>
          <w:szCs w:val="24"/>
        </w:rPr>
        <w:t xml:space="preserve">вии с СанПиН, в том </w:t>
      </w:r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 xml:space="preserve">числе по диетическим показаниям </w:t>
      </w:r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 xml:space="preserve">(завтрак – 8.10, </w:t>
      </w:r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lastRenderedPageBreak/>
        <w:t>второй завтрак – 10.00, обед – 12.10, полдник – 15.15.</w:t>
      </w:r>
      <w:r w:rsidRPr="002315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C7AFC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A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 xml:space="preserve"> разовым питанием для группы полного дня в соответс</w:t>
      </w:r>
      <w:r w:rsidR="004176D4">
        <w:rPr>
          <w:rFonts w:ascii="Times New Roman" w:eastAsia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2315EF" w:rsidRPr="002315EF">
        <w:rPr>
          <w:rFonts w:ascii="Times New Roman" w:eastAsia="Times New Roman" w:hAnsi="Times New Roman" w:cs="Times New Roman"/>
          <w:sz w:val="24"/>
          <w:szCs w:val="24"/>
        </w:rPr>
        <w:t>вии с СанПиН, в том числе по диетическим показаниям (завтрак – 8.10, второй завтрак – 10.00, обед – 12.10, полдник – 15.15, ужин – 17.30)</w:t>
      </w:r>
      <w:proofErr w:type="gramEnd"/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6A21AD">
        <w:rPr>
          <w:rFonts w:ascii="Times New Roman" w:eastAsia="Times New Roman" w:hAnsi="Times New Roman" w:cs="Times New Roman"/>
          <w:sz w:val="24"/>
          <w:szCs w:val="24"/>
        </w:rPr>
        <w:t xml:space="preserve"> с 1 сентября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69B" w:rsidRPr="002315EF" w:rsidRDefault="0036069B" w:rsidP="007A6A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5EF">
        <w:rPr>
          <w:rFonts w:ascii="Times New Roman" w:eastAsia="Times New Roman" w:hAnsi="Times New Roman" w:cs="Times New Roman"/>
          <w:sz w:val="24"/>
          <w:szCs w:val="24"/>
        </w:rPr>
        <w:t xml:space="preserve">2.3.12. Уведомить Заказчика </w:t>
      </w:r>
      <w:r w:rsidR="006A21AD" w:rsidRPr="002315EF">
        <w:rPr>
          <w:rFonts w:ascii="Times New Roman" w:eastAsia="Times New Roman" w:hAnsi="Times New Roman" w:cs="Times New Roman"/>
          <w:sz w:val="24"/>
          <w:szCs w:val="24"/>
        </w:rPr>
        <w:t xml:space="preserve"> за один календарный месяц </w:t>
      </w:r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>о нецелесообразности оказания Воспитанник</w:t>
      </w:r>
      <w:r w:rsidR="008C2BDF" w:rsidRPr="002315EF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15EF">
        <w:rPr>
          <w:rFonts w:ascii="Times New Roman" w:eastAsia="Times New Roman" w:hAnsi="Times New Roman" w:cs="Times New Roman"/>
          <w:sz w:val="24"/>
          <w:szCs w:val="24"/>
        </w:rPr>
        <w:t>бразовательнойуслугивобъеме,</w:t>
      </w:r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предусмотренном    разделом   I   настоящего   Договора,   </w:t>
      </w:r>
      <w:proofErr w:type="gramStart"/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>в следствие</w:t>
      </w:r>
      <w:proofErr w:type="gramEnd"/>
      <w:r w:rsidR="007A6AE1" w:rsidRPr="002315EF">
        <w:rPr>
          <w:rFonts w:ascii="Times New Roman" w:eastAsia="Times New Roman" w:hAnsi="Times New Roman" w:cs="Times New Roman"/>
          <w:sz w:val="24"/>
          <w:szCs w:val="24"/>
        </w:rPr>
        <w:t xml:space="preserve"> его </w:t>
      </w:r>
      <w:r w:rsidRPr="002315EF">
        <w:rPr>
          <w:rFonts w:ascii="Times New Roman" w:eastAsia="Times New Roman" w:hAnsi="Times New Roman" w:cs="Times New Roman"/>
          <w:sz w:val="24"/>
          <w:szCs w:val="24"/>
        </w:rPr>
        <w:t>индивидуальных   особенностей,   делающих   невозможным  или  педагогическинецелесообразным оказание данной услуги.</w:t>
      </w:r>
    </w:p>
    <w:p w:rsidR="006A21AD" w:rsidRDefault="0036069B" w:rsidP="007A6A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B60798" w:rsidRPr="00114270" w:rsidRDefault="00114270" w:rsidP="007A6A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70">
        <w:rPr>
          <w:rFonts w:ascii="Times New Roman" w:eastAsia="Times New Roman" w:hAnsi="Times New Roman" w:cs="Times New Roman"/>
          <w:sz w:val="24"/>
          <w:szCs w:val="24"/>
        </w:rPr>
        <w:t>2.3.14</w:t>
      </w:r>
      <w:proofErr w:type="gramStart"/>
      <w:r w:rsidRPr="0011427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114270">
        <w:rPr>
          <w:rFonts w:ascii="Times New Roman" w:eastAsia="Times New Roman" w:hAnsi="Times New Roman" w:cs="Times New Roman"/>
          <w:sz w:val="24"/>
          <w:szCs w:val="24"/>
        </w:rPr>
        <w:t>ообщить в органы опеки и попечительства о фактах применения со стороны родителей (законных представителей) физического или психического насилия, опасного для здоровья ребёнка.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учебно-вспомогательному, медицинскому и </w:t>
      </w:r>
      <w:r w:rsidR="006E1D87" w:rsidRPr="00326A30">
        <w:rPr>
          <w:rFonts w:ascii="Times New Roman" w:eastAsia="Times New Roman" w:hAnsi="Times New Roman" w:cs="Times New Roman"/>
          <w:sz w:val="24"/>
          <w:szCs w:val="24"/>
        </w:rPr>
        <w:t>обслуживающему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персоналу Исполнителя и другим воспитанникам, не посягать на их честь и достоинство.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 xml:space="preserve">МДОУ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и в период действия настоящего Договора своевременно </w:t>
      </w: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</w:rPr>
        <w:t>предоставлять Исполнителю все необходимые до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>кументы</w:t>
      </w:r>
      <w:proofErr w:type="gramEnd"/>
      <w:r w:rsidR="008C2BDF">
        <w:rPr>
          <w:rFonts w:ascii="Times New Roman" w:eastAsia="Times New Roman" w:hAnsi="Times New Roman" w:cs="Times New Roman"/>
          <w:sz w:val="24"/>
          <w:szCs w:val="24"/>
        </w:rPr>
        <w:t>, предусмотренные 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ставом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 xml:space="preserve"> и локальными актами 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2.4.5. Обеспечить посещение Воспитанником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 xml:space="preserve"> 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или его болезни.В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</w:t>
      </w:r>
      <w:r w:rsidR="008C2BDF">
        <w:rPr>
          <w:rFonts w:ascii="Times New Roman" w:eastAsia="Times New Roman" w:hAnsi="Times New Roman" w:cs="Times New Roman"/>
          <w:sz w:val="24"/>
          <w:szCs w:val="24"/>
        </w:rPr>
        <w:t xml:space="preserve"> 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Воспитанником в период заболевания.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326A30">
        <w:rPr>
          <w:rFonts w:ascii="Times New Roman" w:eastAsia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460DF" w:rsidRPr="00326A30" w:rsidRDefault="009460DF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69B" w:rsidRPr="00326A30" w:rsidRDefault="0036069B" w:rsidP="006E1D8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III. Размер, сроки и порядок оплаты за присмотр и уходза Воспитанником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</w:p>
    <w:p w:rsidR="0036069B" w:rsidRPr="00326A30" w:rsidRDefault="0036069B" w:rsidP="00070E3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(далее - родительская плата) составляет</w:t>
      </w:r>
      <w:r w:rsidR="00DF06A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72249">
        <w:rPr>
          <w:rFonts w:ascii="Times New Roman" w:eastAsia="Times New Roman" w:hAnsi="Times New Roman" w:cs="Times New Roman"/>
          <w:sz w:val="24"/>
          <w:szCs w:val="24"/>
        </w:rPr>
        <w:t>_</w:t>
      </w:r>
      <w:r w:rsidR="0030262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0461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026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A7224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F06A0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6537" w:rsidRPr="009165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рублей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 xml:space="preserve"> в месяц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.Не допускается вк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>лючение расходов на реализацию О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программы, а также расходов на содержание недвижимого имущества 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6E1D87" w:rsidRPr="00326A30" w:rsidRDefault="0036069B" w:rsidP="009165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6069B" w:rsidRPr="00326A30" w:rsidRDefault="0036069B" w:rsidP="009165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Заказчик </w:t>
      </w:r>
      <w:r w:rsidR="006E1D87" w:rsidRPr="00326A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ежемесячно</w:t>
      </w:r>
      <w:r w:rsidR="00DD1E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впункте 3</w:t>
      </w:r>
      <w:r w:rsidR="009460DF" w:rsidRPr="00326A30">
        <w:rPr>
          <w:rFonts w:ascii="Times New Roman" w:eastAsia="Times New Roman" w:hAnsi="Times New Roman" w:cs="Times New Roman"/>
          <w:sz w:val="24"/>
          <w:szCs w:val="24"/>
        </w:rPr>
        <w:t>.1 настоящего Договора,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1D87" w:rsidRPr="00326A30">
        <w:rPr>
          <w:rFonts w:ascii="Times New Roman" w:eastAsia="Times New Roman" w:hAnsi="Times New Roman" w:cs="Times New Roman"/>
          <w:sz w:val="24"/>
          <w:szCs w:val="24"/>
        </w:rPr>
        <w:t>.4. Оплата производится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 xml:space="preserve"> авансом </w:t>
      </w:r>
      <w:r w:rsidR="006E1D87" w:rsidRPr="00326A30">
        <w:rPr>
          <w:rFonts w:ascii="Times New Roman" w:eastAsia="Times New Roman" w:hAnsi="Times New Roman" w:cs="Times New Roman"/>
          <w:sz w:val="24"/>
          <w:szCs w:val="24"/>
        </w:rPr>
        <w:t xml:space="preserve"> в срок не позднее 20 числа 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 xml:space="preserve">текущего </w:t>
      </w:r>
      <w:r w:rsidR="006E1D87" w:rsidRPr="00326A30">
        <w:rPr>
          <w:rFonts w:ascii="Times New Roman" w:eastAsia="Times New Roman" w:hAnsi="Times New Roman" w:cs="Times New Roman"/>
          <w:sz w:val="24"/>
          <w:szCs w:val="24"/>
        </w:rPr>
        <w:t xml:space="preserve">месяца </w:t>
      </w:r>
      <w:r w:rsidRPr="00326A30">
        <w:rPr>
          <w:rFonts w:ascii="Times New Roman" w:eastAsia="Times New Roman" w:hAnsi="Times New Roman" w:cs="Times New Roman"/>
          <w:sz w:val="24"/>
          <w:szCs w:val="24"/>
        </w:rPr>
        <w:t xml:space="preserve">в безналичном порядке на </w:t>
      </w:r>
      <w:r w:rsidR="00916537">
        <w:rPr>
          <w:rFonts w:ascii="Times New Roman" w:eastAsia="Times New Roman" w:hAnsi="Times New Roman" w:cs="Times New Roman"/>
          <w:sz w:val="24"/>
          <w:szCs w:val="24"/>
        </w:rPr>
        <w:t>расчетный счет Исполнителя</w:t>
      </w:r>
    </w:p>
    <w:p w:rsidR="00916537" w:rsidRPr="00916537" w:rsidRDefault="00916537" w:rsidP="00916537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16537">
        <w:rPr>
          <w:bdr w:val="none" w:sz="0" w:space="0" w:color="auto" w:frame="1"/>
        </w:rPr>
        <w:t xml:space="preserve">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</w:t>
      </w:r>
      <w:r>
        <w:rPr>
          <w:bdr w:val="none" w:sz="0" w:space="0" w:color="auto" w:frame="1"/>
        </w:rPr>
        <w:t>отделом образования администрации Буденновского муниципального района</w:t>
      </w:r>
      <w:r w:rsidRPr="00916537">
        <w:rPr>
          <w:bdr w:val="none" w:sz="0" w:space="0" w:color="auto" w:frame="1"/>
        </w:rPr>
        <w:t>, поставив в известность Заказчика.</w:t>
      </w:r>
    </w:p>
    <w:p w:rsidR="00916537" w:rsidRDefault="00916537" w:rsidP="0091653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6537" w:rsidRPr="00916537" w:rsidRDefault="00916537" w:rsidP="00916537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16537">
        <w:rPr>
          <w:rFonts w:ascii="Times New Roman" w:eastAsia="Times New Roman" w:hAnsi="Times New Roman" w:cs="Times New Roman"/>
          <w:b/>
          <w:bCs/>
          <w:sz w:val="24"/>
          <w:szCs w:val="24"/>
        </w:rPr>
        <w:t>IV. Дополнительные условия</w:t>
      </w:r>
    </w:p>
    <w:p w:rsidR="00916537" w:rsidRDefault="00916537" w:rsidP="00A525F1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p w:rsidR="00A525F1" w:rsidRDefault="00A525F1" w:rsidP="00A525F1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5F1" w:rsidRDefault="00A525F1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25F1" w:rsidRPr="00A525F1" w:rsidRDefault="00A525F1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537" w:rsidRPr="00A525F1" w:rsidRDefault="00916537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>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>Не допускать наличия у Ребенка потенциально опасных для жизни и здоровья предметов (спичек, зажигалок, колющих и режущих предметов, жевательной резинки и прочее), а также нательных крестиков, у девочек ювелирных украшений (серьги)..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 3.2.6. Не допускать наличия у Ребенка ценных вещей и ювелирных изделий, денежных средств. Не оставлять на территории МДОУ колясок, велосипедов, санок и т.п. За сохранность перечисленных в подпункте предметов и вещей МДОУ не несет ответственности.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 3.2.7. Не нарушать морально-этических норм при общении с администрацией МДОУ и его сотрудниками.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 3.2.8. Обеспечивать своевременную явку Ребенка в МДОУ, лично передавать Воспитанника воспитателю  (до 8.00 ч.), </w:t>
      </w:r>
      <w:proofErr w:type="gramStart"/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BF0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F1">
        <w:rPr>
          <w:rFonts w:ascii="Times New Roman" w:eastAsia="Times New Roman" w:hAnsi="Times New Roman" w:cs="Times New Roman"/>
          <w:sz w:val="24"/>
          <w:szCs w:val="24"/>
        </w:rPr>
        <w:t>режима</w:t>
      </w:r>
      <w:proofErr w:type="gramEnd"/>
      <w:r w:rsidRPr="00A52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  3.2.9. Приводить Ребенка в надлежащем виде, опрятно </w:t>
      </w:r>
      <w:proofErr w:type="gramStart"/>
      <w:r w:rsidRPr="00A525F1">
        <w:rPr>
          <w:rFonts w:ascii="Times New Roman" w:eastAsia="Times New Roman" w:hAnsi="Times New Roman" w:cs="Times New Roman"/>
          <w:sz w:val="24"/>
          <w:szCs w:val="24"/>
        </w:rPr>
        <w:t>одетым</w:t>
      </w:r>
      <w:proofErr w:type="gramEnd"/>
      <w:r w:rsidRPr="00A525F1">
        <w:rPr>
          <w:rFonts w:ascii="Times New Roman" w:eastAsia="Times New Roman" w:hAnsi="Times New Roman" w:cs="Times New Roman"/>
          <w:sz w:val="24"/>
          <w:szCs w:val="24"/>
        </w:rPr>
        <w:t>, имеющего  сменную обувь и спортивную форму для занятий физкультурой,  соответствующую погоде верхнюю одежду для совершения прогулок, а также, имеющим запасной комплект нижнего белья.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3.2.10. Измерять температуру (в ясельных группах - ежедневно, в дошкольных - после выходных дней), сообщать об отклонениях в здоровье ребенка воспитателю.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3.2.11. Своевременно забирать Ребенка из МДОУ (п.п. 3.1.6). Не передоверять ребенка посторонним лицам, лицам, не достигшим 18-летнего возраста,  лицам в нетрезвом состоянии. </w:t>
      </w:r>
    </w:p>
    <w:p w:rsidR="0080035C" w:rsidRPr="00A525F1" w:rsidRDefault="0080035C" w:rsidP="00A525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F1">
        <w:rPr>
          <w:rFonts w:ascii="Times New Roman" w:eastAsia="Times New Roman" w:hAnsi="Times New Roman" w:cs="Times New Roman"/>
          <w:sz w:val="24"/>
          <w:szCs w:val="24"/>
        </w:rPr>
        <w:t xml:space="preserve">     3.2.12. Посещать родительские собрания, по приглашению встречаться с администрацией и педагогами МДОУ.</w:t>
      </w:r>
    </w:p>
    <w:p w:rsidR="009460DF" w:rsidRPr="00916537" w:rsidRDefault="009460DF" w:rsidP="00916537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69B" w:rsidRPr="00326A30" w:rsidRDefault="0008225F" w:rsidP="00916537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="0036069B"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V. Основания изменения и расторжения договора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6069B" w:rsidRPr="00326A30" w:rsidRDefault="0036069B" w:rsidP="0008225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V. Заключительные положения</w:t>
      </w: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.1. Настоящий договор вступает в силу со дня его подписания Сторонами и действует до "_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_" _</w:t>
      </w:r>
      <w:r w:rsidR="0008225F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__________________________              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_________ </w:t>
      </w:r>
      <w:proofErr w:type="gramStart"/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</w:t>
      </w:r>
      <w:proofErr w:type="gramEnd"/>
      <w:r w:rsidR="0036069B" w:rsidRPr="00326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DD1EF5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6069B" w:rsidRPr="00326A30" w:rsidRDefault="009460DF" w:rsidP="000822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69B" w:rsidRPr="00326A30">
        <w:rPr>
          <w:rFonts w:ascii="Times New Roman" w:eastAsia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460DF" w:rsidRPr="00326A30" w:rsidRDefault="009460DF" w:rsidP="0036069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069B" w:rsidRPr="00326A30" w:rsidRDefault="0008225F" w:rsidP="0036069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</w:t>
      </w:r>
      <w:r w:rsidR="0036069B" w:rsidRPr="00326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Реквизиты и подписи сторон</w:t>
      </w:r>
    </w:p>
    <w:p w:rsidR="009460DF" w:rsidRPr="00326A30" w:rsidRDefault="009460DF" w:rsidP="0036069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446" w:type="dxa"/>
        <w:tblLook w:val="01E0"/>
      </w:tblPr>
      <w:tblGrid>
        <w:gridCol w:w="3985"/>
        <w:gridCol w:w="816"/>
        <w:gridCol w:w="5742"/>
      </w:tblGrid>
      <w:tr w:rsidR="00445777" w:rsidRPr="00326A30" w:rsidTr="009460DF">
        <w:tc>
          <w:tcPr>
            <w:tcW w:w="3985" w:type="dxa"/>
          </w:tcPr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326A30">
              <w:rPr>
                <w:rFonts w:ascii="Times New Roman" w:hAnsi="Times New Roman" w:cs="Times New Roman"/>
                <w:b/>
                <w:u w:val="single"/>
              </w:rPr>
              <w:t>Исполнитель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</w:t>
            </w:r>
          </w:p>
        </w:tc>
        <w:tc>
          <w:tcPr>
            <w:tcW w:w="816" w:type="dxa"/>
          </w:tcPr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42" w:type="dxa"/>
          </w:tcPr>
          <w:p w:rsidR="009460DF" w:rsidRPr="00326A30" w:rsidRDefault="009460DF" w:rsidP="00445777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326A30">
              <w:rPr>
                <w:rFonts w:ascii="Times New Roman" w:hAnsi="Times New Roman" w:cs="Times New Roman"/>
                <w:b/>
                <w:u w:val="single"/>
              </w:rPr>
              <w:t>Заказчик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Родитель (законный представитель)</w:t>
            </w:r>
          </w:p>
        </w:tc>
      </w:tr>
      <w:tr w:rsidR="00445777" w:rsidRPr="00326A30" w:rsidTr="009460DF">
        <w:tc>
          <w:tcPr>
            <w:tcW w:w="3985" w:type="dxa"/>
          </w:tcPr>
          <w:p w:rsidR="00445777" w:rsidRPr="00326A30" w:rsidRDefault="00BF09DD" w:rsidP="00820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комбинированного вида</w:t>
            </w:r>
            <w:r w:rsidR="00445777" w:rsidRPr="00326A30">
              <w:rPr>
                <w:rFonts w:ascii="Times New Roman" w:hAnsi="Times New Roman" w:cs="Times New Roman"/>
              </w:rPr>
              <w:t xml:space="preserve"> </w:t>
            </w:r>
            <w:r w:rsidR="00820A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7 «Аленький цветочек</w:t>
            </w:r>
            <w:r w:rsidR="00820A1D">
              <w:rPr>
                <w:rFonts w:ascii="Times New Roman" w:hAnsi="Times New Roman" w:cs="Times New Roman"/>
              </w:rPr>
              <w:t>» города Буденновска</w:t>
            </w:r>
            <w:r w:rsidR="00445777" w:rsidRPr="00326A30">
              <w:rPr>
                <w:rFonts w:ascii="Times New Roman" w:hAnsi="Times New Roman" w:cs="Times New Roman"/>
              </w:rPr>
              <w:t xml:space="preserve"> Буденновского района».</w:t>
            </w:r>
          </w:p>
          <w:p w:rsidR="00692B38" w:rsidRDefault="00BF09DD" w:rsidP="00820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356802</w:t>
            </w:r>
            <w:r w:rsidR="00F302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026C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="00F302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</w:t>
            </w:r>
            <w:r w:rsidR="00F3026C">
              <w:rPr>
                <w:rFonts w:ascii="Times New Roman" w:hAnsi="Times New Roman" w:cs="Times New Roman"/>
              </w:rPr>
              <w:t>, г</w:t>
            </w:r>
            <w:proofErr w:type="gramStart"/>
            <w:r w:rsidR="00F3026C">
              <w:rPr>
                <w:rFonts w:ascii="Times New Roman" w:hAnsi="Times New Roman" w:cs="Times New Roman"/>
              </w:rPr>
              <w:t>.Б</w:t>
            </w:r>
            <w:proofErr w:type="gramEnd"/>
            <w:r w:rsidR="00F3026C">
              <w:rPr>
                <w:rFonts w:ascii="Times New Roman" w:hAnsi="Times New Roman" w:cs="Times New Roman"/>
              </w:rPr>
              <w:t>уденновск</w:t>
            </w:r>
            <w:r w:rsidR="00642F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2F6B">
              <w:rPr>
                <w:rFonts w:ascii="Times New Roman" w:hAnsi="Times New Roman" w:cs="Times New Roman"/>
              </w:rPr>
              <w:t>Буденновский</w:t>
            </w:r>
            <w:proofErr w:type="spellEnd"/>
            <w:r w:rsidR="00642F6B">
              <w:rPr>
                <w:rFonts w:ascii="Times New Roman" w:hAnsi="Times New Roman" w:cs="Times New Roman"/>
              </w:rPr>
              <w:t xml:space="preserve"> район</w:t>
            </w:r>
            <w:r w:rsidR="00445777" w:rsidRPr="00326A30">
              <w:rPr>
                <w:rFonts w:ascii="Times New Roman" w:hAnsi="Times New Roman" w:cs="Times New Roman"/>
              </w:rPr>
              <w:t xml:space="preserve">, 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Ставропольский край.</w:t>
            </w:r>
          </w:p>
          <w:p w:rsidR="00445777" w:rsidRPr="00326A30" w:rsidRDefault="00F3026C" w:rsidP="00820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8(86559) 7-</w:t>
            </w:r>
            <w:r w:rsidR="00BF09D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="00BF09DD">
              <w:rPr>
                <w:rFonts w:ascii="Times New Roman" w:hAnsi="Times New Roman" w:cs="Times New Roman"/>
              </w:rPr>
              <w:t>12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</w:p>
          <w:p w:rsidR="003770A7" w:rsidRPr="00326A30" w:rsidRDefault="00445777" w:rsidP="003770A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Заведующий: ________</w:t>
            </w:r>
            <w:r w:rsidR="003770A7" w:rsidRPr="00326A30">
              <w:rPr>
                <w:rFonts w:ascii="Times New Roman" w:hAnsi="Times New Roman" w:cs="Times New Roman"/>
              </w:rPr>
              <w:t>Н.</w:t>
            </w:r>
            <w:r w:rsidR="00BF09DD">
              <w:rPr>
                <w:rFonts w:ascii="Times New Roman" w:hAnsi="Times New Roman" w:cs="Times New Roman"/>
              </w:rPr>
              <w:t xml:space="preserve">С. </w:t>
            </w:r>
            <w:r w:rsidR="000C7AFC">
              <w:rPr>
                <w:rFonts w:ascii="Times New Roman" w:hAnsi="Times New Roman" w:cs="Times New Roman"/>
              </w:rPr>
              <w:t>Чернобай</w:t>
            </w:r>
            <w:r w:rsidR="003770A7" w:rsidRPr="00326A30">
              <w:rPr>
                <w:rFonts w:ascii="Times New Roman" w:hAnsi="Times New Roman" w:cs="Times New Roman"/>
              </w:rPr>
              <w:t xml:space="preserve">  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 xml:space="preserve">                       (подпись)  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820A1D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«_____»__________20___ года</w:t>
            </w:r>
          </w:p>
        </w:tc>
        <w:tc>
          <w:tcPr>
            <w:tcW w:w="816" w:type="dxa"/>
          </w:tcPr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42" w:type="dxa"/>
          </w:tcPr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(Ф.И.О. полностью)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Паспортные данные: серия_________________</w:t>
            </w:r>
            <w:r w:rsidR="006C4A80">
              <w:rPr>
                <w:rFonts w:ascii="Times New Roman" w:hAnsi="Times New Roman" w:cs="Times New Roman"/>
              </w:rPr>
              <w:t>_</w:t>
            </w:r>
            <w:r w:rsidRPr="00326A30">
              <w:rPr>
                <w:rFonts w:ascii="Times New Roman" w:hAnsi="Times New Roman" w:cs="Times New Roman"/>
              </w:rPr>
              <w:t>____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26A30">
              <w:rPr>
                <w:rFonts w:ascii="Times New Roman" w:hAnsi="Times New Roman" w:cs="Times New Roman"/>
              </w:rPr>
              <w:t>____________Выдан</w:t>
            </w:r>
            <w:proofErr w:type="spellEnd"/>
            <w:r w:rsidRPr="00326A30">
              <w:rPr>
                <w:rFonts w:ascii="Times New Roman" w:hAnsi="Times New Roman" w:cs="Times New Roman"/>
              </w:rPr>
              <w:t>____________________</w:t>
            </w:r>
            <w:r w:rsidR="006C4A80">
              <w:rPr>
                <w:rFonts w:ascii="Times New Roman" w:hAnsi="Times New Roman" w:cs="Times New Roman"/>
              </w:rPr>
              <w:t>_</w:t>
            </w:r>
            <w:r w:rsidRPr="00326A30">
              <w:rPr>
                <w:rFonts w:ascii="Times New Roman" w:hAnsi="Times New Roman" w:cs="Times New Roman"/>
              </w:rPr>
              <w:t>____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Кем ______________________________________</w:t>
            </w:r>
            <w:r w:rsidR="006C4A80">
              <w:rPr>
                <w:rFonts w:ascii="Times New Roman" w:hAnsi="Times New Roman" w:cs="Times New Roman"/>
              </w:rPr>
              <w:t>_</w:t>
            </w:r>
            <w:r w:rsidRPr="00326A30">
              <w:rPr>
                <w:rFonts w:ascii="Times New Roman" w:hAnsi="Times New Roman" w:cs="Times New Roman"/>
              </w:rPr>
              <w:t>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Домашний адрес __________________________</w:t>
            </w:r>
            <w:r w:rsidR="006C4A80">
              <w:rPr>
                <w:rFonts w:ascii="Times New Roman" w:hAnsi="Times New Roman" w:cs="Times New Roman"/>
              </w:rPr>
              <w:t>_</w:t>
            </w:r>
            <w:r w:rsidRPr="00326A30">
              <w:rPr>
                <w:rFonts w:ascii="Times New Roman" w:hAnsi="Times New Roman" w:cs="Times New Roman"/>
              </w:rPr>
              <w:t>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__________________________________________</w:t>
            </w:r>
            <w:r w:rsidR="006C4A80">
              <w:rPr>
                <w:rFonts w:ascii="Times New Roman" w:hAnsi="Times New Roman" w:cs="Times New Roman"/>
              </w:rPr>
              <w:t>_</w:t>
            </w:r>
            <w:r w:rsidRPr="00326A30">
              <w:rPr>
                <w:rFonts w:ascii="Times New Roman" w:hAnsi="Times New Roman" w:cs="Times New Roman"/>
              </w:rPr>
              <w:t>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Телефон _____________________________________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Родитель (законный представитель)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______________ _______________________________</w:t>
            </w:r>
          </w:p>
          <w:p w:rsidR="00692B38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 xml:space="preserve">         (подпись)            (расшифровка подписи)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  <w:r w:rsidRPr="00326A30">
              <w:rPr>
                <w:rFonts w:ascii="Times New Roman" w:hAnsi="Times New Roman" w:cs="Times New Roman"/>
              </w:rPr>
              <w:t>«____»________________ 20___ года</w:t>
            </w: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9460DF" w:rsidRPr="00326A30" w:rsidRDefault="009460DF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9460DF" w:rsidRPr="00326A30" w:rsidRDefault="009460DF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9460DF" w:rsidRPr="00326A30" w:rsidRDefault="009460DF" w:rsidP="00445777">
            <w:pPr>
              <w:pStyle w:val="a3"/>
              <w:rPr>
                <w:rFonts w:ascii="Times New Roman" w:hAnsi="Times New Roman" w:cs="Times New Roman"/>
              </w:rPr>
            </w:pPr>
          </w:p>
          <w:p w:rsidR="00445777" w:rsidRPr="00326A30" w:rsidRDefault="00445777" w:rsidP="0044577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  <w:r w:rsidRPr="00326A30">
        <w:rPr>
          <w:rFonts w:ascii="Times New Roman" w:hAnsi="Times New Roman" w:cs="Times New Roman"/>
        </w:rPr>
        <w:t>Отметка о получении 2-го экземпляра  Заказчиком</w:t>
      </w: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  <w:r w:rsidRPr="00326A30">
        <w:rPr>
          <w:rFonts w:ascii="Times New Roman" w:hAnsi="Times New Roman" w:cs="Times New Roman"/>
        </w:rPr>
        <w:t>Дата: ____________ Подпись: ___________</w:t>
      </w:r>
    </w:p>
    <w:p w:rsidR="00445777" w:rsidRPr="00326A30" w:rsidRDefault="00445777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F3026C" w:rsidRDefault="009460DF" w:rsidP="009460DF">
      <w:pPr>
        <w:pStyle w:val="a3"/>
        <w:rPr>
          <w:rFonts w:ascii="Times New Roman" w:hAnsi="Times New Roman" w:cs="Times New Roman"/>
        </w:rPr>
      </w:pPr>
      <w:r w:rsidRPr="00326A30">
        <w:rPr>
          <w:rFonts w:ascii="Times New Roman" w:hAnsi="Times New Roman" w:cs="Times New Roman"/>
        </w:rPr>
        <w:t>С  Уставом и документами, регламентирующими организацию образовательного процесса, ознакомле</w:t>
      </w:r>
      <w:proofErr w:type="gramStart"/>
      <w:r w:rsidRPr="00326A30">
        <w:rPr>
          <w:rFonts w:ascii="Times New Roman" w:hAnsi="Times New Roman" w:cs="Times New Roman"/>
        </w:rPr>
        <w:t>н(</w:t>
      </w:r>
      <w:proofErr w:type="gramEnd"/>
      <w:r w:rsidRPr="00326A30">
        <w:rPr>
          <w:rFonts w:ascii="Times New Roman" w:hAnsi="Times New Roman" w:cs="Times New Roman"/>
        </w:rPr>
        <w:t xml:space="preserve">а) </w:t>
      </w:r>
    </w:p>
    <w:p w:rsidR="00F3026C" w:rsidRDefault="00F3026C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  <w:r w:rsidRPr="00326A30">
        <w:rPr>
          <w:rFonts w:ascii="Times New Roman" w:hAnsi="Times New Roman" w:cs="Times New Roman"/>
        </w:rPr>
        <w:t>____________                  «_____»__________________ 20__ года</w:t>
      </w: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9460DF" w:rsidRPr="00326A30" w:rsidRDefault="009460DF" w:rsidP="009460DF">
      <w:pPr>
        <w:pStyle w:val="a3"/>
        <w:rPr>
          <w:rFonts w:ascii="Times New Roman" w:hAnsi="Times New Roman" w:cs="Times New Roman"/>
        </w:rPr>
      </w:pPr>
    </w:p>
    <w:p w:rsidR="00445777" w:rsidRPr="00326A30" w:rsidRDefault="00445777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777" w:rsidRPr="00326A30" w:rsidRDefault="00445777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777" w:rsidRPr="00326A30" w:rsidRDefault="00445777" w:rsidP="003606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sectPr w:rsidR="00445777" w:rsidRPr="00326A30" w:rsidSect="009460DF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5A67"/>
    <w:multiLevelType w:val="hybridMultilevel"/>
    <w:tmpl w:val="F6EC7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69B"/>
    <w:rsid w:val="00070E3D"/>
    <w:rsid w:val="0008225F"/>
    <w:rsid w:val="000B36B2"/>
    <w:rsid w:val="000C7AFC"/>
    <w:rsid w:val="000D401F"/>
    <w:rsid w:val="00114270"/>
    <w:rsid w:val="001159AE"/>
    <w:rsid w:val="001831DF"/>
    <w:rsid w:val="001B60D4"/>
    <w:rsid w:val="001D59CD"/>
    <w:rsid w:val="002315EF"/>
    <w:rsid w:val="00274652"/>
    <w:rsid w:val="00302625"/>
    <w:rsid w:val="00326A30"/>
    <w:rsid w:val="0036069B"/>
    <w:rsid w:val="003770A7"/>
    <w:rsid w:val="00402B87"/>
    <w:rsid w:val="004176D4"/>
    <w:rsid w:val="00425FD6"/>
    <w:rsid w:val="00445777"/>
    <w:rsid w:val="00450C6D"/>
    <w:rsid w:val="00555006"/>
    <w:rsid w:val="00561924"/>
    <w:rsid w:val="00642F6B"/>
    <w:rsid w:val="00692B38"/>
    <w:rsid w:val="006A21AD"/>
    <w:rsid w:val="006C4A80"/>
    <w:rsid w:val="006E1D87"/>
    <w:rsid w:val="00716E84"/>
    <w:rsid w:val="007A6AE1"/>
    <w:rsid w:val="0080035C"/>
    <w:rsid w:val="0080461B"/>
    <w:rsid w:val="00820A1D"/>
    <w:rsid w:val="008C2BDF"/>
    <w:rsid w:val="00916537"/>
    <w:rsid w:val="00923A15"/>
    <w:rsid w:val="00940BC8"/>
    <w:rsid w:val="009460DF"/>
    <w:rsid w:val="00A525F1"/>
    <w:rsid w:val="00A5481F"/>
    <w:rsid w:val="00A61397"/>
    <w:rsid w:val="00A72249"/>
    <w:rsid w:val="00AC2FCF"/>
    <w:rsid w:val="00AE6F87"/>
    <w:rsid w:val="00B12E16"/>
    <w:rsid w:val="00B40133"/>
    <w:rsid w:val="00B44A5C"/>
    <w:rsid w:val="00B60798"/>
    <w:rsid w:val="00BD5F4C"/>
    <w:rsid w:val="00BF09DD"/>
    <w:rsid w:val="00CA3DED"/>
    <w:rsid w:val="00DD1EF5"/>
    <w:rsid w:val="00DF06A0"/>
    <w:rsid w:val="00E048F5"/>
    <w:rsid w:val="00EE5D2B"/>
    <w:rsid w:val="00F3026C"/>
    <w:rsid w:val="00FE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6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4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6537"/>
  </w:style>
  <w:style w:type="character" w:styleId="a5">
    <w:name w:val="Strong"/>
    <w:basedOn w:val="a0"/>
    <w:uiPriority w:val="22"/>
    <w:qFormat/>
    <w:rsid w:val="009165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Admin</cp:lastModifiedBy>
  <cp:revision>26</cp:revision>
  <cp:lastPrinted>2019-12-04T08:42:00Z</cp:lastPrinted>
  <dcterms:created xsi:type="dcterms:W3CDTF">2014-12-22T08:54:00Z</dcterms:created>
  <dcterms:modified xsi:type="dcterms:W3CDTF">2021-06-16T10:03:00Z</dcterms:modified>
</cp:coreProperties>
</file>