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7B" w:rsidRDefault="0029287B" w:rsidP="0029287B">
      <w:pPr>
        <w:spacing w:after="0" w:line="240" w:lineRule="auto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</w:pPr>
    </w:p>
    <w:p w:rsidR="0029287B" w:rsidRDefault="0029287B" w:rsidP="0029287B">
      <w:pPr>
        <w:spacing w:after="0" w:line="240" w:lineRule="auto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42367" cy="4962525"/>
            <wp:effectExtent l="19050" t="0" r="0" b="0"/>
            <wp:docPr id="4" name="Рисунок 1" descr="http://www.deti-club.ru/wp-content/uploads/2012/12/ruk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i-club.ru/wp-content/uploads/2012/12/rukavic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93" cy="496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8E" w:rsidRDefault="0033158E" w:rsidP="0029287B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F16221"/>
          <w:kern w:val="36"/>
          <w:sz w:val="56"/>
          <w:szCs w:val="56"/>
          <w:lang w:eastAsia="ru-RU"/>
        </w:rPr>
      </w:pPr>
    </w:p>
    <w:p w:rsidR="0033158E" w:rsidRDefault="0029287B" w:rsidP="0029287B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F16221"/>
          <w:kern w:val="36"/>
          <w:sz w:val="56"/>
          <w:szCs w:val="56"/>
          <w:lang w:eastAsia="ru-RU"/>
        </w:rPr>
      </w:pPr>
      <w:r w:rsidRPr="00DD394F">
        <w:rPr>
          <w:rFonts w:ascii="Comic Sans MS" w:eastAsia="Times New Roman" w:hAnsi="Comic Sans MS" w:cs="Times New Roman"/>
          <w:b/>
          <w:bCs/>
          <w:color w:val="F16221"/>
          <w:kern w:val="36"/>
          <w:sz w:val="56"/>
          <w:szCs w:val="56"/>
          <w:lang w:eastAsia="ru-RU"/>
        </w:rPr>
        <w:t>Сценарий новогоднего утренника для детей младшего дошкольного возраста.</w:t>
      </w:r>
    </w:p>
    <w:p w:rsidR="0029287B" w:rsidRPr="00DD394F" w:rsidRDefault="0029287B" w:rsidP="0029287B">
      <w:pPr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F16221"/>
          <w:kern w:val="36"/>
          <w:sz w:val="56"/>
          <w:szCs w:val="56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F16221"/>
          <w:kern w:val="36"/>
          <w:sz w:val="56"/>
          <w:szCs w:val="56"/>
          <w:lang w:eastAsia="ru-R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  <w:t>«РУКАВИЧКА</w:t>
      </w:r>
      <w:r w:rsidR="00420EF6"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  <w:t xml:space="preserve"> </w:t>
      </w:r>
      <w:r w:rsidRPr="00623485"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  <w:t>ДЕДА МОРОЗА</w:t>
      </w:r>
      <w:r>
        <w:rPr>
          <w:rFonts w:ascii="Comic Sans MS" w:eastAsia="Times New Roman" w:hAnsi="Comic Sans MS" w:cs="Times New Roman"/>
          <w:b/>
          <w:bCs/>
          <w:color w:val="F16221"/>
          <w:kern w:val="36"/>
          <w:sz w:val="72"/>
          <w:szCs w:val="72"/>
          <w:lang w:eastAsia="ru-RU"/>
        </w:rPr>
        <w:t>»</w:t>
      </w:r>
    </w:p>
    <w:p w:rsidR="0029287B" w:rsidRDefault="0029287B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87B" w:rsidRDefault="0029287B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87B" w:rsidRDefault="0029287B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87B" w:rsidRDefault="0050788D" w:rsidP="0050788D">
      <w:pPr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            Воспитатель: Левченко О.В.</w:t>
      </w:r>
    </w:p>
    <w:p w:rsidR="0033158E" w:rsidRDefault="0033158E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3158E" w:rsidRDefault="0033158E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3158E" w:rsidRDefault="0033158E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3158E" w:rsidRDefault="0033158E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33158E" w:rsidRDefault="0033158E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87B" w:rsidRPr="00623485" w:rsidRDefault="0029287B" w:rsidP="0029287B">
      <w:pPr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Дети под музыку заходят в зал</w:t>
      </w:r>
      <w:r w:rsidR="00836DD3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«веревочкой», идут вокруг елки, после останавливаются </w:t>
      </w:r>
      <w:r w:rsidR="000576FF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около нее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.</w:t>
      </w:r>
    </w:p>
    <w:p w:rsidR="0033158E" w:rsidRPr="0033158E" w:rsidRDefault="0033158E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Подойдите к ёлке ближе.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Посмотрите выше, выше!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Ка</w:t>
      </w:r>
      <w:r w:rsidR="00FB658F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к красива и стройна!</w:t>
      </w:r>
      <w:r w:rsidR="00FB658F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Из леса к н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ам пришла она!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Ну-ка, дети, друг за другом.</w:t>
      </w:r>
    </w:p>
    <w:p w:rsidR="005B00EA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Вокруг ёлочки смелей,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 рассмотрим все игрушки,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Что красуются на ней!</w:t>
      </w:r>
    </w:p>
    <w:p w:rsidR="008C1373" w:rsidRPr="0033158E" w:rsidRDefault="008C1373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</w:p>
    <w:p w:rsidR="005B00EA" w:rsidRPr="0033158E" w:rsidRDefault="005B00E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 xml:space="preserve">              </w:t>
      </w:r>
      <w:r w:rsidR="0033158E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 xml:space="preserve">   </w:t>
      </w: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 xml:space="preserve">  </w:t>
      </w:r>
      <w:r w:rsidR="0029287B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Дети</w:t>
      </w:r>
      <w:r w:rsidR="0033158E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29287B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вме</w:t>
      </w:r>
      <w:r w:rsidR="00836DD3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сте</w:t>
      </w:r>
      <w:r w:rsidR="0033158E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836DD3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с ведущей</w:t>
      </w:r>
      <w:r w:rsidR="0033158E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836DD3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поют </w:t>
      </w:r>
      <w:r w:rsidR="0033158E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836DD3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песню «</w:t>
      </w: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Ёлка»</w:t>
      </w:r>
      <w:r w:rsidR="0029287B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. </w:t>
      </w:r>
    </w:p>
    <w:p w:rsidR="008C1373" w:rsidRPr="0033158E" w:rsidRDefault="008C1373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</w:pPr>
    </w:p>
    <w:p w:rsidR="0029287B" w:rsidRPr="0033158E" w:rsidRDefault="005B00E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(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Ведущ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ая находит рукавичку, показывая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ее детям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, говорит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).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Посмотрите-ка, ребята,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 xml:space="preserve">Кто-то </w:t>
      </w:r>
      <w:r w:rsidR="005B00EA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в гости 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заходил,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 xml:space="preserve"> Рукавичку обронил?  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Мы её приберем —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Вдруг хозяина найдем?!</w:t>
      </w:r>
      <w:r w:rsidR="008C1373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(Дети садятся на стульчики)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Радуются дети – праздник Новый год!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Слышите, ребята, кто-то к нам идет.</w:t>
      </w:r>
    </w:p>
    <w:p w:rsidR="0029287B" w:rsidRPr="0033158E" w:rsidRDefault="005B00E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</w:t>
      </w:r>
      <w:r w:rsidR="00507897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(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Звучит </w:t>
      </w:r>
      <w:r w:rsidR="00BC517D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музыка, в зал забегает Лиса, ищет что-то под елкой, ее останавливает ведущ</w:t>
      </w:r>
      <w:r w:rsidR="00567552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ая и спрашивает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.</w:t>
      </w:r>
      <w:r w:rsidR="00BC517D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)</w:t>
      </w:r>
    </w:p>
    <w:p w:rsidR="00B858DA" w:rsidRPr="0033158E" w:rsidRDefault="00BC517D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BC517D" w:rsidRPr="0033158E" w:rsidRDefault="0056755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- Здравствуй, Лисичка! Ты что-то потеряла</w:t>
      </w:r>
      <w:r w:rsidR="00B858DA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? Не эту ли рукавичку ты ищешь?</w:t>
      </w:r>
    </w:p>
    <w:p w:rsidR="00B858DA" w:rsidRPr="0033158E" w:rsidRDefault="00B858D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>Лиса:</w:t>
      </w:r>
    </w:p>
    <w:p w:rsidR="00B858DA" w:rsidRPr="0033158E" w:rsidRDefault="00B858D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- Ой, нет, это не моя рукавичка, а вы зайца  здесь не видели? Я хотела к празднику н</w:t>
      </w:r>
      <w:r w:rsidR="008C1373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аучить его танцевать возле елки, а он убежал от меня, трусишка.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Посмотри, у нас  много разных зверушек, можешь потанцевать с ними.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>Лиса: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-Эй, зверушки выходите, 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да с лисою попляшите.</w:t>
      </w:r>
    </w:p>
    <w:p w:rsidR="00B858DA" w:rsidRPr="0033158E" w:rsidRDefault="00B858D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Заводите</w:t>
      </w:r>
      <w:r w:rsidR="009E2409"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хоровод,</w:t>
      </w:r>
    </w:p>
    <w:p w:rsidR="009E2409" w:rsidRPr="0033158E" w:rsidRDefault="009E2409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Вместе встретим Новый год!</w:t>
      </w:r>
    </w:p>
    <w:p w:rsidR="00DC617A" w:rsidRPr="0033158E" w:rsidRDefault="00DC617A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</w:p>
    <w:p w:rsidR="009E2409" w:rsidRPr="0033158E" w:rsidRDefault="009E2409" w:rsidP="00B858D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            </w:t>
      </w:r>
      <w:r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  <w:t>Танец «Звери водят хоровод» с лисой.</w:t>
      </w:r>
    </w:p>
    <w:p w:rsidR="008C1373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>Лиса:</w:t>
      </w:r>
    </w:p>
    <w:p w:rsidR="008C1373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- Молодцы, зверушки, весело тут у вас и танцуете вы хорошо, а конфеты любите?</w:t>
      </w:r>
    </w:p>
    <w:p w:rsidR="008C1373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Сейчас посмотрим.</w:t>
      </w:r>
    </w:p>
    <w:p w:rsidR="00DC617A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           </w:t>
      </w:r>
    </w:p>
    <w:p w:rsidR="008C1373" w:rsidRPr="0033158E" w:rsidRDefault="00DC617A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                          </w:t>
      </w:r>
      <w:r w:rsidR="008C1373"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</w:t>
      </w:r>
      <w:r w:rsidR="008C1373"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  <w:t>Игра «Новогодняя конфета»</w:t>
      </w:r>
    </w:p>
    <w:p w:rsidR="008C1373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lang w:eastAsia="ru-RU"/>
        </w:rPr>
        <w:t>Лиса:</w:t>
      </w:r>
    </w:p>
    <w:p w:rsidR="008C1373" w:rsidRPr="0033158E" w:rsidRDefault="008C1373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-Спасибо вам за танец и за игру, а я пойду дальше косого искать. До свидания</w:t>
      </w:r>
      <w:proofErr w:type="gramStart"/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.(</w:t>
      </w:r>
      <w:proofErr w:type="gramEnd"/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уходит)</w:t>
      </w:r>
    </w:p>
    <w:p w:rsidR="00FB658F" w:rsidRPr="0033158E" w:rsidRDefault="00C5356F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lastRenderedPageBreak/>
        <w:t xml:space="preserve">   (В зал заходит грустный Снеговик, в руках у него ведро, из которого он выбрасывает снежки по одному, обходит вокруг елки, что-то ищет)</w:t>
      </w:r>
    </w:p>
    <w:p w:rsidR="00C5356F" w:rsidRPr="0033158E" w:rsidRDefault="00C5356F" w:rsidP="00C5356F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C5356F" w:rsidRPr="0033158E" w:rsidRDefault="00AA1D57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-Ребята, кто </w:t>
      </w:r>
      <w:r w:rsidR="004B5794"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это к нам пришел?</w:t>
      </w:r>
    </w:p>
    <w:p w:rsidR="004B5794" w:rsidRPr="0033158E" w:rsidRDefault="004B5794" w:rsidP="008C1373">
      <w:pPr>
        <w:spacing w:after="0" w:line="300" w:lineRule="atLeast"/>
        <w:textAlignment w:val="baseline"/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 Очень любит он мороз</w:t>
      </w:r>
    </w:p>
    <w:p w:rsidR="004B5794" w:rsidRPr="0033158E" w:rsidRDefault="004B5794" w:rsidP="008C1373">
      <w:pPr>
        <w:spacing w:after="0" w:line="300" w:lineRule="atLeast"/>
        <w:textAlignment w:val="baseline"/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   У него морковкой нос,</w:t>
      </w:r>
    </w:p>
    <w:p w:rsidR="00ED7CB9" w:rsidRPr="0033158E" w:rsidRDefault="004B5794" w:rsidP="008C1373">
      <w:pPr>
        <w:spacing w:after="0" w:line="300" w:lineRule="atLeast"/>
        <w:textAlignment w:val="baseline"/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  Он не мал и не велик,</w:t>
      </w:r>
      <w:r w:rsidRPr="0033158E">
        <w:rPr>
          <w:rFonts w:ascii="Century Schoolbook" w:hAnsi="Century Schoolbook" w:cs="Aldhabi"/>
          <w:color w:val="000000"/>
          <w:sz w:val="24"/>
          <w:szCs w:val="24"/>
        </w:rPr>
        <w:br/>
      </w:r>
      <w:r w:rsidRPr="0033158E">
        <w:rPr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Снежно белый снеговик.</w:t>
      </w:r>
    </w:p>
    <w:p w:rsidR="00ED7CB9" w:rsidRPr="0033158E" w:rsidRDefault="00ED7CB9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color w:val="000000"/>
          <w:sz w:val="24"/>
          <w:szCs w:val="24"/>
        </w:rPr>
        <w:t xml:space="preserve"> -</w:t>
      </w:r>
      <w:r w:rsidR="004B5794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Здравствуй, Снеговик! Почему ты такой грустный? </w:t>
      </w: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</w:t>
      </w:r>
    </w:p>
    <w:p w:rsidR="007950C2" w:rsidRPr="0033158E" w:rsidRDefault="007950C2" w:rsidP="008C1373">
      <w:pPr>
        <w:spacing w:after="0" w:line="300" w:lineRule="atLeast"/>
        <w:textAlignment w:val="baseline"/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  <w:t>Снеговик:</w:t>
      </w:r>
    </w:p>
    <w:p w:rsidR="004B5794" w:rsidRPr="0033158E" w:rsidRDefault="004B5794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(</w:t>
      </w:r>
      <w:proofErr w:type="spellStart"/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С-к</w:t>
      </w:r>
      <w:proofErr w:type="spellEnd"/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начинает громко рыдать и высыпает оставшиеся снежки из ведерка</w:t>
      </w:r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, </w:t>
      </w:r>
      <w:proofErr w:type="spellStart"/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вед</w:t>
      </w:r>
      <w:proofErr w:type="gramStart"/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.е</w:t>
      </w:r>
      <w:proofErr w:type="gramEnd"/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го</w:t>
      </w:r>
      <w:proofErr w:type="spellEnd"/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старается успокоить, спрашивает у него)</w:t>
      </w:r>
    </w:p>
    <w:p w:rsidR="007950C2" w:rsidRPr="0033158E" w:rsidRDefault="007950C2" w:rsidP="007950C2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7950C2" w:rsidRPr="0033158E" w:rsidRDefault="007950C2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-</w:t>
      </w:r>
      <w:r w:rsidR="00ED7CB9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Снежки все растерял? </w:t>
      </w: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Ты что-то искал на елке, не эту ли рукавичку</w:t>
      </w:r>
      <w:proofErr w:type="gramStart"/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?(</w:t>
      </w:r>
      <w:proofErr w:type="gramEnd"/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он отказывается, а говорит )</w:t>
      </w:r>
    </w:p>
    <w:p w:rsidR="007950C2" w:rsidRPr="0033158E" w:rsidRDefault="007950C2" w:rsidP="007950C2">
      <w:pPr>
        <w:spacing w:after="0" w:line="300" w:lineRule="atLeast"/>
        <w:textAlignment w:val="baseline"/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  <w:t>Снеговик:</w:t>
      </w:r>
    </w:p>
    <w:p w:rsidR="007950C2" w:rsidRPr="0033158E" w:rsidRDefault="007950C2" w:rsidP="007950C2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- У меня зайцы нос утащили, как мне без моего красивого, любимого носика зимовать!</w:t>
      </w:r>
    </w:p>
    <w:p w:rsidR="007950C2" w:rsidRPr="0033158E" w:rsidRDefault="00073400" w:rsidP="007950C2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(начинает плакать, вед успокаивает</w:t>
      </w:r>
      <w:r w:rsidR="007950C2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его и предлагает </w:t>
      </w: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потанцевать)</w:t>
      </w:r>
    </w:p>
    <w:p w:rsidR="00073400" w:rsidRPr="0033158E" w:rsidRDefault="00073400" w:rsidP="00073400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4B5794" w:rsidRPr="0033158E" w:rsidRDefault="00073400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>-Детки, вы на танец выходите,</w:t>
      </w:r>
    </w:p>
    <w:p w:rsidR="00073400" w:rsidRPr="0033158E" w:rsidRDefault="00073400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</w:t>
      </w:r>
      <w:r w:rsidR="00387619"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Снеговика </w:t>
      </w:r>
      <w:r w:rsidRPr="0033158E">
        <w:rPr>
          <w:rFonts w:ascii="Century Schoolbook" w:hAnsi="Century Schoolbook" w:cs="Aldhabi"/>
          <w:sz w:val="24"/>
          <w:szCs w:val="24"/>
          <w:shd w:val="clear" w:color="auto" w:fill="FFFFFF"/>
        </w:rPr>
        <w:t xml:space="preserve"> развеселите.</w:t>
      </w:r>
    </w:p>
    <w:p w:rsidR="004B5794" w:rsidRPr="0033158E" w:rsidRDefault="004B5794" w:rsidP="008C1373">
      <w:pPr>
        <w:spacing w:after="0" w:line="300" w:lineRule="atLeast"/>
        <w:textAlignment w:val="baseline"/>
        <w:rPr>
          <w:rFonts w:ascii="Century Schoolbook" w:hAnsi="Century Schoolbook" w:cs="Aldhabi"/>
          <w:sz w:val="24"/>
          <w:szCs w:val="24"/>
          <w:shd w:val="clear" w:color="auto" w:fill="FFFFFF"/>
        </w:rPr>
      </w:pPr>
    </w:p>
    <w:p w:rsidR="004B5794" w:rsidRPr="0033158E" w:rsidRDefault="00073400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Cs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 xml:space="preserve">                  </w:t>
      </w:r>
      <w:r w:rsidR="0033158E"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 xml:space="preserve">                                          </w:t>
      </w:r>
      <w:r w:rsidRPr="0033158E">
        <w:rPr>
          <w:rFonts w:ascii="Century Schoolbook" w:eastAsia="Times New Roman" w:hAnsi="Century Schoolbook" w:cs="Aldhabi"/>
          <w:b/>
          <w:bCs/>
          <w:iCs/>
          <w:sz w:val="24"/>
          <w:szCs w:val="24"/>
          <w:u w:val="single"/>
          <w:lang w:eastAsia="ru-RU"/>
        </w:rPr>
        <w:t xml:space="preserve"> Парный танец «Новогодние зверушки»</w:t>
      </w:r>
    </w:p>
    <w:p w:rsidR="00073400" w:rsidRPr="0033158E" w:rsidRDefault="00073400" w:rsidP="00073400">
      <w:pPr>
        <w:spacing w:after="0" w:line="300" w:lineRule="atLeast"/>
        <w:textAlignment w:val="baseline"/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</w:pPr>
      <w:r w:rsidRPr="0033158E">
        <w:rPr>
          <w:rFonts w:ascii="Century Schoolbook" w:hAnsi="Century Schoolbook" w:cs="Aldhabi"/>
          <w:b/>
          <w:i/>
          <w:sz w:val="24"/>
          <w:szCs w:val="24"/>
          <w:shd w:val="clear" w:color="auto" w:fill="FFFFFF"/>
        </w:rPr>
        <w:t>Снеговик:</w:t>
      </w:r>
    </w:p>
    <w:p w:rsidR="00073400" w:rsidRPr="0033158E" w:rsidRDefault="00073400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- В</w:t>
      </w:r>
      <w:r w:rsidR="00977549"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ы</w:t>
      </w: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 xml:space="preserve">, ребята, молодцы, </w:t>
      </w:r>
    </w:p>
    <w:p w:rsidR="00073400" w:rsidRPr="0033158E" w:rsidRDefault="00073400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танцевали от души,</w:t>
      </w:r>
    </w:p>
    <w:p w:rsidR="00073400" w:rsidRPr="0033158E" w:rsidRDefault="00073400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вы меня повеселили</w:t>
      </w:r>
    </w:p>
    <w:p w:rsidR="00073400" w:rsidRPr="0033158E" w:rsidRDefault="00977549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В танце вихрем закружили.</w:t>
      </w:r>
    </w:p>
    <w:p w:rsidR="00977549" w:rsidRPr="0033158E" w:rsidRDefault="00977549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</w:p>
    <w:p w:rsidR="00977549" w:rsidRPr="0033158E" w:rsidRDefault="00977549" w:rsidP="00977549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977549" w:rsidRPr="0033158E" w:rsidRDefault="00977549" w:rsidP="008C1373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 xml:space="preserve">- И это еще не все, я </w:t>
      </w:r>
      <w:proofErr w:type="gramStart"/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думаю</w:t>
      </w:r>
      <w:proofErr w:type="gramEnd"/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 xml:space="preserve"> мы смо</w:t>
      </w:r>
      <w:r w:rsidR="000F1B76"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жем тебе помочь, найти тебе новы</w:t>
      </w:r>
      <w:r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й нос</w:t>
      </w:r>
      <w:r w:rsidR="000F1B76" w:rsidRPr="0033158E">
        <w:rPr>
          <w:rFonts w:ascii="Century Schoolbook" w:eastAsia="Times New Roman" w:hAnsi="Century Schoolbook" w:cs="Aldhabi"/>
          <w:bCs/>
          <w:iCs/>
          <w:sz w:val="24"/>
          <w:szCs w:val="24"/>
          <w:lang w:eastAsia="ru-RU"/>
        </w:rPr>
        <w:t>, что это, отгадай:</w:t>
      </w:r>
    </w:p>
    <w:p w:rsidR="000F1B76" w:rsidRPr="0033158E" w:rsidRDefault="000F1B76" w:rsidP="008C1373">
      <w:pPr>
        <w:spacing w:after="0" w:line="300" w:lineRule="atLeast"/>
        <w:textAlignment w:val="baseline"/>
        <w:rPr>
          <w:rFonts w:ascii="Century Schoolbook" w:hAnsi="Century Schoolbook" w:cs="Aldhabi"/>
          <w:b/>
          <w:bCs/>
          <w:color w:val="333333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    </w:t>
      </w:r>
      <w:r w:rsidR="0097754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Зима на крыши серые</w:t>
      </w:r>
    </w:p>
    <w:p w:rsidR="00977549" w:rsidRPr="0033158E" w:rsidRDefault="000F1B76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     Б</w:t>
      </w:r>
      <w:r w:rsidR="0097754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росает семена —</w:t>
      </w:r>
      <w:r w:rsidR="00977549" w:rsidRPr="0033158E">
        <w:rPr>
          <w:rFonts w:ascii="Century Schoolbook" w:hAnsi="Century Schoolbook" w:cs="Aldhabi"/>
          <w:b/>
          <w:bCs/>
          <w:color w:val="333333"/>
          <w:sz w:val="24"/>
          <w:szCs w:val="24"/>
          <w:shd w:val="clear" w:color="auto" w:fill="FFFFFF"/>
        </w:rPr>
        <w:br/>
      </w: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97754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Растит морковки белые</w:t>
      </w: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.</w:t>
      </w:r>
      <w:r w:rsidR="00977549" w:rsidRPr="0033158E">
        <w:rPr>
          <w:rFonts w:ascii="Century Schoolbook" w:hAnsi="Century Schoolbook" w:cs="Aldhabi"/>
          <w:b/>
          <w:bCs/>
          <w:color w:val="333333"/>
          <w:sz w:val="24"/>
          <w:szCs w:val="24"/>
          <w:shd w:val="clear" w:color="auto" w:fill="FFFFFF"/>
        </w:rPr>
        <w:br/>
      </w: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         </w:t>
      </w:r>
      <w:r w:rsidR="0097754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Под крышами она.</w:t>
      </w:r>
      <w:r w:rsidR="00977549" w:rsidRPr="0033158E">
        <w:rPr>
          <w:rFonts w:ascii="Century Schoolbook" w:hAnsi="Century Schoolbook" w:cs="Aldhabi"/>
          <w:b/>
          <w:bCs/>
          <w:color w:val="333333"/>
          <w:sz w:val="24"/>
          <w:szCs w:val="24"/>
          <w:shd w:val="clear" w:color="auto" w:fill="FFFFFF"/>
        </w:rPr>
        <w:br/>
      </w: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97754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(Сосульки)</w:t>
      </w:r>
    </w:p>
    <w:p w:rsidR="000F1B76" w:rsidRPr="0033158E" w:rsidRDefault="000F1B76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-Правильно, сосулька, она ведь похожа на морковку, подойдет, только мы с </w:t>
      </w:r>
      <w:r w:rsidR="0038761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ней сначала поиграем, а потом тебе подарим.</w:t>
      </w:r>
    </w:p>
    <w:p w:rsidR="00DC617A" w:rsidRPr="0033158E" w:rsidRDefault="000F1B76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            </w:t>
      </w:r>
    </w:p>
    <w:p w:rsidR="000F1B76" w:rsidRPr="0033158E" w:rsidRDefault="00DC617A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color w:val="000000"/>
          <w:sz w:val="24"/>
          <w:szCs w:val="24"/>
          <w:u w:val="single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  <w:r w:rsidR="000F1B76" w:rsidRPr="0033158E">
        <w:rPr>
          <w:rStyle w:val="a5"/>
          <w:rFonts w:ascii="Century Schoolbook" w:hAnsi="Century Schoolbook" w:cs="Aldhabi"/>
          <w:color w:val="000000"/>
          <w:sz w:val="24"/>
          <w:szCs w:val="24"/>
          <w:u w:val="single"/>
          <w:shd w:val="clear" w:color="auto" w:fill="FFFFFF"/>
        </w:rPr>
        <w:t>Игра «Ледяная сосулька»</w:t>
      </w:r>
    </w:p>
    <w:p w:rsidR="000F1B76" w:rsidRPr="0033158E" w:rsidRDefault="000F1B76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(После игры Снеговик благодарит детей и уходит довольный, прощается.)</w:t>
      </w:r>
    </w:p>
    <w:p w:rsidR="00ED7CB9" w:rsidRPr="0033158E" w:rsidRDefault="00ED7CB9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</w:p>
    <w:p w:rsidR="00ED7CB9" w:rsidRPr="0033158E" w:rsidRDefault="00DC617A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proofErr w:type="gramStart"/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(</w:t>
      </w:r>
      <w:r w:rsidR="000C1152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Заходит под музыку Снегурочка.</w:t>
      </w:r>
      <w:proofErr w:type="gramEnd"/>
      <w:r w:rsidR="00ED7CB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D7CB9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Ходит вокруг елки, смотрит на нее, и подней и говорит</w:t>
      </w:r>
      <w:r w:rsidR="0033158E"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.)</w:t>
      </w:r>
      <w:proofErr w:type="gramEnd"/>
    </w:p>
    <w:p w:rsidR="00ED7CB9" w:rsidRPr="0033158E" w:rsidRDefault="00ED7CB9" w:rsidP="00ED7CB9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Снегурочка:</w:t>
      </w:r>
    </w:p>
    <w:p w:rsidR="00ED7CB9" w:rsidRPr="0033158E" w:rsidRDefault="00ED7CB9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 xml:space="preserve"> И на елке нет, и под елкой нет…</w:t>
      </w:r>
    </w:p>
    <w:p w:rsidR="00ED7CB9" w:rsidRPr="0033158E" w:rsidRDefault="00ED7CB9" w:rsidP="00ED7CB9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0C1152" w:rsidRPr="0033158E" w:rsidRDefault="00ED7CB9" w:rsidP="008C1373">
      <w:pPr>
        <w:spacing w:after="0" w:line="300" w:lineRule="atLeast"/>
        <w:textAlignment w:val="baseline"/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</w:pPr>
      <w:r w:rsidRPr="0033158E">
        <w:rPr>
          <w:rStyle w:val="a5"/>
          <w:rFonts w:ascii="Century Schoolbook" w:hAnsi="Century Schoolbook" w:cs="Aldhabi"/>
          <w:b w:val="0"/>
          <w:color w:val="000000"/>
          <w:sz w:val="24"/>
          <w:szCs w:val="24"/>
          <w:shd w:val="clear" w:color="auto" w:fill="FFFFFF"/>
        </w:rPr>
        <w:t>-Здравствуй, Снегурочка!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Снегурочка:</w:t>
      </w:r>
    </w:p>
    <w:p w:rsidR="001A6E42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— </w:t>
      </w:r>
      <w:r w:rsidR="001A6E42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Ой, совсем забегалась я,</w:t>
      </w:r>
    </w:p>
    <w:p w:rsidR="001A6E42" w:rsidRPr="0033158E" w:rsidRDefault="001A6E4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простите вы меня друзья.</w:t>
      </w:r>
    </w:p>
    <w:p w:rsidR="0029287B" w:rsidRPr="0033158E" w:rsidRDefault="0029287B" w:rsidP="00DC617A">
      <w:pPr>
        <w:spacing w:after="0" w:line="300" w:lineRule="atLeast"/>
        <w:ind w:hanging="567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lastRenderedPageBreak/>
        <w:t>Здравствуйте, гости, здравствуйте, дети!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Праздник веселый мы вместе встретим.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Всех поздравляю с Новым годом!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Желаю счастья вам, друзья!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Мы праздник встретим хороводом,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Веселье, радость не тая.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Вместе со Снегурочкой</w:t>
      </w:r>
      <w:proofErr w:type="gramStart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</w:t>
      </w:r>
      <w:proofErr w:type="gramEnd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станем в хоровод.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Ах, какой чудесный –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Праздник Новый год!</w:t>
      </w:r>
    </w:p>
    <w:p w:rsidR="00DC617A" w:rsidRPr="0033158E" w:rsidRDefault="001A6E4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</w:t>
      </w:r>
    </w:p>
    <w:p w:rsidR="0029287B" w:rsidRPr="0033158E" w:rsidRDefault="00DC617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           </w:t>
      </w:r>
      <w:r w:rsidR="001A6E42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</w:t>
      </w:r>
      <w:r w:rsidR="001A6E42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Песня «Зима».</w:t>
      </w:r>
      <w:r w:rsidR="0029287B"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После хоровода дети садятся на стульчики.</w:t>
      </w:r>
    </w:p>
    <w:p w:rsidR="001A6E42" w:rsidRPr="0033158E" w:rsidRDefault="001A6E42" w:rsidP="001A6E42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1A6E42" w:rsidRPr="0033158E" w:rsidRDefault="001A6E42" w:rsidP="001A6E42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Снегурочка, а что же ты одна пришла?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 Дедушку Мороза к нам не привела?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Снегурочка: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Ходил он елки наряжал,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Да рукавичку потерял.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А у него в ней сказки,</w:t>
      </w:r>
      <w:r w:rsidR="00073400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У него в ней – пляски,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 подарки для детей,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Он их готовил много дней!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Мы в зал с ребятами пришли</w:t>
      </w:r>
      <w:r w:rsidR="001A6E42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На елке варежку нашли,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Ты, Снегурочка, смотри,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Эту рукавичку ищешь ты?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Снегурочка:</w:t>
      </w:r>
    </w:p>
    <w:p w:rsidR="00387619" w:rsidRPr="0033158E" w:rsidRDefault="00387619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  Да, да, это она.</w:t>
      </w:r>
    </w:p>
    <w:p w:rsidR="00387619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Ох, и Дедушка Мороз –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Так он сюда ее принес,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</w:r>
      <w:r w:rsidR="00387619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Вы Снежиночки летите, </w:t>
      </w:r>
    </w:p>
    <w:p w:rsidR="00387619" w:rsidRPr="0033158E" w:rsidRDefault="00387619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В танце вихрем закружите, </w:t>
      </w:r>
    </w:p>
    <w:p w:rsidR="00387619" w:rsidRPr="0033158E" w:rsidRDefault="00387619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Чтоб дорожки белые </w:t>
      </w:r>
    </w:p>
    <w:p w:rsidR="001A6E42" w:rsidRPr="0033158E" w:rsidRDefault="00387619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Дед Морозу сделали.</w:t>
      </w:r>
    </w:p>
    <w:p w:rsidR="00BB49F2" w:rsidRPr="0033158E" w:rsidRDefault="00BB49F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</w:p>
    <w:p w:rsidR="00387619" w:rsidRPr="0033158E" w:rsidRDefault="00387619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           </w:t>
      </w: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Танец  «Снежинок»</w:t>
      </w:r>
    </w:p>
    <w:p w:rsidR="00BB49F2" w:rsidRPr="0033158E" w:rsidRDefault="00BB49F2" w:rsidP="00DC617A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</w:p>
    <w:p w:rsidR="00BB49F2" w:rsidRPr="0033158E" w:rsidRDefault="00BB49F2" w:rsidP="00BB49F2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29287B" w:rsidRPr="0033158E" w:rsidRDefault="00BB49F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Надо дедушку позвать,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Чтобы праздник продолжать.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Покричим его, друзья,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Буду помогать вам я: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«Дедушка Мороз, иди,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Рукавичку мы нашли!»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Дети кричат, взрослые им помогают.</w:t>
      </w:r>
    </w:p>
    <w:p w:rsidR="00BB49F2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Дед Мороз: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 </w:t>
      </w:r>
    </w:p>
    <w:p w:rsidR="00BB49F2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— Здравствуйте, ребятишки! (Дети здороваются.) </w:t>
      </w:r>
    </w:p>
    <w:p w:rsidR="00BB49F2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Здравствуйте, уважаемые взрослые!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С Новым годом поздравляю,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Счастья, радости желаю,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lastRenderedPageBreak/>
        <w:t>Светлой жизни сто годов</w:t>
      </w:r>
      <w:proofErr w:type="gramStart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</w:t>
      </w:r>
      <w:proofErr w:type="gramEnd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здоровья сто пудов!</w:t>
      </w:r>
    </w:p>
    <w:p w:rsidR="00BB49F2" w:rsidRPr="0033158E" w:rsidRDefault="00BB49F2" w:rsidP="00BB49F2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BB49F2" w:rsidRPr="0033158E" w:rsidRDefault="00BB49F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Здравствуй, Дедушка Мороз,</w:t>
      </w:r>
    </w:p>
    <w:p w:rsidR="00BB49F2" w:rsidRPr="0033158E" w:rsidRDefault="00BB49F2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Мы тебя заждались</w:t>
      </w:r>
      <w:r w:rsidR="000A0D1C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,</w:t>
      </w:r>
    </w:p>
    <w:p w:rsidR="00BB49F2" w:rsidRPr="0033158E" w:rsidRDefault="000A0D1C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Вокруг елочки пойдем</w:t>
      </w:r>
    </w:p>
    <w:p w:rsidR="000A0D1C" w:rsidRPr="0033158E" w:rsidRDefault="000A0D1C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Песню  о тебе споем.</w:t>
      </w:r>
    </w:p>
    <w:p w:rsidR="000A0D1C" w:rsidRPr="0033158E" w:rsidRDefault="000A0D1C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         </w:t>
      </w:r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Песня</w:t>
      </w:r>
      <w:proofErr w:type="gramStart"/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«Д</w:t>
      </w:r>
      <w:proofErr w:type="gramEnd"/>
      <w:r w:rsidRPr="0033158E">
        <w:rPr>
          <w:rFonts w:ascii="Century Schoolbook" w:eastAsia="Times New Roman" w:hAnsi="Century Schoolbook" w:cs="Aldhabi"/>
          <w:b/>
          <w:color w:val="000000"/>
          <w:sz w:val="24"/>
          <w:szCs w:val="24"/>
          <w:u w:val="single"/>
          <w:lang w:eastAsia="ru-RU"/>
        </w:rPr>
        <w:t>ед Мороз»</w:t>
      </w:r>
    </w:p>
    <w:p w:rsidR="000A0D1C" w:rsidRPr="0033158E" w:rsidRDefault="000A0D1C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 xml:space="preserve">Дед Мороз: (хвалит детей, а потом спрашивает за </w:t>
      </w:r>
      <w:r w:rsidR="001327D7"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рукавицу</w:t>
      </w: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29287B" w:rsidRPr="0033158E" w:rsidRDefault="000A0D1C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-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Слышал, слышал, дети, я,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Что варежка нашлась моя.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Внученька, давай-ка ее сюда.</w:t>
      </w:r>
    </w:p>
    <w:p w:rsidR="000A0D1C" w:rsidRPr="0033158E" w:rsidRDefault="000A0D1C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0A0D1C" w:rsidRPr="0033158E" w:rsidRDefault="000A0D1C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-Нет, Д.М., ты ее потерял? Мы ее нашли?</w:t>
      </w:r>
    </w:p>
    <w:p w:rsidR="000A0D1C" w:rsidRPr="0033158E" w:rsidRDefault="000A0D1C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А теперь, попробуй, догони.</w:t>
      </w:r>
    </w:p>
    <w:p w:rsidR="000A0D1C" w:rsidRPr="0033158E" w:rsidRDefault="000A0D1C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                          </w:t>
      </w:r>
      <w:r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  <w:t>Игра  «Рукавичка»</w:t>
      </w:r>
    </w:p>
    <w:p w:rsidR="000A0D1C" w:rsidRPr="0033158E" w:rsidRDefault="000A6A18" w:rsidP="000A0D1C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 xml:space="preserve">Дед Мороз: </w:t>
      </w: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Ох, устал, рукавичку не догнал.</w:t>
      </w:r>
    </w:p>
    <w:p w:rsidR="000A6A18" w:rsidRPr="0033158E" w:rsidRDefault="000A6A18" w:rsidP="000A6A18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 xml:space="preserve">Ведущий: </w:t>
      </w:r>
    </w:p>
    <w:p w:rsidR="000A6A18" w:rsidRPr="0033158E" w:rsidRDefault="000A6A18" w:rsidP="000A6A18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- Ну, что, ребята, отдадим деду рукавичку?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Снегурочка (отдает рукавичку Деду Морозу):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Рукавичку надевай</w:t>
      </w:r>
      <w:proofErr w:type="gramStart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</w:t>
      </w:r>
      <w:proofErr w:type="gramEnd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нам елку зажигай.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Дед Мороз: </w:t>
      </w:r>
    </w:p>
    <w:p w:rsidR="000A6A18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Вы же все мне помогайте,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Да за мною повторяйте:</w:t>
      </w:r>
    </w:p>
    <w:p w:rsidR="0029287B" w:rsidRPr="0033158E" w:rsidRDefault="000A6A18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Скажем дружно:1,2,3,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Ну-ка,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елочка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,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гори!</w:t>
      </w:r>
    </w:p>
    <w:p w:rsidR="001327D7" w:rsidRPr="0033158E" w:rsidRDefault="000A6A18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proofErr w:type="gramStart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(</w:t>
      </w:r>
      <w:r w:rsidR="0029287B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Елка зажигает огни.</w:t>
      </w:r>
      <w:proofErr w:type="gramEnd"/>
      <w:r w:rsidR="001327D7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</w:t>
      </w:r>
      <w:proofErr w:type="gramStart"/>
      <w:r w:rsidR="001327D7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После дети садятся на стульчики.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)</w:t>
      </w:r>
      <w:r w:rsidR="00073400"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</w:t>
      </w:r>
      <w:proofErr w:type="gramEnd"/>
    </w:p>
    <w:p w:rsidR="001327D7" w:rsidRPr="0033158E" w:rsidRDefault="001327D7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1327D7" w:rsidRPr="0033158E" w:rsidRDefault="001327D7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-Дедушка, а ребята тоже для тебя сюрприз приготовили.</w:t>
      </w:r>
    </w:p>
    <w:p w:rsidR="001327D7" w:rsidRPr="0033158E" w:rsidRDefault="001327D7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Музыканты выходите, </w:t>
      </w:r>
    </w:p>
    <w:p w:rsidR="001327D7" w:rsidRPr="0033158E" w:rsidRDefault="001327D7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   инструменты вы берите.</w:t>
      </w:r>
    </w:p>
    <w:p w:rsidR="001327D7" w:rsidRPr="0033158E" w:rsidRDefault="001327D7" w:rsidP="001327D7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>Будем громко мы играть.</w:t>
      </w:r>
    </w:p>
    <w:p w:rsidR="0033158E" w:rsidRDefault="001327D7" w:rsidP="001327D7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  <w:t xml:space="preserve">Будем и стихи читать.                 </w:t>
      </w:r>
    </w:p>
    <w:p w:rsidR="001327D7" w:rsidRPr="0033158E" w:rsidRDefault="001327D7" w:rsidP="001327D7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</w:t>
      </w: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u w:val="single"/>
          <w:lang w:eastAsia="ru-RU"/>
        </w:rPr>
        <w:t>Музыкальный оркестр «</w:t>
      </w:r>
      <w:proofErr w:type="spellStart"/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u w:val="single"/>
          <w:lang w:eastAsia="ru-RU"/>
        </w:rPr>
        <w:t>Зверушки-веселушки</w:t>
      </w:r>
      <w:proofErr w:type="spellEnd"/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1327D7" w:rsidRPr="0033158E" w:rsidRDefault="001327D7" w:rsidP="001327D7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327D7" w:rsidRPr="0033158E" w:rsidRDefault="001327D7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</w:t>
      </w:r>
      <w:r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  <w:t>Читают стихи</w:t>
      </w:r>
      <w:r w:rsidR="00DC617A" w:rsidRPr="0033158E">
        <w:rPr>
          <w:rFonts w:ascii="Century Schoolbook" w:eastAsia="Times New Roman" w:hAnsi="Century Schoolbook" w:cs="Aldhabi"/>
          <w:b/>
          <w:bCs/>
          <w:iCs/>
          <w:color w:val="000000"/>
          <w:sz w:val="24"/>
          <w:szCs w:val="24"/>
          <w:u w:val="single"/>
          <w:lang w:eastAsia="ru-RU"/>
        </w:rPr>
        <w:t>.</w:t>
      </w:r>
    </w:p>
    <w:p w:rsidR="00DC617A" w:rsidRPr="0033158E" w:rsidRDefault="00DC617A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bCs/>
          <w:iCs/>
          <w:color w:val="000000"/>
          <w:sz w:val="24"/>
          <w:szCs w:val="24"/>
          <w:lang w:eastAsia="ru-RU"/>
        </w:rPr>
      </w:pP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Дед Мороз: </w:t>
      </w:r>
      <w:r w:rsidR="00DC617A"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хвалит детей и говорит</w:t>
      </w:r>
    </w:p>
    <w:p w:rsidR="0029287B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Будет вам сейчас сюрприз,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Всем ребятам сладкий приз!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Рукавичку надеваю</w:t>
      </w:r>
      <w:proofErr w:type="gramStart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И</w:t>
      </w:r>
      <w:proofErr w:type="gramEnd"/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подарки вызываю.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Раз, два, три –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Ты, мешок, сюда иди!</w:t>
      </w:r>
    </w:p>
    <w:p w:rsidR="0033158E" w:rsidRPr="0033158E" w:rsidRDefault="0033158E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 xml:space="preserve">                                (Раздает подарки)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Дед Мороз</w:t>
      </w:r>
      <w:r w:rsidR="00DC617A"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 xml:space="preserve"> и Снегурочка</w:t>
      </w:r>
      <w:r w:rsidRPr="0033158E">
        <w:rPr>
          <w:rFonts w:ascii="Century Schoolbook" w:eastAsia="Times New Roman" w:hAnsi="Century Schoolbook" w:cs="Aldhabi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Жаль, друзья, прощаться надо,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Нам домой уже пора.</w:t>
      </w: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br/>
        <w:t>Только нас не забывайте.</w:t>
      </w:r>
    </w:p>
    <w:p w:rsidR="0029287B" w:rsidRPr="0033158E" w:rsidRDefault="0029287B" w:rsidP="0029287B">
      <w:pPr>
        <w:spacing w:after="0" w:line="300" w:lineRule="atLeast"/>
        <w:textAlignment w:val="baseline"/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</w:pPr>
      <w:r w:rsidRPr="0033158E">
        <w:rPr>
          <w:rFonts w:ascii="Century Schoolbook" w:eastAsia="Times New Roman" w:hAnsi="Century Schoolbook" w:cs="Aldhabi"/>
          <w:color w:val="000000"/>
          <w:sz w:val="24"/>
          <w:szCs w:val="24"/>
          <w:lang w:eastAsia="ru-RU"/>
        </w:rPr>
        <w:t>— До свидания, детвора!</w:t>
      </w:r>
    </w:p>
    <w:p w:rsidR="005975C6" w:rsidRPr="0033158E" w:rsidRDefault="005975C6">
      <w:pPr>
        <w:rPr>
          <w:rFonts w:cs="Aldhabi"/>
          <w:sz w:val="24"/>
          <w:szCs w:val="24"/>
        </w:rPr>
      </w:pPr>
    </w:p>
    <w:sectPr w:rsidR="005975C6" w:rsidRPr="0033158E" w:rsidSect="0050788D">
      <w:pgSz w:w="11906" w:h="16838"/>
      <w:pgMar w:top="426" w:right="850" w:bottom="426" w:left="1560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87B"/>
    <w:rsid w:val="000173D0"/>
    <w:rsid w:val="000576FF"/>
    <w:rsid w:val="00073400"/>
    <w:rsid w:val="000A0D1C"/>
    <w:rsid w:val="000A6A18"/>
    <w:rsid w:val="000C1152"/>
    <w:rsid w:val="000F1B76"/>
    <w:rsid w:val="00122AE6"/>
    <w:rsid w:val="001327D7"/>
    <w:rsid w:val="001A6E42"/>
    <w:rsid w:val="0029287B"/>
    <w:rsid w:val="002F1B3F"/>
    <w:rsid w:val="0033158E"/>
    <w:rsid w:val="00387619"/>
    <w:rsid w:val="00420EF6"/>
    <w:rsid w:val="004B5794"/>
    <w:rsid w:val="0050788D"/>
    <w:rsid w:val="00507897"/>
    <w:rsid w:val="00516C20"/>
    <w:rsid w:val="00567552"/>
    <w:rsid w:val="005975C6"/>
    <w:rsid w:val="005B00EA"/>
    <w:rsid w:val="007950C2"/>
    <w:rsid w:val="00836DD3"/>
    <w:rsid w:val="008C1373"/>
    <w:rsid w:val="00977549"/>
    <w:rsid w:val="009E2409"/>
    <w:rsid w:val="00AA1D57"/>
    <w:rsid w:val="00B858DA"/>
    <w:rsid w:val="00BB49F2"/>
    <w:rsid w:val="00BC517D"/>
    <w:rsid w:val="00C149DC"/>
    <w:rsid w:val="00C5356F"/>
    <w:rsid w:val="00DC617A"/>
    <w:rsid w:val="00ED7CB9"/>
    <w:rsid w:val="00FB658F"/>
    <w:rsid w:val="00FD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87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77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966E-6785-4AB3-860C-713D1FF1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2016-12-22T22:13:00Z</cp:lastPrinted>
  <dcterms:created xsi:type="dcterms:W3CDTF">2016-12-13T18:00:00Z</dcterms:created>
  <dcterms:modified xsi:type="dcterms:W3CDTF">2016-12-22T22:34:00Z</dcterms:modified>
</cp:coreProperties>
</file>