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71" w:rsidRPr="00636171" w:rsidRDefault="00636171" w:rsidP="00C33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36171">
        <w:rPr>
          <w:rFonts w:ascii="Times New Roman" w:hAnsi="Times New Roman" w:cs="Times New Roman"/>
          <w:b/>
          <w:sz w:val="28"/>
          <w:szCs w:val="28"/>
        </w:rPr>
        <w:t xml:space="preserve">лан работы по профилактике безнадзорности, правонарушений </w:t>
      </w:r>
      <w:r w:rsidR="00C33F9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C3D12">
        <w:rPr>
          <w:rFonts w:ascii="Times New Roman" w:hAnsi="Times New Roman" w:cs="Times New Roman"/>
          <w:b/>
          <w:sz w:val="28"/>
          <w:szCs w:val="28"/>
        </w:rPr>
        <w:t>воспитанниками</w:t>
      </w:r>
      <w:r w:rsidRPr="00636171">
        <w:rPr>
          <w:rFonts w:ascii="Times New Roman" w:hAnsi="Times New Roman" w:cs="Times New Roman"/>
          <w:b/>
          <w:sz w:val="28"/>
          <w:szCs w:val="28"/>
        </w:rPr>
        <w:t>, их родителями</w:t>
      </w:r>
      <w:r w:rsidR="0014755B">
        <w:rPr>
          <w:rFonts w:ascii="Times New Roman" w:hAnsi="Times New Roman" w:cs="Times New Roman"/>
          <w:b/>
          <w:sz w:val="28"/>
          <w:szCs w:val="28"/>
        </w:rPr>
        <w:t xml:space="preserve"> (законными представителями), </w:t>
      </w:r>
      <w:r w:rsidR="00C33F96">
        <w:rPr>
          <w:rFonts w:ascii="Times New Roman" w:hAnsi="Times New Roman" w:cs="Times New Roman"/>
          <w:b/>
          <w:sz w:val="28"/>
          <w:szCs w:val="28"/>
        </w:rPr>
        <w:t xml:space="preserve">педагогами </w:t>
      </w:r>
      <w:r w:rsidR="0037200D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33F96">
        <w:rPr>
          <w:rFonts w:ascii="Times New Roman" w:hAnsi="Times New Roman" w:cs="Times New Roman"/>
          <w:b/>
          <w:sz w:val="28"/>
          <w:szCs w:val="28"/>
        </w:rPr>
        <w:t>МБ</w:t>
      </w:r>
      <w:r w:rsidR="00DC3D12">
        <w:rPr>
          <w:rFonts w:ascii="Times New Roman" w:hAnsi="Times New Roman" w:cs="Times New Roman"/>
          <w:b/>
          <w:sz w:val="28"/>
          <w:szCs w:val="28"/>
        </w:rPr>
        <w:t>ДОУ «Д/с  № 6</w:t>
      </w:r>
      <w:r w:rsidRPr="00636171">
        <w:rPr>
          <w:rFonts w:ascii="Times New Roman" w:hAnsi="Times New Roman" w:cs="Times New Roman"/>
          <w:b/>
          <w:sz w:val="28"/>
          <w:szCs w:val="28"/>
        </w:rPr>
        <w:t>»</w:t>
      </w:r>
    </w:p>
    <w:p w:rsidR="00636171" w:rsidRPr="00920C53" w:rsidRDefault="00636171" w:rsidP="00C33F96">
      <w:pPr>
        <w:pStyle w:val="5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p w:rsidR="006D6B5E" w:rsidRPr="00920C53" w:rsidRDefault="006D6B5E" w:rsidP="00C33F96">
      <w:pPr>
        <w:pStyle w:val="5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 xml:space="preserve">В целях реализации </w:t>
      </w:r>
      <w:r w:rsidR="00636171" w:rsidRPr="00920C53">
        <w:rPr>
          <w:b w:val="0"/>
          <w:sz w:val="28"/>
          <w:szCs w:val="28"/>
        </w:rPr>
        <w:t xml:space="preserve">мер </w:t>
      </w:r>
      <w:r w:rsidRPr="00920C53">
        <w:rPr>
          <w:b w:val="0"/>
          <w:sz w:val="28"/>
          <w:szCs w:val="28"/>
        </w:rPr>
        <w:t xml:space="preserve">по профилактике безнадзорности и правонарушений несовершеннолетних, план работы по профилактике безнадзорности и правонарушений несовершеннолетних </w:t>
      </w:r>
      <w:r w:rsidR="00DC3D12">
        <w:rPr>
          <w:b w:val="0"/>
          <w:sz w:val="28"/>
          <w:szCs w:val="28"/>
        </w:rPr>
        <w:t>воспитанников</w:t>
      </w:r>
      <w:r w:rsidRPr="00920C53">
        <w:rPr>
          <w:b w:val="0"/>
          <w:sz w:val="28"/>
          <w:szCs w:val="28"/>
        </w:rPr>
        <w:t xml:space="preserve"> М</w:t>
      </w:r>
      <w:r w:rsidR="00636171" w:rsidRPr="00920C53">
        <w:rPr>
          <w:b w:val="0"/>
          <w:sz w:val="28"/>
          <w:szCs w:val="28"/>
        </w:rPr>
        <w:t>Б</w:t>
      </w:r>
      <w:r w:rsidR="00DC3D12">
        <w:rPr>
          <w:b w:val="0"/>
          <w:sz w:val="28"/>
          <w:szCs w:val="28"/>
        </w:rPr>
        <w:t>Д</w:t>
      </w:r>
      <w:r w:rsidR="00636171" w:rsidRPr="00920C53">
        <w:rPr>
          <w:b w:val="0"/>
          <w:sz w:val="28"/>
          <w:szCs w:val="28"/>
        </w:rPr>
        <w:t>ОУ «</w:t>
      </w:r>
      <w:r w:rsidR="00DC3D12">
        <w:rPr>
          <w:b w:val="0"/>
          <w:sz w:val="28"/>
          <w:szCs w:val="28"/>
        </w:rPr>
        <w:t xml:space="preserve">Д/с №  6» </w:t>
      </w:r>
      <w:r w:rsidR="0014755B">
        <w:rPr>
          <w:b w:val="0"/>
          <w:sz w:val="28"/>
          <w:szCs w:val="28"/>
        </w:rPr>
        <w:t>«</w:t>
      </w:r>
      <w:r w:rsidR="007A39AF">
        <w:rPr>
          <w:b w:val="0"/>
          <w:sz w:val="28"/>
          <w:szCs w:val="28"/>
        </w:rPr>
        <w:t>Многопрофильн</w:t>
      </w:r>
      <w:r w:rsidR="00450A43">
        <w:rPr>
          <w:b w:val="0"/>
          <w:sz w:val="28"/>
          <w:szCs w:val="28"/>
        </w:rPr>
        <w:t>ая» в 2017-2018</w:t>
      </w:r>
      <w:r w:rsidRPr="00920C53">
        <w:rPr>
          <w:b w:val="0"/>
          <w:sz w:val="28"/>
          <w:szCs w:val="28"/>
        </w:rPr>
        <w:t xml:space="preserve"> учебном году ориентирован на:  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профилактику безнадзорности несовершеннолетних, защиту их прав и законных интересов;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усиление ответственности родителей за выполнение обязанностей по воспитанию детей; раннюю профилактику семейного  неблагополучия;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создание условий для развития духовности, творчества, занятий массовым спортом;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защиту жизни и здоровья детей; профилактику негативных привычек;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 xml:space="preserve">взаимодействие </w:t>
      </w:r>
      <w:r w:rsidR="00DC3D12">
        <w:rPr>
          <w:b w:val="0"/>
          <w:sz w:val="28"/>
          <w:szCs w:val="28"/>
        </w:rPr>
        <w:t>детского сада</w:t>
      </w:r>
      <w:r w:rsidRPr="00920C53">
        <w:rPr>
          <w:b w:val="0"/>
          <w:sz w:val="28"/>
          <w:szCs w:val="28"/>
        </w:rPr>
        <w:t xml:space="preserve"> с органами и учреждениями, осуществляющими профилактику безнадзорности  и правонарушений. </w:t>
      </w:r>
    </w:p>
    <w:p w:rsidR="006D6B5E" w:rsidRPr="00920C53" w:rsidRDefault="006D6B5E" w:rsidP="00920C53">
      <w:pPr>
        <w:pStyle w:val="5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i/>
          <w:sz w:val="28"/>
          <w:szCs w:val="28"/>
        </w:rPr>
        <w:t xml:space="preserve">Цели: 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Защита жизни и здоровья детей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Профилактика  безнадзорности несовершеннолетних</w:t>
      </w:r>
    </w:p>
    <w:p w:rsidR="006D6B5E" w:rsidRPr="00920C53" w:rsidRDefault="006D6B5E" w:rsidP="00920C53">
      <w:pPr>
        <w:pStyle w:val="5"/>
        <w:numPr>
          <w:ilvl w:val="0"/>
          <w:numId w:val="3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Пропаганда и привитие навыков здорового образа жизни</w:t>
      </w:r>
    </w:p>
    <w:p w:rsidR="006D6B5E" w:rsidRPr="00920C53" w:rsidRDefault="006D6B5E" w:rsidP="00920C53">
      <w:pPr>
        <w:pStyle w:val="5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>Пропаганда культурно-семейных ценностей</w:t>
      </w:r>
    </w:p>
    <w:p w:rsidR="006D6B5E" w:rsidRPr="00920C53" w:rsidRDefault="006D6B5E" w:rsidP="00920C53">
      <w:pPr>
        <w:pStyle w:val="5"/>
        <w:numPr>
          <w:ilvl w:val="0"/>
          <w:numId w:val="4"/>
        </w:numPr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20C53">
        <w:rPr>
          <w:b w:val="0"/>
          <w:sz w:val="28"/>
          <w:szCs w:val="28"/>
        </w:rPr>
        <w:t xml:space="preserve">Оказание </w:t>
      </w:r>
      <w:r w:rsidR="00D36F8E">
        <w:rPr>
          <w:b w:val="0"/>
          <w:sz w:val="28"/>
          <w:szCs w:val="28"/>
        </w:rPr>
        <w:t>в</w:t>
      </w:r>
      <w:r w:rsidR="00DC3D12">
        <w:rPr>
          <w:b w:val="0"/>
          <w:sz w:val="28"/>
          <w:szCs w:val="28"/>
        </w:rPr>
        <w:t>оспитанникам</w:t>
      </w:r>
      <w:r w:rsidRPr="00920C53">
        <w:rPr>
          <w:b w:val="0"/>
          <w:sz w:val="28"/>
          <w:szCs w:val="28"/>
        </w:rPr>
        <w:t xml:space="preserve"> превентивной помощи в решении проблем и трудностей социального, психологического, личностного характера</w:t>
      </w:r>
    </w:p>
    <w:p w:rsidR="006D6B5E" w:rsidRPr="00920C53" w:rsidRDefault="006D6B5E" w:rsidP="00920C53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20C53">
        <w:rPr>
          <w:rFonts w:ascii="Times New Roman" w:hAnsi="Times New Roman" w:cs="Times New Roman"/>
          <w:b/>
          <w:bCs/>
          <w:i/>
          <w:sz w:val="28"/>
          <w:szCs w:val="28"/>
        </w:rPr>
        <w:t>Задачи: </w:t>
      </w:r>
    </w:p>
    <w:p w:rsidR="006D6B5E" w:rsidRPr="00920C53" w:rsidRDefault="00DC3D12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Выявить  семьи с детьми</w:t>
      </w:r>
      <w:r w:rsidR="006D6B5E" w:rsidRPr="00920C53">
        <w:rPr>
          <w:rFonts w:ascii="Times New Roman" w:hAnsi="Times New Roman" w:cs="Times New Roman"/>
          <w:bCs/>
          <w:sz w:val="28"/>
          <w:szCs w:val="28"/>
        </w:rPr>
        <w:t>, склонных к асоциальному поведению</w:t>
      </w:r>
    </w:p>
    <w:p w:rsidR="006D6B5E" w:rsidRPr="00920C53" w:rsidRDefault="006D6B5E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C53">
        <w:rPr>
          <w:rFonts w:ascii="Times New Roman" w:hAnsi="Times New Roman" w:cs="Times New Roman"/>
          <w:bCs/>
          <w:sz w:val="28"/>
          <w:szCs w:val="28"/>
        </w:rPr>
        <w:t>Выработать у детей устойчивую психологическую защиту от различных негативных явлений общества путём развития системы ценностей</w:t>
      </w:r>
    </w:p>
    <w:p w:rsidR="006D6B5E" w:rsidRPr="00920C53" w:rsidRDefault="006D6B5E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C53">
        <w:rPr>
          <w:rFonts w:ascii="Times New Roman" w:hAnsi="Times New Roman" w:cs="Times New Roman"/>
          <w:bCs/>
          <w:sz w:val="28"/>
          <w:szCs w:val="28"/>
        </w:rPr>
        <w:t>Выработать определенные поведенческие навыки, облегчающие следование по пути здорового образа жизни.</w:t>
      </w:r>
    </w:p>
    <w:p w:rsidR="006D6B5E" w:rsidRPr="00920C53" w:rsidRDefault="006D6B5E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C53">
        <w:rPr>
          <w:rFonts w:ascii="Times New Roman" w:hAnsi="Times New Roman" w:cs="Times New Roman"/>
          <w:bCs/>
          <w:sz w:val="28"/>
          <w:szCs w:val="28"/>
        </w:rPr>
        <w:t xml:space="preserve">Помочь организации совместного сотрудничества педагогов, </w:t>
      </w:r>
      <w:r w:rsidR="00DC3D12">
        <w:rPr>
          <w:rFonts w:ascii="Times New Roman" w:hAnsi="Times New Roman" w:cs="Times New Roman"/>
          <w:bCs/>
          <w:sz w:val="28"/>
          <w:szCs w:val="28"/>
        </w:rPr>
        <w:t>воспитанников</w:t>
      </w:r>
      <w:r w:rsidRPr="00920C53">
        <w:rPr>
          <w:rFonts w:ascii="Times New Roman" w:hAnsi="Times New Roman" w:cs="Times New Roman"/>
          <w:bCs/>
          <w:sz w:val="28"/>
          <w:szCs w:val="28"/>
        </w:rPr>
        <w:t xml:space="preserve"> и родителей в работе по профилактике вредных привычек.</w:t>
      </w:r>
    </w:p>
    <w:p w:rsidR="006D6B5E" w:rsidRPr="00920C53" w:rsidRDefault="006D6B5E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C53"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="00567E7D">
        <w:rPr>
          <w:rFonts w:ascii="Times New Roman" w:hAnsi="Times New Roman" w:cs="Times New Roman"/>
          <w:bCs/>
          <w:sz w:val="28"/>
          <w:szCs w:val="28"/>
        </w:rPr>
        <w:t>детей</w:t>
      </w:r>
      <w:r w:rsidRPr="00920C53">
        <w:rPr>
          <w:rFonts w:ascii="Times New Roman" w:hAnsi="Times New Roman" w:cs="Times New Roman"/>
          <w:bCs/>
          <w:sz w:val="28"/>
          <w:szCs w:val="28"/>
        </w:rPr>
        <w:t xml:space="preserve"> на традициях, культуре и</w:t>
      </w:r>
      <w:r w:rsidR="00920C53" w:rsidRPr="00920C53">
        <w:rPr>
          <w:rFonts w:ascii="Times New Roman" w:hAnsi="Times New Roman" w:cs="Times New Roman"/>
          <w:bCs/>
          <w:sz w:val="28"/>
          <w:szCs w:val="28"/>
        </w:rPr>
        <w:t xml:space="preserve"> быте народов, населяющих </w:t>
      </w:r>
      <w:r w:rsidR="00567E7D">
        <w:rPr>
          <w:rFonts w:ascii="Times New Roman" w:hAnsi="Times New Roman" w:cs="Times New Roman"/>
          <w:bCs/>
          <w:sz w:val="28"/>
          <w:szCs w:val="28"/>
        </w:rPr>
        <w:t>х</w:t>
      </w:r>
      <w:r w:rsidR="00920C53" w:rsidRPr="00920C5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67E7D">
        <w:rPr>
          <w:rFonts w:ascii="Times New Roman" w:hAnsi="Times New Roman" w:cs="Times New Roman"/>
          <w:bCs/>
          <w:sz w:val="28"/>
          <w:szCs w:val="28"/>
        </w:rPr>
        <w:t>Песчаный</w:t>
      </w:r>
      <w:r w:rsidRPr="00920C53">
        <w:rPr>
          <w:rFonts w:ascii="Times New Roman" w:hAnsi="Times New Roman" w:cs="Times New Roman"/>
          <w:bCs/>
          <w:sz w:val="28"/>
          <w:szCs w:val="28"/>
        </w:rPr>
        <w:t>.</w:t>
      </w:r>
    </w:p>
    <w:p w:rsidR="006D6B5E" w:rsidRPr="00920C53" w:rsidRDefault="006D6B5E" w:rsidP="00920C5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C53">
        <w:rPr>
          <w:rFonts w:ascii="Times New Roman" w:hAnsi="Times New Roman" w:cs="Times New Roman"/>
          <w:bCs/>
          <w:sz w:val="28"/>
          <w:szCs w:val="28"/>
        </w:rPr>
        <w:t xml:space="preserve">Повысить правовые знания </w:t>
      </w:r>
      <w:r w:rsidR="00606994">
        <w:rPr>
          <w:rFonts w:ascii="Times New Roman" w:hAnsi="Times New Roman" w:cs="Times New Roman"/>
          <w:bCs/>
          <w:sz w:val="28"/>
          <w:szCs w:val="28"/>
        </w:rPr>
        <w:t>детей</w:t>
      </w:r>
      <w:r w:rsidRPr="00920C53">
        <w:rPr>
          <w:rFonts w:ascii="Times New Roman" w:hAnsi="Times New Roman" w:cs="Times New Roman"/>
          <w:bCs/>
          <w:sz w:val="28"/>
          <w:szCs w:val="28"/>
        </w:rPr>
        <w:t>, родителей и педагогов.</w:t>
      </w:r>
    </w:p>
    <w:p w:rsidR="006D6B5E" w:rsidRPr="00920C53" w:rsidRDefault="00920C53" w:rsidP="00920C5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 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6763"/>
        <w:gridCol w:w="2289"/>
        <w:gridCol w:w="2221"/>
        <w:gridCol w:w="2742"/>
      </w:tblGrid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763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89" w:type="dxa"/>
            <w:vAlign w:val="center"/>
          </w:tcPr>
          <w:p w:rsidR="006D6B5E" w:rsidRPr="00920C53" w:rsidRDefault="00606994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6D6B5E" w:rsidRPr="00920C53">
              <w:rPr>
                <w:rFonts w:ascii="Times New Roman" w:hAnsi="Times New Roman" w:cs="Times New Roman"/>
                <w:b/>
                <w:sz w:val="28"/>
                <w:szCs w:val="28"/>
              </w:rPr>
              <w:t>руппы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742" w:type="dxa"/>
            <w:vAlign w:val="center"/>
          </w:tcPr>
          <w:p w:rsidR="006D6B5E" w:rsidRPr="00920C53" w:rsidRDefault="00312198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0C53" w:rsidRPr="00920C53" w:rsidTr="007E35FF">
        <w:tc>
          <w:tcPr>
            <w:tcW w:w="14786" w:type="dxa"/>
            <w:gridSpan w:val="5"/>
            <w:vAlign w:val="center"/>
          </w:tcPr>
          <w:p w:rsidR="00920C53" w:rsidRPr="00920C53" w:rsidRDefault="00920C53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1.1. Организационная работа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  <w:vAlign w:val="center"/>
          </w:tcPr>
          <w:p w:rsidR="006D6B5E" w:rsidRPr="00920C53" w:rsidRDefault="006D6B5E" w:rsidP="00147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профилактические беседы с </w:t>
            </w:r>
            <w:r w:rsidR="0014755B">
              <w:rPr>
                <w:rFonts w:ascii="Times New Roman" w:hAnsi="Times New Roman" w:cs="Times New Roman"/>
                <w:sz w:val="28"/>
                <w:szCs w:val="28"/>
              </w:rPr>
              <w:t>несовершеннолетними</w:t>
            </w:r>
          </w:p>
        </w:tc>
        <w:tc>
          <w:tcPr>
            <w:tcW w:w="2289" w:type="dxa"/>
            <w:vAlign w:val="center"/>
          </w:tcPr>
          <w:p w:rsidR="006D6B5E" w:rsidRPr="00920C53" w:rsidRDefault="00606994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D6B5E" w:rsidRDefault="0014755B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4755B" w:rsidRPr="00920C53" w:rsidRDefault="0014755B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994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Час решения проблемных ситуаций</w:t>
            </w:r>
            <w:r w:rsidR="00450A43">
              <w:rPr>
                <w:rFonts w:ascii="Times New Roman" w:hAnsi="Times New Roman" w:cs="Times New Roman"/>
                <w:sz w:val="28"/>
                <w:szCs w:val="28"/>
              </w:rPr>
              <w:t>: «Родители и дети, или почему о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ни не могут меня понять?»</w:t>
            </w:r>
          </w:p>
        </w:tc>
        <w:tc>
          <w:tcPr>
            <w:tcW w:w="2289" w:type="dxa"/>
            <w:vAlign w:val="center"/>
          </w:tcPr>
          <w:p w:rsidR="006D6B5E" w:rsidRPr="00920C53" w:rsidRDefault="00606994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312198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06994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20C53" w:rsidRDefault="006D6B5E" w:rsidP="00450A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2289" w:type="dxa"/>
            <w:vAlign w:val="center"/>
          </w:tcPr>
          <w:p w:rsidR="006D6B5E" w:rsidRPr="00920C53" w:rsidRDefault="00450A43" w:rsidP="006069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По графику консультаций</w:t>
            </w:r>
          </w:p>
        </w:tc>
        <w:tc>
          <w:tcPr>
            <w:tcW w:w="2742" w:type="dxa"/>
            <w:vAlign w:val="center"/>
          </w:tcPr>
          <w:p w:rsidR="0014755B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DC3D12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06994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4755B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</w:t>
            </w:r>
            <w:r w:rsidR="00920C53" w:rsidRPr="00920C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6B5E" w:rsidRPr="00920C53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14755B">
              <w:rPr>
                <w:rFonts w:ascii="Times New Roman" w:hAnsi="Times New Roman" w:cs="Times New Roman"/>
                <w:sz w:val="28"/>
                <w:szCs w:val="28"/>
              </w:rPr>
              <w:t xml:space="preserve"> ОМВД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6D6B5E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Сбор информации о детях и семьях, состоящих на разных формах учета, формирование банка данных. Оформление карточек </w:t>
            </w:r>
            <w:r w:rsidR="00173C4A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, поставленных на учет</w:t>
            </w:r>
            <w:r w:rsidR="00DC3D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9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Дети, с</w:t>
            </w:r>
            <w:r w:rsidR="00450A43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тоящие на учете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06994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C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</w:p>
          <w:p w:rsidR="00173C4A" w:rsidRPr="00920C53" w:rsidRDefault="00173C4A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 ОМВД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6D6B5E" w:rsidRPr="00920C53" w:rsidRDefault="0014755B" w:rsidP="006069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учет </w:t>
            </w:r>
            <w:r w:rsidR="00606994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="006D6B5E"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, требующих повышенного педагогического внимания </w:t>
            </w:r>
          </w:p>
        </w:tc>
        <w:tc>
          <w:tcPr>
            <w:tcW w:w="2289" w:type="dxa"/>
            <w:vAlign w:val="center"/>
          </w:tcPr>
          <w:p w:rsidR="006D6B5E" w:rsidRDefault="00173C4A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73C4A" w:rsidRPr="00920C53" w:rsidRDefault="00173C4A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06994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06994" w:rsidP="00606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</w:t>
            </w:r>
          </w:p>
        </w:tc>
      </w:tr>
      <w:tr w:rsidR="006D6B5E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Организация диагностической и коррекционной работы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4755B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755B" w:rsidRDefault="0014755B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1"/>
        <w:gridCol w:w="6763"/>
        <w:gridCol w:w="2289"/>
        <w:gridCol w:w="2221"/>
        <w:gridCol w:w="2742"/>
      </w:tblGrid>
      <w:tr w:rsidR="00920C53" w:rsidRPr="00920C53" w:rsidTr="007E35FF">
        <w:tc>
          <w:tcPr>
            <w:tcW w:w="14786" w:type="dxa"/>
            <w:gridSpan w:val="5"/>
            <w:vAlign w:val="center"/>
          </w:tcPr>
          <w:p w:rsidR="00920C53" w:rsidRPr="00920C53" w:rsidRDefault="00920C53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1.2. Профилактическая работа с классами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6B5E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Социализация детей. Работа по локальным программам «Здоровье», «Сделай свой выбор», «Я гражданин России»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4755B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173C4A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E3B72" w:rsidRPr="00DC3D12" w:rsidTr="00920C53">
        <w:tc>
          <w:tcPr>
            <w:tcW w:w="771" w:type="dxa"/>
            <w:vAlign w:val="center"/>
          </w:tcPr>
          <w:p w:rsidR="006D6B5E" w:rsidRPr="00920C53" w:rsidRDefault="009733E3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6D6B5E"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6B5E" w:rsidRPr="009665DC" w:rsidRDefault="00173C4A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="006D6B5E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450A43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формированию правовой культуры и</w:t>
            </w:r>
            <w:r w:rsidR="006D6B5E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толерантного поведения</w:t>
            </w:r>
          </w:p>
        </w:tc>
        <w:tc>
          <w:tcPr>
            <w:tcW w:w="2289" w:type="dxa"/>
            <w:vAlign w:val="center"/>
          </w:tcPr>
          <w:p w:rsidR="00173C4A" w:rsidRPr="009665DC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665DC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665DC" w:rsidRDefault="00450A43" w:rsidP="0031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4755B" w:rsidRPr="009665DC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665DC" w:rsidRDefault="00173C4A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E3B72" w:rsidRPr="00DC3D12" w:rsidTr="00920C53">
        <w:tc>
          <w:tcPr>
            <w:tcW w:w="771" w:type="dxa"/>
            <w:vAlign w:val="center"/>
          </w:tcPr>
          <w:p w:rsidR="006D6B5E" w:rsidRPr="00920C53" w:rsidRDefault="00173C4A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665DC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Месячники по профилактике:</w:t>
            </w:r>
          </w:p>
          <w:p w:rsidR="006D6B5E" w:rsidRPr="009665DC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– правонарушений среди </w:t>
            </w:r>
            <w:r w:rsidR="00173C4A" w:rsidRPr="009665DC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6B5E" w:rsidRPr="009665DC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– «Мы за здоровый образ жизни»;</w:t>
            </w:r>
          </w:p>
          <w:p w:rsidR="006D6B5E" w:rsidRPr="009665DC" w:rsidRDefault="007F31FC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– жестокого обращения с детьми</w:t>
            </w:r>
          </w:p>
        </w:tc>
        <w:tc>
          <w:tcPr>
            <w:tcW w:w="2289" w:type="dxa"/>
            <w:vAlign w:val="center"/>
          </w:tcPr>
          <w:p w:rsidR="00173C4A" w:rsidRPr="009665DC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665DC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665DC" w:rsidRDefault="00450A43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4755B" w:rsidRPr="009665DC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665DC" w:rsidRDefault="00173C4A" w:rsidP="0017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4755B" w:rsidRPr="009665DC">
              <w:rPr>
                <w:rFonts w:ascii="Times New Roman" w:hAnsi="Times New Roman" w:cs="Times New Roman"/>
                <w:sz w:val="28"/>
                <w:szCs w:val="28"/>
              </w:rPr>
              <w:t>, инспектор ОДН ОМВД</w:t>
            </w:r>
            <w:r w:rsidR="00450A43" w:rsidRPr="009665DC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 w:rsidRPr="009665DC">
              <w:rPr>
                <w:rFonts w:ascii="Times New Roman" w:hAnsi="Times New Roman" w:cs="Times New Roman"/>
                <w:sz w:val="28"/>
                <w:szCs w:val="28"/>
              </w:rPr>
              <w:t>Тбилисскому району</w:t>
            </w:r>
          </w:p>
        </w:tc>
      </w:tr>
      <w:tr w:rsidR="00920C53" w:rsidRPr="00920C53" w:rsidTr="007E35FF">
        <w:tc>
          <w:tcPr>
            <w:tcW w:w="14786" w:type="dxa"/>
            <w:gridSpan w:val="5"/>
            <w:vAlign w:val="center"/>
          </w:tcPr>
          <w:p w:rsidR="00920C53" w:rsidRPr="00920C53" w:rsidRDefault="00920C53" w:rsidP="009665DC">
            <w:pPr>
              <w:pStyle w:val="a3"/>
              <w:spacing w:before="0" w:after="0"/>
              <w:jc w:val="center"/>
            </w:pPr>
            <w:r w:rsidRPr="00920C53">
              <w:t xml:space="preserve">1.3. Индивидуальная профилактическая работа с </w:t>
            </w:r>
            <w:r w:rsidR="009665DC">
              <w:t>воспитанниками</w:t>
            </w:r>
            <w:r w:rsidRPr="00920C53">
              <w:t>, со</w:t>
            </w:r>
            <w:r>
              <w:t>стоящими на разных формах учета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изучению личностных особенностей </w:t>
            </w:r>
            <w:r w:rsidR="00173C4A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и выявлению причин: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– неадекватного поведения,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– дезадаптации, </w:t>
            </w:r>
            <w:r w:rsidRPr="00FC5E17">
              <w:rPr>
                <w:rFonts w:ascii="Times New Roman" w:hAnsi="Times New Roman" w:cs="Times New Roman"/>
                <w:sz w:val="28"/>
                <w:szCs w:val="28"/>
              </w:rPr>
              <w:t>конфликтности,</w:t>
            </w:r>
            <w:r w:rsidR="00FC5E17" w:rsidRPr="00FC5E17">
              <w:rPr>
                <w:rFonts w:ascii="Times New Roman" w:hAnsi="Times New Roman" w:cs="Times New Roman"/>
                <w:sz w:val="28"/>
                <w:szCs w:val="28"/>
              </w:rPr>
              <w:t xml:space="preserve"> агрессии</w:t>
            </w:r>
            <w:r w:rsidRPr="00FC5E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D6B5E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семейных взаимоотношений; социального окружения </w:t>
            </w:r>
            <w:r w:rsidR="00173C4A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4755B" w:rsidRDefault="0014755B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173C4A" w:rsidP="00147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6B5E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Занятия по адаптации, корр</w:t>
            </w:r>
            <w:r w:rsidR="00450A43">
              <w:rPr>
                <w:rFonts w:ascii="Times New Roman" w:hAnsi="Times New Roman" w:cs="Times New Roman"/>
                <w:sz w:val="28"/>
                <w:szCs w:val="28"/>
              </w:rPr>
              <w:t xml:space="preserve">екции поведения с </w:t>
            </w:r>
            <w:r w:rsidR="00173C4A">
              <w:rPr>
                <w:rFonts w:ascii="Times New Roman" w:hAnsi="Times New Roman" w:cs="Times New Roman"/>
                <w:sz w:val="28"/>
                <w:szCs w:val="28"/>
              </w:rPr>
              <w:t>воспитанниками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742" w:type="dxa"/>
            <w:vAlign w:val="center"/>
          </w:tcPr>
          <w:p w:rsidR="006D6B5E" w:rsidRPr="00920C53" w:rsidRDefault="0014755B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(по запросу)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психолога с детьми, стоящими на разных формах учета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42" w:type="dxa"/>
            <w:vAlign w:val="center"/>
          </w:tcPr>
          <w:p w:rsidR="006D6B5E" w:rsidRPr="00920C53" w:rsidRDefault="00AF6B9D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 (по запросу)</w:t>
            </w:r>
          </w:p>
        </w:tc>
      </w:tr>
      <w:tr w:rsidR="007F31FC" w:rsidRPr="00920C53" w:rsidTr="007E35FF">
        <w:tc>
          <w:tcPr>
            <w:tcW w:w="14786" w:type="dxa"/>
            <w:gridSpan w:val="5"/>
            <w:vAlign w:val="center"/>
          </w:tcPr>
          <w:p w:rsidR="007F31FC" w:rsidRPr="00920C53" w:rsidRDefault="007F31FC" w:rsidP="007F31FC">
            <w:pPr>
              <w:pStyle w:val="a3"/>
              <w:spacing w:before="0" w:after="0"/>
              <w:jc w:val="center"/>
            </w:pPr>
            <w:r w:rsidRPr="00920C53">
              <w:lastRenderedPageBreak/>
              <w:t>1.4. Профилактическая работа с родителями. Ранняя профил</w:t>
            </w:r>
            <w:r>
              <w:t>актика семейного неблагополучия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– основная причина совершения правонарушений и преступлений», «Десять ошибок в воспитании, которые все когда-нибудь совершали», «Взаимоотношения в семье – отражение в ребенке», «Пути решения конфликтных ситуаций».</w:t>
            </w:r>
          </w:p>
        </w:tc>
        <w:tc>
          <w:tcPr>
            <w:tcW w:w="2289" w:type="dxa"/>
            <w:vAlign w:val="center"/>
          </w:tcPr>
          <w:p w:rsidR="00173C4A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Во время месячников, дней профилактики, родительских собраний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173C4A" w:rsidP="00173C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</w:t>
            </w:r>
            <w:r w:rsidR="00AF6B9D"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 xml:space="preserve"> ОМВД</w:t>
            </w:r>
            <w:r w:rsidR="00450A43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Тбилисскому району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6B5E" w:rsidRPr="00920C53" w:rsidRDefault="006D6B5E" w:rsidP="00FC5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консультирование для родителей «Адаптация детей к </w:t>
            </w:r>
            <w:r w:rsidR="00FC5E17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, взаимоотношения в коллективе»</w:t>
            </w:r>
          </w:p>
        </w:tc>
        <w:tc>
          <w:tcPr>
            <w:tcW w:w="2289" w:type="dxa"/>
            <w:vAlign w:val="center"/>
          </w:tcPr>
          <w:p w:rsidR="00173C4A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7F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7F31FC">
              <w:rPr>
                <w:rFonts w:ascii="Times New Roman" w:hAnsi="Times New Roman" w:cs="Times New Roman"/>
                <w:sz w:val="28"/>
                <w:szCs w:val="28"/>
              </w:rPr>
              <w:t>триместр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, далее по запросу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  <w:r w:rsidR="00450A43">
              <w:rPr>
                <w:rFonts w:ascii="Times New Roman" w:hAnsi="Times New Roman" w:cs="Times New Roman"/>
                <w:sz w:val="28"/>
                <w:szCs w:val="28"/>
              </w:rPr>
              <w:t xml:space="preserve">стилей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семейного воспитания (анкетирование, тест</w:t>
            </w:r>
            <w:r w:rsidR="00FC5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5E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опросник)</w:t>
            </w:r>
          </w:p>
        </w:tc>
        <w:tc>
          <w:tcPr>
            <w:tcW w:w="2289" w:type="dxa"/>
            <w:vAlign w:val="center"/>
          </w:tcPr>
          <w:p w:rsidR="00173C4A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091B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часы для родителей: тренинги, информационные часы </w:t>
            </w:r>
          </w:p>
        </w:tc>
        <w:tc>
          <w:tcPr>
            <w:tcW w:w="2289" w:type="dxa"/>
            <w:vAlign w:val="center"/>
          </w:tcPr>
          <w:p w:rsidR="00173C4A" w:rsidRPr="00920C53" w:rsidRDefault="006D6B5E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="00FC5E17">
              <w:rPr>
                <w:rFonts w:ascii="Times New Roman" w:hAnsi="Times New Roman" w:cs="Times New Roman"/>
                <w:sz w:val="28"/>
                <w:szCs w:val="28"/>
              </w:rPr>
              <w:t xml:space="preserve"> (по запросу)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7E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Индивидуальные семейные консультации</w:t>
            </w:r>
          </w:p>
        </w:tc>
        <w:tc>
          <w:tcPr>
            <w:tcW w:w="2289" w:type="dxa"/>
            <w:vAlign w:val="center"/>
          </w:tcPr>
          <w:p w:rsidR="00173C4A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173C4A" w:rsidP="00173C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8091B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3E3" w:rsidRPr="00920C53" w:rsidTr="0014755B">
        <w:tc>
          <w:tcPr>
            <w:tcW w:w="14786" w:type="dxa"/>
            <w:gridSpan w:val="5"/>
            <w:vAlign w:val="center"/>
          </w:tcPr>
          <w:p w:rsidR="009733E3" w:rsidRPr="00920C53" w:rsidRDefault="009733E3" w:rsidP="007E35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5FF">
              <w:rPr>
                <w:rFonts w:ascii="Times New Roman" w:hAnsi="Times New Roman" w:cs="Times New Roman"/>
                <w:b/>
                <w:sz w:val="28"/>
                <w:szCs w:val="28"/>
              </w:rPr>
              <w:t>1.5. 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абота с педагогическими кадрами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педагогов</w:t>
            </w:r>
          </w:p>
        </w:tc>
        <w:tc>
          <w:tcPr>
            <w:tcW w:w="2289" w:type="dxa"/>
            <w:vAlign w:val="center"/>
          </w:tcPr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Педагоги,  администрация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480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FC5E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6B5E" w:rsidRPr="00920C53" w:rsidRDefault="0048091B" w:rsidP="002F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>Тбилисскому району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Тренинг общения и ролевого поведения (4 занятия для педагогов)</w:t>
            </w:r>
          </w:p>
        </w:tc>
        <w:tc>
          <w:tcPr>
            <w:tcW w:w="2289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21" w:type="dxa"/>
            <w:vAlign w:val="center"/>
          </w:tcPr>
          <w:p w:rsidR="006D6B5E" w:rsidRPr="00920C53" w:rsidRDefault="00312198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январь, март, май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20C53" w:rsidRDefault="0048091B" w:rsidP="002F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межличностного взаимодействия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воспитанников</w:t>
            </w:r>
            <w:r w:rsidR="006D6B5E"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 и взрослыми </w:t>
            </w:r>
          </w:p>
        </w:tc>
        <w:tc>
          <w:tcPr>
            <w:tcW w:w="2289" w:type="dxa"/>
            <w:vAlign w:val="center"/>
          </w:tcPr>
          <w:p w:rsidR="006D6B5E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48091B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763" w:type="dxa"/>
          </w:tcPr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>воспитателей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«Ранняя профилактика семейного неблагополучия»</w:t>
            </w:r>
          </w:p>
        </w:tc>
        <w:tc>
          <w:tcPr>
            <w:tcW w:w="2289" w:type="dxa"/>
            <w:vAlign w:val="center"/>
          </w:tcPr>
          <w:p w:rsidR="006D6B5E" w:rsidRPr="00920C53" w:rsidRDefault="002F4BE9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5FF" w:rsidRPr="00920C53" w:rsidTr="007E35FF">
        <w:tc>
          <w:tcPr>
            <w:tcW w:w="14786" w:type="dxa"/>
            <w:gridSpan w:val="5"/>
            <w:vAlign w:val="center"/>
          </w:tcPr>
          <w:p w:rsidR="007E35FF" w:rsidRPr="00920C53" w:rsidRDefault="007E35FF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Pr="00920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1.6. Разное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Профилактика негативных привычек, среди несовершеннолетних.</w:t>
            </w:r>
          </w:p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проведения акции «Мы за здоровый образ жизни» в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>ДОУ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9" w:type="dxa"/>
            <w:vAlign w:val="center"/>
          </w:tcPr>
          <w:p w:rsidR="002F4BE9" w:rsidRDefault="002F4BE9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42" w:type="dxa"/>
            <w:vAlign w:val="center"/>
          </w:tcPr>
          <w:p w:rsidR="006D6B5E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>ЦР</w:t>
            </w:r>
            <w:r w:rsidR="007E35FF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  <w:p w:rsidR="0048091B" w:rsidRDefault="0048091B" w:rsidP="0048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48091B" w:rsidRPr="00920C53" w:rsidRDefault="002F4BE9" w:rsidP="0048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Предупреждение и коррекция отклоняющего</w:t>
            </w:r>
            <w:r w:rsidR="0048091B">
              <w:rPr>
                <w:rFonts w:ascii="Times New Roman" w:hAnsi="Times New Roman" w:cs="Times New Roman"/>
                <w:sz w:val="28"/>
                <w:szCs w:val="28"/>
              </w:rPr>
              <w:t xml:space="preserve">ся поведения среди </w:t>
            </w:r>
            <w:r w:rsidR="002F4BE9">
              <w:rPr>
                <w:rFonts w:ascii="Times New Roman" w:hAnsi="Times New Roman" w:cs="Times New Roman"/>
                <w:sz w:val="28"/>
                <w:szCs w:val="28"/>
              </w:rPr>
              <w:t>воспитанников ДОУ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89" w:type="dxa"/>
            <w:vAlign w:val="center"/>
          </w:tcPr>
          <w:p w:rsidR="002F4BE9" w:rsidRDefault="002F4BE9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2F4BE9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42" w:type="dxa"/>
            <w:vAlign w:val="center"/>
          </w:tcPr>
          <w:p w:rsidR="0048091B" w:rsidRDefault="0048091B" w:rsidP="0048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6D6B5E" w:rsidP="004809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AF6B9D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6B5E" w:rsidRPr="00920C53" w:rsidRDefault="006D6B5E" w:rsidP="00125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Видеолекторий по проблеме профилактики наркомании, </w:t>
            </w:r>
            <w:r w:rsidR="00125535">
              <w:rPr>
                <w:rFonts w:ascii="Times New Roman" w:hAnsi="Times New Roman" w:cs="Times New Roman"/>
                <w:sz w:val="28"/>
                <w:szCs w:val="28"/>
              </w:rPr>
              <w:t>алкоголизма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, негативных привычек</w:t>
            </w:r>
          </w:p>
        </w:tc>
        <w:tc>
          <w:tcPr>
            <w:tcW w:w="2289" w:type="dxa"/>
            <w:vAlign w:val="center"/>
          </w:tcPr>
          <w:p w:rsidR="002F4BE9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ходе месячников</w:t>
            </w:r>
          </w:p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и дней профилактики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2F4BE9" w:rsidP="002F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</w:t>
            </w:r>
            <w:r w:rsidR="00AF6B9D"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 xml:space="preserve"> ОМВД</w:t>
            </w:r>
            <w:r w:rsidR="0048091B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Тбилисскому району</w:t>
            </w:r>
          </w:p>
        </w:tc>
      </w:tr>
      <w:tr w:rsidR="008E3B72" w:rsidRPr="00920C53" w:rsidTr="00920C53">
        <w:tc>
          <w:tcPr>
            <w:tcW w:w="771" w:type="dxa"/>
            <w:vAlign w:val="center"/>
          </w:tcPr>
          <w:p w:rsidR="006D6B5E" w:rsidRPr="00920C53" w:rsidRDefault="00AF6B9D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Месячник «XXI век – век без наркотиков»</w:t>
            </w:r>
          </w:p>
        </w:tc>
        <w:tc>
          <w:tcPr>
            <w:tcW w:w="2289" w:type="dxa"/>
            <w:vAlign w:val="center"/>
          </w:tcPr>
          <w:p w:rsidR="002F4BE9" w:rsidRDefault="002F4BE9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6B5E" w:rsidRPr="00920C53" w:rsidRDefault="006D6B5E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6B5E" w:rsidRPr="00920C53" w:rsidRDefault="006D6B5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42" w:type="dxa"/>
            <w:vAlign w:val="center"/>
          </w:tcPr>
          <w:p w:rsidR="00AF6B9D" w:rsidRDefault="00AF6B9D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6B5E" w:rsidRPr="00920C53" w:rsidRDefault="002F4BE9" w:rsidP="002F4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 xml:space="preserve">, инспектор </w:t>
            </w:r>
            <w:r w:rsidR="00AF6B9D"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B9D">
              <w:rPr>
                <w:rFonts w:ascii="Times New Roman" w:hAnsi="Times New Roman" w:cs="Times New Roman"/>
                <w:sz w:val="28"/>
                <w:szCs w:val="28"/>
              </w:rPr>
              <w:t>ОМВД</w:t>
            </w:r>
            <w:r w:rsidR="0048091B">
              <w:rPr>
                <w:rFonts w:ascii="Times New Roman" w:hAnsi="Times New Roman" w:cs="Times New Roman"/>
                <w:sz w:val="28"/>
                <w:szCs w:val="28"/>
              </w:rPr>
              <w:t xml:space="preserve">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Тбилисскому району</w:t>
            </w:r>
          </w:p>
        </w:tc>
      </w:tr>
      <w:tr w:rsidR="00125535" w:rsidRPr="00920C53" w:rsidTr="00920C5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«Безвредного табака не бывает»,</w:t>
            </w:r>
          </w:p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«Пивной алкоголизм»</w:t>
            </w:r>
          </w:p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«Я хочу жить!»</w:t>
            </w:r>
          </w:p>
        </w:tc>
        <w:tc>
          <w:tcPr>
            <w:tcW w:w="2289" w:type="dxa"/>
            <w:vAlign w:val="center"/>
          </w:tcPr>
          <w:p w:rsidR="00125535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125535" w:rsidRPr="00920C53" w:rsidRDefault="00125535" w:rsidP="00EE0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на занятиях,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родительских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собраниях</w:t>
            </w:r>
          </w:p>
        </w:tc>
        <w:tc>
          <w:tcPr>
            <w:tcW w:w="2742" w:type="dxa"/>
            <w:vAlign w:val="center"/>
          </w:tcPr>
          <w:p w:rsidR="00125535" w:rsidRDefault="00125535" w:rsidP="00125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25535" w:rsidRPr="00920C53" w:rsidRDefault="00125535" w:rsidP="00125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инспектор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Тбилисскому району</w:t>
            </w:r>
          </w:p>
        </w:tc>
      </w:tr>
      <w:tr w:rsidR="00125535" w:rsidRPr="00920C53" w:rsidTr="007E35FF">
        <w:tc>
          <w:tcPr>
            <w:tcW w:w="14786" w:type="dxa"/>
            <w:gridSpan w:val="5"/>
            <w:vAlign w:val="center"/>
          </w:tcPr>
          <w:p w:rsidR="00125535" w:rsidRPr="00920C53" w:rsidRDefault="00125535" w:rsidP="00D56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2.1. Диагностика </w:t>
            </w:r>
          </w:p>
        </w:tc>
      </w:tr>
      <w:tr w:rsidR="00125535" w:rsidRPr="00920C53" w:rsidTr="00450A4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Псих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одиагностика уровня адаптации воспитанников</w:t>
            </w:r>
          </w:p>
        </w:tc>
        <w:tc>
          <w:tcPr>
            <w:tcW w:w="2289" w:type="dxa"/>
            <w:vAlign w:val="center"/>
          </w:tcPr>
          <w:p w:rsidR="00125535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Сентябрь–ноябрь</w:t>
            </w:r>
          </w:p>
        </w:tc>
        <w:tc>
          <w:tcPr>
            <w:tcW w:w="2742" w:type="dxa"/>
          </w:tcPr>
          <w:p w:rsidR="00125535" w:rsidRDefault="00125535" w:rsidP="00AF6B9D">
            <w:pPr>
              <w:jc w:val="center"/>
            </w:pPr>
            <w:r w:rsidRPr="00C61BB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125535" w:rsidRPr="00920C53" w:rsidTr="00450A4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763" w:type="dxa"/>
          </w:tcPr>
          <w:p w:rsidR="00125535" w:rsidRPr="00920C53" w:rsidRDefault="00125535" w:rsidP="00125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920C53">
              <w:rPr>
                <w:rFonts w:ascii="Times New Roman" w:hAnsi="Times New Roman" w:cs="Times New Roman"/>
                <w:bCs/>
                <w:sz w:val="28"/>
                <w:szCs w:val="28"/>
              </w:rPr>
              <w:t>детей, склонных к асоциальному поведению</w:t>
            </w:r>
          </w:p>
        </w:tc>
        <w:tc>
          <w:tcPr>
            <w:tcW w:w="2289" w:type="dxa"/>
            <w:vAlign w:val="center"/>
          </w:tcPr>
          <w:p w:rsidR="00125535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Default="00125535" w:rsidP="004809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</w:tcPr>
          <w:p w:rsidR="00125535" w:rsidRDefault="00125535" w:rsidP="002F4BE9">
            <w:pPr>
              <w:jc w:val="center"/>
            </w:pPr>
            <w:r w:rsidRPr="00C61BB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воспитатели,</w:t>
            </w:r>
          </w:p>
        </w:tc>
      </w:tr>
      <w:tr w:rsidR="00125535" w:rsidRPr="00920C53" w:rsidTr="00920C5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Психодиагностика особенностей личности и социальной ситуации развития детей, склонных к девиантному поведению</w:t>
            </w:r>
          </w:p>
        </w:tc>
        <w:tc>
          <w:tcPr>
            <w:tcW w:w="2289" w:type="dxa"/>
            <w:vAlign w:val="center"/>
          </w:tcPr>
          <w:p w:rsidR="00125535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Default="00125535" w:rsidP="0031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25535" w:rsidRPr="00920C53" w:rsidRDefault="00125535" w:rsidP="00D56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 запросу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2" w:type="dxa"/>
            <w:vAlign w:val="center"/>
          </w:tcPr>
          <w:p w:rsidR="00125535" w:rsidRDefault="00125535" w:rsidP="0031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25535" w:rsidRPr="00920C53" w:rsidRDefault="00125535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535" w:rsidRPr="00920C53" w:rsidTr="00920C5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Индивидуальная психодиагностика особенностей познавательной сферы учащихся</w:t>
            </w:r>
          </w:p>
        </w:tc>
        <w:tc>
          <w:tcPr>
            <w:tcW w:w="2289" w:type="dxa"/>
            <w:vAlign w:val="center"/>
          </w:tcPr>
          <w:p w:rsidR="00125535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25535" w:rsidRPr="00920C53" w:rsidRDefault="00125535" w:rsidP="00D56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 запросу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2" w:type="dxa"/>
            <w:vAlign w:val="center"/>
          </w:tcPr>
          <w:p w:rsidR="00125535" w:rsidRDefault="00125535" w:rsidP="0031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125535" w:rsidRPr="00920C53" w:rsidRDefault="00125535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535" w:rsidRPr="00920C53" w:rsidTr="00920C5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125535" w:rsidRPr="00920C53" w:rsidRDefault="00125535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Диагностика психо</w:t>
            </w:r>
            <w:r w:rsidR="006D47EE">
              <w:rPr>
                <w:rFonts w:ascii="Times New Roman" w:hAnsi="Times New Roman" w:cs="Times New Roman"/>
                <w:sz w:val="28"/>
                <w:szCs w:val="28"/>
              </w:rPr>
              <w:t>логической готовности к поступлению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в школу </w:t>
            </w:r>
          </w:p>
        </w:tc>
        <w:tc>
          <w:tcPr>
            <w:tcW w:w="2289" w:type="dxa"/>
            <w:vAlign w:val="center"/>
          </w:tcPr>
          <w:p w:rsidR="00125535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125535" w:rsidP="002F4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742" w:type="dxa"/>
            <w:vAlign w:val="center"/>
          </w:tcPr>
          <w:p w:rsidR="00125535" w:rsidRDefault="00125535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125535" w:rsidRPr="00920C53" w:rsidRDefault="00125535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125535" w:rsidRPr="00920C53" w:rsidTr="00EE042F">
        <w:tc>
          <w:tcPr>
            <w:tcW w:w="14786" w:type="dxa"/>
            <w:gridSpan w:val="5"/>
            <w:vAlign w:val="center"/>
          </w:tcPr>
          <w:p w:rsidR="00125535" w:rsidRPr="00920C53" w:rsidRDefault="00125535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2.2.Психопрофилактика</w:t>
            </w:r>
          </w:p>
        </w:tc>
      </w:tr>
      <w:tr w:rsidR="00125535" w:rsidRPr="00920C53" w:rsidTr="00920C53">
        <w:tc>
          <w:tcPr>
            <w:tcW w:w="77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125535" w:rsidRPr="00920C53" w:rsidRDefault="00125535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психических перегрузок </w:t>
            </w:r>
            <w:r w:rsidR="006D47E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школьников, соблюдение условий воспитания, необходимых для нормального формирования личности </w:t>
            </w:r>
            <w:r w:rsidR="006D47EE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(посещение </w:t>
            </w:r>
            <w:r w:rsidR="006D47EE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, наблюдение)</w:t>
            </w:r>
          </w:p>
        </w:tc>
        <w:tc>
          <w:tcPr>
            <w:tcW w:w="2289" w:type="dxa"/>
            <w:vAlign w:val="center"/>
          </w:tcPr>
          <w:p w:rsidR="006D47EE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125535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125535" w:rsidRPr="00920C53" w:rsidRDefault="00125535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125535" w:rsidRDefault="00125535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6D47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5535" w:rsidRPr="00920C53" w:rsidRDefault="006D47EE" w:rsidP="00AF6B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общения, адекватного поведения в конфликтных ситуациях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2289" w:type="dxa"/>
            <w:vAlign w:val="center"/>
          </w:tcPr>
          <w:p w:rsidR="006D47EE" w:rsidRDefault="006D47EE" w:rsidP="0085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47EE" w:rsidRPr="00920C53" w:rsidRDefault="006D47EE" w:rsidP="0085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B16743" w:rsidRDefault="006D47EE" w:rsidP="0085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  <w:r w:rsidR="00B16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7EE" w:rsidRPr="00920C53" w:rsidRDefault="006D47EE" w:rsidP="0085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 запросам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2" w:type="dxa"/>
            <w:vAlign w:val="center"/>
          </w:tcPr>
          <w:p w:rsidR="006D47EE" w:rsidRDefault="006D47EE" w:rsidP="008562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856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763" w:type="dxa"/>
          </w:tcPr>
          <w:p w:rsidR="006D47EE" w:rsidRPr="00920C53" w:rsidRDefault="006D47EE" w:rsidP="00D25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9" w:type="dxa"/>
            <w:vAlign w:val="center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6D47EE" w:rsidRPr="00920C53" w:rsidRDefault="006D47EE" w:rsidP="00D56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6D47EE" w:rsidRPr="00920C53" w:rsidRDefault="006D47EE" w:rsidP="00EE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Психологические часы для родителей по темам: </w:t>
            </w:r>
          </w:p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личность?» </w:t>
            </w:r>
          </w:p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«Самооценка у детей, её адекватность» </w:t>
            </w:r>
          </w:p>
        </w:tc>
        <w:tc>
          <w:tcPr>
            <w:tcW w:w="2289" w:type="dxa"/>
            <w:vAlign w:val="center"/>
          </w:tcPr>
          <w:p w:rsidR="006D47EE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6D47EE" w:rsidRPr="00920C53" w:rsidRDefault="006D47EE" w:rsidP="0031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6D47EE" w:rsidRDefault="006D47EE" w:rsidP="0031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31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Лекторий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: «Роль семейного общения в профилактике девиантного поведения и негативных привычек у детей» </w:t>
            </w:r>
          </w:p>
        </w:tc>
        <w:tc>
          <w:tcPr>
            <w:tcW w:w="2289" w:type="dxa"/>
            <w:vAlign w:val="center"/>
          </w:tcPr>
          <w:p w:rsidR="006D47EE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47EE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6D47EE" w:rsidRPr="00920C53" w:rsidRDefault="006D47EE" w:rsidP="00312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 w:rsidR="006D47EE" w:rsidRDefault="006D47EE" w:rsidP="0031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63" w:type="dxa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практикума для педагогов «Методы изучения личности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коллектива группы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742" w:type="dxa"/>
            <w:vAlign w:val="center"/>
          </w:tcPr>
          <w:p w:rsidR="006D47EE" w:rsidRDefault="006D47EE" w:rsidP="003121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EE042F">
        <w:tc>
          <w:tcPr>
            <w:tcW w:w="14786" w:type="dxa"/>
            <w:gridSpan w:val="5"/>
            <w:vAlign w:val="center"/>
          </w:tcPr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2.3.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Коррекционно-развивающая работа</w:t>
            </w: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 с детьми, имеющими отклонения в поведении и проблемы в обучении</w:t>
            </w:r>
          </w:p>
        </w:tc>
        <w:tc>
          <w:tcPr>
            <w:tcW w:w="2289" w:type="dxa"/>
            <w:vAlign w:val="center"/>
          </w:tcPr>
          <w:p w:rsidR="006D47EE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D56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EE04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Развивающие занятия по коммуникативному общению с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тьми, состоящими на учете.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Дети,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тоящие на учете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Коррекционно-развивающая работа с детьми девиантного поведения</w:t>
            </w:r>
          </w:p>
        </w:tc>
        <w:tc>
          <w:tcPr>
            <w:tcW w:w="2289" w:type="dxa"/>
            <w:vAlign w:val="center"/>
          </w:tcPr>
          <w:p w:rsidR="006D47EE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D566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 запросу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EE042F">
        <w:tc>
          <w:tcPr>
            <w:tcW w:w="14786" w:type="dxa"/>
            <w:gridSpan w:val="5"/>
            <w:vAlign w:val="center"/>
          </w:tcPr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2.4. Консультирование</w:t>
            </w: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763" w:type="dxa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консультирование «Особенности межличностного взаимодействия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 и взрослыми»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воспитанники, родители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D25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 запросам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Консультация родителей учащихся, имеющих трудности в развитии и отклонения в поведении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6D4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B16743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учащихся, состоящих на разных формах учета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B1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EE042F">
        <w:tc>
          <w:tcPr>
            <w:tcW w:w="14786" w:type="dxa"/>
            <w:gridSpan w:val="5"/>
            <w:vAlign w:val="center"/>
          </w:tcPr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2.5. Методическая работа</w:t>
            </w:r>
          </w:p>
        </w:tc>
      </w:tr>
      <w:tr w:rsidR="006D47EE" w:rsidRPr="00920C53" w:rsidTr="00920C5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r w:rsidR="00B167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МО психологов. </w:t>
            </w:r>
          </w:p>
        </w:tc>
        <w:tc>
          <w:tcPr>
            <w:tcW w:w="2289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планом работы </w:t>
            </w:r>
            <w:r w:rsidR="00B167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742" w:type="dxa"/>
            <w:vAlign w:val="center"/>
          </w:tcPr>
          <w:p w:rsidR="006D47EE" w:rsidRDefault="006D47EE" w:rsidP="00D25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47EE" w:rsidRPr="00920C53" w:rsidTr="00450A4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Участие в научно-практических конференциях, семинарах, тренингах</w:t>
            </w:r>
          </w:p>
        </w:tc>
        <w:tc>
          <w:tcPr>
            <w:tcW w:w="2289" w:type="dxa"/>
          </w:tcPr>
          <w:p w:rsidR="006D47EE" w:rsidRDefault="006D47EE" w:rsidP="00312198">
            <w:pPr>
              <w:jc w:val="center"/>
            </w:pPr>
            <w:r w:rsidRPr="00853884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</w:tcPr>
          <w:p w:rsidR="006D47EE" w:rsidRDefault="006D47EE" w:rsidP="00D25D9A">
            <w:pPr>
              <w:jc w:val="center"/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D47EE" w:rsidRPr="00920C53" w:rsidTr="00450A4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Работа с периодическими изданиями, монографиями, банком диагностических и коррекционных программ в</w:t>
            </w:r>
            <w:r w:rsidR="00B16743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МО, изучение нормативно-правовой базы</w:t>
            </w:r>
          </w:p>
        </w:tc>
        <w:tc>
          <w:tcPr>
            <w:tcW w:w="2289" w:type="dxa"/>
          </w:tcPr>
          <w:p w:rsidR="006D47EE" w:rsidRDefault="006D47EE" w:rsidP="00312198">
            <w:pPr>
              <w:jc w:val="center"/>
            </w:pPr>
            <w:r w:rsidRPr="00853884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</w:tcPr>
          <w:p w:rsidR="006D47EE" w:rsidRDefault="006D47EE" w:rsidP="00D25D9A">
            <w:pPr>
              <w:jc w:val="center"/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D47EE" w:rsidRPr="00920C53" w:rsidTr="00450A4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Повышение профессиональной компетентности, освоение новых методов для осуществления профессиональной деятельности</w:t>
            </w:r>
          </w:p>
        </w:tc>
        <w:tc>
          <w:tcPr>
            <w:tcW w:w="2289" w:type="dxa"/>
          </w:tcPr>
          <w:p w:rsidR="006D47EE" w:rsidRDefault="006D47EE" w:rsidP="00312198">
            <w:pPr>
              <w:jc w:val="center"/>
            </w:pPr>
            <w:r w:rsidRPr="00853884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</w:tcPr>
          <w:p w:rsidR="006D47EE" w:rsidRDefault="006D47EE" w:rsidP="00D25D9A">
            <w:pPr>
              <w:jc w:val="center"/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D47EE" w:rsidRPr="00920C53" w:rsidTr="00450A43">
        <w:tc>
          <w:tcPr>
            <w:tcW w:w="77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3" w:type="dxa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Оформление отчётной документации</w:t>
            </w:r>
          </w:p>
        </w:tc>
        <w:tc>
          <w:tcPr>
            <w:tcW w:w="2289" w:type="dxa"/>
          </w:tcPr>
          <w:p w:rsidR="006D47EE" w:rsidRDefault="006D47EE" w:rsidP="00312198">
            <w:pPr>
              <w:jc w:val="center"/>
            </w:pPr>
            <w:r w:rsidRPr="00853884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</w:p>
        </w:tc>
        <w:tc>
          <w:tcPr>
            <w:tcW w:w="2221" w:type="dxa"/>
            <w:vAlign w:val="center"/>
          </w:tcPr>
          <w:p w:rsidR="006D47EE" w:rsidRPr="00920C53" w:rsidRDefault="006D47EE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</w:tcPr>
          <w:p w:rsidR="006D47EE" w:rsidRDefault="006D47EE" w:rsidP="00D25D9A">
            <w:pPr>
              <w:jc w:val="center"/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D47EE" w:rsidRPr="00920C53" w:rsidTr="0014755B">
        <w:tc>
          <w:tcPr>
            <w:tcW w:w="14786" w:type="dxa"/>
            <w:gridSpan w:val="5"/>
            <w:vAlign w:val="center"/>
          </w:tcPr>
          <w:p w:rsidR="006D47EE" w:rsidRPr="00920C53" w:rsidRDefault="006D47EE" w:rsidP="00920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3.1. Развивающие занятия, беседы, игры по </w:t>
            </w:r>
            <w:r w:rsidRPr="00920C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форм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ированию здорового образа жизни</w:t>
            </w:r>
          </w:p>
        </w:tc>
      </w:tr>
      <w:tr w:rsidR="00B16743" w:rsidRPr="00920C53" w:rsidTr="00920C53">
        <w:tc>
          <w:tcPr>
            <w:tcW w:w="771" w:type="dxa"/>
            <w:vAlign w:val="center"/>
          </w:tcPr>
          <w:p w:rsidR="00B16743" w:rsidRPr="00920C53" w:rsidRDefault="00B16743" w:rsidP="00920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63" w:type="dxa"/>
          </w:tcPr>
          <w:p w:rsidR="00B16743" w:rsidRPr="00920C53" w:rsidRDefault="00B16743" w:rsidP="00B6470E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тренингов социальных навыков:</w:t>
            </w:r>
          </w:p>
          <w:p w:rsidR="00B16743" w:rsidRPr="00920C53" w:rsidRDefault="00B16743" w:rsidP="00B64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«Мое Я»</w:t>
            </w:r>
          </w:p>
          <w:p w:rsidR="00B16743" w:rsidRPr="00920C53" w:rsidRDefault="00B16743" w:rsidP="00B64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и Мы»</w:t>
            </w:r>
          </w:p>
          <w:p w:rsidR="00B16743" w:rsidRPr="00920C53" w:rsidRDefault="00B16743" w:rsidP="00B64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способности к самопознанию и уверенности в себе</w:t>
            </w:r>
          </w:p>
          <w:p w:rsidR="00B16743" w:rsidRPr="00920C53" w:rsidRDefault="00B16743" w:rsidP="00B64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и мой выбор»</w:t>
            </w:r>
          </w:p>
        </w:tc>
        <w:tc>
          <w:tcPr>
            <w:tcW w:w="2289" w:type="dxa"/>
            <w:vAlign w:val="center"/>
          </w:tcPr>
          <w:p w:rsidR="00B16743" w:rsidRDefault="00B16743" w:rsidP="00B16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старшего возраста,</w:t>
            </w:r>
          </w:p>
          <w:p w:rsidR="00B16743" w:rsidRPr="00920C53" w:rsidRDefault="00B16743" w:rsidP="00B1674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младшего возраста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1" w:type="dxa"/>
            <w:vAlign w:val="center"/>
          </w:tcPr>
          <w:p w:rsidR="00B16743" w:rsidRPr="00920C53" w:rsidRDefault="00B16743" w:rsidP="00B6470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0C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42" w:type="dxa"/>
            <w:vAlign w:val="center"/>
          </w:tcPr>
          <w:p w:rsidR="00B16743" w:rsidRDefault="00B16743" w:rsidP="00B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B16743" w:rsidRPr="00920C53" w:rsidRDefault="00B16743" w:rsidP="00B1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инспектор </w:t>
            </w:r>
            <w:r w:rsidRPr="00920C53">
              <w:rPr>
                <w:rFonts w:ascii="Times New Roman" w:hAnsi="Times New Roman" w:cs="Times New Roman"/>
                <w:sz w:val="28"/>
                <w:szCs w:val="28"/>
              </w:rPr>
              <w:t>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Тбилисскому району</w:t>
            </w:r>
          </w:p>
        </w:tc>
      </w:tr>
    </w:tbl>
    <w:p w:rsidR="00940958" w:rsidRPr="00636171" w:rsidRDefault="00940958" w:rsidP="009733E3">
      <w:pPr>
        <w:rPr>
          <w:rFonts w:ascii="Times New Roman" w:hAnsi="Times New Roman" w:cs="Times New Roman"/>
          <w:sz w:val="24"/>
          <w:szCs w:val="24"/>
        </w:rPr>
      </w:pPr>
    </w:p>
    <w:sectPr w:rsidR="00940958" w:rsidRPr="00636171" w:rsidSect="00172575">
      <w:footerReference w:type="default" r:id="rId7"/>
      <w:pgSz w:w="16838" w:h="11906" w:orient="landscape" w:code="9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9B8" w:rsidRDefault="00B759B8" w:rsidP="00172575">
      <w:pPr>
        <w:spacing w:after="0" w:line="240" w:lineRule="auto"/>
      </w:pPr>
      <w:r>
        <w:separator/>
      </w:r>
    </w:p>
  </w:endnote>
  <w:endnote w:type="continuationSeparator" w:id="1">
    <w:p w:rsidR="00B759B8" w:rsidRDefault="00B759B8" w:rsidP="0017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E17" w:rsidRDefault="00FC5E1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9B8" w:rsidRDefault="00B759B8" w:rsidP="00172575">
      <w:pPr>
        <w:spacing w:after="0" w:line="240" w:lineRule="auto"/>
      </w:pPr>
      <w:r>
        <w:separator/>
      </w:r>
    </w:p>
  </w:footnote>
  <w:footnote w:type="continuationSeparator" w:id="1">
    <w:p w:rsidR="00B759B8" w:rsidRDefault="00B759B8" w:rsidP="0017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01E"/>
    <w:multiLevelType w:val="hybridMultilevel"/>
    <w:tmpl w:val="2C5884CC"/>
    <w:lvl w:ilvl="0" w:tplc="1548E6D6">
      <w:start w:val="1"/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">
    <w:nsid w:val="2F4C2410"/>
    <w:multiLevelType w:val="hybridMultilevel"/>
    <w:tmpl w:val="4E7E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57C6D"/>
    <w:multiLevelType w:val="hybridMultilevel"/>
    <w:tmpl w:val="87927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03904"/>
    <w:multiLevelType w:val="hybridMultilevel"/>
    <w:tmpl w:val="10F031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D6B5E"/>
    <w:rsid w:val="00125535"/>
    <w:rsid w:val="0014755B"/>
    <w:rsid w:val="00172575"/>
    <w:rsid w:val="00173C4A"/>
    <w:rsid w:val="001E5724"/>
    <w:rsid w:val="00220FA2"/>
    <w:rsid w:val="002F4BE9"/>
    <w:rsid w:val="00311833"/>
    <w:rsid w:val="00312198"/>
    <w:rsid w:val="0037200D"/>
    <w:rsid w:val="003C6315"/>
    <w:rsid w:val="00450A43"/>
    <w:rsid w:val="0048091B"/>
    <w:rsid w:val="00536C44"/>
    <w:rsid w:val="00567E7D"/>
    <w:rsid w:val="00606994"/>
    <w:rsid w:val="00636171"/>
    <w:rsid w:val="006D47EE"/>
    <w:rsid w:val="006D6B5E"/>
    <w:rsid w:val="007A39AF"/>
    <w:rsid w:val="007E35FF"/>
    <w:rsid w:val="007F09FD"/>
    <w:rsid w:val="007F31FC"/>
    <w:rsid w:val="00811D66"/>
    <w:rsid w:val="00845289"/>
    <w:rsid w:val="008E3B72"/>
    <w:rsid w:val="00920C53"/>
    <w:rsid w:val="00940958"/>
    <w:rsid w:val="009665DC"/>
    <w:rsid w:val="009733E3"/>
    <w:rsid w:val="009A6AD0"/>
    <w:rsid w:val="00AF6B9D"/>
    <w:rsid w:val="00B03591"/>
    <w:rsid w:val="00B16743"/>
    <w:rsid w:val="00B759B8"/>
    <w:rsid w:val="00C33F96"/>
    <w:rsid w:val="00C936E3"/>
    <w:rsid w:val="00D25D9A"/>
    <w:rsid w:val="00D36F8E"/>
    <w:rsid w:val="00D566E4"/>
    <w:rsid w:val="00DC3D12"/>
    <w:rsid w:val="00E641C7"/>
    <w:rsid w:val="00EE042F"/>
    <w:rsid w:val="00FC5E17"/>
    <w:rsid w:val="00FE6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E3"/>
  </w:style>
  <w:style w:type="paragraph" w:styleId="5">
    <w:name w:val="heading 5"/>
    <w:basedOn w:val="a"/>
    <w:link w:val="50"/>
    <w:qFormat/>
    <w:rsid w:val="006D6B5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D6B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 Indent"/>
    <w:basedOn w:val="a"/>
    <w:link w:val="a4"/>
    <w:semiHidden/>
    <w:rsid w:val="006D6B5E"/>
    <w:pPr>
      <w:autoSpaceDE w:val="0"/>
      <w:autoSpaceDN w:val="0"/>
      <w:adjustRightInd w:val="0"/>
      <w:spacing w:before="120" w:after="120" w:line="240" w:lineRule="auto"/>
      <w:ind w:firstLine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6D6B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7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2575"/>
  </w:style>
  <w:style w:type="paragraph" w:styleId="a7">
    <w:name w:val="footer"/>
    <w:basedOn w:val="a"/>
    <w:link w:val="a8"/>
    <w:uiPriority w:val="99"/>
    <w:unhideWhenUsed/>
    <w:rsid w:val="0017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2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10883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ho</cp:lastModifiedBy>
  <cp:revision>20</cp:revision>
  <cp:lastPrinted>2018-03-14T11:49:00Z</cp:lastPrinted>
  <dcterms:created xsi:type="dcterms:W3CDTF">2010-11-04T10:57:00Z</dcterms:created>
  <dcterms:modified xsi:type="dcterms:W3CDTF">2018-03-14T11:52:00Z</dcterms:modified>
</cp:coreProperties>
</file>