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52A" w:rsidRPr="0067652A" w:rsidRDefault="0067652A" w:rsidP="0067652A">
      <w:pPr>
        <w:pBdr>
          <w:top w:val="single" w:sz="6" w:space="3" w:color="CCCCCC"/>
          <w:left w:val="single" w:sz="6" w:space="4" w:color="CCCCCC"/>
          <w:right w:val="single" w:sz="6" w:space="0" w:color="CCCCCC"/>
        </w:pBdr>
        <w:shd w:val="clear" w:color="auto" w:fill="E8E8E8"/>
        <w:spacing w:after="0" w:line="240" w:lineRule="auto"/>
        <w:textAlignment w:val="bottom"/>
        <w:outlineLvl w:val="1"/>
        <w:rPr>
          <w:rFonts w:ascii="Arial" w:eastAsia="Times New Roman" w:hAnsi="Arial" w:cs="Arial"/>
          <w:b/>
          <w:bCs/>
          <w:color w:val="CC9C4E"/>
          <w:sz w:val="23"/>
          <w:szCs w:val="23"/>
          <w:lang w:eastAsia="ru-RU"/>
        </w:rPr>
      </w:pPr>
      <w:r w:rsidRPr="0067652A">
        <w:rPr>
          <w:rFonts w:ascii="Arial" w:eastAsia="Times New Roman" w:hAnsi="Arial" w:cs="Arial"/>
          <w:b/>
          <w:bCs/>
          <w:color w:val="CC9C4E"/>
          <w:sz w:val="23"/>
          <w:szCs w:val="23"/>
          <w:lang w:eastAsia="ru-RU"/>
        </w:rPr>
        <w:t>План мероприятий по предупреждению и недопущению самовольных уходов несовершеннолетних из мест проживания и государственных учреждений на 201</w:t>
      </w:r>
      <w:r w:rsidR="00080CCE">
        <w:rPr>
          <w:rFonts w:ascii="Arial" w:eastAsia="Times New Roman" w:hAnsi="Arial" w:cs="Arial"/>
          <w:b/>
          <w:bCs/>
          <w:color w:val="CC9C4E"/>
          <w:sz w:val="23"/>
          <w:szCs w:val="23"/>
          <w:lang w:eastAsia="ru-RU"/>
        </w:rPr>
        <w:t>8</w:t>
      </w:r>
      <w:r w:rsidRPr="0067652A">
        <w:rPr>
          <w:rFonts w:ascii="Arial" w:eastAsia="Times New Roman" w:hAnsi="Arial" w:cs="Arial"/>
          <w:b/>
          <w:bCs/>
          <w:color w:val="CC9C4E"/>
          <w:sz w:val="23"/>
          <w:szCs w:val="23"/>
          <w:lang w:eastAsia="ru-RU"/>
        </w:rPr>
        <w:t xml:space="preserve"> год</w:t>
      </w:r>
    </w:p>
    <w:p w:rsidR="0067652A" w:rsidRPr="0067652A" w:rsidRDefault="0067652A" w:rsidP="0067652A">
      <w:pPr>
        <w:shd w:val="clear" w:color="auto" w:fill="E8E8E8"/>
        <w:spacing w:before="100" w:beforeAutospacing="1" w:after="100" w:afterAutospacing="1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7652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tbl>
      <w:tblPr>
        <w:tblW w:w="1072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4035"/>
        <w:gridCol w:w="1965"/>
        <w:gridCol w:w="1650"/>
        <w:gridCol w:w="2325"/>
      </w:tblGrid>
      <w:tr w:rsidR="0067652A" w:rsidRPr="0067652A" w:rsidTr="0067652A">
        <w:trPr>
          <w:tblCellSpacing w:w="0" w:type="dxa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52A" w:rsidRPr="0067652A" w:rsidRDefault="0067652A" w:rsidP="0067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52A" w:rsidRPr="0067652A" w:rsidRDefault="0067652A" w:rsidP="0067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52A" w:rsidRPr="0067652A" w:rsidRDefault="0067652A" w:rsidP="0067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52A" w:rsidRPr="0067652A" w:rsidRDefault="0067652A" w:rsidP="0067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52A" w:rsidRPr="0067652A" w:rsidRDefault="0067652A" w:rsidP="0067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форма отчета</w:t>
            </w:r>
          </w:p>
        </w:tc>
      </w:tr>
      <w:tr w:rsidR="0067652A" w:rsidRPr="0067652A" w:rsidTr="0067652A">
        <w:trPr>
          <w:tblCellSpacing w:w="0" w:type="dxa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52A" w:rsidRPr="0067652A" w:rsidRDefault="0067652A" w:rsidP="0067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52A" w:rsidRPr="0067652A" w:rsidRDefault="0067652A" w:rsidP="00676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по месту жительства несовершеннолетних и семей, находящихся в социально - опасном положении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52A" w:rsidRDefault="00A66695" w:rsidP="00A6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A66695" w:rsidRDefault="00A66695" w:rsidP="00A6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A66695" w:rsidRPr="0067652A" w:rsidRDefault="00A66695" w:rsidP="00A6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ПДН 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52A" w:rsidRPr="0067652A" w:rsidRDefault="00080CCE" w:rsidP="0067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52A" w:rsidRPr="0067652A" w:rsidRDefault="0067652A" w:rsidP="00080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Информационная справка после каждого рейда </w:t>
            </w:r>
          </w:p>
        </w:tc>
      </w:tr>
      <w:tr w:rsidR="0067652A" w:rsidRPr="0067652A" w:rsidTr="0067652A">
        <w:trPr>
          <w:tblCellSpacing w:w="0" w:type="dxa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52A" w:rsidRPr="0067652A" w:rsidRDefault="0067652A" w:rsidP="0067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52A" w:rsidRPr="0067652A" w:rsidRDefault="0067652A" w:rsidP="00676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материальной, социальной, правовой, психолого-педагогической помощи несовершеннолетним и семьям, находящихся в социально - опасном положении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52A" w:rsidRPr="0067652A" w:rsidRDefault="00A66695" w:rsidP="0067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воспитатель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52A" w:rsidRPr="0067652A" w:rsidRDefault="0067652A" w:rsidP="0067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52A" w:rsidRPr="0067652A" w:rsidRDefault="0067652A" w:rsidP="00080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справка по каждому случаю</w:t>
            </w:r>
          </w:p>
        </w:tc>
      </w:tr>
      <w:tr w:rsidR="0067652A" w:rsidRPr="0067652A" w:rsidTr="0067652A">
        <w:trPr>
          <w:tblCellSpacing w:w="0" w:type="dxa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52A" w:rsidRPr="0067652A" w:rsidRDefault="0067652A" w:rsidP="0067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52A" w:rsidRPr="0067652A" w:rsidRDefault="0067652A" w:rsidP="00080C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работа телефона доверия и телефона в </w:t>
            </w:r>
            <w:r w:rsidR="0008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Тбилисском</w:t>
            </w:r>
            <w:r w:rsidRPr="0067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52A" w:rsidRPr="0067652A" w:rsidRDefault="00A66695" w:rsidP="0067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67652A" w:rsidRPr="0067652A" w:rsidRDefault="0067652A" w:rsidP="0067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52A" w:rsidRPr="0067652A" w:rsidRDefault="0067652A" w:rsidP="0067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апрель 201</w:t>
            </w:r>
            <w:r w:rsidR="0008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7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67652A" w:rsidRPr="0067652A" w:rsidRDefault="0067652A" w:rsidP="0067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652A" w:rsidRPr="0067652A" w:rsidRDefault="0067652A" w:rsidP="0067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52A" w:rsidRPr="0067652A" w:rsidRDefault="0067652A" w:rsidP="0067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справка о размещении информации о работе телефона доверия</w:t>
            </w:r>
          </w:p>
          <w:p w:rsidR="0067652A" w:rsidRPr="0067652A" w:rsidRDefault="0067652A" w:rsidP="0067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52A" w:rsidRPr="0067652A" w:rsidTr="0067652A">
        <w:trPr>
          <w:tblCellSpacing w:w="0" w:type="dxa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52A" w:rsidRPr="0067652A" w:rsidRDefault="0067652A" w:rsidP="0067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52A" w:rsidRPr="0067652A" w:rsidRDefault="0067652A" w:rsidP="00080C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 </w:t>
            </w:r>
            <w:proofErr w:type="spellStart"/>
            <w:r w:rsidR="00080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proofErr w:type="spellEnd"/>
            <w:r w:rsidRPr="0067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 «Большой профилактики»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52A" w:rsidRPr="0067652A" w:rsidRDefault="00A66695" w:rsidP="0067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52A" w:rsidRPr="0067652A" w:rsidRDefault="0067652A" w:rsidP="00080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52A" w:rsidRPr="0067652A" w:rsidRDefault="0067652A" w:rsidP="0067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7652A" w:rsidRPr="0067652A" w:rsidTr="0067652A">
        <w:trPr>
          <w:tblCellSpacing w:w="0" w:type="dxa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52A" w:rsidRPr="0067652A" w:rsidRDefault="00A66695" w:rsidP="0067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52A" w:rsidRPr="0067652A" w:rsidRDefault="0067652A" w:rsidP="00676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летнего досуга, отдыха и занятости несовершеннолетних, находящихся на всех видах учета, а также проживающих в семьях, находящихся в социально опасном положении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52A" w:rsidRPr="0067652A" w:rsidRDefault="00A66695" w:rsidP="00A666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52A" w:rsidRPr="0067652A" w:rsidRDefault="0067652A" w:rsidP="0067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52A" w:rsidRPr="0067652A" w:rsidRDefault="0067652A" w:rsidP="0067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Информационная справка на </w:t>
            </w:r>
            <w:proofErr w:type="spellStart"/>
            <w:r w:rsidRPr="0067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</w:p>
          <w:p w:rsidR="0067652A" w:rsidRPr="0067652A" w:rsidRDefault="0067652A" w:rsidP="0067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  <w:p w:rsidR="0067652A" w:rsidRPr="0067652A" w:rsidRDefault="0067652A" w:rsidP="0067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конце месяца)</w:t>
            </w:r>
          </w:p>
        </w:tc>
      </w:tr>
      <w:tr w:rsidR="0067652A" w:rsidRPr="0067652A" w:rsidTr="0067652A">
        <w:trPr>
          <w:tblCellSpacing w:w="0" w:type="dxa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52A" w:rsidRPr="0067652A" w:rsidRDefault="00A66695" w:rsidP="0067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52A" w:rsidRPr="0067652A" w:rsidRDefault="0067652A" w:rsidP="006765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распространение памяток и рекомендаций для несовершеннолетних и родителей по профилактике самовольных уходов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52A" w:rsidRPr="0067652A" w:rsidRDefault="00A66695" w:rsidP="0067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52A" w:rsidRPr="0067652A" w:rsidRDefault="0067652A" w:rsidP="00A666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Май, сентябрь 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52A" w:rsidRPr="0067652A" w:rsidRDefault="0067652A" w:rsidP="0067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Информационная справка на </w:t>
            </w:r>
            <w:proofErr w:type="spellStart"/>
            <w:r w:rsidRPr="00676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</w:p>
          <w:p w:rsidR="0067652A" w:rsidRPr="0067652A" w:rsidRDefault="0067652A" w:rsidP="0067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652A" w:rsidRPr="0067652A" w:rsidRDefault="0067652A" w:rsidP="0067652A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7652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</w:p>
    <w:p w:rsidR="00297037" w:rsidRDefault="00297037">
      <w:bookmarkStart w:id="0" w:name="_GoBack"/>
      <w:bookmarkEnd w:id="0"/>
    </w:p>
    <w:sectPr w:rsidR="00297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02A0D"/>
    <w:multiLevelType w:val="multilevel"/>
    <w:tmpl w:val="EB2A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288"/>
    <w:rsid w:val="00080CCE"/>
    <w:rsid w:val="00156288"/>
    <w:rsid w:val="00297037"/>
    <w:rsid w:val="0067652A"/>
    <w:rsid w:val="00A6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B3A9"/>
  <w15:chartTrackingRefBased/>
  <w15:docId w15:val="{AE52BCB2-DD16-4743-9C2B-3B26AF7F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1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144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3127">
              <w:marLeft w:val="25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7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3" w:color="CCCCCC"/>
                        <w:bottom w:val="single" w:sz="6" w:space="3" w:color="CCCCCC"/>
                        <w:right w:val="single" w:sz="6" w:space="3" w:color="CCCCCC"/>
                      </w:divBdr>
                      <w:divsChild>
                        <w:div w:id="17099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213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2018-11-01T10:49:00Z</dcterms:created>
  <dcterms:modified xsi:type="dcterms:W3CDTF">2018-11-01T11:07:00Z</dcterms:modified>
</cp:coreProperties>
</file>