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6B7" w:rsidRPr="00A34B94" w:rsidRDefault="00A146B7" w:rsidP="00A146B7">
      <w:pPr>
        <w:spacing w:after="0" w:line="360" w:lineRule="atLeast"/>
        <w:rPr>
          <w:rFonts w:ascii="Tahoma" w:eastAsia="Times New Roman" w:hAnsi="Tahoma" w:cs="Tahoma"/>
          <w:b/>
          <w:bCs/>
          <w:color w:val="FF0000"/>
          <w:sz w:val="48"/>
          <w:szCs w:val="48"/>
          <w:lang w:eastAsia="ru-RU"/>
        </w:rPr>
      </w:pPr>
      <w:r w:rsidRPr="00A34B94">
        <w:rPr>
          <w:rFonts w:ascii="Tahoma" w:eastAsia="Times New Roman" w:hAnsi="Tahoma" w:cs="Tahoma"/>
          <w:b/>
          <w:bCs/>
          <w:color w:val="FF0000"/>
          <w:sz w:val="48"/>
          <w:szCs w:val="48"/>
          <w:lang w:eastAsia="ru-RU"/>
        </w:rPr>
        <w:t>Эссе "Я - педагог"</w:t>
      </w:r>
    </w:p>
    <w:p w:rsidR="00A146B7" w:rsidRPr="00A146B7" w:rsidRDefault="00A146B7" w:rsidP="00A146B7">
      <w:pPr>
        <w:spacing w:after="0" w:line="240" w:lineRule="auto"/>
        <w:jc w:val="both"/>
        <w:rPr>
          <w:rFonts w:ascii="Tahoma" w:eastAsia="Times New Roman" w:hAnsi="Tahoma" w:cs="Tahoma"/>
          <w:color w:val="2F3746"/>
          <w:sz w:val="19"/>
          <w:szCs w:val="19"/>
          <w:lang w:eastAsia="ru-RU"/>
        </w:rPr>
      </w:pPr>
      <w:bookmarkStart w:id="0" w:name="_GoBack"/>
      <w:bookmarkEnd w:id="0"/>
      <w:r w:rsidRPr="00A146B7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Судьба распорядилась так, что я пришла работать в детский сад. И вот, я - педагог, иду рука об руку со своими ершистыми и живыми, требовательными и сосредоточенными, настойчивыми и талантливыми, хотя, иногда и придирчивыми маленькими спутниками. Вот они, мои воспитанники.</w:t>
      </w:r>
    </w:p>
    <w:p w:rsidR="00A146B7" w:rsidRPr="00A146B7" w:rsidRDefault="00A146B7" w:rsidP="00A146B7">
      <w:pPr>
        <w:spacing w:after="0" w:line="240" w:lineRule="auto"/>
        <w:jc w:val="both"/>
        <w:rPr>
          <w:rFonts w:ascii="Tahoma" w:eastAsia="Times New Roman" w:hAnsi="Tahoma" w:cs="Tahoma"/>
          <w:color w:val="2F3746"/>
          <w:sz w:val="19"/>
          <w:szCs w:val="19"/>
          <w:lang w:eastAsia="ru-RU"/>
        </w:rPr>
      </w:pPr>
      <w:r w:rsidRPr="00A146B7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Трудно описать словами чувство восторга, которое охватывает, когда не можешь выбраться из тесного круга малышей, желающих что-то рассказать или спросить, или просто посидеть на коленях. В каждом из них загадка и бездна неизведанного.  И не вглядевшись внимательно, не прислушавшись к ним, я не разгадаю тайну их душ.</w:t>
      </w:r>
    </w:p>
    <w:p w:rsidR="00A146B7" w:rsidRPr="00A146B7" w:rsidRDefault="00A146B7" w:rsidP="00A146B7">
      <w:pPr>
        <w:spacing w:after="0" w:line="240" w:lineRule="auto"/>
        <w:jc w:val="both"/>
        <w:rPr>
          <w:rFonts w:ascii="Tahoma" w:eastAsia="Times New Roman" w:hAnsi="Tahoma" w:cs="Tahoma"/>
          <w:color w:val="2F3746"/>
          <w:sz w:val="19"/>
          <w:szCs w:val="19"/>
          <w:lang w:eastAsia="ru-RU"/>
        </w:rPr>
      </w:pPr>
      <w:r w:rsidRPr="00A146B7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Я – художник? Возможно. А ребёнок – это холст с нанесёнными мазками индивидуальности.</w:t>
      </w:r>
    </w:p>
    <w:p w:rsidR="00A146B7" w:rsidRPr="00A146B7" w:rsidRDefault="00A146B7" w:rsidP="00A146B7">
      <w:pPr>
        <w:spacing w:after="0" w:line="240" w:lineRule="auto"/>
        <w:jc w:val="both"/>
        <w:rPr>
          <w:rFonts w:ascii="Tahoma" w:eastAsia="Times New Roman" w:hAnsi="Tahoma" w:cs="Tahoma"/>
          <w:color w:val="2F3746"/>
          <w:sz w:val="19"/>
          <w:szCs w:val="19"/>
          <w:lang w:eastAsia="ru-RU"/>
        </w:rPr>
      </w:pPr>
      <w:r w:rsidRPr="00A146B7">
        <w:rPr>
          <w:rFonts w:ascii="Arial" w:eastAsia="Times New Roman" w:hAnsi="Arial" w:cs="Arial"/>
          <w:color w:val="2F3746"/>
          <w:sz w:val="21"/>
          <w:szCs w:val="21"/>
          <w:lang w:eastAsia="ru-RU"/>
        </w:rPr>
        <w:t xml:space="preserve">Вспомним слова мудрого Гермеса Трисмегиста, который утверждал: что внутри – то и снаружи. И именно мне – педагогу </w:t>
      </w:r>
      <w:r w:rsidR="00A34B94" w:rsidRPr="00A146B7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– художнику</w:t>
      </w:r>
      <w:r w:rsidRPr="00A146B7">
        <w:rPr>
          <w:rFonts w:ascii="Arial" w:eastAsia="Times New Roman" w:hAnsi="Arial" w:cs="Arial"/>
          <w:color w:val="2F3746"/>
          <w:sz w:val="21"/>
          <w:szCs w:val="21"/>
          <w:lang w:eastAsia="ru-RU"/>
        </w:rPr>
        <w:t xml:space="preserve"> доверено дописать портрет ребёнка. Каким он будет? Ярким, красочным, </w:t>
      </w:r>
      <w:r w:rsidR="00A34B94" w:rsidRPr="00A146B7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позитивным, которым</w:t>
      </w:r>
      <w:r w:rsidRPr="00A146B7">
        <w:rPr>
          <w:rFonts w:ascii="Arial" w:eastAsia="Times New Roman" w:hAnsi="Arial" w:cs="Arial"/>
          <w:color w:val="2F3746"/>
          <w:sz w:val="21"/>
          <w:szCs w:val="21"/>
          <w:lang w:eastAsia="ru-RU"/>
        </w:rPr>
        <w:t xml:space="preserve"> захочется любоваться и заряжаться счастьем? Мрачным, бросающим в дрожь от одного взгляда? Или серым, безликим, на котором не остановишь глаз, не зацепишься взглядом?</w:t>
      </w:r>
    </w:p>
    <w:p w:rsidR="00A146B7" w:rsidRPr="00A146B7" w:rsidRDefault="00A146B7" w:rsidP="00A146B7">
      <w:pPr>
        <w:spacing w:after="0" w:line="240" w:lineRule="auto"/>
        <w:rPr>
          <w:rFonts w:ascii="Tahoma" w:eastAsia="Times New Roman" w:hAnsi="Tahoma" w:cs="Tahoma"/>
          <w:color w:val="2F3746"/>
          <w:sz w:val="19"/>
          <w:szCs w:val="19"/>
          <w:lang w:eastAsia="ru-RU"/>
        </w:rPr>
      </w:pPr>
      <w:r w:rsidRPr="00A146B7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Я согласна со словами неизвестного мне автора и вместе с ним утверждаю:</w:t>
      </w:r>
    </w:p>
    <w:p w:rsidR="00A146B7" w:rsidRPr="00A146B7" w:rsidRDefault="00A146B7" w:rsidP="00A146B7">
      <w:pPr>
        <w:spacing w:after="0" w:line="240" w:lineRule="auto"/>
        <w:jc w:val="center"/>
        <w:rPr>
          <w:rFonts w:ascii="Tahoma" w:eastAsia="Times New Roman" w:hAnsi="Tahoma" w:cs="Tahoma"/>
          <w:color w:val="2F3746"/>
          <w:sz w:val="19"/>
          <w:szCs w:val="19"/>
          <w:lang w:eastAsia="ru-RU"/>
        </w:rPr>
      </w:pPr>
      <w:r w:rsidRPr="00A146B7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Я – педагог,</w:t>
      </w:r>
    </w:p>
    <w:p w:rsidR="00A146B7" w:rsidRPr="00A146B7" w:rsidRDefault="00A146B7" w:rsidP="00A146B7">
      <w:pPr>
        <w:spacing w:after="0" w:line="240" w:lineRule="auto"/>
        <w:jc w:val="center"/>
        <w:rPr>
          <w:rFonts w:ascii="Tahoma" w:eastAsia="Times New Roman" w:hAnsi="Tahoma" w:cs="Tahoma"/>
          <w:color w:val="2F3746"/>
          <w:sz w:val="19"/>
          <w:szCs w:val="19"/>
          <w:lang w:eastAsia="ru-RU"/>
        </w:rPr>
      </w:pPr>
      <w:r w:rsidRPr="00A146B7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Безгрешных детских душ ваятель,</w:t>
      </w:r>
    </w:p>
    <w:p w:rsidR="00A146B7" w:rsidRPr="00A146B7" w:rsidRDefault="00A146B7" w:rsidP="00A146B7">
      <w:pPr>
        <w:spacing w:after="0" w:line="240" w:lineRule="auto"/>
        <w:jc w:val="center"/>
        <w:rPr>
          <w:rFonts w:ascii="Tahoma" w:eastAsia="Times New Roman" w:hAnsi="Tahoma" w:cs="Tahoma"/>
          <w:color w:val="2F3746"/>
          <w:sz w:val="19"/>
          <w:szCs w:val="19"/>
          <w:lang w:eastAsia="ru-RU"/>
        </w:rPr>
      </w:pPr>
      <w:r w:rsidRPr="00A146B7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Художник чистой их души,</w:t>
      </w:r>
    </w:p>
    <w:p w:rsidR="00A146B7" w:rsidRPr="00A146B7" w:rsidRDefault="00A146B7" w:rsidP="00A146B7">
      <w:pPr>
        <w:spacing w:after="0" w:line="240" w:lineRule="auto"/>
        <w:jc w:val="center"/>
        <w:rPr>
          <w:rFonts w:ascii="Tahoma" w:eastAsia="Times New Roman" w:hAnsi="Tahoma" w:cs="Tahoma"/>
          <w:color w:val="2F3746"/>
          <w:sz w:val="19"/>
          <w:szCs w:val="19"/>
          <w:lang w:eastAsia="ru-RU"/>
        </w:rPr>
      </w:pPr>
      <w:r w:rsidRPr="00A146B7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Она как белый лист – пиши…</w:t>
      </w:r>
    </w:p>
    <w:p w:rsidR="00A146B7" w:rsidRPr="00A146B7" w:rsidRDefault="00A146B7" w:rsidP="00A146B7">
      <w:pPr>
        <w:spacing w:after="0" w:line="240" w:lineRule="auto"/>
        <w:jc w:val="center"/>
        <w:rPr>
          <w:rFonts w:ascii="Tahoma" w:eastAsia="Times New Roman" w:hAnsi="Tahoma" w:cs="Tahoma"/>
          <w:color w:val="2F3746"/>
          <w:sz w:val="19"/>
          <w:szCs w:val="19"/>
          <w:lang w:eastAsia="ru-RU"/>
        </w:rPr>
      </w:pPr>
      <w:r w:rsidRPr="00A146B7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«Пишу» я не совсем обычной краской:</w:t>
      </w:r>
    </w:p>
    <w:p w:rsidR="00A146B7" w:rsidRPr="00A146B7" w:rsidRDefault="00A146B7" w:rsidP="00A146B7">
      <w:pPr>
        <w:spacing w:after="0" w:line="240" w:lineRule="auto"/>
        <w:jc w:val="center"/>
        <w:rPr>
          <w:rFonts w:ascii="Tahoma" w:eastAsia="Times New Roman" w:hAnsi="Tahoma" w:cs="Tahoma"/>
          <w:color w:val="2F3746"/>
          <w:sz w:val="19"/>
          <w:szCs w:val="19"/>
          <w:lang w:eastAsia="ru-RU"/>
        </w:rPr>
      </w:pPr>
      <w:r w:rsidRPr="00A146B7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«Пишу» я нежностью и лаской,</w:t>
      </w:r>
    </w:p>
    <w:p w:rsidR="00A146B7" w:rsidRPr="00A146B7" w:rsidRDefault="00A146B7" w:rsidP="00A146B7">
      <w:pPr>
        <w:spacing w:after="0" w:line="240" w:lineRule="auto"/>
        <w:jc w:val="center"/>
        <w:rPr>
          <w:rFonts w:ascii="Tahoma" w:eastAsia="Times New Roman" w:hAnsi="Tahoma" w:cs="Tahoma"/>
          <w:color w:val="2F3746"/>
          <w:sz w:val="19"/>
          <w:szCs w:val="19"/>
          <w:lang w:eastAsia="ru-RU"/>
        </w:rPr>
      </w:pPr>
      <w:r w:rsidRPr="00A146B7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«Пишу» заботой и вниманьем</w:t>
      </w:r>
    </w:p>
    <w:p w:rsidR="00A146B7" w:rsidRPr="00A146B7" w:rsidRDefault="00A146B7" w:rsidP="00A146B7">
      <w:pPr>
        <w:spacing w:after="0" w:line="240" w:lineRule="auto"/>
        <w:jc w:val="center"/>
        <w:rPr>
          <w:rFonts w:ascii="Tahoma" w:eastAsia="Times New Roman" w:hAnsi="Tahoma" w:cs="Tahoma"/>
          <w:color w:val="2F3746"/>
          <w:sz w:val="19"/>
          <w:szCs w:val="19"/>
          <w:lang w:eastAsia="ru-RU"/>
        </w:rPr>
      </w:pPr>
      <w:r w:rsidRPr="00A146B7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И «разноцветным» пониманьем.</w:t>
      </w:r>
    </w:p>
    <w:p w:rsidR="00A146B7" w:rsidRPr="00A146B7" w:rsidRDefault="00A146B7" w:rsidP="00A146B7">
      <w:pPr>
        <w:spacing w:after="0" w:line="240" w:lineRule="auto"/>
        <w:jc w:val="both"/>
        <w:rPr>
          <w:rFonts w:ascii="Tahoma" w:eastAsia="Times New Roman" w:hAnsi="Tahoma" w:cs="Tahoma"/>
          <w:color w:val="2F3746"/>
          <w:sz w:val="19"/>
          <w:szCs w:val="19"/>
          <w:lang w:eastAsia="ru-RU"/>
        </w:rPr>
      </w:pPr>
      <w:r w:rsidRPr="00A146B7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И вот, я начинаю «рисовать», «рисовать» широко распахнутые навстречу глаза детей; глаза, жадно ловящие каждое моё слово, мой взгляд и жест; глаза, готовые вместить в себя мир. Глядя в них, понимаешь, что ты нужна им, что ты для них целая вселенная, что именно ты закладываешь ростки будущих характеров, поддерживаешь их своей любовью, отдаёшь тепло своего сердца.</w:t>
      </w:r>
    </w:p>
    <w:p w:rsidR="00A146B7" w:rsidRPr="00A146B7" w:rsidRDefault="00A146B7" w:rsidP="00A146B7">
      <w:pPr>
        <w:spacing w:after="0" w:line="240" w:lineRule="auto"/>
        <w:jc w:val="both"/>
        <w:rPr>
          <w:rFonts w:ascii="Tahoma" w:eastAsia="Times New Roman" w:hAnsi="Tahoma" w:cs="Tahoma"/>
          <w:color w:val="2F3746"/>
          <w:sz w:val="19"/>
          <w:szCs w:val="19"/>
          <w:lang w:eastAsia="ru-RU"/>
        </w:rPr>
      </w:pPr>
      <w:r w:rsidRPr="00A146B7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Всю свою энергию я направляю на создание вокруг каждого ребенка атмосферы любви и взаимопонимания, так как убеждена, что только это способствует раскрытию индивидуальности.</w:t>
      </w:r>
    </w:p>
    <w:p w:rsidR="00A146B7" w:rsidRPr="00A146B7" w:rsidRDefault="00A146B7" w:rsidP="00A146B7">
      <w:pPr>
        <w:spacing w:after="0" w:line="240" w:lineRule="auto"/>
        <w:jc w:val="both"/>
        <w:rPr>
          <w:rFonts w:ascii="Tahoma" w:eastAsia="Times New Roman" w:hAnsi="Tahoma" w:cs="Tahoma"/>
          <w:color w:val="2F3746"/>
          <w:sz w:val="19"/>
          <w:szCs w:val="19"/>
          <w:lang w:eastAsia="ru-RU"/>
        </w:rPr>
      </w:pPr>
      <w:r w:rsidRPr="00A146B7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И удивительное дело! Лики моих «картин» оживают и начинают звучать.</w:t>
      </w:r>
    </w:p>
    <w:p w:rsidR="00A146B7" w:rsidRPr="00A146B7" w:rsidRDefault="00A146B7" w:rsidP="00A146B7">
      <w:pPr>
        <w:spacing w:after="0" w:line="240" w:lineRule="auto"/>
        <w:jc w:val="both"/>
        <w:rPr>
          <w:rFonts w:ascii="Tahoma" w:eastAsia="Times New Roman" w:hAnsi="Tahoma" w:cs="Tahoma"/>
          <w:color w:val="2F3746"/>
          <w:sz w:val="19"/>
          <w:szCs w:val="19"/>
          <w:lang w:eastAsia="ru-RU"/>
        </w:rPr>
      </w:pPr>
      <w:r w:rsidRPr="00A146B7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Это походит на настоящее волшебство! И вот в моих руках уже не дивная «кисть» художника-миниатюриста, а «дирижерская палочка», которая выводит самые тонкие и самые сладостные оркестровые созвучия.</w:t>
      </w:r>
    </w:p>
    <w:p w:rsidR="00A146B7" w:rsidRPr="00A146B7" w:rsidRDefault="00A146B7" w:rsidP="00A146B7">
      <w:pPr>
        <w:spacing w:after="0" w:line="240" w:lineRule="auto"/>
        <w:jc w:val="both"/>
        <w:rPr>
          <w:rFonts w:ascii="Tahoma" w:eastAsia="Times New Roman" w:hAnsi="Tahoma" w:cs="Tahoma"/>
          <w:color w:val="2F3746"/>
          <w:sz w:val="19"/>
          <w:szCs w:val="19"/>
          <w:lang w:eastAsia="ru-RU"/>
        </w:rPr>
      </w:pPr>
      <w:r w:rsidRPr="00A146B7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Некоторые нотки играют громко, а других и не услышишь! Есть ленивые ноты, крикливые, испуганные, плаксивые, капризные. Но я как дирижер и композитор создаю из них мелодию. Каждая нота звучит по - своему, когда они играют, то получается песенка и появляется музыка детской жизни!</w:t>
      </w:r>
    </w:p>
    <w:p w:rsidR="00A146B7" w:rsidRPr="00A146B7" w:rsidRDefault="00A146B7" w:rsidP="00A146B7">
      <w:pPr>
        <w:spacing w:after="0" w:line="240" w:lineRule="auto"/>
        <w:jc w:val="both"/>
        <w:rPr>
          <w:rFonts w:ascii="Tahoma" w:eastAsia="Times New Roman" w:hAnsi="Tahoma" w:cs="Tahoma"/>
          <w:color w:val="2F3746"/>
          <w:sz w:val="19"/>
          <w:szCs w:val="19"/>
          <w:lang w:eastAsia="ru-RU"/>
        </w:rPr>
      </w:pPr>
      <w:r w:rsidRPr="00A146B7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Так все-таки в чем же заключается моя миссия, миссия педагога?</w:t>
      </w:r>
    </w:p>
    <w:p w:rsidR="00A146B7" w:rsidRPr="00A146B7" w:rsidRDefault="00A146B7" w:rsidP="00A146B7">
      <w:pPr>
        <w:spacing w:after="0" w:line="240" w:lineRule="auto"/>
        <w:jc w:val="both"/>
        <w:rPr>
          <w:rFonts w:ascii="Tahoma" w:eastAsia="Times New Roman" w:hAnsi="Tahoma" w:cs="Tahoma"/>
          <w:color w:val="2F3746"/>
          <w:sz w:val="19"/>
          <w:szCs w:val="19"/>
          <w:lang w:eastAsia="ru-RU"/>
        </w:rPr>
      </w:pPr>
      <w:r w:rsidRPr="00A146B7">
        <w:rPr>
          <w:rFonts w:ascii="Arial" w:eastAsia="Times New Roman" w:hAnsi="Arial" w:cs="Arial"/>
          <w:color w:val="2F3746"/>
          <w:sz w:val="21"/>
          <w:szCs w:val="21"/>
          <w:lang w:eastAsia="ru-RU"/>
        </w:rPr>
        <w:t xml:space="preserve">Самое главное </w:t>
      </w:r>
      <w:r w:rsidR="00A34B94" w:rsidRPr="00A146B7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в моей</w:t>
      </w:r>
      <w:r w:rsidRPr="00A146B7">
        <w:rPr>
          <w:rFonts w:ascii="Arial" w:eastAsia="Times New Roman" w:hAnsi="Arial" w:cs="Arial"/>
          <w:color w:val="2F3746"/>
          <w:sz w:val="21"/>
          <w:szCs w:val="21"/>
          <w:lang w:eastAsia="ru-RU"/>
        </w:rPr>
        <w:t xml:space="preserve"> </w:t>
      </w:r>
      <w:r w:rsidR="00A34B94" w:rsidRPr="00A146B7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профессии –</w:t>
      </w:r>
      <w:r w:rsidRPr="00A146B7">
        <w:rPr>
          <w:rFonts w:ascii="Arial" w:eastAsia="Times New Roman" w:hAnsi="Arial" w:cs="Arial"/>
          <w:color w:val="2F3746"/>
          <w:sz w:val="21"/>
          <w:szCs w:val="21"/>
          <w:lang w:eastAsia="ru-RU"/>
        </w:rPr>
        <w:t xml:space="preserve"> любить ребенка. Любить просто так, ни за что. И тогда ребенок искренне полюбит тебя в ответ.</w:t>
      </w:r>
    </w:p>
    <w:p w:rsidR="00A146B7" w:rsidRPr="00A146B7" w:rsidRDefault="00A146B7" w:rsidP="00A146B7">
      <w:pPr>
        <w:spacing w:after="0" w:line="240" w:lineRule="auto"/>
        <w:jc w:val="both"/>
        <w:rPr>
          <w:rFonts w:ascii="Tahoma" w:eastAsia="Times New Roman" w:hAnsi="Tahoma" w:cs="Tahoma"/>
          <w:color w:val="2F3746"/>
          <w:sz w:val="19"/>
          <w:szCs w:val="19"/>
          <w:lang w:eastAsia="ru-RU"/>
        </w:rPr>
      </w:pPr>
      <w:r w:rsidRPr="00A146B7">
        <w:rPr>
          <w:rFonts w:ascii="Arial" w:eastAsia="Times New Roman" w:hAnsi="Arial" w:cs="Arial"/>
          <w:color w:val="2F3746"/>
          <w:sz w:val="21"/>
          <w:szCs w:val="21"/>
          <w:lang w:eastAsia="ru-RU"/>
        </w:rPr>
        <w:t xml:space="preserve">Уметь любить детей, уметь бескорыстно отдавать им то, что знаешь </w:t>
      </w:r>
      <w:r w:rsidR="00A34B94" w:rsidRPr="00A146B7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сам, -</w:t>
      </w:r>
      <w:r w:rsidRPr="00A146B7">
        <w:rPr>
          <w:rFonts w:ascii="Arial" w:eastAsia="Times New Roman" w:hAnsi="Arial" w:cs="Arial"/>
          <w:color w:val="2F3746"/>
          <w:sz w:val="21"/>
          <w:szCs w:val="21"/>
          <w:lang w:eastAsia="ru-RU"/>
        </w:rPr>
        <w:t xml:space="preserve"> в этом и состоит главная сложность, </w:t>
      </w:r>
      <w:r w:rsidR="00A34B94" w:rsidRPr="00A146B7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и главная</w:t>
      </w:r>
      <w:r w:rsidRPr="00A146B7">
        <w:rPr>
          <w:rFonts w:ascii="Arial" w:eastAsia="Times New Roman" w:hAnsi="Arial" w:cs="Arial"/>
          <w:color w:val="2F3746"/>
          <w:sz w:val="21"/>
          <w:szCs w:val="21"/>
          <w:lang w:eastAsia="ru-RU"/>
        </w:rPr>
        <w:t xml:space="preserve"> значимость этой профессии. То, </w:t>
      </w:r>
      <w:r w:rsidR="00A34B94" w:rsidRPr="00A146B7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что заложишь</w:t>
      </w:r>
      <w:r w:rsidRPr="00A146B7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, что воспитаешь в податливом детском характере, останется на всю жизнь. Сколько сил, сколько умений нужно, чтобы не только дать знания, но и воспитать личность. Процесс воспитания очень сложен и многообразен, различны его методы и приемы, но все они ничего не стоят, если на главном "пульте управления" воспитательной работы не стоит человек, думающий, знающий, любящий детей.</w:t>
      </w:r>
    </w:p>
    <w:p w:rsidR="00A146B7" w:rsidRPr="00A146B7" w:rsidRDefault="00A146B7" w:rsidP="00A146B7">
      <w:pPr>
        <w:spacing w:after="0" w:line="240" w:lineRule="auto"/>
        <w:jc w:val="both"/>
        <w:rPr>
          <w:rFonts w:ascii="Tahoma" w:eastAsia="Times New Roman" w:hAnsi="Tahoma" w:cs="Tahoma"/>
          <w:color w:val="2F3746"/>
          <w:sz w:val="19"/>
          <w:szCs w:val="19"/>
          <w:lang w:eastAsia="ru-RU"/>
        </w:rPr>
      </w:pPr>
      <w:r w:rsidRPr="00A146B7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Педагоги - люди самой благородной профессии, те, кому доверяют свое будущее, свою гордость и радость - детей. А педагогика - это не застывшая наука, а вечное движение вперёд, решение каких-то очередных проблем и рождение новых. Наверное, поэтому об этой профессии всегда мечтали и будут мечтать.</w:t>
      </w:r>
    </w:p>
    <w:p w:rsidR="00A146B7" w:rsidRPr="00A146B7" w:rsidRDefault="00A146B7" w:rsidP="00A146B7">
      <w:pPr>
        <w:spacing w:after="0" w:line="240" w:lineRule="auto"/>
        <w:jc w:val="both"/>
        <w:rPr>
          <w:rFonts w:ascii="Tahoma" w:eastAsia="Times New Roman" w:hAnsi="Tahoma" w:cs="Tahoma"/>
          <w:color w:val="2F3746"/>
          <w:sz w:val="19"/>
          <w:szCs w:val="19"/>
          <w:lang w:eastAsia="ru-RU"/>
        </w:rPr>
      </w:pPr>
      <w:r w:rsidRPr="00A146B7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Работа в детском саду дает не только возможность соответствовать требованиям времени и быть интересной детям, но и вернуться в детство. Здесь меня ждут, любят. Сюда я спешу с новыми идеями и хорошим настроением. Спешу, осознавая, что в моих руках находится самая главная ценность на земле – дети, которые будут строить будущее нашей страны.</w:t>
      </w:r>
    </w:p>
    <w:p w:rsidR="00A146B7" w:rsidRPr="00A146B7" w:rsidRDefault="00A146B7" w:rsidP="00A146B7">
      <w:pPr>
        <w:spacing w:after="0" w:line="240" w:lineRule="auto"/>
        <w:rPr>
          <w:rFonts w:ascii="Tahoma" w:eastAsia="Times New Roman" w:hAnsi="Tahoma" w:cs="Tahoma"/>
          <w:color w:val="2F3746"/>
          <w:sz w:val="19"/>
          <w:szCs w:val="19"/>
          <w:lang w:eastAsia="ru-RU"/>
        </w:rPr>
      </w:pPr>
      <w:r w:rsidRPr="00A146B7">
        <w:rPr>
          <w:rFonts w:ascii="Tahoma" w:eastAsia="Times New Roman" w:hAnsi="Tahoma" w:cs="Tahoma"/>
          <w:color w:val="2F3746"/>
          <w:sz w:val="19"/>
          <w:szCs w:val="19"/>
          <w:lang w:eastAsia="ru-RU"/>
        </w:rPr>
        <w:lastRenderedPageBreak/>
        <w:t> </w:t>
      </w:r>
    </w:p>
    <w:p w:rsidR="00A146B7" w:rsidRPr="00A146B7" w:rsidRDefault="00A146B7" w:rsidP="00A146B7">
      <w:pPr>
        <w:spacing w:after="150" w:line="240" w:lineRule="auto"/>
        <w:jc w:val="center"/>
        <w:rPr>
          <w:rFonts w:ascii="Tahoma" w:eastAsia="Times New Roman" w:hAnsi="Tahoma" w:cs="Tahoma"/>
          <w:color w:val="2F3746"/>
          <w:sz w:val="19"/>
          <w:szCs w:val="19"/>
          <w:lang w:eastAsia="ru-RU"/>
        </w:rPr>
      </w:pPr>
      <w:r w:rsidRPr="00A146B7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Я - Педагог! Я – Творец! Я - счастливый Человек! Мне позволено судьбой быть рядом с нашим будущим- детьми!</w:t>
      </w:r>
    </w:p>
    <w:p w:rsidR="002C558C" w:rsidRDefault="002C558C"/>
    <w:p w:rsidR="00A146B7" w:rsidRDefault="00A146B7"/>
    <w:p w:rsidR="00A146B7" w:rsidRDefault="00A146B7"/>
    <w:p w:rsidR="00A146B7" w:rsidRDefault="00A146B7"/>
    <w:p w:rsidR="00A146B7" w:rsidRDefault="00A146B7"/>
    <w:p w:rsidR="00A146B7" w:rsidRDefault="00A146B7"/>
    <w:p w:rsidR="00A146B7" w:rsidRDefault="00A146B7"/>
    <w:p w:rsidR="00A146B7" w:rsidRDefault="00A146B7"/>
    <w:p w:rsidR="00A146B7" w:rsidRDefault="00A146B7"/>
    <w:p w:rsidR="00A146B7" w:rsidRDefault="00A146B7"/>
    <w:p w:rsidR="00A146B7" w:rsidRDefault="00A146B7"/>
    <w:p w:rsidR="00A146B7" w:rsidRDefault="00A146B7"/>
    <w:p w:rsidR="00A146B7" w:rsidRDefault="00A146B7"/>
    <w:p w:rsidR="00A146B7" w:rsidRDefault="00A146B7"/>
    <w:p w:rsidR="00A146B7" w:rsidRDefault="00A146B7"/>
    <w:p w:rsidR="00A146B7" w:rsidRDefault="00A146B7"/>
    <w:p w:rsidR="00A146B7" w:rsidRDefault="00A146B7"/>
    <w:p w:rsidR="00A146B7" w:rsidRDefault="00A146B7"/>
    <w:p w:rsidR="00A146B7" w:rsidRDefault="00A146B7"/>
    <w:p w:rsidR="00A146B7" w:rsidRDefault="00A146B7"/>
    <w:p w:rsidR="00A146B7" w:rsidRDefault="00A146B7"/>
    <w:p w:rsidR="00A146B7" w:rsidRDefault="00A146B7"/>
    <w:p w:rsidR="00A146B7" w:rsidRDefault="00A146B7"/>
    <w:p w:rsidR="00A146B7" w:rsidRDefault="00A146B7"/>
    <w:p w:rsidR="00A146B7" w:rsidRDefault="00A146B7" w:rsidP="00A146B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На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земле  каждый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миг рождается множество людей, но лишь единицы из них становятся знаменитыми. Возможно мне не суждено совершить подвиг, стать известной, сделать великое открытие, но это и неважно. Важно то, что люди доверили мне самое дорогое и ценное – своих детей. И мне, как воспитателю, дана огромная возможность заложить в них ростки будущих талантов. И я горжусь тем, что мне доверено судьбой внести свой вклад в наше будущее.</w:t>
      </w:r>
    </w:p>
    <w:p w:rsidR="00A146B7" w:rsidRDefault="00A146B7" w:rsidP="00A146B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  Ведь воспитатель – это не просто профессия, это жизнь. И проживаешь ее снова и снова. Одних детей провожаешь со слезами на глазах, других – встречаешь с улыбкой. Я не мечтала стать воспитателем. Видела себя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учителем, поэтому закончила педагогическое училище, затем педагогический университет…и попала в детский сад. Легко не было, но всегда было интересно. И вот я здесь уже почти 14 лет и с каждым днем все больше убеждаюсь, что свою дорогу выбрала правильно. Я понимаю, что быть воспитателем – это большая ответственность и по плечу только тем, кто любит детей. Профессионализм, опыт, внедрение инноваций и современных технологий в свою работу – это все замечательно, но даже великий педагог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Г.Песталоцци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говорил: «Если не любить, то не имеешь права воспитывать». И я каждый день в этом убеждаюсь. Моя работа – постоянное самообразование в тесном контакте с детьми, коллегами, родителями. Каждый день я что-то планирую, показываю, реализую, общаюсь. Общаясь с детьми, не перестаю удивляться насколько они все разные, непредсказуемые, интересные, удивительно умные, умеющие своими вопросами, рассуждениями, поступками напомнить взрослым, что учиться никогда не поздно. Общаясь с родителями, приятно слышать, что они понимают значимость совместного воспитания детей, прислушиваются к рекомендациям воспитателя и понимают, что только совместными усилиями можно воспитать личность, которая будет уважать старших и любить родителей.</w:t>
      </w:r>
    </w:p>
    <w:p w:rsidR="00A146B7" w:rsidRDefault="00A146B7" w:rsidP="00A146B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  Я стремлюсь развивать в детях такие личностные качества как индивидуальность, инициативность, любознательность, ответственность, целеустремленность и коммуникабельность, которые позволят им успешно и эффективно существовать в обществе. Ведь современный ребенок активен, общителен, инициативен, всегда готов продуктивно действовать. Поэтому современный воспитатель – это «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бегатель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», «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прыгатель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», «вечный двигатель». Воспитатель – это актер, музыкант, певец, фокусник… потому,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что  все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дети любят слушать сказки, смотреть спектакли и участвовать в них. Воспитатель – это экскурсовод, исследователь, ботаник и биолог, энциклопедист… потому, что дети с удовольствием гуляют, наблюдают, исследуют, думают и любят задавать много вопросов. Воспитатель – архитектор, конструктор, художник и скульптор… потому, что все дети готовы созидать.</w:t>
      </w:r>
    </w:p>
    <w:p w:rsidR="00A146B7" w:rsidRDefault="00A146B7" w:rsidP="00A146B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Стараюсь слушать и слышать ребенка. Быть рядом с ним и чуть впереди, вести его в прекрасный мир фантазии и красоты, никогда не останавливаться на достигнутом – ведь впереди так много интересного!</w:t>
      </w:r>
    </w:p>
    <w:p w:rsidR="00A146B7" w:rsidRDefault="00A146B7"/>
    <w:p w:rsidR="00A146B7" w:rsidRDefault="00A146B7"/>
    <w:p w:rsidR="00A146B7" w:rsidRDefault="00A146B7"/>
    <w:p w:rsidR="00A146B7" w:rsidRDefault="00A146B7"/>
    <w:p w:rsidR="00A146B7" w:rsidRDefault="00A146B7"/>
    <w:p w:rsidR="00A146B7" w:rsidRDefault="00A146B7"/>
    <w:p w:rsidR="00A146B7" w:rsidRDefault="00A146B7"/>
    <w:p w:rsidR="00A146B7" w:rsidRDefault="00A146B7"/>
    <w:p w:rsidR="00A146B7" w:rsidRDefault="00A146B7"/>
    <w:p w:rsidR="00A146B7" w:rsidRDefault="00A146B7"/>
    <w:p w:rsidR="00A146B7" w:rsidRDefault="00A146B7"/>
    <w:p w:rsidR="00A146B7" w:rsidRDefault="00A146B7"/>
    <w:sectPr w:rsidR="00A14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2E"/>
    <w:rsid w:val="00000D09"/>
    <w:rsid w:val="00006EC7"/>
    <w:rsid w:val="0001050B"/>
    <w:rsid w:val="00010C90"/>
    <w:rsid w:val="00011BB3"/>
    <w:rsid w:val="0001511E"/>
    <w:rsid w:val="00024DD1"/>
    <w:rsid w:val="00025402"/>
    <w:rsid w:val="00025D84"/>
    <w:rsid w:val="00027290"/>
    <w:rsid w:val="00027958"/>
    <w:rsid w:val="00030C29"/>
    <w:rsid w:val="000318AA"/>
    <w:rsid w:val="000327A5"/>
    <w:rsid w:val="00033099"/>
    <w:rsid w:val="00033FA2"/>
    <w:rsid w:val="00034319"/>
    <w:rsid w:val="000457FD"/>
    <w:rsid w:val="0006099F"/>
    <w:rsid w:val="000611D2"/>
    <w:rsid w:val="00061400"/>
    <w:rsid w:val="00062A5D"/>
    <w:rsid w:val="00066C5A"/>
    <w:rsid w:val="00067A85"/>
    <w:rsid w:val="00070194"/>
    <w:rsid w:val="00080419"/>
    <w:rsid w:val="00080A7F"/>
    <w:rsid w:val="00086686"/>
    <w:rsid w:val="000875A4"/>
    <w:rsid w:val="0009448B"/>
    <w:rsid w:val="00096C8E"/>
    <w:rsid w:val="000A3E65"/>
    <w:rsid w:val="000A4955"/>
    <w:rsid w:val="000B11E2"/>
    <w:rsid w:val="000B2E1E"/>
    <w:rsid w:val="000B2F69"/>
    <w:rsid w:val="000B43C4"/>
    <w:rsid w:val="000B60A9"/>
    <w:rsid w:val="000B7DD6"/>
    <w:rsid w:val="000C06E7"/>
    <w:rsid w:val="000C0CD5"/>
    <w:rsid w:val="000C12D7"/>
    <w:rsid w:val="000C2537"/>
    <w:rsid w:val="000C489D"/>
    <w:rsid w:val="000C6519"/>
    <w:rsid w:val="000C73E0"/>
    <w:rsid w:val="000D0BE1"/>
    <w:rsid w:val="000D36C3"/>
    <w:rsid w:val="000D5789"/>
    <w:rsid w:val="000D6719"/>
    <w:rsid w:val="000E096D"/>
    <w:rsid w:val="000E30E0"/>
    <w:rsid w:val="000E3294"/>
    <w:rsid w:val="000F268A"/>
    <w:rsid w:val="00102E4F"/>
    <w:rsid w:val="00103404"/>
    <w:rsid w:val="00103B26"/>
    <w:rsid w:val="00106224"/>
    <w:rsid w:val="00106B9F"/>
    <w:rsid w:val="00107B58"/>
    <w:rsid w:val="001115A7"/>
    <w:rsid w:val="00113181"/>
    <w:rsid w:val="00115F41"/>
    <w:rsid w:val="00116AF4"/>
    <w:rsid w:val="00123A52"/>
    <w:rsid w:val="001257EF"/>
    <w:rsid w:val="0013077F"/>
    <w:rsid w:val="00136D01"/>
    <w:rsid w:val="00144B2E"/>
    <w:rsid w:val="0014608C"/>
    <w:rsid w:val="0015494F"/>
    <w:rsid w:val="00157C32"/>
    <w:rsid w:val="0016175E"/>
    <w:rsid w:val="00161B12"/>
    <w:rsid w:val="00161D1B"/>
    <w:rsid w:val="001620DC"/>
    <w:rsid w:val="001641AE"/>
    <w:rsid w:val="00166CEA"/>
    <w:rsid w:val="00166E05"/>
    <w:rsid w:val="001722D4"/>
    <w:rsid w:val="00172D8A"/>
    <w:rsid w:val="00173CD0"/>
    <w:rsid w:val="00176607"/>
    <w:rsid w:val="00180E46"/>
    <w:rsid w:val="00180FF5"/>
    <w:rsid w:val="001820C1"/>
    <w:rsid w:val="001839C9"/>
    <w:rsid w:val="00186E82"/>
    <w:rsid w:val="001876DB"/>
    <w:rsid w:val="00190338"/>
    <w:rsid w:val="00195425"/>
    <w:rsid w:val="001963BE"/>
    <w:rsid w:val="001A206C"/>
    <w:rsid w:val="001A509A"/>
    <w:rsid w:val="001A67AA"/>
    <w:rsid w:val="001A6B33"/>
    <w:rsid w:val="001A6F6C"/>
    <w:rsid w:val="001A792E"/>
    <w:rsid w:val="001B0386"/>
    <w:rsid w:val="001B09B6"/>
    <w:rsid w:val="001C1103"/>
    <w:rsid w:val="001C121D"/>
    <w:rsid w:val="001C2145"/>
    <w:rsid w:val="001C3F6D"/>
    <w:rsid w:val="001C65E5"/>
    <w:rsid w:val="001D3529"/>
    <w:rsid w:val="001E0779"/>
    <w:rsid w:val="001E53AB"/>
    <w:rsid w:val="001E6E72"/>
    <w:rsid w:val="001F187E"/>
    <w:rsid w:val="001F1CB4"/>
    <w:rsid w:val="001F704D"/>
    <w:rsid w:val="001F7465"/>
    <w:rsid w:val="002009A3"/>
    <w:rsid w:val="00203FB4"/>
    <w:rsid w:val="002065F8"/>
    <w:rsid w:val="00213923"/>
    <w:rsid w:val="0021405D"/>
    <w:rsid w:val="00214B70"/>
    <w:rsid w:val="002222B5"/>
    <w:rsid w:val="0022364B"/>
    <w:rsid w:val="00224B03"/>
    <w:rsid w:val="00224B90"/>
    <w:rsid w:val="00234BFF"/>
    <w:rsid w:val="00235009"/>
    <w:rsid w:val="00240C31"/>
    <w:rsid w:val="00246979"/>
    <w:rsid w:val="002558C7"/>
    <w:rsid w:val="0025742D"/>
    <w:rsid w:val="002605EC"/>
    <w:rsid w:val="00262E4B"/>
    <w:rsid w:val="00263843"/>
    <w:rsid w:val="00264DA6"/>
    <w:rsid w:val="00272978"/>
    <w:rsid w:val="00272D50"/>
    <w:rsid w:val="00275014"/>
    <w:rsid w:val="0027614A"/>
    <w:rsid w:val="002804FB"/>
    <w:rsid w:val="00283503"/>
    <w:rsid w:val="00284F7B"/>
    <w:rsid w:val="002941E0"/>
    <w:rsid w:val="0029455A"/>
    <w:rsid w:val="002A2866"/>
    <w:rsid w:val="002A3226"/>
    <w:rsid w:val="002A45D1"/>
    <w:rsid w:val="002A571D"/>
    <w:rsid w:val="002A5C29"/>
    <w:rsid w:val="002B1C9D"/>
    <w:rsid w:val="002B2B43"/>
    <w:rsid w:val="002C4235"/>
    <w:rsid w:val="002C46E0"/>
    <w:rsid w:val="002C558C"/>
    <w:rsid w:val="002D4DB8"/>
    <w:rsid w:val="002D5920"/>
    <w:rsid w:val="002E307E"/>
    <w:rsid w:val="002E3E2D"/>
    <w:rsid w:val="002E3E94"/>
    <w:rsid w:val="002E7A0A"/>
    <w:rsid w:val="002F0249"/>
    <w:rsid w:val="002F0FA3"/>
    <w:rsid w:val="002F1F6C"/>
    <w:rsid w:val="002F35F3"/>
    <w:rsid w:val="002F63DD"/>
    <w:rsid w:val="002F7AC8"/>
    <w:rsid w:val="00300388"/>
    <w:rsid w:val="0030343B"/>
    <w:rsid w:val="0031081C"/>
    <w:rsid w:val="003121A3"/>
    <w:rsid w:val="0033069B"/>
    <w:rsid w:val="00334496"/>
    <w:rsid w:val="003400F3"/>
    <w:rsid w:val="00342B9B"/>
    <w:rsid w:val="00351BD8"/>
    <w:rsid w:val="00351D13"/>
    <w:rsid w:val="00353953"/>
    <w:rsid w:val="0036331C"/>
    <w:rsid w:val="003634F9"/>
    <w:rsid w:val="00363760"/>
    <w:rsid w:val="00364C07"/>
    <w:rsid w:val="0036773D"/>
    <w:rsid w:val="0037431F"/>
    <w:rsid w:val="0037702B"/>
    <w:rsid w:val="0038545A"/>
    <w:rsid w:val="00385AFC"/>
    <w:rsid w:val="00396299"/>
    <w:rsid w:val="00397E85"/>
    <w:rsid w:val="003A0275"/>
    <w:rsid w:val="003A0A76"/>
    <w:rsid w:val="003A2EEC"/>
    <w:rsid w:val="003A41D7"/>
    <w:rsid w:val="003A6F41"/>
    <w:rsid w:val="003B6C40"/>
    <w:rsid w:val="003C2A02"/>
    <w:rsid w:val="003C7553"/>
    <w:rsid w:val="003D17A3"/>
    <w:rsid w:val="003D27CD"/>
    <w:rsid w:val="003D38DE"/>
    <w:rsid w:val="003D4F20"/>
    <w:rsid w:val="003E01FA"/>
    <w:rsid w:val="003E1687"/>
    <w:rsid w:val="003F2B3D"/>
    <w:rsid w:val="003F7702"/>
    <w:rsid w:val="004002E9"/>
    <w:rsid w:val="0040487C"/>
    <w:rsid w:val="0040559C"/>
    <w:rsid w:val="00407D2B"/>
    <w:rsid w:val="00411A9B"/>
    <w:rsid w:val="004148DC"/>
    <w:rsid w:val="0041562E"/>
    <w:rsid w:val="0042011B"/>
    <w:rsid w:val="00421EC6"/>
    <w:rsid w:val="00422EDF"/>
    <w:rsid w:val="00430C8C"/>
    <w:rsid w:val="00441857"/>
    <w:rsid w:val="00441D2E"/>
    <w:rsid w:val="00442570"/>
    <w:rsid w:val="00442FAA"/>
    <w:rsid w:val="00443953"/>
    <w:rsid w:val="004440A5"/>
    <w:rsid w:val="00445748"/>
    <w:rsid w:val="00447E7D"/>
    <w:rsid w:val="0045094C"/>
    <w:rsid w:val="0045674E"/>
    <w:rsid w:val="00457DF9"/>
    <w:rsid w:val="00462012"/>
    <w:rsid w:val="00462C3C"/>
    <w:rsid w:val="00470620"/>
    <w:rsid w:val="00472A73"/>
    <w:rsid w:val="00472E73"/>
    <w:rsid w:val="00473E1B"/>
    <w:rsid w:val="00474637"/>
    <w:rsid w:val="00477D76"/>
    <w:rsid w:val="00480871"/>
    <w:rsid w:val="004848C6"/>
    <w:rsid w:val="00487D58"/>
    <w:rsid w:val="00490F37"/>
    <w:rsid w:val="00491DCE"/>
    <w:rsid w:val="00492F0A"/>
    <w:rsid w:val="00494D35"/>
    <w:rsid w:val="0049525B"/>
    <w:rsid w:val="004B0AAB"/>
    <w:rsid w:val="004B39F9"/>
    <w:rsid w:val="004B41FC"/>
    <w:rsid w:val="004B45D9"/>
    <w:rsid w:val="004D00AF"/>
    <w:rsid w:val="004D03F5"/>
    <w:rsid w:val="004D099B"/>
    <w:rsid w:val="004D0C8F"/>
    <w:rsid w:val="004D0CD5"/>
    <w:rsid w:val="004D350B"/>
    <w:rsid w:val="004D42F3"/>
    <w:rsid w:val="004E65E5"/>
    <w:rsid w:val="004E721D"/>
    <w:rsid w:val="004F13FF"/>
    <w:rsid w:val="004F2E0F"/>
    <w:rsid w:val="004F2E65"/>
    <w:rsid w:val="004F36D1"/>
    <w:rsid w:val="004F4E03"/>
    <w:rsid w:val="00501DC7"/>
    <w:rsid w:val="00504504"/>
    <w:rsid w:val="00507EA5"/>
    <w:rsid w:val="0051142B"/>
    <w:rsid w:val="0051364E"/>
    <w:rsid w:val="00513695"/>
    <w:rsid w:val="005141F1"/>
    <w:rsid w:val="005174FE"/>
    <w:rsid w:val="00520CA9"/>
    <w:rsid w:val="00521771"/>
    <w:rsid w:val="00525311"/>
    <w:rsid w:val="0052613A"/>
    <w:rsid w:val="005262F4"/>
    <w:rsid w:val="00534D1A"/>
    <w:rsid w:val="005365BF"/>
    <w:rsid w:val="00541007"/>
    <w:rsid w:val="00543009"/>
    <w:rsid w:val="0054592F"/>
    <w:rsid w:val="00545933"/>
    <w:rsid w:val="00551E29"/>
    <w:rsid w:val="00553907"/>
    <w:rsid w:val="005547C4"/>
    <w:rsid w:val="00557754"/>
    <w:rsid w:val="005609C4"/>
    <w:rsid w:val="00562676"/>
    <w:rsid w:val="00564568"/>
    <w:rsid w:val="00564939"/>
    <w:rsid w:val="0056554C"/>
    <w:rsid w:val="005665F9"/>
    <w:rsid w:val="00566C1E"/>
    <w:rsid w:val="005729EB"/>
    <w:rsid w:val="00583630"/>
    <w:rsid w:val="005910B5"/>
    <w:rsid w:val="005910ED"/>
    <w:rsid w:val="005920E0"/>
    <w:rsid w:val="0059229D"/>
    <w:rsid w:val="0059362A"/>
    <w:rsid w:val="00593BC2"/>
    <w:rsid w:val="00596E1B"/>
    <w:rsid w:val="005A0AAC"/>
    <w:rsid w:val="005A15E0"/>
    <w:rsid w:val="005A293D"/>
    <w:rsid w:val="005A35D5"/>
    <w:rsid w:val="005A3F8E"/>
    <w:rsid w:val="005A42DC"/>
    <w:rsid w:val="005A4F30"/>
    <w:rsid w:val="005A7485"/>
    <w:rsid w:val="005B1F97"/>
    <w:rsid w:val="005B3EC0"/>
    <w:rsid w:val="005B60BE"/>
    <w:rsid w:val="005B70F0"/>
    <w:rsid w:val="005B7615"/>
    <w:rsid w:val="005C6722"/>
    <w:rsid w:val="005C7AA6"/>
    <w:rsid w:val="005D002E"/>
    <w:rsid w:val="005D1C71"/>
    <w:rsid w:val="005E0D7A"/>
    <w:rsid w:val="005E0F2C"/>
    <w:rsid w:val="005E3A31"/>
    <w:rsid w:val="005E5B06"/>
    <w:rsid w:val="005E624E"/>
    <w:rsid w:val="005E62A0"/>
    <w:rsid w:val="005F472D"/>
    <w:rsid w:val="005F79A9"/>
    <w:rsid w:val="00605B42"/>
    <w:rsid w:val="00605EAB"/>
    <w:rsid w:val="006060BF"/>
    <w:rsid w:val="00614957"/>
    <w:rsid w:val="0061495C"/>
    <w:rsid w:val="0061557A"/>
    <w:rsid w:val="00615C1A"/>
    <w:rsid w:val="0061748D"/>
    <w:rsid w:val="00617872"/>
    <w:rsid w:val="0061792F"/>
    <w:rsid w:val="00622DC2"/>
    <w:rsid w:val="0062476D"/>
    <w:rsid w:val="00624D20"/>
    <w:rsid w:val="00627587"/>
    <w:rsid w:val="00631501"/>
    <w:rsid w:val="006327EB"/>
    <w:rsid w:val="006344BF"/>
    <w:rsid w:val="00637547"/>
    <w:rsid w:val="00640F15"/>
    <w:rsid w:val="00642C5D"/>
    <w:rsid w:val="00643DAE"/>
    <w:rsid w:val="006479B7"/>
    <w:rsid w:val="0065175E"/>
    <w:rsid w:val="00651871"/>
    <w:rsid w:val="00651F63"/>
    <w:rsid w:val="00653625"/>
    <w:rsid w:val="00654733"/>
    <w:rsid w:val="00665BA1"/>
    <w:rsid w:val="0066712E"/>
    <w:rsid w:val="00670B76"/>
    <w:rsid w:val="00670EC0"/>
    <w:rsid w:val="0067167F"/>
    <w:rsid w:val="00671A51"/>
    <w:rsid w:val="00672E8B"/>
    <w:rsid w:val="006732F1"/>
    <w:rsid w:val="0068009D"/>
    <w:rsid w:val="0068038F"/>
    <w:rsid w:val="006838CF"/>
    <w:rsid w:val="00685493"/>
    <w:rsid w:val="006904F5"/>
    <w:rsid w:val="00690A52"/>
    <w:rsid w:val="0069234C"/>
    <w:rsid w:val="00692A1C"/>
    <w:rsid w:val="00693D54"/>
    <w:rsid w:val="00696F83"/>
    <w:rsid w:val="006A1CF2"/>
    <w:rsid w:val="006A3409"/>
    <w:rsid w:val="006A669F"/>
    <w:rsid w:val="006A6E6E"/>
    <w:rsid w:val="006B15FE"/>
    <w:rsid w:val="006B222A"/>
    <w:rsid w:val="006B324A"/>
    <w:rsid w:val="006B3FB7"/>
    <w:rsid w:val="006B4740"/>
    <w:rsid w:val="006B7D76"/>
    <w:rsid w:val="006C08A3"/>
    <w:rsid w:val="006C37E6"/>
    <w:rsid w:val="006C40BE"/>
    <w:rsid w:val="006C4EE4"/>
    <w:rsid w:val="006C5D10"/>
    <w:rsid w:val="006C73DE"/>
    <w:rsid w:val="006C7F23"/>
    <w:rsid w:val="006D03BC"/>
    <w:rsid w:val="006D12AD"/>
    <w:rsid w:val="006D3D90"/>
    <w:rsid w:val="006D5858"/>
    <w:rsid w:val="006D6EF0"/>
    <w:rsid w:val="006E0320"/>
    <w:rsid w:val="006E29A3"/>
    <w:rsid w:val="006E2D33"/>
    <w:rsid w:val="006E5FD9"/>
    <w:rsid w:val="006F2A3B"/>
    <w:rsid w:val="00702FE9"/>
    <w:rsid w:val="0070602B"/>
    <w:rsid w:val="00706955"/>
    <w:rsid w:val="00707BC4"/>
    <w:rsid w:val="007100D8"/>
    <w:rsid w:val="007105C7"/>
    <w:rsid w:val="007113FB"/>
    <w:rsid w:val="00711B85"/>
    <w:rsid w:val="00712D5F"/>
    <w:rsid w:val="007139FD"/>
    <w:rsid w:val="00714719"/>
    <w:rsid w:val="0071553B"/>
    <w:rsid w:val="0071634E"/>
    <w:rsid w:val="00716839"/>
    <w:rsid w:val="00720342"/>
    <w:rsid w:val="007249F3"/>
    <w:rsid w:val="007258F3"/>
    <w:rsid w:val="007273D0"/>
    <w:rsid w:val="00727860"/>
    <w:rsid w:val="007338AB"/>
    <w:rsid w:val="007410DB"/>
    <w:rsid w:val="00741616"/>
    <w:rsid w:val="0074282D"/>
    <w:rsid w:val="007428D3"/>
    <w:rsid w:val="007430DF"/>
    <w:rsid w:val="00745FAE"/>
    <w:rsid w:val="0074698C"/>
    <w:rsid w:val="00746DD0"/>
    <w:rsid w:val="00746F6B"/>
    <w:rsid w:val="00747D0F"/>
    <w:rsid w:val="00753F67"/>
    <w:rsid w:val="00754FD5"/>
    <w:rsid w:val="00763AF1"/>
    <w:rsid w:val="00770045"/>
    <w:rsid w:val="00772BBC"/>
    <w:rsid w:val="007741A1"/>
    <w:rsid w:val="0078063C"/>
    <w:rsid w:val="00781102"/>
    <w:rsid w:val="00781358"/>
    <w:rsid w:val="00783173"/>
    <w:rsid w:val="00785A24"/>
    <w:rsid w:val="00786784"/>
    <w:rsid w:val="00786E6E"/>
    <w:rsid w:val="007901C2"/>
    <w:rsid w:val="00790F38"/>
    <w:rsid w:val="007A0F19"/>
    <w:rsid w:val="007A2D2F"/>
    <w:rsid w:val="007A30C3"/>
    <w:rsid w:val="007A3137"/>
    <w:rsid w:val="007A49FA"/>
    <w:rsid w:val="007A79C1"/>
    <w:rsid w:val="007B351F"/>
    <w:rsid w:val="007B5A9C"/>
    <w:rsid w:val="007B7075"/>
    <w:rsid w:val="007B7F10"/>
    <w:rsid w:val="007C0A2A"/>
    <w:rsid w:val="007C0F6E"/>
    <w:rsid w:val="007C1840"/>
    <w:rsid w:val="007C259E"/>
    <w:rsid w:val="007C2DCA"/>
    <w:rsid w:val="007C3892"/>
    <w:rsid w:val="007C7DDD"/>
    <w:rsid w:val="007D02EA"/>
    <w:rsid w:val="007D075E"/>
    <w:rsid w:val="007D36BD"/>
    <w:rsid w:val="007D3BD1"/>
    <w:rsid w:val="007E2854"/>
    <w:rsid w:val="007E3B3D"/>
    <w:rsid w:val="007E3DE3"/>
    <w:rsid w:val="007E4919"/>
    <w:rsid w:val="007E4EB8"/>
    <w:rsid w:val="007F3626"/>
    <w:rsid w:val="007F3646"/>
    <w:rsid w:val="007F4794"/>
    <w:rsid w:val="007F55D3"/>
    <w:rsid w:val="00800BAC"/>
    <w:rsid w:val="00800D58"/>
    <w:rsid w:val="00803354"/>
    <w:rsid w:val="0080580B"/>
    <w:rsid w:val="00807488"/>
    <w:rsid w:val="00813C4C"/>
    <w:rsid w:val="00817D5C"/>
    <w:rsid w:val="0082155A"/>
    <w:rsid w:val="008221AE"/>
    <w:rsid w:val="00824DE3"/>
    <w:rsid w:val="0083170E"/>
    <w:rsid w:val="00833EEC"/>
    <w:rsid w:val="00833FCE"/>
    <w:rsid w:val="0083581F"/>
    <w:rsid w:val="00836BCA"/>
    <w:rsid w:val="00837863"/>
    <w:rsid w:val="00841A4C"/>
    <w:rsid w:val="00843C8E"/>
    <w:rsid w:val="008449CA"/>
    <w:rsid w:val="00844E43"/>
    <w:rsid w:val="00850E75"/>
    <w:rsid w:val="00852AA0"/>
    <w:rsid w:val="0085303B"/>
    <w:rsid w:val="00854D10"/>
    <w:rsid w:val="008566AB"/>
    <w:rsid w:val="00856960"/>
    <w:rsid w:val="00861F2B"/>
    <w:rsid w:val="00862E74"/>
    <w:rsid w:val="008636F1"/>
    <w:rsid w:val="0087091B"/>
    <w:rsid w:val="00871B71"/>
    <w:rsid w:val="00875115"/>
    <w:rsid w:val="00882A88"/>
    <w:rsid w:val="008863D9"/>
    <w:rsid w:val="00887145"/>
    <w:rsid w:val="008901C1"/>
    <w:rsid w:val="00890F98"/>
    <w:rsid w:val="008958CD"/>
    <w:rsid w:val="008A196A"/>
    <w:rsid w:val="008A280F"/>
    <w:rsid w:val="008A3B47"/>
    <w:rsid w:val="008A49F7"/>
    <w:rsid w:val="008A61C3"/>
    <w:rsid w:val="008B01F4"/>
    <w:rsid w:val="008B57A0"/>
    <w:rsid w:val="008B7993"/>
    <w:rsid w:val="008C00BD"/>
    <w:rsid w:val="008C4B8B"/>
    <w:rsid w:val="008C69AB"/>
    <w:rsid w:val="008C7DCC"/>
    <w:rsid w:val="008D4CCD"/>
    <w:rsid w:val="008E0764"/>
    <w:rsid w:val="008E5573"/>
    <w:rsid w:val="008E61B6"/>
    <w:rsid w:val="008E693C"/>
    <w:rsid w:val="008E74CD"/>
    <w:rsid w:val="008F0A38"/>
    <w:rsid w:val="008F1F34"/>
    <w:rsid w:val="008F2F2D"/>
    <w:rsid w:val="008F632C"/>
    <w:rsid w:val="009017DB"/>
    <w:rsid w:val="00902DBB"/>
    <w:rsid w:val="0090382D"/>
    <w:rsid w:val="009040D6"/>
    <w:rsid w:val="009065CB"/>
    <w:rsid w:val="0091295A"/>
    <w:rsid w:val="00913E92"/>
    <w:rsid w:val="00913FA3"/>
    <w:rsid w:val="009148EC"/>
    <w:rsid w:val="00922BFE"/>
    <w:rsid w:val="00923678"/>
    <w:rsid w:val="00923C31"/>
    <w:rsid w:val="009310E1"/>
    <w:rsid w:val="009315E3"/>
    <w:rsid w:val="00933D45"/>
    <w:rsid w:val="00936247"/>
    <w:rsid w:val="00941174"/>
    <w:rsid w:val="00941D68"/>
    <w:rsid w:val="00942CBB"/>
    <w:rsid w:val="00943F84"/>
    <w:rsid w:val="0094470B"/>
    <w:rsid w:val="00944A46"/>
    <w:rsid w:val="00946769"/>
    <w:rsid w:val="0095298E"/>
    <w:rsid w:val="0095307C"/>
    <w:rsid w:val="0095315B"/>
    <w:rsid w:val="00953EC3"/>
    <w:rsid w:val="00953F8F"/>
    <w:rsid w:val="00961608"/>
    <w:rsid w:val="00964B76"/>
    <w:rsid w:val="0097121B"/>
    <w:rsid w:val="009724D4"/>
    <w:rsid w:val="00980E96"/>
    <w:rsid w:val="00982EBF"/>
    <w:rsid w:val="00993D87"/>
    <w:rsid w:val="00996DA4"/>
    <w:rsid w:val="009A01C0"/>
    <w:rsid w:val="009A26EB"/>
    <w:rsid w:val="009A38ED"/>
    <w:rsid w:val="009A3F0F"/>
    <w:rsid w:val="009A74EC"/>
    <w:rsid w:val="009B3031"/>
    <w:rsid w:val="009B6AAB"/>
    <w:rsid w:val="009B7226"/>
    <w:rsid w:val="009C0890"/>
    <w:rsid w:val="009C340C"/>
    <w:rsid w:val="009C5207"/>
    <w:rsid w:val="009D2ED5"/>
    <w:rsid w:val="009D3F6F"/>
    <w:rsid w:val="009D42CF"/>
    <w:rsid w:val="009D5291"/>
    <w:rsid w:val="009E2A47"/>
    <w:rsid w:val="009E3C1C"/>
    <w:rsid w:val="009E4BC7"/>
    <w:rsid w:val="009F09CB"/>
    <w:rsid w:val="009F2629"/>
    <w:rsid w:val="009F32C8"/>
    <w:rsid w:val="009F4044"/>
    <w:rsid w:val="009F6D92"/>
    <w:rsid w:val="009F73C4"/>
    <w:rsid w:val="009F7666"/>
    <w:rsid w:val="00A01BE1"/>
    <w:rsid w:val="00A065ED"/>
    <w:rsid w:val="00A10EF8"/>
    <w:rsid w:val="00A11312"/>
    <w:rsid w:val="00A146B7"/>
    <w:rsid w:val="00A21305"/>
    <w:rsid w:val="00A22961"/>
    <w:rsid w:val="00A241A1"/>
    <w:rsid w:val="00A3051A"/>
    <w:rsid w:val="00A31562"/>
    <w:rsid w:val="00A31A9E"/>
    <w:rsid w:val="00A31E1B"/>
    <w:rsid w:val="00A325BC"/>
    <w:rsid w:val="00A3314C"/>
    <w:rsid w:val="00A349C5"/>
    <w:rsid w:val="00A34B94"/>
    <w:rsid w:val="00A377CB"/>
    <w:rsid w:val="00A40EF1"/>
    <w:rsid w:val="00A42081"/>
    <w:rsid w:val="00A438C2"/>
    <w:rsid w:val="00A4599B"/>
    <w:rsid w:val="00A45A17"/>
    <w:rsid w:val="00A471C9"/>
    <w:rsid w:val="00A51558"/>
    <w:rsid w:val="00A53119"/>
    <w:rsid w:val="00A54CD5"/>
    <w:rsid w:val="00A55580"/>
    <w:rsid w:val="00A555D4"/>
    <w:rsid w:val="00A57F63"/>
    <w:rsid w:val="00A600B4"/>
    <w:rsid w:val="00A63D89"/>
    <w:rsid w:val="00A70B95"/>
    <w:rsid w:val="00A73D67"/>
    <w:rsid w:val="00A74F19"/>
    <w:rsid w:val="00A7544B"/>
    <w:rsid w:val="00A77D31"/>
    <w:rsid w:val="00A813A0"/>
    <w:rsid w:val="00A842A9"/>
    <w:rsid w:val="00A87FE8"/>
    <w:rsid w:val="00AA2972"/>
    <w:rsid w:val="00AA420C"/>
    <w:rsid w:val="00AA50E4"/>
    <w:rsid w:val="00AA66E2"/>
    <w:rsid w:val="00AA71FF"/>
    <w:rsid w:val="00AB2690"/>
    <w:rsid w:val="00AB793C"/>
    <w:rsid w:val="00AC12F3"/>
    <w:rsid w:val="00AC1780"/>
    <w:rsid w:val="00AC209E"/>
    <w:rsid w:val="00AC60DC"/>
    <w:rsid w:val="00AD3846"/>
    <w:rsid w:val="00AE3447"/>
    <w:rsid w:val="00AE45D6"/>
    <w:rsid w:val="00AE5A4D"/>
    <w:rsid w:val="00AF010B"/>
    <w:rsid w:val="00AF0B26"/>
    <w:rsid w:val="00AF569B"/>
    <w:rsid w:val="00B017B0"/>
    <w:rsid w:val="00B07B33"/>
    <w:rsid w:val="00B16080"/>
    <w:rsid w:val="00B21155"/>
    <w:rsid w:val="00B2336C"/>
    <w:rsid w:val="00B2369D"/>
    <w:rsid w:val="00B32C79"/>
    <w:rsid w:val="00B34977"/>
    <w:rsid w:val="00B35A03"/>
    <w:rsid w:val="00B35F36"/>
    <w:rsid w:val="00B36E01"/>
    <w:rsid w:val="00B44C8A"/>
    <w:rsid w:val="00B459D6"/>
    <w:rsid w:val="00B51467"/>
    <w:rsid w:val="00B52370"/>
    <w:rsid w:val="00B53CC6"/>
    <w:rsid w:val="00B566F8"/>
    <w:rsid w:val="00B64EC9"/>
    <w:rsid w:val="00B658CB"/>
    <w:rsid w:val="00B669D7"/>
    <w:rsid w:val="00B71490"/>
    <w:rsid w:val="00B7224C"/>
    <w:rsid w:val="00B760B2"/>
    <w:rsid w:val="00B76A95"/>
    <w:rsid w:val="00B76BD0"/>
    <w:rsid w:val="00B83F50"/>
    <w:rsid w:val="00B85A4D"/>
    <w:rsid w:val="00B94505"/>
    <w:rsid w:val="00B94BE7"/>
    <w:rsid w:val="00B958D7"/>
    <w:rsid w:val="00B963CC"/>
    <w:rsid w:val="00BA0DDE"/>
    <w:rsid w:val="00BA0E33"/>
    <w:rsid w:val="00BA159A"/>
    <w:rsid w:val="00BA4001"/>
    <w:rsid w:val="00BA4341"/>
    <w:rsid w:val="00BA50DC"/>
    <w:rsid w:val="00BA7552"/>
    <w:rsid w:val="00BB253E"/>
    <w:rsid w:val="00BB5DB8"/>
    <w:rsid w:val="00BB71B3"/>
    <w:rsid w:val="00BB76BA"/>
    <w:rsid w:val="00BB77C0"/>
    <w:rsid w:val="00BB7D40"/>
    <w:rsid w:val="00BB7FA0"/>
    <w:rsid w:val="00BC3544"/>
    <w:rsid w:val="00BC3D14"/>
    <w:rsid w:val="00BC5A4D"/>
    <w:rsid w:val="00BC7196"/>
    <w:rsid w:val="00BE0408"/>
    <w:rsid w:val="00BE07C2"/>
    <w:rsid w:val="00BE0E8E"/>
    <w:rsid w:val="00BE1236"/>
    <w:rsid w:val="00BE12AE"/>
    <w:rsid w:val="00BE13FF"/>
    <w:rsid w:val="00BE1BC4"/>
    <w:rsid w:val="00BE2396"/>
    <w:rsid w:val="00BE3B85"/>
    <w:rsid w:val="00BE4372"/>
    <w:rsid w:val="00BE77B3"/>
    <w:rsid w:val="00BF0736"/>
    <w:rsid w:val="00BF2564"/>
    <w:rsid w:val="00BF304C"/>
    <w:rsid w:val="00BF5E71"/>
    <w:rsid w:val="00C00100"/>
    <w:rsid w:val="00C025E5"/>
    <w:rsid w:val="00C02854"/>
    <w:rsid w:val="00C04658"/>
    <w:rsid w:val="00C04BDF"/>
    <w:rsid w:val="00C05FDD"/>
    <w:rsid w:val="00C14F8F"/>
    <w:rsid w:val="00C1577E"/>
    <w:rsid w:val="00C16306"/>
    <w:rsid w:val="00C23007"/>
    <w:rsid w:val="00C25973"/>
    <w:rsid w:val="00C2631D"/>
    <w:rsid w:val="00C2704F"/>
    <w:rsid w:val="00C30382"/>
    <w:rsid w:val="00C32102"/>
    <w:rsid w:val="00C3591D"/>
    <w:rsid w:val="00C35C3D"/>
    <w:rsid w:val="00C360E2"/>
    <w:rsid w:val="00C43266"/>
    <w:rsid w:val="00C43E04"/>
    <w:rsid w:val="00C52AC0"/>
    <w:rsid w:val="00C55883"/>
    <w:rsid w:val="00C562E3"/>
    <w:rsid w:val="00C56574"/>
    <w:rsid w:val="00C60F81"/>
    <w:rsid w:val="00C64017"/>
    <w:rsid w:val="00C71FE0"/>
    <w:rsid w:val="00C73D3D"/>
    <w:rsid w:val="00C766BC"/>
    <w:rsid w:val="00C81604"/>
    <w:rsid w:val="00C84F31"/>
    <w:rsid w:val="00C90AE5"/>
    <w:rsid w:val="00C90DB0"/>
    <w:rsid w:val="00C91F47"/>
    <w:rsid w:val="00C93681"/>
    <w:rsid w:val="00CA5664"/>
    <w:rsid w:val="00CA5C27"/>
    <w:rsid w:val="00CA7902"/>
    <w:rsid w:val="00CB1211"/>
    <w:rsid w:val="00CC1677"/>
    <w:rsid w:val="00CC26E5"/>
    <w:rsid w:val="00CC4B43"/>
    <w:rsid w:val="00CC5381"/>
    <w:rsid w:val="00CC6413"/>
    <w:rsid w:val="00CC77CF"/>
    <w:rsid w:val="00CC7CDD"/>
    <w:rsid w:val="00CD0661"/>
    <w:rsid w:val="00CD119E"/>
    <w:rsid w:val="00CD1D06"/>
    <w:rsid w:val="00CD3370"/>
    <w:rsid w:val="00CD48FD"/>
    <w:rsid w:val="00CD4C82"/>
    <w:rsid w:val="00CD67C0"/>
    <w:rsid w:val="00CE02FE"/>
    <w:rsid w:val="00CE0B56"/>
    <w:rsid w:val="00CE3892"/>
    <w:rsid w:val="00CE61DD"/>
    <w:rsid w:val="00CF35C8"/>
    <w:rsid w:val="00CF5D7F"/>
    <w:rsid w:val="00D04889"/>
    <w:rsid w:val="00D12984"/>
    <w:rsid w:val="00D12D46"/>
    <w:rsid w:val="00D14608"/>
    <w:rsid w:val="00D21773"/>
    <w:rsid w:val="00D30724"/>
    <w:rsid w:val="00D33D9D"/>
    <w:rsid w:val="00D401D5"/>
    <w:rsid w:val="00D40677"/>
    <w:rsid w:val="00D45FBC"/>
    <w:rsid w:val="00D52ABD"/>
    <w:rsid w:val="00D551B9"/>
    <w:rsid w:val="00D55D04"/>
    <w:rsid w:val="00D565A0"/>
    <w:rsid w:val="00D61AA2"/>
    <w:rsid w:val="00D6200B"/>
    <w:rsid w:val="00D62603"/>
    <w:rsid w:val="00D6609B"/>
    <w:rsid w:val="00D675AB"/>
    <w:rsid w:val="00D7008E"/>
    <w:rsid w:val="00D707D8"/>
    <w:rsid w:val="00D74F5F"/>
    <w:rsid w:val="00D771FA"/>
    <w:rsid w:val="00D84B5D"/>
    <w:rsid w:val="00D90952"/>
    <w:rsid w:val="00D9126E"/>
    <w:rsid w:val="00D919BF"/>
    <w:rsid w:val="00D919CC"/>
    <w:rsid w:val="00D9250B"/>
    <w:rsid w:val="00D9259D"/>
    <w:rsid w:val="00D952B8"/>
    <w:rsid w:val="00D972E1"/>
    <w:rsid w:val="00D9794C"/>
    <w:rsid w:val="00DA0C72"/>
    <w:rsid w:val="00DA29F2"/>
    <w:rsid w:val="00DA36D6"/>
    <w:rsid w:val="00DA4ACA"/>
    <w:rsid w:val="00DA4F57"/>
    <w:rsid w:val="00DA514C"/>
    <w:rsid w:val="00DA5C7B"/>
    <w:rsid w:val="00DC0C2E"/>
    <w:rsid w:val="00DC33CA"/>
    <w:rsid w:val="00DC37B3"/>
    <w:rsid w:val="00DD0B4E"/>
    <w:rsid w:val="00DD1E41"/>
    <w:rsid w:val="00DD7825"/>
    <w:rsid w:val="00DE0834"/>
    <w:rsid w:val="00DE45D3"/>
    <w:rsid w:val="00DE466E"/>
    <w:rsid w:val="00DE483E"/>
    <w:rsid w:val="00DE50BF"/>
    <w:rsid w:val="00DE5381"/>
    <w:rsid w:val="00DE57BF"/>
    <w:rsid w:val="00DF07A4"/>
    <w:rsid w:val="00DF1F1E"/>
    <w:rsid w:val="00DF31B5"/>
    <w:rsid w:val="00E0120D"/>
    <w:rsid w:val="00E020CE"/>
    <w:rsid w:val="00E02EB4"/>
    <w:rsid w:val="00E05D96"/>
    <w:rsid w:val="00E103B0"/>
    <w:rsid w:val="00E10EC4"/>
    <w:rsid w:val="00E12633"/>
    <w:rsid w:val="00E132BC"/>
    <w:rsid w:val="00E16019"/>
    <w:rsid w:val="00E16C1D"/>
    <w:rsid w:val="00E17103"/>
    <w:rsid w:val="00E20289"/>
    <w:rsid w:val="00E25A7A"/>
    <w:rsid w:val="00E27E39"/>
    <w:rsid w:val="00E331E8"/>
    <w:rsid w:val="00E45FD3"/>
    <w:rsid w:val="00E505B6"/>
    <w:rsid w:val="00E54C48"/>
    <w:rsid w:val="00E55009"/>
    <w:rsid w:val="00E55E4D"/>
    <w:rsid w:val="00E604FB"/>
    <w:rsid w:val="00E72234"/>
    <w:rsid w:val="00E7518A"/>
    <w:rsid w:val="00E768E5"/>
    <w:rsid w:val="00E77104"/>
    <w:rsid w:val="00E80665"/>
    <w:rsid w:val="00E8100B"/>
    <w:rsid w:val="00E82E37"/>
    <w:rsid w:val="00E83C33"/>
    <w:rsid w:val="00E8584A"/>
    <w:rsid w:val="00E90481"/>
    <w:rsid w:val="00E90AFF"/>
    <w:rsid w:val="00E91C42"/>
    <w:rsid w:val="00E921ED"/>
    <w:rsid w:val="00E959C9"/>
    <w:rsid w:val="00EA3A8F"/>
    <w:rsid w:val="00EA6246"/>
    <w:rsid w:val="00EB4105"/>
    <w:rsid w:val="00EB4E45"/>
    <w:rsid w:val="00EB6F7C"/>
    <w:rsid w:val="00EC2AE5"/>
    <w:rsid w:val="00EC372C"/>
    <w:rsid w:val="00EC43EB"/>
    <w:rsid w:val="00EC6384"/>
    <w:rsid w:val="00ED65F3"/>
    <w:rsid w:val="00ED7D98"/>
    <w:rsid w:val="00EE3190"/>
    <w:rsid w:val="00EE4755"/>
    <w:rsid w:val="00EE5FA3"/>
    <w:rsid w:val="00EE6907"/>
    <w:rsid w:val="00F0052D"/>
    <w:rsid w:val="00F007AE"/>
    <w:rsid w:val="00F039AB"/>
    <w:rsid w:val="00F05C41"/>
    <w:rsid w:val="00F10F8A"/>
    <w:rsid w:val="00F11E65"/>
    <w:rsid w:val="00F142FD"/>
    <w:rsid w:val="00F14CB4"/>
    <w:rsid w:val="00F16A12"/>
    <w:rsid w:val="00F174DA"/>
    <w:rsid w:val="00F2469F"/>
    <w:rsid w:val="00F26141"/>
    <w:rsid w:val="00F26528"/>
    <w:rsid w:val="00F31262"/>
    <w:rsid w:val="00F37343"/>
    <w:rsid w:val="00F40741"/>
    <w:rsid w:val="00F41BE2"/>
    <w:rsid w:val="00F430D1"/>
    <w:rsid w:val="00F43581"/>
    <w:rsid w:val="00F43D93"/>
    <w:rsid w:val="00F44340"/>
    <w:rsid w:val="00F45DCB"/>
    <w:rsid w:val="00F52AB7"/>
    <w:rsid w:val="00F53396"/>
    <w:rsid w:val="00F536EA"/>
    <w:rsid w:val="00F61649"/>
    <w:rsid w:val="00F7358F"/>
    <w:rsid w:val="00F73F0F"/>
    <w:rsid w:val="00F816A4"/>
    <w:rsid w:val="00F822CF"/>
    <w:rsid w:val="00F8322B"/>
    <w:rsid w:val="00F860AC"/>
    <w:rsid w:val="00F87406"/>
    <w:rsid w:val="00F87556"/>
    <w:rsid w:val="00F90AB1"/>
    <w:rsid w:val="00F96BA5"/>
    <w:rsid w:val="00F97C7A"/>
    <w:rsid w:val="00FA1735"/>
    <w:rsid w:val="00FA2FA7"/>
    <w:rsid w:val="00FA35B4"/>
    <w:rsid w:val="00FA4D14"/>
    <w:rsid w:val="00FA6B64"/>
    <w:rsid w:val="00FB04A6"/>
    <w:rsid w:val="00FB080C"/>
    <w:rsid w:val="00FB0C67"/>
    <w:rsid w:val="00FB2EBB"/>
    <w:rsid w:val="00FB2EED"/>
    <w:rsid w:val="00FB7613"/>
    <w:rsid w:val="00FC1A0E"/>
    <w:rsid w:val="00FC5111"/>
    <w:rsid w:val="00FD59D8"/>
    <w:rsid w:val="00FD7379"/>
    <w:rsid w:val="00FE2395"/>
    <w:rsid w:val="00FE5C2E"/>
    <w:rsid w:val="00FF3868"/>
    <w:rsid w:val="00F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48DEC-712E-4E13-8CD9-4F487411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3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12" w:space="8" w:color="BCE395"/>
            <w:right w:val="none" w:sz="0" w:space="0" w:color="auto"/>
          </w:divBdr>
          <w:divsChild>
            <w:div w:id="13388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4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017482">
                      <w:marLeft w:val="-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1022</Words>
  <Characters>5831</Characters>
  <Application>Microsoft Office Word</Application>
  <DocSecurity>0</DocSecurity>
  <Lines>48</Lines>
  <Paragraphs>13</Paragraphs>
  <ScaleCrop>false</ScaleCrop>
  <Company/>
  <LinksUpToDate>false</LinksUpToDate>
  <CharactersWithSpaces>6840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2018-10-03T13:10:00Z</dcterms:created>
  <dcterms:modified xsi:type="dcterms:W3CDTF">2019-03-18T05:36:00Z</dcterms:modified>
</cp:coreProperties>
</file>