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CB204A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"/>
          <w:szCs w:val="17"/>
        </w:rPr>
      </w:pPr>
      <w:r w:rsidRPr="00CB204A">
        <w:rPr>
          <w:rFonts w:ascii="Times New Roman" w:eastAsia="Times New Roman" w:hAnsi="Times New Roman" w:cs="Times New Roman"/>
          <w:b/>
          <w:bCs/>
          <w:color w:val="000000"/>
          <w:sz w:val="32"/>
          <w:szCs w:val="72"/>
        </w:rPr>
        <w:t>А</w:t>
      </w:r>
      <w:r w:rsidR="004C0A36" w:rsidRPr="00CB204A">
        <w:rPr>
          <w:rFonts w:ascii="Times New Roman" w:eastAsia="Times New Roman" w:hAnsi="Times New Roman" w:cs="Times New Roman"/>
          <w:b/>
          <w:bCs/>
          <w:color w:val="000000"/>
          <w:sz w:val="32"/>
          <w:szCs w:val="72"/>
        </w:rPr>
        <w:t>НКЕТИРОВАНИЕ</w:t>
      </w:r>
    </w:p>
    <w:p w:rsidR="004C0A36" w:rsidRPr="00CB204A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"/>
          <w:szCs w:val="17"/>
        </w:rPr>
      </w:pPr>
      <w:r w:rsidRPr="00CB204A">
        <w:rPr>
          <w:rFonts w:ascii="Times New Roman" w:eastAsia="Times New Roman" w:hAnsi="Times New Roman" w:cs="Times New Roman"/>
          <w:b/>
          <w:bCs/>
          <w:color w:val="000000"/>
          <w:sz w:val="32"/>
          <w:szCs w:val="72"/>
        </w:rPr>
        <w:t>по вопросу организации</w:t>
      </w:r>
    </w:p>
    <w:p w:rsidR="004C0A36" w:rsidRPr="00CB204A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"/>
          <w:szCs w:val="17"/>
        </w:rPr>
      </w:pPr>
      <w:r w:rsidRPr="00CB204A">
        <w:rPr>
          <w:rFonts w:ascii="Times New Roman" w:eastAsia="Times New Roman" w:hAnsi="Times New Roman" w:cs="Times New Roman"/>
          <w:b/>
          <w:bCs/>
          <w:color w:val="000000"/>
          <w:sz w:val="3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C339DF" w:rsidRDefault="00C339DF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B204A" w:rsidRDefault="00CB204A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88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Устраивает ли тебя ежедневное </w:t>
            </w:r>
            <w:r w:rsidR="007C1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меню? 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7C1BF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7C1BF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sectPr w:rsidR="004C0A36" w:rsidRPr="004C0A36" w:rsidSect="003E5B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4C0A36"/>
    <w:rsid w:val="000545C3"/>
    <w:rsid w:val="000D03C7"/>
    <w:rsid w:val="00213D3E"/>
    <w:rsid w:val="002F55EF"/>
    <w:rsid w:val="003E5BF9"/>
    <w:rsid w:val="00483ED4"/>
    <w:rsid w:val="004C0A36"/>
    <w:rsid w:val="00754643"/>
    <w:rsid w:val="007C1BF7"/>
    <w:rsid w:val="008A68D5"/>
    <w:rsid w:val="008C29A4"/>
    <w:rsid w:val="008D1DB5"/>
    <w:rsid w:val="00AF4BC4"/>
    <w:rsid w:val="00B257EC"/>
    <w:rsid w:val="00B5284D"/>
    <w:rsid w:val="00BD75DF"/>
    <w:rsid w:val="00C04DFE"/>
    <w:rsid w:val="00C339DF"/>
    <w:rsid w:val="00C93E88"/>
    <w:rsid w:val="00CB204A"/>
    <w:rsid w:val="00F20C80"/>
    <w:rsid w:val="00F4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</cp:revision>
  <dcterms:created xsi:type="dcterms:W3CDTF">2023-12-05T07:48:00Z</dcterms:created>
  <dcterms:modified xsi:type="dcterms:W3CDTF">2024-03-05T13:54:00Z</dcterms:modified>
</cp:coreProperties>
</file>