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359" w:rsidRDefault="008A4F3B" w:rsidP="008A4F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4F3B">
        <w:rPr>
          <w:rFonts w:ascii="Times New Roman" w:hAnsi="Times New Roman" w:cs="Times New Roman"/>
          <w:b/>
          <w:sz w:val="28"/>
          <w:szCs w:val="28"/>
        </w:rPr>
        <w:t>Новостная лента за ноябрь 2025 года</w:t>
      </w:r>
    </w:p>
    <w:tbl>
      <w:tblPr>
        <w:tblStyle w:val="a3"/>
        <w:tblW w:w="11062" w:type="dxa"/>
        <w:tblInd w:w="-1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9"/>
        <w:gridCol w:w="236"/>
        <w:gridCol w:w="5157"/>
      </w:tblGrid>
      <w:tr w:rsidR="00643A7B" w:rsidTr="006848EC">
        <w:trPr>
          <w:trHeight w:val="213"/>
        </w:trPr>
        <w:tc>
          <w:tcPr>
            <w:tcW w:w="11062" w:type="dxa"/>
            <w:gridSpan w:val="3"/>
          </w:tcPr>
          <w:p w:rsidR="00643A7B" w:rsidRPr="001E5EDF" w:rsidRDefault="001E5EDF" w:rsidP="00FD3CD8">
            <w:pPr>
              <w:pStyle w:val="a4"/>
              <w:shd w:val="clear" w:color="auto" w:fill="FFFFFF"/>
              <w:spacing w:before="0" w:beforeAutospacing="0" w:after="0" w:afterAutospacing="0"/>
              <w:ind w:right="1920"/>
            </w:pPr>
            <w:r>
              <w:t>14 ноября 2025 года</w:t>
            </w:r>
            <w:r w:rsidR="00643A7B" w:rsidRPr="001E5EDF">
              <w:t xml:space="preserve"> в нашей школе </w:t>
            </w:r>
            <w:r>
              <w:t xml:space="preserve">в рамках антинаркотических мероприятий </w:t>
            </w:r>
            <w:r w:rsidR="00643A7B" w:rsidRPr="001E5EDF">
              <w:t>пр</w:t>
            </w:r>
            <w:r>
              <w:t>ош</w:t>
            </w:r>
            <w:r w:rsidR="00643A7B" w:rsidRPr="001E5EDF">
              <w:t>л</w:t>
            </w:r>
            <w:r w:rsidR="00FD3CD8">
              <w:t xml:space="preserve">о яркое спортивное мероприятие «Веселые старты» под девизом – «Мы выбираем спорт!». </w:t>
            </w:r>
          </w:p>
          <w:p w:rsidR="00643A7B" w:rsidRPr="001E5EDF" w:rsidRDefault="00FD3CD8" w:rsidP="00896F29">
            <w:pPr>
              <w:pStyle w:val="a4"/>
              <w:shd w:val="clear" w:color="auto" w:fill="FFFFFF"/>
              <w:spacing w:before="0" w:beforeAutospacing="0" w:after="0" w:afterAutospacing="0"/>
              <w:ind w:right="2203"/>
            </w:pPr>
            <w:r>
              <w:t>Обу</w:t>
            </w:r>
            <w:r w:rsidR="00643A7B" w:rsidRPr="001E5EDF">
              <w:t>ча</w:t>
            </w:r>
            <w:r>
              <w:t>ю</w:t>
            </w:r>
            <w:r w:rsidR="00643A7B" w:rsidRPr="001E5EDF">
              <w:t>щиеся с огромным энтузиазмом соревновались в ловкости, скорости и командном духе, участвуя в разнообразных эстафетах и конкурсах.</w:t>
            </w:r>
            <w:r>
              <w:t xml:space="preserve"> А</w:t>
            </w:r>
            <w:r w:rsidR="00643A7B" w:rsidRPr="001E5EDF">
              <w:t>зарт, поддержка друг друга - все это создало неверо</w:t>
            </w:r>
            <w:r>
              <w:t>ятную атмосферу</w:t>
            </w:r>
            <w:r w:rsidR="00643A7B" w:rsidRPr="001E5EDF">
              <w:t>!</w:t>
            </w:r>
            <w:r w:rsidR="00896F29">
              <w:t xml:space="preserve"> Э</w:t>
            </w:r>
            <w:r w:rsidR="00643A7B" w:rsidRPr="001E5EDF">
              <w:t>то не просто соревнования, а возможность укрепить здоровье, развить спортивные навыки и зарядиться позитивными эмоциями.</w:t>
            </w:r>
          </w:p>
          <w:p w:rsidR="00643A7B" w:rsidRPr="00896F29" w:rsidRDefault="00896F29" w:rsidP="00896F29">
            <w:pPr>
              <w:pStyle w:val="a4"/>
              <w:shd w:val="clear" w:color="auto" w:fill="FFFFFF"/>
              <w:spacing w:before="0" w:beforeAutospacing="0"/>
              <w:rPr>
                <w:rFonts w:ascii="Arial" w:hAnsi="Arial" w:cs="Arial"/>
                <w:sz w:val="27"/>
                <w:szCs w:val="27"/>
              </w:rPr>
            </w:pPr>
            <w:r>
              <w:t>Мероприятие провел учитель физической культуры Заика Кирилл Игоревич.</w:t>
            </w:r>
          </w:p>
        </w:tc>
      </w:tr>
      <w:tr w:rsidR="00643A7B" w:rsidTr="006848EC">
        <w:trPr>
          <w:trHeight w:val="3055"/>
        </w:trPr>
        <w:tc>
          <w:tcPr>
            <w:tcW w:w="5676" w:type="dxa"/>
          </w:tcPr>
          <w:p w:rsidR="008A4F3B" w:rsidRDefault="008A4F3B" w:rsidP="008A4F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4F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0400" cy="2352675"/>
                  <wp:effectExtent l="0" t="0" r="0" b="9525"/>
                  <wp:docPr id="1" name="Рисунок 1" descr="C:\Users\Пользователь\Desktop\2025-2026 уч.год\Антинарко\Отчеты\Ноябрь\Фото\image-18-11-25-12-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2025-2026 уч.год\Антинарко\Отчеты\Ноябрь\Фото\image-18-11-25-12-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556" cy="235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8A4F3B" w:rsidRDefault="008A4F3B" w:rsidP="008A4F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4" w:type="dxa"/>
          </w:tcPr>
          <w:p w:rsidR="008A4F3B" w:rsidRDefault="005D45B9" w:rsidP="008A4F3B">
            <w:pPr>
              <w:ind w:right="17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5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52775" cy="2362200"/>
                  <wp:effectExtent l="0" t="0" r="9525" b="0"/>
                  <wp:docPr id="2" name="Рисунок 2" descr="C:\Users\Пользователь\Desktop\2025-2026 уч.год\Антинарко\Отчеты\Ноябрь\Фото\image-18-11-25-12-11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2025-2026 уч.год\Антинарко\Отчеты\Ноябрь\Фото\image-18-11-25-12-11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512" cy="2372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A7B" w:rsidTr="006848EC">
        <w:trPr>
          <w:trHeight w:val="213"/>
        </w:trPr>
        <w:tc>
          <w:tcPr>
            <w:tcW w:w="5676" w:type="dxa"/>
          </w:tcPr>
          <w:p w:rsidR="008A4F3B" w:rsidRPr="006848EC" w:rsidRDefault="008A4F3B" w:rsidP="008A4F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2" w:type="dxa"/>
          </w:tcPr>
          <w:p w:rsidR="008A4F3B" w:rsidRDefault="008A4F3B" w:rsidP="008A4F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4" w:type="dxa"/>
          </w:tcPr>
          <w:p w:rsidR="008A4F3B" w:rsidRDefault="008A4F3B" w:rsidP="008A4F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3A7B" w:rsidTr="006848EC">
        <w:trPr>
          <w:trHeight w:val="213"/>
        </w:trPr>
        <w:tc>
          <w:tcPr>
            <w:tcW w:w="5676" w:type="dxa"/>
          </w:tcPr>
          <w:p w:rsidR="008A4F3B" w:rsidRPr="005D45B9" w:rsidRDefault="005D45B9" w:rsidP="005D45B9">
            <w:pPr>
              <w:pStyle w:val="a4"/>
            </w:pPr>
            <w:r>
              <w:rPr>
                <w:noProof/>
              </w:rPr>
              <w:drawing>
                <wp:inline distT="0" distB="0" distL="0" distR="0" wp14:anchorId="74FE4AA1" wp14:editId="55D54A86">
                  <wp:extent cx="3448050" cy="2676525"/>
                  <wp:effectExtent l="0" t="0" r="0" b="9525"/>
                  <wp:docPr id="4" name="Рисунок 4" descr="C:\Users\Пользователь\Desktop\2025-2026 уч.год\Антинарко\Отчеты\Ноябрь\Фото\image-18-11-25-12-11-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2025-2026 уч.год\Антинарко\Отчеты\Ноябрь\Фото\image-18-11-25-12-11-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8A4F3B" w:rsidRDefault="008A4F3B" w:rsidP="008A4F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4" w:type="dxa"/>
          </w:tcPr>
          <w:p w:rsidR="008A4F3B" w:rsidRPr="005D45B9" w:rsidRDefault="005D45B9" w:rsidP="005D45B9">
            <w:pPr>
              <w:pStyle w:val="a4"/>
            </w:pPr>
            <w:r>
              <w:rPr>
                <w:noProof/>
              </w:rPr>
              <w:drawing>
                <wp:inline distT="0" distB="0" distL="0" distR="0" wp14:anchorId="113CA978" wp14:editId="28E15ADF">
                  <wp:extent cx="3286125" cy="2705100"/>
                  <wp:effectExtent l="0" t="0" r="9525" b="0"/>
                  <wp:docPr id="3" name="Рисунок 3" descr="C:\Users\Пользователь\Desktop\2025-2026 уч.год\Антинарко\Отчеты\Ноябрь\Фото\image-18-11-25-12-11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2025-2026 уч.год\Антинарко\Отчеты\Ноябрь\Фото\image-18-11-25-12-11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287" cy="2709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445" w:rsidTr="006848EC">
        <w:trPr>
          <w:trHeight w:val="213"/>
        </w:trPr>
        <w:tc>
          <w:tcPr>
            <w:tcW w:w="5676" w:type="dxa"/>
          </w:tcPr>
          <w:p w:rsidR="005D45B9" w:rsidRDefault="005D45B9" w:rsidP="008A4F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</w:tcPr>
          <w:p w:rsidR="005D45B9" w:rsidRDefault="005D45B9" w:rsidP="008A4F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4" w:type="dxa"/>
          </w:tcPr>
          <w:p w:rsidR="005D45B9" w:rsidRDefault="005D45B9" w:rsidP="008A4F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3A7B" w:rsidTr="006848EC">
        <w:trPr>
          <w:trHeight w:val="213"/>
        </w:trPr>
        <w:tc>
          <w:tcPr>
            <w:tcW w:w="5676" w:type="dxa"/>
          </w:tcPr>
          <w:p w:rsidR="00643A7B" w:rsidRPr="00643A7B" w:rsidRDefault="00643A7B" w:rsidP="00643A7B">
            <w:pPr>
              <w:pStyle w:val="a4"/>
            </w:pPr>
            <w:r>
              <w:rPr>
                <w:noProof/>
              </w:rPr>
              <w:drawing>
                <wp:inline distT="0" distB="0" distL="0" distR="0" wp14:anchorId="6DF839E8" wp14:editId="5AC683D9">
                  <wp:extent cx="3467100" cy="2571750"/>
                  <wp:effectExtent l="0" t="0" r="0" b="0"/>
                  <wp:docPr id="5" name="Рисунок 5" descr="C:\Users\Пользователь\Desktop\2025-2026 уч.год\Антинарко\Отчеты\Ноябрь\Фото\image-18-11-25-12-11-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2025-2026 уч.год\Антинарко\Отчеты\Ноябрь\Фото\image-18-11-25-12-11-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43" cy="257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643A7B" w:rsidRDefault="00643A7B" w:rsidP="008A4F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4" w:type="dxa"/>
          </w:tcPr>
          <w:p w:rsidR="00643A7B" w:rsidRDefault="006848EC" w:rsidP="008A4F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48EC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14BC82E" wp14:editId="3CB017A8">
                  <wp:extent cx="4209415" cy="2533650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3828" cy="2536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4F3B" w:rsidRPr="008A4F3B" w:rsidRDefault="008A4F3B" w:rsidP="006848E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A4F3B" w:rsidRPr="008A4F3B" w:rsidSect="006848EC">
      <w:pgSz w:w="11906" w:h="16838"/>
      <w:pgMar w:top="284" w:right="567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5C4"/>
    <w:rsid w:val="001E5EDF"/>
    <w:rsid w:val="00357359"/>
    <w:rsid w:val="004A55C4"/>
    <w:rsid w:val="005D45B9"/>
    <w:rsid w:val="00643A7B"/>
    <w:rsid w:val="006848EC"/>
    <w:rsid w:val="00746445"/>
    <w:rsid w:val="00896F29"/>
    <w:rsid w:val="008A4F3B"/>
    <w:rsid w:val="00A35F75"/>
    <w:rsid w:val="00FD3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18084"/>
  <w15:chartTrackingRefBased/>
  <w15:docId w15:val="{45708744-C39C-4008-874D-3DD1E3CB8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4F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5D4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74644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21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2025-11-18T13:19:00Z</dcterms:created>
  <dcterms:modified xsi:type="dcterms:W3CDTF">2025-11-19T09:45:00Z</dcterms:modified>
</cp:coreProperties>
</file>