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060C04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4212">
        <w:rPr>
          <w:sz w:val="28"/>
          <w:szCs w:val="28"/>
        </w:rPr>
        <w:t>19.03.2020</w:t>
      </w:r>
      <w:r>
        <w:rPr>
          <w:sz w:val="28"/>
          <w:szCs w:val="28"/>
        </w:rPr>
        <w:t xml:space="preserve"> № </w:t>
      </w:r>
      <w:r w:rsidR="00DE4212">
        <w:rPr>
          <w:sz w:val="28"/>
          <w:szCs w:val="28"/>
        </w:rPr>
        <w:t>82/527</w:t>
      </w:r>
      <w:bookmarkStart w:id="0" w:name="_GoBack"/>
      <w:bookmarkEnd w:id="0"/>
    </w:p>
    <w:p w:rsidR="002E363E" w:rsidRDefault="002E363E" w:rsidP="00D35543">
      <w:pPr>
        <w:jc w:val="center"/>
        <w:rPr>
          <w:sz w:val="28"/>
          <w:szCs w:val="28"/>
        </w:rPr>
      </w:pPr>
    </w:p>
    <w:p w:rsidR="00D35543" w:rsidRDefault="00D35543" w:rsidP="00D35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35543" w:rsidRPr="00D35543" w:rsidRDefault="00D35543" w:rsidP="00D35543">
      <w:pPr>
        <w:jc w:val="center"/>
        <w:rPr>
          <w:sz w:val="28"/>
          <w:szCs w:val="28"/>
        </w:rPr>
      </w:pPr>
      <w:r w:rsidRPr="00D35543">
        <w:rPr>
          <w:sz w:val="28"/>
          <w:szCs w:val="28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строительства, для ведения личного подсобного хозяйства, в целях предоставления гражданам, имеющим трех и более детей</w:t>
      </w:r>
    </w:p>
    <w:p w:rsidR="002E363E" w:rsidRDefault="002E363E" w:rsidP="00D3554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296" w:type="dxa"/>
        <w:tblLook w:val="04A0" w:firstRow="1" w:lastRow="0" w:firstColumn="1" w:lastColumn="0" w:noHBand="0" w:noVBand="1"/>
      </w:tblPr>
      <w:tblGrid>
        <w:gridCol w:w="776"/>
        <w:gridCol w:w="2196"/>
        <w:gridCol w:w="1414"/>
        <w:gridCol w:w="4398"/>
        <w:gridCol w:w="5512"/>
      </w:tblGrid>
      <w:tr w:rsidR="00D35543" w:rsidTr="005012D7">
        <w:tc>
          <w:tcPr>
            <w:tcW w:w="776" w:type="dxa"/>
          </w:tcPr>
          <w:p w:rsidR="00D35543" w:rsidRPr="00D35D67" w:rsidRDefault="00D35543" w:rsidP="00D35D67">
            <w:pPr>
              <w:jc w:val="center"/>
            </w:pPr>
            <w:r w:rsidRPr="00D35D67">
              <w:t>№ п/п</w:t>
            </w:r>
          </w:p>
        </w:tc>
        <w:tc>
          <w:tcPr>
            <w:tcW w:w="2196" w:type="dxa"/>
          </w:tcPr>
          <w:p w:rsidR="00D35543" w:rsidRPr="00D35D67" w:rsidRDefault="00D35543" w:rsidP="00D35D67">
            <w:pPr>
              <w:jc w:val="center"/>
            </w:pPr>
            <w:r w:rsidRPr="00D35D67">
              <w:t>Кадастровый номер</w:t>
            </w:r>
          </w:p>
        </w:tc>
        <w:tc>
          <w:tcPr>
            <w:tcW w:w="1414" w:type="dxa"/>
          </w:tcPr>
          <w:p w:rsidR="00D35543" w:rsidRPr="00D35D67" w:rsidRDefault="00D35543" w:rsidP="00D35D67">
            <w:pPr>
              <w:jc w:val="center"/>
            </w:pPr>
            <w:r w:rsidRPr="00D35D67">
              <w:t>Площадь, кв.</w:t>
            </w:r>
            <w:r w:rsidR="00185995" w:rsidRPr="00D35D67">
              <w:t xml:space="preserve"> </w:t>
            </w:r>
            <w:r w:rsidRPr="00D35D67">
              <w:t>м.</w:t>
            </w:r>
          </w:p>
        </w:tc>
        <w:tc>
          <w:tcPr>
            <w:tcW w:w="4398" w:type="dxa"/>
          </w:tcPr>
          <w:p w:rsidR="00D35543" w:rsidRPr="00D35D67" w:rsidRDefault="00D35543" w:rsidP="00D35D67">
            <w:pPr>
              <w:jc w:val="center"/>
            </w:pPr>
            <w:r w:rsidRPr="00D35D67">
              <w:t>Вид разрешенного использования</w:t>
            </w:r>
          </w:p>
        </w:tc>
        <w:tc>
          <w:tcPr>
            <w:tcW w:w="5512" w:type="dxa"/>
          </w:tcPr>
          <w:p w:rsidR="00D35543" w:rsidRPr="00D35D67" w:rsidRDefault="00D35543" w:rsidP="00D35D67">
            <w:pPr>
              <w:jc w:val="center"/>
            </w:pPr>
            <w:r w:rsidRPr="00D35D67">
              <w:t>Адрес</w:t>
            </w:r>
          </w:p>
        </w:tc>
      </w:tr>
      <w:tr w:rsidR="00F157DD" w:rsidTr="005012D7">
        <w:tc>
          <w:tcPr>
            <w:tcW w:w="776" w:type="dxa"/>
          </w:tcPr>
          <w:p w:rsidR="00F157DD" w:rsidRPr="00D35D67" w:rsidRDefault="00F157DD" w:rsidP="00D35D67">
            <w:pPr>
              <w:jc w:val="center"/>
            </w:pPr>
            <w:r>
              <w:t>1</w:t>
            </w:r>
          </w:p>
        </w:tc>
        <w:tc>
          <w:tcPr>
            <w:tcW w:w="2196" w:type="dxa"/>
          </w:tcPr>
          <w:p w:rsidR="00F157DD" w:rsidRPr="00D35D67" w:rsidRDefault="00F157DD" w:rsidP="00D35D67">
            <w:pPr>
              <w:jc w:val="center"/>
            </w:pPr>
            <w:r>
              <w:t>2</w:t>
            </w:r>
          </w:p>
        </w:tc>
        <w:tc>
          <w:tcPr>
            <w:tcW w:w="1414" w:type="dxa"/>
          </w:tcPr>
          <w:p w:rsidR="00F157DD" w:rsidRPr="00D35D67" w:rsidRDefault="00F157DD" w:rsidP="00D35D67">
            <w:pPr>
              <w:jc w:val="center"/>
            </w:pPr>
            <w:r>
              <w:t>3</w:t>
            </w:r>
          </w:p>
        </w:tc>
        <w:tc>
          <w:tcPr>
            <w:tcW w:w="4398" w:type="dxa"/>
          </w:tcPr>
          <w:p w:rsidR="00F157DD" w:rsidRPr="00D35D67" w:rsidRDefault="00F157DD" w:rsidP="00D35D67">
            <w:pPr>
              <w:jc w:val="center"/>
            </w:pPr>
            <w:r>
              <w:t>4</w:t>
            </w:r>
          </w:p>
        </w:tc>
        <w:tc>
          <w:tcPr>
            <w:tcW w:w="5512" w:type="dxa"/>
          </w:tcPr>
          <w:p w:rsidR="00F157DD" w:rsidRPr="00D35D67" w:rsidRDefault="00F157DD" w:rsidP="00D35D67">
            <w:pPr>
              <w:jc w:val="center"/>
            </w:pPr>
            <w:r>
              <w:t>5</w:t>
            </w:r>
          </w:p>
        </w:tc>
      </w:tr>
      <w:tr w:rsidR="00193526" w:rsidTr="005012D7">
        <w:tc>
          <w:tcPr>
            <w:tcW w:w="776" w:type="dxa"/>
          </w:tcPr>
          <w:p w:rsidR="00193526" w:rsidRDefault="00184CAE" w:rsidP="00193526">
            <w:pPr>
              <w:jc w:val="center"/>
            </w:pPr>
            <w:r>
              <w:t>1</w:t>
            </w:r>
          </w:p>
        </w:tc>
        <w:tc>
          <w:tcPr>
            <w:tcW w:w="2196" w:type="dxa"/>
          </w:tcPr>
          <w:p w:rsidR="00193526" w:rsidRPr="00B2464E" w:rsidRDefault="002D1662" w:rsidP="00052AFD">
            <w:r>
              <w:t>23:24:</w:t>
            </w:r>
            <w:r w:rsidR="00052AFD">
              <w:t>0804014:4</w:t>
            </w:r>
          </w:p>
        </w:tc>
        <w:tc>
          <w:tcPr>
            <w:tcW w:w="1414" w:type="dxa"/>
          </w:tcPr>
          <w:p w:rsidR="00193526" w:rsidRPr="00B2464E" w:rsidRDefault="00052AFD" w:rsidP="00193526">
            <w:pPr>
              <w:jc w:val="center"/>
            </w:pPr>
            <w:r>
              <w:t>2500</w:t>
            </w:r>
          </w:p>
        </w:tc>
        <w:tc>
          <w:tcPr>
            <w:tcW w:w="4398" w:type="dxa"/>
          </w:tcPr>
          <w:p w:rsidR="00193526" w:rsidRPr="00D35D67" w:rsidRDefault="00052AFD" w:rsidP="00052AFD">
            <w:r>
              <w:t>земли под индивидуальное жилищное строительство</w:t>
            </w:r>
          </w:p>
        </w:tc>
        <w:tc>
          <w:tcPr>
            <w:tcW w:w="5512" w:type="dxa"/>
          </w:tcPr>
          <w:p w:rsidR="00193526" w:rsidRPr="00C237A3" w:rsidRDefault="002D1662" w:rsidP="00052AFD">
            <w:r>
              <w:t xml:space="preserve">Краснодарский край, Павловский район, </w:t>
            </w:r>
            <w:r w:rsidR="00052AFD">
              <w:t>поселок Октябрьский, улица Буденного, 7</w:t>
            </w:r>
          </w:p>
        </w:tc>
      </w:tr>
      <w:tr w:rsidR="00052AFD" w:rsidTr="005012D7">
        <w:tc>
          <w:tcPr>
            <w:tcW w:w="776" w:type="dxa"/>
          </w:tcPr>
          <w:p w:rsidR="00052AFD" w:rsidRDefault="00601925" w:rsidP="00052AFD">
            <w:pPr>
              <w:jc w:val="center"/>
            </w:pPr>
            <w:r>
              <w:t>2</w:t>
            </w:r>
          </w:p>
        </w:tc>
        <w:tc>
          <w:tcPr>
            <w:tcW w:w="2196" w:type="dxa"/>
          </w:tcPr>
          <w:p w:rsidR="00052AFD" w:rsidRPr="00B2464E" w:rsidRDefault="00052AFD" w:rsidP="00052AFD">
            <w:r>
              <w:t>23:24:0701004:834</w:t>
            </w:r>
          </w:p>
        </w:tc>
        <w:tc>
          <w:tcPr>
            <w:tcW w:w="1414" w:type="dxa"/>
          </w:tcPr>
          <w:p w:rsidR="00052AFD" w:rsidRPr="00B2464E" w:rsidRDefault="00052AFD" w:rsidP="00052AFD">
            <w:pPr>
              <w:jc w:val="center"/>
            </w:pPr>
            <w:r>
              <w:t>2576</w:t>
            </w:r>
          </w:p>
        </w:tc>
        <w:tc>
          <w:tcPr>
            <w:tcW w:w="4398" w:type="dxa"/>
          </w:tcPr>
          <w:p w:rsidR="00052AFD" w:rsidRPr="00D35D67" w:rsidRDefault="00052AFD" w:rsidP="00052AFD">
            <w:r>
              <w:t>отдельно стоящие усадебные жилые дома (в том числе с местами приложения труда и с возможностью ведения развитого товарного личного подсобного хозяйства, сельскохозяйственного производства, садоводства, огородничества)</w:t>
            </w:r>
          </w:p>
        </w:tc>
        <w:tc>
          <w:tcPr>
            <w:tcW w:w="5512" w:type="dxa"/>
          </w:tcPr>
          <w:p w:rsidR="00052AFD" w:rsidRPr="00C237A3" w:rsidRDefault="00052AFD" w:rsidP="00413E21">
            <w:r>
              <w:t>Краснодарский край, Павловский район, хутор Междуреченский, улица Ленина, 47</w:t>
            </w:r>
            <w:r w:rsidR="00413E21">
              <w:t>/Б</w:t>
            </w:r>
          </w:p>
        </w:tc>
      </w:tr>
      <w:tr w:rsidR="00413E21" w:rsidTr="005012D7">
        <w:tc>
          <w:tcPr>
            <w:tcW w:w="776" w:type="dxa"/>
          </w:tcPr>
          <w:p w:rsidR="00413E21" w:rsidRPr="00D35D67" w:rsidRDefault="00601925" w:rsidP="00413E21">
            <w:pPr>
              <w:jc w:val="center"/>
            </w:pPr>
            <w:r>
              <w:t>3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23:24:0701004:835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2490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отдельно стоящие усадебные жилые дома (в том числе с местами приложения труда и с возможностью ведения развитого товарного личного подсобного хозяйства, сельскохозяйственного производства, садоводства, огородничества)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>Краснодарский край, Павловский район, хутор Междуреченский, улица Ленина, 47/В</w:t>
            </w:r>
          </w:p>
        </w:tc>
      </w:tr>
      <w:tr w:rsidR="00413E21" w:rsidTr="005012D7">
        <w:tc>
          <w:tcPr>
            <w:tcW w:w="776" w:type="dxa"/>
          </w:tcPr>
          <w:p w:rsidR="00413E21" w:rsidRDefault="00601925" w:rsidP="00413E21">
            <w:pPr>
              <w:jc w:val="center"/>
            </w:pPr>
            <w:r>
              <w:t>4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23:24:0701002:86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1783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земли для ведения личного подсобного хозяйства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 xml:space="preserve">Краснодарский край, Павловский район, хутор </w:t>
            </w:r>
            <w:proofErr w:type="spellStart"/>
            <w:r>
              <w:t>Бальчанский</w:t>
            </w:r>
            <w:proofErr w:type="spellEnd"/>
            <w:r>
              <w:t>, улица Ленина, 62 г</w:t>
            </w:r>
          </w:p>
        </w:tc>
      </w:tr>
      <w:tr w:rsidR="00413E21" w:rsidTr="005012D7">
        <w:tc>
          <w:tcPr>
            <w:tcW w:w="776" w:type="dxa"/>
          </w:tcPr>
          <w:p w:rsidR="00413E21" w:rsidRDefault="00601925" w:rsidP="00413E21">
            <w:pPr>
              <w:jc w:val="center"/>
            </w:pPr>
            <w:r>
              <w:lastRenderedPageBreak/>
              <w:t>5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23:24:1002114:7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2198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индивидуальные жилые дома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>Краснодарский край, Павловский район, станица Новолеушковская, улица Комсомольская, 137/А</w:t>
            </w:r>
          </w:p>
        </w:tc>
      </w:tr>
      <w:tr w:rsidR="00413E21" w:rsidTr="005012D7">
        <w:tc>
          <w:tcPr>
            <w:tcW w:w="776" w:type="dxa"/>
          </w:tcPr>
          <w:p w:rsidR="00413E21" w:rsidRPr="00D35D67" w:rsidRDefault="00601925" w:rsidP="00413E21">
            <w:pPr>
              <w:jc w:val="center"/>
            </w:pPr>
            <w:r>
              <w:t>6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23:24:1002114:2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3810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индивидуальные жилые дома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>Краснодарский край, Павловский район, станица Новолеушковская, улица Комсомольская, 137/Б</w:t>
            </w:r>
          </w:p>
        </w:tc>
      </w:tr>
      <w:tr w:rsidR="00413E21" w:rsidTr="005012D7">
        <w:tc>
          <w:tcPr>
            <w:tcW w:w="776" w:type="dxa"/>
          </w:tcPr>
          <w:p w:rsidR="00413E21" w:rsidRPr="00D35D67" w:rsidRDefault="00601925" w:rsidP="00413E21">
            <w:pPr>
              <w:jc w:val="center"/>
            </w:pPr>
            <w:r>
              <w:t>7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23:24:1002114:5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3700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индивидуальные жилые дома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>Краснодарский край, Павловский район, станица Новолеушковская, улица Комсомольская, 137/В</w:t>
            </w:r>
          </w:p>
        </w:tc>
      </w:tr>
      <w:tr w:rsidR="00413E21" w:rsidTr="005012D7">
        <w:tc>
          <w:tcPr>
            <w:tcW w:w="776" w:type="dxa"/>
          </w:tcPr>
          <w:p w:rsidR="00413E21" w:rsidRPr="00D35D67" w:rsidRDefault="00C575AC" w:rsidP="00413E21">
            <w:pPr>
              <w:jc w:val="center"/>
            </w:pPr>
            <w:r>
              <w:t>8</w:t>
            </w:r>
          </w:p>
        </w:tc>
        <w:tc>
          <w:tcPr>
            <w:tcW w:w="2196" w:type="dxa"/>
          </w:tcPr>
          <w:p w:rsidR="00413E21" w:rsidRPr="00B2464E" w:rsidRDefault="00413E21" w:rsidP="00413E21">
            <w:r>
              <w:t>23:24:1002110:50</w:t>
            </w:r>
          </w:p>
        </w:tc>
        <w:tc>
          <w:tcPr>
            <w:tcW w:w="1414" w:type="dxa"/>
          </w:tcPr>
          <w:p w:rsidR="00413E21" w:rsidRPr="00B2464E" w:rsidRDefault="00413E21" w:rsidP="00413E21">
            <w:pPr>
              <w:jc w:val="center"/>
            </w:pPr>
            <w:r>
              <w:t>730</w:t>
            </w:r>
          </w:p>
        </w:tc>
        <w:tc>
          <w:tcPr>
            <w:tcW w:w="4398" w:type="dxa"/>
          </w:tcPr>
          <w:p w:rsidR="00413E21" w:rsidRPr="00D35D67" w:rsidRDefault="00413E21" w:rsidP="00413E21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413E21" w:rsidRPr="00C237A3" w:rsidRDefault="00413E21" w:rsidP="00413E21">
            <w:r>
              <w:t>Краснодарский край, Павловский район, станица Новолеушковская, улица Комсомольская, 109/А</w:t>
            </w:r>
          </w:p>
        </w:tc>
      </w:tr>
      <w:tr w:rsidR="004B2F47" w:rsidRPr="00B2464E" w:rsidTr="005012D7">
        <w:tc>
          <w:tcPr>
            <w:tcW w:w="776" w:type="dxa"/>
          </w:tcPr>
          <w:p w:rsidR="004B2F47" w:rsidRPr="00D35D67" w:rsidRDefault="00C575AC" w:rsidP="004B2F47">
            <w:pPr>
              <w:jc w:val="center"/>
            </w:pPr>
            <w:r>
              <w:t>9</w:t>
            </w:r>
          </w:p>
        </w:tc>
        <w:tc>
          <w:tcPr>
            <w:tcW w:w="2196" w:type="dxa"/>
          </w:tcPr>
          <w:p w:rsidR="004B2F47" w:rsidRPr="00B2464E" w:rsidRDefault="004B2F47" w:rsidP="004B2F47">
            <w:r>
              <w:t>23:24:0504003:181</w:t>
            </w:r>
          </w:p>
        </w:tc>
        <w:tc>
          <w:tcPr>
            <w:tcW w:w="1414" w:type="dxa"/>
          </w:tcPr>
          <w:p w:rsidR="004B2F47" w:rsidRPr="00B2464E" w:rsidRDefault="004B2F47" w:rsidP="004B2F47">
            <w:pPr>
              <w:jc w:val="center"/>
            </w:pPr>
            <w:r>
              <w:t>3035</w:t>
            </w:r>
          </w:p>
        </w:tc>
        <w:tc>
          <w:tcPr>
            <w:tcW w:w="4398" w:type="dxa"/>
          </w:tcPr>
          <w:p w:rsidR="004B2F47" w:rsidRPr="00D35D67" w:rsidRDefault="004B2F47" w:rsidP="004B2F47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4B2F47" w:rsidRPr="00C237A3" w:rsidRDefault="004B2F47" w:rsidP="004B2F47">
            <w:r>
              <w:t>Краснодарский край, Павловский район, поселок Северный, улица Кубанская, 7</w:t>
            </w:r>
          </w:p>
        </w:tc>
      </w:tr>
      <w:tr w:rsidR="004B2F47" w:rsidRPr="00B2464E" w:rsidTr="005012D7">
        <w:tc>
          <w:tcPr>
            <w:tcW w:w="776" w:type="dxa"/>
          </w:tcPr>
          <w:p w:rsidR="004B2F47" w:rsidRDefault="00C575AC" w:rsidP="004B2F47">
            <w:pPr>
              <w:jc w:val="center"/>
            </w:pPr>
            <w:r>
              <w:t>10</w:t>
            </w:r>
          </w:p>
        </w:tc>
        <w:tc>
          <w:tcPr>
            <w:tcW w:w="2196" w:type="dxa"/>
          </w:tcPr>
          <w:p w:rsidR="004B2F47" w:rsidRPr="00B2464E" w:rsidRDefault="004B2F47" w:rsidP="004B2F47">
            <w:r>
              <w:t>23:24:0302013:12</w:t>
            </w:r>
          </w:p>
        </w:tc>
        <w:tc>
          <w:tcPr>
            <w:tcW w:w="1414" w:type="dxa"/>
          </w:tcPr>
          <w:p w:rsidR="004B2F47" w:rsidRPr="00B2464E" w:rsidRDefault="004B2F47" w:rsidP="004B2F47">
            <w:pPr>
              <w:jc w:val="center"/>
            </w:pPr>
            <w:r>
              <w:t>2500</w:t>
            </w:r>
          </w:p>
        </w:tc>
        <w:tc>
          <w:tcPr>
            <w:tcW w:w="4398" w:type="dxa"/>
          </w:tcPr>
          <w:p w:rsidR="004B2F47" w:rsidRPr="00D35D67" w:rsidRDefault="004B2F47" w:rsidP="004B2F47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4B2F47" w:rsidRPr="00C237A3" w:rsidRDefault="004B2F47" w:rsidP="004B2F47">
            <w:r>
              <w:t xml:space="preserve">Краснодарский край, Павловский район, станица </w:t>
            </w:r>
            <w:proofErr w:type="spellStart"/>
            <w:r>
              <w:t>Новопетровская</w:t>
            </w:r>
            <w:proofErr w:type="spellEnd"/>
            <w:r>
              <w:t>, улица Шевченко, 42</w:t>
            </w:r>
          </w:p>
        </w:tc>
      </w:tr>
      <w:tr w:rsidR="00215826" w:rsidRPr="00B2464E" w:rsidTr="005012D7">
        <w:tc>
          <w:tcPr>
            <w:tcW w:w="776" w:type="dxa"/>
          </w:tcPr>
          <w:p w:rsidR="00215826" w:rsidRDefault="00C575AC" w:rsidP="00215826">
            <w:pPr>
              <w:jc w:val="center"/>
            </w:pPr>
            <w:r>
              <w:t>11</w:t>
            </w:r>
          </w:p>
        </w:tc>
        <w:tc>
          <w:tcPr>
            <w:tcW w:w="2196" w:type="dxa"/>
          </w:tcPr>
          <w:p w:rsidR="00215826" w:rsidRPr="00B2464E" w:rsidRDefault="00215826" w:rsidP="00215826">
            <w:r>
              <w:t>23:24:0204224:295</w:t>
            </w:r>
          </w:p>
        </w:tc>
        <w:tc>
          <w:tcPr>
            <w:tcW w:w="1414" w:type="dxa"/>
          </w:tcPr>
          <w:p w:rsidR="00215826" w:rsidRPr="00B2464E" w:rsidRDefault="00215826" w:rsidP="00215826">
            <w:pPr>
              <w:jc w:val="center"/>
            </w:pPr>
            <w:r>
              <w:t>1121</w:t>
            </w:r>
          </w:p>
        </w:tc>
        <w:tc>
          <w:tcPr>
            <w:tcW w:w="4398" w:type="dxa"/>
          </w:tcPr>
          <w:p w:rsidR="00215826" w:rsidRPr="00D35D67" w:rsidRDefault="00215826" w:rsidP="00215826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215826" w:rsidRPr="00C237A3" w:rsidRDefault="00215826" w:rsidP="00215826">
            <w:r>
              <w:t>Краснодарский край, Павловский район, станица Павловская, улица Новая, 130</w:t>
            </w:r>
          </w:p>
        </w:tc>
      </w:tr>
      <w:tr w:rsidR="00215826" w:rsidRPr="00B2464E" w:rsidTr="005012D7">
        <w:tc>
          <w:tcPr>
            <w:tcW w:w="776" w:type="dxa"/>
          </w:tcPr>
          <w:p w:rsidR="00215826" w:rsidRDefault="00C575AC" w:rsidP="00215826">
            <w:pPr>
              <w:jc w:val="center"/>
            </w:pPr>
            <w:r>
              <w:t>12</w:t>
            </w:r>
          </w:p>
        </w:tc>
        <w:tc>
          <w:tcPr>
            <w:tcW w:w="2196" w:type="dxa"/>
          </w:tcPr>
          <w:p w:rsidR="00215826" w:rsidRPr="00B2464E" w:rsidRDefault="00215826" w:rsidP="00215826">
            <w:r>
              <w:t>23:24:0204224:296</w:t>
            </w:r>
          </w:p>
        </w:tc>
        <w:tc>
          <w:tcPr>
            <w:tcW w:w="1414" w:type="dxa"/>
          </w:tcPr>
          <w:p w:rsidR="00215826" w:rsidRPr="00B2464E" w:rsidRDefault="00215826" w:rsidP="00215826">
            <w:pPr>
              <w:jc w:val="center"/>
            </w:pPr>
            <w:r>
              <w:t>1123</w:t>
            </w:r>
          </w:p>
        </w:tc>
        <w:tc>
          <w:tcPr>
            <w:tcW w:w="4398" w:type="dxa"/>
          </w:tcPr>
          <w:p w:rsidR="00215826" w:rsidRPr="00D35D67" w:rsidRDefault="00215826" w:rsidP="00215826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215826" w:rsidRPr="00C237A3" w:rsidRDefault="00215826" w:rsidP="00215826">
            <w:r>
              <w:t>Краснодарский край, Павловский район, станица Павловская, улица Новая, 132</w:t>
            </w:r>
          </w:p>
        </w:tc>
      </w:tr>
      <w:tr w:rsidR="00215826" w:rsidRPr="00B2464E" w:rsidTr="005012D7">
        <w:tc>
          <w:tcPr>
            <w:tcW w:w="776" w:type="dxa"/>
          </w:tcPr>
          <w:p w:rsidR="00215826" w:rsidRDefault="00C575AC" w:rsidP="00215826">
            <w:pPr>
              <w:jc w:val="center"/>
            </w:pPr>
            <w:r>
              <w:t>13</w:t>
            </w:r>
          </w:p>
        </w:tc>
        <w:tc>
          <w:tcPr>
            <w:tcW w:w="2196" w:type="dxa"/>
          </w:tcPr>
          <w:p w:rsidR="00215826" w:rsidRPr="00B2464E" w:rsidRDefault="00215826" w:rsidP="00215826">
            <w:r>
              <w:t>23:24:0204016:42</w:t>
            </w:r>
          </w:p>
        </w:tc>
        <w:tc>
          <w:tcPr>
            <w:tcW w:w="1414" w:type="dxa"/>
          </w:tcPr>
          <w:p w:rsidR="00215826" w:rsidRPr="00B2464E" w:rsidRDefault="00215826" w:rsidP="00215826">
            <w:pPr>
              <w:jc w:val="center"/>
            </w:pPr>
            <w:r>
              <w:t>1050</w:t>
            </w:r>
          </w:p>
        </w:tc>
        <w:tc>
          <w:tcPr>
            <w:tcW w:w="4398" w:type="dxa"/>
          </w:tcPr>
          <w:p w:rsidR="00215826" w:rsidRPr="00D35D67" w:rsidRDefault="00215826" w:rsidP="00215826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215826" w:rsidRPr="00C237A3" w:rsidRDefault="00215826" w:rsidP="00215826">
            <w:r>
              <w:t>Краснодарский край, Павловский район, станица Павловская, улица Красная, 263</w:t>
            </w:r>
          </w:p>
        </w:tc>
      </w:tr>
      <w:tr w:rsidR="00215826" w:rsidRPr="00B2464E" w:rsidTr="005012D7">
        <w:tc>
          <w:tcPr>
            <w:tcW w:w="776" w:type="dxa"/>
          </w:tcPr>
          <w:p w:rsidR="00215826" w:rsidRDefault="00C575AC" w:rsidP="00215826">
            <w:pPr>
              <w:jc w:val="center"/>
            </w:pPr>
            <w:r>
              <w:t>14</w:t>
            </w:r>
          </w:p>
        </w:tc>
        <w:tc>
          <w:tcPr>
            <w:tcW w:w="2196" w:type="dxa"/>
          </w:tcPr>
          <w:p w:rsidR="00215826" w:rsidRPr="00B2464E" w:rsidRDefault="00215826" w:rsidP="00215826">
            <w:r>
              <w:t>23:24:0204308:582</w:t>
            </w:r>
          </w:p>
        </w:tc>
        <w:tc>
          <w:tcPr>
            <w:tcW w:w="1414" w:type="dxa"/>
          </w:tcPr>
          <w:p w:rsidR="00215826" w:rsidRPr="00B2464E" w:rsidRDefault="00215826" w:rsidP="00215826">
            <w:pPr>
              <w:jc w:val="center"/>
            </w:pPr>
            <w:r>
              <w:t>912</w:t>
            </w:r>
          </w:p>
        </w:tc>
        <w:tc>
          <w:tcPr>
            <w:tcW w:w="4398" w:type="dxa"/>
          </w:tcPr>
          <w:p w:rsidR="00215826" w:rsidRPr="00D35D67" w:rsidRDefault="00215826" w:rsidP="00215826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215826" w:rsidRPr="00C237A3" w:rsidRDefault="00215826" w:rsidP="00215826">
            <w:r>
              <w:t>Краснодарский край, Павловский район, станица Павловская, улица Содружества, 15/А</w:t>
            </w:r>
          </w:p>
        </w:tc>
      </w:tr>
      <w:tr w:rsidR="00215826" w:rsidRPr="00B2464E" w:rsidTr="005012D7">
        <w:tc>
          <w:tcPr>
            <w:tcW w:w="776" w:type="dxa"/>
          </w:tcPr>
          <w:p w:rsidR="00215826" w:rsidRDefault="00C575AC" w:rsidP="00215826">
            <w:pPr>
              <w:jc w:val="center"/>
            </w:pPr>
            <w:r>
              <w:t>15</w:t>
            </w:r>
          </w:p>
        </w:tc>
        <w:tc>
          <w:tcPr>
            <w:tcW w:w="2196" w:type="dxa"/>
          </w:tcPr>
          <w:p w:rsidR="00215826" w:rsidRPr="00B2464E" w:rsidRDefault="00215826" w:rsidP="00215826">
            <w:r>
              <w:t>23:24:0204308:583</w:t>
            </w:r>
          </w:p>
        </w:tc>
        <w:tc>
          <w:tcPr>
            <w:tcW w:w="1414" w:type="dxa"/>
          </w:tcPr>
          <w:p w:rsidR="00215826" w:rsidRPr="00B2464E" w:rsidRDefault="00215826" w:rsidP="00215826">
            <w:pPr>
              <w:jc w:val="center"/>
            </w:pPr>
            <w:r>
              <w:t>1056</w:t>
            </w:r>
          </w:p>
        </w:tc>
        <w:tc>
          <w:tcPr>
            <w:tcW w:w="4398" w:type="dxa"/>
          </w:tcPr>
          <w:p w:rsidR="00215826" w:rsidRPr="00D35D67" w:rsidRDefault="00215826" w:rsidP="00215826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215826" w:rsidRPr="00C237A3" w:rsidRDefault="00215826" w:rsidP="00215826">
            <w:r>
              <w:t>Краснодарский край, Павловский район, станица Павловская, улица Содружества, 15</w:t>
            </w:r>
          </w:p>
        </w:tc>
      </w:tr>
      <w:tr w:rsidR="001B07B5" w:rsidRPr="00B2464E" w:rsidTr="005012D7">
        <w:tc>
          <w:tcPr>
            <w:tcW w:w="776" w:type="dxa"/>
          </w:tcPr>
          <w:p w:rsidR="001B07B5" w:rsidRDefault="00C575AC" w:rsidP="001B07B5">
            <w:pPr>
              <w:jc w:val="center"/>
            </w:pPr>
            <w:r>
              <w:t>16</w:t>
            </w:r>
          </w:p>
        </w:tc>
        <w:tc>
          <w:tcPr>
            <w:tcW w:w="2196" w:type="dxa"/>
          </w:tcPr>
          <w:p w:rsidR="001B07B5" w:rsidRPr="00B2464E" w:rsidRDefault="001B07B5" w:rsidP="001B07B5">
            <w:r>
              <w:t>23:24:0902137:30</w:t>
            </w:r>
          </w:p>
        </w:tc>
        <w:tc>
          <w:tcPr>
            <w:tcW w:w="1414" w:type="dxa"/>
          </w:tcPr>
          <w:p w:rsidR="001B07B5" w:rsidRPr="00B2464E" w:rsidRDefault="001B07B5" w:rsidP="001B07B5">
            <w:pPr>
              <w:jc w:val="center"/>
            </w:pPr>
            <w:r>
              <w:t>2980</w:t>
            </w:r>
          </w:p>
        </w:tc>
        <w:tc>
          <w:tcPr>
            <w:tcW w:w="4398" w:type="dxa"/>
          </w:tcPr>
          <w:p w:rsidR="001B07B5" w:rsidRPr="00D35D67" w:rsidRDefault="001B07B5" w:rsidP="001B07B5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1B07B5" w:rsidRPr="00C237A3" w:rsidRDefault="001B07B5" w:rsidP="001B07B5">
            <w:r>
              <w:t>Краснодарский край, Павловский район, станица Старолеушковская, улица Широкая, 18</w:t>
            </w:r>
          </w:p>
        </w:tc>
      </w:tr>
      <w:tr w:rsidR="001B07B5" w:rsidRPr="00B2464E" w:rsidTr="005012D7">
        <w:tc>
          <w:tcPr>
            <w:tcW w:w="776" w:type="dxa"/>
          </w:tcPr>
          <w:p w:rsidR="001B07B5" w:rsidRDefault="00C575AC" w:rsidP="001B07B5">
            <w:pPr>
              <w:jc w:val="center"/>
            </w:pPr>
            <w:r>
              <w:t>17</w:t>
            </w:r>
          </w:p>
        </w:tc>
        <w:tc>
          <w:tcPr>
            <w:tcW w:w="2196" w:type="dxa"/>
          </w:tcPr>
          <w:p w:rsidR="001B07B5" w:rsidRPr="00B2464E" w:rsidRDefault="001B07B5" w:rsidP="001B07B5">
            <w:r>
              <w:t>23:24:0902008:2</w:t>
            </w:r>
          </w:p>
        </w:tc>
        <w:tc>
          <w:tcPr>
            <w:tcW w:w="1414" w:type="dxa"/>
          </w:tcPr>
          <w:p w:rsidR="001B07B5" w:rsidRPr="00B2464E" w:rsidRDefault="001B07B5" w:rsidP="001B07B5">
            <w:pPr>
              <w:jc w:val="center"/>
            </w:pPr>
            <w:r>
              <w:t>3888</w:t>
            </w:r>
          </w:p>
        </w:tc>
        <w:tc>
          <w:tcPr>
            <w:tcW w:w="4398" w:type="dxa"/>
          </w:tcPr>
          <w:p w:rsidR="001B07B5" w:rsidRPr="00D35D67" w:rsidRDefault="001B07B5" w:rsidP="001B07B5">
            <w:r>
              <w:t>для ведения личного подсобного хозяйства</w:t>
            </w:r>
          </w:p>
        </w:tc>
        <w:tc>
          <w:tcPr>
            <w:tcW w:w="5512" w:type="dxa"/>
          </w:tcPr>
          <w:p w:rsidR="005012D7" w:rsidRPr="00C237A3" w:rsidRDefault="001B07B5" w:rsidP="005012D7">
            <w:r>
              <w:t xml:space="preserve">Краснодарский край, Павловский район, станица Старолеушковская, улица </w:t>
            </w:r>
            <w:proofErr w:type="spellStart"/>
            <w:r>
              <w:t>Брыньковская</w:t>
            </w:r>
            <w:proofErr w:type="spellEnd"/>
            <w:r>
              <w:t>, 16</w:t>
            </w:r>
          </w:p>
        </w:tc>
      </w:tr>
    </w:tbl>
    <w:p w:rsidR="00524BB6" w:rsidRDefault="00524BB6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215826" w:rsidRDefault="00215826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35543" w:rsidRPr="00D3554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 xml:space="preserve"> </w:t>
      </w:r>
      <w:r w:rsidR="00193526">
        <w:rPr>
          <w:color w:val="000000"/>
          <w:sz w:val="28"/>
          <w:szCs w:val="28"/>
        </w:rPr>
        <w:t>управления</w:t>
      </w:r>
      <w:r w:rsidR="00184CAE">
        <w:rPr>
          <w:color w:val="000000"/>
          <w:sz w:val="28"/>
          <w:szCs w:val="28"/>
        </w:rPr>
        <w:t xml:space="preserve"> </w:t>
      </w:r>
      <w:r w:rsidR="00D35543" w:rsidRPr="00D35543">
        <w:rPr>
          <w:color w:val="000000"/>
          <w:sz w:val="28"/>
          <w:szCs w:val="28"/>
        </w:rPr>
        <w:t>муниципальным</w:t>
      </w:r>
      <w:r w:rsidR="006328FA">
        <w:rPr>
          <w:color w:val="000000"/>
          <w:sz w:val="28"/>
          <w:szCs w:val="28"/>
        </w:rPr>
        <w:t xml:space="preserve"> </w:t>
      </w:r>
    </w:p>
    <w:p w:rsidR="00184CAE" w:rsidRDefault="00215826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35543" w:rsidRPr="00D35543">
        <w:rPr>
          <w:color w:val="000000"/>
          <w:sz w:val="28"/>
          <w:szCs w:val="28"/>
        </w:rPr>
        <w:t>муществом</w:t>
      </w:r>
      <w:r>
        <w:rPr>
          <w:color w:val="000000"/>
          <w:sz w:val="28"/>
          <w:szCs w:val="28"/>
        </w:rPr>
        <w:t xml:space="preserve"> </w:t>
      </w:r>
      <w:r w:rsidR="00184CAE">
        <w:rPr>
          <w:color w:val="000000"/>
          <w:sz w:val="28"/>
          <w:szCs w:val="28"/>
        </w:rPr>
        <w:t>а</w:t>
      </w:r>
      <w:r w:rsidR="00D35543" w:rsidRPr="00D35543">
        <w:rPr>
          <w:color w:val="000000"/>
          <w:sz w:val="28"/>
          <w:szCs w:val="28"/>
        </w:rPr>
        <w:t>дминистрации</w:t>
      </w:r>
      <w:r w:rsidR="00184CAE">
        <w:rPr>
          <w:color w:val="000000"/>
          <w:sz w:val="28"/>
          <w:szCs w:val="28"/>
        </w:rPr>
        <w:t xml:space="preserve"> </w:t>
      </w:r>
      <w:r w:rsidR="00D35543">
        <w:rPr>
          <w:color w:val="000000"/>
          <w:sz w:val="28"/>
          <w:szCs w:val="28"/>
        </w:rPr>
        <w:t>муниципального</w:t>
      </w:r>
      <w:r w:rsidR="00193526">
        <w:rPr>
          <w:color w:val="000000"/>
          <w:sz w:val="28"/>
          <w:szCs w:val="28"/>
        </w:rPr>
        <w:t xml:space="preserve"> </w:t>
      </w:r>
    </w:p>
    <w:p w:rsidR="00D35543" w:rsidRPr="00193526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35543">
        <w:rPr>
          <w:color w:val="000000"/>
          <w:sz w:val="28"/>
          <w:szCs w:val="28"/>
        </w:rPr>
        <w:t xml:space="preserve">бразования Павловский район                                                                </w:t>
      </w:r>
      <w:r w:rsidR="00193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215826">
        <w:rPr>
          <w:color w:val="000000"/>
          <w:sz w:val="28"/>
          <w:szCs w:val="28"/>
        </w:rPr>
        <w:t>Н.Н. Колесник</w:t>
      </w:r>
    </w:p>
    <w:sectPr w:rsidR="00D35543" w:rsidRPr="00193526" w:rsidSect="00F157DD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4F" w:rsidRDefault="0000534F" w:rsidP="00D35543">
      <w:r>
        <w:separator/>
      </w:r>
    </w:p>
  </w:endnote>
  <w:endnote w:type="continuationSeparator" w:id="0">
    <w:p w:rsidR="0000534F" w:rsidRDefault="0000534F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4F" w:rsidRDefault="0000534F" w:rsidP="00D35543">
      <w:r>
        <w:separator/>
      </w:r>
    </w:p>
  </w:footnote>
  <w:footnote w:type="continuationSeparator" w:id="0">
    <w:p w:rsidR="0000534F" w:rsidRDefault="0000534F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3" w:rsidRDefault="00D35543">
    <w:pPr>
      <w:pStyle w:val="a4"/>
      <w:jc w:val="center"/>
    </w:pPr>
  </w:p>
  <w:p w:rsidR="00D35543" w:rsidRDefault="00D3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0534F"/>
    <w:rsid w:val="0004377E"/>
    <w:rsid w:val="00052AFD"/>
    <w:rsid w:val="00060C04"/>
    <w:rsid w:val="00095E42"/>
    <w:rsid w:val="000A7BDE"/>
    <w:rsid w:val="000C7706"/>
    <w:rsid w:val="000E4461"/>
    <w:rsid w:val="00141F9B"/>
    <w:rsid w:val="00163F59"/>
    <w:rsid w:val="00184CAE"/>
    <w:rsid w:val="00185995"/>
    <w:rsid w:val="00193526"/>
    <w:rsid w:val="001A4942"/>
    <w:rsid w:val="001B07B5"/>
    <w:rsid w:val="00215826"/>
    <w:rsid w:val="002368B8"/>
    <w:rsid w:val="00257C88"/>
    <w:rsid w:val="0026722A"/>
    <w:rsid w:val="0027357A"/>
    <w:rsid w:val="0029543C"/>
    <w:rsid w:val="002D1662"/>
    <w:rsid w:val="002E363E"/>
    <w:rsid w:val="002E3B3A"/>
    <w:rsid w:val="0036721A"/>
    <w:rsid w:val="0038656C"/>
    <w:rsid w:val="003D2AD8"/>
    <w:rsid w:val="003E411E"/>
    <w:rsid w:val="00413ADF"/>
    <w:rsid w:val="00413E21"/>
    <w:rsid w:val="00423502"/>
    <w:rsid w:val="0043014B"/>
    <w:rsid w:val="00487F4B"/>
    <w:rsid w:val="004B2F47"/>
    <w:rsid w:val="004E6B2C"/>
    <w:rsid w:val="004F20BC"/>
    <w:rsid w:val="005012D7"/>
    <w:rsid w:val="00517840"/>
    <w:rsid w:val="00524BB6"/>
    <w:rsid w:val="00543281"/>
    <w:rsid w:val="00570DE7"/>
    <w:rsid w:val="00594605"/>
    <w:rsid w:val="005A24F3"/>
    <w:rsid w:val="005A507A"/>
    <w:rsid w:val="005D22BA"/>
    <w:rsid w:val="00601925"/>
    <w:rsid w:val="006254AA"/>
    <w:rsid w:val="006328FA"/>
    <w:rsid w:val="0068341D"/>
    <w:rsid w:val="006979CA"/>
    <w:rsid w:val="006B3FB0"/>
    <w:rsid w:val="006F1359"/>
    <w:rsid w:val="006F2B5A"/>
    <w:rsid w:val="006F50DC"/>
    <w:rsid w:val="007C4766"/>
    <w:rsid w:val="007F53F8"/>
    <w:rsid w:val="00800DE2"/>
    <w:rsid w:val="00874563"/>
    <w:rsid w:val="00880793"/>
    <w:rsid w:val="008B2186"/>
    <w:rsid w:val="008B6113"/>
    <w:rsid w:val="00941AD5"/>
    <w:rsid w:val="009813D4"/>
    <w:rsid w:val="009960B9"/>
    <w:rsid w:val="00A016C7"/>
    <w:rsid w:val="00A07E37"/>
    <w:rsid w:val="00A91D46"/>
    <w:rsid w:val="00AA65CD"/>
    <w:rsid w:val="00B0085A"/>
    <w:rsid w:val="00B251EA"/>
    <w:rsid w:val="00B3616F"/>
    <w:rsid w:val="00B6164C"/>
    <w:rsid w:val="00B7330D"/>
    <w:rsid w:val="00B7396F"/>
    <w:rsid w:val="00BF5044"/>
    <w:rsid w:val="00BF68A8"/>
    <w:rsid w:val="00C023A5"/>
    <w:rsid w:val="00C575AC"/>
    <w:rsid w:val="00C82FE5"/>
    <w:rsid w:val="00C97A79"/>
    <w:rsid w:val="00CB2806"/>
    <w:rsid w:val="00CE42CD"/>
    <w:rsid w:val="00D35543"/>
    <w:rsid w:val="00D35D67"/>
    <w:rsid w:val="00D95A33"/>
    <w:rsid w:val="00DE4212"/>
    <w:rsid w:val="00E01140"/>
    <w:rsid w:val="00E519F2"/>
    <w:rsid w:val="00EF1ED7"/>
    <w:rsid w:val="00F157DD"/>
    <w:rsid w:val="00F43036"/>
    <w:rsid w:val="00F64AAA"/>
    <w:rsid w:val="00F935B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37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2</cp:revision>
  <cp:lastPrinted>2020-02-03T13:40:00Z</cp:lastPrinted>
  <dcterms:created xsi:type="dcterms:W3CDTF">2020-04-07T11:56:00Z</dcterms:created>
  <dcterms:modified xsi:type="dcterms:W3CDTF">2020-04-07T11:56:00Z</dcterms:modified>
</cp:coreProperties>
</file>