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223" w:rsidRDefault="004B3223" w:rsidP="004B3223">
      <w:pPr>
        <w:ind w:left="10348"/>
        <w:rPr>
          <w:color w:val="000000"/>
          <w:sz w:val="28"/>
          <w:szCs w:val="28"/>
        </w:rPr>
      </w:pPr>
      <w:r w:rsidRPr="00A027C4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риложение</w:t>
      </w:r>
    </w:p>
    <w:p w:rsidR="004B3223" w:rsidRDefault="004B3223" w:rsidP="004B3223">
      <w:pPr>
        <w:ind w:left="10348"/>
        <w:rPr>
          <w:color w:val="000000"/>
          <w:sz w:val="28"/>
          <w:szCs w:val="28"/>
        </w:rPr>
      </w:pPr>
    </w:p>
    <w:p w:rsidR="004B3223" w:rsidRPr="00A027C4" w:rsidRDefault="004B3223" w:rsidP="004B3223">
      <w:pPr>
        <w:ind w:left="103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</w:p>
    <w:p w:rsidR="004B3223" w:rsidRDefault="004B3223" w:rsidP="004B3223">
      <w:pPr>
        <w:ind w:left="103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решением Совета </w:t>
      </w:r>
      <w:r w:rsidRPr="00A027C4">
        <w:rPr>
          <w:color w:val="000000"/>
          <w:sz w:val="28"/>
          <w:szCs w:val="28"/>
        </w:rPr>
        <w:t>муниципального образования Павловский район</w:t>
      </w:r>
    </w:p>
    <w:p w:rsidR="004B3223" w:rsidRPr="00A027C4" w:rsidRDefault="004B3223" w:rsidP="004B3223">
      <w:pPr>
        <w:ind w:left="10348"/>
        <w:jc w:val="both"/>
        <w:rPr>
          <w:color w:val="000000"/>
          <w:sz w:val="28"/>
          <w:szCs w:val="28"/>
        </w:rPr>
      </w:pPr>
      <w:r w:rsidRPr="00A027C4">
        <w:rPr>
          <w:color w:val="000000"/>
          <w:sz w:val="28"/>
          <w:szCs w:val="28"/>
        </w:rPr>
        <w:t xml:space="preserve">от </w:t>
      </w:r>
      <w:r w:rsidR="00BE1A71">
        <w:rPr>
          <w:color w:val="000000"/>
          <w:sz w:val="28"/>
          <w:szCs w:val="28"/>
        </w:rPr>
        <w:t>20.</w:t>
      </w:r>
      <w:bookmarkStart w:id="0" w:name="_GoBack"/>
      <w:bookmarkEnd w:id="0"/>
      <w:r w:rsidR="00BE1A71">
        <w:rPr>
          <w:color w:val="000000"/>
          <w:sz w:val="28"/>
          <w:szCs w:val="28"/>
        </w:rPr>
        <w:t xml:space="preserve">01.2022 г </w:t>
      </w:r>
      <w:r w:rsidRPr="00A027C4">
        <w:rPr>
          <w:color w:val="000000"/>
          <w:sz w:val="28"/>
          <w:szCs w:val="28"/>
        </w:rPr>
        <w:t xml:space="preserve">№ </w:t>
      </w:r>
      <w:r w:rsidR="00BE1A71">
        <w:rPr>
          <w:color w:val="000000"/>
          <w:sz w:val="28"/>
          <w:szCs w:val="28"/>
        </w:rPr>
        <w:t>23/153</w:t>
      </w:r>
    </w:p>
    <w:p w:rsidR="002E363E" w:rsidRDefault="002E363E" w:rsidP="00D35543">
      <w:pPr>
        <w:jc w:val="center"/>
        <w:rPr>
          <w:sz w:val="28"/>
          <w:szCs w:val="28"/>
        </w:rPr>
      </w:pPr>
    </w:p>
    <w:p w:rsidR="00560C82" w:rsidRDefault="00560C82" w:rsidP="00D35543">
      <w:pPr>
        <w:jc w:val="center"/>
        <w:rPr>
          <w:sz w:val="28"/>
          <w:szCs w:val="28"/>
        </w:rPr>
      </w:pPr>
    </w:p>
    <w:p w:rsidR="00A6476E" w:rsidRDefault="00A6476E" w:rsidP="00D35543">
      <w:pPr>
        <w:jc w:val="center"/>
        <w:rPr>
          <w:sz w:val="28"/>
          <w:szCs w:val="28"/>
        </w:rPr>
      </w:pPr>
    </w:p>
    <w:p w:rsidR="00A6476E" w:rsidRDefault="00A6476E" w:rsidP="00D35543">
      <w:pPr>
        <w:jc w:val="center"/>
        <w:rPr>
          <w:sz w:val="28"/>
          <w:szCs w:val="28"/>
        </w:rPr>
      </w:pPr>
    </w:p>
    <w:p w:rsidR="00D35543" w:rsidRDefault="00D35543" w:rsidP="00D35543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4B3223" w:rsidRPr="00825A5B" w:rsidRDefault="004B3223" w:rsidP="004B3223">
      <w:pPr>
        <w:ind w:left="426" w:right="282"/>
        <w:jc w:val="center"/>
        <w:rPr>
          <w:sz w:val="28"/>
          <w:szCs w:val="28"/>
        </w:rPr>
      </w:pPr>
      <w:r w:rsidRPr="00825A5B">
        <w:rPr>
          <w:sz w:val="28"/>
          <w:szCs w:val="28"/>
        </w:rPr>
        <w:t>земельных участков, находящихся в муниципальной собственности муниципального образования Павловский район, а также земельных участков государственная собственность на которые не разграничена, расположенных на территории муниципального образования Павловский район и предназначенных для индивидуального жилищного строительства или для ведения личного подсобного хозяйства в границах населенного пункта (приусадебный земельный участок), в целях предоставления гражданам, имеющим трех и более детей</w:t>
      </w:r>
    </w:p>
    <w:p w:rsidR="002E363E" w:rsidRDefault="002E363E" w:rsidP="00D35543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296" w:type="dxa"/>
        <w:tblLook w:val="04A0" w:firstRow="1" w:lastRow="0" w:firstColumn="1" w:lastColumn="0" w:noHBand="0" w:noVBand="1"/>
      </w:tblPr>
      <w:tblGrid>
        <w:gridCol w:w="776"/>
        <w:gridCol w:w="2196"/>
        <w:gridCol w:w="1414"/>
        <w:gridCol w:w="4540"/>
        <w:gridCol w:w="5370"/>
      </w:tblGrid>
      <w:tr w:rsidR="00D35543" w:rsidTr="00302723">
        <w:tc>
          <w:tcPr>
            <w:tcW w:w="776" w:type="dxa"/>
          </w:tcPr>
          <w:p w:rsidR="00D35543" w:rsidRPr="00D35D67" w:rsidRDefault="00D35543" w:rsidP="00D35D67">
            <w:pPr>
              <w:jc w:val="center"/>
            </w:pPr>
            <w:r w:rsidRPr="00D35D67">
              <w:t>№ п/п</w:t>
            </w:r>
          </w:p>
        </w:tc>
        <w:tc>
          <w:tcPr>
            <w:tcW w:w="2196" w:type="dxa"/>
          </w:tcPr>
          <w:p w:rsidR="00D35543" w:rsidRPr="00D35D67" w:rsidRDefault="00D35543" w:rsidP="00D35D67">
            <w:pPr>
              <w:jc w:val="center"/>
            </w:pPr>
            <w:r w:rsidRPr="00D35D67">
              <w:t>Кадастровый номер</w:t>
            </w:r>
          </w:p>
        </w:tc>
        <w:tc>
          <w:tcPr>
            <w:tcW w:w="1414" w:type="dxa"/>
          </w:tcPr>
          <w:p w:rsidR="00D35543" w:rsidRPr="009728F6" w:rsidRDefault="00D35543" w:rsidP="00D35D67">
            <w:pPr>
              <w:jc w:val="center"/>
            </w:pPr>
            <w:r w:rsidRPr="009728F6">
              <w:t>Площадь, кв.</w:t>
            </w:r>
            <w:r w:rsidR="00185995" w:rsidRPr="009728F6">
              <w:t xml:space="preserve"> </w:t>
            </w:r>
            <w:r w:rsidRPr="009728F6">
              <w:t>м.</w:t>
            </w:r>
          </w:p>
        </w:tc>
        <w:tc>
          <w:tcPr>
            <w:tcW w:w="4540" w:type="dxa"/>
          </w:tcPr>
          <w:p w:rsidR="00D35543" w:rsidRPr="00D35D67" w:rsidRDefault="00D35543" w:rsidP="00D35D67">
            <w:pPr>
              <w:jc w:val="center"/>
            </w:pPr>
            <w:r w:rsidRPr="00D35D67">
              <w:t>Вид разрешенного использования</w:t>
            </w:r>
          </w:p>
        </w:tc>
        <w:tc>
          <w:tcPr>
            <w:tcW w:w="5370" w:type="dxa"/>
          </w:tcPr>
          <w:p w:rsidR="00D35543" w:rsidRPr="00D35D67" w:rsidRDefault="00D35543" w:rsidP="00D35D67">
            <w:pPr>
              <w:jc w:val="center"/>
            </w:pPr>
            <w:r w:rsidRPr="00D35D67">
              <w:t>Адрес</w:t>
            </w:r>
          </w:p>
        </w:tc>
      </w:tr>
      <w:tr w:rsidR="00F157DD" w:rsidTr="00302723">
        <w:tc>
          <w:tcPr>
            <w:tcW w:w="776" w:type="dxa"/>
            <w:tcBorders>
              <w:bottom w:val="single" w:sz="4" w:space="0" w:color="auto"/>
            </w:tcBorders>
          </w:tcPr>
          <w:p w:rsidR="00F157DD" w:rsidRPr="00D35D67" w:rsidRDefault="00F157DD" w:rsidP="00D35D67">
            <w:pPr>
              <w:jc w:val="center"/>
            </w:pPr>
            <w:r>
              <w:t>1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F157DD" w:rsidRPr="00D35D67" w:rsidRDefault="00F157DD" w:rsidP="00D35D67">
            <w:pPr>
              <w:jc w:val="center"/>
            </w:pPr>
            <w:r>
              <w:t>2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F157DD" w:rsidRPr="009728F6" w:rsidRDefault="00F157DD" w:rsidP="00D35D67">
            <w:pPr>
              <w:jc w:val="center"/>
            </w:pPr>
            <w:r w:rsidRPr="009728F6">
              <w:t>3</w:t>
            </w:r>
          </w:p>
        </w:tc>
        <w:tc>
          <w:tcPr>
            <w:tcW w:w="4540" w:type="dxa"/>
            <w:tcBorders>
              <w:bottom w:val="single" w:sz="4" w:space="0" w:color="auto"/>
            </w:tcBorders>
          </w:tcPr>
          <w:p w:rsidR="00F157DD" w:rsidRPr="00D35D67" w:rsidRDefault="00F157DD" w:rsidP="00D35D67">
            <w:pPr>
              <w:jc w:val="center"/>
            </w:pPr>
            <w:r>
              <w:t>4</w:t>
            </w:r>
          </w:p>
        </w:tc>
        <w:tc>
          <w:tcPr>
            <w:tcW w:w="5370" w:type="dxa"/>
            <w:tcBorders>
              <w:bottom w:val="single" w:sz="4" w:space="0" w:color="auto"/>
            </w:tcBorders>
          </w:tcPr>
          <w:p w:rsidR="00F157DD" w:rsidRPr="00D35D67" w:rsidRDefault="00F157DD" w:rsidP="00D35D67">
            <w:pPr>
              <w:jc w:val="center"/>
            </w:pPr>
            <w:r>
              <w:t>5</w:t>
            </w:r>
          </w:p>
        </w:tc>
      </w:tr>
      <w:tr w:rsidR="005A50FC" w:rsidRPr="009728F6" w:rsidTr="0030272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FC" w:rsidRPr="009728F6" w:rsidRDefault="00A6476E" w:rsidP="00014BFF">
            <w:pPr>
              <w:jc w:val="center"/>
            </w:pPr>
            <w:r>
              <w:t>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0FC" w:rsidRPr="00014BFF" w:rsidRDefault="005A50FC" w:rsidP="00A6476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B3223">
              <w:rPr>
                <w:color w:val="000000"/>
              </w:rPr>
              <w:t>23:24:0204029:35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0FC" w:rsidRPr="00014BFF" w:rsidRDefault="005A50FC" w:rsidP="00A6476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14BFF">
              <w:rPr>
                <w:color w:val="000000"/>
              </w:rPr>
              <w:t>1249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0FC" w:rsidRDefault="004B3223" w:rsidP="00A6476E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д</w:t>
            </w:r>
            <w:r w:rsidR="005A50FC" w:rsidRPr="00014BFF">
              <w:rPr>
                <w:color w:val="000000"/>
              </w:rPr>
              <w:t>ля ведения личного подсобного хозяйства</w:t>
            </w:r>
          </w:p>
          <w:p w:rsidR="00A6476E" w:rsidRDefault="00A6476E" w:rsidP="00A6476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2A1278" w:rsidRPr="00014BFF" w:rsidRDefault="002A1278" w:rsidP="00A6476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0FC" w:rsidRPr="00014BFF" w:rsidRDefault="005A50FC" w:rsidP="00A6476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14BFF">
              <w:rPr>
                <w:color w:val="000000"/>
              </w:rPr>
              <w:t>Краснодарский край, Павловский район, станица Павловская, улица Абрикосовая, 7</w:t>
            </w:r>
          </w:p>
        </w:tc>
      </w:tr>
      <w:tr w:rsidR="00D729C9" w:rsidRPr="009728F6" w:rsidTr="0030272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C9" w:rsidRPr="009728F6" w:rsidRDefault="00A6476E" w:rsidP="00D729C9">
            <w:pPr>
              <w:jc w:val="center"/>
            </w:pPr>
            <w:r>
              <w:t>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C9" w:rsidRPr="00014BFF" w:rsidRDefault="00D729C9" w:rsidP="00A6476E">
            <w:pPr>
              <w:jc w:val="center"/>
              <w:rPr>
                <w:color w:val="000000"/>
              </w:rPr>
            </w:pPr>
            <w:r w:rsidRPr="00014BFF">
              <w:rPr>
                <w:color w:val="000000"/>
              </w:rPr>
              <w:t>23:24:0701004:83</w:t>
            </w:r>
            <w:r w:rsidR="004B3223">
              <w:rPr>
                <w:color w:val="000000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C9" w:rsidRPr="00014BFF" w:rsidRDefault="004B3223" w:rsidP="00A64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C9" w:rsidRDefault="00D729C9" w:rsidP="00A6476E">
            <w:pPr>
              <w:jc w:val="center"/>
              <w:rPr>
                <w:color w:val="000000"/>
              </w:rPr>
            </w:pPr>
            <w:r w:rsidRPr="00014BFF">
              <w:rPr>
                <w:color w:val="000000"/>
              </w:rPr>
              <w:t>отдельно стоящие усадебные жилые дома (в том числе с местами приложения труда и с возможностью ведения развитого товарного личного подсобного хозяйства, сельскохозяйственного производства, садоводства, огородничества)</w:t>
            </w:r>
          </w:p>
          <w:p w:rsidR="00A6476E" w:rsidRDefault="00A6476E" w:rsidP="002A1278">
            <w:pPr>
              <w:jc w:val="center"/>
              <w:rPr>
                <w:color w:val="000000"/>
              </w:rPr>
            </w:pPr>
          </w:p>
          <w:p w:rsidR="002A1278" w:rsidRPr="00014BFF" w:rsidRDefault="002A1278" w:rsidP="002A1278">
            <w:pPr>
              <w:jc w:val="center"/>
              <w:rPr>
                <w:color w:val="000000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C9" w:rsidRPr="00014BFF" w:rsidRDefault="00D729C9" w:rsidP="00A6476E">
            <w:pPr>
              <w:jc w:val="center"/>
              <w:rPr>
                <w:color w:val="000000"/>
              </w:rPr>
            </w:pPr>
            <w:r w:rsidRPr="00014BFF">
              <w:rPr>
                <w:color w:val="000000"/>
              </w:rPr>
              <w:t>Краснодарский край, Павловский район, хутор Междуреченский</w:t>
            </w:r>
            <w:r w:rsidR="004B3223">
              <w:rPr>
                <w:color w:val="000000"/>
              </w:rPr>
              <w:t>,</w:t>
            </w:r>
            <w:r w:rsidRPr="00014BFF">
              <w:rPr>
                <w:color w:val="000000"/>
              </w:rPr>
              <w:t xml:space="preserve"> улица Ленина</w:t>
            </w:r>
            <w:r w:rsidR="00A6476E">
              <w:rPr>
                <w:color w:val="000000"/>
              </w:rPr>
              <w:t xml:space="preserve"> 47 в</w:t>
            </w:r>
          </w:p>
        </w:tc>
      </w:tr>
      <w:tr w:rsidR="00A6476E" w:rsidRPr="009728F6" w:rsidTr="0030272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6E" w:rsidRDefault="00A6476E" w:rsidP="00302723">
            <w:pPr>
              <w:jc w:val="center"/>
            </w:pPr>
            <w:r>
              <w:lastRenderedPageBreak/>
              <w:t>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6E" w:rsidRPr="00014BFF" w:rsidRDefault="00A6476E" w:rsidP="00A64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6E" w:rsidRDefault="00A6476E" w:rsidP="00A64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6E" w:rsidRPr="00014BFF" w:rsidRDefault="00A6476E" w:rsidP="00A64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6E" w:rsidRPr="00014BFF" w:rsidRDefault="00A6476E" w:rsidP="00A64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302723" w:rsidRPr="009728F6" w:rsidTr="0030272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23" w:rsidRPr="009728F6" w:rsidRDefault="00A6476E" w:rsidP="00302723">
            <w:pPr>
              <w:jc w:val="center"/>
            </w:pPr>
            <w:r>
              <w:t>3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 w:rsidRPr="00014BFF">
              <w:rPr>
                <w:color w:val="000000"/>
              </w:rPr>
              <w:t>23:24:0701004:83</w:t>
            </w:r>
            <w:r>
              <w:rPr>
                <w:color w:val="000000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2576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2A1278">
            <w:pPr>
              <w:jc w:val="center"/>
              <w:rPr>
                <w:color w:val="000000"/>
              </w:rPr>
            </w:pPr>
            <w:r w:rsidRPr="00014BFF">
              <w:rPr>
                <w:color w:val="000000"/>
              </w:rPr>
              <w:t>отдельно стоящие усадебные жилые дома (в том числе с местами приложения труда и с возможностью ведения развитого товарного личного подсобного хозяйства, сельскохозяйственного производства, садоводства, огородничества)</w:t>
            </w:r>
            <w:r w:rsidR="00A6476E">
              <w:rPr>
                <w:color w:val="000000"/>
              </w:rPr>
              <w:t xml:space="preserve"> 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 w:rsidRPr="00014BFF">
              <w:rPr>
                <w:color w:val="000000"/>
              </w:rPr>
              <w:t>Краснодарский край, Павловский район, хутор Междуреченский</w:t>
            </w:r>
            <w:r>
              <w:rPr>
                <w:color w:val="000000"/>
              </w:rPr>
              <w:t>,</w:t>
            </w:r>
            <w:r w:rsidRPr="00014BFF">
              <w:rPr>
                <w:color w:val="000000"/>
              </w:rPr>
              <w:t xml:space="preserve"> улица Ленина 47 </w:t>
            </w:r>
            <w:r>
              <w:rPr>
                <w:color w:val="000000"/>
              </w:rPr>
              <w:t>б</w:t>
            </w:r>
          </w:p>
        </w:tc>
      </w:tr>
      <w:tr w:rsidR="00302723" w:rsidRPr="009728F6" w:rsidTr="0030272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23" w:rsidRPr="009728F6" w:rsidRDefault="00A6476E" w:rsidP="00302723">
            <w:pPr>
              <w:jc w:val="center"/>
            </w:pPr>
            <w:r>
              <w:t>4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 w:rsidRPr="00014BFF">
              <w:rPr>
                <w:color w:val="000000"/>
              </w:rPr>
              <w:t>23:24:070100</w:t>
            </w:r>
            <w:r>
              <w:rPr>
                <w:color w:val="000000"/>
              </w:rPr>
              <w:t>2</w:t>
            </w:r>
            <w:r w:rsidRPr="00014BFF">
              <w:rPr>
                <w:color w:val="000000"/>
              </w:rPr>
              <w:t>:8</w:t>
            </w:r>
            <w:r>
              <w:rPr>
                <w:color w:val="000000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д</w:t>
            </w:r>
            <w:r w:rsidRPr="00014BFF">
              <w:rPr>
                <w:color w:val="000000"/>
              </w:rPr>
              <w:t>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 w:rsidRPr="00014BFF">
              <w:rPr>
                <w:color w:val="000000"/>
              </w:rPr>
              <w:t xml:space="preserve">Краснодарский край, Павловский район, хутор </w:t>
            </w:r>
            <w:proofErr w:type="spellStart"/>
            <w:r>
              <w:rPr>
                <w:color w:val="000000"/>
              </w:rPr>
              <w:t>Бальчанский</w:t>
            </w:r>
            <w:proofErr w:type="spellEnd"/>
            <w:r>
              <w:rPr>
                <w:color w:val="000000"/>
              </w:rPr>
              <w:t xml:space="preserve">, </w:t>
            </w:r>
            <w:r w:rsidRPr="00014BFF">
              <w:rPr>
                <w:color w:val="000000"/>
              </w:rPr>
              <w:t>улица Ленина</w:t>
            </w:r>
            <w:r>
              <w:rPr>
                <w:color w:val="000000"/>
              </w:rPr>
              <w:t>,</w:t>
            </w:r>
            <w:r w:rsidRPr="00014BF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62 г</w:t>
            </w:r>
          </w:p>
        </w:tc>
      </w:tr>
      <w:tr w:rsidR="00302723" w:rsidRPr="009728F6" w:rsidTr="0030272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23" w:rsidRPr="009728F6" w:rsidRDefault="00A6476E" w:rsidP="00302723">
            <w:pPr>
              <w:jc w:val="center"/>
            </w:pPr>
            <w:r>
              <w:t>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 w:rsidRPr="00014BFF">
              <w:rPr>
                <w:color w:val="000000"/>
              </w:rPr>
              <w:t>23:24:100</w:t>
            </w:r>
            <w:r>
              <w:rPr>
                <w:color w:val="000000"/>
              </w:rPr>
              <w:t>2110:50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014BFF">
              <w:rPr>
                <w:color w:val="000000"/>
              </w:rPr>
              <w:t>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 w:rsidRPr="00014BFF">
              <w:rPr>
                <w:color w:val="000000"/>
              </w:rPr>
              <w:t xml:space="preserve">Краснодарский край, Павловский район, станица Новолеушковская, улица </w:t>
            </w:r>
            <w:r>
              <w:rPr>
                <w:color w:val="000000"/>
              </w:rPr>
              <w:t>Комсомольская, 109 А</w:t>
            </w:r>
          </w:p>
        </w:tc>
      </w:tr>
      <w:tr w:rsidR="00302723" w:rsidRPr="009728F6" w:rsidTr="0030272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23" w:rsidRPr="00D729C9" w:rsidRDefault="00A6476E" w:rsidP="00302723">
            <w:pPr>
              <w:jc w:val="center"/>
            </w:pPr>
            <w:r>
              <w:t>6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 w:rsidRPr="00014BFF">
              <w:rPr>
                <w:color w:val="000000"/>
              </w:rPr>
              <w:t>23:24:100</w:t>
            </w:r>
            <w:r>
              <w:rPr>
                <w:color w:val="000000"/>
              </w:rPr>
              <w:t>2114:5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CD67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индивидуальные жилые дома 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 w:rsidRPr="00014BFF">
              <w:rPr>
                <w:color w:val="000000"/>
              </w:rPr>
              <w:t xml:space="preserve">Краснодарский край, Павловский район, станица Новолеушковская, улица </w:t>
            </w:r>
            <w:r>
              <w:rPr>
                <w:color w:val="000000"/>
              </w:rPr>
              <w:t>Комсомольская, 137/В</w:t>
            </w:r>
          </w:p>
        </w:tc>
      </w:tr>
      <w:tr w:rsidR="00302723" w:rsidRPr="009728F6" w:rsidTr="0030272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23" w:rsidRPr="00D729C9" w:rsidRDefault="00A6476E" w:rsidP="00302723">
            <w:pPr>
              <w:jc w:val="center"/>
            </w:pPr>
            <w:r>
              <w:t>7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 w:rsidRPr="00014BFF">
              <w:rPr>
                <w:color w:val="000000"/>
              </w:rPr>
              <w:t>23:24:100</w:t>
            </w:r>
            <w:r>
              <w:rPr>
                <w:color w:val="000000"/>
              </w:rPr>
              <w:t>2114:2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2A1278" w:rsidP="002A1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индивидуальные жилые дома 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 w:rsidRPr="00014BFF">
              <w:rPr>
                <w:color w:val="000000"/>
              </w:rPr>
              <w:t xml:space="preserve">Краснодарский край, Павловский район, станица Новолеушковская, улица </w:t>
            </w:r>
            <w:r>
              <w:rPr>
                <w:color w:val="000000"/>
              </w:rPr>
              <w:t>Комсомольская, 137/Б</w:t>
            </w:r>
          </w:p>
        </w:tc>
      </w:tr>
      <w:tr w:rsidR="00302723" w:rsidRPr="009728F6" w:rsidTr="0030272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23" w:rsidRPr="00D729C9" w:rsidRDefault="00A6476E" w:rsidP="00302723">
            <w:pPr>
              <w:jc w:val="center"/>
            </w:pPr>
            <w:r>
              <w:t>8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 w:rsidRPr="00014BFF">
              <w:rPr>
                <w:color w:val="000000"/>
              </w:rPr>
              <w:t>23:24:100</w:t>
            </w:r>
            <w:r>
              <w:rPr>
                <w:color w:val="000000"/>
              </w:rPr>
              <w:t>2114:7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2198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CD67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индивидуальные жилые дома 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 w:rsidRPr="00014BFF">
              <w:rPr>
                <w:color w:val="000000"/>
              </w:rPr>
              <w:t xml:space="preserve">Краснодарский край, Павловский район, станица Новолеушковская, улица </w:t>
            </w:r>
            <w:r>
              <w:rPr>
                <w:color w:val="000000"/>
              </w:rPr>
              <w:t xml:space="preserve">Комсомольская, </w:t>
            </w:r>
            <w:proofErr w:type="gramStart"/>
            <w:r>
              <w:rPr>
                <w:color w:val="000000"/>
              </w:rPr>
              <w:t>137</w:t>
            </w:r>
            <w:proofErr w:type="gramEnd"/>
            <w:r>
              <w:rPr>
                <w:color w:val="000000"/>
              </w:rPr>
              <w:t xml:space="preserve"> а</w:t>
            </w:r>
          </w:p>
        </w:tc>
      </w:tr>
      <w:tr w:rsidR="00302723" w:rsidRPr="009728F6" w:rsidTr="0030272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23" w:rsidRPr="00D729C9" w:rsidRDefault="00A6476E" w:rsidP="00302723">
            <w:pPr>
              <w:jc w:val="center"/>
            </w:pPr>
            <w:r>
              <w:t>9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 w:rsidRPr="00014BFF">
              <w:rPr>
                <w:color w:val="000000"/>
              </w:rPr>
              <w:t>23:24:100</w:t>
            </w:r>
            <w:r>
              <w:rPr>
                <w:color w:val="000000"/>
              </w:rPr>
              <w:t>2162:26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014BFF">
              <w:rPr>
                <w:color w:val="000000"/>
              </w:rPr>
              <w:t>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 w:rsidRPr="00014BFF">
              <w:rPr>
                <w:color w:val="000000"/>
              </w:rPr>
              <w:t xml:space="preserve">Краснодарский край, Павловский район, станица Новолеушковская, улица </w:t>
            </w:r>
            <w:r>
              <w:rPr>
                <w:color w:val="000000"/>
              </w:rPr>
              <w:t>Запорожская, 40/Г</w:t>
            </w:r>
          </w:p>
        </w:tc>
      </w:tr>
      <w:tr w:rsidR="00302723" w:rsidRPr="009728F6" w:rsidTr="00227F43">
        <w:trPr>
          <w:trHeight w:val="61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23" w:rsidRPr="009728F6" w:rsidRDefault="00A6476E" w:rsidP="00302723">
            <w:pPr>
              <w:jc w:val="center"/>
            </w:pPr>
            <w:r>
              <w:t>10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 w:rsidRPr="00014BFF">
              <w:rPr>
                <w:color w:val="000000"/>
              </w:rPr>
              <w:t>23:24:100</w:t>
            </w:r>
            <w:r>
              <w:rPr>
                <w:color w:val="000000"/>
              </w:rPr>
              <w:t>2123:29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014BFF">
              <w:rPr>
                <w:color w:val="000000"/>
              </w:rPr>
              <w:t>ля ведения личного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278" w:rsidRPr="00014BFF" w:rsidRDefault="00302723" w:rsidP="00227F43">
            <w:pPr>
              <w:jc w:val="center"/>
              <w:rPr>
                <w:color w:val="000000"/>
              </w:rPr>
            </w:pPr>
            <w:r w:rsidRPr="00014BFF">
              <w:rPr>
                <w:color w:val="000000"/>
              </w:rPr>
              <w:t xml:space="preserve">Краснодарский край, Павловский район, станица Новолеушковская, улица </w:t>
            </w:r>
            <w:r>
              <w:rPr>
                <w:color w:val="000000"/>
              </w:rPr>
              <w:t>Крестьянская, 9 А</w:t>
            </w:r>
          </w:p>
        </w:tc>
      </w:tr>
      <w:tr w:rsidR="00302723" w:rsidRPr="009728F6" w:rsidTr="0030272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23" w:rsidRPr="009728F6" w:rsidRDefault="00A6476E" w:rsidP="00302723">
            <w:pPr>
              <w:jc w:val="center"/>
            </w:pPr>
            <w:r>
              <w:t>11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23:24:0902167:354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6E" w:rsidRPr="00014BFF" w:rsidRDefault="0030272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 w:rsidRPr="00014BFF">
              <w:rPr>
                <w:color w:val="000000"/>
              </w:rPr>
              <w:t xml:space="preserve">Краснодарский край, Павловский район, станица </w:t>
            </w:r>
            <w:r>
              <w:rPr>
                <w:color w:val="000000"/>
              </w:rPr>
              <w:t>Старолеушковская</w:t>
            </w:r>
            <w:r w:rsidRPr="00014BFF">
              <w:rPr>
                <w:color w:val="000000"/>
              </w:rPr>
              <w:t xml:space="preserve">, улица </w:t>
            </w:r>
            <w:r>
              <w:rPr>
                <w:color w:val="000000"/>
              </w:rPr>
              <w:t xml:space="preserve">Украинская, </w:t>
            </w:r>
            <w:r w:rsidR="002A1278">
              <w:rPr>
                <w:color w:val="000000"/>
              </w:rPr>
              <w:t xml:space="preserve">з/у </w:t>
            </w:r>
            <w:r>
              <w:rPr>
                <w:color w:val="000000"/>
              </w:rPr>
              <w:t>19 И</w:t>
            </w:r>
          </w:p>
        </w:tc>
      </w:tr>
      <w:tr w:rsidR="00302723" w:rsidRPr="009728F6" w:rsidTr="0030272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23" w:rsidRPr="002303EB" w:rsidRDefault="00A6476E" w:rsidP="00302723">
            <w:pPr>
              <w:jc w:val="center"/>
            </w:pPr>
            <w:r>
              <w:t>12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23:24:0902167:355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1326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6E" w:rsidRPr="00014BFF" w:rsidRDefault="0030272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 w:rsidRPr="00014BFF">
              <w:rPr>
                <w:color w:val="000000"/>
              </w:rPr>
              <w:t xml:space="preserve">Краснодарский край, Павловский район, станица </w:t>
            </w:r>
            <w:r>
              <w:rPr>
                <w:color w:val="000000"/>
              </w:rPr>
              <w:t>Старолеушковская</w:t>
            </w:r>
            <w:r w:rsidRPr="00014BFF">
              <w:rPr>
                <w:color w:val="000000"/>
              </w:rPr>
              <w:t xml:space="preserve">, улица </w:t>
            </w:r>
            <w:r>
              <w:rPr>
                <w:color w:val="000000"/>
              </w:rPr>
              <w:t xml:space="preserve">Украинская, </w:t>
            </w:r>
            <w:r w:rsidR="002A1278">
              <w:rPr>
                <w:color w:val="000000"/>
              </w:rPr>
              <w:t xml:space="preserve">з/у </w:t>
            </w:r>
            <w:r>
              <w:rPr>
                <w:color w:val="000000"/>
              </w:rPr>
              <w:t>19 Ж</w:t>
            </w:r>
          </w:p>
        </w:tc>
      </w:tr>
      <w:tr w:rsidR="00302723" w:rsidRPr="009728F6" w:rsidTr="0030272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23" w:rsidRPr="002303EB" w:rsidRDefault="00A6476E" w:rsidP="00302723">
            <w:pPr>
              <w:jc w:val="center"/>
            </w:pPr>
            <w:r>
              <w:t>13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23:24:0902167:358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1326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6E" w:rsidRPr="00014BFF" w:rsidRDefault="0030272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 w:rsidRPr="00014BFF">
              <w:rPr>
                <w:color w:val="000000"/>
              </w:rPr>
              <w:t xml:space="preserve">Краснодарский край, Павловский район, станица </w:t>
            </w:r>
            <w:r>
              <w:rPr>
                <w:color w:val="000000"/>
              </w:rPr>
              <w:t>Старолеушковская</w:t>
            </w:r>
            <w:r w:rsidRPr="00014BFF">
              <w:rPr>
                <w:color w:val="000000"/>
              </w:rPr>
              <w:t xml:space="preserve">, улица </w:t>
            </w:r>
            <w:r>
              <w:rPr>
                <w:color w:val="000000"/>
              </w:rPr>
              <w:t xml:space="preserve">Украинская, </w:t>
            </w:r>
            <w:r w:rsidR="002A1278">
              <w:rPr>
                <w:color w:val="000000"/>
              </w:rPr>
              <w:t xml:space="preserve">земельный участок </w:t>
            </w:r>
            <w:r>
              <w:rPr>
                <w:color w:val="000000"/>
              </w:rPr>
              <w:t>19 Е</w:t>
            </w:r>
          </w:p>
        </w:tc>
      </w:tr>
      <w:tr w:rsidR="00302723" w:rsidRPr="009728F6" w:rsidTr="0030272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23" w:rsidRPr="002303EB" w:rsidRDefault="00A6476E" w:rsidP="00302723">
            <w:pPr>
              <w:jc w:val="center"/>
            </w:pPr>
            <w:r>
              <w:t>14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23:24:0902167:356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1326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Default="00302723" w:rsidP="00A64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для ведения личного подсобного хозяйства (приусадебный земельный участок)</w:t>
            </w:r>
          </w:p>
          <w:p w:rsidR="00227F43" w:rsidRPr="00014BFF" w:rsidRDefault="00227F43" w:rsidP="00A6476E">
            <w:pPr>
              <w:jc w:val="center"/>
              <w:rPr>
                <w:color w:val="000000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723" w:rsidRPr="00014BFF" w:rsidRDefault="00302723" w:rsidP="00A6476E">
            <w:pPr>
              <w:jc w:val="center"/>
              <w:rPr>
                <w:color w:val="000000"/>
              </w:rPr>
            </w:pPr>
            <w:r w:rsidRPr="00014BFF">
              <w:rPr>
                <w:color w:val="000000"/>
              </w:rPr>
              <w:t xml:space="preserve">Краснодарский край, Павловский район, станица </w:t>
            </w:r>
            <w:r>
              <w:rPr>
                <w:color w:val="000000"/>
              </w:rPr>
              <w:t>Старолеушковская</w:t>
            </w:r>
            <w:r w:rsidRPr="00014BFF">
              <w:rPr>
                <w:color w:val="000000"/>
              </w:rPr>
              <w:t xml:space="preserve">, улица </w:t>
            </w:r>
            <w:r>
              <w:rPr>
                <w:color w:val="000000"/>
              </w:rPr>
              <w:t xml:space="preserve">Украинская, </w:t>
            </w:r>
            <w:r w:rsidR="002A1278">
              <w:rPr>
                <w:color w:val="000000"/>
              </w:rPr>
              <w:t xml:space="preserve">з/у </w:t>
            </w:r>
            <w:r>
              <w:rPr>
                <w:color w:val="000000"/>
              </w:rPr>
              <w:t>19 Д</w:t>
            </w:r>
          </w:p>
        </w:tc>
      </w:tr>
      <w:tr w:rsidR="00227F43" w:rsidRPr="009728F6" w:rsidTr="0030272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43" w:rsidRDefault="00227F43" w:rsidP="00227F43">
            <w:pPr>
              <w:jc w:val="center"/>
            </w:pPr>
            <w:r>
              <w:lastRenderedPageBreak/>
              <w:t>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Pr="00014BFF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Pr="00014BFF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Pr="00014BFF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227F43" w:rsidRPr="009728F6" w:rsidTr="0030272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43" w:rsidRDefault="00227F43" w:rsidP="00227F43">
            <w:pPr>
              <w:jc w:val="center"/>
            </w:pPr>
            <w:r>
              <w:t>15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23:24:0801001:363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для </w:t>
            </w:r>
            <w:proofErr w:type="gramStart"/>
            <w:r>
              <w:rPr>
                <w:color w:val="000000"/>
              </w:rPr>
              <w:t>ведения  личного</w:t>
            </w:r>
            <w:proofErr w:type="gramEnd"/>
            <w:r>
              <w:rPr>
                <w:color w:val="000000"/>
              </w:rPr>
              <w:t xml:space="preserve">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Pr="00014BFF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Краснодарский край, Павловский район, хутор </w:t>
            </w:r>
            <w:proofErr w:type="spellStart"/>
            <w:r>
              <w:rPr>
                <w:color w:val="000000"/>
              </w:rPr>
              <w:t>Ленинодар</w:t>
            </w:r>
            <w:proofErr w:type="spellEnd"/>
            <w:r>
              <w:rPr>
                <w:color w:val="000000"/>
              </w:rPr>
              <w:t>, улица Мира, 122 А</w:t>
            </w:r>
          </w:p>
        </w:tc>
      </w:tr>
      <w:tr w:rsidR="00227F43" w:rsidRPr="009728F6" w:rsidTr="0030272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43" w:rsidRDefault="00227F43" w:rsidP="00227F43">
            <w:pPr>
              <w:jc w:val="center"/>
            </w:pPr>
            <w:r>
              <w:t>16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23:24:0701004:833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Default="00227F43" w:rsidP="00227F43">
            <w:pPr>
              <w:jc w:val="center"/>
              <w:rPr>
                <w:color w:val="000000"/>
              </w:rPr>
            </w:pPr>
            <w:r w:rsidRPr="00014BFF">
              <w:rPr>
                <w:color w:val="000000"/>
              </w:rPr>
              <w:t>отдельно стоящие усадебные жилые дома (в том числе с местами приложения труда и с возможностью ведения развитого товарного личного подсобного хозяйства, сельскохозяйственного производства, садоводства, огородничества)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Pr="00014BFF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Краснодарский край, Павловский район, хутор Междуреченский, улица Ленина, 47 г</w:t>
            </w:r>
          </w:p>
        </w:tc>
      </w:tr>
      <w:tr w:rsidR="00227F43" w:rsidRPr="009728F6" w:rsidTr="0030272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43" w:rsidRDefault="00227F43" w:rsidP="00227F43">
            <w:pPr>
              <w:jc w:val="center"/>
            </w:pPr>
            <w:r>
              <w:t>17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23:24:0502010:36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для </w:t>
            </w:r>
            <w:proofErr w:type="gramStart"/>
            <w:r>
              <w:rPr>
                <w:color w:val="000000"/>
              </w:rPr>
              <w:t>ведения  личного</w:t>
            </w:r>
            <w:proofErr w:type="gramEnd"/>
            <w:r>
              <w:rPr>
                <w:color w:val="000000"/>
              </w:rPr>
              <w:t xml:space="preserve">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Pr="00014BFF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Краснодарский край, Павловский район, станица Веселая, улица </w:t>
            </w:r>
            <w:proofErr w:type="spellStart"/>
            <w:r>
              <w:rPr>
                <w:color w:val="000000"/>
              </w:rPr>
              <w:t>Выскребцева</w:t>
            </w:r>
            <w:proofErr w:type="spellEnd"/>
            <w:r>
              <w:rPr>
                <w:color w:val="000000"/>
              </w:rPr>
              <w:t>, 49/А</w:t>
            </w:r>
          </w:p>
        </w:tc>
      </w:tr>
      <w:tr w:rsidR="00227F43" w:rsidRPr="009728F6" w:rsidTr="0030272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43" w:rsidRDefault="00227F43" w:rsidP="00227F43">
            <w:pPr>
              <w:jc w:val="center"/>
            </w:pPr>
            <w:r>
              <w:t>18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23:24:0502003:22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2997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для </w:t>
            </w:r>
            <w:proofErr w:type="gramStart"/>
            <w:r>
              <w:rPr>
                <w:color w:val="000000"/>
              </w:rPr>
              <w:t>ведения  личного</w:t>
            </w:r>
            <w:proofErr w:type="gramEnd"/>
            <w:r>
              <w:rPr>
                <w:color w:val="000000"/>
              </w:rPr>
              <w:t xml:space="preserve">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Pr="00014BFF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Краснодарский край, Павловский район, станица Веселая, улица </w:t>
            </w:r>
            <w:proofErr w:type="spellStart"/>
            <w:r>
              <w:rPr>
                <w:color w:val="000000"/>
              </w:rPr>
              <w:t>Выскребцева</w:t>
            </w:r>
            <w:proofErr w:type="spellEnd"/>
            <w:r>
              <w:rPr>
                <w:color w:val="000000"/>
              </w:rPr>
              <w:t>, 32/А</w:t>
            </w:r>
          </w:p>
        </w:tc>
      </w:tr>
      <w:tr w:rsidR="00227F43" w:rsidRPr="009728F6" w:rsidTr="0030272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43" w:rsidRDefault="00227F43" w:rsidP="00227F43">
            <w:pPr>
              <w:jc w:val="center"/>
            </w:pPr>
            <w:r>
              <w:t>19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Pr="00014BFF" w:rsidRDefault="00227F43" w:rsidP="00227F43">
            <w:pPr>
              <w:jc w:val="center"/>
              <w:rPr>
                <w:color w:val="000000"/>
              </w:rPr>
            </w:pPr>
            <w:r w:rsidRPr="00014BFF">
              <w:rPr>
                <w:color w:val="000000"/>
              </w:rPr>
              <w:t>23:24:0502010:37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Pr="00014BFF" w:rsidRDefault="00227F43" w:rsidP="00227F43">
            <w:pPr>
              <w:jc w:val="center"/>
              <w:rPr>
                <w:color w:val="000000"/>
              </w:rPr>
            </w:pPr>
            <w:r w:rsidRPr="00014BFF">
              <w:rPr>
                <w:color w:val="000000"/>
              </w:rPr>
              <w:t>2509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Pr="00014BFF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для </w:t>
            </w:r>
            <w:proofErr w:type="gramStart"/>
            <w:r>
              <w:rPr>
                <w:color w:val="000000"/>
              </w:rPr>
              <w:t>ведения  личного</w:t>
            </w:r>
            <w:proofErr w:type="gramEnd"/>
            <w:r>
              <w:rPr>
                <w:color w:val="000000"/>
              </w:rPr>
              <w:t xml:space="preserve"> подсобного хозяйства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Default="00227F43" w:rsidP="00227F43">
            <w:pPr>
              <w:jc w:val="center"/>
              <w:rPr>
                <w:color w:val="000000"/>
              </w:rPr>
            </w:pPr>
            <w:r w:rsidRPr="00014BFF">
              <w:rPr>
                <w:color w:val="000000"/>
              </w:rPr>
              <w:t xml:space="preserve">Краснодарский край, Павловский район, станица Веселая, улица </w:t>
            </w:r>
            <w:proofErr w:type="spellStart"/>
            <w:r w:rsidRPr="00014BFF">
              <w:rPr>
                <w:color w:val="000000"/>
              </w:rPr>
              <w:t>Выскребцева</w:t>
            </w:r>
            <w:proofErr w:type="spellEnd"/>
            <w:r w:rsidRPr="00014BFF">
              <w:rPr>
                <w:color w:val="000000"/>
              </w:rPr>
              <w:t>, 53/В</w:t>
            </w:r>
          </w:p>
        </w:tc>
      </w:tr>
      <w:tr w:rsidR="00227F43" w:rsidRPr="009728F6" w:rsidTr="0030272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43" w:rsidRDefault="00227F43" w:rsidP="00227F43">
            <w:pPr>
              <w:jc w:val="center"/>
            </w:pPr>
            <w:r>
              <w:t>20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23:24:1002054:43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2989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для индивидуального жилищного строительства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Pr="00014BFF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Краснодарский край, Павловский район, станица Новолеушковская, улица Калинина, 11 в</w:t>
            </w:r>
          </w:p>
        </w:tc>
      </w:tr>
      <w:tr w:rsidR="00227F43" w:rsidRPr="009728F6" w:rsidTr="00D0007C">
        <w:trPr>
          <w:trHeight w:val="62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43" w:rsidRDefault="00227F43" w:rsidP="00227F43">
            <w:pPr>
              <w:jc w:val="center"/>
            </w:pPr>
            <w:r>
              <w:t>21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23:24:0102050:31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Pr="00014BFF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Краснодарский край, Павловский район, станица Атаманская, улица Жлобы, 126/А</w:t>
            </w:r>
          </w:p>
        </w:tc>
      </w:tr>
      <w:tr w:rsidR="00227F43" w:rsidRPr="009728F6" w:rsidTr="0030272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43" w:rsidRDefault="00227F43" w:rsidP="00227F43">
            <w:pPr>
              <w:jc w:val="center"/>
            </w:pPr>
            <w:r>
              <w:t>22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23:24:0202003:140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для ведения личного подсобного хозяйства 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Pr="00014BFF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Краснодарский край, Павловский район, хутор Новый, улица Колхозная, 72</w:t>
            </w:r>
          </w:p>
        </w:tc>
      </w:tr>
      <w:tr w:rsidR="00227F43" w:rsidRPr="009728F6" w:rsidTr="0030272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43" w:rsidRDefault="00227F43" w:rsidP="00227F43">
            <w:pPr>
              <w:jc w:val="center"/>
            </w:pPr>
            <w:r>
              <w:t>23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23:24:0204001:40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для ведения личного подсобного хозяйства 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Pr="00014BFF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Краснодарский край, Павловский район, станица Павловская, улица Зеленая, 81</w:t>
            </w:r>
          </w:p>
        </w:tc>
      </w:tr>
      <w:tr w:rsidR="00227F43" w:rsidRPr="009728F6" w:rsidTr="0030272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43" w:rsidRDefault="00227F43" w:rsidP="00227F43">
            <w:pPr>
              <w:jc w:val="center"/>
            </w:pPr>
            <w:r>
              <w:t>24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23:24:0504003:173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индивидуальный жилой дом 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43" w:rsidRPr="00014BFF" w:rsidRDefault="00227F43" w:rsidP="00227F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Краснодарский край, Павловский район, поселок Северный, улица Кубанская, напротив дома № 4</w:t>
            </w:r>
          </w:p>
        </w:tc>
      </w:tr>
    </w:tbl>
    <w:p w:rsidR="00E519F2" w:rsidRPr="009728F6" w:rsidRDefault="00E519F2" w:rsidP="00014BFF">
      <w:pPr>
        <w:ind w:right="111"/>
        <w:jc w:val="center"/>
        <w:rPr>
          <w:color w:val="000000"/>
        </w:rPr>
      </w:pPr>
    </w:p>
    <w:p w:rsidR="00C47957" w:rsidRDefault="00C47957" w:rsidP="00014BFF">
      <w:pPr>
        <w:ind w:right="111"/>
        <w:jc w:val="center"/>
        <w:rPr>
          <w:color w:val="000000"/>
          <w:sz w:val="28"/>
          <w:szCs w:val="28"/>
        </w:rPr>
      </w:pPr>
    </w:p>
    <w:p w:rsidR="00227F43" w:rsidRDefault="00227F43" w:rsidP="00014BFF">
      <w:pPr>
        <w:ind w:right="111"/>
        <w:jc w:val="center"/>
        <w:rPr>
          <w:color w:val="000000"/>
          <w:sz w:val="28"/>
          <w:szCs w:val="28"/>
        </w:rPr>
      </w:pPr>
    </w:p>
    <w:p w:rsidR="00902E7C" w:rsidRDefault="00D729C9" w:rsidP="00D35D67">
      <w:pPr>
        <w:ind w:right="1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</w:t>
      </w:r>
      <w:r w:rsidR="00193526">
        <w:rPr>
          <w:color w:val="000000"/>
          <w:sz w:val="28"/>
          <w:szCs w:val="28"/>
        </w:rPr>
        <w:t>управления</w:t>
      </w:r>
      <w:r w:rsidR="00184CAE">
        <w:rPr>
          <w:color w:val="000000"/>
          <w:sz w:val="28"/>
          <w:szCs w:val="28"/>
        </w:rPr>
        <w:t xml:space="preserve"> </w:t>
      </w:r>
      <w:r w:rsidR="00D35543" w:rsidRPr="00D35543">
        <w:rPr>
          <w:color w:val="000000"/>
          <w:sz w:val="28"/>
          <w:szCs w:val="28"/>
        </w:rPr>
        <w:t>муниципальным</w:t>
      </w:r>
      <w:r w:rsidR="006328FA">
        <w:rPr>
          <w:color w:val="000000"/>
          <w:sz w:val="28"/>
          <w:szCs w:val="28"/>
        </w:rPr>
        <w:t xml:space="preserve"> </w:t>
      </w:r>
      <w:r w:rsidR="00215826">
        <w:rPr>
          <w:color w:val="000000"/>
          <w:sz w:val="28"/>
          <w:szCs w:val="28"/>
        </w:rPr>
        <w:t>и</w:t>
      </w:r>
      <w:r w:rsidR="00D35543" w:rsidRPr="00D35543">
        <w:rPr>
          <w:color w:val="000000"/>
          <w:sz w:val="28"/>
          <w:szCs w:val="28"/>
        </w:rPr>
        <w:t>муществом</w:t>
      </w:r>
      <w:r w:rsidR="00215826">
        <w:rPr>
          <w:color w:val="000000"/>
          <w:sz w:val="28"/>
          <w:szCs w:val="28"/>
        </w:rPr>
        <w:t xml:space="preserve"> </w:t>
      </w:r>
    </w:p>
    <w:p w:rsidR="00184CAE" w:rsidRDefault="00184CAE" w:rsidP="00D35D67">
      <w:pPr>
        <w:ind w:right="1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D35543" w:rsidRPr="00D35543">
        <w:rPr>
          <w:color w:val="000000"/>
          <w:sz w:val="28"/>
          <w:szCs w:val="28"/>
        </w:rPr>
        <w:t>дминистрации</w:t>
      </w:r>
      <w:r>
        <w:rPr>
          <w:color w:val="000000"/>
          <w:sz w:val="28"/>
          <w:szCs w:val="28"/>
        </w:rPr>
        <w:t xml:space="preserve"> </w:t>
      </w:r>
      <w:r w:rsidR="00D35543">
        <w:rPr>
          <w:color w:val="000000"/>
          <w:sz w:val="28"/>
          <w:szCs w:val="28"/>
        </w:rPr>
        <w:t>муниципального</w:t>
      </w:r>
      <w:r w:rsidR="00193526">
        <w:rPr>
          <w:color w:val="000000"/>
          <w:sz w:val="28"/>
          <w:szCs w:val="28"/>
        </w:rPr>
        <w:t xml:space="preserve"> </w:t>
      </w:r>
    </w:p>
    <w:p w:rsidR="00D35543" w:rsidRPr="00193526" w:rsidRDefault="00184CAE" w:rsidP="00D35D67">
      <w:pPr>
        <w:ind w:right="1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D35543">
        <w:rPr>
          <w:color w:val="000000"/>
          <w:sz w:val="28"/>
          <w:szCs w:val="28"/>
        </w:rPr>
        <w:t xml:space="preserve">бразования Павловский район                                                                </w:t>
      </w:r>
      <w:r w:rsidR="001935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</w:t>
      </w:r>
      <w:r w:rsidR="000540D2">
        <w:rPr>
          <w:color w:val="000000"/>
          <w:sz w:val="28"/>
          <w:szCs w:val="28"/>
        </w:rPr>
        <w:t xml:space="preserve">  </w:t>
      </w:r>
      <w:r w:rsidR="00D729C9">
        <w:rPr>
          <w:color w:val="000000"/>
          <w:sz w:val="28"/>
          <w:szCs w:val="28"/>
        </w:rPr>
        <w:t>Н.Н. Колесник</w:t>
      </w:r>
    </w:p>
    <w:sectPr w:rsidR="00D35543" w:rsidRPr="00193526" w:rsidSect="00F157DD">
      <w:headerReference w:type="default" r:id="rId6"/>
      <w:pgSz w:w="16838" w:h="11906" w:orient="landscape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02D" w:rsidRDefault="00FA102D" w:rsidP="00D35543">
      <w:r>
        <w:separator/>
      </w:r>
    </w:p>
  </w:endnote>
  <w:endnote w:type="continuationSeparator" w:id="0">
    <w:p w:rsidR="00FA102D" w:rsidRDefault="00FA102D" w:rsidP="00D3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02D" w:rsidRDefault="00FA102D" w:rsidP="00D35543">
      <w:r>
        <w:separator/>
      </w:r>
    </w:p>
  </w:footnote>
  <w:footnote w:type="continuationSeparator" w:id="0">
    <w:p w:rsidR="00FA102D" w:rsidRDefault="00FA102D" w:rsidP="00D35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543" w:rsidRDefault="00D35543">
    <w:pPr>
      <w:pStyle w:val="a4"/>
      <w:jc w:val="center"/>
    </w:pPr>
  </w:p>
  <w:p w:rsidR="00D35543" w:rsidRDefault="00D355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43"/>
    <w:rsid w:val="00014BFF"/>
    <w:rsid w:val="00040014"/>
    <w:rsid w:val="0004377E"/>
    <w:rsid w:val="00052AFD"/>
    <w:rsid w:val="000540D2"/>
    <w:rsid w:val="00060C04"/>
    <w:rsid w:val="00073FCA"/>
    <w:rsid w:val="00095E42"/>
    <w:rsid w:val="000A7BDE"/>
    <w:rsid w:val="000C7706"/>
    <w:rsid w:val="000E4461"/>
    <w:rsid w:val="00141F9B"/>
    <w:rsid w:val="0014213B"/>
    <w:rsid w:val="00151ACE"/>
    <w:rsid w:val="00163F59"/>
    <w:rsid w:val="00184CAE"/>
    <w:rsid w:val="00185995"/>
    <w:rsid w:val="00193526"/>
    <w:rsid w:val="001A4942"/>
    <w:rsid w:val="001B07B5"/>
    <w:rsid w:val="00215826"/>
    <w:rsid w:val="00227F43"/>
    <w:rsid w:val="002303EB"/>
    <w:rsid w:val="002368B8"/>
    <w:rsid w:val="00247015"/>
    <w:rsid w:val="00251337"/>
    <w:rsid w:val="00257C88"/>
    <w:rsid w:val="0026722A"/>
    <w:rsid w:val="0027357A"/>
    <w:rsid w:val="0029543C"/>
    <w:rsid w:val="002A1278"/>
    <w:rsid w:val="002D1662"/>
    <w:rsid w:val="002E2BD1"/>
    <w:rsid w:val="002E363E"/>
    <w:rsid w:val="002E3B3A"/>
    <w:rsid w:val="002F29A2"/>
    <w:rsid w:val="00302723"/>
    <w:rsid w:val="0036721A"/>
    <w:rsid w:val="0038656C"/>
    <w:rsid w:val="003D2AD8"/>
    <w:rsid w:val="003E411E"/>
    <w:rsid w:val="00413ADF"/>
    <w:rsid w:val="00413E21"/>
    <w:rsid w:val="00423502"/>
    <w:rsid w:val="0043014B"/>
    <w:rsid w:val="00476EDC"/>
    <w:rsid w:val="004801DE"/>
    <w:rsid w:val="00487F4B"/>
    <w:rsid w:val="004B2F47"/>
    <w:rsid w:val="004B3223"/>
    <w:rsid w:val="004E6B2C"/>
    <w:rsid w:val="004F20BC"/>
    <w:rsid w:val="005012D7"/>
    <w:rsid w:val="0050488E"/>
    <w:rsid w:val="00517840"/>
    <w:rsid w:val="00524BB6"/>
    <w:rsid w:val="00543281"/>
    <w:rsid w:val="00560C82"/>
    <w:rsid w:val="00570DE7"/>
    <w:rsid w:val="00594605"/>
    <w:rsid w:val="005A24F3"/>
    <w:rsid w:val="005A507A"/>
    <w:rsid w:val="005A50FC"/>
    <w:rsid w:val="005D22BA"/>
    <w:rsid w:val="00601925"/>
    <w:rsid w:val="006254AA"/>
    <w:rsid w:val="006328FA"/>
    <w:rsid w:val="0068341D"/>
    <w:rsid w:val="006979CA"/>
    <w:rsid w:val="006B3FB0"/>
    <w:rsid w:val="006B7B48"/>
    <w:rsid w:val="006F118C"/>
    <w:rsid w:val="006F1359"/>
    <w:rsid w:val="006F2B5A"/>
    <w:rsid w:val="006F50DC"/>
    <w:rsid w:val="007C4766"/>
    <w:rsid w:val="007E01B4"/>
    <w:rsid w:val="007F53F8"/>
    <w:rsid w:val="00800DE2"/>
    <w:rsid w:val="00825A5B"/>
    <w:rsid w:val="00860378"/>
    <w:rsid w:val="00874563"/>
    <w:rsid w:val="00880793"/>
    <w:rsid w:val="008B2186"/>
    <w:rsid w:val="008B6113"/>
    <w:rsid w:val="00902E7C"/>
    <w:rsid w:val="00941AD5"/>
    <w:rsid w:val="009728F6"/>
    <w:rsid w:val="009813D4"/>
    <w:rsid w:val="009960B9"/>
    <w:rsid w:val="009E4BA6"/>
    <w:rsid w:val="00A016C7"/>
    <w:rsid w:val="00A07E37"/>
    <w:rsid w:val="00A35C74"/>
    <w:rsid w:val="00A544C5"/>
    <w:rsid w:val="00A6476E"/>
    <w:rsid w:val="00A91D46"/>
    <w:rsid w:val="00AA3624"/>
    <w:rsid w:val="00AA65CD"/>
    <w:rsid w:val="00AC7987"/>
    <w:rsid w:val="00AF629E"/>
    <w:rsid w:val="00B0085A"/>
    <w:rsid w:val="00B251EA"/>
    <w:rsid w:val="00B3616F"/>
    <w:rsid w:val="00B4625A"/>
    <w:rsid w:val="00B6164C"/>
    <w:rsid w:val="00B72F15"/>
    <w:rsid w:val="00B7330D"/>
    <w:rsid w:val="00B7396F"/>
    <w:rsid w:val="00BC07BB"/>
    <w:rsid w:val="00BE1A71"/>
    <w:rsid w:val="00BF4F50"/>
    <w:rsid w:val="00BF5044"/>
    <w:rsid w:val="00BF68A8"/>
    <w:rsid w:val="00C02048"/>
    <w:rsid w:val="00C023A5"/>
    <w:rsid w:val="00C47957"/>
    <w:rsid w:val="00C575AC"/>
    <w:rsid w:val="00C742A9"/>
    <w:rsid w:val="00C80BF6"/>
    <w:rsid w:val="00C82FE5"/>
    <w:rsid w:val="00C957AF"/>
    <w:rsid w:val="00C97A79"/>
    <w:rsid w:val="00CB2806"/>
    <w:rsid w:val="00CD670D"/>
    <w:rsid w:val="00CE42CD"/>
    <w:rsid w:val="00D0007C"/>
    <w:rsid w:val="00D24FFB"/>
    <w:rsid w:val="00D35543"/>
    <w:rsid w:val="00D35D67"/>
    <w:rsid w:val="00D729C9"/>
    <w:rsid w:val="00D95A33"/>
    <w:rsid w:val="00E01140"/>
    <w:rsid w:val="00E2096D"/>
    <w:rsid w:val="00E519F2"/>
    <w:rsid w:val="00EC1608"/>
    <w:rsid w:val="00EF1ED7"/>
    <w:rsid w:val="00F157DD"/>
    <w:rsid w:val="00F43036"/>
    <w:rsid w:val="00F64AAA"/>
    <w:rsid w:val="00F935B7"/>
    <w:rsid w:val="00FA102D"/>
    <w:rsid w:val="00FD6210"/>
    <w:rsid w:val="00FF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3C23C-8BDD-4997-8902-1E5CE6D0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5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54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55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55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D355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355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157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57D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1375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1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0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8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</dc:creator>
  <cp:lastModifiedBy>Специалист</cp:lastModifiedBy>
  <cp:revision>63</cp:revision>
  <cp:lastPrinted>2022-01-13T08:36:00Z</cp:lastPrinted>
  <dcterms:created xsi:type="dcterms:W3CDTF">2018-05-23T08:41:00Z</dcterms:created>
  <dcterms:modified xsi:type="dcterms:W3CDTF">2022-01-21T11:27:00Z</dcterms:modified>
</cp:coreProperties>
</file>