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Pr="003D07F6" w:rsidRDefault="00D35543" w:rsidP="003D07F6">
      <w:pPr>
        <w:ind w:left="9214"/>
        <w:jc w:val="center"/>
        <w:rPr>
          <w:sz w:val="28"/>
          <w:szCs w:val="28"/>
        </w:rPr>
      </w:pPr>
      <w:r w:rsidRPr="003D07F6">
        <w:rPr>
          <w:sz w:val="28"/>
          <w:szCs w:val="28"/>
        </w:rPr>
        <w:t>ПРИЛОЖЕНИЕ</w:t>
      </w:r>
    </w:p>
    <w:p w:rsidR="00D35543" w:rsidRPr="003D07F6" w:rsidRDefault="00D35543" w:rsidP="003D07F6">
      <w:pPr>
        <w:ind w:left="9214"/>
        <w:jc w:val="center"/>
        <w:rPr>
          <w:sz w:val="28"/>
          <w:szCs w:val="28"/>
        </w:rPr>
      </w:pPr>
      <w:r w:rsidRPr="003D07F6">
        <w:rPr>
          <w:sz w:val="28"/>
          <w:szCs w:val="28"/>
        </w:rPr>
        <w:t>к решени</w:t>
      </w:r>
      <w:r w:rsidR="00060C04" w:rsidRPr="003D07F6">
        <w:rPr>
          <w:sz w:val="28"/>
          <w:szCs w:val="28"/>
        </w:rPr>
        <w:t>ю</w:t>
      </w:r>
      <w:r w:rsidRPr="003D07F6">
        <w:rPr>
          <w:sz w:val="28"/>
          <w:szCs w:val="28"/>
        </w:rPr>
        <w:t xml:space="preserve"> Совета</w:t>
      </w:r>
    </w:p>
    <w:p w:rsidR="00D35543" w:rsidRPr="003D07F6" w:rsidRDefault="00D35543" w:rsidP="003D07F6">
      <w:pPr>
        <w:ind w:left="9214"/>
        <w:jc w:val="center"/>
        <w:rPr>
          <w:sz w:val="28"/>
          <w:szCs w:val="28"/>
        </w:rPr>
      </w:pPr>
      <w:r w:rsidRPr="003D07F6">
        <w:rPr>
          <w:sz w:val="28"/>
          <w:szCs w:val="28"/>
        </w:rPr>
        <w:t>муниципального образования</w:t>
      </w:r>
    </w:p>
    <w:p w:rsidR="00D35543" w:rsidRPr="003D07F6" w:rsidRDefault="00D35543" w:rsidP="003D07F6">
      <w:pPr>
        <w:ind w:left="9214"/>
        <w:jc w:val="center"/>
        <w:rPr>
          <w:sz w:val="28"/>
          <w:szCs w:val="28"/>
        </w:rPr>
      </w:pPr>
      <w:r w:rsidRPr="003D07F6">
        <w:rPr>
          <w:sz w:val="28"/>
          <w:szCs w:val="28"/>
        </w:rPr>
        <w:t>Павловский район</w:t>
      </w:r>
    </w:p>
    <w:p w:rsidR="00D35543" w:rsidRPr="003D07F6" w:rsidRDefault="00D35543" w:rsidP="003D07F6">
      <w:pPr>
        <w:ind w:left="9214"/>
        <w:jc w:val="center"/>
        <w:rPr>
          <w:sz w:val="28"/>
          <w:szCs w:val="28"/>
        </w:rPr>
      </w:pPr>
      <w:r w:rsidRPr="003D07F6">
        <w:rPr>
          <w:sz w:val="28"/>
          <w:szCs w:val="28"/>
        </w:rPr>
        <w:t xml:space="preserve">от </w:t>
      </w:r>
      <w:r w:rsidR="00491F60">
        <w:rPr>
          <w:sz w:val="28"/>
          <w:szCs w:val="28"/>
        </w:rPr>
        <w:t>30.09.2021 г</w:t>
      </w:r>
      <w:r w:rsidRPr="003D07F6">
        <w:rPr>
          <w:sz w:val="28"/>
          <w:szCs w:val="28"/>
        </w:rPr>
        <w:t xml:space="preserve"> № </w:t>
      </w:r>
      <w:r w:rsidR="00491F60">
        <w:rPr>
          <w:sz w:val="28"/>
          <w:szCs w:val="28"/>
        </w:rPr>
        <w:t>18/117</w:t>
      </w:r>
      <w:bookmarkStart w:id="0" w:name="_GoBack"/>
      <w:bookmarkEnd w:id="0"/>
    </w:p>
    <w:p w:rsidR="002E363E" w:rsidRPr="003D07F6" w:rsidRDefault="002E363E" w:rsidP="003D07F6">
      <w:pPr>
        <w:jc w:val="center"/>
        <w:rPr>
          <w:sz w:val="28"/>
          <w:szCs w:val="28"/>
        </w:rPr>
      </w:pPr>
    </w:p>
    <w:p w:rsidR="00560C82" w:rsidRPr="003D07F6" w:rsidRDefault="00560C82" w:rsidP="003D07F6">
      <w:pPr>
        <w:jc w:val="center"/>
        <w:rPr>
          <w:sz w:val="28"/>
          <w:szCs w:val="28"/>
        </w:rPr>
      </w:pPr>
    </w:p>
    <w:p w:rsidR="00D35543" w:rsidRPr="003D07F6" w:rsidRDefault="002104C6" w:rsidP="003D07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35543" w:rsidRPr="003D07F6" w:rsidRDefault="005759CB" w:rsidP="003D0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резерва </w:t>
      </w:r>
      <w:r w:rsidR="00E207A1" w:rsidRPr="003D07F6">
        <w:rPr>
          <w:sz w:val="28"/>
          <w:szCs w:val="28"/>
        </w:rPr>
        <w:t>земель и (или)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планируемых для предоставления гражданам, имеющим трех и более детей, после проведения межевых работ и обеспечения их инженерными коммуникациями</w:t>
      </w:r>
    </w:p>
    <w:p w:rsidR="002E363E" w:rsidRPr="003D07F6" w:rsidRDefault="002E363E" w:rsidP="003D07F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540"/>
        <w:gridCol w:w="5370"/>
      </w:tblGrid>
      <w:tr w:rsidR="00D35543" w:rsidRPr="003D07F6" w:rsidTr="00C80BF6">
        <w:tc>
          <w:tcPr>
            <w:tcW w:w="776" w:type="dxa"/>
          </w:tcPr>
          <w:p w:rsidR="00D35543" w:rsidRPr="003D07F6" w:rsidRDefault="00D35543" w:rsidP="003D07F6">
            <w:pPr>
              <w:jc w:val="center"/>
            </w:pPr>
            <w:r w:rsidRPr="003D07F6">
              <w:t>№ п/п</w:t>
            </w:r>
          </w:p>
        </w:tc>
        <w:tc>
          <w:tcPr>
            <w:tcW w:w="2196" w:type="dxa"/>
          </w:tcPr>
          <w:p w:rsidR="00D35543" w:rsidRPr="003D07F6" w:rsidRDefault="00D35543" w:rsidP="003D07F6">
            <w:pPr>
              <w:jc w:val="center"/>
            </w:pPr>
            <w:r w:rsidRPr="003D07F6">
              <w:t>Кадастровый номер</w:t>
            </w:r>
          </w:p>
        </w:tc>
        <w:tc>
          <w:tcPr>
            <w:tcW w:w="1414" w:type="dxa"/>
          </w:tcPr>
          <w:p w:rsidR="00D35543" w:rsidRPr="003D07F6" w:rsidRDefault="00D35543" w:rsidP="003D07F6">
            <w:pPr>
              <w:jc w:val="center"/>
            </w:pPr>
            <w:r w:rsidRPr="003D07F6">
              <w:t>Площадь, кв.</w:t>
            </w:r>
            <w:r w:rsidR="00185995" w:rsidRPr="003D07F6">
              <w:t xml:space="preserve"> </w:t>
            </w:r>
            <w:r w:rsidRPr="003D07F6">
              <w:t>м.</w:t>
            </w:r>
          </w:p>
        </w:tc>
        <w:tc>
          <w:tcPr>
            <w:tcW w:w="4540" w:type="dxa"/>
          </w:tcPr>
          <w:p w:rsidR="00D35543" w:rsidRPr="003D07F6" w:rsidRDefault="00D35543" w:rsidP="003D07F6">
            <w:pPr>
              <w:jc w:val="center"/>
            </w:pPr>
            <w:r w:rsidRPr="003D07F6">
              <w:t>Вид разрешенного использования</w:t>
            </w:r>
          </w:p>
        </w:tc>
        <w:tc>
          <w:tcPr>
            <w:tcW w:w="5370" w:type="dxa"/>
          </w:tcPr>
          <w:p w:rsidR="00D35543" w:rsidRPr="003D07F6" w:rsidRDefault="00D35543" w:rsidP="003D07F6">
            <w:pPr>
              <w:jc w:val="center"/>
            </w:pPr>
            <w:r w:rsidRPr="003D07F6">
              <w:t>Адрес</w:t>
            </w:r>
          </w:p>
        </w:tc>
      </w:tr>
      <w:tr w:rsidR="003D07F6" w:rsidRPr="003D07F6" w:rsidTr="00F730D3">
        <w:tc>
          <w:tcPr>
            <w:tcW w:w="776" w:type="dxa"/>
            <w:tcBorders>
              <w:bottom w:val="single" w:sz="4" w:space="0" w:color="auto"/>
            </w:tcBorders>
          </w:tcPr>
          <w:p w:rsidR="00F157DD" w:rsidRPr="003D07F6" w:rsidRDefault="00F157DD" w:rsidP="003D07F6">
            <w:pPr>
              <w:jc w:val="center"/>
            </w:pPr>
            <w:r w:rsidRPr="003D07F6"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157DD" w:rsidRPr="003D07F6" w:rsidRDefault="00F157DD" w:rsidP="003D07F6">
            <w:pPr>
              <w:jc w:val="center"/>
            </w:pPr>
            <w:r w:rsidRPr="003D07F6"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157DD" w:rsidRPr="003D07F6" w:rsidRDefault="00F157DD" w:rsidP="003D07F6">
            <w:pPr>
              <w:jc w:val="center"/>
            </w:pPr>
            <w:r w:rsidRPr="003D07F6">
              <w:t>3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F157DD" w:rsidRPr="003D07F6" w:rsidRDefault="00F157DD" w:rsidP="003D07F6">
            <w:pPr>
              <w:jc w:val="center"/>
            </w:pPr>
            <w:r w:rsidRPr="003D07F6">
              <w:t>4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F157DD" w:rsidRPr="003D07F6" w:rsidRDefault="00F157DD" w:rsidP="003D07F6">
            <w:pPr>
              <w:jc w:val="center"/>
            </w:pPr>
            <w:r w:rsidRPr="003D07F6">
              <w:t>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t>23:24:0204329:434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t>Краснодарский край, Павловский район, станица Павловская, улица Раздольная, 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12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14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30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44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46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68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76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78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23:24:0204329:497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Раздольная, 88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20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42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44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62</w:t>
            </w:r>
          </w:p>
        </w:tc>
      </w:tr>
      <w:tr w:rsidR="0069747B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7B" w:rsidRPr="003D07F6" w:rsidRDefault="007A7261" w:rsidP="003D07F6">
            <w:pPr>
              <w:jc w:val="center"/>
            </w:pPr>
            <w: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23:24:0204329:751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66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11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33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51</w:t>
            </w:r>
          </w:p>
        </w:tc>
      </w:tr>
      <w:tr w:rsidR="006F6AAA" w:rsidRPr="003D07F6" w:rsidTr="00C80B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53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57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61</w:t>
            </w:r>
          </w:p>
        </w:tc>
      </w:tr>
      <w:tr w:rsidR="0069747B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7B" w:rsidRPr="003D07F6" w:rsidRDefault="007A7261" w:rsidP="003D07F6">
            <w:pPr>
              <w:jc w:val="center"/>
            </w:pPr>
            <w:r>
              <w:lastRenderedPageBreak/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23:24:0204329:766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B" w:rsidRPr="003D07F6" w:rsidRDefault="0069747B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81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23:24:0204329:772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Станичная, 87</w:t>
            </w:r>
          </w:p>
        </w:tc>
      </w:tr>
      <w:tr w:rsidR="009853D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D0" w:rsidRPr="003D07F6" w:rsidRDefault="007A7261" w:rsidP="003D07F6">
            <w:pPr>
              <w:jc w:val="center"/>
            </w:pPr>
            <w: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23:24:0204329:234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2А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10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14</w:t>
            </w:r>
          </w:p>
        </w:tc>
      </w:tr>
      <w:tr w:rsidR="009853D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D0" w:rsidRPr="003D07F6" w:rsidRDefault="007A7261" w:rsidP="003D07F6">
            <w:pPr>
              <w:jc w:val="center"/>
            </w:pPr>
            <w: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23:24:0204329:154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D0" w:rsidRPr="003D07F6" w:rsidRDefault="009853D0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18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30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40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42</w:t>
            </w:r>
          </w:p>
        </w:tc>
      </w:tr>
      <w:tr w:rsidR="0018371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0" w:rsidRPr="003D07F6" w:rsidRDefault="007A7261" w:rsidP="003D07F6">
            <w:pPr>
              <w:jc w:val="center"/>
            </w:pPr>
            <w:r>
              <w:t>34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23:24:0204329:216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80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11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39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13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41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53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23:24:0204329:215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79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23:24:0204329:217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81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23:24:0204329:221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Кленовая, 85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23:24:0204329:594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6</w:t>
            </w:r>
          </w:p>
        </w:tc>
      </w:tr>
      <w:tr w:rsidR="0018371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0" w:rsidRPr="003D07F6" w:rsidRDefault="007A7261" w:rsidP="003D07F6">
            <w:pPr>
              <w:jc w:val="center"/>
            </w:pPr>
            <w:r>
              <w:t>46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23:24:0204329:598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10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12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18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49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26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28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32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36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44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48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62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66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74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58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78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59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86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23:24:0204329:591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23:24:0204329:593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23:24:0204329:595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23:24:0204329:597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29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31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41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Спасская,43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45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69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53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59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61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23:24:0204329:663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Спасская, 75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8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76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10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14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24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79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30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46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44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52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66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78</w:t>
            </w:r>
          </w:p>
        </w:tc>
      </w:tr>
      <w:tr w:rsidR="0018371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0" w:rsidRPr="003D07F6" w:rsidRDefault="007A7261" w:rsidP="003D07F6">
            <w:pPr>
              <w:jc w:val="center"/>
            </w:pPr>
            <w:r>
              <w:t>85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23:24:0204329:955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1А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23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89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25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23:24:0204329:897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35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45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57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93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Терновая, 83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11</w:t>
            </w:r>
          </w:p>
        </w:tc>
      </w:tr>
      <w:tr w:rsidR="0018371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0" w:rsidRPr="003D07F6" w:rsidRDefault="007A7261" w:rsidP="003D07F6">
            <w:pPr>
              <w:jc w:val="center"/>
            </w:pPr>
            <w:r>
              <w:t>97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23:24:0204329:324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13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15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99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17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19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23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31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39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53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57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61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77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23:24:0204329:359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Одесская, 83</w:t>
            </w:r>
          </w:p>
        </w:tc>
      </w:tr>
      <w:tr w:rsidR="00183710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0" w:rsidRPr="003D07F6" w:rsidRDefault="007A7261" w:rsidP="003D07F6">
            <w:pPr>
              <w:jc w:val="center"/>
            </w:pPr>
            <w:r>
              <w:t>109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23:24:0204329:94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1011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0" w:rsidRPr="003D07F6" w:rsidRDefault="00183710" w:rsidP="003D07F6">
            <w:pPr>
              <w:jc w:val="center"/>
            </w:pPr>
            <w:r w:rsidRPr="003D07F6">
              <w:t>Краснодарский край, Павловский район, станица Павловская, улица Вокзальная, 1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lastRenderedPageBreak/>
              <w:t>110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Вокзальная, 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Вокзальная, 15</w:t>
            </w:r>
          </w:p>
        </w:tc>
      </w:tr>
      <w:tr w:rsidR="006F6AAA" w:rsidRPr="003D07F6" w:rsidTr="00F730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1011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Павловская, улица Вокзальная, 19</w:t>
            </w:r>
          </w:p>
        </w:tc>
      </w:tr>
      <w:tr w:rsidR="006F6AAA" w:rsidRPr="003D07F6" w:rsidTr="00AB597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AA" w:rsidRPr="003D07F6" w:rsidRDefault="007A7261" w:rsidP="003D07F6">
            <w:pPr>
              <w:jc w:val="center"/>
            </w:pPr>
            <w:r>
              <w:t>113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23:24:0204329:121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rPr>
                <w:lang w:eastAsia="ru-RU"/>
              </w:rPr>
              <w:t>1011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AA" w:rsidRPr="003D07F6" w:rsidRDefault="006F6AAA" w:rsidP="003D07F6">
            <w:pPr>
              <w:jc w:val="center"/>
            </w:pPr>
            <w:r w:rsidRPr="003D07F6">
              <w:t>Краснодарский край, Павловский район, станица Па</w:t>
            </w:r>
            <w:r w:rsidR="00AB5971" w:rsidRPr="003D07F6">
              <w:t>вловская, улица Вокзальная, 48</w:t>
            </w:r>
          </w:p>
        </w:tc>
      </w:tr>
      <w:tr w:rsidR="00AB5971" w:rsidRPr="003D07F6" w:rsidTr="004C48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1" w:rsidRPr="003D07F6" w:rsidRDefault="007A7261" w:rsidP="003D07F6">
            <w:pPr>
              <w:jc w:val="center"/>
            </w:pPr>
            <w:r>
              <w:t>114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23:24:0204027:488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rPr>
                <w:lang w:eastAsia="ru-RU"/>
              </w:rPr>
              <w:t>4524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Краснодарский край, Павловский район, станица Павловская, улица Красная, 302А</w:t>
            </w:r>
          </w:p>
        </w:tc>
      </w:tr>
      <w:tr w:rsidR="00AB5971" w:rsidRPr="003D07F6" w:rsidTr="00AB597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1" w:rsidRPr="003D07F6" w:rsidRDefault="007A7261" w:rsidP="003D07F6">
            <w:pPr>
              <w:jc w:val="center"/>
            </w:pPr>
            <w:r>
              <w:t>115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23:24:0204027:489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rPr>
                <w:lang w:eastAsia="ru-RU"/>
              </w:rPr>
              <w:t>6741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71" w:rsidRPr="003D07F6" w:rsidRDefault="00AB5971" w:rsidP="003D07F6">
            <w:pPr>
              <w:jc w:val="center"/>
            </w:pPr>
            <w:r w:rsidRPr="003D07F6">
              <w:t>Краснодарский край, Павловский район, станица Павловская, улица Красная, 306</w:t>
            </w:r>
          </w:p>
        </w:tc>
      </w:tr>
      <w:tr w:rsidR="004C48A5" w:rsidRPr="003D07F6" w:rsidTr="004C48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5" w:rsidRPr="007A7261" w:rsidRDefault="007A7261" w:rsidP="003D07F6">
            <w:pPr>
              <w:jc w:val="center"/>
            </w:pPr>
            <w:r w:rsidRPr="007A7261">
              <w:t>116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23:24:0902167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suppressAutoHyphens w:val="0"/>
              <w:jc w:val="center"/>
              <w:rPr>
                <w:lang w:eastAsia="ru-RU"/>
              </w:rPr>
            </w:pPr>
            <w:r w:rsidRPr="007A7261">
              <w:rPr>
                <w:lang w:eastAsia="ru-RU"/>
              </w:rPr>
              <w:t>1501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Краснодарский край, Павловский район, станица Старолеушковская, улица Украинская</w:t>
            </w:r>
          </w:p>
        </w:tc>
      </w:tr>
      <w:tr w:rsidR="004C48A5" w:rsidRPr="003D07F6" w:rsidTr="00DA1D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5" w:rsidRPr="007A7261" w:rsidRDefault="007A7261" w:rsidP="003D07F6">
            <w:pPr>
              <w:jc w:val="center"/>
            </w:pPr>
            <w:r w:rsidRPr="007A7261">
              <w:t>117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A5" w:rsidRPr="007A7261" w:rsidRDefault="004C48A5" w:rsidP="003D07F6">
            <w:pPr>
              <w:jc w:val="center"/>
            </w:pPr>
            <w:r w:rsidRPr="007A7261">
              <w:t>23:24:0902167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suppressAutoHyphens w:val="0"/>
              <w:jc w:val="center"/>
              <w:rPr>
                <w:lang w:eastAsia="ru-RU"/>
              </w:rPr>
            </w:pPr>
            <w:r w:rsidRPr="007A7261">
              <w:rPr>
                <w:lang w:eastAsia="ru-RU"/>
              </w:rPr>
              <w:t>1500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Краснодарский край, Павловский район, станица Старолеушковская, улица Украинская</w:t>
            </w:r>
          </w:p>
        </w:tc>
      </w:tr>
      <w:tr w:rsidR="004C48A5" w:rsidRPr="003D07F6" w:rsidTr="00DA1D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5" w:rsidRPr="007A7261" w:rsidRDefault="007A7261" w:rsidP="003D07F6">
            <w:pPr>
              <w:jc w:val="center"/>
            </w:pPr>
            <w:r w:rsidRPr="007A7261">
              <w:t>118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A5" w:rsidRPr="007A7261" w:rsidRDefault="004C48A5" w:rsidP="003D07F6">
            <w:pPr>
              <w:jc w:val="center"/>
            </w:pPr>
            <w:r w:rsidRPr="007A7261">
              <w:t>23:24:0902167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suppressAutoHyphens w:val="0"/>
              <w:jc w:val="center"/>
              <w:rPr>
                <w:lang w:eastAsia="ru-RU"/>
              </w:rPr>
            </w:pPr>
            <w:r w:rsidRPr="007A7261">
              <w:rPr>
                <w:lang w:eastAsia="ru-RU"/>
              </w:rPr>
              <w:t>1498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Краснодарский край, Павловский район, станица Старолеушковская, улица Украинская</w:t>
            </w:r>
          </w:p>
        </w:tc>
      </w:tr>
      <w:tr w:rsidR="004C48A5" w:rsidRPr="003D07F6" w:rsidTr="00DA1D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5" w:rsidRPr="007A7261" w:rsidRDefault="007A7261" w:rsidP="003D07F6">
            <w:pPr>
              <w:jc w:val="center"/>
            </w:pPr>
            <w:r w:rsidRPr="007A7261">
              <w:t>119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A5" w:rsidRPr="007A7261" w:rsidRDefault="004C48A5" w:rsidP="003D07F6">
            <w:pPr>
              <w:jc w:val="center"/>
            </w:pPr>
            <w:r w:rsidRPr="007A7261">
              <w:t>23:24:0902167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suppressAutoHyphens w:val="0"/>
              <w:jc w:val="center"/>
              <w:rPr>
                <w:lang w:eastAsia="ru-RU"/>
              </w:rPr>
            </w:pPr>
            <w:r w:rsidRPr="007A7261">
              <w:rPr>
                <w:lang w:eastAsia="ru-RU"/>
              </w:rPr>
              <w:t>1497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Краснодарский край, Павловский район, станица Старолеушковская, улица Украинская</w:t>
            </w:r>
          </w:p>
        </w:tc>
      </w:tr>
      <w:tr w:rsidR="004C48A5" w:rsidRPr="003D07F6" w:rsidTr="00DA1D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5" w:rsidRPr="007A7261" w:rsidRDefault="007A7261" w:rsidP="003D07F6">
            <w:pPr>
              <w:jc w:val="center"/>
            </w:pPr>
            <w:r w:rsidRPr="007A7261"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A5" w:rsidRPr="007A7261" w:rsidRDefault="004C48A5" w:rsidP="003D07F6">
            <w:pPr>
              <w:jc w:val="center"/>
            </w:pPr>
            <w:r w:rsidRPr="007A7261">
              <w:t>23:24:0902167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suppressAutoHyphens w:val="0"/>
              <w:jc w:val="center"/>
              <w:rPr>
                <w:lang w:eastAsia="ru-RU"/>
              </w:rPr>
            </w:pPr>
            <w:r w:rsidRPr="007A7261">
              <w:rPr>
                <w:lang w:eastAsia="ru-RU"/>
              </w:rPr>
              <w:t>1496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A5" w:rsidRPr="007A7261" w:rsidRDefault="004C48A5" w:rsidP="003D07F6">
            <w:pPr>
              <w:jc w:val="center"/>
            </w:pPr>
            <w:r w:rsidRPr="007A7261">
              <w:t>Краснодарский край, Павловский район, станица Старолеушковская, улица Украинская</w:t>
            </w:r>
          </w:p>
        </w:tc>
      </w:tr>
      <w:tr w:rsidR="003D07F6" w:rsidRPr="003D07F6" w:rsidTr="004C48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0" w:rsidRPr="003D07F6" w:rsidRDefault="007A7261" w:rsidP="003D07F6">
            <w:pPr>
              <w:jc w:val="center"/>
            </w:pPr>
            <w:r>
              <w:t>121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0" w:rsidRPr="003D07F6" w:rsidRDefault="00DA1D80" w:rsidP="003D07F6">
            <w:pPr>
              <w:jc w:val="center"/>
            </w:pPr>
            <w:r w:rsidRPr="003D07F6">
              <w:t>23:24:0302021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0" w:rsidRPr="003D07F6" w:rsidRDefault="00DA1D80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rPr>
                <w:lang w:eastAsia="ru-RU"/>
              </w:rPr>
              <w:t>5000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0" w:rsidRPr="003D07F6" w:rsidRDefault="00DA1D80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80" w:rsidRPr="003D07F6" w:rsidRDefault="00DA1D80" w:rsidP="003D07F6">
            <w:pPr>
              <w:jc w:val="center"/>
            </w:pPr>
            <w:r w:rsidRPr="003D07F6">
              <w:t xml:space="preserve">Краснодарский край, Павловский район, станица </w:t>
            </w:r>
            <w:proofErr w:type="spellStart"/>
            <w:r w:rsidRPr="003D07F6">
              <w:t>Новопетровская</w:t>
            </w:r>
            <w:proofErr w:type="spellEnd"/>
            <w:r w:rsidRPr="003D07F6">
              <w:t>, улица Коминтерна</w:t>
            </w:r>
          </w:p>
        </w:tc>
      </w:tr>
      <w:tr w:rsidR="003D07F6" w:rsidRPr="003D07F6" w:rsidTr="00584D44">
        <w:trPr>
          <w:trHeight w:val="3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44" w:rsidRPr="003D07F6" w:rsidRDefault="007A7261" w:rsidP="003D07F6">
            <w:pPr>
              <w:jc w:val="center"/>
            </w:pPr>
            <w:r>
              <w:t>122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44" w:rsidRPr="003D07F6" w:rsidRDefault="00584D44" w:rsidP="003D07F6">
            <w:pPr>
              <w:jc w:val="center"/>
            </w:pPr>
            <w:r w:rsidRPr="003D07F6">
              <w:t>23:24:0204224:300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44" w:rsidRPr="003D07F6" w:rsidRDefault="00584D44" w:rsidP="003D07F6">
            <w:pPr>
              <w:suppressAutoHyphens w:val="0"/>
              <w:jc w:val="center"/>
              <w:rPr>
                <w:lang w:eastAsia="ru-RU"/>
              </w:rPr>
            </w:pPr>
            <w:r w:rsidRPr="003D07F6">
              <w:rPr>
                <w:lang w:eastAsia="ru-RU"/>
              </w:rPr>
              <w:t>4482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44" w:rsidRPr="003D07F6" w:rsidRDefault="00584D44" w:rsidP="003D07F6">
            <w:pPr>
              <w:jc w:val="center"/>
            </w:pPr>
            <w:r w:rsidRPr="003D07F6">
              <w:t>Для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44" w:rsidRPr="003D07F6" w:rsidRDefault="00584D44" w:rsidP="003D07F6">
            <w:pPr>
              <w:jc w:val="center"/>
            </w:pPr>
            <w:r w:rsidRPr="003D07F6">
              <w:t>Краснодарский край, Павловский район, станица Павловская</w:t>
            </w:r>
          </w:p>
        </w:tc>
      </w:tr>
    </w:tbl>
    <w:p w:rsidR="00E519F2" w:rsidRPr="003D07F6" w:rsidRDefault="00E519F2" w:rsidP="003D07F6">
      <w:pPr>
        <w:ind w:right="111"/>
        <w:jc w:val="center"/>
      </w:pPr>
    </w:p>
    <w:p w:rsidR="00C47957" w:rsidRPr="003D07F6" w:rsidRDefault="00C47957" w:rsidP="003D07F6">
      <w:pPr>
        <w:ind w:right="111"/>
        <w:jc w:val="center"/>
        <w:rPr>
          <w:sz w:val="28"/>
          <w:szCs w:val="28"/>
        </w:rPr>
      </w:pPr>
    </w:p>
    <w:p w:rsidR="00C47957" w:rsidRPr="003D07F6" w:rsidRDefault="00C47957" w:rsidP="003D07F6">
      <w:pPr>
        <w:ind w:right="111"/>
        <w:jc w:val="center"/>
        <w:rPr>
          <w:sz w:val="28"/>
          <w:szCs w:val="28"/>
        </w:rPr>
      </w:pPr>
    </w:p>
    <w:p w:rsidR="00C02048" w:rsidRPr="003D07F6" w:rsidRDefault="00C02048" w:rsidP="003D07F6">
      <w:pPr>
        <w:tabs>
          <w:tab w:val="left" w:pos="3945"/>
        </w:tabs>
        <w:ind w:right="111"/>
        <w:jc w:val="center"/>
        <w:rPr>
          <w:sz w:val="28"/>
          <w:szCs w:val="28"/>
        </w:rPr>
      </w:pPr>
    </w:p>
    <w:p w:rsidR="00902E7C" w:rsidRPr="003D07F6" w:rsidRDefault="00E207A1" w:rsidP="001027F6">
      <w:pPr>
        <w:ind w:right="111"/>
        <w:rPr>
          <w:sz w:val="28"/>
          <w:szCs w:val="28"/>
        </w:rPr>
      </w:pPr>
      <w:r w:rsidRPr="003D07F6">
        <w:rPr>
          <w:sz w:val="28"/>
          <w:szCs w:val="28"/>
        </w:rPr>
        <w:t>Н</w:t>
      </w:r>
      <w:r w:rsidR="00D35543" w:rsidRPr="003D07F6">
        <w:rPr>
          <w:sz w:val="28"/>
          <w:szCs w:val="28"/>
        </w:rPr>
        <w:t>ачальник</w:t>
      </w:r>
      <w:r w:rsidRPr="003D07F6">
        <w:rPr>
          <w:sz w:val="28"/>
          <w:szCs w:val="28"/>
        </w:rPr>
        <w:t xml:space="preserve"> </w:t>
      </w:r>
      <w:r w:rsidR="00193526" w:rsidRPr="003D07F6">
        <w:rPr>
          <w:sz w:val="28"/>
          <w:szCs w:val="28"/>
        </w:rPr>
        <w:t>управления</w:t>
      </w:r>
      <w:r w:rsidR="00184CAE" w:rsidRPr="003D07F6">
        <w:rPr>
          <w:sz w:val="28"/>
          <w:szCs w:val="28"/>
        </w:rPr>
        <w:t xml:space="preserve"> </w:t>
      </w:r>
      <w:r w:rsidR="00D35543" w:rsidRPr="003D07F6">
        <w:rPr>
          <w:sz w:val="28"/>
          <w:szCs w:val="28"/>
        </w:rPr>
        <w:t>муниципальным</w:t>
      </w:r>
      <w:r w:rsidR="006328FA" w:rsidRPr="003D07F6">
        <w:rPr>
          <w:sz w:val="28"/>
          <w:szCs w:val="28"/>
        </w:rPr>
        <w:t xml:space="preserve"> </w:t>
      </w:r>
      <w:r w:rsidR="00215826" w:rsidRPr="003D07F6">
        <w:rPr>
          <w:sz w:val="28"/>
          <w:szCs w:val="28"/>
        </w:rPr>
        <w:t>и</w:t>
      </w:r>
      <w:r w:rsidR="00D35543" w:rsidRPr="003D07F6">
        <w:rPr>
          <w:sz w:val="28"/>
          <w:szCs w:val="28"/>
        </w:rPr>
        <w:t>муществом</w:t>
      </w:r>
    </w:p>
    <w:p w:rsidR="00184CAE" w:rsidRPr="003D07F6" w:rsidRDefault="00184CAE" w:rsidP="001027F6">
      <w:pPr>
        <w:ind w:right="111"/>
        <w:rPr>
          <w:sz w:val="28"/>
          <w:szCs w:val="28"/>
        </w:rPr>
      </w:pPr>
      <w:r w:rsidRPr="003D07F6">
        <w:rPr>
          <w:sz w:val="28"/>
          <w:szCs w:val="28"/>
        </w:rPr>
        <w:t>а</w:t>
      </w:r>
      <w:r w:rsidR="00D35543" w:rsidRPr="003D07F6">
        <w:rPr>
          <w:sz w:val="28"/>
          <w:szCs w:val="28"/>
        </w:rPr>
        <w:t>дминистрации</w:t>
      </w:r>
      <w:r w:rsidRPr="003D07F6">
        <w:rPr>
          <w:sz w:val="28"/>
          <w:szCs w:val="28"/>
        </w:rPr>
        <w:t xml:space="preserve"> </w:t>
      </w:r>
      <w:r w:rsidR="00D35543" w:rsidRPr="003D07F6">
        <w:rPr>
          <w:sz w:val="28"/>
          <w:szCs w:val="28"/>
        </w:rPr>
        <w:t>муниципального</w:t>
      </w:r>
    </w:p>
    <w:p w:rsidR="00D35543" w:rsidRPr="003D07F6" w:rsidRDefault="00184CAE" w:rsidP="001027F6">
      <w:pPr>
        <w:ind w:right="111"/>
        <w:rPr>
          <w:sz w:val="28"/>
          <w:szCs w:val="28"/>
        </w:rPr>
      </w:pPr>
      <w:r w:rsidRPr="003D07F6">
        <w:rPr>
          <w:sz w:val="28"/>
          <w:szCs w:val="28"/>
        </w:rPr>
        <w:t>о</w:t>
      </w:r>
      <w:r w:rsidR="00D35543" w:rsidRPr="003D07F6">
        <w:rPr>
          <w:sz w:val="28"/>
          <w:szCs w:val="28"/>
        </w:rPr>
        <w:t xml:space="preserve">бразования Павловский район                                                                </w:t>
      </w:r>
      <w:r w:rsidR="00193526" w:rsidRPr="003D07F6">
        <w:rPr>
          <w:sz w:val="28"/>
          <w:szCs w:val="28"/>
        </w:rPr>
        <w:t xml:space="preserve"> </w:t>
      </w:r>
      <w:r w:rsidRPr="003D07F6">
        <w:rPr>
          <w:sz w:val="28"/>
          <w:szCs w:val="28"/>
        </w:rPr>
        <w:t xml:space="preserve">                                                          </w:t>
      </w:r>
      <w:r w:rsidR="000540D2" w:rsidRPr="003D07F6">
        <w:rPr>
          <w:sz w:val="28"/>
          <w:szCs w:val="28"/>
        </w:rPr>
        <w:t xml:space="preserve">  </w:t>
      </w:r>
      <w:r w:rsidR="00E207A1" w:rsidRPr="003D07F6">
        <w:rPr>
          <w:sz w:val="28"/>
          <w:szCs w:val="28"/>
        </w:rPr>
        <w:t>Н.Н. Колесник</w:t>
      </w:r>
    </w:p>
    <w:sectPr w:rsidR="00D35543" w:rsidRPr="003D07F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56" w:rsidRDefault="00A82556" w:rsidP="00D35543">
      <w:r>
        <w:separator/>
      </w:r>
    </w:p>
  </w:endnote>
  <w:endnote w:type="continuationSeparator" w:id="0">
    <w:p w:rsidR="00A82556" w:rsidRDefault="00A82556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56" w:rsidRDefault="00A82556" w:rsidP="00D35543">
      <w:r>
        <w:separator/>
      </w:r>
    </w:p>
  </w:footnote>
  <w:footnote w:type="continuationSeparator" w:id="0">
    <w:p w:rsidR="00A82556" w:rsidRDefault="00A82556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0" w:rsidRDefault="00DA1D80">
    <w:pPr>
      <w:pStyle w:val="a4"/>
      <w:jc w:val="center"/>
    </w:pPr>
  </w:p>
  <w:p w:rsidR="00DA1D80" w:rsidRDefault="00DA1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14BFF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027F6"/>
    <w:rsid w:val="00141F9B"/>
    <w:rsid w:val="00151ACE"/>
    <w:rsid w:val="00163F59"/>
    <w:rsid w:val="00183710"/>
    <w:rsid w:val="00184CAE"/>
    <w:rsid w:val="00185995"/>
    <w:rsid w:val="00193526"/>
    <w:rsid w:val="001A4942"/>
    <w:rsid w:val="001B07B5"/>
    <w:rsid w:val="002104C6"/>
    <w:rsid w:val="00215826"/>
    <w:rsid w:val="002303EB"/>
    <w:rsid w:val="002368B8"/>
    <w:rsid w:val="00247015"/>
    <w:rsid w:val="00251337"/>
    <w:rsid w:val="00257C88"/>
    <w:rsid w:val="0026722A"/>
    <w:rsid w:val="0027357A"/>
    <w:rsid w:val="0029543C"/>
    <w:rsid w:val="002D1662"/>
    <w:rsid w:val="002E2BD1"/>
    <w:rsid w:val="002E363E"/>
    <w:rsid w:val="002E3B3A"/>
    <w:rsid w:val="002F29A2"/>
    <w:rsid w:val="0036721A"/>
    <w:rsid w:val="0038656C"/>
    <w:rsid w:val="003D07F6"/>
    <w:rsid w:val="003D2AD8"/>
    <w:rsid w:val="003E411E"/>
    <w:rsid w:val="00413ADF"/>
    <w:rsid w:val="00413E21"/>
    <w:rsid w:val="00423502"/>
    <w:rsid w:val="0043014B"/>
    <w:rsid w:val="00476EDC"/>
    <w:rsid w:val="004801DE"/>
    <w:rsid w:val="00487F4B"/>
    <w:rsid w:val="00490354"/>
    <w:rsid w:val="00491F60"/>
    <w:rsid w:val="004A7736"/>
    <w:rsid w:val="004B2F47"/>
    <w:rsid w:val="004B3B5B"/>
    <w:rsid w:val="004C48A5"/>
    <w:rsid w:val="004E6B2C"/>
    <w:rsid w:val="004F20BC"/>
    <w:rsid w:val="005012D7"/>
    <w:rsid w:val="00517840"/>
    <w:rsid w:val="00524BB6"/>
    <w:rsid w:val="005427BD"/>
    <w:rsid w:val="00543281"/>
    <w:rsid w:val="00560C82"/>
    <w:rsid w:val="00570DE7"/>
    <w:rsid w:val="005759CB"/>
    <w:rsid w:val="00584D44"/>
    <w:rsid w:val="00594605"/>
    <w:rsid w:val="005A24F3"/>
    <w:rsid w:val="005A507A"/>
    <w:rsid w:val="005A50FC"/>
    <w:rsid w:val="005D22BA"/>
    <w:rsid w:val="00601925"/>
    <w:rsid w:val="006254AA"/>
    <w:rsid w:val="006328FA"/>
    <w:rsid w:val="0068341D"/>
    <w:rsid w:val="0069747B"/>
    <w:rsid w:val="006979CA"/>
    <w:rsid w:val="006B3FB0"/>
    <w:rsid w:val="006F118C"/>
    <w:rsid w:val="006F1359"/>
    <w:rsid w:val="006F2B5A"/>
    <w:rsid w:val="006F50DC"/>
    <w:rsid w:val="006F6AAA"/>
    <w:rsid w:val="0073664F"/>
    <w:rsid w:val="007A7261"/>
    <w:rsid w:val="007C4766"/>
    <w:rsid w:val="007E01B4"/>
    <w:rsid w:val="007F53F8"/>
    <w:rsid w:val="00800DE2"/>
    <w:rsid w:val="00874563"/>
    <w:rsid w:val="00880793"/>
    <w:rsid w:val="008B2186"/>
    <w:rsid w:val="008B6113"/>
    <w:rsid w:val="00902E7C"/>
    <w:rsid w:val="00941AD5"/>
    <w:rsid w:val="009728F6"/>
    <w:rsid w:val="009813D4"/>
    <w:rsid w:val="009853D0"/>
    <w:rsid w:val="009960B9"/>
    <w:rsid w:val="009E4BA6"/>
    <w:rsid w:val="00A016C7"/>
    <w:rsid w:val="00A07E37"/>
    <w:rsid w:val="00A544C5"/>
    <w:rsid w:val="00A82556"/>
    <w:rsid w:val="00A91D46"/>
    <w:rsid w:val="00AA3624"/>
    <w:rsid w:val="00AA65CD"/>
    <w:rsid w:val="00AB5971"/>
    <w:rsid w:val="00AC7987"/>
    <w:rsid w:val="00AF629E"/>
    <w:rsid w:val="00B0085A"/>
    <w:rsid w:val="00B251EA"/>
    <w:rsid w:val="00B3152F"/>
    <w:rsid w:val="00B3616F"/>
    <w:rsid w:val="00B578E5"/>
    <w:rsid w:val="00B6164C"/>
    <w:rsid w:val="00B72F15"/>
    <w:rsid w:val="00B7330D"/>
    <w:rsid w:val="00B7396F"/>
    <w:rsid w:val="00BC07BB"/>
    <w:rsid w:val="00BF5044"/>
    <w:rsid w:val="00BF68A8"/>
    <w:rsid w:val="00C02048"/>
    <w:rsid w:val="00C023A5"/>
    <w:rsid w:val="00C47957"/>
    <w:rsid w:val="00C575AC"/>
    <w:rsid w:val="00C742A9"/>
    <w:rsid w:val="00C80BF6"/>
    <w:rsid w:val="00C82FE5"/>
    <w:rsid w:val="00C87D1E"/>
    <w:rsid w:val="00C97A79"/>
    <w:rsid w:val="00CB2806"/>
    <w:rsid w:val="00CE42CD"/>
    <w:rsid w:val="00D24FFB"/>
    <w:rsid w:val="00D35543"/>
    <w:rsid w:val="00D35D67"/>
    <w:rsid w:val="00D95A33"/>
    <w:rsid w:val="00DA1D80"/>
    <w:rsid w:val="00E01140"/>
    <w:rsid w:val="00E207A1"/>
    <w:rsid w:val="00E519F2"/>
    <w:rsid w:val="00EC1608"/>
    <w:rsid w:val="00EF1ED7"/>
    <w:rsid w:val="00F157DD"/>
    <w:rsid w:val="00F43036"/>
    <w:rsid w:val="00F64AAA"/>
    <w:rsid w:val="00F730D3"/>
    <w:rsid w:val="00F935B7"/>
    <w:rsid w:val="00FD621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71</cp:revision>
  <cp:lastPrinted>2021-08-03T07:27:00Z</cp:lastPrinted>
  <dcterms:created xsi:type="dcterms:W3CDTF">2018-05-23T08:41:00Z</dcterms:created>
  <dcterms:modified xsi:type="dcterms:W3CDTF">2021-10-07T13:43:00Z</dcterms:modified>
</cp:coreProperties>
</file>