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53" w:rsidRDefault="00BA5353" w:rsidP="00BA5353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353" w:rsidRPr="0018276D" w:rsidRDefault="00BA5353" w:rsidP="00BA5353">
      <w:pPr>
        <w:jc w:val="center"/>
      </w:pPr>
      <w:r>
        <w:rPr>
          <w:b/>
        </w:rPr>
        <w:t xml:space="preserve">                                                                                                    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СОВЕТ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ПАВЛОВСКИЙ РАЙОН</w:t>
      </w:r>
    </w:p>
    <w:p w:rsidR="00BA5353" w:rsidRPr="00EE65CD" w:rsidRDefault="00BA5353" w:rsidP="00BA5353">
      <w:pPr>
        <w:pStyle w:val="1"/>
        <w:rPr>
          <w:sz w:val="24"/>
          <w:szCs w:val="24"/>
        </w:rPr>
      </w:pPr>
    </w:p>
    <w:p w:rsidR="00BA5353" w:rsidRDefault="00BA5353" w:rsidP="00BA5353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BA5353" w:rsidRDefault="00BA5353" w:rsidP="00BA5353">
      <w:pPr>
        <w:jc w:val="center"/>
        <w:rPr>
          <w:b/>
          <w:sz w:val="36"/>
        </w:rPr>
      </w:pPr>
    </w:p>
    <w:p w:rsidR="00BA5353" w:rsidRDefault="00BA5353" w:rsidP="00BA5353">
      <w:pPr>
        <w:jc w:val="center"/>
      </w:pPr>
      <w:r>
        <w:t xml:space="preserve">от </w:t>
      </w:r>
      <w:r w:rsidR="00376DD8">
        <w:t>21.06.2018 г.</w:t>
      </w:r>
      <w:r>
        <w:t xml:space="preserve">    </w:t>
      </w:r>
      <w:r>
        <w:tab/>
      </w:r>
      <w:r>
        <w:tab/>
      </w:r>
      <w:r>
        <w:tab/>
        <w:t xml:space="preserve">  </w:t>
      </w:r>
      <w:r w:rsidR="00376DD8">
        <w:t xml:space="preserve">                   </w:t>
      </w:r>
      <w:r>
        <w:t xml:space="preserve">   № </w:t>
      </w:r>
      <w:r w:rsidR="00376DD8">
        <w:t>54/345</w:t>
      </w:r>
    </w:p>
    <w:p w:rsidR="00BA5353" w:rsidRDefault="00BA5353" w:rsidP="00BA5353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05690E" w:rsidRDefault="0005690E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О внесении изменений в решение Совета муниципального образования Павловский район от 26 января 2017 года №  26/175           «</w:t>
      </w:r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муниципальной собственности </w:t>
      </w:r>
      <w:r w:rsidRPr="005E2A72">
        <w:rPr>
          <w:b/>
        </w:rPr>
        <w:t>муниципального образования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>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  <w:r>
        <w:rPr>
          <w:b/>
        </w:rPr>
        <w:t>»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федерации, </w:t>
      </w:r>
      <w:r w:rsidRPr="00B07987">
        <w:rPr>
          <w:color w:val="000000"/>
        </w:rPr>
        <w:t xml:space="preserve">Федеральным законом от 6 октября 2003 года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года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AD2661" w:rsidRDefault="00D64FE9" w:rsidP="00AD2661">
      <w:pPr>
        <w:ind w:right="38" w:firstLine="709"/>
        <w:jc w:val="both"/>
      </w:pPr>
      <w:r>
        <w:rPr>
          <w:color w:val="000000"/>
        </w:rPr>
        <w:t xml:space="preserve">1. </w:t>
      </w:r>
      <w:r w:rsidR="003371ED" w:rsidRPr="00B07987">
        <w:rPr>
          <w:color w:val="000000"/>
        </w:rPr>
        <w:t xml:space="preserve">Внести в решение Совета муниципального образования Павловский район от </w:t>
      </w:r>
      <w:r w:rsidR="003371ED">
        <w:rPr>
          <w:color w:val="000000"/>
        </w:rPr>
        <w:t>26 января 2017 года</w:t>
      </w:r>
      <w:r w:rsidR="003371ED" w:rsidRPr="00B07987">
        <w:rPr>
          <w:color w:val="000000"/>
        </w:rPr>
        <w:t xml:space="preserve"> №  </w:t>
      </w:r>
      <w:r w:rsidR="003371ED">
        <w:rPr>
          <w:color w:val="000000"/>
        </w:rPr>
        <w:t>26/</w:t>
      </w:r>
      <w:r w:rsidR="003371ED" w:rsidRPr="00DD1CE0">
        <w:rPr>
          <w:color w:val="000000"/>
        </w:rPr>
        <w:t>175 «</w:t>
      </w:r>
      <w:r w:rsidR="003371ED" w:rsidRPr="00DD1CE0">
        <w:t xml:space="preserve">Об утверждении перечня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</w:p>
    <w:p w:rsidR="002E4EAE" w:rsidRPr="00AD2661" w:rsidRDefault="002E4EAE" w:rsidP="00AD2661">
      <w:pPr>
        <w:ind w:right="38"/>
        <w:jc w:val="both"/>
      </w:pPr>
      <w:r>
        <w:lastRenderedPageBreak/>
        <w:t>участок), в целях предоставления гражданам, имеющим трех и более детей</w:t>
      </w:r>
      <w:r>
        <w:rPr>
          <w:color w:val="000000"/>
        </w:rPr>
        <w:t xml:space="preserve">» следующие изменения: </w:t>
      </w:r>
    </w:p>
    <w:p w:rsidR="002E4EAE" w:rsidRDefault="002E4EAE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пункты </w:t>
      </w:r>
      <w:r w:rsidR="006C2EE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 w:rsidR="006C2EE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приложения исключить;</w:t>
      </w:r>
    </w:p>
    <w:p w:rsidR="002E4EAE" w:rsidRPr="003371ED" w:rsidRDefault="006C2EEC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E4EAE">
        <w:rPr>
          <w:rFonts w:ascii="Times New Roman" w:hAnsi="Times New Roman"/>
          <w:color w:val="000000"/>
          <w:sz w:val="28"/>
          <w:szCs w:val="28"/>
        </w:rPr>
        <w:t xml:space="preserve">) приложение дополнить пунктами </w:t>
      </w:r>
      <w:r w:rsidR="00C663CD">
        <w:rPr>
          <w:rFonts w:ascii="Times New Roman" w:hAnsi="Times New Roman"/>
          <w:color w:val="000000"/>
          <w:sz w:val="28"/>
          <w:szCs w:val="28"/>
        </w:rPr>
        <w:t>1-1</w:t>
      </w:r>
      <w:r w:rsidR="004E42A9">
        <w:rPr>
          <w:rFonts w:ascii="Times New Roman" w:hAnsi="Times New Roman"/>
          <w:color w:val="000000"/>
          <w:sz w:val="28"/>
          <w:szCs w:val="28"/>
        </w:rPr>
        <w:t>3</w:t>
      </w:r>
      <w:r w:rsidR="002E4EAE">
        <w:rPr>
          <w:rFonts w:ascii="Times New Roman" w:hAnsi="Times New Roman"/>
          <w:color w:val="000000"/>
          <w:sz w:val="28"/>
          <w:szCs w:val="28"/>
        </w:rPr>
        <w:t xml:space="preserve"> (согласно приложени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2E4EAE">
        <w:rPr>
          <w:rFonts w:ascii="Times New Roman" w:hAnsi="Times New Roman"/>
          <w:color w:val="000000"/>
          <w:sz w:val="28"/>
          <w:szCs w:val="28"/>
        </w:rPr>
        <w:t>).</w:t>
      </w:r>
    </w:p>
    <w:p w:rsidR="002E4EAE" w:rsidRDefault="002E4EAE" w:rsidP="002E4EAE">
      <w:pPr>
        <w:ind w:firstLine="709"/>
        <w:jc w:val="both"/>
      </w:pPr>
      <w:r>
        <w:t xml:space="preserve">2. Контроль за выполнением </w:t>
      </w:r>
      <w:r w:rsidR="00AD2661">
        <w:t xml:space="preserve">настоящего решения возложить на </w:t>
      </w:r>
      <w:r>
        <w:t xml:space="preserve">комиссию по </w:t>
      </w:r>
      <w:r w:rsidR="00AD2661">
        <w:t>финансам, бюджету и налогам</w:t>
      </w:r>
      <w:r>
        <w:t xml:space="preserve"> (</w:t>
      </w:r>
      <w:r w:rsidR="00AD2661">
        <w:t>Зуева</w:t>
      </w:r>
      <w:r>
        <w:t xml:space="preserve">). </w:t>
      </w:r>
    </w:p>
    <w:p w:rsidR="002E4EAE" w:rsidRDefault="002E4EAE" w:rsidP="002E4EAE">
      <w:pPr>
        <w:ind w:firstLine="700"/>
        <w:jc w:val="both"/>
      </w:pPr>
      <w:r>
        <w:t>3. Решение вступает в силу со дня его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>
        <w:t>Г</w:t>
      </w:r>
      <w:r w:rsidRPr="00BF565D">
        <w:t>лав</w:t>
      </w:r>
      <w:r>
        <w:t xml:space="preserve">а </w:t>
      </w:r>
      <w:r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   </w:t>
      </w:r>
      <w:r>
        <w:t xml:space="preserve">            Б.И. Зуев</w:t>
      </w:r>
      <w:r w:rsidRPr="00BF565D">
        <w:t xml:space="preserve"> 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376DD8">
        <w:t>21 июня 2018</w:t>
      </w:r>
      <w:r w:rsidRPr="00BF565D">
        <w:t xml:space="preserve"> года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  <w:bookmarkStart w:id="0" w:name="_GoBack"/>
      <w:bookmarkEnd w:id="0"/>
    </w:p>
    <w:sectPr w:rsidR="00AD2661" w:rsidSect="00AD2661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C1" w:rsidRDefault="008146C1" w:rsidP="00AD2661">
      <w:r>
        <w:separator/>
      </w:r>
    </w:p>
  </w:endnote>
  <w:endnote w:type="continuationSeparator" w:id="0">
    <w:p w:rsidR="008146C1" w:rsidRDefault="008146C1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C1" w:rsidRDefault="008146C1" w:rsidP="00AD2661">
      <w:r>
        <w:separator/>
      </w:r>
    </w:p>
  </w:footnote>
  <w:footnote w:type="continuationSeparator" w:id="0">
    <w:p w:rsidR="008146C1" w:rsidRDefault="008146C1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330469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DD8">
          <w:rPr>
            <w:noProof/>
          </w:rPr>
          <w:t>2</w:t>
        </w:r>
        <w:r>
          <w:fldChar w:fldCharType="end"/>
        </w:r>
      </w:p>
    </w:sdtContent>
  </w:sdt>
  <w:p w:rsidR="00AD2661" w:rsidRDefault="00AD26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32085"/>
    <w:rsid w:val="0005690E"/>
    <w:rsid w:val="00066CB2"/>
    <w:rsid w:val="000A6A68"/>
    <w:rsid w:val="001A0181"/>
    <w:rsid w:val="001A0447"/>
    <w:rsid w:val="001C7E25"/>
    <w:rsid w:val="00227C75"/>
    <w:rsid w:val="00257D73"/>
    <w:rsid w:val="002E4EAE"/>
    <w:rsid w:val="002F2D56"/>
    <w:rsid w:val="003371ED"/>
    <w:rsid w:val="00376DD8"/>
    <w:rsid w:val="00387316"/>
    <w:rsid w:val="003910F9"/>
    <w:rsid w:val="003B659D"/>
    <w:rsid w:val="004A49F4"/>
    <w:rsid w:val="004E42A9"/>
    <w:rsid w:val="004F03BC"/>
    <w:rsid w:val="00516DE8"/>
    <w:rsid w:val="005E2A72"/>
    <w:rsid w:val="006849F2"/>
    <w:rsid w:val="006A517F"/>
    <w:rsid w:val="006B471E"/>
    <w:rsid w:val="006C2EEC"/>
    <w:rsid w:val="00704D06"/>
    <w:rsid w:val="00731A1A"/>
    <w:rsid w:val="008146C1"/>
    <w:rsid w:val="00873FD7"/>
    <w:rsid w:val="00A272FF"/>
    <w:rsid w:val="00AD2661"/>
    <w:rsid w:val="00AF08A5"/>
    <w:rsid w:val="00B724DF"/>
    <w:rsid w:val="00BA5353"/>
    <w:rsid w:val="00C663CD"/>
    <w:rsid w:val="00D32B67"/>
    <w:rsid w:val="00D64FE9"/>
    <w:rsid w:val="00DD1CE0"/>
    <w:rsid w:val="00EE1BB4"/>
    <w:rsid w:val="00F0613F"/>
    <w:rsid w:val="00F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Латышева С</cp:lastModifiedBy>
  <cp:revision>10</cp:revision>
  <cp:lastPrinted>2018-06-21T06:41:00Z</cp:lastPrinted>
  <dcterms:created xsi:type="dcterms:W3CDTF">2018-05-23T07:43:00Z</dcterms:created>
  <dcterms:modified xsi:type="dcterms:W3CDTF">2018-07-26T08:53:00Z</dcterms:modified>
</cp:coreProperties>
</file>