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E02" w:rsidRPr="0003404E" w:rsidRDefault="00B46E02" w:rsidP="00B46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04E">
        <w:rPr>
          <w:rFonts w:ascii="Times New Roman" w:hAnsi="Times New Roman" w:cs="Times New Roman"/>
          <w:b/>
          <w:sz w:val="24"/>
          <w:szCs w:val="24"/>
        </w:rPr>
        <w:t>График работы учителя химии и биологии Лукьяновой Д.Б.</w:t>
      </w:r>
      <w:r w:rsidR="00031F20">
        <w:rPr>
          <w:rFonts w:ascii="Times New Roman" w:hAnsi="Times New Roman" w:cs="Times New Roman"/>
          <w:b/>
          <w:sz w:val="24"/>
          <w:szCs w:val="24"/>
        </w:rPr>
        <w:t xml:space="preserve"> с 01.06 по 06.06.20</w:t>
      </w:r>
      <w:r w:rsidRPr="0003404E">
        <w:rPr>
          <w:rFonts w:ascii="Times New Roman" w:hAnsi="Times New Roman" w:cs="Times New Roman"/>
          <w:b/>
          <w:sz w:val="24"/>
          <w:szCs w:val="24"/>
        </w:rPr>
        <w:t xml:space="preserve"> 9А класс</w:t>
      </w:r>
    </w:p>
    <w:p w:rsidR="00B46E02" w:rsidRPr="0003404E" w:rsidRDefault="00B46E02" w:rsidP="00B46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7"/>
        <w:gridCol w:w="1435"/>
        <w:gridCol w:w="1406"/>
        <w:gridCol w:w="2269"/>
        <w:gridCol w:w="2490"/>
        <w:gridCol w:w="1670"/>
        <w:gridCol w:w="3933"/>
      </w:tblGrid>
      <w:tr w:rsidR="0020138B" w:rsidRPr="0003404E" w:rsidTr="00A30066">
        <w:tc>
          <w:tcPr>
            <w:tcW w:w="1357" w:type="dxa"/>
          </w:tcPr>
          <w:p w:rsidR="00B46E02" w:rsidRPr="0003404E" w:rsidRDefault="00B46E02" w:rsidP="00CD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4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35" w:type="dxa"/>
          </w:tcPr>
          <w:p w:rsidR="00B46E02" w:rsidRPr="0003404E" w:rsidRDefault="00B46E02" w:rsidP="00CD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4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06" w:type="dxa"/>
          </w:tcPr>
          <w:p w:rsidR="00B46E02" w:rsidRPr="0003404E" w:rsidRDefault="00B46E02" w:rsidP="00CD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4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9" w:type="dxa"/>
          </w:tcPr>
          <w:p w:rsidR="00B46E02" w:rsidRPr="0003404E" w:rsidRDefault="00B46E02" w:rsidP="00CD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4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Предмет/Тема</w:t>
            </w:r>
          </w:p>
        </w:tc>
        <w:tc>
          <w:tcPr>
            <w:tcW w:w="2490" w:type="dxa"/>
          </w:tcPr>
          <w:p w:rsidR="00B46E02" w:rsidRPr="0003404E" w:rsidRDefault="00B46E02" w:rsidP="00CD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4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670" w:type="dxa"/>
          </w:tcPr>
          <w:p w:rsidR="00B46E02" w:rsidRPr="0003404E" w:rsidRDefault="00B46E02" w:rsidP="00CD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на </w:t>
            </w:r>
            <w:proofErr w:type="spellStart"/>
            <w:r w:rsidRPr="0003404E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933" w:type="dxa"/>
          </w:tcPr>
          <w:p w:rsidR="00B46E02" w:rsidRPr="0003404E" w:rsidRDefault="00B46E02" w:rsidP="00CD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4E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</w:t>
            </w:r>
          </w:p>
        </w:tc>
      </w:tr>
      <w:tr w:rsidR="0020138B" w:rsidRPr="0003404E" w:rsidTr="00A30066">
        <w:tc>
          <w:tcPr>
            <w:tcW w:w="1357" w:type="dxa"/>
          </w:tcPr>
          <w:p w:rsidR="00B46E02" w:rsidRPr="0003404E" w:rsidRDefault="00031F20" w:rsidP="00CD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01.06</w:t>
            </w:r>
          </w:p>
        </w:tc>
        <w:tc>
          <w:tcPr>
            <w:tcW w:w="1435" w:type="dxa"/>
          </w:tcPr>
          <w:p w:rsidR="00B46E02" w:rsidRPr="0003404E" w:rsidRDefault="00486ADE" w:rsidP="00CD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</w:p>
        </w:tc>
        <w:tc>
          <w:tcPr>
            <w:tcW w:w="1406" w:type="dxa"/>
          </w:tcPr>
          <w:p w:rsidR="00B46E02" w:rsidRPr="0003404E" w:rsidRDefault="00B46E02" w:rsidP="00CD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4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9" w:type="dxa"/>
          </w:tcPr>
          <w:p w:rsidR="00B46E02" w:rsidRPr="0003404E" w:rsidRDefault="00B46E02" w:rsidP="00CD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4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D36DA" w:rsidRPr="0003404E" w:rsidRDefault="00031F20" w:rsidP="0025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90" w:type="dxa"/>
          </w:tcPr>
          <w:p w:rsidR="0023403B" w:rsidRDefault="00031F20" w:rsidP="0003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Дано 2 варианта, каждый состоит из 26 заданий.  На выполнение всей итоговой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отводится 45мин.</w:t>
            </w:r>
          </w:p>
          <w:p w:rsidR="00031F20" w:rsidRPr="0003404E" w:rsidRDefault="00031F20" w:rsidP="0003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будут размещены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группу </w:t>
            </w:r>
            <w:r w:rsidRPr="00034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70" w:type="dxa"/>
          </w:tcPr>
          <w:p w:rsidR="00B46E02" w:rsidRPr="0003404E" w:rsidRDefault="00B46E02" w:rsidP="00CD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</w:tcPr>
          <w:p w:rsidR="00031F20" w:rsidRDefault="00031F20" w:rsidP="00031F2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Каждый вариант состоит из 26 заданий, 20 заданий с выбором одного правильного ответа, 6    заданий с выбором нескольких верных ответов, на установление соответствия и определение последовательности биологических объектов, процессов и явлений. На выполнение всей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отводится 45 минут. </w:t>
            </w:r>
          </w:p>
          <w:p w:rsidR="00031F20" w:rsidRPr="0003404E" w:rsidRDefault="00031F20" w:rsidP="0003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Выполненное зада</w:t>
            </w:r>
            <w:r w:rsidR="00A3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ние </w:t>
            </w:r>
            <w:proofErr w:type="gramStart"/>
            <w:r w:rsidR="00A3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прислать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34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034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34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03404E">
              <w:rPr>
                <w:rFonts w:ascii="Times New Roman" w:hAnsi="Times New Roman" w:cs="Times New Roman"/>
                <w:sz w:val="24"/>
                <w:szCs w:val="24"/>
              </w:rPr>
              <w:t xml:space="preserve"> на номер 89614552940</w:t>
            </w:r>
          </w:p>
          <w:p w:rsidR="00031F20" w:rsidRDefault="00031F20" w:rsidP="0003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4E">
              <w:rPr>
                <w:rFonts w:ascii="Times New Roman" w:hAnsi="Times New Roman" w:cs="Times New Roman"/>
                <w:sz w:val="24"/>
                <w:szCs w:val="24"/>
              </w:rPr>
              <w:t>эл. почту учителя</w:t>
            </w:r>
          </w:p>
          <w:p w:rsidR="00031F20" w:rsidRPr="00256A47" w:rsidRDefault="00031F20" w:rsidP="0003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B7C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diana</w:t>
              </w:r>
              <w:r w:rsidRPr="009B7C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B7C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lukyanova</w:t>
              </w:r>
              <w:r w:rsidRPr="009B7C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.79</w:t>
              </w:r>
              <w:r w:rsidRPr="00256A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B7C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56A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B7C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46E02" w:rsidRPr="0003404E" w:rsidRDefault="00B46E02" w:rsidP="0003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8B" w:rsidRPr="0003404E" w:rsidTr="00A30066">
        <w:tc>
          <w:tcPr>
            <w:tcW w:w="1357" w:type="dxa"/>
          </w:tcPr>
          <w:p w:rsidR="0020138B" w:rsidRDefault="00031F20" w:rsidP="0020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435" w:type="dxa"/>
          </w:tcPr>
          <w:p w:rsidR="0020138B" w:rsidRPr="0003404E" w:rsidRDefault="0020138B" w:rsidP="0020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406" w:type="dxa"/>
          </w:tcPr>
          <w:p w:rsidR="0020138B" w:rsidRPr="0003404E" w:rsidRDefault="0020138B" w:rsidP="0020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9" w:type="dxa"/>
          </w:tcPr>
          <w:p w:rsidR="0020138B" w:rsidRDefault="0020138B" w:rsidP="0020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20138B" w:rsidRPr="0003404E" w:rsidRDefault="00031F20" w:rsidP="0020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90" w:type="dxa"/>
          </w:tcPr>
          <w:p w:rsidR="0020138B" w:rsidRDefault="0020138B" w:rsidP="0003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066">
              <w:rPr>
                <w:rFonts w:ascii="Times New Roman" w:hAnsi="Times New Roman" w:cs="Times New Roman"/>
                <w:sz w:val="24"/>
                <w:szCs w:val="24"/>
              </w:rPr>
              <w:t>Дано 2 варианта, каждый состоит из 10 заданий.</w:t>
            </w:r>
          </w:p>
          <w:p w:rsidR="00A30066" w:rsidRDefault="00A30066" w:rsidP="00A3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всей итоговой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отводится 45мин.</w:t>
            </w:r>
          </w:p>
          <w:p w:rsidR="00A30066" w:rsidRDefault="00A30066" w:rsidP="00A3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будут размещены в группу </w:t>
            </w:r>
            <w:r w:rsidRPr="00034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70" w:type="dxa"/>
          </w:tcPr>
          <w:p w:rsidR="0020138B" w:rsidRDefault="0020138B" w:rsidP="0020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</w:tcPr>
          <w:p w:rsidR="00A30066" w:rsidRDefault="00A30066" w:rsidP="00A3006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вариант состоит 10 заданий, первые 6 задания на соответствие, выбор правильного утверждения и др., 7-10 основаны на умениях анализировать данные, применять химические знания при решении практических задач.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 выполнение всей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отводится 45 минут. </w:t>
            </w:r>
          </w:p>
          <w:p w:rsidR="00A30066" w:rsidRDefault="00A30066" w:rsidP="00201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38B" w:rsidRPr="0003404E" w:rsidRDefault="0020138B" w:rsidP="0020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Выполненное задание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прислать</w:t>
            </w:r>
            <w:r w:rsidR="00A300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34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034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34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03404E">
              <w:rPr>
                <w:rFonts w:ascii="Times New Roman" w:hAnsi="Times New Roman" w:cs="Times New Roman"/>
                <w:sz w:val="24"/>
                <w:szCs w:val="24"/>
              </w:rPr>
              <w:t xml:space="preserve"> на номер 89614552940</w:t>
            </w:r>
          </w:p>
          <w:p w:rsidR="0020138B" w:rsidRDefault="0020138B" w:rsidP="0020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эл. почту учителя</w:t>
            </w:r>
          </w:p>
          <w:p w:rsidR="0020138B" w:rsidRPr="00256A47" w:rsidRDefault="000C570F" w:rsidP="0020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0138B" w:rsidRPr="009B7C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diana</w:t>
              </w:r>
              <w:r w:rsidR="0020138B" w:rsidRPr="009B7C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138B" w:rsidRPr="009B7C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lukyanova</w:t>
              </w:r>
              <w:r w:rsidR="0020138B" w:rsidRPr="009B7C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.79</w:t>
              </w:r>
              <w:r w:rsidR="0020138B" w:rsidRPr="00256A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0138B" w:rsidRPr="009B7C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0138B" w:rsidRPr="00256A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0138B" w:rsidRPr="009B7C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0138B" w:rsidRPr="00256A47" w:rsidRDefault="0020138B" w:rsidP="00201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8B" w:rsidRPr="0003404E" w:rsidTr="00A30066">
        <w:tc>
          <w:tcPr>
            <w:tcW w:w="1357" w:type="dxa"/>
          </w:tcPr>
          <w:p w:rsidR="0020138B" w:rsidRPr="0003404E" w:rsidRDefault="00A30066" w:rsidP="0020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04.06</w:t>
            </w:r>
          </w:p>
        </w:tc>
        <w:tc>
          <w:tcPr>
            <w:tcW w:w="1435" w:type="dxa"/>
          </w:tcPr>
          <w:p w:rsidR="0020138B" w:rsidRPr="0003404E" w:rsidRDefault="0020138B" w:rsidP="0020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406" w:type="dxa"/>
          </w:tcPr>
          <w:p w:rsidR="0020138B" w:rsidRPr="0003404E" w:rsidRDefault="0020138B" w:rsidP="0020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4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9" w:type="dxa"/>
          </w:tcPr>
          <w:p w:rsidR="0020138B" w:rsidRPr="0003404E" w:rsidRDefault="0020138B" w:rsidP="0020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4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20138B" w:rsidRPr="0003404E" w:rsidRDefault="00A30066" w:rsidP="0020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Итоговый урок.</w:t>
            </w:r>
          </w:p>
        </w:tc>
        <w:tc>
          <w:tcPr>
            <w:tcW w:w="2490" w:type="dxa"/>
          </w:tcPr>
          <w:p w:rsidR="0020138B" w:rsidRPr="00256A47" w:rsidRDefault="0020138B" w:rsidP="00201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0138B" w:rsidRPr="0003404E" w:rsidRDefault="0020138B" w:rsidP="0020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</w:tcPr>
          <w:p w:rsidR="0020138B" w:rsidRPr="0003404E" w:rsidRDefault="00A30066" w:rsidP="0020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Выставление итоговых оценок</w:t>
            </w:r>
          </w:p>
        </w:tc>
      </w:tr>
      <w:tr w:rsidR="0020138B" w:rsidRPr="0003404E" w:rsidTr="00A30066">
        <w:tc>
          <w:tcPr>
            <w:tcW w:w="1357" w:type="dxa"/>
          </w:tcPr>
          <w:p w:rsidR="0020138B" w:rsidRPr="0003404E" w:rsidRDefault="00A30066" w:rsidP="0020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435" w:type="dxa"/>
          </w:tcPr>
          <w:p w:rsidR="0020138B" w:rsidRPr="0003404E" w:rsidRDefault="0020138B" w:rsidP="0020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</w:t>
            </w:r>
            <w:r w:rsidRPr="00034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20138B" w:rsidRPr="0003404E" w:rsidRDefault="0020138B" w:rsidP="0020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4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9" w:type="dxa"/>
          </w:tcPr>
          <w:p w:rsidR="0020138B" w:rsidRPr="0003404E" w:rsidRDefault="0020138B" w:rsidP="0020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0138B" w:rsidRPr="0003404E" w:rsidRDefault="00A30066" w:rsidP="00A3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Итоговый урок.</w:t>
            </w:r>
          </w:p>
        </w:tc>
        <w:tc>
          <w:tcPr>
            <w:tcW w:w="2490" w:type="dxa"/>
          </w:tcPr>
          <w:p w:rsidR="0020138B" w:rsidRPr="00817AAB" w:rsidRDefault="0020138B" w:rsidP="00201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0138B" w:rsidRPr="0003404E" w:rsidRDefault="0020138B" w:rsidP="0020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3" w:type="dxa"/>
          </w:tcPr>
          <w:p w:rsidR="0020138B" w:rsidRPr="00B92AED" w:rsidRDefault="0020138B" w:rsidP="00201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38B" w:rsidRPr="0003404E" w:rsidRDefault="00A30066" w:rsidP="0020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Выставление итоговых оценок</w:t>
            </w:r>
            <w:bookmarkStart w:id="0" w:name="_GoBack"/>
            <w:bookmarkEnd w:id="0"/>
          </w:p>
        </w:tc>
      </w:tr>
    </w:tbl>
    <w:p w:rsidR="00256C6E" w:rsidRPr="0003404E" w:rsidRDefault="00256C6E">
      <w:pPr>
        <w:rPr>
          <w:rFonts w:ascii="Times New Roman" w:hAnsi="Times New Roman" w:cs="Times New Roman"/>
          <w:sz w:val="24"/>
          <w:szCs w:val="24"/>
        </w:rPr>
      </w:pPr>
    </w:p>
    <w:sectPr w:rsidR="00256C6E" w:rsidRPr="0003404E" w:rsidSect="00B46E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02"/>
    <w:rsid w:val="00031F20"/>
    <w:rsid w:val="0003404E"/>
    <w:rsid w:val="000C570F"/>
    <w:rsid w:val="001C35A9"/>
    <w:rsid w:val="001F6380"/>
    <w:rsid w:val="0020138B"/>
    <w:rsid w:val="0023403B"/>
    <w:rsid w:val="00256A47"/>
    <w:rsid w:val="00256C6E"/>
    <w:rsid w:val="002871FE"/>
    <w:rsid w:val="002F25E2"/>
    <w:rsid w:val="002F2CFB"/>
    <w:rsid w:val="003144F6"/>
    <w:rsid w:val="004404F1"/>
    <w:rsid w:val="00486ADE"/>
    <w:rsid w:val="004C366F"/>
    <w:rsid w:val="004C4ACF"/>
    <w:rsid w:val="004F24D0"/>
    <w:rsid w:val="005561BD"/>
    <w:rsid w:val="007348D7"/>
    <w:rsid w:val="00740E22"/>
    <w:rsid w:val="00776DA1"/>
    <w:rsid w:val="00817AAB"/>
    <w:rsid w:val="00880D56"/>
    <w:rsid w:val="00914536"/>
    <w:rsid w:val="00A30066"/>
    <w:rsid w:val="00A70D5C"/>
    <w:rsid w:val="00B46E02"/>
    <w:rsid w:val="00B92AED"/>
    <w:rsid w:val="00E16C9E"/>
    <w:rsid w:val="00ED36DA"/>
    <w:rsid w:val="00F11083"/>
    <w:rsid w:val="00FB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00A6"/>
  <w15:chartTrackingRefBased/>
  <w15:docId w15:val="{25A8F369-9A75-42B6-BDA3-ED071604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6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ana.lukyanova.79@mail.ru" TargetMode="External"/><Relationship Id="rId4" Type="http://schemas.openxmlformats.org/officeDocument/2006/relationships/hyperlink" Target="mailto:diana.lukyanova.7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-user-</dc:creator>
  <cp:keywords/>
  <dc:description/>
  <cp:lastModifiedBy>-user-</cp:lastModifiedBy>
  <cp:revision>17</cp:revision>
  <dcterms:created xsi:type="dcterms:W3CDTF">2020-04-12T14:20:00Z</dcterms:created>
  <dcterms:modified xsi:type="dcterms:W3CDTF">2020-05-30T06:47:00Z</dcterms:modified>
</cp:coreProperties>
</file>