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83F" w:rsidRPr="00CD0B93" w:rsidRDefault="00D1483F" w:rsidP="00CD0B93">
      <w:pPr>
        <w:shd w:val="clear" w:color="auto" w:fill="FFFFFF"/>
        <w:spacing w:after="150" w:line="240" w:lineRule="auto"/>
        <w:ind w:firstLine="851"/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lang w:eastAsia="ru-RU"/>
        </w:rPr>
      </w:pPr>
      <w:r w:rsidRPr="00CD0B93"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lang w:eastAsia="ru-RU"/>
        </w:rPr>
        <w:t>ПАМЯТКА ПО ПОДГОТОВКЕ К ЕГЭ ПО ЛИТЕРАТУРЕ</w:t>
      </w:r>
      <w:r w:rsidR="00CD0B93" w:rsidRPr="00CD0B93"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lang w:eastAsia="ru-RU"/>
        </w:rPr>
        <w:t>. 10-11</w:t>
      </w:r>
      <w:r w:rsidR="00CD0B93"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lang w:eastAsia="ru-RU"/>
        </w:rPr>
        <w:t xml:space="preserve"> </w:t>
      </w:r>
      <w:r w:rsidR="003B4CBB" w:rsidRPr="00CD0B93"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lang w:eastAsia="ru-RU"/>
        </w:rPr>
        <w:t>КЛАСС.</w:t>
      </w:r>
    </w:p>
    <w:p w:rsidR="00663D82" w:rsidRPr="00D1483F" w:rsidRDefault="00663D82" w:rsidP="00D1483F">
      <w:pPr>
        <w:shd w:val="clear" w:color="auto" w:fill="FFFFFF"/>
        <w:spacing w:after="150" w:line="240" w:lineRule="auto"/>
        <w:ind w:firstLine="269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>Литературные роды и жанры.</w:t>
      </w:r>
    </w:p>
    <w:p w:rsidR="00663D82" w:rsidRPr="00D1483F" w:rsidRDefault="00663D82" w:rsidP="003B4C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Различают три рода художественной литературы: </w:t>
      </w:r>
      <w:r w:rsidRPr="00D148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эпический </w:t>
      </w: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(от греч. </w:t>
      </w:r>
      <w:proofErr w:type="spellStart"/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Epos</w:t>
      </w:r>
      <w:proofErr w:type="spellEnd"/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повествование), </w:t>
      </w:r>
      <w:r w:rsidRPr="00D148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лирический </w:t>
      </w: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(лирой назывался музыкальный инструмент, в сопровождении которого исполнялись нараспев стихи) и </w:t>
      </w:r>
      <w:r w:rsidRPr="00D148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драматический </w:t>
      </w: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(от греч. </w:t>
      </w:r>
      <w:proofErr w:type="spellStart"/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Drama</w:t>
      </w:r>
      <w:proofErr w:type="spellEnd"/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действие).</w:t>
      </w:r>
    </w:p>
    <w:p w:rsidR="00663D82" w:rsidRPr="00D1483F" w:rsidRDefault="00663D82" w:rsidP="003B4C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Представляя читателю тот или иной предмет (имеется в виду предмет разговора), автор выбирает к нему разные подходы:</w:t>
      </w:r>
    </w:p>
    <w:p w:rsidR="00663D82" w:rsidRPr="00D1483F" w:rsidRDefault="00663D82" w:rsidP="003B4C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Первый подход: можно подробно </w:t>
      </w:r>
      <w:r w:rsidRPr="00D1483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рассказать </w:t>
      </w: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 предмете, о событиях, с ним связанных, об обстоятельствах существования этого предмета и </w:t>
      </w:r>
      <w:proofErr w:type="spellStart"/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и.т</w:t>
      </w:r>
      <w:proofErr w:type="spellEnd"/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.; при этом позиция автора будет в той или иной степени отстраненной, автор выступит в роли своеобразного хрониста, рассказчика или выберет рассказчиком кого-нибудь из персонажей; главным в таком произведении станет именно рассказ, повествование о предмете, ведущим типом речи будет именно </w:t>
      </w:r>
      <w:r w:rsidRPr="00D1483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повествование, </w:t>
      </w: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такой род литературы и именуется эпическим;</w:t>
      </w:r>
    </w:p>
    <w:p w:rsidR="00663D82" w:rsidRPr="00D1483F" w:rsidRDefault="00663D82" w:rsidP="003B4C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Второй подход: можно поведать не столько о событиях, сколько о том </w:t>
      </w:r>
      <w:r w:rsidRPr="00D1483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впечатлении, </w:t>
      </w: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которое они произвели на автора, о тех </w:t>
      </w:r>
      <w:r w:rsidRPr="00D1483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чувствах, </w:t>
      </w: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которые они вызвали; изображение </w:t>
      </w:r>
      <w:r w:rsidRPr="00D1483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внутреннего мира, переживаний, впечатлений </w:t>
      </w: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будет относиться к лирическому роду литературы; именно </w:t>
      </w:r>
      <w:r w:rsidRPr="00D1483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переживание становился </w:t>
      </w: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главным событием лирики;</w:t>
      </w:r>
    </w:p>
    <w:p w:rsidR="00663D82" w:rsidRPr="00D1483F" w:rsidRDefault="00663D82" w:rsidP="003B4C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Третий подход: можно </w:t>
      </w:r>
      <w:r w:rsidRPr="00D1483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изобразить </w:t>
      </w: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предмет </w:t>
      </w:r>
      <w:r w:rsidRPr="00D1483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в действии, показать </w:t>
      </w: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его на сцене; </w:t>
      </w:r>
      <w:r w:rsidRPr="00D1483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представить </w:t>
      </w: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читателю и зрителю его в окружении других явлений; такой род литературы является драматическим; в драме непосредственно голос автора будет реже всего звучать - в ремарках, то есть авторских пояснениях к действию и репликам героев.</w:t>
      </w:r>
    </w:p>
    <w:p w:rsidR="00663D82" w:rsidRPr="00D1483F" w:rsidRDefault="00663D82" w:rsidP="00663D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Рассмотрите таблицу и постарайтесь запомнить ее содержание:</w:t>
      </w:r>
    </w:p>
    <w:p w:rsidR="00663D82" w:rsidRPr="00D1483F" w:rsidRDefault="00663D82" w:rsidP="00D1483F">
      <w:pPr>
        <w:shd w:val="clear" w:color="auto" w:fill="FFFFFF"/>
        <w:spacing w:after="150" w:line="240" w:lineRule="auto"/>
        <w:ind w:firstLine="297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Роды художественной литературы.</w:t>
      </w:r>
    </w:p>
    <w:tbl>
      <w:tblPr>
        <w:tblW w:w="984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210"/>
        <w:gridCol w:w="3194"/>
        <w:gridCol w:w="3436"/>
      </w:tblGrid>
      <w:tr w:rsidR="00663D82" w:rsidRPr="00D1483F" w:rsidTr="00663D82">
        <w:trPr>
          <w:trHeight w:val="165"/>
        </w:trPr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16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ЭПОС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16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ДРАМА</w:t>
            </w:r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663D82" w:rsidRPr="00D1483F" w:rsidRDefault="00663D82" w:rsidP="00663D82">
            <w:pPr>
              <w:spacing w:after="150" w:line="16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ЛИРИКА</w:t>
            </w:r>
          </w:p>
        </w:tc>
      </w:tr>
      <w:tr w:rsidR="00663D82" w:rsidRPr="00D1483F" w:rsidTr="00663D82">
        <w:trPr>
          <w:trHeight w:val="465"/>
        </w:trPr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(греч. - повествование) рассказ о событиях, судьбе героев, их поступках и приключениях; изображение внешней стороны происходящего</w:t>
            </w:r>
          </w:p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(даже чувства показаны со стороны их внешнего проявления). Автор</w:t>
            </w:r>
          </w:p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может прямо выразить свое отношение к происходящему.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(греч. - действие) изображение событий и отношений между героями на сцене (особый способ записи текста). Прямое выражение авторской точки зрения в тексте содержится в ремарках.</w:t>
            </w:r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(от названия музыкального инструмента) переживание событий; изображение чувств, внутреннего мира, эмоционального состояния; чувство становится главным</w:t>
            </w:r>
          </w:p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событием.</w:t>
            </w:r>
          </w:p>
        </w:tc>
      </w:tr>
      <w:tr w:rsidR="00663D82" w:rsidRPr="00D1483F" w:rsidTr="00663D82">
        <w:trPr>
          <w:trHeight w:val="15"/>
        </w:trPr>
        <w:tc>
          <w:tcPr>
            <w:tcW w:w="9750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663D82" w:rsidRPr="00D1483F" w:rsidRDefault="00663D82" w:rsidP="00663D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Каждый род литературы в свою очередь включает ряд жанров.</w:t>
      </w:r>
    </w:p>
    <w:p w:rsidR="00663D82" w:rsidRPr="00D1483F" w:rsidRDefault="00663D82" w:rsidP="00663D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ЖАНР </w:t>
      </w: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это исторически сложившаяся группа произведений, объединенных общими признаками содержания и формы, к таким группам относятся романы, повести, поэмы, элегии, рассказы, фельетоны, комедии и т.д. В литературоведении нередко вводится понятие литературного вида, это более широкое понятие, чем жанр. В этом случае роман будет считаться видом художественной литературы, а жанрами - различные разновидности романа, например, приключенческий, детективный, психологический, роман-притча, роман-антиутопия и т.д.</w:t>
      </w:r>
    </w:p>
    <w:p w:rsidR="00663D82" w:rsidRPr="00D1483F" w:rsidRDefault="00663D82" w:rsidP="00663D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Примеры </w:t>
      </w:r>
      <w:proofErr w:type="spellStart"/>
      <w:proofErr w:type="gramStart"/>
      <w:r w:rsidRPr="00D148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родо</w:t>
      </w:r>
      <w:proofErr w:type="spellEnd"/>
      <w:r w:rsidRPr="00D148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-видовых</w:t>
      </w:r>
      <w:proofErr w:type="gramEnd"/>
      <w:r w:rsidRPr="00D148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отношений в литературе:</w:t>
      </w:r>
    </w:p>
    <w:p w:rsidR="00663D82" w:rsidRPr="00D1483F" w:rsidRDefault="00663D82" w:rsidP="00663D8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lastRenderedPageBreak/>
        <w:t>Род:</w:t>
      </w: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драматический; </w:t>
      </w: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вид:</w:t>
      </w: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комедия; </w:t>
      </w: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жанр:</w:t>
      </w: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комедия положений.</w:t>
      </w:r>
    </w:p>
    <w:p w:rsidR="00663D82" w:rsidRPr="00D1483F" w:rsidRDefault="00663D82" w:rsidP="00663D8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Род</w:t>
      </w: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эпический; в</w:t>
      </w: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ид:</w:t>
      </w: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повесть; </w:t>
      </w: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жанр:</w:t>
      </w: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фантастическая повесть и т.д.</w:t>
      </w:r>
    </w:p>
    <w:p w:rsidR="00663D82" w:rsidRPr="00D1483F" w:rsidRDefault="00663D82" w:rsidP="00663D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Жанры, будучи категориями </w:t>
      </w:r>
      <w:r w:rsidRPr="00D1483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историческими, </w:t>
      </w: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появляются, развиваются и со временем "уходят" из "активного запаса" художников в зависимости от</w:t>
      </w:r>
    </w:p>
    <w:p w:rsidR="00663D82" w:rsidRPr="00D1483F" w:rsidRDefault="00663D82" w:rsidP="00663D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63D82" w:rsidRPr="00D1483F" w:rsidRDefault="00663D82" w:rsidP="00663D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исторической эпохи: античные лирики не знали сонета; в наше время архаическим жанром стала родившаяся еще в древности и популярная в XVII-XVIII веках ода; романтизм XIX века вызвал к жизни детективную литературу и т.д.</w:t>
      </w:r>
    </w:p>
    <w:p w:rsidR="00663D82" w:rsidRPr="00D1483F" w:rsidRDefault="00663D82" w:rsidP="00663D8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Основные литературные жанры</w:t>
      </w: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862"/>
        <w:gridCol w:w="7723"/>
      </w:tblGrid>
      <w:tr w:rsidR="00663D82" w:rsidRPr="00D1483F" w:rsidTr="00663D82">
        <w:tc>
          <w:tcPr>
            <w:tcW w:w="9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Лирика</w:t>
            </w:r>
          </w:p>
          <w:p w:rsidR="00663D82" w:rsidRPr="00D1483F" w:rsidRDefault="00663D82" w:rsidP="00663D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63D82" w:rsidRPr="00D1483F" w:rsidTr="00663D82"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Ода</w:t>
            </w:r>
          </w:p>
        </w:tc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Стихотворение восторженного характера в честь какого-либо значительного лица или события.</w:t>
            </w:r>
          </w:p>
        </w:tc>
      </w:tr>
      <w:tr w:rsidR="00663D82" w:rsidRPr="00D1483F" w:rsidTr="00663D82"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Стихотворение</w:t>
            </w:r>
          </w:p>
        </w:tc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Небольшое произведение, созданное по законам поэтической речи.</w:t>
            </w:r>
          </w:p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63D82" w:rsidRPr="00D1483F" w:rsidTr="00663D82"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Элегия</w:t>
            </w:r>
          </w:p>
        </w:tc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Стихотворение - философское раздумье о жизни, любви, природе, течении времени.</w:t>
            </w:r>
          </w:p>
        </w:tc>
      </w:tr>
      <w:tr w:rsidR="00663D82" w:rsidRPr="00D1483F" w:rsidTr="00663D82"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Песня</w:t>
            </w:r>
          </w:p>
        </w:tc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Стихотворение, предназначенное для пения.</w:t>
            </w:r>
          </w:p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63D82" w:rsidRPr="00D1483F" w:rsidTr="00663D82"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Дума</w:t>
            </w:r>
          </w:p>
        </w:tc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63D82" w:rsidRPr="00D1483F" w:rsidTr="00663D82"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Послание</w:t>
            </w:r>
          </w:p>
        </w:tc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Лирическое произведение, написанное в виде обращения к какому- либо лицу или лицам.</w:t>
            </w:r>
          </w:p>
        </w:tc>
      </w:tr>
      <w:tr w:rsidR="00663D82" w:rsidRPr="00D1483F" w:rsidTr="00663D82"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Эпиграмма</w:t>
            </w:r>
          </w:p>
        </w:tc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Краткое стихотворение, высмеивающее какое-либо лицо.</w:t>
            </w:r>
          </w:p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63D82" w:rsidRPr="00D1483F" w:rsidTr="00663D82">
        <w:tc>
          <w:tcPr>
            <w:tcW w:w="9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63D82" w:rsidRPr="00D1483F" w:rsidRDefault="00663D82" w:rsidP="00663D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Эпос</w:t>
            </w:r>
          </w:p>
          <w:p w:rsidR="00663D82" w:rsidRPr="00D1483F" w:rsidRDefault="00663D82" w:rsidP="00663D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63D82" w:rsidRPr="00D1483F" w:rsidTr="00663D82"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Рассказ</w:t>
            </w:r>
          </w:p>
        </w:tc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Небольшое произведение, посвященное отдельному событию в жизни человека. В таком кратком эпизоде из жизни человека автор раскрывает существенные типические черты жизни.</w:t>
            </w:r>
          </w:p>
        </w:tc>
      </w:tr>
      <w:tr w:rsidR="00663D82" w:rsidRPr="00D1483F" w:rsidTr="00663D82"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Очерк</w:t>
            </w:r>
          </w:p>
        </w:tc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Изображаются события, реально происходившие в жизни, участники которых существовали в действительности.</w:t>
            </w:r>
          </w:p>
        </w:tc>
      </w:tr>
      <w:tr w:rsidR="00663D82" w:rsidRPr="00D1483F" w:rsidTr="00663D82"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Новелла</w:t>
            </w:r>
          </w:p>
        </w:tc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Отличается четкостью изображения событий, неожиданностью их развития и развязки.</w:t>
            </w:r>
          </w:p>
        </w:tc>
      </w:tr>
      <w:tr w:rsidR="00663D82" w:rsidRPr="00D1483F" w:rsidTr="00663D82"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Повесть</w:t>
            </w:r>
          </w:p>
        </w:tc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повести изображается ряд событий, освещающих целый период жизни человека. В древнерусской литературе повестью называли всякое повествование о событиях исторической или частной жизни.</w:t>
            </w:r>
          </w:p>
        </w:tc>
      </w:tr>
      <w:tr w:rsidR="00663D82" w:rsidRPr="00D1483F" w:rsidTr="00663D82"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Роман</w:t>
            </w:r>
          </w:p>
        </w:tc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Отражает сложный жизненный процесс, большой круг жизненных явлений, показанных в развитии. В событиях, изображенных в романе, обычно принимают участие много действующих лиц, судьбы и интересы которых переплетаются.</w:t>
            </w:r>
          </w:p>
        </w:tc>
      </w:tr>
      <w:tr w:rsidR="00663D82" w:rsidRPr="00D1483F" w:rsidTr="00663D82"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Роман-эпопея</w:t>
            </w:r>
          </w:p>
        </w:tc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Роман, освещающий особенно сложный и богатый жизненный материал, охватывающий целую эпоху.</w:t>
            </w:r>
          </w:p>
        </w:tc>
      </w:tr>
      <w:tr w:rsidR="00663D82" w:rsidRPr="00D1483F" w:rsidTr="00663D82">
        <w:tc>
          <w:tcPr>
            <w:tcW w:w="9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63D82" w:rsidRPr="00D1483F" w:rsidRDefault="00663D82" w:rsidP="00663D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Драма</w:t>
            </w:r>
          </w:p>
          <w:p w:rsidR="00663D82" w:rsidRPr="00D1483F" w:rsidRDefault="00663D82" w:rsidP="00663D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63D82" w:rsidRPr="00D1483F" w:rsidTr="00663D82"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Трагедия</w:t>
            </w:r>
          </w:p>
        </w:tc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этом произведении характер героя раскрывается в безвыходном положении, в неравной, напряженной борьбе, обрекающей его на гибель.</w:t>
            </w:r>
          </w:p>
        </w:tc>
      </w:tr>
      <w:tr w:rsidR="00663D82" w:rsidRPr="00D1483F" w:rsidTr="00663D82"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Драма</w:t>
            </w:r>
          </w:p>
        </w:tc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Всякое произведение, написанное в форме разговора действующих лиц, без авторской речи.</w:t>
            </w:r>
          </w:p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Произведение, которое изображает сложный и серьезный конфликт, напряженную борьбу между действующими лицами.</w:t>
            </w:r>
          </w:p>
        </w:tc>
      </w:tr>
      <w:tr w:rsidR="00663D82" w:rsidRPr="00D1483F" w:rsidTr="00663D82"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Комедия</w:t>
            </w:r>
          </w:p>
        </w:tc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Произведение, в котором отражается смешное и несообразное в жизни, осмеивается какое-либо нездоровое общественное или бытовое явление, смешные черты человеческого характера.</w:t>
            </w:r>
          </w:p>
        </w:tc>
      </w:tr>
      <w:tr w:rsidR="00663D82" w:rsidRPr="00D1483F" w:rsidTr="00663D82"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Мистерия</w:t>
            </w:r>
          </w:p>
        </w:tc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Средневековая драма, исполнявшаяся на латинском языке первоначально в католических церквях, а позже как народное зрелище. Ее содержанием являлись инсценировки какой-либо церковной легенды с интермедиями.</w:t>
            </w:r>
          </w:p>
        </w:tc>
      </w:tr>
      <w:tr w:rsidR="00663D82" w:rsidRPr="00D1483F" w:rsidTr="00663D82"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Мелодрама</w:t>
            </w:r>
          </w:p>
        </w:tc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Драма, действующие лица которой резко делятся на добродетельных героев и отъявленных злодеев. Имеют необычную судьбу, наделены исключительными чувствами, попадают в неправдоподобные острые положения, которые заканчиваются благополучно. По законам жанра добродетельные герои после многих превратностей судьбы всегда одерживают победу.</w:t>
            </w:r>
          </w:p>
        </w:tc>
      </w:tr>
      <w:tr w:rsidR="00663D82" w:rsidRPr="00D1483F" w:rsidTr="00663D82"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Фарс</w:t>
            </w:r>
          </w:p>
        </w:tc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Веселая комедия бытового содержания.</w:t>
            </w:r>
          </w:p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63D82" w:rsidRPr="00D1483F" w:rsidTr="00663D82"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Водевиль</w:t>
            </w:r>
          </w:p>
        </w:tc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Небольшая шутливая театральная пьеса с куплетами и танцами, Одноактная веселая комедия.</w:t>
            </w:r>
          </w:p>
        </w:tc>
      </w:tr>
      <w:tr w:rsidR="00663D82" w:rsidRPr="00D1483F" w:rsidTr="00663D82"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Трагикомедия</w:t>
            </w:r>
          </w:p>
        </w:tc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Совмещает в себе черты трагедии и комедии.</w:t>
            </w:r>
          </w:p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663D82" w:rsidRPr="00D1483F" w:rsidRDefault="00663D82" w:rsidP="00663D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D1483F" w:rsidRDefault="00D1483F" w:rsidP="00D1483F">
      <w:pPr>
        <w:shd w:val="clear" w:color="auto" w:fill="FFFFFF"/>
        <w:spacing w:after="150" w:line="240" w:lineRule="auto"/>
        <w:ind w:left="2977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663D82" w:rsidRPr="00D1483F" w:rsidRDefault="00663D82" w:rsidP="00D1483F">
      <w:pPr>
        <w:shd w:val="clear" w:color="auto" w:fill="FFFFFF"/>
        <w:spacing w:after="150" w:line="240" w:lineRule="auto"/>
        <w:ind w:left="297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Жанры эпических произведений</w:t>
      </w:r>
    </w:p>
    <w:p w:rsidR="00D1483F" w:rsidRDefault="00663D82" w:rsidP="00D148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lastRenderedPageBreak/>
        <w:drawing>
          <wp:inline distT="0" distB="0" distL="0" distR="0">
            <wp:extent cx="6286500" cy="8772525"/>
            <wp:effectExtent l="0" t="0" r="0" b="9525"/>
            <wp:docPr id="1" name="Рисунок 1" descr="https://arhivurokov.ru/kopilka/up/html/2017/05/22/k_5922ee9d16f8b/417687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hivurokov.ru/kopilka/up/html/2017/05/22/k_5922ee9d16f8b/417687_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877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D82" w:rsidRPr="00D1483F" w:rsidRDefault="00663D82" w:rsidP="00D1483F">
      <w:pPr>
        <w:shd w:val="clear" w:color="auto" w:fill="FFFFFF"/>
        <w:spacing w:after="150" w:line="240" w:lineRule="auto"/>
        <w:ind w:firstLine="255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Жанры лирических произведений</w:t>
      </w:r>
    </w:p>
    <w:p w:rsidR="00663D82" w:rsidRPr="00D1483F" w:rsidRDefault="00663D82" w:rsidP="00663D8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br/>
      </w:r>
    </w:p>
    <w:tbl>
      <w:tblPr>
        <w:tblW w:w="11483" w:type="dxa"/>
        <w:tblInd w:w="-1303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1134"/>
        <w:gridCol w:w="851"/>
        <w:gridCol w:w="1213"/>
        <w:gridCol w:w="1187"/>
        <w:gridCol w:w="1144"/>
        <w:gridCol w:w="1258"/>
        <w:gridCol w:w="770"/>
        <w:gridCol w:w="665"/>
        <w:gridCol w:w="425"/>
        <w:gridCol w:w="406"/>
        <w:gridCol w:w="1012"/>
      </w:tblGrid>
      <w:tr w:rsidR="00663D82" w:rsidRPr="00D1483F" w:rsidTr="00BB199E">
        <w:trPr>
          <w:trHeight w:val="240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Гимн</w:t>
            </w:r>
          </w:p>
          <w:p w:rsidR="00663D82" w:rsidRPr="00D1483F" w:rsidRDefault="00663D82" w:rsidP="00663D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63D82" w:rsidRPr="00D1483F" w:rsidRDefault="00663D82" w:rsidP="00663D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(хвалебная песнь)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Ода</w:t>
            </w:r>
          </w:p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(прославление лица или события)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Эпитафия</w:t>
            </w:r>
          </w:p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(надгробная надпись, иногда шуточная)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Эклога</w:t>
            </w:r>
          </w:p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(стихи о безмятежной пастушеской жизни)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Эпиграмма</w:t>
            </w:r>
          </w:p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(сатира на человека)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Дифирамб</w:t>
            </w:r>
          </w:p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(симпатия к одному лицу)</w:t>
            </w: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Послание</w:t>
            </w:r>
          </w:p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(обращение к лицу в форме письма</w:t>
            </w: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Лирическая поэма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D1483F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</w:t>
            </w:r>
            <w:r w:rsidR="00663D82"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легия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D1483F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</w:t>
            </w:r>
            <w:r w:rsidR="00663D82"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аллад</w:t>
            </w: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Мадригал</w:t>
            </w:r>
          </w:p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(хвалебное стихотворение, посвященное даме)</w:t>
            </w:r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Сонет</w:t>
            </w:r>
          </w:p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(стихотворение из 14-ти строк)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D82" w:rsidRDefault="00D1483F" w:rsidP="00D1483F">
            <w:pPr>
              <w:spacing w:after="150" w:line="240" w:lineRule="auto"/>
              <w:ind w:right="-39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r w:rsidR="00663D82"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тансы</w:t>
            </w:r>
          </w:p>
          <w:p w:rsidR="00BB199E" w:rsidRPr="00D1483F" w:rsidRDefault="00BB199E" w:rsidP="00D1483F">
            <w:pPr>
              <w:spacing w:after="150" w:line="240" w:lineRule="auto"/>
              <w:ind w:right="-39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663D82" w:rsidRPr="00D1483F" w:rsidRDefault="00663D82" w:rsidP="00663D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663D82" w:rsidRPr="00D1483F" w:rsidRDefault="00663D82" w:rsidP="00663D8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Литературные направления</w:t>
      </w:r>
    </w:p>
    <w:p w:rsidR="00663D82" w:rsidRPr="00D1483F" w:rsidRDefault="00663D82" w:rsidP="00663D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Литературное направление (метод) – </w:t>
      </w:r>
      <w:r w:rsidRPr="00D1483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основные принципы, которыми руководствуется писатель, отбирая, обобщая, оценивая и изображая в художественных образах жизненные факты.</w:t>
      </w:r>
    </w:p>
    <w:p w:rsidR="00663D82" w:rsidRPr="00D1483F" w:rsidRDefault="00663D82" w:rsidP="00663D8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Признаки литературного направления</w:t>
      </w: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663D82" w:rsidRPr="00D1483F" w:rsidRDefault="00663D82" w:rsidP="00663D82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объединяет писателей определенной исторической эпохи;</w:t>
      </w:r>
    </w:p>
    <w:p w:rsidR="00663D82" w:rsidRPr="00D1483F" w:rsidRDefault="00663D82" w:rsidP="00663D82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общее понимание жизненных ценностей и эстетического идеал;</w:t>
      </w:r>
    </w:p>
    <w:p w:rsidR="00663D82" w:rsidRPr="00D1483F" w:rsidRDefault="00663D82" w:rsidP="00663D82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общий тип героя;</w:t>
      </w:r>
    </w:p>
    <w:p w:rsidR="00663D82" w:rsidRPr="00D1483F" w:rsidRDefault="00663D82" w:rsidP="00663D82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стиль художественной речи;</w:t>
      </w:r>
    </w:p>
    <w:p w:rsidR="00663D82" w:rsidRPr="00D1483F" w:rsidRDefault="00663D82" w:rsidP="00663D82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характерные сюжеты;</w:t>
      </w:r>
    </w:p>
    <w:p w:rsidR="00663D82" w:rsidRPr="00D1483F" w:rsidRDefault="00663D82" w:rsidP="00663D82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излюбленные жанры;</w:t>
      </w:r>
    </w:p>
    <w:p w:rsidR="00663D82" w:rsidRPr="00D1483F" w:rsidRDefault="00663D82" w:rsidP="00663D82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выбор художественных приемов изображения жизни;</w:t>
      </w:r>
    </w:p>
    <w:p w:rsidR="00663D82" w:rsidRPr="00D1483F" w:rsidRDefault="00663D82" w:rsidP="00663D82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способ мышления писателей;</w:t>
      </w:r>
    </w:p>
    <w:p w:rsidR="00D1483F" w:rsidRPr="00D1483F" w:rsidRDefault="00663D82" w:rsidP="00D1483F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склад личности писателя;</w:t>
      </w:r>
    </w:p>
    <w:p w:rsidR="00663D82" w:rsidRPr="00D1483F" w:rsidRDefault="00663D82" w:rsidP="00D1483F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мироощущение и миропонимание писателей.</w:t>
      </w:r>
    </w:p>
    <w:p w:rsidR="00D1483F" w:rsidRPr="00D1483F" w:rsidRDefault="00663D82" w:rsidP="00D1483F">
      <w:pPr>
        <w:shd w:val="clear" w:color="auto" w:fill="FFFFFF"/>
        <w:spacing w:after="150" w:line="240" w:lineRule="auto"/>
        <w:ind w:hanging="156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Классификация литературных направлений</w:t>
      </w:r>
    </w:p>
    <w:p w:rsidR="00663D82" w:rsidRPr="00D1483F" w:rsidRDefault="00663D82" w:rsidP="00D1483F">
      <w:pPr>
        <w:shd w:val="clear" w:color="auto" w:fill="FFFFFF"/>
        <w:spacing w:after="150" w:line="240" w:lineRule="auto"/>
        <w:ind w:hanging="156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классицизм сентиментализм романтизм реализм</w:t>
      </w:r>
    </w:p>
    <w:p w:rsidR="00663D82" w:rsidRPr="00D1483F" w:rsidRDefault="00663D82" w:rsidP="00D148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Классицизм: </w:t>
      </w: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представители, отличительные черты, литературные формы.</w:t>
      </w:r>
    </w:p>
    <w:p w:rsidR="00663D82" w:rsidRPr="00D1483F" w:rsidRDefault="00663D82" w:rsidP="00663D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Классицизм (от лат. </w:t>
      </w:r>
      <w:proofErr w:type="spellStart"/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classicus</w:t>
      </w:r>
      <w:proofErr w:type="spellEnd"/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первоклассный) – течение, возникшее в искусстве и литературе Западной Европы и России в XVII-XVIII веках как выражение идеологии абсолютной монархии. В нем нашли отражение представление о рационалистической гармонии, строгой упорядоченности мира, вера в разум человека. Получил свое развитие в начале XX века как неоклассицизм.</w:t>
      </w: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56"/>
        <w:gridCol w:w="3510"/>
        <w:gridCol w:w="3919"/>
      </w:tblGrid>
      <w:tr w:rsidR="00663D82" w:rsidRPr="00D1483F" w:rsidTr="00663D82">
        <w:tc>
          <w:tcPr>
            <w:tcW w:w="20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Представители</w:t>
            </w: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Западноевропейская литература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Русская литература</w:t>
            </w:r>
          </w:p>
        </w:tc>
      </w:tr>
      <w:tr w:rsidR="00663D82" w:rsidRPr="00D1483F" w:rsidTr="00663D8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663D82" w:rsidRPr="00D1483F" w:rsidRDefault="00663D82" w:rsidP="00663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Корнель, </w:t>
            </w:r>
            <w:proofErr w:type="spellStart"/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Буало</w:t>
            </w:r>
            <w:proofErr w:type="spellEnd"/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Мольер, Расин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А.П. Сумароков, М.М. Херасков, М.В. Ломоносов, Г.Д. Державин, Д.И. Фонвизин, Я.Б. Княжнин</w:t>
            </w:r>
          </w:p>
        </w:tc>
      </w:tr>
      <w:tr w:rsidR="00663D82" w:rsidRPr="00D1483F" w:rsidTr="00663D82">
        <w:tc>
          <w:tcPr>
            <w:tcW w:w="20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Отличительные черты</w:t>
            </w:r>
          </w:p>
        </w:tc>
        <w:tc>
          <w:tcPr>
            <w:tcW w:w="7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Наследует традиции искусства античности</w:t>
            </w:r>
          </w:p>
        </w:tc>
      </w:tr>
      <w:tr w:rsidR="00663D82" w:rsidRPr="00D1483F" w:rsidTr="00663D8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663D82" w:rsidRPr="00D1483F" w:rsidRDefault="00663D82" w:rsidP="00663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Действия и поступки героев определяются с точки зрения разума</w:t>
            </w:r>
          </w:p>
        </w:tc>
      </w:tr>
      <w:tr w:rsidR="00663D82" w:rsidRPr="00D1483F" w:rsidTr="00663D8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663D82" w:rsidRPr="00D1483F" w:rsidRDefault="00663D82" w:rsidP="00663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Художественное произведение представляет собой логически построенное целое</w:t>
            </w:r>
          </w:p>
        </w:tc>
      </w:tr>
      <w:tr w:rsidR="00663D82" w:rsidRPr="00D1483F" w:rsidTr="00663D8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663D82" w:rsidRPr="00D1483F" w:rsidRDefault="00663D82" w:rsidP="00663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Строгое деление героев на положительных и отрицательных (схематизация характеров). Герои идеализируются.</w:t>
            </w:r>
          </w:p>
        </w:tc>
      </w:tr>
      <w:tr w:rsidR="00663D82" w:rsidRPr="00D1483F" w:rsidTr="00663D8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663D82" w:rsidRPr="00D1483F" w:rsidRDefault="00663D82" w:rsidP="00663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Сюжет и композиция подчиняются принятым правилам (правило трех единств)</w:t>
            </w:r>
          </w:p>
        </w:tc>
      </w:tr>
      <w:tr w:rsidR="00663D82" w:rsidRPr="00D1483F" w:rsidTr="00663D8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663D82" w:rsidRPr="00D1483F" w:rsidRDefault="00663D82" w:rsidP="00663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Повествование должно быть объективным</w:t>
            </w:r>
          </w:p>
        </w:tc>
      </w:tr>
      <w:tr w:rsidR="00663D82" w:rsidRPr="00D1483F" w:rsidTr="00663D8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663D82" w:rsidRPr="00D1483F" w:rsidRDefault="00663D82" w:rsidP="00663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Значимость гражданской проблематики содержания</w:t>
            </w:r>
          </w:p>
        </w:tc>
      </w:tr>
    </w:tbl>
    <w:p w:rsidR="00663D82" w:rsidRPr="00D1483F" w:rsidRDefault="00663D82" w:rsidP="00663D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663D82" w:rsidRPr="00D1483F" w:rsidRDefault="00663D82" w:rsidP="00D1483F">
      <w:pPr>
        <w:shd w:val="clear" w:color="auto" w:fill="FFFFFF"/>
        <w:spacing w:after="150" w:line="240" w:lineRule="auto"/>
        <w:ind w:firstLine="382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Деление жанров</w:t>
      </w: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85"/>
        <w:gridCol w:w="4800"/>
      </w:tblGrid>
      <w:tr w:rsidR="00663D82" w:rsidRPr="00D1483F" w:rsidTr="00663D82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Высокие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Низкие</w:t>
            </w:r>
          </w:p>
        </w:tc>
      </w:tr>
      <w:tr w:rsidR="00663D82" w:rsidRPr="00D1483F" w:rsidTr="00663D82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Трагедия, поэма, ода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Комедия, басня, сатира</w:t>
            </w:r>
          </w:p>
        </w:tc>
      </w:tr>
      <w:tr w:rsidR="00663D82" w:rsidRPr="00D1483F" w:rsidTr="00663D82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них действуют герои, повествуется об общественной жизни, истории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них действуют обычные люди, повествуется о повседневной жизни</w:t>
            </w:r>
          </w:p>
        </w:tc>
      </w:tr>
    </w:tbl>
    <w:p w:rsidR="00663D82" w:rsidRPr="00D1483F" w:rsidRDefault="00663D82" w:rsidP="00663D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Сентиментализм: </w:t>
      </w: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представители, отличительные черты, литературные формы.</w:t>
      </w:r>
    </w:p>
    <w:p w:rsidR="00663D82" w:rsidRPr="00D1483F" w:rsidRDefault="00663D82" w:rsidP="00663D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Сентиментализм (от франц. </w:t>
      </w:r>
      <w:proofErr w:type="spellStart"/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sentimental</w:t>
      </w:r>
      <w:proofErr w:type="spellEnd"/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чувствительный) – литературное течение, возникшее в искусстве и литературе западной Европы и России в конце XVII - начале XIX </w:t>
      </w: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века. Выступает против отвлеченности и рассудочности классицизма. В нем нашли отражение стремление изобразить человеческую психологию.</w:t>
      </w:r>
    </w:p>
    <w:p w:rsidR="00663D82" w:rsidRPr="00D1483F" w:rsidRDefault="00663D82" w:rsidP="00663D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tbl>
      <w:tblPr>
        <w:tblW w:w="1006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51"/>
        <w:gridCol w:w="7914"/>
      </w:tblGrid>
      <w:tr w:rsidR="00663D82" w:rsidRPr="00D1483F" w:rsidTr="00663D82">
        <w:tc>
          <w:tcPr>
            <w:tcW w:w="20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Представители</w:t>
            </w: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Русская литература</w:t>
            </w:r>
          </w:p>
        </w:tc>
      </w:tr>
      <w:tr w:rsidR="00663D82" w:rsidRPr="00D1483F" w:rsidTr="00663D8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663D82" w:rsidRPr="00D1483F" w:rsidRDefault="00663D82" w:rsidP="00663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Н.М. Карамзин, А.Н. Радищев, В.В. Капнист, Н.А. Львов</w:t>
            </w:r>
          </w:p>
        </w:tc>
      </w:tr>
      <w:tr w:rsidR="00663D82" w:rsidRPr="00D1483F" w:rsidTr="00663D82">
        <w:tc>
          <w:tcPr>
            <w:tcW w:w="20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Отличительные черты</w:t>
            </w: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Изображение человеческой психологии</w:t>
            </w:r>
          </w:p>
        </w:tc>
      </w:tr>
      <w:tr w:rsidR="00663D82" w:rsidRPr="00D1483F" w:rsidTr="00663D8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663D82" w:rsidRPr="00D1483F" w:rsidRDefault="00663D82" w:rsidP="00663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Действия и поступки героев определяются с точки зрения чувств, преувеличенна чувствительность героев</w:t>
            </w:r>
          </w:p>
        </w:tc>
      </w:tr>
      <w:tr w:rsidR="00663D82" w:rsidRPr="00D1483F" w:rsidTr="00663D8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663D82" w:rsidRPr="00D1483F" w:rsidRDefault="00663D82" w:rsidP="00663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Идеализация действительности, субъективное изображение мира</w:t>
            </w:r>
          </w:p>
        </w:tc>
      </w:tr>
      <w:tr w:rsidR="00663D82" w:rsidRPr="00D1483F" w:rsidTr="00663D8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663D82" w:rsidRPr="00D1483F" w:rsidRDefault="00663D82" w:rsidP="00663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центре изображения – чувства, природа</w:t>
            </w:r>
          </w:p>
        </w:tc>
      </w:tr>
      <w:tr w:rsidR="00663D82" w:rsidRPr="00D1483F" w:rsidTr="00663D8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663D82" w:rsidRPr="00D1483F" w:rsidRDefault="00663D82" w:rsidP="00663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Представители низших сословий наделяются богатым духовным миром</w:t>
            </w:r>
          </w:p>
        </w:tc>
      </w:tr>
      <w:tr w:rsidR="00663D82" w:rsidRPr="00D1483F" w:rsidTr="00663D8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663D82" w:rsidRPr="00D1483F" w:rsidRDefault="00663D82" w:rsidP="00663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Идеалом является нравственная чистота, </w:t>
            </w:r>
            <w:proofErr w:type="spellStart"/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неиспорченность</w:t>
            </w:r>
            <w:proofErr w:type="spellEnd"/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</w:tr>
    </w:tbl>
    <w:p w:rsidR="00663D82" w:rsidRPr="00D1483F" w:rsidRDefault="00663D82" w:rsidP="00663D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663D82" w:rsidRPr="00D1483F" w:rsidRDefault="00663D82" w:rsidP="00663D8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Литературные формы</w:t>
      </w: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85"/>
        <w:gridCol w:w="3200"/>
        <w:gridCol w:w="3200"/>
      </w:tblGrid>
      <w:tr w:rsidR="00663D82" w:rsidRPr="00D1483F" w:rsidTr="00663D82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Эпос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Лирика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Драма</w:t>
            </w:r>
          </w:p>
        </w:tc>
      </w:tr>
      <w:tr w:rsidR="00663D82" w:rsidRPr="00D1483F" w:rsidTr="00663D82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Сентиментальная повесть, послание, путевые заметки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Элегия, народные песни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Мещанская драма</w:t>
            </w:r>
          </w:p>
        </w:tc>
      </w:tr>
    </w:tbl>
    <w:p w:rsidR="00663D82" w:rsidRPr="00D1483F" w:rsidRDefault="00663D82" w:rsidP="00663D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663D82" w:rsidRPr="00D1483F" w:rsidRDefault="00663D82" w:rsidP="00663D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Романтизм: </w:t>
      </w: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представители, отличительные черты, литературные формы.</w:t>
      </w:r>
    </w:p>
    <w:p w:rsidR="00663D82" w:rsidRPr="00D1483F" w:rsidRDefault="00663D82" w:rsidP="00663D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Романтизм – течение в искусстве и литературе западной Европы и России XVIII - XIX веков, состоящее в стремлении авторов противопоставить не удовлетворяющей их действительности необычные образы и сюжеты, подсказанные им жизненными явлениями. Художник – романтик стремится выразить в своих образах то, что он хочет видеть в жизни, что, по его мнению, должно быть основным, определяющим. Возник как реакция на рационализм.</w:t>
      </w: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51"/>
        <w:gridCol w:w="3053"/>
        <w:gridCol w:w="4281"/>
      </w:tblGrid>
      <w:tr w:rsidR="00663D82" w:rsidRPr="00D1483F" w:rsidTr="00663D82">
        <w:tc>
          <w:tcPr>
            <w:tcW w:w="21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Представители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Зарубежная литература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Русская литература</w:t>
            </w:r>
          </w:p>
        </w:tc>
      </w:tr>
      <w:tr w:rsidR="00663D82" w:rsidRPr="00D1483F" w:rsidTr="00663D8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663D82" w:rsidRPr="00D1483F" w:rsidRDefault="00663D82" w:rsidP="00663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Дж.Г</w:t>
            </w:r>
            <w:proofErr w:type="spellEnd"/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Байрон, И. Гете, И. Шиллер, Э. Гофман,</w:t>
            </w:r>
          </w:p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П. Шелли, Ш. </w:t>
            </w:r>
            <w:proofErr w:type="spellStart"/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Нодье</w:t>
            </w:r>
            <w:proofErr w:type="spellEnd"/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В.А. Жуковский,</w:t>
            </w:r>
          </w:p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К.Н. Батюшков, К.Ф. Рылеев, А.С. Пушкин,</w:t>
            </w:r>
          </w:p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М.Ю. Лермонтов, Н.В. Гоголь</w:t>
            </w:r>
          </w:p>
        </w:tc>
      </w:tr>
      <w:tr w:rsidR="00663D82" w:rsidRPr="00D1483F" w:rsidTr="00663D82">
        <w:tc>
          <w:tcPr>
            <w:tcW w:w="21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Отличительные </w:t>
            </w:r>
            <w:r w:rsidRPr="00D148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черты</w:t>
            </w:r>
          </w:p>
        </w:tc>
        <w:tc>
          <w:tcPr>
            <w:tcW w:w="6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Необычность характеров, исключительность обстоятельств</w:t>
            </w:r>
          </w:p>
        </w:tc>
      </w:tr>
      <w:tr w:rsidR="00663D82" w:rsidRPr="00D1483F" w:rsidTr="00663D8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663D82" w:rsidRPr="00D1483F" w:rsidRDefault="00663D82" w:rsidP="00663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Трагический поединок личности и судьбы</w:t>
            </w:r>
          </w:p>
        </w:tc>
      </w:tr>
      <w:tr w:rsidR="00663D82" w:rsidRPr="00D1483F" w:rsidTr="00663D8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663D82" w:rsidRPr="00D1483F" w:rsidRDefault="00663D82" w:rsidP="00663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Свобода, мощь, неукротимость, вечное несогласие с окружающим – вот основные характеристики романтического героя</w:t>
            </w:r>
          </w:p>
        </w:tc>
      </w:tr>
      <w:tr w:rsidR="00663D82" w:rsidRPr="00D1483F" w:rsidTr="00663D8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663D82" w:rsidRPr="00D1483F" w:rsidRDefault="00663D82" w:rsidP="00663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Интерес ко всему экзотическому (пейзаж, события, люди), сильному, яркому, возвышенному</w:t>
            </w:r>
          </w:p>
        </w:tc>
      </w:tr>
      <w:tr w:rsidR="00663D82" w:rsidRPr="00D1483F" w:rsidTr="00663D8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663D82" w:rsidRPr="00D1483F" w:rsidRDefault="00663D82" w:rsidP="00663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Смешение высокого и низкого, трагического и комического, обыденного и необычного</w:t>
            </w:r>
          </w:p>
        </w:tc>
      </w:tr>
      <w:tr w:rsidR="00663D82" w:rsidRPr="00D1483F" w:rsidTr="00663D8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663D82" w:rsidRPr="00D1483F" w:rsidRDefault="00663D82" w:rsidP="00663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Культ свободы: стремление личности к абсолютной свободе, к идеалу, к совершенству</w:t>
            </w:r>
          </w:p>
        </w:tc>
      </w:tr>
    </w:tbl>
    <w:p w:rsidR="00663D82" w:rsidRPr="00D1483F" w:rsidRDefault="00663D82" w:rsidP="00663D8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Литературные формы</w:t>
      </w: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85"/>
        <w:gridCol w:w="3200"/>
        <w:gridCol w:w="3200"/>
      </w:tblGrid>
      <w:tr w:rsidR="00663D82" w:rsidRPr="00D1483F" w:rsidTr="00663D82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Эпос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Лирика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Драма</w:t>
            </w:r>
          </w:p>
        </w:tc>
      </w:tr>
      <w:tr w:rsidR="00663D82" w:rsidRPr="00D1483F" w:rsidTr="00663D82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Роман, повесть, баллады и думы, поэмы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Элегическая лирика, пейзажная лирика, философская лирика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Проблемно-историческая драма</w:t>
            </w:r>
          </w:p>
        </w:tc>
      </w:tr>
    </w:tbl>
    <w:p w:rsidR="00663D82" w:rsidRPr="00D1483F" w:rsidRDefault="00663D82" w:rsidP="00663D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663D82" w:rsidRPr="00D1483F" w:rsidRDefault="00663D82" w:rsidP="00663D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Реализм: </w:t>
      </w: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представители, отличительные черты, литературные формы.</w:t>
      </w:r>
    </w:p>
    <w:p w:rsidR="00663D82" w:rsidRPr="00D1483F" w:rsidRDefault="00663D82" w:rsidP="00663D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Реализм (от </w:t>
      </w:r>
      <w:proofErr w:type="spellStart"/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латинск</w:t>
      </w:r>
      <w:proofErr w:type="spellEnd"/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proofErr w:type="spellStart"/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realis</w:t>
      </w:r>
      <w:proofErr w:type="spellEnd"/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– течение в искусстве и литературе, основным принципом которого является наиболее полное и верное отображение действительности посредством типизации. Появился в России в XIX в.</w:t>
      </w: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51"/>
        <w:gridCol w:w="7334"/>
      </w:tblGrid>
      <w:tr w:rsidR="00663D82" w:rsidRPr="00D1483F" w:rsidTr="00663D82">
        <w:tc>
          <w:tcPr>
            <w:tcW w:w="21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Представители</w:t>
            </w:r>
          </w:p>
        </w:tc>
        <w:tc>
          <w:tcPr>
            <w:tcW w:w="6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Русская литература</w:t>
            </w:r>
          </w:p>
        </w:tc>
      </w:tr>
      <w:tr w:rsidR="00663D82" w:rsidRPr="00D1483F" w:rsidTr="00663D8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663D82" w:rsidRPr="00D1483F" w:rsidRDefault="00663D82" w:rsidP="00663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А.С. Грибоедов, А.С. Пушкин, М.Ю. Лермонтов,</w:t>
            </w:r>
          </w:p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Н.В. Гоголь, И.С. Тургенев, Л.Н. Толстой,</w:t>
            </w:r>
          </w:p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Ф.М. Достоевский и др.</w:t>
            </w:r>
          </w:p>
        </w:tc>
      </w:tr>
      <w:tr w:rsidR="00663D82" w:rsidRPr="00D1483F" w:rsidTr="00663D82">
        <w:tc>
          <w:tcPr>
            <w:tcW w:w="21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Отличительные черты</w:t>
            </w:r>
          </w:p>
        </w:tc>
        <w:tc>
          <w:tcPr>
            <w:tcW w:w="6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Изображение персонажей во взаимодействии с окружающим миром</w:t>
            </w:r>
          </w:p>
        </w:tc>
      </w:tr>
      <w:tr w:rsidR="00663D82" w:rsidRPr="00D1483F" w:rsidTr="00663D8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663D82" w:rsidRPr="00D1483F" w:rsidRDefault="00663D82" w:rsidP="00663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Для писателя важны детали интерьера, портрета, пейзажа</w:t>
            </w:r>
          </w:p>
        </w:tc>
      </w:tr>
      <w:tr w:rsidR="00663D82" w:rsidRPr="00D1483F" w:rsidTr="00663D8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663D82" w:rsidRPr="00D1483F" w:rsidRDefault="00663D82" w:rsidP="00663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Типизация персонажей</w:t>
            </w:r>
          </w:p>
        </w:tc>
      </w:tr>
      <w:tr w:rsidR="00663D82" w:rsidRPr="00D1483F" w:rsidTr="00663D8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663D82" w:rsidRPr="00D1483F" w:rsidRDefault="00663D82" w:rsidP="00663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Изображение характеров и событий в развитии</w:t>
            </w:r>
          </w:p>
        </w:tc>
      </w:tr>
      <w:tr w:rsidR="00663D82" w:rsidRPr="00D1483F" w:rsidTr="00663D8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663D82" w:rsidRPr="00D1483F" w:rsidRDefault="00663D82" w:rsidP="00663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Исторически конкретное общество, события, эпоха</w:t>
            </w:r>
          </w:p>
        </w:tc>
      </w:tr>
      <w:tr w:rsidR="00663D82" w:rsidRPr="00D1483F" w:rsidTr="00663D8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663D82" w:rsidRPr="00D1483F" w:rsidRDefault="00663D82" w:rsidP="00663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центре внимания конфликт: герой - общество</w:t>
            </w:r>
          </w:p>
        </w:tc>
      </w:tr>
    </w:tbl>
    <w:p w:rsidR="00663D82" w:rsidRPr="00D1483F" w:rsidRDefault="00663D82" w:rsidP="00663D8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663D82" w:rsidRPr="00D1483F" w:rsidRDefault="00663D82" w:rsidP="00663D8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br/>
      </w:r>
    </w:p>
    <w:p w:rsidR="00663D82" w:rsidRPr="00D1483F" w:rsidRDefault="00663D82" w:rsidP="00663D8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Литературные формы</w:t>
      </w: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85"/>
        <w:gridCol w:w="3200"/>
        <w:gridCol w:w="3200"/>
      </w:tblGrid>
      <w:tr w:rsidR="00663D82" w:rsidRPr="00D1483F" w:rsidTr="00663D82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Эпос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Лирика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Драма</w:t>
            </w:r>
          </w:p>
        </w:tc>
      </w:tr>
      <w:tr w:rsidR="00663D82" w:rsidRPr="00D1483F" w:rsidTr="00663D82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Роман, повесть, поэма, рассказ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Песня, элегия, сатира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Трагедия, комедия, исторические хроники</w:t>
            </w:r>
          </w:p>
        </w:tc>
      </w:tr>
    </w:tbl>
    <w:p w:rsidR="00663D82" w:rsidRPr="00D1483F" w:rsidRDefault="00663D82" w:rsidP="00663D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663D82" w:rsidRPr="00D1483F" w:rsidRDefault="00663D82" w:rsidP="00663D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Художественное произведение</w:t>
      </w: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- литературное произведение, отличительной чертой которого является изображение жизни, создание художественного образа при помощи слова.</w:t>
      </w:r>
    </w:p>
    <w:tbl>
      <w:tblPr>
        <w:tblW w:w="999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13"/>
        <w:gridCol w:w="2244"/>
        <w:gridCol w:w="2244"/>
        <w:gridCol w:w="3289"/>
      </w:tblGrid>
      <w:tr w:rsidR="00663D82" w:rsidRPr="00D1483F" w:rsidTr="00663D82">
        <w:tc>
          <w:tcPr>
            <w:tcW w:w="97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Ход событий в произведении определяют:</w:t>
            </w:r>
          </w:p>
        </w:tc>
      </w:tr>
      <w:tr w:rsidR="00663D82" w:rsidRPr="00D1483F" w:rsidTr="00663D82"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композиция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конфликт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сюжет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фабула</w:t>
            </w:r>
          </w:p>
        </w:tc>
      </w:tr>
      <w:tr w:rsidR="00663D82" w:rsidRPr="00D1483F" w:rsidTr="00663D82"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Построение произведения, расположение его составных частей, порядок изложения событий.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Разногласие, столкновение, лежащее в основе борьбы действующих лиц в художественном произведении.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Ряд связанных между собой и последовательно развивающихся жизненных событий, составляющих непосредственное содержание эпического произведения.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Последовательное изложение событий или происшествий (в хронологической последовательности), изображенных в художественном произведении.</w:t>
            </w:r>
          </w:p>
        </w:tc>
      </w:tr>
      <w:tr w:rsidR="00663D82" w:rsidRPr="00D1483F" w:rsidTr="00663D82"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Одно из основных средств, при помощи которого писатель характеризует действующих лиц.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Конфликт </w:t>
            </w:r>
            <w:proofErr w:type="gramStart"/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может быть</w:t>
            </w:r>
            <w:proofErr w:type="gramEnd"/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как внешним (герой и обстоятельства), так и внутренним (герой борется со своими недостатками).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сюжете отражаются характерные для жизни столкновения и противоречия, взаимоотношения людей и оценка, отношение к ним писателя.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Фабула может совпадать с сюжетом, а может и расходиться с ним.</w:t>
            </w:r>
          </w:p>
        </w:tc>
      </w:tr>
    </w:tbl>
    <w:p w:rsidR="00663D82" w:rsidRPr="00D1483F" w:rsidRDefault="00663D82" w:rsidP="00663D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663D82" w:rsidRPr="00D1483F" w:rsidRDefault="00663D82" w:rsidP="00663D8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Основные элементы сюжета</w:t>
      </w: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09"/>
        <w:gridCol w:w="7476"/>
      </w:tblGrid>
      <w:tr w:rsidR="00663D82" w:rsidRPr="00D1483F" w:rsidTr="00663D82"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Пролог</w:t>
            </w:r>
          </w:p>
        </w:tc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Своеобразное вступление к произведению, эмоционально и событийно настраивает читателя к восприятию содержания произведения.</w:t>
            </w:r>
          </w:p>
        </w:tc>
      </w:tr>
      <w:tr w:rsidR="00663D82" w:rsidRPr="00D1483F" w:rsidTr="00663D82"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Экспозиция</w:t>
            </w:r>
          </w:p>
        </w:tc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Вступительная, исходная часть сюжета, изображение внешних условий, жизненной обстановки, исторических событий. Не влияет на ход последующих событий в произведении.</w:t>
            </w:r>
          </w:p>
        </w:tc>
      </w:tr>
      <w:tr w:rsidR="00663D82" w:rsidRPr="00D1483F" w:rsidTr="00663D82"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Завязка</w:t>
            </w:r>
          </w:p>
        </w:tc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Событие, с которого начинается действие, влекущее за собой все последующие существенные события в нем.</w:t>
            </w:r>
          </w:p>
        </w:tc>
      </w:tr>
      <w:tr w:rsidR="00663D82" w:rsidRPr="00D1483F" w:rsidTr="00663D82"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Развитие действий</w:t>
            </w:r>
          </w:p>
        </w:tc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Описание всего происходящего, ход событий.</w:t>
            </w:r>
          </w:p>
        </w:tc>
      </w:tr>
      <w:tr w:rsidR="00663D82" w:rsidRPr="00D1483F" w:rsidTr="00663D82"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Кульминация</w:t>
            </w:r>
          </w:p>
        </w:tc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Момент наибольшего напряжения в развитии действия художествен</w:t>
            </w: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ного произведения.</w:t>
            </w:r>
          </w:p>
        </w:tc>
      </w:tr>
      <w:tr w:rsidR="00663D82" w:rsidRPr="00D1483F" w:rsidTr="00663D82"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Развязка</w:t>
            </w:r>
          </w:p>
        </w:tc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Положение действующих лиц, которое сложилось в произведении в результате развития изображенных в нем событий, - заключительные сцены.</w:t>
            </w:r>
          </w:p>
        </w:tc>
      </w:tr>
      <w:tr w:rsidR="00663D82" w:rsidRPr="00D1483F" w:rsidTr="00663D82"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Эпилог</w:t>
            </w:r>
          </w:p>
        </w:tc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Заключительная часть произведения, в которой может быть определена дальнейшая судьба героев и развитие событий. Это может быть и краткий рассказ о том, что произошло после завершения основной сюжетной линии.</w:t>
            </w:r>
          </w:p>
        </w:tc>
      </w:tr>
    </w:tbl>
    <w:p w:rsidR="00663D82" w:rsidRPr="00D1483F" w:rsidRDefault="00663D82" w:rsidP="00663D8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663D82" w:rsidRPr="00D1483F" w:rsidRDefault="00663D82" w:rsidP="00663D8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D148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Внесюжетные</w:t>
      </w:r>
      <w:proofErr w:type="spellEnd"/>
      <w:r w:rsidRPr="00D148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элементы</w:t>
      </w: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50"/>
        <w:gridCol w:w="7035"/>
      </w:tblGrid>
      <w:tr w:rsidR="00663D82" w:rsidRPr="00D1483F" w:rsidTr="00663D82"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Вводные эпизоды</w:t>
            </w:r>
          </w:p>
        </w:tc>
        <w:tc>
          <w:tcPr>
            <w:tcW w:w="6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«Вставные» эпизоды, которые непосредственно не связаны с сюжетом произведения, а даются как воспоминания в связи с описываемыми событиями.</w:t>
            </w:r>
          </w:p>
        </w:tc>
      </w:tr>
      <w:tr w:rsidR="00663D82" w:rsidRPr="00D1483F" w:rsidTr="00663D82"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Лирические отступления</w:t>
            </w:r>
          </w:p>
        </w:tc>
        <w:tc>
          <w:tcPr>
            <w:tcW w:w="6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Могут быть собственно лирическими, философскими и публицистическими. С их помощью автор передает свои чувства и мысли по поводу изображенного. Это могут быть авторские оценки героев и событий или общие рассуждения по какому-либо поводу, объяснение своей цели, позиции.</w:t>
            </w:r>
          </w:p>
        </w:tc>
      </w:tr>
      <w:tr w:rsidR="00663D82" w:rsidRPr="00D1483F" w:rsidTr="00663D82"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Художественное обрамление</w:t>
            </w:r>
          </w:p>
        </w:tc>
        <w:tc>
          <w:tcPr>
            <w:tcW w:w="6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Сцены, которые начинают и заканчивают событие или произведение, дополняя его особым смыслом.</w:t>
            </w:r>
          </w:p>
        </w:tc>
      </w:tr>
    </w:tbl>
    <w:p w:rsidR="00663D82" w:rsidRPr="00D1483F" w:rsidRDefault="00663D82" w:rsidP="003B4C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</w:t>
      </w:r>
      <w:r w:rsidRPr="00D1483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Предмет, основное содержание рассуждения, изложения, творчества. (</w:t>
      </w:r>
      <w:proofErr w:type="spellStart"/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С.Ожегов</w:t>
      </w:r>
      <w:proofErr w:type="spellEnd"/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Словарь русского языка, 1990.)</w:t>
      </w:r>
    </w:p>
    <w:p w:rsidR="00663D82" w:rsidRPr="00D1483F" w:rsidRDefault="00663D82" w:rsidP="003B4C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</w:t>
      </w:r>
      <w:r w:rsidRPr="00D1483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(греч. </w:t>
      </w:r>
      <w:proofErr w:type="spellStart"/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Thema</w:t>
      </w:r>
      <w:proofErr w:type="spellEnd"/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- 1). Предмет изложения, изображения, исследования, обсуждения; 2). Постановка проблемы, предопределяющая отбор жизненного материала и характер художественного повествования; 3). Предмет языкового высказывания (...). (Словарь иностранных слов, 1984.)</w:t>
      </w:r>
    </w:p>
    <w:p w:rsidR="00663D82" w:rsidRPr="00D1483F" w:rsidRDefault="00663D82" w:rsidP="003B4C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Уже эти два определения способны запутать читателя: в первом слово "тема" по значению приравнено к термину "содержание", в то время как содержание художественного произведения неизмеримо шире темы, тема - один из аспектов содержания; второе не делает различий между понятиями темы и проблемы, и хотя тема и проблема философски взаимосвязаны, это не одно и то же, и разницу вы скоро поймете.</w:t>
      </w:r>
    </w:p>
    <w:p w:rsidR="00663D82" w:rsidRPr="00D1483F" w:rsidRDefault="00663D82" w:rsidP="003B4C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Предпочтительно следующее определение темы, принятое в литературоведении:</w:t>
      </w:r>
    </w:p>
    <w:p w:rsidR="00663D82" w:rsidRPr="00D1483F" w:rsidRDefault="00663D82" w:rsidP="003B4C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</w:t>
      </w:r>
      <w:r w:rsidRPr="00D1483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это жизненное явление, ставшее предметом художественного рассмотрения в произведении. Круг таких жизненных явлений составляет </w:t>
      </w:r>
      <w:r w:rsidRPr="00D148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ТЕМАТИКУ</w:t>
      </w:r>
      <w:r w:rsidRPr="00D1483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литературного произведения. Все явления мира и человеческой жизни составляют сферу интересов художника: любовь, дружба, ненависть, предательство, красота, безобразие, справедливость, беззаконие, дом, семья, счастье, обездоленность, отчаяние, одиночество, борьба с миром и самим собой, уединение, талант и бездарность, радости жизни, деньги, отношения в обществе, смерть и рождение, тайны и загадки мира и т.д. и т.п. - вот те слова, которые называют жизненные явления, становящиеся темами в искусстве.</w:t>
      </w:r>
    </w:p>
    <w:p w:rsidR="00663D82" w:rsidRPr="00D1483F" w:rsidRDefault="00663D82" w:rsidP="003B4C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Задача художника - творчески изучить жизненное явление с интересных автору сторон, то есть </w:t>
      </w:r>
      <w:r w:rsidRPr="00D148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художественно раскрыть тему. </w:t>
      </w: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Естественно, что сделать это возможно, лишь </w:t>
      </w:r>
      <w:r w:rsidRPr="00D148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поставив вопрос </w:t>
      </w: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(или несколько вопросов) к рассматриваемому явлению. Вот этот-</w:t>
      </w: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то вопрос, который задает художник, используя доступные ему образные средства, и есть </w:t>
      </w:r>
      <w:r w:rsidRPr="00D1483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проблема </w:t>
      </w: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литературного произведения.</w:t>
      </w:r>
    </w:p>
    <w:p w:rsidR="00663D82" w:rsidRPr="00D1483F" w:rsidRDefault="00663D82" w:rsidP="003B4C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Итак, </w:t>
      </w:r>
      <w:r w:rsidRPr="00D148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ПРОБЛЕМОЙ</w:t>
      </w:r>
      <w:r w:rsidRPr="00D1483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называется вопрос, не имеющий однозначного решения или предполагающий множество равнозначных решений. Многозначностью возможных решений проблема отличается от </w:t>
      </w:r>
      <w:r w:rsidRPr="00D148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задачи. </w:t>
      </w: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Совокупность таких вопросов называется </w:t>
      </w:r>
      <w:r w:rsidRPr="00D148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ПРОБЛЕМАТИКОЙ</w:t>
      </w:r>
      <w:r w:rsidRPr="00D1483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.</w:t>
      </w:r>
    </w:p>
    <w:p w:rsidR="00663D82" w:rsidRPr="00D1483F" w:rsidRDefault="00663D82" w:rsidP="003B4C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Чем сложнее интересующее автора явление (то есть чем сложнее выбранная им </w:t>
      </w:r>
      <w:r w:rsidRPr="00D148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тема), </w:t>
      </w: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тем больше вопросов </w:t>
      </w:r>
      <w:r w:rsidRPr="00D148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(проблем) </w:t>
      </w: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оно будет вызывать, и тем сложнее для решения будут эти вопросы, то есть тем глубже и серьезнее будет </w:t>
      </w:r>
      <w:r w:rsidRPr="00D148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проблематика </w:t>
      </w: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литературного произведения.</w:t>
      </w:r>
    </w:p>
    <w:p w:rsidR="00663D82" w:rsidRPr="00D1483F" w:rsidRDefault="00663D82" w:rsidP="003B4C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Тема и проблема - явления исторически зависимые. Разные эпохи диктуют художникам разные темы и проблемы. Например, автора древнерусской поэмы XII века "Слово о полку Игореве" волновала тема княжеских усобиц, и он задавался вопросами: как же заставить русских князей перестать заботиться только о личной выгоде и враждовать друг с другом, как объединить разрозненные силы слабеющего киевского государства? XVIII век предложил Тредиаковскому, Ломоносову и Державину задуматься о научных и культурных преобразованиях в государстве, о том, каким должен быть идеальный</w:t>
      </w: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правитель, поставил в литературе проблемы гражданского долга и равенства всех</w:t>
      </w: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граждан без исключения перед законом. Писатели-романтики интересовались тайнами жизни и смерти, проникали в темные закоулки человеческой души, решали проблемы зависимости человека от судьбы и неразгаданных демонических сил взаимодействия человека талантливого и неординарного с бездушным и приземленным обществом обывателей.</w:t>
      </w:r>
    </w:p>
    <w:p w:rsidR="00663D82" w:rsidRPr="00D1483F" w:rsidRDefault="00663D82" w:rsidP="003B4C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XIX век с его ориентацией на литературу критического реализма обратил художников к новым темам и заставил размышлять над новыми проблемами:</w:t>
      </w:r>
    </w:p>
    <w:p w:rsidR="00663D82" w:rsidRPr="00D1483F" w:rsidRDefault="00663D82" w:rsidP="003B4CBB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литературу усилиями Пушкина и Гоголя вошел "маленький" человек, и возник вопрос о его месте в обществе и взаимоотношениях с "большими" людьми;</w:t>
      </w:r>
    </w:p>
    <w:p w:rsidR="00663D82" w:rsidRPr="00D1483F" w:rsidRDefault="00663D82" w:rsidP="003B4CBB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важнейшей стала женская тема, а вместе с ней и так называемый общественный "женский вопрос"; много внимания этой теме уделяли </w:t>
      </w:r>
      <w:proofErr w:type="spellStart"/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А.Островский</w:t>
      </w:r>
      <w:proofErr w:type="spellEnd"/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</w:t>
      </w:r>
      <w:proofErr w:type="spellStart"/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Л.Толстой</w:t>
      </w:r>
      <w:proofErr w:type="spellEnd"/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663D82" w:rsidRPr="00D1483F" w:rsidRDefault="00663D82" w:rsidP="003B4CBB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тема дома и семьи обрела новое звучание, и </w:t>
      </w:r>
      <w:proofErr w:type="spellStart"/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Л.Толстой</w:t>
      </w:r>
      <w:proofErr w:type="spellEnd"/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изучал природу связи воспитания и способности человека быть счастливым;</w:t>
      </w:r>
    </w:p>
    <w:p w:rsidR="00663D82" w:rsidRPr="00D1483F" w:rsidRDefault="00663D82" w:rsidP="003B4CBB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неудачная крестьянская реформа и дальнейшие общественные потрясения пробудили пристальный интерес к крестьянству, и тема крестьянской жизни и судьбы, открытая Некрасовым, стала ведущей в литературе, а вместе с ней и вопрос: как сложится судьба русского крестьянства и всей великой России?</w:t>
      </w:r>
    </w:p>
    <w:p w:rsidR="00663D82" w:rsidRPr="00D1483F" w:rsidRDefault="00663D82" w:rsidP="003B4CBB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трагические события истории и общественные настроения вызвали к жизни тему нигилизма и открыли новые грани в теме индивидуализма, которые получили дальнейшее развитие у Достоевского, Тургенева и Толстого в попытках разрешить вопросы: как предостеречь молодое поколение от трагических ошибок радикализма и агрессивной ненависти? Как примирить поколения "отцов" и "детей" в неспокойном и кровавом мире? Как сегодня понимать отношения между добром и злом и что понимать под тем и другим? Как в стремлении быть непохожим на других не потерять себя? • Чернышевский обращается к теме общественного блага и спрашивает: "Что делать?", чтобы человек в российском обществе мог честно зарабатывать на безбедную жизнь и тем самым умножать общественное богатство? Как "обустроить" Россию к благополучной жизни? И т.д</w:t>
      </w:r>
      <w:r w:rsidRPr="00D1483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.</w:t>
      </w:r>
    </w:p>
    <w:p w:rsidR="00663D82" w:rsidRPr="00D1483F" w:rsidRDefault="00663D82" w:rsidP="003B4C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Обратите внимание</w:t>
      </w:r>
      <w:r w:rsidRPr="00D1483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! </w:t>
      </w: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Проблема - это вопрос, и формулироваться она должна преимущественно в вопросительной форме, тем более если формулировка проблем является задачей вашего сочинения или другой работы по литературе.</w:t>
      </w:r>
    </w:p>
    <w:p w:rsidR="00663D82" w:rsidRPr="00D1483F" w:rsidRDefault="00663D82" w:rsidP="003B4C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Иногда в искусстве настоящим прорывом становится именно поставленный автором вопрос - новый, неизвестный обществу ранее, но ныне животрепещущий, жизненно важный. Многие произведения для того и создаются, чтобы поставить проблему.</w:t>
      </w:r>
    </w:p>
    <w:p w:rsidR="00663D82" w:rsidRPr="00D1483F" w:rsidRDefault="00663D82" w:rsidP="003B4C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 следующим шагом становится авторское решение поставленного вопроса. Видение автором решения поставленных проблем и является идеей произведения.</w:t>
      </w:r>
    </w:p>
    <w:p w:rsidR="00663D82" w:rsidRPr="00D1483F" w:rsidRDefault="00663D82" w:rsidP="003B4C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Итак, </w:t>
      </w:r>
      <w:r w:rsidRPr="00D1483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ИДЕЯ</w:t>
      </w: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(греч. </w:t>
      </w:r>
      <w:proofErr w:type="spellStart"/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Idea</w:t>
      </w:r>
      <w:proofErr w:type="spellEnd"/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понятие, представление) - в литературе: основная мысль художественного произведения, предложенный автором способ решения поставленных им проблем. Совокупность идей, систему авторских мыслей о мире и человеке, воплощенную в художественных образах называют </w:t>
      </w:r>
      <w:r w:rsidRPr="00D148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ИДЕЙНЫМ СОДЕРЖАНИЕМ</w:t>
      </w: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художественного произведения.</w:t>
      </w:r>
    </w:p>
    <w:p w:rsidR="00663D82" w:rsidRPr="00D1483F" w:rsidRDefault="00663D82" w:rsidP="00663D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Таким образом, схему смысловых отношений между темой, проблемой и идеей можно представить так:</w:t>
      </w:r>
    </w:p>
    <w:tbl>
      <w:tblPr>
        <w:tblW w:w="101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369"/>
        <w:gridCol w:w="3385"/>
        <w:gridCol w:w="3401"/>
      </w:tblGrid>
      <w:tr w:rsidR="00663D82" w:rsidRPr="00D1483F" w:rsidTr="00663D82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Жизненное явление </w:t>
            </w:r>
            <w:r w:rsidRPr="00D148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Вопрос, позволяющий изучить жизненное явление с помощью образного языка </w:t>
            </w:r>
            <w:r w:rsidRPr="00D148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Авторское видение способов решения вопроса, позволяющего изучить жизненное явление</w:t>
            </w:r>
          </w:p>
        </w:tc>
      </w:tr>
      <w:tr w:rsidR="00663D82" w:rsidRPr="00D1483F" w:rsidTr="00663D82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Тема </w:t>
            </w:r>
            <w:r w:rsidRPr="00D148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Проблема </w:t>
            </w:r>
            <w:r w:rsidRPr="00D148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Идея</w:t>
            </w:r>
          </w:p>
        </w:tc>
      </w:tr>
    </w:tbl>
    <w:p w:rsidR="00663D82" w:rsidRPr="00D1483F" w:rsidRDefault="00663D82" w:rsidP="00663D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046"/>
        <w:gridCol w:w="3062"/>
        <w:gridCol w:w="3477"/>
      </w:tblGrid>
      <w:tr w:rsidR="00663D82" w:rsidRPr="00D1483F" w:rsidTr="00663D82">
        <w:tc>
          <w:tcPr>
            <w:tcW w:w="93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Изобразительно-выразительные средства в художественном произведении</w:t>
            </w:r>
          </w:p>
        </w:tc>
      </w:tr>
      <w:tr w:rsidR="00663D82" w:rsidRPr="00D1483F" w:rsidTr="00663D82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Понятие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Определение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Примеры</w:t>
            </w:r>
          </w:p>
        </w:tc>
      </w:tr>
      <w:tr w:rsidR="00663D82" w:rsidRPr="00D1483F" w:rsidTr="00663D82">
        <w:tc>
          <w:tcPr>
            <w:tcW w:w="93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Троп - оборот речи, построенный на употреблении слов или выражений в переносном значении, смысле (от греческого </w:t>
            </w:r>
            <w:proofErr w:type="spellStart"/>
            <w:r w:rsidRPr="00D148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tropos</w:t>
            </w:r>
            <w:proofErr w:type="spellEnd"/>
            <w:r w:rsidRPr="00D148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-поворот).</w:t>
            </w:r>
          </w:p>
        </w:tc>
      </w:tr>
      <w:tr w:rsidR="00663D82" w:rsidRPr="00D1483F" w:rsidTr="00663D82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Аллегория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Иносказательное изображение отвлеченного понятия или явления действительности при помощи конкретного жизненного образа. Аллегория часто применяется в баснях.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Хитрость</w:t>
            </w: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иносказательно изображают в образе лисы, </w:t>
            </w:r>
            <w:r w:rsidRPr="00D1483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жадность</w:t>
            </w: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в обличии волка, </w:t>
            </w:r>
            <w:r w:rsidRPr="00D1483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коварство</w:t>
            </w: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в виде змеи.</w:t>
            </w:r>
          </w:p>
        </w:tc>
      </w:tr>
      <w:tr w:rsidR="00663D82" w:rsidRPr="00D1483F" w:rsidTr="00663D82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Гипербола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Образное выражение, состоящее в непомерном преувеличении силы, значения, размера изображаемого явления.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…редкая птица долетит до середины Днепра. (Н.В. Гоголь, «Страшная месть»).</w:t>
            </w:r>
          </w:p>
        </w:tc>
      </w:tr>
      <w:tr w:rsidR="00663D82" w:rsidRPr="00D1483F" w:rsidTr="00663D82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Ирония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Тонкая затаенная насмешка, один из видов юмора. Ирония может быть добродушной, грустной, злой, едкой, гневной и т.д.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Ты все пела? Это дело… (И.А. Крылов, «Стрекоза и Муравей»).</w:t>
            </w:r>
          </w:p>
        </w:tc>
      </w:tr>
      <w:tr w:rsidR="00663D82" w:rsidRPr="00D1483F" w:rsidTr="00663D82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Литота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Это преуменьшение вели</w:t>
            </w: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чины, силы, значения изображаемого предмета.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Например, в произведениях </w:t>
            </w: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устного народного творчества – </w:t>
            </w:r>
            <w:r w:rsidRPr="00D1483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мальчик с пальчик, избушка на куриных ножках.</w:t>
            </w:r>
          </w:p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Стальной нож - </w:t>
            </w:r>
            <w:proofErr w:type="spellStart"/>
            <w:r w:rsidRPr="00D1483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стальные</w:t>
            </w: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нервы</w:t>
            </w:r>
            <w:proofErr w:type="spellEnd"/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Пчела из </w:t>
            </w:r>
            <w:r w:rsidRPr="00D1483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кельи</w:t>
            </w: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восковой</w:t>
            </w:r>
          </w:p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Летит за данью полевой.</w:t>
            </w:r>
          </w:p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(А.С. Пушкин, «Евгений Онегин»).</w:t>
            </w:r>
          </w:p>
        </w:tc>
      </w:tr>
      <w:tr w:rsidR="00663D82" w:rsidRPr="00D1483F" w:rsidTr="00663D82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Метонимия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Перенос значения (наименования) на основе смежности явлений.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Так скушай же еще </w:t>
            </w:r>
            <w:r w:rsidRPr="00D1483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тарелочку, </w:t>
            </w: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мой милый! (И.А. Крылов, «Демьянова уха») – в данном примере имеется в виду не сама тарелка как предмет посуды, а ее содержимое, т.е. уха.</w:t>
            </w:r>
          </w:p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Все </w:t>
            </w:r>
            <w:r w:rsidRPr="00D1483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флаги</w:t>
            </w: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в гости будут к нам.</w:t>
            </w:r>
          </w:p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(А.С. Пушкин, «Медный всадник»).</w:t>
            </w:r>
          </w:p>
        </w:tc>
      </w:tr>
      <w:tr w:rsidR="00663D82" w:rsidRPr="00D1483F" w:rsidTr="00663D82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Олицетворение</w:t>
            </w:r>
          </w:p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(</w:t>
            </w:r>
            <w:proofErr w:type="spellStart"/>
            <w:r w:rsidRPr="00D148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прозопея</w:t>
            </w:r>
            <w:proofErr w:type="spellEnd"/>
            <w:r w:rsidRPr="00D148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Один из приемов художественного изображения, состоящий в том, что животные, неодушевленные предметы, явления природы наделяются человеческими способностями и свойствами: даром речи, чувствами и мыслями.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Утешится </w:t>
            </w:r>
            <w:r w:rsidRPr="00D1483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безмолвная </w:t>
            </w: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печаль</w:t>
            </w:r>
          </w:p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 резвая </w:t>
            </w:r>
            <w:proofErr w:type="spellStart"/>
            <w:r w:rsidRPr="00D1483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задумается</w:t>
            </w: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радость</w:t>
            </w:r>
            <w:proofErr w:type="spellEnd"/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…</w:t>
            </w:r>
          </w:p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(А.С. Пушкин, «К портрету Жуковского»).</w:t>
            </w:r>
          </w:p>
        </w:tc>
      </w:tr>
      <w:tr w:rsidR="00663D82" w:rsidRPr="00D1483F" w:rsidTr="00663D82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Сарказм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Злая и язвительная насмешка-издевка, высшая степень иронии, одно из сильнейших средств сатиры.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Помогает обнаружить неблаговидную сущность поведения или побуждений человека, проявляет контраст между </w:t>
            </w:r>
            <w:r w:rsidRPr="00D1483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подтекстом и внешним смыслом.</w:t>
            </w:r>
          </w:p>
        </w:tc>
      </w:tr>
      <w:tr w:rsidR="00663D82" w:rsidRPr="00D1483F" w:rsidTr="00663D82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Синекдоха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Замена наименования жизненного явления названием его части вместо целого.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Девочкой она ничем не выделялась в толпе коричневых </w:t>
            </w:r>
            <w:r w:rsidRPr="00D1483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платьиц.</w:t>
            </w:r>
          </w:p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(И.А. Бунин, «Легкое дыхание»).</w:t>
            </w:r>
          </w:p>
        </w:tc>
      </w:tr>
      <w:tr w:rsidR="00663D82" w:rsidRPr="00D1483F" w:rsidTr="00663D82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Сравнение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Определение явления или понятия в художественной речи при помощи сопоставления его с другим явлением, имеющим общие признаки с первым. Сравнение </w:t>
            </w: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либо просто указывает на сходство (он был похож на…), либо выражается посредством подобных слов </w:t>
            </w:r>
            <w:r w:rsidRPr="00D1483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как, точно, словно </w:t>
            </w: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 т.п.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Он был </w:t>
            </w:r>
            <w:r w:rsidRPr="00D1483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 xml:space="preserve">похож на </w:t>
            </w:r>
            <w:proofErr w:type="spellStart"/>
            <w:r w:rsidRPr="00D1483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вечер</w:t>
            </w: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ясный</w:t>
            </w:r>
            <w:proofErr w:type="spellEnd"/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… (М.Ю. Лермонтов, «Демон»).</w:t>
            </w:r>
          </w:p>
        </w:tc>
      </w:tr>
      <w:tr w:rsidR="00663D82" w:rsidRPr="00D1483F" w:rsidTr="00663D82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Перифраз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Замена названия предмета или явления описанием существенных, определяющих его черт и признаков, создающих в нашем представлении яркую жизненную картину.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Унылая пора! Очей очарованье! (об осени).</w:t>
            </w:r>
          </w:p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(А.С. Пушкин, «Осень»).</w:t>
            </w:r>
          </w:p>
        </w:tc>
      </w:tr>
      <w:tr w:rsidR="00663D82" w:rsidRPr="00D1483F" w:rsidTr="00663D82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Эпитет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Образное определение, характеризующее свойство, качество какого-либо лица, явления, предмета.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Ночевала тучка </w:t>
            </w:r>
            <w:r w:rsidRPr="00D1483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золотая</w:t>
            </w:r>
          </w:p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 груди </w:t>
            </w:r>
            <w:r w:rsidRPr="00D1483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утеса-великана.</w:t>
            </w:r>
          </w:p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(М.Ю. Лермонтов, «Утес»).</w:t>
            </w:r>
          </w:p>
        </w:tc>
      </w:tr>
      <w:tr w:rsidR="00663D82" w:rsidRPr="00D1483F" w:rsidTr="00663D82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Антитеза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Стилистическая фигура контраста в художественной или ораторской речи, заключающаяся в резком противопоставлении понятий, положений, образов, состояний, связанных между собой общей конструкцией или внутренним смыслом.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Они сошлись. Волна и камень</w:t>
            </w:r>
          </w:p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Стихи и проза, лед и пламень</w:t>
            </w:r>
          </w:p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 столь различны меж собой.</w:t>
            </w:r>
          </w:p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(А.С. Пушкин, «Евгений Онегин»).</w:t>
            </w:r>
          </w:p>
        </w:tc>
      </w:tr>
      <w:tr w:rsidR="00663D82" w:rsidRPr="00D1483F" w:rsidTr="00663D82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Оксюморон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Стилистическая фигура или стилистическая ошибка, сочетание слов с противоположным значением (то есть сочетание несочетаемого). Для оксюморона характерно намеренное использование противоречия для создания стилистического эффекта. С психологической точки зрения, оксюморон представляет собой способ разрешения необъяснимой ситуации. Оксюморон часто встречается в поэзии.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 день настал. Встает с одра</w:t>
            </w:r>
          </w:p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Мазепа, сей страдалец хилый,</w:t>
            </w:r>
          </w:p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Сей </w:t>
            </w:r>
            <w:r w:rsidRPr="00D1483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труп живой</w:t>
            </w: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еще вчера</w:t>
            </w:r>
          </w:p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Стонавший слабо над могилой.</w:t>
            </w:r>
          </w:p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(А.С. Пушкин, «Полтава»).</w:t>
            </w:r>
          </w:p>
        </w:tc>
      </w:tr>
      <w:tr w:rsidR="00663D82" w:rsidRPr="00D1483F" w:rsidTr="00663D82">
        <w:tc>
          <w:tcPr>
            <w:tcW w:w="93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Стилистические фигуры - это построенные по-особому синтаксические конструкции, они необходимы для создания определенной художественной выразительности.</w:t>
            </w:r>
          </w:p>
        </w:tc>
      </w:tr>
      <w:tr w:rsidR="00663D82" w:rsidRPr="00D1483F" w:rsidTr="00663D82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Анафора (единоначатие)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Оборот поэтической речи, состоящий в повторении созвучий отдельных слов. Звуковое единоначатие состоит в повторении отдель</w:t>
            </w: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ных созвучий.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lastRenderedPageBreak/>
              <w:t>Черноглазую девицу,</w:t>
            </w:r>
          </w:p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Черноглазого коня!..</w:t>
            </w:r>
          </w:p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(М.Ю. Лермонтов, «Желание»).</w:t>
            </w:r>
          </w:p>
        </w:tc>
      </w:tr>
      <w:tr w:rsidR="00663D82" w:rsidRPr="00D1483F" w:rsidTr="00663D82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Антитеза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Оборот поэтической речи, в котором для усиления выразительности резко противопоставлены прямо противоположные понятия, мысли, черты характера действующих лиц.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Они сошлись. Вода и камень.</w:t>
            </w:r>
          </w:p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Стихи и проза, лед и пламень</w:t>
            </w:r>
          </w:p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Не столь различны меж собой…</w:t>
            </w:r>
          </w:p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(А.С. Пушкин, «Евгений Онегин»).</w:t>
            </w:r>
          </w:p>
        </w:tc>
      </w:tr>
      <w:tr w:rsidR="00663D82" w:rsidRPr="00D1483F" w:rsidTr="00663D82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Градация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Постепенное усиление или усугубление- одна из стилистических фигур, состоит в группировке определений с усиливающимся или уменьшающимся значением.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Не думай бежать!</w:t>
            </w:r>
          </w:p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Это я</w:t>
            </w:r>
          </w:p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Вызвал.</w:t>
            </w:r>
          </w:p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Найду.</w:t>
            </w:r>
          </w:p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Загоню.</w:t>
            </w:r>
          </w:p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Доконаю.</w:t>
            </w:r>
          </w:p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Замучу!</w:t>
            </w:r>
          </w:p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(В.В. Маяковский, «Про это»).</w:t>
            </w:r>
          </w:p>
        </w:tc>
      </w:tr>
      <w:tr w:rsidR="00663D82" w:rsidRPr="00D1483F" w:rsidTr="00663D82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Инверсия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Нарушение прямого порядка слов, перестановка частей фразы, придающая ей особую выразительность, необычная последовательность слов в предложении.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И девы песнь едва слышна</w:t>
            </w:r>
          </w:p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Долины в тишине глубокой</w:t>
            </w: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(А.С. Пушкин, «Руслан и Людмила»).</w:t>
            </w:r>
          </w:p>
        </w:tc>
      </w:tr>
      <w:tr w:rsidR="00663D82" w:rsidRPr="00D1483F" w:rsidTr="00663D82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Оксюморон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Оборот, состоящий в сочетании резко контрастных, внутренне противоречивых по смыслу признаков в определении явлений.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Звонкая тишина, сладкая боль</w:t>
            </w: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и т.п.</w:t>
            </w:r>
          </w:p>
        </w:tc>
      </w:tr>
      <w:tr w:rsidR="00663D82" w:rsidRPr="00D1483F" w:rsidTr="00663D82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Риторическое обращение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(от греч. </w:t>
            </w:r>
            <w:proofErr w:type="spellStart"/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rhetor</w:t>
            </w:r>
            <w:proofErr w:type="spellEnd"/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оратор) риторические обращения очень характерны для поэтической речи и достаточно часто употребляются в текстах публицистического стиля. Их употребление делает читателя или слушателя собеседником, участником разговора, беседы.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Иль нам с Европой спорить ново?</w:t>
            </w:r>
          </w:p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Иль русский от побед отвык?</w:t>
            </w:r>
          </w:p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(А.С. Пушкин, «Клеветникам России»).</w:t>
            </w:r>
          </w:p>
        </w:tc>
      </w:tr>
      <w:tr w:rsidR="00663D82" w:rsidRPr="00D1483F" w:rsidTr="00663D82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Умолчание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Состоит в том, что мысль остается не до конца выраженной, но читатель догадывается о недосказанном. Такое высказывание еще называют прерванным.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63D82" w:rsidRPr="00D1483F" w:rsidTr="00663D82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Эллипсис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Пропуск в речи какого-нибудь легко подразумеваемого слова, члена предложения, чаще всего сказуемого.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663D82" w:rsidRPr="00D1483F" w:rsidRDefault="00663D82" w:rsidP="00663D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047"/>
        <w:gridCol w:w="3046"/>
        <w:gridCol w:w="3492"/>
      </w:tblGrid>
      <w:tr w:rsidR="00663D82" w:rsidRPr="00D1483F" w:rsidTr="00663D82">
        <w:tc>
          <w:tcPr>
            <w:tcW w:w="93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Фонетические средства выразительности</w:t>
            </w:r>
          </w:p>
        </w:tc>
      </w:tr>
      <w:tr w:rsidR="00663D82" w:rsidRPr="00D1483F" w:rsidTr="00663D82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Благозвучие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Состоит в красоте и естественности звучания.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63D82" w:rsidRPr="00D1483F" w:rsidTr="00663D82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Аллитерация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Повторение одинаковых, созвучных согласных звуков для усиления выразительности художественной речи.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Нева вздувалась и ревела,</w:t>
            </w:r>
          </w:p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Котлом клокоча и клубясь…</w:t>
            </w:r>
          </w:p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(А.С. Пушкин, «Медный всадник»).</w:t>
            </w:r>
          </w:p>
        </w:tc>
      </w:tr>
      <w:tr w:rsidR="00663D82" w:rsidRPr="00D1483F" w:rsidTr="00663D82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Ассонанс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Повторение в строке, фразе, строфе однородных гласных звуков.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Пора! Пора! Рога трубят…</w:t>
            </w:r>
          </w:p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(А.С. Пушкин, «Граф Нулин»).</w:t>
            </w:r>
          </w:p>
        </w:tc>
      </w:tr>
      <w:tr w:rsidR="00663D82" w:rsidRPr="00D1483F" w:rsidTr="00663D82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Звукопись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Использование звукового состава слова, его звучания для усиления выразительности поэтической речи.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Например, звукоподражание, которое может применяться для передачи пения птиц, топота копыт, шума леса и реки и т.п.</w:t>
            </w:r>
          </w:p>
        </w:tc>
      </w:tr>
      <w:tr w:rsidR="00663D82" w:rsidRPr="00D1483F" w:rsidTr="00663D82">
        <w:tc>
          <w:tcPr>
            <w:tcW w:w="93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Изобразительные средства синтаксиса</w:t>
            </w:r>
          </w:p>
        </w:tc>
      </w:tr>
      <w:tr w:rsidR="00663D82" w:rsidRPr="00D1483F" w:rsidTr="00663D82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Синтаксический параллелизм</w:t>
            </w: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(от греч</w:t>
            </w:r>
            <w:proofErr w:type="gramStart"/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proofErr w:type="gramEnd"/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parallelos</w:t>
            </w:r>
            <w:proofErr w:type="spellEnd"/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-идущий рядом)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Один из приемов поэтической речи. Он состоит в сопоставлении двух явлений путем параллельного их изображения, чтобы подчеркнуть сходство или различие явлений. Для синтаксического параллелизма характерной чертой является однородность построения фразы.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D1483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Раскудрявая</w:t>
            </w:r>
            <w:proofErr w:type="spellEnd"/>
            <w:r w:rsidRPr="00D1483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 xml:space="preserve"> березка,</w:t>
            </w:r>
          </w:p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Ветра нет, а ты шумишь:</w:t>
            </w:r>
          </w:p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Ретиво мое сердечко,</w:t>
            </w:r>
          </w:p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Горя нет, а ты болишь.</w:t>
            </w:r>
          </w:p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ИЛИ</w:t>
            </w:r>
          </w:p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</w:t>
            </w:r>
            <w:proofErr w:type="gramStart"/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1)Десять</w:t>
            </w:r>
            <w:proofErr w:type="gramEnd"/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лет он отбирал вариант за вариантом. (</w:t>
            </w:r>
            <w:proofErr w:type="gramStart"/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2)Дело</w:t>
            </w:r>
            <w:proofErr w:type="gramEnd"/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не в школьном трудолюбии и терпении – он умел изобретать все новые комбинации, придумывать все новые вопросы. (</w:t>
            </w:r>
            <w:proofErr w:type="gramStart"/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3)Так</w:t>
            </w:r>
            <w:proofErr w:type="gramEnd"/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Иогани</w:t>
            </w:r>
            <w:proofErr w:type="spellEnd"/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Бах возводил свои фуги, извлекая неисчерпаемые вариации из одной темы.</w:t>
            </w:r>
          </w:p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данном примере для связи предложений 2 и 3 используются синтаксический параллелизм и лексический повтор.</w:t>
            </w:r>
          </w:p>
        </w:tc>
      </w:tr>
      <w:tr w:rsidR="00663D82" w:rsidRPr="00D1483F" w:rsidTr="00663D82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Риторический вопрос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Оборот поэтической речи, </w:t>
            </w: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состоящий в высказывании утверждения в вопросительной форме. Их употребление делает читателя или слушателя собеседником, участником беседы.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lastRenderedPageBreak/>
              <w:t xml:space="preserve">Иль нам с Европой спорить </w:t>
            </w:r>
            <w:r w:rsidRPr="00D1483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lastRenderedPageBreak/>
              <w:t>ново?</w:t>
            </w:r>
          </w:p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Иль русский от побед отвык?</w:t>
            </w:r>
          </w:p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(А.С. Пушкин, «Клеветникам России»).</w:t>
            </w:r>
          </w:p>
        </w:tc>
      </w:tr>
      <w:tr w:rsidR="00663D82" w:rsidRPr="00D1483F" w:rsidTr="00663D82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Восклицание, восклицательное предложение.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Это такой тип предложений, который заключает эмоциональные отношения, выраженные синтаксическим способом (частицы </w:t>
            </w:r>
            <w:r w:rsidRPr="00D1483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что, за, как, какой, вот так, ну</w:t>
            </w: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и др.). Этими средствами высказыванию придается значение положительной или отрицательной оценки, передаются чувства радости, грусти, страха, удивления и т.п.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Ах, как ты горько, до зарезу, попозже, молодость нужна!</w:t>
            </w:r>
          </w:p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(А. Твардовский, «За далью даль»).</w:t>
            </w:r>
          </w:p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ИЛИ</w:t>
            </w:r>
          </w:p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Ты меня любишь? Да? Да? О, какая ночь! Чудная ночь!</w:t>
            </w:r>
          </w:p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(А.П. Чехов, «Попрыгунья»).</w:t>
            </w:r>
          </w:p>
        </w:tc>
      </w:tr>
      <w:tr w:rsidR="00663D82" w:rsidRPr="00D1483F" w:rsidTr="00663D82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Обращение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Оборот поэтической речи, состоящий в подчеркнутом, иногда повторяющемся обращении писателя к герою своего произведения, к явлениям природы, к читателю, в обращении героя к другим действующим лицам.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Не пой красавица при мне.</w:t>
            </w:r>
          </w:p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(А.С. Пушкин, «Не пой…»).</w:t>
            </w:r>
          </w:p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А вы, Надменные потомки!</w:t>
            </w:r>
          </w:p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(М.Ю. Лермонтов, «Смерть поэта»).</w:t>
            </w:r>
          </w:p>
        </w:tc>
      </w:tr>
      <w:tr w:rsidR="00663D82" w:rsidRPr="00D1483F" w:rsidTr="00663D82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Бессоюзие (асиндетон)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Оборот поэтической речи, который состоит в пропуске между словами и предложениями соединительных союзов. Их отсутствие придает речи стремительность, выразительность, передает убыстренную интонацию.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Швед, русский – колет, рубит, режет.</w:t>
            </w:r>
          </w:p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Бой барабанный, клики, скрежет.</w:t>
            </w:r>
          </w:p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Гром пушек, топот, ржанье, стон…</w:t>
            </w:r>
          </w:p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(А.С. Пушкин, «Полтава»).</w:t>
            </w:r>
          </w:p>
        </w:tc>
      </w:tr>
      <w:tr w:rsidR="00663D82" w:rsidRPr="00D1483F" w:rsidTr="00663D82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Многосоюзие (повторяющиеся союзы)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Оборот поэтической речи, состоящий в повторении одних и тех же союзов.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И ель сквозь иней зеленеет,</w:t>
            </w:r>
          </w:p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И речка подо льдом блестит…</w:t>
            </w:r>
          </w:p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(А.С. Пушкин, «Зимнее утро»).</w:t>
            </w:r>
          </w:p>
        </w:tc>
      </w:tr>
    </w:tbl>
    <w:p w:rsidR="00663D82" w:rsidRPr="00D1483F" w:rsidRDefault="00663D82" w:rsidP="00663D8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Основы стихосложения.</w:t>
      </w:r>
    </w:p>
    <w:p w:rsidR="00663D82" w:rsidRPr="00D1483F" w:rsidRDefault="00663D82" w:rsidP="003B4C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Ритм.</w:t>
      </w:r>
    </w:p>
    <w:p w:rsidR="00663D82" w:rsidRPr="00D1483F" w:rsidRDefault="00663D82" w:rsidP="003B4C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Слово </w:t>
      </w:r>
      <w:r w:rsidRPr="00D148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ритм</w:t>
      </w: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 греческом языке, из которого оно пришло к нам, означает «стройность, соразмерность». Как возникает эта соразмерность? Какое условие необходимо для возникновения ритма? Что общего между биением нашего сердца и движущимся маятником часов; мерным шумом прибоя и стуком колес движущегося поезда?</w:t>
      </w:r>
    </w:p>
    <w:p w:rsidR="00663D82" w:rsidRPr="00D1483F" w:rsidRDefault="00663D82" w:rsidP="003B4C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Ритм -</w:t>
      </w: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это повторение чего-либо через равные промежутки времени. Именно это повторяемость и создает случайность и соразмерность.</w:t>
      </w:r>
    </w:p>
    <w:p w:rsidR="00663D82" w:rsidRPr="00D1483F" w:rsidRDefault="00663D82" w:rsidP="003B4C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Рифма.</w:t>
      </w:r>
    </w:p>
    <w:p w:rsidR="00663D82" w:rsidRPr="00D1483F" w:rsidRDefault="00663D82" w:rsidP="003B4C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Гармония стиха создается совпадением окончаний строк, рифмами. Строки будто аукаются, как эхо, повторяют друг друга, иногда чуть меняя звучание. Перечитайте еще раз вслух стихотворение А.А. Фета «Летний вечер тих и ясен…». Найдите рифмующиеся строки.</w:t>
      </w:r>
    </w:p>
    <w:p w:rsidR="00663D82" w:rsidRPr="00D1483F" w:rsidRDefault="00663D82" w:rsidP="003B4C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Рифма</w:t>
      </w: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это повтор звуков, связывающих окончание двух или более строк.</w:t>
      </w:r>
    </w:p>
    <w:p w:rsidR="00663D82" w:rsidRPr="00D1483F" w:rsidRDefault="00663D82" w:rsidP="003B4C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праздной - разнообразной</w:t>
      </w:r>
    </w:p>
    <w:p w:rsidR="00663D82" w:rsidRPr="00D1483F" w:rsidRDefault="00663D82" w:rsidP="003B4C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суровых – сосновых</w:t>
      </w:r>
    </w:p>
    <w:p w:rsidR="00663D82" w:rsidRPr="00D1483F" w:rsidRDefault="00663D82" w:rsidP="003B4C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Строфа.</w:t>
      </w:r>
    </w:p>
    <w:p w:rsidR="00663D82" w:rsidRPr="00D1483F" w:rsidRDefault="00663D82" w:rsidP="003B4C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Строфа </w:t>
      </w: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группа стихотворных строк, объединенных строк, объединенных рифмовкой. Строфа может быть из трех строк – </w:t>
      </w:r>
      <w:r w:rsidRPr="00D148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терцет</w:t>
      </w: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из четырех – </w:t>
      </w:r>
      <w:r w:rsidRPr="00D148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катрен</w:t>
      </w: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663D82" w:rsidRPr="00D1483F" w:rsidRDefault="00663D82" w:rsidP="00D1483F">
      <w:pPr>
        <w:shd w:val="clear" w:color="auto" w:fill="FFFFFF"/>
        <w:spacing w:after="150" w:line="240" w:lineRule="auto"/>
        <w:ind w:firstLine="396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Рифма</w:t>
      </w: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23"/>
        <w:gridCol w:w="7062"/>
      </w:tblGrid>
      <w:tr w:rsidR="00663D82" w:rsidRPr="00D1483F" w:rsidTr="00663D82">
        <w:tc>
          <w:tcPr>
            <w:tcW w:w="9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Различают следующие типы рифмы</w:t>
            </w:r>
          </w:p>
        </w:tc>
      </w:tr>
      <w:tr w:rsidR="00663D82" w:rsidRPr="00D1483F" w:rsidTr="00663D82"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Определение</w:t>
            </w:r>
          </w:p>
        </w:tc>
      </w:tr>
      <w:tr w:rsidR="00663D82" w:rsidRPr="00D1483F" w:rsidTr="00663D82">
        <w:tc>
          <w:tcPr>
            <w:tcW w:w="9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В зависимости от места ударения</w:t>
            </w:r>
          </w:p>
        </w:tc>
      </w:tr>
      <w:tr w:rsidR="00663D82" w:rsidRPr="00D1483F" w:rsidTr="00663D82"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Мужская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Ударение падает на последний слог</w:t>
            </w:r>
          </w:p>
        </w:tc>
      </w:tr>
      <w:tr w:rsidR="00663D82" w:rsidRPr="00D1483F" w:rsidTr="00663D82"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Женская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Последний слог безударный</w:t>
            </w:r>
          </w:p>
        </w:tc>
      </w:tr>
      <w:tr w:rsidR="00663D82" w:rsidRPr="00D1483F" w:rsidTr="00663D82"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Дактилическая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Ударение падает на третий от конца строки слог</w:t>
            </w:r>
          </w:p>
        </w:tc>
      </w:tr>
      <w:tr w:rsidR="00663D82" w:rsidRPr="00D1483F" w:rsidTr="00663D82"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Гипердактилическая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Ударение падает на четвертый от конца строки слог</w:t>
            </w:r>
          </w:p>
        </w:tc>
      </w:tr>
      <w:tr w:rsidR="00663D82" w:rsidRPr="00D1483F" w:rsidTr="00663D82">
        <w:tc>
          <w:tcPr>
            <w:tcW w:w="9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В зависимости от очередности рифмующихся строк</w:t>
            </w:r>
          </w:p>
        </w:tc>
      </w:tr>
      <w:tr w:rsidR="00663D82" w:rsidRPr="00D1483F" w:rsidTr="00663D82"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Смежная, парная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Рифмуются строки, стоящие друг за другом (АА)</w:t>
            </w:r>
          </w:p>
        </w:tc>
      </w:tr>
      <w:tr w:rsidR="00663D82" w:rsidRPr="00D1483F" w:rsidTr="00663D82"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Тройная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Рифмуются три подряд идущие строки (ААА)</w:t>
            </w:r>
          </w:p>
        </w:tc>
      </w:tr>
      <w:tr w:rsidR="00663D82" w:rsidRPr="00D1483F" w:rsidTr="00663D82"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Перекрестная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Рифмующиеся строки идут поочередно (АБАБ)</w:t>
            </w:r>
          </w:p>
        </w:tc>
      </w:tr>
      <w:tr w:rsidR="00663D82" w:rsidRPr="00D1483F" w:rsidTr="00663D82"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Опоясывающая, кольцевая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Из четырех строчек рифмуются между собой 1-я и 4-я, 2-я и 3-я (АББА)</w:t>
            </w:r>
          </w:p>
        </w:tc>
      </w:tr>
      <w:tr w:rsidR="00663D82" w:rsidRPr="00D1483F" w:rsidTr="00663D82"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Тернарная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Сложное чередование в шестистишие (ААБААБ)</w:t>
            </w:r>
          </w:p>
        </w:tc>
      </w:tr>
      <w:tr w:rsidR="00663D82" w:rsidRPr="00D1483F" w:rsidTr="00663D82">
        <w:tc>
          <w:tcPr>
            <w:tcW w:w="9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В зависимости от повторения конечных звуков рифмующихся строк</w:t>
            </w:r>
          </w:p>
        </w:tc>
      </w:tr>
      <w:tr w:rsidR="00663D82" w:rsidRPr="00D1483F" w:rsidTr="00663D82"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Точная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Розы-морозы</w:t>
            </w:r>
          </w:p>
        </w:tc>
      </w:tr>
      <w:tr w:rsidR="00663D82" w:rsidRPr="00D1483F" w:rsidTr="00663D82"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Ассонанс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Столы-метлы</w:t>
            </w:r>
          </w:p>
        </w:tc>
      </w:tr>
    </w:tbl>
    <w:p w:rsidR="00663D82" w:rsidRPr="00D1483F" w:rsidRDefault="00663D82" w:rsidP="00663D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663D82" w:rsidRPr="00D1483F" w:rsidRDefault="00663D82" w:rsidP="00663D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Подчеркните рифмующиеся слова в стихотворении Фета «Бабочка» и соедините их. Вы видите, что первая строчка рифмуется с третьей, вторая с четвертой. Возникает </w:t>
      </w:r>
      <w:r w:rsidRPr="00D148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перекрестная</w:t>
      </w: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рифма.</w:t>
      </w:r>
    </w:p>
    <w:p w:rsidR="00663D82" w:rsidRPr="00D1483F" w:rsidRDefault="00663D82" w:rsidP="00663D8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Ты прав одним воздушным очертаньем</w:t>
      </w:r>
    </w:p>
    <w:p w:rsidR="00663D82" w:rsidRPr="00D1483F" w:rsidRDefault="00663D82" w:rsidP="00663D8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lastRenderedPageBreak/>
        <w:t>Я так мила</w:t>
      </w:r>
    </w:p>
    <w:p w:rsidR="00663D82" w:rsidRPr="00D1483F" w:rsidRDefault="00663D82" w:rsidP="00663D8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Весь бархат мой с его живым миганьем</w:t>
      </w:r>
    </w:p>
    <w:p w:rsidR="00663D82" w:rsidRPr="00D1483F" w:rsidRDefault="00663D82" w:rsidP="00663D8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Лишь два крыла.</w:t>
      </w:r>
    </w:p>
    <w:p w:rsidR="00663D82" w:rsidRPr="00D1483F" w:rsidRDefault="00663D82" w:rsidP="00663D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рифмуются рядом расположенные строки, рождается </w:t>
      </w:r>
      <w:r w:rsidRPr="00D148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парная</w:t>
      </w: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рифма, как в стихотворении Пушкина </w:t>
      </w:r>
      <w:proofErr w:type="gramStart"/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 Узник</w:t>
      </w:r>
      <w:proofErr w:type="gramEnd"/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»:</w:t>
      </w:r>
    </w:p>
    <w:p w:rsidR="00663D82" w:rsidRPr="00D1483F" w:rsidRDefault="00663D82" w:rsidP="00663D8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Сижу за решеткой в темнице сырой.</w:t>
      </w:r>
    </w:p>
    <w:p w:rsidR="00663D82" w:rsidRPr="00D1483F" w:rsidRDefault="00663D82" w:rsidP="00663D8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Вскормленный в неволе орел молодой,</w:t>
      </w:r>
    </w:p>
    <w:p w:rsidR="00663D82" w:rsidRPr="00D1483F" w:rsidRDefault="00663D82" w:rsidP="00663D8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Мой грустный товарищ, махая крылом,</w:t>
      </w:r>
    </w:p>
    <w:p w:rsidR="00663D82" w:rsidRPr="00D1483F" w:rsidRDefault="00663D82" w:rsidP="00663D8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Кровавую пищу клюет под окном…</w:t>
      </w:r>
    </w:p>
    <w:p w:rsidR="00663D82" w:rsidRPr="00D1483F" w:rsidRDefault="00663D82" w:rsidP="00663D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Наконец, рифма может быть </w:t>
      </w:r>
      <w:r w:rsidRPr="00D148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кольцевой</w:t>
      </w: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когда первая строчка катрена рифмуется с четвертой, а вторая с третьей, как в стихах Бунина:</w:t>
      </w:r>
    </w:p>
    <w:p w:rsidR="00663D82" w:rsidRPr="00D1483F" w:rsidRDefault="00663D82" w:rsidP="00663D8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Уж подсыхает хмель на тыне.</w:t>
      </w:r>
    </w:p>
    <w:p w:rsidR="00663D82" w:rsidRPr="00D1483F" w:rsidRDefault="00663D82" w:rsidP="00663D8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За хуторами, на бахчах,</w:t>
      </w:r>
    </w:p>
    <w:p w:rsidR="00663D82" w:rsidRPr="00D1483F" w:rsidRDefault="00663D82" w:rsidP="00663D8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 нежарких солнечных лучах</w:t>
      </w:r>
    </w:p>
    <w:p w:rsidR="00663D82" w:rsidRPr="00D1483F" w:rsidRDefault="00663D82" w:rsidP="00663D8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Краснеют бронзовые дыни…</w:t>
      </w:r>
    </w:p>
    <w:p w:rsidR="00663D82" w:rsidRPr="00D1483F" w:rsidRDefault="00663D82" w:rsidP="00663D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Рифмовка в строфе может быть и более сложной.</w:t>
      </w:r>
    </w:p>
    <w:p w:rsidR="00663D82" w:rsidRPr="00D1483F" w:rsidRDefault="00663D82" w:rsidP="00D1483F">
      <w:pPr>
        <w:shd w:val="clear" w:color="auto" w:fill="FFFFFF"/>
        <w:spacing w:after="150" w:line="240" w:lineRule="auto"/>
        <w:ind w:left="297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D148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Стихотворные размеры</w:t>
      </w:r>
    </w:p>
    <w:p w:rsidR="00663D82" w:rsidRPr="00D1483F" w:rsidRDefault="00663D82" w:rsidP="00663D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Стихотворные размеры в русском стихосложении бывают </w:t>
      </w:r>
      <w:r w:rsidRPr="00D148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двусложными</w:t>
      </w: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 </w:t>
      </w:r>
      <w:r w:rsidRPr="00D148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трехсложными</w:t>
      </w: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663D82" w:rsidRPr="00D1483F" w:rsidRDefault="00663D82" w:rsidP="00663D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Двусложными размерами</w:t>
      </w: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называют стихотворный размер со стропой из двух слогов.</w:t>
      </w:r>
    </w:p>
    <w:p w:rsidR="00663D82" w:rsidRPr="00D1483F" w:rsidRDefault="00663D82" w:rsidP="00663D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русском стихосложении есть два двусложных размера: </w:t>
      </w:r>
      <w:r w:rsidRPr="00D148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ямб</w:t>
      </w: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 </w:t>
      </w:r>
      <w:r w:rsidRPr="00D148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хорей</w:t>
      </w: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663D82" w:rsidRPr="00D1483F" w:rsidRDefault="00663D82" w:rsidP="00663D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Ямб</w:t>
      </w: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– двусложный стихотворный размер с ударением на втором слоге </w:t>
      </w:r>
      <w:proofErr w:type="gramStart"/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 _</w:t>
      </w:r>
      <w:proofErr w:type="gramEnd"/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_́ ).</w:t>
      </w:r>
    </w:p>
    <w:p w:rsidR="00663D82" w:rsidRPr="00D1483F" w:rsidRDefault="00663D82" w:rsidP="00663D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Проследим, как использует ямб А.С. Пушкин.</w:t>
      </w:r>
    </w:p>
    <w:p w:rsidR="00663D82" w:rsidRPr="00D1483F" w:rsidRDefault="00663D82" w:rsidP="00663D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Трехстопный ямб</w:t>
      </w:r>
      <w:r w:rsidRPr="00D148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</w:t>
      </w:r>
    </w:p>
    <w:p w:rsidR="00663D82" w:rsidRPr="00D1483F" w:rsidRDefault="00663D82" w:rsidP="00663D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Подру́га</w:t>
      </w:r>
      <w:proofErr w:type="spellEnd"/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дýмы</w:t>
      </w:r>
      <w:proofErr w:type="spellEnd"/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пра́здной</w:t>
      </w:r>
      <w:proofErr w:type="spellEnd"/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</w:t>
      </w:r>
      <w:r w:rsidRPr="00D148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_ _́ _ _́ _ _́ _</w:t>
      </w:r>
    </w:p>
    <w:p w:rsidR="00663D82" w:rsidRPr="00D1483F" w:rsidRDefault="00663D82" w:rsidP="00663D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Черни́льница</w:t>
      </w:r>
      <w:proofErr w:type="spellEnd"/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моя́… </w:t>
      </w:r>
      <w:r w:rsidRPr="00D148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_ _́ _ _́ _ _́</w:t>
      </w:r>
    </w:p>
    <w:p w:rsidR="00663D82" w:rsidRPr="00D1483F" w:rsidRDefault="00663D82" w:rsidP="00663D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Четырехстопный ямб:</w:t>
      </w:r>
    </w:p>
    <w:p w:rsidR="00663D82" w:rsidRPr="00D1483F" w:rsidRDefault="00663D82" w:rsidP="00663D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 </w:t>
      </w:r>
      <w:proofErr w:type="spellStart"/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лу́комо́рья</w:t>
      </w:r>
      <w:proofErr w:type="spellEnd"/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ду́б</w:t>
      </w:r>
      <w:proofErr w:type="spellEnd"/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зеле́ный</w:t>
      </w:r>
      <w:proofErr w:type="spellEnd"/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 </w:t>
      </w:r>
      <w:r w:rsidRPr="00D148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_ _́ _ _́ _ _́ _ _́ _</w:t>
      </w:r>
    </w:p>
    <w:p w:rsidR="00663D82" w:rsidRPr="00D1483F" w:rsidRDefault="00663D82" w:rsidP="00663D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Злата́я</w:t>
      </w:r>
      <w:proofErr w:type="spellEnd"/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це́пь</w:t>
      </w:r>
      <w:proofErr w:type="spellEnd"/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</w:t>
      </w:r>
      <w:proofErr w:type="spellStart"/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ду́бе</w:t>
      </w:r>
      <w:proofErr w:type="spellEnd"/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то́м</w:t>
      </w:r>
      <w:proofErr w:type="spellEnd"/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… </w:t>
      </w:r>
      <w:r w:rsidRPr="00D148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_ _́ _ _́ _ _́ _ _́</w:t>
      </w:r>
    </w:p>
    <w:p w:rsidR="00663D82" w:rsidRPr="00D1483F" w:rsidRDefault="00663D82" w:rsidP="00663D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Пятистопный ямб:</w:t>
      </w:r>
    </w:p>
    <w:p w:rsidR="00663D82" w:rsidRPr="00D1483F" w:rsidRDefault="00663D82" w:rsidP="00663D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Еще́ одно́ </w:t>
      </w:r>
      <w:proofErr w:type="spellStart"/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после́днее</w:t>
      </w:r>
      <w:proofErr w:type="spellEnd"/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сказа́нье</w:t>
      </w:r>
      <w:proofErr w:type="spellEnd"/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 </w:t>
      </w:r>
      <w:r w:rsidRPr="00D148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_ _́ _ _́ _ _́ _ _́ _ _́ _</w:t>
      </w:r>
    </w:p>
    <w:p w:rsidR="00663D82" w:rsidRPr="00D1483F" w:rsidRDefault="00663D82" w:rsidP="00663D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 </w:t>
      </w:r>
      <w:proofErr w:type="spellStart"/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ле́топи́сь</w:t>
      </w:r>
      <w:proofErr w:type="spellEnd"/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око́нчена</w:t>
      </w:r>
      <w:proofErr w:type="spellEnd"/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моя́ </w:t>
      </w:r>
      <w:r w:rsidRPr="00D148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_ _́ _ _́ _ _́ _ _́ _ _́</w:t>
      </w:r>
    </w:p>
    <w:p w:rsidR="00663D82" w:rsidRPr="00D1483F" w:rsidRDefault="00663D82" w:rsidP="00663D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Хорей</w:t>
      </w: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– двусложный размер с ударением на первом слоге </w:t>
      </w:r>
      <w:proofErr w:type="gramStart"/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 _</w:t>
      </w:r>
      <w:proofErr w:type="gramEnd"/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́ _ ).</w:t>
      </w:r>
    </w:p>
    <w:p w:rsidR="00663D82" w:rsidRPr="00D1483F" w:rsidRDefault="00663D82" w:rsidP="00663D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Слово «хорей» в переводе с греческого языка значит </w:t>
      </w:r>
      <w:proofErr w:type="gramStart"/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 плясовой</w:t>
      </w:r>
      <w:proofErr w:type="gramEnd"/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от слова «хор», «пляска», «хоровод».</w:t>
      </w:r>
    </w:p>
    <w:p w:rsidR="00663D82" w:rsidRPr="00D1483F" w:rsidRDefault="00663D82" w:rsidP="00663D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lastRenderedPageBreak/>
        <w:t>Трехстопный хорей</w:t>
      </w: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663D82" w:rsidRPr="00D1483F" w:rsidRDefault="00663D82" w:rsidP="00663D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</w:t>
      </w:r>
      <w:proofErr w:type="spellStart"/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ды́мке-не́види́мке</w:t>
      </w:r>
      <w:proofErr w:type="spellEnd"/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D148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_́ _ _́ _ _́ _</w:t>
      </w:r>
    </w:p>
    <w:p w:rsidR="00663D82" w:rsidRPr="00D1483F" w:rsidRDefault="00663D82" w:rsidP="00663D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Вы́плыл</w:t>
      </w:r>
      <w:proofErr w:type="spellEnd"/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ме́сяц</w:t>
      </w:r>
      <w:proofErr w:type="spellEnd"/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ве́шний</w:t>
      </w:r>
      <w:proofErr w:type="spellEnd"/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… </w:t>
      </w:r>
      <w:r w:rsidRPr="00D148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_́ _ _́ _ _́ _</w:t>
      </w:r>
    </w:p>
    <w:p w:rsidR="00663D82" w:rsidRPr="00D1483F" w:rsidRDefault="00663D82" w:rsidP="00663D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(А.А. Фет)</w:t>
      </w:r>
    </w:p>
    <w:p w:rsidR="00663D82" w:rsidRPr="00D1483F" w:rsidRDefault="00663D82" w:rsidP="00663D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Четырехстопный хорей:</w:t>
      </w:r>
    </w:p>
    <w:p w:rsidR="00663D82" w:rsidRPr="00D1483F" w:rsidRDefault="00663D82" w:rsidP="00663D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Скво́зь</w:t>
      </w:r>
      <w:proofErr w:type="spellEnd"/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волни́стые</w:t>
      </w:r>
      <w:proofErr w:type="spellEnd"/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тума́ны</w:t>
      </w:r>
      <w:proofErr w:type="spellEnd"/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D148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_́ _ _́ _ _́ _ _́ _</w:t>
      </w:r>
    </w:p>
    <w:p w:rsidR="00663D82" w:rsidRPr="00D1483F" w:rsidRDefault="00663D82" w:rsidP="00663D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Про́бира́ется</w:t>
      </w:r>
      <w:proofErr w:type="spellEnd"/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луна́… </w:t>
      </w:r>
      <w:r w:rsidRPr="00D148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_́ _ _́ _ _́ _ _́</w:t>
      </w:r>
    </w:p>
    <w:p w:rsidR="00663D82" w:rsidRPr="00D1483F" w:rsidRDefault="00663D82" w:rsidP="00663D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(А.С. Пушкин)</w:t>
      </w:r>
    </w:p>
    <w:p w:rsidR="00663D82" w:rsidRPr="00D1483F" w:rsidRDefault="00663D82" w:rsidP="00663D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Пятистопный хорей:</w:t>
      </w:r>
    </w:p>
    <w:p w:rsidR="00663D82" w:rsidRPr="00D1483F" w:rsidRDefault="00663D82" w:rsidP="00663D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Вы́хожу</w:t>
      </w:r>
      <w:proofErr w:type="spellEnd"/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́ </w:t>
      </w:r>
      <w:proofErr w:type="spellStart"/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оди́н</w:t>
      </w:r>
      <w:proofErr w:type="spellEnd"/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я на́ </w:t>
      </w:r>
      <w:proofErr w:type="spellStart"/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доро́гу</w:t>
      </w:r>
      <w:proofErr w:type="spellEnd"/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D148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_́ _ _́ _ _́ _ _́ _ _́ _</w:t>
      </w:r>
    </w:p>
    <w:p w:rsidR="00663D82" w:rsidRPr="00D1483F" w:rsidRDefault="00663D82" w:rsidP="00663D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Сквозь туман кремнистый путь блестит… </w:t>
      </w:r>
      <w:r w:rsidRPr="00D148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_́ _ _́ _ _́ _ _́ _ _́</w:t>
      </w:r>
    </w:p>
    <w:p w:rsidR="00663D82" w:rsidRPr="00D1483F" w:rsidRDefault="00663D82" w:rsidP="00663D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(М.Ю. Лермонтов)</w:t>
      </w:r>
    </w:p>
    <w:p w:rsidR="00663D82" w:rsidRPr="00D1483F" w:rsidRDefault="00663D82" w:rsidP="00663D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Ямб и хорей – самые популярные размеры в русской поэзии, например, четырехстопным ямбом написано 80-85% стихотворений.</w:t>
      </w:r>
    </w:p>
    <w:p w:rsidR="00663D82" w:rsidRPr="00D1483F" w:rsidRDefault="00663D82" w:rsidP="00663D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Трехсложные размеры стиха</w:t>
      </w:r>
    </w:p>
    <w:p w:rsidR="00663D82" w:rsidRPr="00D1483F" w:rsidRDefault="00663D82" w:rsidP="00663D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Рассмотрим строки стихотворения «Железная дорога»:</w:t>
      </w:r>
    </w:p>
    <w:p w:rsidR="00663D82" w:rsidRPr="00D1483F" w:rsidRDefault="00663D82" w:rsidP="00663D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Славная осень! Здоровый, ядреный</w:t>
      </w:r>
    </w:p>
    <w:p w:rsidR="00663D82" w:rsidRPr="00D1483F" w:rsidRDefault="00663D82" w:rsidP="00663D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Воздух усталые силы бодрит…</w:t>
      </w:r>
    </w:p>
    <w:p w:rsidR="00663D82" w:rsidRPr="00D1483F" w:rsidRDefault="00663D82" w:rsidP="00663D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Расставим ударения и построим схему стиха:</w:t>
      </w:r>
    </w:p>
    <w:p w:rsidR="00663D82" w:rsidRPr="00D1483F" w:rsidRDefault="00663D82" w:rsidP="00663D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_́ _ _ _́ _ _ _́ _ _ _́ _</w:t>
      </w:r>
    </w:p>
    <w:p w:rsidR="00663D82" w:rsidRPr="00D1483F" w:rsidRDefault="00663D82" w:rsidP="00663D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_́ _ _ _́ _ _ _́ _ _ _́</w:t>
      </w:r>
    </w:p>
    <w:p w:rsidR="00663D82" w:rsidRPr="00D1483F" w:rsidRDefault="00663D82" w:rsidP="00663D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 заметили, что повторяются группы из трех слогов: первый ударный, второй и третий безударные. Это трехсложный размер с ударением на первом слоге. Он называется </w:t>
      </w:r>
      <w:r w:rsidRPr="00D148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дактиль</w:t>
      </w: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 </w:t>
      </w:r>
      <w:r w:rsidRPr="00D148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_́ _ _</w:t>
      </w: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663D82" w:rsidRPr="00D1483F" w:rsidRDefault="00663D82" w:rsidP="00663D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Возьмем другие строки – из стихотворения Некрасова «Крестьянские дети», расставим ударения и построим схему стиха.</w:t>
      </w:r>
    </w:p>
    <w:p w:rsidR="00663D82" w:rsidRPr="00D1483F" w:rsidRDefault="00663D82" w:rsidP="00663D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Однажды в студеную зимнюю пору</w:t>
      </w:r>
    </w:p>
    <w:p w:rsidR="00663D82" w:rsidRPr="00D1483F" w:rsidRDefault="00663D82" w:rsidP="00663D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Я из лесу вышел; был сильный мороз.</w:t>
      </w:r>
    </w:p>
    <w:p w:rsidR="00663D82" w:rsidRPr="00D1483F" w:rsidRDefault="00663D82" w:rsidP="00663D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_ _́ _ _ _́ _ _ _́ _ _ _́ _</w:t>
      </w:r>
    </w:p>
    <w:p w:rsidR="00663D82" w:rsidRPr="00D1483F" w:rsidRDefault="00663D82" w:rsidP="00663D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_ _́ _ _ _́ _ _ _́ _ _ _́</w:t>
      </w:r>
    </w:p>
    <w:p w:rsidR="00663D82" w:rsidRPr="00D1483F" w:rsidRDefault="00663D82" w:rsidP="00663D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Здесь повторяются группы из трех слогов: первый безударный, второй ударный, третий безударный. Это трехсложный размер с ударением на втором слоге. Он называется </w:t>
      </w:r>
      <w:r w:rsidRPr="00D148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амфибрахий</w:t>
      </w: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 </w:t>
      </w:r>
      <w:r w:rsidRPr="00D148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_ _́ _</w:t>
      </w:r>
    </w:p>
    <w:p w:rsidR="00663D82" w:rsidRPr="00D1483F" w:rsidRDefault="00663D82" w:rsidP="00663D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Алгоритм определения стихотворного размера.</w:t>
      </w:r>
    </w:p>
    <w:p w:rsidR="00663D82" w:rsidRPr="00D1483F" w:rsidRDefault="00663D82" w:rsidP="00663D82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Расставьте ударения.</w:t>
      </w:r>
    </w:p>
    <w:p w:rsidR="00663D82" w:rsidRPr="00D1483F" w:rsidRDefault="00663D82" w:rsidP="00663D82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Определите безударные гласные.</w:t>
      </w:r>
    </w:p>
    <w:p w:rsidR="00663D82" w:rsidRPr="00D1483F" w:rsidRDefault="00663D82" w:rsidP="00663D82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Запишите полученную схему.</w:t>
      </w:r>
    </w:p>
    <w:p w:rsidR="00663D82" w:rsidRPr="00D1483F" w:rsidRDefault="00663D82" w:rsidP="00663D82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Определите размер.</w:t>
      </w:r>
    </w:p>
    <w:p w:rsidR="00663D82" w:rsidRPr="00D1483F" w:rsidRDefault="00663D82" w:rsidP="00663D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663D82" w:rsidRPr="00D1483F" w:rsidRDefault="00663D82" w:rsidP="00663D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lang w:eastAsia="ru-RU"/>
        </w:rPr>
        <w:t>Я</w:t>
      </w:r>
      <w:r w:rsidRPr="00D1483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  <w:r w:rsidRPr="00D1483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lang w:eastAsia="ru-RU"/>
        </w:rPr>
        <w:t>те</w:t>
      </w:r>
      <w:r w:rsidRPr="00D1483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б</w:t>
      </w:r>
      <w:r w:rsidRPr="00D1483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е</w:t>
      </w:r>
      <w:r w:rsidRPr="00D1483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  <w:r w:rsidRPr="00D1483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lang w:eastAsia="ru-RU"/>
        </w:rPr>
        <w:t>ниче</w:t>
      </w:r>
      <w:r w:rsidRPr="00D1483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г</w:t>
      </w:r>
      <w:r w:rsidRPr="00D1483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о</w:t>
      </w:r>
      <w:r w:rsidRPr="00D1483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  <w:r w:rsidRPr="00D1483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lang w:eastAsia="ru-RU"/>
        </w:rPr>
        <w:t>не</w:t>
      </w:r>
      <w:r w:rsidRPr="00D1483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  <w:r w:rsidRPr="00D1483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lang w:eastAsia="ru-RU"/>
        </w:rPr>
        <w:t>ска</w:t>
      </w:r>
      <w:r w:rsidRPr="00D1483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ж</w:t>
      </w:r>
      <w:r w:rsidRPr="00D1483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у</w:t>
      </w:r>
      <w:r w:rsidRPr="00D1483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.</w:t>
      </w:r>
    </w:p>
    <w:p w:rsidR="00663D82" w:rsidRPr="00D1483F" w:rsidRDefault="00663D82" w:rsidP="00663D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lang w:eastAsia="ru-RU"/>
        </w:rPr>
        <w:t>Я</w:t>
      </w:r>
      <w:r w:rsidRPr="00D1483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  <w:r w:rsidRPr="00D1483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lang w:eastAsia="ru-RU"/>
        </w:rPr>
        <w:t>те</w:t>
      </w:r>
      <w:r w:rsidRPr="00D1483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б</w:t>
      </w:r>
      <w:r w:rsidRPr="00D1483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я</w:t>
      </w:r>
      <w:r w:rsidRPr="00D1483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  <w:r w:rsidRPr="00D1483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lang w:eastAsia="ru-RU"/>
        </w:rPr>
        <w:t>не</w:t>
      </w:r>
      <w:r w:rsidRPr="00D1483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  <w:r w:rsidRPr="00D1483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lang w:eastAsia="ru-RU"/>
        </w:rPr>
        <w:t>встре</w:t>
      </w:r>
      <w:r w:rsidRPr="00D1483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</w:t>
      </w:r>
      <w:r w:rsidRPr="00D1483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о</w:t>
      </w:r>
      <w:r w:rsidRPr="00D1483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lang w:eastAsia="ru-RU"/>
        </w:rPr>
        <w:t>жу</w:t>
      </w:r>
      <w:r w:rsidRPr="00D1483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  <w:r w:rsidRPr="00D1483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lang w:eastAsia="ru-RU"/>
        </w:rPr>
        <w:t>ни</w:t>
      </w:r>
      <w:r w:rsidRPr="00D1483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ч</w:t>
      </w:r>
      <w:r w:rsidRPr="00D1483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у</w:t>
      </w:r>
      <w:r w:rsidRPr="00D1483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ть.</w:t>
      </w:r>
    </w:p>
    <w:p w:rsidR="00663D82" w:rsidRPr="00D1483F" w:rsidRDefault="00663D82" w:rsidP="00663D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lang w:eastAsia="ru-RU"/>
        </w:rPr>
        <w:t>И</w:t>
      </w:r>
      <w:r w:rsidRPr="00D1483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  <w:r w:rsidRPr="00D1483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lang w:eastAsia="ru-RU"/>
        </w:rPr>
        <w:t>о</w:t>
      </w:r>
      <w:r w:rsidRPr="00D1483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т</w:t>
      </w:r>
      <w:r w:rsidRPr="00D1483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о</w:t>
      </w:r>
      <w:r w:rsidRPr="00D1483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м, </w:t>
      </w:r>
      <w:r w:rsidRPr="00D1483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lang w:eastAsia="ru-RU"/>
        </w:rPr>
        <w:t>что</w:t>
      </w:r>
      <w:r w:rsidRPr="00D1483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  <w:r w:rsidRPr="00D1483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lang w:eastAsia="ru-RU"/>
        </w:rPr>
        <w:t>я</w:t>
      </w:r>
      <w:r w:rsidRPr="00D1483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м</w:t>
      </w:r>
      <w:r w:rsidRPr="00D1483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о</w:t>
      </w:r>
      <w:r w:rsidRPr="00D1483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л</w:t>
      </w:r>
      <w:r w:rsidRPr="00D1483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lang w:eastAsia="ru-RU"/>
        </w:rPr>
        <w:t>ча</w:t>
      </w:r>
      <w:r w:rsidRPr="00D1483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  <w:r w:rsidRPr="00D1483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lang w:eastAsia="ru-RU"/>
        </w:rPr>
        <w:t>тве</w:t>
      </w:r>
      <w:r w:rsidRPr="00D1483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рж</w:t>
      </w:r>
      <w:r w:rsidRPr="00D1483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у</w:t>
      </w:r>
      <w:r w:rsidRPr="00D1483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,</w:t>
      </w:r>
    </w:p>
    <w:p w:rsidR="00663D82" w:rsidRPr="00D1483F" w:rsidRDefault="00663D82" w:rsidP="00663D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lang w:eastAsia="ru-RU"/>
        </w:rPr>
        <w:t>Не</w:t>
      </w:r>
      <w:r w:rsidRPr="00D1483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  <w:r w:rsidRPr="00D1483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lang w:eastAsia="ru-RU"/>
        </w:rPr>
        <w:t>ре</w:t>
      </w:r>
      <w:r w:rsidRPr="00D1483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ш</w:t>
      </w:r>
      <w:r w:rsidRPr="00D1483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у</w:t>
      </w:r>
      <w:r w:rsidRPr="00D1483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сь </w:t>
      </w:r>
      <w:r w:rsidRPr="00D1483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lang w:eastAsia="ru-RU"/>
        </w:rPr>
        <w:t>ни</w:t>
      </w:r>
      <w:r w:rsidRPr="00D1483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  <w:r w:rsidRPr="00D1483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lang w:eastAsia="ru-RU"/>
        </w:rPr>
        <w:t>на</w:t>
      </w:r>
      <w:r w:rsidRPr="00D1483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чт</w:t>
      </w:r>
      <w:r w:rsidRPr="00D1483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о</w:t>
      </w:r>
      <w:r w:rsidRPr="00D1483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  <w:r w:rsidRPr="00D1483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lang w:eastAsia="ru-RU"/>
        </w:rPr>
        <w:t>наме</w:t>
      </w:r>
      <w:r w:rsidRPr="00D1483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кн</w:t>
      </w:r>
      <w:r w:rsidRPr="00D1483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у</w:t>
      </w:r>
      <w:r w:rsidRPr="00D1483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ть.</w:t>
      </w:r>
    </w:p>
    <w:p w:rsidR="00663D82" w:rsidRPr="00D1483F" w:rsidRDefault="00663D82" w:rsidP="00663D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D1483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А.Фет</w:t>
      </w:r>
      <w:proofErr w:type="spellEnd"/>
      <w:r w:rsidRPr="00D1483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.</w:t>
      </w:r>
    </w:p>
    <w:p w:rsidR="00663D82" w:rsidRPr="00D1483F" w:rsidRDefault="00663D82" w:rsidP="00663D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-трехстопный анапест</w:t>
      </w:r>
    </w:p>
    <w:p w:rsidR="00663D82" w:rsidRPr="00D1483F" w:rsidRDefault="00663D82" w:rsidP="00663D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Теперь расставим ударения в строках из стихотворения Некрасова «Тройка» и построим схему стиха.</w:t>
      </w:r>
    </w:p>
    <w:p w:rsidR="00663D82" w:rsidRPr="00D1483F" w:rsidRDefault="00663D82" w:rsidP="00663D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Что ты жадно глядишь в дорогу</w:t>
      </w:r>
    </w:p>
    <w:p w:rsidR="00663D82" w:rsidRPr="00D1483F" w:rsidRDefault="00663D82" w:rsidP="00663D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 стороне от веселых подруг?</w:t>
      </w:r>
    </w:p>
    <w:p w:rsidR="00663D82" w:rsidRPr="00D1483F" w:rsidRDefault="00663D82" w:rsidP="00663D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_ _ _́ _ _ _́ _ _ _́ _</w:t>
      </w:r>
    </w:p>
    <w:p w:rsidR="00663D82" w:rsidRPr="00D1483F" w:rsidRDefault="00663D82" w:rsidP="00663D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_ _ _́ _ _ _́ _ _ _́</w:t>
      </w:r>
    </w:p>
    <w:p w:rsidR="00663D82" w:rsidRPr="00D1483F" w:rsidRDefault="00663D82" w:rsidP="00663D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Повторяются группы из трех слогов: первый и второй безударные, третий ударный. Это трехсложный размер с ударением на третьем слоге. Он называется </w:t>
      </w:r>
      <w:r w:rsidRPr="00D148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анапест</w:t>
      </w: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 </w:t>
      </w:r>
      <w:r w:rsidRPr="00D148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_ _ _́.</w:t>
      </w:r>
    </w:p>
    <w:p w:rsidR="00663D82" w:rsidRPr="00D1483F" w:rsidRDefault="00663D82" w:rsidP="00663D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Итак, трехсложных размеров стиха три: дактиль </w:t>
      </w:r>
      <w:proofErr w:type="gramStart"/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 </w:t>
      </w:r>
      <w:r w:rsidRPr="00D148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_</w:t>
      </w:r>
      <w:proofErr w:type="gramEnd"/>
      <w:r w:rsidRPr="00D148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́ _ _ </w:t>
      </w: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), амфибрахий</w:t>
      </w:r>
    </w:p>
    <w:p w:rsidR="00663D82" w:rsidRPr="00D1483F" w:rsidRDefault="00663D82" w:rsidP="00663D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D148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 _</w:t>
      </w:r>
      <w:proofErr w:type="gramEnd"/>
      <w:r w:rsidRPr="00D148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_́ _ ), и анапест ( _ _ _́ )</w:t>
      </w: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924"/>
        <w:gridCol w:w="1815"/>
        <w:gridCol w:w="5846"/>
      </w:tblGrid>
      <w:tr w:rsidR="00663D82" w:rsidRPr="00D1483F" w:rsidTr="00663D82">
        <w:trPr>
          <w:trHeight w:val="195"/>
        </w:trPr>
        <w:tc>
          <w:tcPr>
            <w:tcW w:w="93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Размеры стиха</w:t>
            </w:r>
          </w:p>
        </w:tc>
      </w:tr>
      <w:tr w:rsidR="00663D82" w:rsidRPr="00D1483F" w:rsidTr="00663D82">
        <w:trPr>
          <w:trHeight w:val="210"/>
        </w:trPr>
        <w:tc>
          <w:tcPr>
            <w:tcW w:w="93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Двусложные</w:t>
            </w:r>
          </w:p>
        </w:tc>
      </w:tr>
      <w:tr w:rsidR="00663D82" w:rsidRPr="00D1483F" w:rsidTr="00663D82">
        <w:trPr>
          <w:trHeight w:val="195"/>
        </w:trPr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Хорей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_ ́_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Буря мглою небо кроет…</w:t>
            </w:r>
          </w:p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63D82" w:rsidRPr="00D1483F" w:rsidTr="00663D82">
        <w:trPr>
          <w:trHeight w:val="390"/>
        </w:trPr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Ямб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_ _́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Мой первый друг, мой друг бесценный!</w:t>
            </w:r>
          </w:p>
        </w:tc>
      </w:tr>
      <w:tr w:rsidR="00663D82" w:rsidRPr="00D1483F" w:rsidTr="00663D82">
        <w:trPr>
          <w:trHeight w:val="210"/>
        </w:trPr>
        <w:tc>
          <w:tcPr>
            <w:tcW w:w="93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Трехсложные</w:t>
            </w:r>
          </w:p>
        </w:tc>
      </w:tr>
      <w:tr w:rsidR="00663D82" w:rsidRPr="00D1483F" w:rsidTr="00663D82">
        <w:trPr>
          <w:trHeight w:val="360"/>
        </w:trPr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Дактиль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_́ _ _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Тучки небесные, вечные странники!</w:t>
            </w:r>
          </w:p>
        </w:tc>
      </w:tr>
      <w:tr w:rsidR="00663D82" w:rsidRPr="00D1483F" w:rsidTr="00663D82">
        <w:trPr>
          <w:trHeight w:val="330"/>
        </w:trPr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Амфибрахий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_ _́ _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песчаных степях аравийской земли</w:t>
            </w:r>
          </w:p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Три гордые пальмы высоко росли.</w:t>
            </w:r>
          </w:p>
        </w:tc>
      </w:tr>
      <w:tr w:rsidR="00663D82" w:rsidRPr="00D1483F" w:rsidTr="00663D82">
        <w:trPr>
          <w:trHeight w:val="240"/>
        </w:trPr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Анапест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_ _ _́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D82" w:rsidRPr="00D1483F" w:rsidRDefault="00663D82" w:rsidP="00663D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4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 грусти, дорогая соседка…</w:t>
            </w:r>
          </w:p>
        </w:tc>
      </w:tr>
    </w:tbl>
    <w:p w:rsidR="00663D82" w:rsidRPr="00D1483F" w:rsidRDefault="00663D82" w:rsidP="00663D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663D82" w:rsidRPr="00D1483F" w:rsidRDefault="00663D82" w:rsidP="00663D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Подсказка:</w:t>
      </w: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чтобы запомнить ритм трехсложных размеров, Николай Гумилев предлагал молодым поэтам такую подсказку:</w:t>
      </w:r>
    </w:p>
    <w:p w:rsidR="00663D82" w:rsidRPr="00D1483F" w:rsidRDefault="00663D82" w:rsidP="00663D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А́нн</w:t>
      </w: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а</w:t>
      </w:r>
      <w:proofErr w:type="spellEnd"/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А</w:t>
      </w: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хма́това</w:t>
      </w:r>
      <w:proofErr w:type="spellEnd"/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дактиль; </w:t>
      </w:r>
      <w:proofErr w:type="spellStart"/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</w:t>
      </w: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а</w:t>
      </w: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ри́н</w:t>
      </w: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а</w:t>
      </w:r>
      <w:proofErr w:type="spellEnd"/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Цв</w:t>
      </w: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е</w:t>
      </w: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та́</w:t>
      </w: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е</w:t>
      </w: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а</w:t>
      </w:r>
      <w:proofErr w:type="spellEnd"/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– амфибрахий; </w:t>
      </w:r>
      <w:proofErr w:type="spellStart"/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</w:t>
      </w: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и</w:t>
      </w: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</w:t>
      </w: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</w:t>
      </w: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ла́й</w:t>
      </w:r>
      <w:proofErr w:type="spellEnd"/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</w:t>
      </w: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у</w:t>
      </w: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</w:t>
      </w: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и</w:t>
      </w: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ле́в</w:t>
      </w:r>
      <w:proofErr w:type="spellEnd"/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анапест.</w:t>
      </w:r>
    </w:p>
    <w:p w:rsidR="00663D82" w:rsidRPr="00D1483F" w:rsidRDefault="00663D82" w:rsidP="00663D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br/>
      </w:r>
    </w:p>
    <w:p w:rsidR="00663D82" w:rsidRPr="00D1483F" w:rsidRDefault="00663D82" w:rsidP="00663D8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Темы и мотивы в лирике</w:t>
      </w:r>
    </w:p>
    <w:p w:rsidR="00663D82" w:rsidRPr="00D1483F" w:rsidRDefault="00663D82" w:rsidP="00663D8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</w:t>
      </w:r>
    </w:p>
    <w:p w:rsidR="00663D82" w:rsidRPr="00D1483F" w:rsidRDefault="00663D82" w:rsidP="00663D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 греч. </w:t>
      </w:r>
      <w:proofErr w:type="spellStart"/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thema</w:t>
      </w:r>
      <w:proofErr w:type="spellEnd"/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(основа сюжета произведения).</w:t>
      </w:r>
    </w:p>
    <w:p w:rsidR="00663D82" w:rsidRPr="00D1483F" w:rsidRDefault="00663D82" w:rsidP="00663D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Интимная лирика</w:t>
      </w:r>
    </w:p>
    <w:p w:rsidR="00663D82" w:rsidRPr="00D1483F" w:rsidRDefault="00663D82" w:rsidP="00663D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М.Ю. Лермонтов «Она не гордой красотою…»</w:t>
      </w:r>
    </w:p>
    <w:p w:rsidR="00663D82" w:rsidRPr="00D1483F" w:rsidRDefault="00663D82" w:rsidP="00663D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Б.Л. Пастернак «Зимний вечер».</w:t>
      </w:r>
    </w:p>
    <w:p w:rsidR="00663D82" w:rsidRPr="00D1483F" w:rsidRDefault="00663D82" w:rsidP="00663D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Пейзажная лирика</w:t>
      </w:r>
    </w:p>
    <w:p w:rsidR="00663D82" w:rsidRPr="00D1483F" w:rsidRDefault="00663D82" w:rsidP="00663D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А.А. Фет «Чудная картина…»</w:t>
      </w:r>
    </w:p>
    <w:p w:rsidR="00663D82" w:rsidRPr="00D1483F" w:rsidRDefault="00663D82" w:rsidP="00663D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С.А. Есенин «за темной прядью </w:t>
      </w:r>
      <w:proofErr w:type="spellStart"/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перелесиц</w:t>
      </w:r>
      <w:proofErr w:type="spellEnd"/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…».</w:t>
      </w:r>
    </w:p>
    <w:p w:rsidR="00663D82" w:rsidRPr="00D1483F" w:rsidRDefault="00663D82" w:rsidP="00663D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663D82" w:rsidRPr="00D1483F" w:rsidRDefault="00663D82" w:rsidP="00663D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Лирика дружбы</w:t>
      </w:r>
    </w:p>
    <w:p w:rsidR="00663D82" w:rsidRPr="00D1483F" w:rsidRDefault="00663D82" w:rsidP="00663D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А.С. Пушкин «19 октября» (1825).</w:t>
      </w:r>
    </w:p>
    <w:p w:rsidR="00663D82" w:rsidRPr="00D1483F" w:rsidRDefault="00663D82" w:rsidP="00663D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Б.Ш. Окуджава «Старинная студенческая песня».</w:t>
      </w:r>
    </w:p>
    <w:p w:rsidR="00663D82" w:rsidRPr="00D1483F" w:rsidRDefault="00663D82" w:rsidP="00663D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поэта и поэзии</w:t>
      </w:r>
    </w:p>
    <w:p w:rsidR="00663D82" w:rsidRPr="00D1483F" w:rsidRDefault="00663D82" w:rsidP="00663D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Е.А. Баратынский «Мой дар убог и голос мой не громок…»</w:t>
      </w:r>
    </w:p>
    <w:p w:rsidR="00663D82" w:rsidRPr="00D1483F" w:rsidRDefault="00663D82" w:rsidP="00663D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М.И. Цветаева «Роландов Рог».</w:t>
      </w:r>
    </w:p>
    <w:p w:rsidR="00663D82" w:rsidRPr="00D1483F" w:rsidRDefault="00663D82" w:rsidP="00663D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Патриотическая и гражданская лирика</w:t>
      </w:r>
    </w:p>
    <w:p w:rsidR="00663D82" w:rsidRPr="00D1483F" w:rsidRDefault="00663D82" w:rsidP="00663D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Н.А. Некрасов «Родина»</w:t>
      </w:r>
    </w:p>
    <w:p w:rsidR="00663D82" w:rsidRPr="00D1483F" w:rsidRDefault="00663D82" w:rsidP="00663D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А.А. Ахматова «не с теми я, кто бросил землю…»</w:t>
      </w:r>
    </w:p>
    <w:p w:rsidR="00663D82" w:rsidRPr="00D1483F" w:rsidRDefault="00663D82" w:rsidP="00663D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Философская лирика</w:t>
      </w:r>
    </w:p>
    <w:p w:rsidR="00663D82" w:rsidRPr="00D1483F" w:rsidRDefault="00663D82" w:rsidP="00663D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Ф.И. Тютчев «Последний катаклизм»</w:t>
      </w:r>
    </w:p>
    <w:p w:rsidR="00663D82" w:rsidRPr="00D1483F" w:rsidRDefault="00663D82" w:rsidP="00663D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И.А. Бунин «Вечер».</w:t>
      </w:r>
    </w:p>
    <w:p w:rsidR="00663D82" w:rsidRPr="00D1483F" w:rsidRDefault="00663D82" w:rsidP="003B4C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Важнейшим персонажем лирики является </w:t>
      </w:r>
      <w:r w:rsidRPr="00D148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лирический герой: </w:t>
      </w: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именно его внутренний мир и показан в лирическом произведении, от его имени художник-лирик говорит с читателем, а мир внешний изображается в разрезе тех впечатлений, которые он производит на лирического героя. </w:t>
      </w:r>
      <w:r w:rsidRPr="00D148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Обратите внимание! </w:t>
      </w: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перепутайте лирического героя с эпическим. Пушкин очень подробно воспроизвел внутренний мир Евгения Онегина, но это эпический герой, участник главных событий романа. Лирическим героем романа Пушкина является Повествователь, тот, кто знаком с Онегиным и рассказывает его историю, глубоко переживая ее. Онегин лишь однажды становится лирическим героем в романе - когда пишет письмо Татьяне, так же как и она становится лирической героиней, когда пишет письмо Онегину.</w:t>
      </w:r>
    </w:p>
    <w:p w:rsidR="00663D82" w:rsidRPr="00D1483F" w:rsidRDefault="00663D82" w:rsidP="003B4C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Создавая образ лирического героя, поэт может сделать его личностно очень близким себе (стихи Лермонтова, Фета, Некрасова, Маяковского, Цветаевой, Ахматовой и др.). Но иногда поэт словно бы "прячется" за маской лирического героя, совершенно далекого от личности самого поэта; так, например, А Блок делает лирической героиней Офелию (2 стихо</w:t>
      </w: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творения под названием "Песня Офелии") или уличного актера Арлекина ("Я был весь в пестрых лоскутьях..."), </w:t>
      </w:r>
      <w:proofErr w:type="spellStart"/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М.Цветаева</w:t>
      </w:r>
      <w:proofErr w:type="spellEnd"/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Гамлета ("На дне она, где </w:t>
      </w:r>
      <w:proofErr w:type="gramStart"/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ил...</w:t>
      </w:r>
      <w:proofErr w:type="gramEnd"/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"), </w:t>
      </w:r>
      <w:proofErr w:type="spellStart"/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В.Брюсов</w:t>
      </w:r>
      <w:proofErr w:type="spellEnd"/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Клеопатру ("Клеопатра"), </w:t>
      </w:r>
      <w:proofErr w:type="spellStart"/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С.Есенин</w:t>
      </w:r>
      <w:proofErr w:type="spellEnd"/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крестьянского паренька из народной песни или сказки ("Матушка в купальницу по лесу ходила..."). Так что грамотнее, рассуждая о лирическом произведении, говорить о выражении в нем чувств не автора, а лирического героя.</w:t>
      </w:r>
    </w:p>
    <w:p w:rsidR="00663D82" w:rsidRPr="00D1483F" w:rsidRDefault="00663D82" w:rsidP="003B4C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другие роды литературы, лирика включает в себя ряд жанров. Некоторые из них возникли в далекой древности, другие - в эпоху средневековья, некоторые - совсем недавно, полтора-два века назад, а то и в прошлом веке.</w:t>
      </w:r>
    </w:p>
    <w:p w:rsidR="00663D82" w:rsidRPr="00D1483F" w:rsidRDefault="00663D82" w:rsidP="003B4C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663D82" w:rsidRPr="00D1483F" w:rsidRDefault="00663D82" w:rsidP="00663D8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Мотив</w:t>
      </w:r>
    </w:p>
    <w:p w:rsidR="00663D82" w:rsidRPr="00D1483F" w:rsidRDefault="00663D82" w:rsidP="003B4C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 франц. </w:t>
      </w:r>
      <w:proofErr w:type="spellStart"/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motif</w:t>
      </w:r>
      <w:proofErr w:type="spellEnd"/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букв. движение.</w:t>
      </w:r>
    </w:p>
    <w:p w:rsidR="00663D82" w:rsidRPr="00D1483F" w:rsidRDefault="00663D82" w:rsidP="003B4C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Устойчивый формально-содержательный компонент произведения. В отличие от темы имеет непосредственную словесную закрепленность в тексте. Выявление мотива помогает понять подтекст произведения.</w:t>
      </w:r>
    </w:p>
    <w:p w:rsidR="00663D82" w:rsidRPr="00D1483F" w:rsidRDefault="00663D82" w:rsidP="003B4C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Традиционны в лирике мотивы борьбы, бегства, возмездия, страдания, разочарования, тоски, одиночества.</w:t>
      </w:r>
    </w:p>
    <w:p w:rsidR="00663D82" w:rsidRPr="00D1483F" w:rsidRDefault="00663D82" w:rsidP="003B4C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663D82" w:rsidRPr="00D1483F" w:rsidRDefault="00663D82" w:rsidP="003B4CBB">
      <w:pPr>
        <w:shd w:val="clear" w:color="auto" w:fill="FFFFFF"/>
        <w:spacing w:after="150" w:line="240" w:lineRule="auto"/>
        <w:ind w:firstLine="411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Лейтмотив</w:t>
      </w:r>
    </w:p>
    <w:p w:rsidR="00663D82" w:rsidRPr="00D1483F" w:rsidRDefault="00663D82" w:rsidP="003B4C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Ведущий мотив в одном или во многих произведениях.</w:t>
      </w:r>
    </w:p>
    <w:p w:rsidR="00663D82" w:rsidRPr="00D1483F" w:rsidRDefault="00663D82" w:rsidP="003B4C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Мотив изгнанничества в </w:t>
      </w:r>
      <w:r w:rsidR="00D1483F"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стихотворении М.Ю. Лермонтова «</w:t>
      </w: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Тучи».</w:t>
      </w:r>
    </w:p>
    <w:p w:rsidR="00663D82" w:rsidRDefault="00663D82" w:rsidP="003B4C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4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Мотив одиночества в ранней лирике В.В. Маяковского.</w:t>
      </w:r>
    </w:p>
    <w:p w:rsidR="00CD0B93" w:rsidRDefault="00CD0B93" w:rsidP="003B4C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D0B93" w:rsidRDefault="00CD0B93" w:rsidP="00CD0B93">
      <w:pPr>
        <w:shd w:val="clear" w:color="auto" w:fill="FFFFFF"/>
        <w:spacing w:after="150" w:line="240" w:lineRule="auto"/>
        <w:ind w:firstLine="3119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CD0B9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Задания с развернутым ответом</w:t>
      </w:r>
    </w:p>
    <w:p w:rsidR="005F181F" w:rsidRDefault="001D03CE" w:rsidP="005F181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экзамене по литературе </w:t>
      </w:r>
      <w:r w:rsidR="00CD0B93" w:rsidRPr="00CD0B93">
        <w:rPr>
          <w:rFonts w:ascii="Times New Roman" w:hAnsi="Times New Roman" w:cs="Times New Roman"/>
          <w:sz w:val="24"/>
          <w:szCs w:val="24"/>
        </w:rPr>
        <w:t xml:space="preserve">нужно написать </w:t>
      </w:r>
      <w:r w:rsidR="00CD0B93" w:rsidRPr="00CD0B93">
        <w:rPr>
          <w:rFonts w:ascii="Times New Roman" w:hAnsi="Times New Roman" w:cs="Times New Roman"/>
          <w:b/>
          <w:bCs/>
          <w:sz w:val="24"/>
          <w:szCs w:val="24"/>
        </w:rPr>
        <w:t>5 сочинений</w:t>
      </w:r>
      <w:r w:rsidR="00CD0B93" w:rsidRPr="00CD0B93">
        <w:rPr>
          <w:rFonts w:ascii="Times New Roman" w:hAnsi="Times New Roman" w:cs="Times New Roman"/>
          <w:sz w:val="24"/>
          <w:szCs w:val="24"/>
        </w:rPr>
        <w:t xml:space="preserve"> - заданий с развёрнутым ответо</w:t>
      </w:r>
      <w:r w:rsidR="00CD0B93">
        <w:rPr>
          <w:rFonts w:ascii="Times New Roman" w:hAnsi="Times New Roman" w:cs="Times New Roman"/>
          <w:sz w:val="24"/>
          <w:szCs w:val="24"/>
        </w:rPr>
        <w:t>м. Требования к ним заложены в «</w:t>
      </w:r>
      <w:r w:rsidR="00CD0B93" w:rsidRPr="00CD0B93">
        <w:rPr>
          <w:rFonts w:ascii="Times New Roman" w:hAnsi="Times New Roman" w:cs="Times New Roman"/>
          <w:sz w:val="24"/>
          <w:szCs w:val="24"/>
        </w:rPr>
        <w:t>Критериях прове</w:t>
      </w:r>
      <w:r w:rsidR="00CD0B93">
        <w:rPr>
          <w:rFonts w:ascii="Times New Roman" w:hAnsi="Times New Roman" w:cs="Times New Roman"/>
          <w:sz w:val="24"/>
          <w:szCs w:val="24"/>
        </w:rPr>
        <w:t>рки и оценки выполнения заданий с развёрнутым ответом».</w:t>
      </w:r>
    </w:p>
    <w:p w:rsidR="005F181F" w:rsidRDefault="00CD0B93" w:rsidP="005F181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B93">
        <w:rPr>
          <w:rFonts w:ascii="Times New Roman" w:hAnsi="Times New Roman" w:cs="Times New Roman"/>
          <w:sz w:val="24"/>
          <w:szCs w:val="24"/>
        </w:rPr>
        <w:t xml:space="preserve">По объёму </w:t>
      </w:r>
      <w:proofErr w:type="gramStart"/>
      <w:r w:rsidRPr="00CD0B93">
        <w:rPr>
          <w:rFonts w:ascii="Times New Roman" w:hAnsi="Times New Roman" w:cs="Times New Roman"/>
          <w:sz w:val="24"/>
          <w:szCs w:val="24"/>
        </w:rPr>
        <w:t>короткие  сочинения</w:t>
      </w:r>
      <w:proofErr w:type="gramEnd"/>
      <w:r w:rsidRPr="00CD0B93">
        <w:rPr>
          <w:rFonts w:ascii="Times New Roman" w:hAnsi="Times New Roman" w:cs="Times New Roman"/>
          <w:sz w:val="24"/>
          <w:szCs w:val="24"/>
        </w:rPr>
        <w:t xml:space="preserve"> (</w:t>
      </w:r>
      <w:r w:rsidRPr="00CD0B93">
        <w:rPr>
          <w:rFonts w:ascii="Times New Roman" w:hAnsi="Times New Roman" w:cs="Times New Roman"/>
          <w:b/>
          <w:bCs/>
          <w:sz w:val="24"/>
          <w:szCs w:val="24"/>
        </w:rPr>
        <w:t>сегодня это вопросы № 8-9 и 15-16)</w:t>
      </w:r>
      <w:r w:rsidRPr="00CD0B93">
        <w:rPr>
          <w:rFonts w:ascii="Times New Roman" w:hAnsi="Times New Roman" w:cs="Times New Roman"/>
          <w:sz w:val="24"/>
          <w:szCs w:val="24"/>
        </w:rPr>
        <w:t xml:space="preserve"> должны состоять из 5-10 предложений, но каждое - не менее 50 слов. Однако объём условный, т.к. самое важное - это содержательность работы. Ученик должен точно формулировать свои мысли и полно отвечать в небольшом объёме, выдвигать необходимые тезисы, приводить аргументы и делать выводы.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D0B93">
        <w:rPr>
          <w:rFonts w:ascii="Times New Roman" w:hAnsi="Times New Roman" w:cs="Times New Roman"/>
          <w:sz w:val="24"/>
          <w:szCs w:val="24"/>
        </w:rPr>
        <w:t>Фактические  ошибки</w:t>
      </w:r>
      <w:proofErr w:type="gramEnd"/>
      <w:r w:rsidRPr="00CD0B93">
        <w:rPr>
          <w:rFonts w:ascii="Times New Roman" w:hAnsi="Times New Roman" w:cs="Times New Roman"/>
          <w:sz w:val="24"/>
          <w:szCs w:val="24"/>
        </w:rPr>
        <w:t xml:space="preserve"> должны отсутствовать. В заданиях с </w:t>
      </w:r>
      <w:proofErr w:type="gramStart"/>
      <w:r w:rsidRPr="00CD0B93">
        <w:rPr>
          <w:rFonts w:ascii="Times New Roman" w:hAnsi="Times New Roman" w:cs="Times New Roman"/>
          <w:sz w:val="24"/>
          <w:szCs w:val="24"/>
        </w:rPr>
        <w:t>развёрнутым  ответом</w:t>
      </w:r>
      <w:proofErr w:type="gramEnd"/>
      <w:r w:rsidRPr="00CD0B93">
        <w:rPr>
          <w:rFonts w:ascii="Times New Roman" w:hAnsi="Times New Roman" w:cs="Times New Roman"/>
          <w:sz w:val="24"/>
          <w:szCs w:val="24"/>
        </w:rPr>
        <w:t xml:space="preserve"> в объёме 5-10 предложений   надо постараться  сформулировать прямой связный ответ на поставленный вопрос, избегая  пространных вступлений и характеристик, не искажая авторскую позицию,  умело включая в текст работы  теоретико-литературные понятия как инструмент анализа художественного текста  и   соблюдая нормы речи. Не надо "лить воду" - надо отвечать, исходя из поставленного вопроса.  Не стоит выходить за рамки того отрывка, который дан в задании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(№8 </w:t>
      </w:r>
      <w:r w:rsidRPr="00CD0B93">
        <w:rPr>
          <w:rFonts w:ascii="Times New Roman" w:hAnsi="Times New Roman" w:cs="Times New Roman"/>
          <w:b/>
          <w:bCs/>
          <w:sz w:val="24"/>
          <w:szCs w:val="24"/>
        </w:rPr>
        <w:t xml:space="preserve">и 15). </w:t>
      </w:r>
      <w:r w:rsidRPr="00CD0B93">
        <w:rPr>
          <w:rFonts w:ascii="Times New Roman" w:hAnsi="Times New Roman" w:cs="Times New Roman"/>
          <w:b/>
          <w:bCs/>
          <w:sz w:val="24"/>
          <w:szCs w:val="24"/>
        </w:rPr>
        <w:br/>
        <w:t>Задания № 9 и 16</w:t>
      </w:r>
      <w:r w:rsidRPr="00CD0B93">
        <w:rPr>
          <w:rFonts w:ascii="Times New Roman" w:hAnsi="Times New Roman" w:cs="Times New Roman"/>
          <w:sz w:val="24"/>
          <w:szCs w:val="24"/>
        </w:rPr>
        <w:t xml:space="preserve"> предполагают сравнительно-сопоставительную характеристику. </w:t>
      </w:r>
      <w:r>
        <w:rPr>
          <w:rFonts w:ascii="Times New Roman" w:hAnsi="Times New Roman" w:cs="Times New Roman"/>
          <w:sz w:val="24"/>
          <w:szCs w:val="24"/>
        </w:rPr>
        <w:t>Назовите авторов и произведения</w:t>
      </w:r>
      <w:r w:rsidRPr="00CD0B93">
        <w:rPr>
          <w:rFonts w:ascii="Times New Roman" w:hAnsi="Times New Roman" w:cs="Times New Roman"/>
          <w:sz w:val="24"/>
          <w:szCs w:val="24"/>
        </w:rPr>
        <w:t>, а затем обоснуйте свой выбор, прокомментировав произведения в соответствии с заданием, сопоставляя в заданном направлении. Прежде необходимо было назвать 2 произведения, сегодня достаточно одного. Ответы на вопросы 8, 9, 15, 16 пи</w:t>
      </w:r>
      <w:r>
        <w:rPr>
          <w:rFonts w:ascii="Times New Roman" w:hAnsi="Times New Roman" w:cs="Times New Roman"/>
          <w:sz w:val="24"/>
          <w:szCs w:val="24"/>
        </w:rPr>
        <w:t>шутся без вступления, короткий </w:t>
      </w:r>
      <w:r w:rsidRPr="00CD0B93">
        <w:rPr>
          <w:rFonts w:ascii="Times New Roman" w:hAnsi="Times New Roman" w:cs="Times New Roman"/>
          <w:sz w:val="24"/>
          <w:szCs w:val="24"/>
        </w:rPr>
        <w:t>вывод обязателен.</w:t>
      </w:r>
    </w:p>
    <w:p w:rsidR="005F181F" w:rsidRDefault="00CD0B93" w:rsidP="005F181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B93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Сочинение 17-го задания - это творческая работа</w:t>
      </w:r>
      <w:r w:rsidRPr="00CD0B93">
        <w:rPr>
          <w:rFonts w:ascii="Times New Roman" w:hAnsi="Times New Roman" w:cs="Times New Roman"/>
          <w:sz w:val="24"/>
          <w:szCs w:val="24"/>
        </w:rPr>
        <w:t>, которая оценивается высоким баллом (14 из 42 возможных). В этом сочинении (выбор из 4-х тем) необходимы вступление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тезисно</w:t>
      </w:r>
      <w:proofErr w:type="spellEnd"/>
      <w:r>
        <w:rPr>
          <w:rFonts w:ascii="Times New Roman" w:hAnsi="Times New Roman" w:cs="Times New Roman"/>
          <w:sz w:val="24"/>
          <w:szCs w:val="24"/>
        </w:rPr>
        <w:t>-доказательная часть </w:t>
      </w:r>
      <w:r w:rsidRPr="00CD0B93">
        <w:rPr>
          <w:rFonts w:ascii="Times New Roman" w:hAnsi="Times New Roman" w:cs="Times New Roman"/>
          <w:sz w:val="24"/>
          <w:szCs w:val="24"/>
        </w:rPr>
        <w:t>(основная) и заключение. Короткие цитаты как аргументы делают сочинение содержательным. Важно использовать те</w:t>
      </w:r>
      <w:r>
        <w:rPr>
          <w:rFonts w:ascii="Times New Roman" w:hAnsi="Times New Roman" w:cs="Times New Roman"/>
          <w:sz w:val="24"/>
          <w:szCs w:val="24"/>
        </w:rPr>
        <w:t>оретико-литературные понятия, обоснованно </w:t>
      </w:r>
      <w:r w:rsidRPr="00CD0B93">
        <w:rPr>
          <w:rFonts w:ascii="Times New Roman" w:hAnsi="Times New Roman" w:cs="Times New Roman"/>
          <w:sz w:val="24"/>
          <w:szCs w:val="24"/>
        </w:rPr>
        <w:t>и к месту включая их в текст своей работы. В сочинении важно не только полно и глубоко раскрыть тем</w:t>
      </w:r>
      <w:r>
        <w:rPr>
          <w:rFonts w:ascii="Times New Roman" w:hAnsi="Times New Roman" w:cs="Times New Roman"/>
          <w:sz w:val="24"/>
          <w:szCs w:val="24"/>
        </w:rPr>
        <w:t>у, показать умение рассуждать,</w:t>
      </w:r>
      <w:r w:rsidRPr="00CD0B93">
        <w:rPr>
          <w:rFonts w:ascii="Times New Roman" w:hAnsi="Times New Roman" w:cs="Times New Roman"/>
          <w:sz w:val="24"/>
          <w:szCs w:val="24"/>
        </w:rPr>
        <w:t xml:space="preserve"> мыслить самостоятельно! Ваше собственное мнение очень ценится - без него не будет высокого балла.</w:t>
      </w:r>
      <w:r w:rsidRPr="00CD0B93">
        <w:rPr>
          <w:rFonts w:ascii="Times New Roman" w:hAnsi="Times New Roman" w:cs="Times New Roman"/>
          <w:sz w:val="24"/>
          <w:szCs w:val="24"/>
        </w:rPr>
        <w:br/>
      </w:r>
      <w:r w:rsidRPr="00CD0B93">
        <w:rPr>
          <w:rFonts w:ascii="Times New Roman" w:hAnsi="Times New Roman" w:cs="Times New Roman"/>
          <w:b/>
          <w:bCs/>
          <w:sz w:val="24"/>
          <w:szCs w:val="24"/>
        </w:rPr>
        <w:t xml:space="preserve">Непременным условием написания развёрнутого ответа на высокий балл является ЗНАНИЕ ХУДОЖЕСТВЕННОГО ТЕКСТА   </w:t>
      </w:r>
      <w:r w:rsidRPr="00CD0B93">
        <w:rPr>
          <w:rFonts w:ascii="Times New Roman" w:hAnsi="Times New Roman" w:cs="Times New Roman"/>
          <w:sz w:val="24"/>
          <w:szCs w:val="24"/>
        </w:rPr>
        <w:t>и   владение понятийным  аппаратом .Следует не только прочитать каждое произведение по программе, но и узнать дополнительные сведения о нём: историю создания, ключевые моменты, художественные  приёмы.</w:t>
      </w:r>
      <w:r w:rsidRPr="00CD0B93">
        <w:rPr>
          <w:rFonts w:ascii="Times New Roman" w:hAnsi="Times New Roman" w:cs="Times New Roman"/>
          <w:sz w:val="24"/>
          <w:szCs w:val="24"/>
        </w:rPr>
        <w:br/>
        <w:t>Важно научится анализировать эпизод художественного  произведения, освоить навыки литературного анализа на небольшом по объёму материале, ведь анализ эпизода - это анализ лит. произведения в миниатюре.</w:t>
      </w:r>
    </w:p>
    <w:p w:rsidR="005F181F" w:rsidRDefault="00CD0B93" w:rsidP="005F181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B93">
        <w:rPr>
          <w:rFonts w:ascii="Times New Roman" w:hAnsi="Times New Roman" w:cs="Times New Roman"/>
          <w:sz w:val="24"/>
          <w:szCs w:val="24"/>
        </w:rPr>
        <w:t>Приступая к написанию развёрнутого ответа, проверьте, правильно ли вы поняли задание. Выделите в вопросе ключевые слова.</w:t>
      </w:r>
    </w:p>
    <w:p w:rsidR="005F181F" w:rsidRDefault="00CD0B93" w:rsidP="005F181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B93">
        <w:rPr>
          <w:rFonts w:ascii="Times New Roman" w:hAnsi="Times New Roman" w:cs="Times New Roman"/>
          <w:sz w:val="24"/>
          <w:szCs w:val="24"/>
        </w:rPr>
        <w:t>Приступайте к аналитической работе с текстом. Включайте в работу только тот текстовый материал, который служит точным комме</w:t>
      </w:r>
      <w:r w:rsidR="005F181F">
        <w:rPr>
          <w:rFonts w:ascii="Times New Roman" w:hAnsi="Times New Roman" w:cs="Times New Roman"/>
          <w:sz w:val="24"/>
          <w:szCs w:val="24"/>
        </w:rPr>
        <w:t xml:space="preserve">нтарием ваших тезисов, </w:t>
      </w:r>
      <w:r>
        <w:rPr>
          <w:rFonts w:ascii="Times New Roman" w:hAnsi="Times New Roman" w:cs="Times New Roman"/>
          <w:sz w:val="24"/>
          <w:szCs w:val="24"/>
        </w:rPr>
        <w:t>кото</w:t>
      </w:r>
      <w:r w:rsidR="005F181F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ые </w:t>
      </w:r>
      <w:r w:rsidRPr="00CD0B93">
        <w:rPr>
          <w:rFonts w:ascii="Times New Roman" w:hAnsi="Times New Roman" w:cs="Times New Roman"/>
          <w:sz w:val="24"/>
          <w:szCs w:val="24"/>
        </w:rPr>
        <w:t>подкрепляем   цитатами (их надо знать: выписывать на отдельные карточки и учить ежедневно</w:t>
      </w:r>
      <w:r w:rsidRPr="00CD0B93">
        <w:rPr>
          <w:rFonts w:ascii="Times New Roman" w:hAnsi="Times New Roman" w:cs="Times New Roman"/>
          <w:b/>
          <w:bCs/>
          <w:sz w:val="24"/>
          <w:szCs w:val="24"/>
        </w:rPr>
        <w:t>!). Помните, что ВСЕГДА ВАЖНО СВОИ МЫСЛИ ПОДТВЕРЖДАТЬ ССЫЛКАМИ НА ТЕК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СТ, КРИТИЧЕСКУЮ ЛИТЕРАТУРУ ЛИБО </w:t>
      </w:r>
      <w:r w:rsidRPr="00CD0B93">
        <w:rPr>
          <w:rFonts w:ascii="Times New Roman" w:hAnsi="Times New Roman" w:cs="Times New Roman"/>
          <w:b/>
          <w:bCs/>
          <w:sz w:val="24"/>
          <w:szCs w:val="24"/>
        </w:rPr>
        <w:t>ЦИТАТАМИ ИЗ ПРОИЗВЕДЕНИЯ!</w:t>
      </w:r>
      <w:r w:rsidRPr="00CD0B93">
        <w:rPr>
          <w:rFonts w:ascii="Times New Roman" w:hAnsi="Times New Roman" w:cs="Times New Roman"/>
          <w:sz w:val="24"/>
          <w:szCs w:val="24"/>
        </w:rPr>
        <w:t xml:space="preserve"> </w:t>
      </w:r>
      <w:r w:rsidRPr="00CD0B93">
        <w:rPr>
          <w:rFonts w:ascii="Times New Roman" w:hAnsi="Times New Roman" w:cs="Times New Roman"/>
          <w:sz w:val="24"/>
          <w:szCs w:val="24"/>
        </w:rPr>
        <w:br/>
        <w:t xml:space="preserve">Анализируйте логику ответа.  Её мы выдерживаем с помощью абзацев! Каждую </w:t>
      </w:r>
      <w:proofErr w:type="spellStart"/>
      <w:r w:rsidRPr="00CD0B93">
        <w:rPr>
          <w:rFonts w:ascii="Times New Roman" w:hAnsi="Times New Roman" w:cs="Times New Roman"/>
          <w:sz w:val="24"/>
          <w:szCs w:val="24"/>
        </w:rPr>
        <w:t>микротему</w:t>
      </w:r>
      <w:proofErr w:type="spellEnd"/>
      <w:r w:rsidRPr="00CD0B93">
        <w:rPr>
          <w:rFonts w:ascii="Times New Roman" w:hAnsi="Times New Roman" w:cs="Times New Roman"/>
          <w:sz w:val="24"/>
          <w:szCs w:val="24"/>
        </w:rPr>
        <w:t>, котор</w:t>
      </w:r>
      <w:r>
        <w:rPr>
          <w:rFonts w:ascii="Times New Roman" w:hAnsi="Times New Roman" w:cs="Times New Roman"/>
          <w:sz w:val="24"/>
          <w:szCs w:val="24"/>
        </w:rPr>
        <w:t xml:space="preserve">ая содержит тезис,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рассуждение.</w:t>
      </w:r>
      <w:r w:rsidRPr="00CD0B93">
        <w:rPr>
          <w:rFonts w:ascii="Times New Roman" w:hAnsi="Times New Roman" w:cs="Times New Roman"/>
          <w:sz w:val="24"/>
          <w:szCs w:val="24"/>
        </w:rPr>
        <w:t>цитату</w:t>
      </w:r>
      <w:proofErr w:type="spellEnd"/>
      <w:r w:rsidRPr="00CD0B93">
        <w:rPr>
          <w:rFonts w:ascii="Times New Roman" w:hAnsi="Times New Roman" w:cs="Times New Roman"/>
          <w:sz w:val="24"/>
          <w:szCs w:val="24"/>
        </w:rPr>
        <w:t>, можно выделять в отдельный абзац. Абзацы должны быть хорошо видны.</w:t>
      </w:r>
    </w:p>
    <w:p w:rsidR="00CD0B93" w:rsidRPr="00CD0B93" w:rsidRDefault="00CD0B93" w:rsidP="005F181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CD0B93">
        <w:rPr>
          <w:rFonts w:ascii="Times New Roman" w:hAnsi="Times New Roman" w:cs="Times New Roman"/>
          <w:sz w:val="24"/>
          <w:szCs w:val="24"/>
        </w:rPr>
        <w:t>Отредактируйте, уберите лишнее, внесите необходимые дополнения в свой ответ, который должен быть самостоятельным!</w:t>
      </w:r>
      <w:r w:rsidR="005F181F">
        <w:rPr>
          <w:rFonts w:ascii="Times New Roman" w:hAnsi="Times New Roman" w:cs="Times New Roman"/>
          <w:sz w:val="24"/>
          <w:szCs w:val="24"/>
        </w:rPr>
        <w:t xml:space="preserve"> </w:t>
      </w:r>
      <w:r w:rsidRPr="00CD0B93">
        <w:rPr>
          <w:rFonts w:ascii="Times New Roman" w:hAnsi="Times New Roman" w:cs="Times New Roman"/>
          <w:sz w:val="24"/>
          <w:szCs w:val="24"/>
        </w:rPr>
        <w:t>Избегайте общих слов.</w:t>
      </w:r>
      <w:r w:rsidR="005F181F">
        <w:rPr>
          <w:rFonts w:ascii="Times New Roman" w:hAnsi="Times New Roman" w:cs="Times New Roman"/>
          <w:sz w:val="24"/>
          <w:szCs w:val="24"/>
        </w:rPr>
        <w:t xml:space="preserve"> </w:t>
      </w:r>
      <w:r w:rsidRPr="00CD0B93">
        <w:rPr>
          <w:rFonts w:ascii="Times New Roman" w:hAnsi="Times New Roman" w:cs="Times New Roman"/>
          <w:sz w:val="24"/>
          <w:szCs w:val="24"/>
        </w:rPr>
        <w:t>Прове</w:t>
      </w:r>
      <w:r w:rsidR="001D03CE">
        <w:rPr>
          <w:rFonts w:ascii="Times New Roman" w:hAnsi="Times New Roman" w:cs="Times New Roman"/>
          <w:sz w:val="24"/>
          <w:szCs w:val="24"/>
        </w:rPr>
        <w:t>рьте  речевое оформление ответа</w:t>
      </w:r>
      <w:r w:rsidRPr="00CD0B93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8907EC" w:rsidRPr="00CD0B93" w:rsidRDefault="00663D82" w:rsidP="005F181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B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sectPr w:rsidR="008907EC" w:rsidRPr="00CD0B93" w:rsidSect="00D1483F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296181"/>
    <w:multiLevelType w:val="multilevel"/>
    <w:tmpl w:val="B8088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183F10"/>
    <w:multiLevelType w:val="multilevel"/>
    <w:tmpl w:val="01EE3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62743E"/>
    <w:multiLevelType w:val="multilevel"/>
    <w:tmpl w:val="76088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F7505B"/>
    <w:multiLevelType w:val="multilevel"/>
    <w:tmpl w:val="F7680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D82"/>
    <w:rsid w:val="001D03CE"/>
    <w:rsid w:val="003B4CBB"/>
    <w:rsid w:val="005F181F"/>
    <w:rsid w:val="00663D82"/>
    <w:rsid w:val="008907EC"/>
    <w:rsid w:val="00A93AB9"/>
    <w:rsid w:val="00BB199E"/>
    <w:rsid w:val="00BD5AAA"/>
    <w:rsid w:val="00CD0B93"/>
    <w:rsid w:val="00D1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8956F4-E84D-4558-8EE1-D46782217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3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63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3D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4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24</Pages>
  <Words>6226</Words>
  <Characters>35492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Максимальный</dc:creator>
  <cp:keywords/>
  <dc:description/>
  <cp:lastModifiedBy>Alex Box</cp:lastModifiedBy>
  <cp:revision>6</cp:revision>
  <dcterms:created xsi:type="dcterms:W3CDTF">2018-12-07T11:26:00Z</dcterms:created>
  <dcterms:modified xsi:type="dcterms:W3CDTF">2020-11-10T17:55:00Z</dcterms:modified>
</cp:coreProperties>
</file>