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CF" w:rsidRPr="009E645D" w:rsidRDefault="008703CF" w:rsidP="0087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ОТВЕТЫ К </w:t>
      </w:r>
      <w:r w:rsidRPr="009E64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ЗАДАНИЯ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</w:p>
    <w:p w:rsidR="008703CF" w:rsidRPr="009E645D" w:rsidRDefault="008703CF" w:rsidP="00870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8703CF" w:rsidRPr="009E645D" w:rsidRDefault="008703CF" w:rsidP="00870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по обществознанию в 201</w:t>
      </w:r>
      <w:r w:rsidR="009C5273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>–201</w:t>
      </w:r>
      <w:r w:rsidR="009C527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</w:t>
      </w:r>
    </w:p>
    <w:p w:rsidR="008703CF" w:rsidRPr="009E645D" w:rsidRDefault="008703CF" w:rsidP="008703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4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 класс</w:t>
      </w:r>
    </w:p>
    <w:p w:rsidR="008703CF" w:rsidRPr="009E645D" w:rsidRDefault="008703CF" w:rsidP="008703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703CF" w:rsidRPr="008703CF" w:rsidRDefault="008703CF" w:rsidP="008703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 количество баллов за работу – 100.</w:t>
      </w:r>
    </w:p>
    <w:p w:rsidR="008703CF" w:rsidRDefault="008703CF" w:rsidP="00870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C7A" w:rsidRPr="00B43C72" w:rsidRDefault="008703CF" w:rsidP="00870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C7A" w:rsidRPr="008703CF" w:rsidRDefault="007D3C7A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8703CF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 из предложенных. Ответ внесите в таблицу.  (за каждый правильный ответ 1 балл) 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D3C7A" w:rsidRPr="008703CF" w:rsidTr="003A0190"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1.6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958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1.10</w:t>
            </w:r>
          </w:p>
        </w:tc>
      </w:tr>
      <w:tr w:rsidR="007D3C7A" w:rsidRPr="008703CF" w:rsidTr="003A0190"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957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958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</w:tr>
    </w:tbl>
    <w:p w:rsidR="007D3C7A" w:rsidRPr="008703CF" w:rsidRDefault="007D3C7A" w:rsidP="0087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sz w:val="24"/>
          <w:szCs w:val="24"/>
        </w:rPr>
        <w:t xml:space="preserve">(10 баллов) </w:t>
      </w:r>
    </w:p>
    <w:p w:rsidR="007D3C7A" w:rsidRPr="008703CF" w:rsidRDefault="007D3C7A" w:rsidP="0087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703CF" w:rsidRPr="008703CF">
        <w:rPr>
          <w:rFonts w:ascii="Times New Roman" w:hAnsi="Times New Roman" w:cs="Times New Roman"/>
          <w:b/>
          <w:sz w:val="24"/>
          <w:szCs w:val="24"/>
        </w:rPr>
        <w:t>2</w:t>
      </w:r>
      <w:r w:rsidR="008703CF">
        <w:rPr>
          <w:rFonts w:ascii="Times New Roman" w:hAnsi="Times New Roman" w:cs="Times New Roman"/>
          <w:sz w:val="24"/>
          <w:szCs w:val="24"/>
        </w:rPr>
        <w:t>.</w:t>
      </w:r>
      <w:r w:rsidR="008703CF" w:rsidRPr="008703CF">
        <w:rPr>
          <w:rFonts w:ascii="Times New Roman" w:hAnsi="Times New Roman" w:cs="Times New Roman"/>
          <w:sz w:val="24"/>
          <w:szCs w:val="24"/>
        </w:rPr>
        <w:t xml:space="preserve"> «</w:t>
      </w:r>
      <w:r w:rsidRPr="008703CF">
        <w:rPr>
          <w:rFonts w:ascii="Times New Roman" w:hAnsi="Times New Roman" w:cs="Times New Roman"/>
          <w:sz w:val="24"/>
          <w:szCs w:val="24"/>
        </w:rPr>
        <w:t xml:space="preserve">Да» или «нет»? Если вы согласны с утверждением, напишите «Да», если не согласны – «Нет». Внесите свои ответы в таблицу. (за каждый правильный ответ </w:t>
      </w:r>
      <w:r w:rsidR="00394B57">
        <w:rPr>
          <w:rFonts w:ascii="Times New Roman" w:hAnsi="Times New Roman" w:cs="Times New Roman"/>
          <w:sz w:val="24"/>
          <w:szCs w:val="24"/>
        </w:rPr>
        <w:t>3</w:t>
      </w:r>
      <w:r w:rsidRPr="008703CF">
        <w:rPr>
          <w:rFonts w:ascii="Times New Roman" w:hAnsi="Times New Roman" w:cs="Times New Roman"/>
          <w:sz w:val="24"/>
          <w:szCs w:val="24"/>
        </w:rPr>
        <w:t xml:space="preserve"> балла)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3C7A" w:rsidRPr="008703CF" w:rsidTr="003A0190">
        <w:tc>
          <w:tcPr>
            <w:tcW w:w="2392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93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93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D3C7A" w:rsidRPr="008703CF" w:rsidTr="003A0190">
        <w:tc>
          <w:tcPr>
            <w:tcW w:w="2392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393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393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393" w:type="dxa"/>
          </w:tcPr>
          <w:p w:rsidR="007D3C7A" w:rsidRPr="008703CF" w:rsidRDefault="007D3C7A" w:rsidP="0087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03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</w:tr>
    </w:tbl>
    <w:p w:rsidR="007D3C7A" w:rsidRPr="008703CF" w:rsidRDefault="007D3C7A" w:rsidP="0087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sz w:val="24"/>
          <w:szCs w:val="24"/>
        </w:rPr>
        <w:t>(</w:t>
      </w:r>
      <w:r w:rsidR="00394B57">
        <w:rPr>
          <w:rFonts w:ascii="Times New Roman" w:hAnsi="Times New Roman" w:cs="Times New Roman"/>
          <w:sz w:val="24"/>
          <w:szCs w:val="24"/>
        </w:rPr>
        <w:t>12</w:t>
      </w:r>
      <w:r w:rsidRPr="008703CF">
        <w:rPr>
          <w:rFonts w:ascii="Times New Roman" w:hAnsi="Times New Roman" w:cs="Times New Roman"/>
          <w:sz w:val="24"/>
          <w:szCs w:val="24"/>
        </w:rPr>
        <w:t xml:space="preserve"> баллов) </w:t>
      </w:r>
    </w:p>
    <w:p w:rsidR="007D3C7A" w:rsidRPr="008703CF" w:rsidRDefault="00484760" w:rsidP="0039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8703CF">
        <w:rPr>
          <w:rFonts w:ascii="Times New Roman" w:hAnsi="Times New Roman" w:cs="Times New Roman"/>
          <w:sz w:val="24"/>
          <w:szCs w:val="24"/>
        </w:rPr>
        <w:t xml:space="preserve"> (за каждый правильный ответ 3 балла</w:t>
      </w:r>
      <w:r w:rsidR="00394B57">
        <w:rPr>
          <w:rFonts w:ascii="Times New Roman" w:hAnsi="Times New Roman" w:cs="Times New Roman"/>
          <w:sz w:val="24"/>
          <w:szCs w:val="24"/>
        </w:rPr>
        <w:t xml:space="preserve"> и 3 балла за полностью выполненное задание</w:t>
      </w:r>
      <w:r w:rsidRPr="008703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4760" w:rsidRPr="008703CF" w:rsidRDefault="00484760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3.1. 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Зарплата</w:t>
      </w:r>
    </w:p>
    <w:p w:rsidR="00484760" w:rsidRPr="008703CF" w:rsidRDefault="00484760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3.2. 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Моральные нормы</w:t>
      </w:r>
    </w:p>
    <w:p w:rsidR="00484760" w:rsidRPr="008703CF" w:rsidRDefault="00484760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3CF">
        <w:rPr>
          <w:rFonts w:ascii="Times New Roman" w:hAnsi="Times New Roman" w:cs="Times New Roman"/>
          <w:sz w:val="24"/>
          <w:szCs w:val="24"/>
        </w:rPr>
        <w:t xml:space="preserve">3.3. 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Относись к другим так, как ты хочешь, чтобы относились к тебе.</w:t>
      </w:r>
    </w:p>
    <w:p w:rsidR="00484760" w:rsidRPr="008703CF" w:rsidRDefault="00484760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3.4.</w:t>
      </w:r>
      <w:r w:rsidR="008703C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Конституция</w:t>
      </w:r>
      <w:r w:rsidR="004F010A"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010A" w:rsidRPr="008703CF" w:rsidRDefault="004F010A" w:rsidP="0087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(1</w:t>
      </w:r>
      <w:r w:rsidR="00394B5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баллов)</w:t>
      </w:r>
    </w:p>
    <w:p w:rsidR="004F010A" w:rsidRPr="008703CF" w:rsidRDefault="004F010A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4.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 </w:t>
      </w:r>
    </w:p>
    <w:p w:rsidR="004F010A" w:rsidRPr="008703CF" w:rsidRDefault="00394B57" w:rsidP="008703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(5 баллов</w:t>
      </w:r>
      <w:r w:rsidR="004F010A"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F010A" w:rsidRPr="008703CF" w:rsidRDefault="004F010A" w:rsidP="00870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5. </w:t>
      </w:r>
    </w:p>
    <w:p w:rsidR="004F010A" w:rsidRPr="008703CF" w:rsidRDefault="004F010A" w:rsidP="008703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Наследственность </w:t>
      </w:r>
    </w:p>
    <w:p w:rsidR="004F010A" w:rsidRPr="008703CF" w:rsidRDefault="004F010A" w:rsidP="008703C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Инстинкт  </w:t>
      </w:r>
    </w:p>
    <w:p w:rsidR="004F010A" w:rsidRPr="008703CF" w:rsidRDefault="004F010A" w:rsidP="008703CF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94B57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</w:t>
      </w:r>
      <w:r w:rsidR="00394B57">
        <w:rPr>
          <w:rFonts w:ascii="Times New Roman" w:hAnsi="Times New Roman" w:cs="Times New Roman"/>
          <w:sz w:val="24"/>
          <w:szCs w:val="24"/>
          <w:shd w:val="clear" w:color="auto" w:fill="FFFFFF"/>
        </w:rPr>
        <w:t>ов: з</w:t>
      </w:r>
      <w:r w:rsidR="00394B57" w:rsidRPr="00394B57">
        <w:rPr>
          <w:rFonts w:ascii="Times New Roman" w:hAnsi="Times New Roman" w:cs="Times New Roman"/>
          <w:sz w:val="24"/>
          <w:szCs w:val="24"/>
          <w:shd w:val="clear" w:color="auto" w:fill="FFFFFF"/>
        </w:rPr>
        <w:t>а каждое правильно записанное слово 5 баллов и 3 балла за полностью выполненное задание</w:t>
      </w: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484760" w:rsidRPr="008703CF" w:rsidRDefault="004F010A" w:rsidP="008703C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8703CF">
        <w:rPr>
          <w:b/>
          <w:color w:val="000000" w:themeColor="text1"/>
        </w:rPr>
        <w:t>Задание 6</w:t>
      </w:r>
      <w:r w:rsidR="00484760" w:rsidRPr="008703CF">
        <w:rPr>
          <w:b/>
          <w:color w:val="000000" w:themeColor="text1"/>
        </w:rPr>
        <w:t>.</w:t>
      </w:r>
      <w:r w:rsidR="00484760" w:rsidRPr="008703CF">
        <w:rPr>
          <w:color w:val="000000" w:themeColor="text1"/>
        </w:rPr>
        <w:t xml:space="preserve"> </w:t>
      </w:r>
      <w:r w:rsidRPr="008703CF">
        <w:rPr>
          <w:color w:val="000000" w:themeColor="text1"/>
        </w:rPr>
        <w:t>(за каждое задание 5 баллов</w:t>
      </w:r>
      <w:r w:rsidR="00484760" w:rsidRPr="008703CF">
        <w:rPr>
          <w:color w:val="333333"/>
        </w:rPr>
        <w:t>)</w:t>
      </w:r>
    </w:p>
    <w:p w:rsidR="00484760" w:rsidRPr="008703CF" w:rsidRDefault="004F010A" w:rsidP="008703C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484760" w:rsidRPr="008703C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.1..</w:t>
      </w:r>
      <w:r w:rsidR="00484760"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а – человек, б – вместе, в – природа, г – общество</w:t>
      </w:r>
    </w:p>
    <w:p w:rsidR="00484760" w:rsidRPr="008703CF" w:rsidRDefault="004F010A" w:rsidP="008703C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84760" w:rsidRPr="00870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</w:t>
      </w:r>
      <w:r w:rsidR="00484760" w:rsidRPr="008703C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Человек в отличие от животных обладает фантазией, способен к творчеству, может действовать осознанно, создаёт орудия труда.</w:t>
      </w:r>
      <w:r w:rsidR="00B43C72" w:rsidRPr="008703C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B43C72" w:rsidRPr="008703CF" w:rsidRDefault="004F010A" w:rsidP="008703CF">
      <w:pPr>
        <w:pStyle w:val="a4"/>
        <w:spacing w:before="0" w:beforeAutospacing="0" w:after="0" w:afterAutospacing="0"/>
      </w:pPr>
      <w:r w:rsidRPr="008703CF">
        <w:rPr>
          <w:bCs/>
          <w:iCs/>
          <w:color w:val="000000"/>
          <w:shd w:val="clear" w:color="auto" w:fill="FFFFFF"/>
        </w:rPr>
        <w:t>6.3</w:t>
      </w:r>
      <w:r w:rsidR="00B43C72" w:rsidRPr="008703CF">
        <w:rPr>
          <w:bCs/>
          <w:iCs/>
          <w:color w:val="000000"/>
          <w:shd w:val="clear" w:color="auto" w:fill="FFFFFF"/>
        </w:rPr>
        <w:t xml:space="preserve">. </w:t>
      </w:r>
      <w:r w:rsidR="00B43C72" w:rsidRPr="008703CF">
        <w:rPr>
          <w:bCs/>
        </w:rPr>
        <w:t xml:space="preserve">Какой цвет Российского флага символизирует </w:t>
      </w:r>
    </w:p>
    <w:p w:rsidR="00B43C72" w:rsidRPr="008703CF" w:rsidRDefault="00B43C72" w:rsidP="008703CF">
      <w:pPr>
        <w:pStyle w:val="a4"/>
        <w:spacing w:before="0" w:beforeAutospacing="0" w:after="0" w:afterAutospacing="0"/>
      </w:pPr>
      <w:r w:rsidRPr="008703CF">
        <w:t>1. Храбрость, удаль, красоту? __</w:t>
      </w:r>
      <w:r w:rsidRPr="008703CF">
        <w:rPr>
          <w:bCs/>
          <w:i/>
          <w:iCs/>
        </w:rPr>
        <w:t>красный</w:t>
      </w:r>
      <w:r w:rsidRPr="008703CF">
        <w:t>________ .</w:t>
      </w:r>
    </w:p>
    <w:p w:rsidR="00B43C72" w:rsidRPr="008703CF" w:rsidRDefault="00B43C72" w:rsidP="008703CF">
      <w:pPr>
        <w:pStyle w:val="a4"/>
        <w:spacing w:before="0" w:beforeAutospacing="0" w:after="0" w:afterAutospacing="0"/>
      </w:pPr>
      <w:r w:rsidRPr="008703CF">
        <w:t>2.Какой цвет означает величие, красоту, ясность?</w:t>
      </w:r>
      <w:r w:rsidRPr="008703CF">
        <w:rPr>
          <w:bCs/>
          <w:i/>
          <w:iCs/>
        </w:rPr>
        <w:t>_______синий______________</w:t>
      </w:r>
    </w:p>
    <w:p w:rsidR="00B43C72" w:rsidRPr="008703CF" w:rsidRDefault="00B43C72" w:rsidP="008703CF">
      <w:pPr>
        <w:pStyle w:val="a4"/>
        <w:spacing w:before="0" w:beforeAutospacing="0" w:after="0" w:afterAutospacing="0"/>
        <w:rPr>
          <w:bCs/>
          <w:i/>
          <w:iCs/>
        </w:rPr>
      </w:pPr>
      <w:r w:rsidRPr="008703CF">
        <w:t>3. Какой цвет означает цвет чистоты и святости?</w:t>
      </w:r>
      <w:r w:rsidRPr="008703CF">
        <w:rPr>
          <w:bCs/>
          <w:i/>
          <w:iCs/>
        </w:rPr>
        <w:t xml:space="preserve">______белый_________________         </w:t>
      </w:r>
    </w:p>
    <w:p w:rsidR="00B43C72" w:rsidRPr="008703CF" w:rsidRDefault="004F010A" w:rsidP="008703CF">
      <w:pPr>
        <w:pStyle w:val="a4"/>
        <w:spacing w:before="0" w:beforeAutospacing="0" w:after="0" w:afterAutospacing="0"/>
        <w:jc w:val="right"/>
      </w:pPr>
      <w:r w:rsidRPr="008703CF">
        <w:t>(15</w:t>
      </w:r>
      <w:r w:rsidR="00B43C72" w:rsidRPr="008703CF">
        <w:t xml:space="preserve"> баллов)</w:t>
      </w:r>
    </w:p>
    <w:p w:rsidR="00B43C72" w:rsidRPr="008703CF" w:rsidRDefault="00B43C72" w:rsidP="008703C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B43C72" w:rsidRPr="008703CF" w:rsidRDefault="004F010A" w:rsidP="00870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703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Задание 7</w:t>
      </w:r>
      <w:r w:rsidR="00B43C72" w:rsidRPr="008703CF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.</w:t>
      </w:r>
      <w:r w:rsidR="00B43C72" w:rsidRPr="008703CF">
        <w:rPr>
          <w:rFonts w:ascii="Times New Roman" w:hAnsi="Times New Roman"/>
          <w:sz w:val="24"/>
          <w:szCs w:val="24"/>
          <w:shd w:val="clear" w:color="auto" w:fill="FFFFFF"/>
        </w:rPr>
        <w:t xml:space="preserve"> Решите кроссворд (по 3 балла за правильный ответ)</w:t>
      </w:r>
    </w:p>
    <w:p w:rsidR="00B43C72" w:rsidRPr="008703CF" w:rsidRDefault="00B43C72" w:rsidP="00870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03CF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Ответы:</w:t>
      </w:r>
    </w:p>
    <w:p w:rsidR="00B43C72" w:rsidRPr="008703CF" w:rsidRDefault="00B43C72" w:rsidP="008703C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703CF"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 горизонтали:</w:t>
      </w:r>
      <w:r w:rsidRPr="008703C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1. Федерация; 2. Речь; 3. Меценат; 4. Биологические; 5.</w:t>
      </w:r>
    </w:p>
    <w:p w:rsidR="00B43C72" w:rsidRPr="008703CF" w:rsidRDefault="00394B57" w:rsidP="00870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Красный; 6. Услуги; 7. Школа</w:t>
      </w:r>
    </w:p>
    <w:p w:rsidR="00B43C72" w:rsidRPr="008703CF" w:rsidRDefault="00B43C72" w:rsidP="008703C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8703CF"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По вертикали:</w:t>
      </w:r>
      <w:r w:rsidRPr="008703C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1. Библиотека; 2. Учитель; 3. Андреевский; 4. Богатство; 5.</w:t>
      </w:r>
    </w:p>
    <w:p w:rsidR="00B43C72" w:rsidRPr="008703CF" w:rsidRDefault="00394B57" w:rsidP="008703C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Университет; 6. Якуты; 7. Семья</w:t>
      </w:r>
      <w:r w:rsidR="00B43C72" w:rsidRPr="008703C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43C72" w:rsidRPr="008703CF" w:rsidRDefault="00B43C72" w:rsidP="008703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3C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</w:t>
      </w:r>
      <w:r w:rsidR="00394B5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30</w:t>
      </w:r>
      <w:bookmarkStart w:id="0" w:name="_GoBack"/>
      <w:bookmarkEnd w:id="0"/>
      <w:r w:rsidRPr="008703C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баллов) </w:t>
      </w:r>
    </w:p>
    <w:p w:rsidR="00B43C72" w:rsidRPr="00B43C72" w:rsidRDefault="00B43C72" w:rsidP="00870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3C72" w:rsidRPr="00B43C72" w:rsidSect="00E0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179"/>
    <w:multiLevelType w:val="hybridMultilevel"/>
    <w:tmpl w:val="712CF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3C7A"/>
    <w:rsid w:val="00394B57"/>
    <w:rsid w:val="00484760"/>
    <w:rsid w:val="004F010A"/>
    <w:rsid w:val="007D3C7A"/>
    <w:rsid w:val="008703CF"/>
    <w:rsid w:val="009C5273"/>
    <w:rsid w:val="00B43C72"/>
    <w:rsid w:val="00E006D4"/>
    <w:rsid w:val="00E8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0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Специалист</cp:lastModifiedBy>
  <cp:revision>5</cp:revision>
  <dcterms:created xsi:type="dcterms:W3CDTF">2017-08-10T18:21:00Z</dcterms:created>
  <dcterms:modified xsi:type="dcterms:W3CDTF">2018-09-21T11:49:00Z</dcterms:modified>
</cp:coreProperties>
</file>