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B54" w:rsidRDefault="00252412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мероприятий, приуроченных к празднованию Дня России </w:t>
      </w:r>
    </w:p>
    <w:p w:rsid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B54" w:rsidRPr="00EF2B54" w:rsidRDefault="00EF2B54" w:rsidP="00EF2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518"/>
        <w:gridCol w:w="8448"/>
      </w:tblGrid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8" w:type="dxa"/>
          </w:tcPr>
          <w:p w:rsidR="00EF2B54" w:rsidRPr="00EF2B54" w:rsidRDefault="00EF2B54" w:rsidP="00EF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448" w:type="dxa"/>
          </w:tcPr>
          <w:p w:rsidR="00EF2B54" w:rsidRPr="00EF2B54" w:rsidRDefault="00EF2B54" w:rsidP="00EF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85F6B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 «ФЛАГИ РОССИИ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48" w:type="dxa"/>
          </w:tcPr>
          <w:p w:rsidR="00EF2B54" w:rsidRPr="00EF2B54" w:rsidRDefault="00E85F6B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флагов.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Размещение флагов России в окнах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конах домов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85F6B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#ОКНАРОССИИ</w:t>
            </w:r>
          </w:p>
          <w:p w:rsidR="00EF2B54" w:rsidRPr="00EF2B54" w:rsidRDefault="00EF2B54" w:rsidP="00E85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Все желающие дел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 xml:space="preserve">ают рисунок/поздравление с Днем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России и пр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клеивают его на окно, затем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фотографируют и выкладывают в </w:t>
            </w:r>
            <w:proofErr w:type="spell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  <w:r w:rsidR="00E85F6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85F6B" w:rsidP="00E8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Общероссийское исполнение Г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имна</w:t>
            </w: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 условленное время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праздничного концерта все жела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5F6B">
              <w:rPr>
                <w:rFonts w:ascii="Times New Roman" w:hAnsi="Times New Roman" w:cs="Times New Roman"/>
                <w:sz w:val="28"/>
                <w:szCs w:val="28"/>
              </w:rPr>
              <w:t>щие с балконов или у окон своих домов исполнят Гимн России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«Гражданский экзаме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 xml:space="preserve">н», приуроченный ко Дню России </w:t>
            </w:r>
          </w:p>
        </w:tc>
        <w:tc>
          <w:tcPr>
            <w:tcW w:w="8448" w:type="dxa"/>
          </w:tcPr>
          <w:p w:rsidR="00EF2B54" w:rsidRPr="00EF2B54" w:rsidRDefault="00407656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онлайн-тест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гражданскийэкзамен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ченном к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историчес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, 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и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Российской Федерации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407656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встречи-онлайн с РДШ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На встречах, приуроченных </w:t>
            </w:r>
            <w:proofErr w:type="gram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России, гостями проекта мог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 xml:space="preserve">ут стать герои нашего времени –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врачи разных направлений, пожа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ные, ученые, </w:t>
            </w:r>
            <w:r w:rsidR="00407656">
              <w:rPr>
                <w:rFonts w:ascii="Times New Roman" w:hAnsi="Times New Roman" w:cs="Times New Roman"/>
                <w:sz w:val="28"/>
                <w:szCs w:val="28"/>
              </w:rPr>
              <w:t>учителя, соцработники или волонтеры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Добро в России / #Спасибо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5252CE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желающий может поздравить соседа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Днём России, отпр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 анонимное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поздравление,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ку, сделанную своими руками или символический подарок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Неделя «Познавай Россию!»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6E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 сообществе «Большая перемена»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пройдет неделя «Позн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>авай Ро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сию!», в рамках которой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школьники смогут совершить онлайн-путешествие по территории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страны, познако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>миться с самыми н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обыкновенными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достопримечательностями, известными людьми, культурой гостеприимства </w:t>
            </w:r>
            <w:r w:rsidR="006E1AD9">
              <w:rPr>
                <w:rFonts w:ascii="Times New Roman" w:hAnsi="Times New Roman" w:cs="Times New Roman"/>
                <w:sz w:val="28"/>
                <w:szCs w:val="28"/>
              </w:rPr>
              <w:t>и современным туризмом в России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Челлендж #</w:t>
            </w:r>
            <w:proofErr w:type="spell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РусскиеРифмы</w:t>
            </w:r>
            <w:proofErr w:type="spellEnd"/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Пользователи социальных сетей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видео, на которых 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они читают стихи или отрывки из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знаменитых произведений отеч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ственных классиков и публикуют 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6004DA">
              <w:rPr>
                <w:rFonts w:ascii="Times New Roman" w:hAnsi="Times New Roman" w:cs="Times New Roman"/>
                <w:sz w:val="28"/>
                <w:szCs w:val="28"/>
              </w:rPr>
              <w:t>хэштэгом</w:t>
            </w:r>
            <w:proofErr w:type="spellEnd"/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="006004DA">
              <w:rPr>
                <w:rFonts w:ascii="Times New Roman" w:hAnsi="Times New Roman" w:cs="Times New Roman"/>
                <w:sz w:val="28"/>
                <w:szCs w:val="28"/>
              </w:rPr>
              <w:t>РусскиеРифмы</w:t>
            </w:r>
            <w:proofErr w:type="spellEnd"/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«Сердечная благодарность»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8A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Каждый желающий поздравляет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страну и всех ее граждан, выреза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я из бумаги, вышивая, печатая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на принтере серд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в цвета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="008A17B7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="008A17B7">
              <w:rPr>
                <w:rFonts w:ascii="Times New Roman" w:hAnsi="Times New Roman" w:cs="Times New Roman"/>
                <w:sz w:val="28"/>
                <w:szCs w:val="28"/>
              </w:rPr>
              <w:t xml:space="preserve"> и фотографируется с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ним, затем выкладыва</w:t>
            </w:r>
            <w:r w:rsidR="008A17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т его в </w:t>
            </w:r>
            <w:proofErr w:type="spell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proofErr w:type="spellStart"/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="008A17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«Будущее России»</w:t>
            </w:r>
          </w:p>
          <w:p w:rsidR="00EF2B54" w:rsidRPr="00EF2B54" w:rsidRDefault="00EF2B54" w:rsidP="00EF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EF2B54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Создание серии коротких сетевых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видеороликов, в которых дети отвечают на один воп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рос «Что я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сделаю для России, когда выра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ту?»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Онлайн выставка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«Моя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6004DA" w:rsidP="0060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изображают то, как они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 свои любимые уголки России»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бабушкин дом, сад или школу,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или озеро, рыбалку, катание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на велосипеде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6004DA">
              <w:rPr>
                <w:rFonts w:ascii="Times New Roman" w:hAnsi="Times New Roman" w:cs="Times New Roman"/>
                <w:sz w:val="28"/>
                <w:szCs w:val="28"/>
              </w:rPr>
              <w:t>урс семейных рисунков «Мы – это России. Наши традиции»</w:t>
            </w:r>
          </w:p>
        </w:tc>
        <w:tc>
          <w:tcPr>
            <w:tcW w:w="8448" w:type="dxa"/>
          </w:tcPr>
          <w:p w:rsidR="00EF2B54" w:rsidRPr="00EF2B54" w:rsidRDefault="006004DA" w:rsidP="00403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конкурса «Самая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необычная традиция», «Самая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лярная традиция», «Забытые традиции» </w:t>
            </w:r>
          </w:p>
        </w:tc>
      </w:tr>
      <w:tr w:rsidR="00EF2B54" w:rsidTr="00407656">
        <w:tc>
          <w:tcPr>
            <w:tcW w:w="594" w:type="dxa"/>
          </w:tcPr>
          <w:p w:rsidR="00EF2B54" w:rsidRPr="00EF2B54" w:rsidRDefault="00EF2B54" w:rsidP="00EF2B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</w:t>
            </w:r>
            <w:r w:rsidR="00403495">
              <w:rPr>
                <w:rFonts w:ascii="Times New Roman" w:hAnsi="Times New Roman" w:cs="Times New Roman"/>
                <w:sz w:val="28"/>
                <w:szCs w:val="28"/>
              </w:rPr>
              <w:t>й игры «П</w:t>
            </w:r>
            <w:r w:rsidR="004034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495">
              <w:rPr>
                <w:rFonts w:ascii="Times New Roman" w:hAnsi="Times New Roman" w:cs="Times New Roman"/>
                <w:sz w:val="28"/>
                <w:szCs w:val="28"/>
              </w:rPr>
              <w:t xml:space="preserve">беды России» в режиме </w:t>
            </w:r>
            <w:r w:rsidRPr="00EF2B5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EF2B54" w:rsidRPr="00EF2B54" w:rsidRDefault="00EF2B54" w:rsidP="0025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</w:tcPr>
          <w:p w:rsidR="00EF2B54" w:rsidRPr="00EF2B54" w:rsidRDefault="00403495" w:rsidP="00E85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гра, связанная с историей и достижениями страны в</w:t>
            </w:r>
            <w:r w:rsidR="00252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официальной группе ВОД «Волонтеры Победы», где может</w:t>
            </w:r>
            <w:r w:rsidR="00252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принять участие ка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F2B54" w:rsidRPr="00EF2B54">
              <w:rPr>
                <w:rFonts w:ascii="Times New Roman" w:hAnsi="Times New Roman" w:cs="Times New Roman"/>
                <w:sz w:val="28"/>
                <w:szCs w:val="28"/>
              </w:rPr>
              <w:t>дый. В</w:t>
            </w:r>
            <w:r w:rsidR="00252412">
              <w:rPr>
                <w:rFonts w:ascii="Times New Roman" w:hAnsi="Times New Roman" w:cs="Times New Roman"/>
                <w:sz w:val="28"/>
                <w:szCs w:val="28"/>
              </w:rPr>
              <w:t xml:space="preserve">едущим станет Дмитрий </w:t>
            </w:r>
            <w:proofErr w:type="spellStart"/>
            <w:r w:rsidR="00252412">
              <w:rPr>
                <w:rFonts w:ascii="Times New Roman" w:hAnsi="Times New Roman" w:cs="Times New Roman"/>
                <w:sz w:val="28"/>
                <w:szCs w:val="28"/>
              </w:rPr>
              <w:t>Губерниев</w:t>
            </w:r>
            <w:proofErr w:type="spellEnd"/>
          </w:p>
        </w:tc>
      </w:tr>
    </w:tbl>
    <w:p w:rsidR="00044F1A" w:rsidRDefault="00044F1A" w:rsidP="00E85F6B">
      <w:pPr>
        <w:jc w:val="both"/>
      </w:pPr>
    </w:p>
    <w:p w:rsidR="00490878" w:rsidRPr="0047092F" w:rsidRDefault="0047092F" w:rsidP="00490878">
      <w:pPr>
        <w:rPr>
          <w:rFonts w:ascii="Times New Roman" w:hAnsi="Times New Roman" w:cs="Times New Roman"/>
        </w:rPr>
      </w:pPr>
      <w:r w:rsidRPr="0047092F">
        <w:rPr>
          <w:rFonts w:ascii="Times New Roman" w:hAnsi="Times New Roman" w:cs="Times New Roman"/>
        </w:rPr>
        <w:t>*</w:t>
      </w:r>
      <w:proofErr w:type="spellStart"/>
      <w:r w:rsidR="00490878" w:rsidRPr="0047092F">
        <w:rPr>
          <w:rFonts w:ascii="Times New Roman" w:hAnsi="Times New Roman" w:cs="Times New Roman"/>
        </w:rPr>
        <w:t>Флешмобы</w:t>
      </w:r>
      <w:proofErr w:type="spellEnd"/>
      <w:r w:rsidR="00490878" w:rsidRPr="0047092F">
        <w:rPr>
          <w:rFonts w:ascii="Times New Roman" w:hAnsi="Times New Roman" w:cs="Times New Roman"/>
        </w:rPr>
        <w:t xml:space="preserve"> и акции в </w:t>
      </w:r>
      <w:proofErr w:type="spellStart"/>
      <w:r w:rsidR="00490878" w:rsidRPr="0047092F">
        <w:rPr>
          <w:rFonts w:ascii="Times New Roman" w:hAnsi="Times New Roman" w:cs="Times New Roman"/>
        </w:rPr>
        <w:t>соцсетях</w:t>
      </w:r>
      <w:proofErr w:type="spellEnd"/>
      <w:r w:rsidR="00490878" w:rsidRPr="0047092F">
        <w:rPr>
          <w:rFonts w:ascii="Times New Roman" w:hAnsi="Times New Roman" w:cs="Times New Roman"/>
        </w:rPr>
        <w:t xml:space="preserve">. Все </w:t>
      </w:r>
      <w:proofErr w:type="spellStart"/>
      <w:r w:rsidR="00490878" w:rsidRPr="0047092F">
        <w:rPr>
          <w:rFonts w:ascii="Times New Roman" w:hAnsi="Times New Roman" w:cs="Times New Roman"/>
        </w:rPr>
        <w:t>флешмобы</w:t>
      </w:r>
      <w:proofErr w:type="spellEnd"/>
      <w:r w:rsidR="00490878" w:rsidRPr="0047092F">
        <w:rPr>
          <w:rFonts w:ascii="Times New Roman" w:hAnsi="Times New Roman" w:cs="Times New Roman"/>
        </w:rPr>
        <w:t xml:space="preserve"> выкладываются в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90878" w:rsidRPr="0047092F">
        <w:rPr>
          <w:rFonts w:ascii="Times New Roman" w:hAnsi="Times New Roman" w:cs="Times New Roman"/>
        </w:rPr>
        <w:t>соцсети</w:t>
      </w:r>
      <w:proofErr w:type="spellEnd"/>
      <w:r w:rsidR="00490878" w:rsidRPr="0047092F">
        <w:rPr>
          <w:rFonts w:ascii="Times New Roman" w:hAnsi="Times New Roman" w:cs="Times New Roman"/>
        </w:rPr>
        <w:t xml:space="preserve"> под </w:t>
      </w:r>
      <w:proofErr w:type="spellStart"/>
      <w:r w:rsidR="00490878" w:rsidRPr="0047092F">
        <w:rPr>
          <w:rFonts w:ascii="Times New Roman" w:hAnsi="Times New Roman" w:cs="Times New Roman"/>
        </w:rPr>
        <w:t>хэштегом</w:t>
      </w:r>
      <w:proofErr w:type="spellEnd"/>
      <w:r w:rsidR="00490878" w:rsidRPr="0047092F">
        <w:rPr>
          <w:rFonts w:ascii="Times New Roman" w:hAnsi="Times New Roman" w:cs="Times New Roman"/>
        </w:rPr>
        <w:t xml:space="preserve"> #</w:t>
      </w:r>
      <w:proofErr w:type="spellStart"/>
      <w:r w:rsidR="00490878" w:rsidRPr="0047092F">
        <w:rPr>
          <w:rFonts w:ascii="Times New Roman" w:hAnsi="Times New Roman" w:cs="Times New Roman"/>
        </w:rPr>
        <w:t>МыРОССИЯ</w:t>
      </w:r>
      <w:proofErr w:type="spellEnd"/>
      <w:r w:rsidR="00490878" w:rsidRPr="0047092F">
        <w:rPr>
          <w:rFonts w:ascii="Times New Roman" w:hAnsi="Times New Roman" w:cs="Times New Roman"/>
        </w:rPr>
        <w:t>, #</w:t>
      </w:r>
      <w:proofErr w:type="spellStart"/>
      <w:r w:rsidR="00490878" w:rsidRPr="0047092F">
        <w:rPr>
          <w:rFonts w:ascii="Times New Roman" w:hAnsi="Times New Roman" w:cs="Times New Roman"/>
        </w:rPr>
        <w:t>МыВМЕСТЕ</w:t>
      </w:r>
      <w:proofErr w:type="spellEnd"/>
      <w:r w:rsidR="00490878" w:rsidRPr="004709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90878" w:rsidRPr="0047092F">
        <w:rPr>
          <w:rFonts w:ascii="Times New Roman" w:hAnsi="Times New Roman" w:cs="Times New Roman"/>
        </w:rPr>
        <w:t>#ЯЛЮБЛЮ_ТЕБЯ_ЖИЗНЬ</w:t>
      </w:r>
    </w:p>
    <w:sectPr w:rsidR="00490878" w:rsidRPr="0047092F" w:rsidSect="00490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5BB"/>
    <w:multiLevelType w:val="hybridMultilevel"/>
    <w:tmpl w:val="0A56C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FE"/>
    <w:rsid w:val="00044F1A"/>
    <w:rsid w:val="00252412"/>
    <w:rsid w:val="00310DE6"/>
    <w:rsid w:val="00403495"/>
    <w:rsid w:val="00407656"/>
    <w:rsid w:val="0047092F"/>
    <w:rsid w:val="00490878"/>
    <w:rsid w:val="005252CE"/>
    <w:rsid w:val="006004DA"/>
    <w:rsid w:val="006E1AD9"/>
    <w:rsid w:val="006F3FC4"/>
    <w:rsid w:val="00856FDF"/>
    <w:rsid w:val="008A17B7"/>
    <w:rsid w:val="009253FE"/>
    <w:rsid w:val="00E85F6B"/>
    <w:rsid w:val="00EF2B54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imir6@mail.ru</cp:lastModifiedBy>
  <cp:revision>2</cp:revision>
  <dcterms:created xsi:type="dcterms:W3CDTF">2020-06-09T14:47:00Z</dcterms:created>
  <dcterms:modified xsi:type="dcterms:W3CDTF">2020-06-09T14:47:00Z</dcterms:modified>
</cp:coreProperties>
</file>