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94" w:rsidRDefault="00B95D5C" w:rsidP="00B95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D5C">
        <w:rPr>
          <w:rFonts w:ascii="Times New Roman" w:hAnsi="Times New Roman" w:cs="Times New Roman"/>
          <w:b/>
          <w:sz w:val="28"/>
          <w:szCs w:val="28"/>
        </w:rPr>
        <w:t>Руководители структурных подразделений</w:t>
      </w:r>
    </w:p>
    <w:p w:rsidR="00B95D5C" w:rsidRDefault="00B95D5C" w:rsidP="00B95D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B95D5C" w:rsidTr="00A93DF3">
        <w:tc>
          <w:tcPr>
            <w:tcW w:w="4531" w:type="dxa"/>
          </w:tcPr>
          <w:p w:rsidR="00B95D5C" w:rsidRDefault="003C2CEF" w:rsidP="003C2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C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1" name="Рисунок 1" descr="e:\Users\Юлия Сергеевна\Desktop\no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Юлия Сергеевна\Desktop\no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B95D5C" w:rsidRDefault="004F7F77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B95D5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026D6" w:rsidRDefault="005026D6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ПРЕДСЕДАТЕЛЬ ПЕДАГОГИЧЕСКОГО СОВЕТА</w:t>
            </w:r>
          </w:p>
          <w:p w:rsidR="00B95D5C" w:rsidRDefault="00B95D5C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77" w:rsidRDefault="004F7F77" w:rsidP="00B95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Зубцова Татьяна Александровна</w:t>
            </w:r>
          </w:p>
          <w:p w:rsidR="00B95D5C" w:rsidRDefault="00B95D5C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B95D5C" w:rsidRPr="00B95D5C" w:rsidRDefault="00B95D5C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proofErr w:type="spellEnd"/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_2@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95D5C" w:rsidRDefault="00B95D5C" w:rsidP="00B9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EF" w:rsidRPr="00B95D5C" w:rsidTr="00A93DF3">
        <w:tc>
          <w:tcPr>
            <w:tcW w:w="4531" w:type="dxa"/>
          </w:tcPr>
          <w:p w:rsidR="003C2CEF" w:rsidRDefault="00EA5EAC" w:rsidP="003C2CEF">
            <w:r>
              <w:t xml:space="preserve">     </w:t>
            </w:r>
            <w:r w:rsidR="004F7F77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2" name="Рисунок 2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ADD" w:rsidRDefault="00263585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Головченко</w:t>
            </w:r>
            <w:bookmarkStart w:id="0" w:name="_GoBack"/>
            <w:bookmarkEnd w:id="0"/>
            <w:r w:rsidR="00156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Викторовна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93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3D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56ADD">
              <w:t xml:space="preserve"> </w:t>
            </w:r>
            <w:proofErr w:type="spellStart"/>
            <w:r w:rsidR="00156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proofErr w:type="spellEnd"/>
            <w:r w:rsidR="00156ADD" w:rsidRPr="00B95D5C">
              <w:rPr>
                <w:rFonts w:ascii="Times New Roman" w:hAnsi="Times New Roman" w:cs="Times New Roman"/>
                <w:sz w:val="28"/>
                <w:szCs w:val="28"/>
              </w:rPr>
              <w:t>_2@</w:t>
            </w:r>
            <w:r w:rsidR="00156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156ADD" w:rsidRPr="00B95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156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EF" w:rsidRPr="00B95D5C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lastRenderedPageBreak/>
              <w:drawing>
                <wp:inline distT="0" distB="0" distL="0" distR="0">
                  <wp:extent cx="2857500" cy="2857500"/>
                  <wp:effectExtent l="0" t="0" r="0" b="0"/>
                  <wp:docPr id="3" name="Рисунок 3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ФИНАНСОВО-ЭКОНОМИЧЕСКОЙ РАБОТЕ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Шульгина Олеся Владимировна 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8(87932)424-23</w:t>
            </w:r>
          </w:p>
          <w:p w:rsidR="003C2CEF" w:rsidRPr="00B95D5C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proofErr w:type="spellEnd"/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_2@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C2CEF" w:rsidRPr="00B95D5C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EF" w:rsidRPr="00B95D5C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4" name="Рисунок 4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МЕТОДИЧЕСКОЙ РАБОТЕ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ADD" w:rsidRDefault="00156ADD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Колесникова Анна Ивановна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proofErr w:type="spellEnd"/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_2@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95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C2CEF" w:rsidRPr="00B95D5C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EF" w:rsidRPr="00263585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5" name="Рисунок 5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АДМИНИСТРАТИВНО-ХОЗЯЙСТВЕННОЙ ЧАСТИ 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CEF" w:rsidRPr="00A93DF3" w:rsidRDefault="004F7F77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Сазонова Марина Сергеевна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93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3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r w:rsidRPr="00A93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3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3C2CEF" w:rsidRPr="00B95D5C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lastRenderedPageBreak/>
              <w:drawing>
                <wp:inline distT="0" distB="0" distL="0" distR="0">
                  <wp:extent cx="2857500" cy="2857500"/>
                  <wp:effectExtent l="0" t="0" r="0" b="0"/>
                  <wp:docPr id="6" name="Рисунок 6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ЛИЦЕЯ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3DF3">
              <w:rPr>
                <w:rFonts w:ascii="Times New Roman" w:hAnsi="Times New Roman" w:cs="Times New Roman"/>
                <w:b/>
                <w:sz w:val="28"/>
                <w:szCs w:val="28"/>
              </w:rPr>
              <w:t>Сешко</w:t>
            </w:r>
            <w:proofErr w:type="spellEnd"/>
            <w:r w:rsidRPr="00A93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Семеновна 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Pr="00CF049D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</w:t>
            </w:r>
            <w:proofErr w:type="spellEnd"/>
            <w:r w:rsidRPr="00CF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seshko</w:t>
            </w:r>
            <w:proofErr w:type="spellEnd"/>
            <w:r w:rsidRPr="00CF049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F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C2CEF" w:rsidRPr="00B95D5C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7" name="Рисунок 7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ОБЩЕЛИЦЕЙСКОГО РОДИТЕЛЬСКОГО КОМИТЕТА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CEF" w:rsidRPr="00A93DF3" w:rsidRDefault="003C2CEF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Щербатюк Юлия Валерьевна 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Pr="00CF049D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guliyasherbatyuk</w:t>
            </w:r>
            <w:proofErr w:type="spellEnd"/>
            <w:r w:rsidRPr="00CF049D">
              <w:rPr>
                <w:rFonts w:ascii="Times New Roman" w:hAnsi="Times New Roman" w:cs="Times New Roman"/>
                <w:sz w:val="28"/>
                <w:szCs w:val="28"/>
              </w:rPr>
              <w:t>1982@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F04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3C2CEF" w:rsidRPr="00B95D5C" w:rsidTr="00A93DF3">
        <w:tc>
          <w:tcPr>
            <w:tcW w:w="4531" w:type="dxa"/>
          </w:tcPr>
          <w:p w:rsidR="003C2CEF" w:rsidRDefault="004F7F77" w:rsidP="003C2CEF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8" name="Рисунок 8" descr="no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o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УЧЕНИЧЕСКОГО САМОУПРАВЛЕНИЯ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77" w:rsidRDefault="004F7F77" w:rsidP="003C2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Кандидатура находится на рассмотрении</w:t>
            </w:r>
          </w:p>
          <w:p w:rsidR="003C2CEF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8(87932)42378</w:t>
            </w:r>
          </w:p>
          <w:p w:rsidR="003C2CEF" w:rsidRPr="00CF049D" w:rsidRDefault="003C2CEF" w:rsidP="003C2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4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as.unchangenes@yahoo.com</w:t>
            </w:r>
          </w:p>
        </w:tc>
      </w:tr>
    </w:tbl>
    <w:p w:rsidR="00B95D5C" w:rsidRPr="00B95D5C" w:rsidRDefault="00B95D5C" w:rsidP="00B95D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5D5C" w:rsidRPr="00B95D5C" w:rsidSect="00E2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A9"/>
    <w:rsid w:val="00156ADD"/>
    <w:rsid w:val="00263585"/>
    <w:rsid w:val="002D16A9"/>
    <w:rsid w:val="003C2CEF"/>
    <w:rsid w:val="004F7F77"/>
    <w:rsid w:val="005026D6"/>
    <w:rsid w:val="009A3B82"/>
    <w:rsid w:val="00A93DF3"/>
    <w:rsid w:val="00B95D5C"/>
    <w:rsid w:val="00CF049D"/>
    <w:rsid w:val="00E27B49"/>
    <w:rsid w:val="00E33E94"/>
    <w:rsid w:val="00EA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BCB3"/>
  <w15:docId w15:val="{93F8CB02-E641-4D32-A284-D1B00E0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</dc:creator>
  <cp:lastModifiedBy>Татьяна</cp:lastModifiedBy>
  <cp:revision>5</cp:revision>
  <dcterms:created xsi:type="dcterms:W3CDTF">2018-08-29T11:16:00Z</dcterms:created>
  <dcterms:modified xsi:type="dcterms:W3CDTF">2018-08-29T12:45:00Z</dcterms:modified>
</cp:coreProperties>
</file>