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A61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611C" w:rsidRPr="00F427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4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BC688D" w:rsidP="00AA5D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35D" w:rsidRDefault="00D0335D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974C6E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EB2A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EB2A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9371B4">
        <w:rPr>
          <w:rFonts w:ascii="Times New Roman" w:hAnsi="Times New Roman" w:cs="Times New Roman"/>
          <w:sz w:val="28"/>
          <w:szCs w:val="28"/>
        </w:rPr>
        <w:t>технологии (девушки)</w:t>
      </w:r>
    </w:p>
    <w:p w:rsidR="00EB245A" w:rsidRDefault="00EB245A" w:rsidP="00646A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EB2AF2" w:rsidTr="00D0335D">
        <w:tc>
          <w:tcPr>
            <w:tcW w:w="3261" w:type="dxa"/>
            <w:shd w:val="clear" w:color="auto" w:fill="FFFFFF" w:themeFill="background1"/>
          </w:tcPr>
          <w:p w:rsidR="00EB2AF2" w:rsidRDefault="00EB2AF2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Алексеюк</w:t>
            </w:r>
            <w:proofErr w:type="spellEnd"/>
            <w:r w:rsidRPr="009371B4">
              <w:rPr>
                <w:rFonts w:ascii="Times New Roman" w:hAnsi="Times New Roman" w:cs="Times New Roman"/>
                <w:sz w:val="26"/>
                <w:szCs w:val="26"/>
              </w:rPr>
              <w:t xml:space="preserve"> Наталья </w:t>
            </w:r>
          </w:p>
          <w:p w:rsidR="00EB2AF2" w:rsidRPr="009371B4" w:rsidRDefault="00EB2AF2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 xml:space="preserve">Николаевна  </w:t>
            </w:r>
          </w:p>
        </w:tc>
        <w:tc>
          <w:tcPr>
            <w:tcW w:w="6804" w:type="dxa"/>
            <w:shd w:val="clear" w:color="auto" w:fill="FFFFFF" w:themeFill="background1"/>
          </w:tcPr>
          <w:p w:rsidR="00EB2AF2" w:rsidRDefault="00EB2AF2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учитель технологии МБОУ СОШ </w:t>
            </w:r>
            <w:r w:rsidRPr="009371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углубленным изучением отдельных предметов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№ 35 г. Ставрополя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председатель жюри  </w:t>
            </w:r>
          </w:p>
          <w:p w:rsidR="00EB2AF2" w:rsidRPr="009371B4" w:rsidRDefault="00EB2AF2" w:rsidP="00EB2AF2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EB2AF2" w:rsidTr="00D0335D">
        <w:tc>
          <w:tcPr>
            <w:tcW w:w="3261" w:type="dxa"/>
            <w:shd w:val="clear" w:color="auto" w:fill="FFFFFF" w:themeFill="background1"/>
          </w:tcPr>
          <w:p w:rsidR="00EB2AF2" w:rsidRPr="00F427CC" w:rsidRDefault="00EB2AF2" w:rsidP="00EB2A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427CC">
              <w:rPr>
                <w:rFonts w:ascii="Times New Roman" w:hAnsi="Times New Roman" w:cs="Times New Roman"/>
                <w:sz w:val="26"/>
                <w:szCs w:val="26"/>
              </w:rPr>
              <w:t>Денисенкова</w:t>
            </w:r>
            <w:proofErr w:type="spellEnd"/>
            <w:r w:rsidRPr="00F427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2AF2" w:rsidRPr="00F427CC" w:rsidRDefault="00EB2AF2" w:rsidP="00EB2A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7CC">
              <w:rPr>
                <w:rFonts w:ascii="Times New Roman" w:hAnsi="Times New Roman" w:cs="Times New Roman"/>
                <w:sz w:val="26"/>
                <w:szCs w:val="26"/>
              </w:rPr>
              <w:t>Валентина  Дмитриевна</w:t>
            </w:r>
          </w:p>
        </w:tc>
        <w:tc>
          <w:tcPr>
            <w:tcW w:w="6804" w:type="dxa"/>
            <w:shd w:val="clear" w:color="auto" w:fill="FFFFFF" w:themeFill="background1"/>
          </w:tcPr>
          <w:p w:rsidR="00EB2AF2" w:rsidRDefault="00EB2AF2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преподаватель ГБПОУ «С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тавропольский колледж сервисных технологий и </w:t>
            </w:r>
            <w:r w:rsidR="00F427CC">
              <w:rPr>
                <w:rFonts w:ascii="Times New Roman" w:hAnsi="Times New Roman" w:cs="Times New Roman"/>
                <w:sz w:val="26"/>
                <w:szCs w:val="26"/>
              </w:rPr>
              <w:t>коммерции»</w:t>
            </w:r>
          </w:p>
          <w:p w:rsidR="00EB2AF2" w:rsidRPr="00EC1EC7" w:rsidRDefault="00EB2AF2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27CC" w:rsidTr="00D0335D">
        <w:tc>
          <w:tcPr>
            <w:tcW w:w="3261" w:type="dxa"/>
            <w:shd w:val="clear" w:color="auto" w:fill="FFFFFF" w:themeFill="background1"/>
          </w:tcPr>
          <w:p w:rsidR="00F427CC" w:rsidRDefault="00F427CC" w:rsidP="00EB2A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7CC">
              <w:rPr>
                <w:rFonts w:ascii="Times New Roman" w:hAnsi="Times New Roman" w:cs="Times New Roman"/>
                <w:sz w:val="26"/>
                <w:szCs w:val="26"/>
              </w:rPr>
              <w:t xml:space="preserve">Мищенко Валерия </w:t>
            </w:r>
          </w:p>
          <w:p w:rsidR="00F427CC" w:rsidRDefault="00F427CC" w:rsidP="00EB2A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427CC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  <w:p w:rsidR="00F427CC" w:rsidRPr="00F427CC" w:rsidRDefault="00F427CC" w:rsidP="00EB2AF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F427CC" w:rsidRDefault="00F427CC" w:rsidP="00F4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преподаватель ГБПОУ «С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тавропольский колледж сервисных технологий и коммерции»</w:t>
            </w:r>
          </w:p>
          <w:p w:rsidR="00F427CC" w:rsidRPr="009371B4" w:rsidRDefault="00F427CC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AF2" w:rsidTr="00D0335D">
        <w:tc>
          <w:tcPr>
            <w:tcW w:w="3261" w:type="dxa"/>
            <w:shd w:val="clear" w:color="auto" w:fill="FFFFFF" w:themeFill="background1"/>
          </w:tcPr>
          <w:p w:rsidR="00EB2AF2" w:rsidRPr="00F427CC" w:rsidRDefault="00EB2AF2" w:rsidP="00EB2AF2">
            <w:pPr>
              <w:pStyle w:val="a4"/>
              <w:pBdr>
                <w:top w:val="none" w:sz="0" w:space="0" w:color="auto"/>
              </w:pBdr>
              <w:jc w:val="left"/>
              <w:rPr>
                <w:b w:val="0"/>
                <w:sz w:val="26"/>
                <w:szCs w:val="26"/>
              </w:rPr>
            </w:pPr>
            <w:proofErr w:type="spellStart"/>
            <w:r w:rsidRPr="00F427CC">
              <w:rPr>
                <w:b w:val="0"/>
                <w:sz w:val="26"/>
                <w:szCs w:val="26"/>
              </w:rPr>
              <w:t>Педуненко</w:t>
            </w:r>
            <w:proofErr w:type="spellEnd"/>
            <w:r w:rsidRPr="00F427CC">
              <w:rPr>
                <w:b w:val="0"/>
                <w:sz w:val="26"/>
                <w:szCs w:val="26"/>
              </w:rPr>
              <w:t xml:space="preserve"> Татьяна </w:t>
            </w:r>
          </w:p>
          <w:p w:rsidR="00EB2AF2" w:rsidRPr="00F427CC" w:rsidRDefault="00EB2AF2" w:rsidP="00EB2AF2">
            <w:pPr>
              <w:pStyle w:val="a4"/>
              <w:pBdr>
                <w:top w:val="none" w:sz="0" w:space="0" w:color="auto"/>
              </w:pBdr>
              <w:jc w:val="left"/>
              <w:rPr>
                <w:b w:val="0"/>
                <w:sz w:val="26"/>
                <w:szCs w:val="26"/>
              </w:rPr>
            </w:pPr>
            <w:r w:rsidRPr="00F427CC">
              <w:rPr>
                <w:b w:val="0"/>
                <w:sz w:val="26"/>
                <w:szCs w:val="26"/>
              </w:rPr>
              <w:t>Петровна</w:t>
            </w:r>
          </w:p>
        </w:tc>
        <w:tc>
          <w:tcPr>
            <w:tcW w:w="6804" w:type="dxa"/>
            <w:shd w:val="clear" w:color="auto" w:fill="FFFFFF" w:themeFill="background1"/>
          </w:tcPr>
          <w:p w:rsidR="00EB2AF2" w:rsidRDefault="00EB2AF2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преподаватель ГБПОУ «С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тавропольский колледж сервисных технологий и коммерции» </w:t>
            </w:r>
          </w:p>
          <w:p w:rsidR="00EB2AF2" w:rsidRPr="00EC1EC7" w:rsidRDefault="00EB2AF2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2AF2" w:rsidTr="00D0335D">
        <w:tc>
          <w:tcPr>
            <w:tcW w:w="3261" w:type="dxa"/>
            <w:shd w:val="clear" w:color="auto" w:fill="FFFFFF" w:themeFill="background1"/>
          </w:tcPr>
          <w:p w:rsidR="00EB2AF2" w:rsidRDefault="00EB2AF2" w:rsidP="00EB2A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 xml:space="preserve">Сыромятников </w:t>
            </w:r>
          </w:p>
          <w:p w:rsidR="00EB2AF2" w:rsidRPr="00EC1EC7" w:rsidRDefault="00EB2AF2" w:rsidP="00EB2A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>Евгений Валерьевич</w:t>
            </w:r>
          </w:p>
        </w:tc>
        <w:tc>
          <w:tcPr>
            <w:tcW w:w="6804" w:type="dxa"/>
            <w:shd w:val="clear" w:color="auto" w:fill="FFFFFF" w:themeFill="background1"/>
          </w:tcPr>
          <w:p w:rsidR="00EB2AF2" w:rsidRDefault="00EB2AF2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</w:t>
            </w: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ГБПОУ «С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тавропольский колледж сервисных технологий и коммерции»</w:t>
            </w:r>
          </w:p>
          <w:p w:rsidR="00EB2AF2" w:rsidRPr="00EC1EC7" w:rsidRDefault="00EB2AF2" w:rsidP="00EB2A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A79" w:rsidTr="00D0335D">
        <w:tc>
          <w:tcPr>
            <w:tcW w:w="3261" w:type="dxa"/>
            <w:shd w:val="clear" w:color="auto" w:fill="FFFFFF" w:themeFill="background1"/>
          </w:tcPr>
          <w:p w:rsidR="008E1A79" w:rsidRDefault="008E1A79" w:rsidP="008E1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Горбачева Алла </w:t>
            </w:r>
          </w:p>
          <w:p w:rsidR="008E1A79" w:rsidRPr="005C6FBD" w:rsidRDefault="008E1A79" w:rsidP="008E1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Алексеевна</w:t>
            </w:r>
          </w:p>
        </w:tc>
        <w:tc>
          <w:tcPr>
            <w:tcW w:w="6804" w:type="dxa"/>
            <w:shd w:val="clear" w:color="auto" w:fill="FFFFFF" w:themeFill="background1"/>
          </w:tcPr>
          <w:p w:rsidR="008E1A79" w:rsidRPr="005C6FBD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FB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ГБПОУ «Ставропольский колледж сервисных технологий и коммерции» </w:t>
            </w:r>
          </w:p>
          <w:p w:rsidR="008E1A79" w:rsidRPr="005C6FBD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A79" w:rsidTr="00D0335D">
        <w:tc>
          <w:tcPr>
            <w:tcW w:w="3261" w:type="dxa"/>
            <w:shd w:val="clear" w:color="auto" w:fill="FFFFFF" w:themeFill="background1"/>
          </w:tcPr>
          <w:p w:rsidR="008E1A79" w:rsidRDefault="008E1A79" w:rsidP="008E1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Маца</w:t>
            </w:r>
            <w:r w:rsidR="00D0335D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Марьям </w:t>
            </w:r>
          </w:p>
          <w:p w:rsidR="008E1A79" w:rsidRPr="005C6FBD" w:rsidRDefault="008E1A79" w:rsidP="008E1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Газрато</w:t>
            </w:r>
            <w:r w:rsidRPr="00D0335D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6804" w:type="dxa"/>
            <w:shd w:val="clear" w:color="auto" w:fill="FFFFFF" w:themeFill="background1"/>
          </w:tcPr>
          <w:p w:rsidR="008E1A79" w:rsidRPr="005C6FBD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FB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ГБПОУ «Ставропольский колледж сервисных технологий и коммерции» </w:t>
            </w:r>
          </w:p>
          <w:p w:rsidR="008E1A79" w:rsidRPr="005C6FBD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A79" w:rsidTr="00D0335D">
        <w:tc>
          <w:tcPr>
            <w:tcW w:w="3261" w:type="dxa"/>
            <w:shd w:val="clear" w:color="auto" w:fill="FFFFFF" w:themeFill="background1"/>
          </w:tcPr>
          <w:p w:rsidR="008E1A79" w:rsidRDefault="008E1A79" w:rsidP="008E1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Исаенко Елена </w:t>
            </w:r>
          </w:p>
          <w:p w:rsidR="008E1A79" w:rsidRDefault="008E1A79" w:rsidP="008E1A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  <w:p w:rsidR="008E1A79" w:rsidRDefault="008E1A79" w:rsidP="008E1A7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:rsidR="008E1A79" w:rsidRPr="005C6FBD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FB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ГБПОУ «Ставропольский колледж сервисных технологий и коммерции» </w:t>
            </w:r>
          </w:p>
          <w:p w:rsidR="008E1A79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A79" w:rsidTr="00D0335D">
        <w:tc>
          <w:tcPr>
            <w:tcW w:w="3261" w:type="dxa"/>
            <w:shd w:val="clear" w:color="auto" w:fill="FFFFFF" w:themeFill="background1"/>
          </w:tcPr>
          <w:p w:rsidR="00F427CC" w:rsidRDefault="00F427CC" w:rsidP="00AA5D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Евченко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</w:t>
            </w:r>
          </w:p>
          <w:p w:rsidR="008E1A79" w:rsidRPr="00FE4B37" w:rsidRDefault="00F427CC" w:rsidP="00AA5D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Константиновна</w:t>
            </w:r>
          </w:p>
        </w:tc>
        <w:tc>
          <w:tcPr>
            <w:tcW w:w="6804" w:type="dxa"/>
            <w:shd w:val="clear" w:color="auto" w:fill="FFFFFF" w:themeFill="background1"/>
          </w:tcPr>
          <w:p w:rsidR="008E1A79" w:rsidRDefault="00F427CC" w:rsidP="00F4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 кафедры педагогических арт-технологий ГБОУ ВО «Ставропольский государственный педагогический институт»</w:t>
            </w:r>
          </w:p>
          <w:p w:rsidR="00F427CC" w:rsidRDefault="00F427CC" w:rsidP="00F4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A79" w:rsidTr="00D0335D">
        <w:tc>
          <w:tcPr>
            <w:tcW w:w="3261" w:type="dxa"/>
            <w:shd w:val="clear" w:color="auto" w:fill="FFFFFF" w:themeFill="background1"/>
          </w:tcPr>
          <w:p w:rsidR="00D0335D" w:rsidRDefault="00D0335D" w:rsidP="00AA5D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Лагутина Людмила </w:t>
            </w:r>
          </w:p>
          <w:p w:rsidR="008E1A79" w:rsidRDefault="00D0335D" w:rsidP="00AA5D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Ильинична</w:t>
            </w:r>
          </w:p>
        </w:tc>
        <w:tc>
          <w:tcPr>
            <w:tcW w:w="6804" w:type="dxa"/>
            <w:shd w:val="clear" w:color="auto" w:fill="FFFFFF" w:themeFill="background1"/>
          </w:tcPr>
          <w:p w:rsidR="00F427CC" w:rsidRPr="005C6FBD" w:rsidRDefault="00F427CC" w:rsidP="00F4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FB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ГБПОУ «Ставропольский колледж сервисных технологий и коммерции» </w:t>
            </w:r>
          </w:p>
          <w:p w:rsidR="00F427CC" w:rsidRDefault="00F427CC" w:rsidP="00F4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A79" w:rsidTr="00D0335D">
        <w:tc>
          <w:tcPr>
            <w:tcW w:w="3261" w:type="dxa"/>
            <w:shd w:val="clear" w:color="auto" w:fill="FFFFFF" w:themeFill="background1"/>
          </w:tcPr>
          <w:p w:rsidR="00F427CC" w:rsidRDefault="008E1A79" w:rsidP="00F42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Стукалов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27CC">
              <w:rPr>
                <w:rFonts w:ascii="Times New Roman" w:hAnsi="Times New Roman" w:cs="Times New Roman"/>
                <w:sz w:val="26"/>
                <w:szCs w:val="26"/>
              </w:rPr>
              <w:t xml:space="preserve">Кирилл </w:t>
            </w:r>
          </w:p>
          <w:p w:rsidR="008E1A79" w:rsidRDefault="00F427CC" w:rsidP="00F42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Васильевич</w:t>
            </w:r>
          </w:p>
        </w:tc>
        <w:tc>
          <w:tcPr>
            <w:tcW w:w="6804" w:type="dxa"/>
            <w:shd w:val="clear" w:color="auto" w:fill="FFFFFF" w:themeFill="background1"/>
          </w:tcPr>
          <w:p w:rsidR="008E1A79" w:rsidRPr="005C6FBD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6FBD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 ГБПОУ «Ставропольский колледж сервисных технологий и коммерции» </w:t>
            </w:r>
          </w:p>
          <w:p w:rsidR="008E1A79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A79" w:rsidTr="00DA611C">
        <w:tc>
          <w:tcPr>
            <w:tcW w:w="3261" w:type="dxa"/>
            <w:shd w:val="clear" w:color="auto" w:fill="auto"/>
          </w:tcPr>
          <w:p w:rsidR="008E1A79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 xml:space="preserve">Сычева Ольга </w:t>
            </w:r>
          </w:p>
          <w:p w:rsidR="008E1A79" w:rsidRPr="009371B4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6804" w:type="dxa"/>
            <w:shd w:val="clear" w:color="auto" w:fill="auto"/>
          </w:tcPr>
          <w:p w:rsidR="008E1A79" w:rsidRPr="00404F69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04F69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кафедрой технологии производства и переработки сельскохозяйственной продукции ФГБОУ ВО «Ставропольский государственный аграрный университет», </w:t>
            </w:r>
            <w:r w:rsidRPr="00404F69">
              <w:rPr>
                <w:rStyle w:val="fields"/>
                <w:rFonts w:ascii="Times New Roman" w:hAnsi="Times New Roman" w:cs="Times New Roman"/>
                <w:sz w:val="26"/>
                <w:szCs w:val="26"/>
              </w:rPr>
              <w:t>доктор сельскохозяйственных наук</w:t>
            </w:r>
            <w:r w:rsidRPr="00404F69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8E1A79" w:rsidRPr="009371B4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A79" w:rsidTr="00DA611C">
        <w:tc>
          <w:tcPr>
            <w:tcW w:w="3261" w:type="dxa"/>
            <w:shd w:val="clear" w:color="auto" w:fill="auto"/>
          </w:tcPr>
          <w:p w:rsidR="008E1A79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71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Ступник</w:t>
            </w:r>
            <w:proofErr w:type="spellEnd"/>
            <w:r w:rsidRPr="009371B4">
              <w:rPr>
                <w:rFonts w:ascii="Times New Roman" w:hAnsi="Times New Roman" w:cs="Times New Roman"/>
                <w:sz w:val="26"/>
                <w:szCs w:val="26"/>
              </w:rPr>
              <w:t xml:space="preserve"> Лариса </w:t>
            </w:r>
          </w:p>
          <w:p w:rsidR="008E1A79" w:rsidRPr="009371B4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Львовна</w:t>
            </w:r>
          </w:p>
        </w:tc>
        <w:tc>
          <w:tcPr>
            <w:tcW w:w="6804" w:type="dxa"/>
            <w:shd w:val="clear" w:color="auto" w:fill="auto"/>
          </w:tcPr>
          <w:p w:rsidR="008E1A79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учитель технологии МБОУ СОШ </w:t>
            </w:r>
            <w:r w:rsidRPr="009371B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углубленным изучением отдельных предметов</w:t>
            </w:r>
            <w:r w:rsidRPr="009371B4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№ 3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9 г. </w:t>
            </w:r>
            <w:proofErr w:type="gramStart"/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Ставрополя 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по согласованию)</w:t>
            </w:r>
          </w:p>
          <w:p w:rsidR="008E1A79" w:rsidRPr="009371B4" w:rsidRDefault="008E1A79" w:rsidP="008E1A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E1A79" w:rsidTr="00DA611C">
        <w:tc>
          <w:tcPr>
            <w:tcW w:w="3261" w:type="dxa"/>
            <w:shd w:val="clear" w:color="auto" w:fill="auto"/>
          </w:tcPr>
          <w:p w:rsidR="008E1A79" w:rsidRPr="00CE1724" w:rsidRDefault="008E1A79" w:rsidP="008E1A79">
            <w:pPr>
              <w:tabs>
                <w:tab w:val="left" w:pos="636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1724">
              <w:rPr>
                <w:rFonts w:ascii="Times New Roman" w:hAnsi="Times New Roman" w:cs="Times New Roman"/>
                <w:sz w:val="26"/>
                <w:szCs w:val="26"/>
              </w:rPr>
              <w:t>Перекрестова</w:t>
            </w:r>
            <w:proofErr w:type="spellEnd"/>
            <w:r w:rsidRPr="00CE1724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Алексеевна</w:t>
            </w:r>
          </w:p>
        </w:tc>
        <w:tc>
          <w:tcPr>
            <w:tcW w:w="6804" w:type="dxa"/>
            <w:shd w:val="clear" w:color="auto" w:fill="auto"/>
          </w:tcPr>
          <w:p w:rsidR="008E1A79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учитель технологии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МБОУ СОШ № 13 Шпаковского муниципального района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8E1A79" w:rsidRPr="00CE1724" w:rsidRDefault="008E1A79" w:rsidP="008E1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1A79" w:rsidTr="00DA611C">
        <w:tc>
          <w:tcPr>
            <w:tcW w:w="3261" w:type="dxa"/>
            <w:shd w:val="clear" w:color="auto" w:fill="auto"/>
          </w:tcPr>
          <w:p w:rsidR="008E1A79" w:rsidRDefault="008E1A79" w:rsidP="008E1A79">
            <w:pPr>
              <w:tabs>
                <w:tab w:val="left" w:pos="636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Марина</w:t>
            </w:r>
          </w:p>
          <w:p w:rsidR="008E1A79" w:rsidRPr="00CE1724" w:rsidRDefault="008E1A79" w:rsidP="008E1A79">
            <w:pPr>
              <w:tabs>
                <w:tab w:val="left" w:pos="6360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</w:p>
        </w:tc>
        <w:tc>
          <w:tcPr>
            <w:tcW w:w="6804" w:type="dxa"/>
            <w:shd w:val="clear" w:color="auto" w:fill="auto"/>
          </w:tcPr>
          <w:p w:rsidR="008E1A79" w:rsidRDefault="008E1A79" w:rsidP="008E1A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начальник </w:t>
            </w:r>
            <w:r w:rsidRPr="00E605AB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отдела </w:t>
            </w:r>
            <w:r w:rsidRPr="00E605AB">
              <w:rPr>
                <w:rFonts w:ascii="Times New Roman" w:hAnsi="Times New Roman" w:cs="Times New Roman"/>
                <w:sz w:val="28"/>
                <w:szCs w:val="28"/>
              </w:rPr>
              <w:t>ГБОУ ДО «Краевой Центр развития творчества детей и юношества им. Ю.А. Гагарина»</w:t>
            </w:r>
          </w:p>
          <w:p w:rsidR="008E1A79" w:rsidRPr="009371B4" w:rsidRDefault="008E1A79" w:rsidP="008E1A79">
            <w:pPr>
              <w:jc w:val="both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</w:p>
        </w:tc>
      </w:tr>
      <w:tr w:rsidR="00F52ED2" w:rsidTr="00DA611C">
        <w:tc>
          <w:tcPr>
            <w:tcW w:w="3261" w:type="dxa"/>
            <w:shd w:val="clear" w:color="auto" w:fill="auto"/>
          </w:tcPr>
          <w:p w:rsidR="00F52ED2" w:rsidRDefault="00F52ED2" w:rsidP="00F52E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 xml:space="preserve">Орлова Ирина </w:t>
            </w:r>
          </w:p>
          <w:p w:rsidR="00F52ED2" w:rsidRPr="009371B4" w:rsidRDefault="00F52ED2" w:rsidP="00F52E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Александровна</w:t>
            </w:r>
          </w:p>
        </w:tc>
        <w:tc>
          <w:tcPr>
            <w:tcW w:w="6804" w:type="dxa"/>
            <w:shd w:val="clear" w:color="auto" w:fill="auto"/>
          </w:tcPr>
          <w:p w:rsidR="00F52ED2" w:rsidRDefault="00F52ED2" w:rsidP="00F52E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учитель технологии МБОУ СОШ № 3 Труновск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F52ED2" w:rsidRPr="009371B4" w:rsidRDefault="00F52ED2" w:rsidP="00F52E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ED2" w:rsidTr="00DA611C">
        <w:tc>
          <w:tcPr>
            <w:tcW w:w="3261" w:type="dxa"/>
            <w:shd w:val="clear" w:color="auto" w:fill="auto"/>
          </w:tcPr>
          <w:p w:rsidR="00F52ED2" w:rsidRDefault="00F52ED2" w:rsidP="00F52E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7FEA">
              <w:rPr>
                <w:rFonts w:ascii="Times New Roman" w:hAnsi="Times New Roman" w:cs="Times New Roman"/>
                <w:sz w:val="26"/>
                <w:szCs w:val="26"/>
              </w:rPr>
              <w:t xml:space="preserve">Чернова Елена </w:t>
            </w:r>
          </w:p>
          <w:p w:rsidR="00F52ED2" w:rsidRPr="00C80DDE" w:rsidRDefault="00F52ED2" w:rsidP="00F52ED2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E77FEA">
              <w:rPr>
                <w:rFonts w:ascii="Times New Roman" w:hAnsi="Times New Roman" w:cs="Times New Roman"/>
                <w:sz w:val="26"/>
                <w:szCs w:val="26"/>
              </w:rPr>
              <w:t>Васильевна</w:t>
            </w:r>
          </w:p>
        </w:tc>
        <w:tc>
          <w:tcPr>
            <w:tcW w:w="6804" w:type="dxa"/>
            <w:shd w:val="clear" w:color="auto" w:fill="auto"/>
          </w:tcPr>
          <w:p w:rsidR="00F52ED2" w:rsidRDefault="00F52ED2" w:rsidP="00F52ED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МБОУ СОШ № 16 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Шпаковского района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F52ED2" w:rsidRPr="009371B4" w:rsidRDefault="00F52ED2" w:rsidP="00F52E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ED2" w:rsidTr="00DA611C">
        <w:tc>
          <w:tcPr>
            <w:tcW w:w="3261" w:type="dxa"/>
            <w:shd w:val="clear" w:color="auto" w:fill="auto"/>
          </w:tcPr>
          <w:p w:rsidR="00F52ED2" w:rsidRDefault="00F52ED2" w:rsidP="00F52E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2ED2">
              <w:rPr>
                <w:rFonts w:ascii="Times New Roman" w:hAnsi="Times New Roman" w:cs="Times New Roman"/>
                <w:sz w:val="26"/>
                <w:szCs w:val="26"/>
              </w:rPr>
              <w:t xml:space="preserve">Гаевская Светлана </w:t>
            </w:r>
          </w:p>
          <w:p w:rsidR="00F52ED2" w:rsidRPr="00F52ED2" w:rsidRDefault="00F52ED2" w:rsidP="00F52E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2ED2">
              <w:rPr>
                <w:rFonts w:ascii="Times New Roman" w:hAnsi="Times New Roman" w:cs="Times New Roman"/>
                <w:sz w:val="26"/>
                <w:szCs w:val="26"/>
              </w:rPr>
              <w:t>Борисовна</w:t>
            </w:r>
          </w:p>
        </w:tc>
        <w:tc>
          <w:tcPr>
            <w:tcW w:w="6804" w:type="dxa"/>
            <w:shd w:val="clear" w:color="auto" w:fill="auto"/>
          </w:tcPr>
          <w:p w:rsidR="00F52ED2" w:rsidRDefault="00F52ED2" w:rsidP="002970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71B4">
              <w:rPr>
                <w:rFonts w:ascii="Times New Roman" w:hAnsi="Times New Roman" w:cs="Times New Roman"/>
                <w:sz w:val="26"/>
                <w:szCs w:val="26"/>
              </w:rPr>
              <w:t>учитель технологии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МБОУ СОШ № 27</w:t>
            </w:r>
            <w:r w:rsidRPr="00F52ED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г. Пятигорска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 согласованию)</w:t>
            </w:r>
          </w:p>
          <w:p w:rsidR="00DA611C" w:rsidRPr="00F52ED2" w:rsidRDefault="00DA611C" w:rsidP="0029705E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9705E" w:rsidTr="00DA611C">
        <w:tc>
          <w:tcPr>
            <w:tcW w:w="3261" w:type="dxa"/>
            <w:shd w:val="clear" w:color="auto" w:fill="auto"/>
          </w:tcPr>
          <w:p w:rsidR="0029705E" w:rsidRDefault="0029705E" w:rsidP="00297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05E">
              <w:rPr>
                <w:rFonts w:ascii="Times New Roman" w:hAnsi="Times New Roman" w:cs="Times New Roman"/>
                <w:sz w:val="26"/>
                <w:szCs w:val="26"/>
              </w:rPr>
              <w:t xml:space="preserve">Шлыков Сергей </w:t>
            </w:r>
          </w:p>
          <w:p w:rsidR="0029705E" w:rsidRPr="0029705E" w:rsidRDefault="0029705E" w:rsidP="002970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705E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6804" w:type="dxa"/>
            <w:shd w:val="clear" w:color="auto" w:fill="auto"/>
          </w:tcPr>
          <w:p w:rsidR="0029705E" w:rsidRPr="0029705E" w:rsidRDefault="0029705E" w:rsidP="002970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05E">
              <w:rPr>
                <w:rFonts w:ascii="Times New Roman" w:hAnsi="Times New Roman" w:cs="Times New Roman"/>
                <w:sz w:val="26"/>
                <w:szCs w:val="26"/>
              </w:rPr>
              <w:t>профессор кафедры технологии производства и переработки сельскохозяйственной продукции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04F69">
              <w:rPr>
                <w:rFonts w:ascii="Times New Roman" w:hAnsi="Times New Roman" w:cs="Times New Roman"/>
                <w:sz w:val="26"/>
                <w:szCs w:val="26"/>
              </w:rPr>
              <w:t>ФГБОУ ВО «Ставропольский государственный аграрный университет»</w:t>
            </w:r>
            <w:r w:rsidRPr="0029705E">
              <w:rPr>
                <w:rFonts w:ascii="Times New Roman" w:hAnsi="Times New Roman" w:cs="Times New Roman"/>
                <w:sz w:val="26"/>
                <w:szCs w:val="26"/>
              </w:rPr>
              <w:t>, доктор биологических наук</w:t>
            </w:r>
          </w:p>
        </w:tc>
      </w:tr>
    </w:tbl>
    <w:p w:rsidR="00C90231" w:rsidRDefault="00C90231" w:rsidP="00027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368" w:rsidRDefault="007F0368" w:rsidP="00027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9D4" w:rsidRDefault="00ED69D4" w:rsidP="00027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ED69D4" w:rsidRDefault="009E4B03" w:rsidP="00027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BC2D1E">
        <w:rPr>
          <w:rFonts w:ascii="Times New Roman" w:hAnsi="Times New Roman" w:cs="Times New Roman"/>
          <w:sz w:val="28"/>
          <w:szCs w:val="28"/>
        </w:rPr>
        <w:t>9</w:t>
      </w:r>
      <w:r w:rsidR="00974C6E">
        <w:rPr>
          <w:rFonts w:ascii="Times New Roman" w:hAnsi="Times New Roman" w:cs="Times New Roman"/>
          <w:sz w:val="28"/>
          <w:szCs w:val="28"/>
        </w:rPr>
        <w:t>/</w:t>
      </w:r>
      <w:r w:rsidR="00BC2D1E">
        <w:rPr>
          <w:rFonts w:ascii="Times New Roman" w:hAnsi="Times New Roman" w:cs="Times New Roman"/>
          <w:sz w:val="28"/>
          <w:szCs w:val="28"/>
        </w:rPr>
        <w:t>20</w:t>
      </w:r>
      <w:r w:rsidR="00974C6E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ED69D4">
        <w:rPr>
          <w:rFonts w:ascii="Times New Roman" w:hAnsi="Times New Roman" w:cs="Times New Roman"/>
          <w:sz w:val="28"/>
          <w:szCs w:val="28"/>
        </w:rPr>
        <w:t>по технологии (юноши)</w:t>
      </w:r>
    </w:p>
    <w:p w:rsidR="00ED69D4" w:rsidRDefault="00ED69D4" w:rsidP="00027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EB51CC" w:rsidTr="00DA611C">
        <w:tc>
          <w:tcPr>
            <w:tcW w:w="2694" w:type="dxa"/>
            <w:shd w:val="clear" w:color="auto" w:fill="auto"/>
          </w:tcPr>
          <w:p w:rsidR="00986129" w:rsidRDefault="00986129" w:rsidP="009861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Найденко Галина </w:t>
            </w:r>
          </w:p>
          <w:p w:rsidR="00EB51CC" w:rsidRPr="00F773A6" w:rsidRDefault="00986129" w:rsidP="009861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Валентиновна</w:t>
            </w:r>
          </w:p>
        </w:tc>
        <w:tc>
          <w:tcPr>
            <w:tcW w:w="7371" w:type="dxa"/>
            <w:shd w:val="clear" w:color="auto" w:fill="auto"/>
          </w:tcPr>
          <w:p w:rsidR="00EB51CC" w:rsidRDefault="00EB51CC" w:rsidP="000B40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605AB">
              <w:rPr>
                <w:rFonts w:ascii="Times New Roman" w:hAnsi="Times New Roman" w:cs="Times New Roman"/>
                <w:sz w:val="26"/>
                <w:szCs w:val="26"/>
              </w:rPr>
              <w:t>директор ГБОУ ДО «Краевой Центр развития творчества детей и юношества им. Ю.А. Гагарина»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председатель жюри</w:t>
            </w:r>
          </w:p>
          <w:p w:rsidR="00EB51CC" w:rsidRDefault="00EB51CC" w:rsidP="000B40F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51CC" w:rsidTr="00DA611C">
        <w:tc>
          <w:tcPr>
            <w:tcW w:w="2694" w:type="dxa"/>
            <w:shd w:val="clear" w:color="auto" w:fill="auto"/>
          </w:tcPr>
          <w:p w:rsidR="00EB51CC" w:rsidRPr="00F773A6" w:rsidRDefault="00EB51CC" w:rsidP="00027D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3A6">
              <w:rPr>
                <w:rFonts w:ascii="Times New Roman" w:hAnsi="Times New Roman" w:cs="Times New Roman"/>
                <w:sz w:val="26"/>
                <w:szCs w:val="26"/>
              </w:rPr>
              <w:t xml:space="preserve">Воротников Игорь </w:t>
            </w:r>
          </w:p>
          <w:p w:rsidR="00EB51CC" w:rsidRPr="00F773A6" w:rsidRDefault="00EB51CC" w:rsidP="00027D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73A6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7371" w:type="dxa"/>
            <w:shd w:val="clear" w:color="auto" w:fill="auto"/>
          </w:tcPr>
          <w:p w:rsidR="00EB51CC" w:rsidRDefault="00EB51CC" w:rsidP="00404F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73A6">
              <w:rPr>
                <w:rFonts w:ascii="Times New Roman" w:hAnsi="Times New Roman" w:cs="Times New Roman"/>
                <w:sz w:val="26"/>
                <w:szCs w:val="26"/>
              </w:rPr>
              <w:t>заведующий кафедрой электротехники, автоматики и метрологии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73A6">
              <w:rPr>
                <w:rFonts w:ascii="Times New Roman" w:hAnsi="Times New Roman" w:cs="Times New Roman"/>
                <w:sz w:val="26"/>
                <w:szCs w:val="26"/>
              </w:rPr>
              <w:t>ФГБОУ ВО «Ставропольский государственный аграрный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технических наук, доцент</w:t>
            </w:r>
            <w:r w:rsidRPr="00F773A6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EB51CC" w:rsidRPr="00F773A6" w:rsidRDefault="00EB51CC" w:rsidP="00404F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51CC" w:rsidTr="00DA611C">
        <w:tc>
          <w:tcPr>
            <w:tcW w:w="2694" w:type="dxa"/>
            <w:shd w:val="clear" w:color="auto" w:fill="FFFFFF" w:themeFill="background1"/>
          </w:tcPr>
          <w:p w:rsidR="00EB51CC" w:rsidRDefault="00F427CC" w:rsidP="00F42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Петрова Людмила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Еввгеньевна</w:t>
            </w:r>
            <w:proofErr w:type="spellEnd"/>
          </w:p>
        </w:tc>
        <w:tc>
          <w:tcPr>
            <w:tcW w:w="7371" w:type="dxa"/>
            <w:shd w:val="clear" w:color="auto" w:fill="FFFFFF" w:themeFill="background1"/>
          </w:tcPr>
          <w:p w:rsidR="00EB51CC" w:rsidRDefault="00F427CC" w:rsidP="00F4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 кафедры педагогических арт-технологий ГБОУ ВО «Ставропольский государственный педагогический институт»</w:t>
            </w:r>
          </w:p>
          <w:p w:rsidR="00F427CC" w:rsidRPr="005C6FBD" w:rsidRDefault="00F427CC" w:rsidP="00F427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51CC" w:rsidTr="00DA611C">
        <w:tc>
          <w:tcPr>
            <w:tcW w:w="2694" w:type="dxa"/>
            <w:shd w:val="clear" w:color="auto" w:fill="auto"/>
          </w:tcPr>
          <w:p w:rsidR="00EB51CC" w:rsidRDefault="00EB51CC" w:rsidP="00027DF9">
            <w:pPr>
              <w:pStyle w:val="a6"/>
              <w:snapToGrid w:val="0"/>
              <w:ind w:left="0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Колпаков Владимир Михайлович</w:t>
            </w:r>
          </w:p>
          <w:p w:rsidR="00EB51CC" w:rsidRPr="00FE4B37" w:rsidRDefault="00EB51CC" w:rsidP="00027DF9">
            <w:pPr>
              <w:pStyle w:val="a6"/>
              <w:snapToGrid w:val="0"/>
              <w:ind w:left="0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EB51CC" w:rsidRDefault="00EB51CC" w:rsidP="00404F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 xml:space="preserve">учитель технологии «МБОУ СОШ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Шпаковского муниципального района (по согласованию)  </w:t>
            </w:r>
          </w:p>
          <w:p w:rsidR="00EB51CC" w:rsidRPr="00FE4B37" w:rsidRDefault="00EB51CC" w:rsidP="00404F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785" w:rsidTr="00DA611C">
        <w:tc>
          <w:tcPr>
            <w:tcW w:w="2694" w:type="dxa"/>
            <w:shd w:val="clear" w:color="auto" w:fill="auto"/>
          </w:tcPr>
          <w:p w:rsidR="00B87785" w:rsidRPr="00FE4B37" w:rsidRDefault="00B87785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>Самсонов Сергей Михайлович</w:t>
            </w:r>
          </w:p>
        </w:tc>
        <w:tc>
          <w:tcPr>
            <w:tcW w:w="7371" w:type="dxa"/>
            <w:shd w:val="clear" w:color="auto" w:fill="auto"/>
          </w:tcPr>
          <w:p w:rsidR="00B87785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>учитель технологии «МБОУ СОШ № 15»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Шпаковского муниципального района (по согласованию)  </w:t>
            </w:r>
          </w:p>
          <w:p w:rsidR="00B87785" w:rsidRPr="00EC1EC7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785" w:rsidTr="00DA611C">
        <w:tc>
          <w:tcPr>
            <w:tcW w:w="2694" w:type="dxa"/>
            <w:shd w:val="clear" w:color="auto" w:fill="auto"/>
          </w:tcPr>
          <w:p w:rsidR="00B87785" w:rsidRDefault="00B87785" w:rsidP="00B87785">
            <w:pPr>
              <w:pStyle w:val="a6"/>
              <w:snapToGrid w:val="0"/>
              <w:ind w:left="0"/>
              <w:rPr>
                <w:rFonts w:cs="Times New Roman"/>
                <w:bCs/>
                <w:sz w:val="26"/>
                <w:szCs w:val="26"/>
              </w:rPr>
            </w:pPr>
            <w:proofErr w:type="spellStart"/>
            <w:r w:rsidRPr="00FE4B37">
              <w:rPr>
                <w:rFonts w:cs="Times New Roman"/>
                <w:bCs/>
                <w:sz w:val="26"/>
                <w:szCs w:val="26"/>
              </w:rPr>
              <w:t>Губарь</w:t>
            </w:r>
            <w:proofErr w:type="spellEnd"/>
            <w:r w:rsidRPr="00FE4B37">
              <w:rPr>
                <w:rFonts w:cs="Times New Roman"/>
                <w:bCs/>
                <w:sz w:val="26"/>
                <w:szCs w:val="26"/>
              </w:rPr>
              <w:t xml:space="preserve"> Геннадий </w:t>
            </w:r>
          </w:p>
          <w:p w:rsidR="00B87785" w:rsidRPr="00FE4B37" w:rsidRDefault="00B87785" w:rsidP="00B87785">
            <w:pPr>
              <w:pStyle w:val="a6"/>
              <w:snapToGrid w:val="0"/>
              <w:ind w:left="0"/>
              <w:rPr>
                <w:rFonts w:cs="Times New Roman"/>
                <w:bCs/>
                <w:sz w:val="26"/>
                <w:szCs w:val="26"/>
              </w:rPr>
            </w:pPr>
            <w:r w:rsidRPr="00FE4B37">
              <w:rPr>
                <w:rFonts w:cs="Times New Roman"/>
                <w:bCs/>
                <w:sz w:val="26"/>
                <w:szCs w:val="26"/>
              </w:rPr>
              <w:t>Васильевич</w:t>
            </w:r>
          </w:p>
        </w:tc>
        <w:tc>
          <w:tcPr>
            <w:tcW w:w="7371" w:type="dxa"/>
            <w:shd w:val="clear" w:color="auto" w:fill="auto"/>
          </w:tcPr>
          <w:p w:rsidR="00B87785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>учитель технологии МБОУ гимнази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 xml:space="preserve"> № 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Ставрополя (по согласованию)  </w:t>
            </w:r>
          </w:p>
          <w:p w:rsidR="00B87785" w:rsidRPr="00EC1EC7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785" w:rsidTr="00DA611C">
        <w:tc>
          <w:tcPr>
            <w:tcW w:w="2694" w:type="dxa"/>
            <w:shd w:val="clear" w:color="auto" w:fill="auto"/>
          </w:tcPr>
          <w:p w:rsidR="00B87785" w:rsidRPr="00FE4B37" w:rsidRDefault="00B87785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4B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Ануприенко Виктор Васильевич</w:t>
            </w:r>
          </w:p>
        </w:tc>
        <w:tc>
          <w:tcPr>
            <w:tcW w:w="7371" w:type="dxa"/>
            <w:shd w:val="clear" w:color="auto" w:fill="auto"/>
          </w:tcPr>
          <w:p w:rsidR="00B87785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 xml:space="preserve">учитель технологии МКОУ СОШ № 3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Туркменского</w:t>
            </w: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FE4B37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(по согласованию) </w:t>
            </w:r>
          </w:p>
          <w:p w:rsidR="00B87785" w:rsidRPr="00FE4B37" w:rsidRDefault="00B87785" w:rsidP="00B87785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87785" w:rsidTr="00DA611C">
        <w:tc>
          <w:tcPr>
            <w:tcW w:w="2694" w:type="dxa"/>
            <w:shd w:val="clear" w:color="auto" w:fill="auto"/>
          </w:tcPr>
          <w:p w:rsidR="00B87785" w:rsidRPr="00FE4B37" w:rsidRDefault="00B87785" w:rsidP="00B87785">
            <w:pPr>
              <w:pStyle w:val="a6"/>
              <w:snapToGrid w:val="0"/>
              <w:ind w:left="0"/>
              <w:rPr>
                <w:rFonts w:cs="Times New Roman"/>
                <w:bCs/>
                <w:sz w:val="26"/>
                <w:szCs w:val="26"/>
              </w:rPr>
            </w:pPr>
            <w:r w:rsidRPr="00FE4B37">
              <w:rPr>
                <w:rFonts w:cs="Times New Roman"/>
                <w:bCs/>
                <w:sz w:val="26"/>
                <w:szCs w:val="26"/>
              </w:rPr>
              <w:t>Светличный Александр Иванович</w:t>
            </w:r>
          </w:p>
        </w:tc>
        <w:tc>
          <w:tcPr>
            <w:tcW w:w="7371" w:type="dxa"/>
            <w:shd w:val="clear" w:color="auto" w:fill="auto"/>
          </w:tcPr>
          <w:p w:rsidR="00B87785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E4B37">
              <w:rPr>
                <w:rFonts w:ascii="Times New Roman" w:hAnsi="Times New Roman" w:cs="Times New Roman"/>
                <w:bCs/>
                <w:sz w:val="26"/>
                <w:szCs w:val="26"/>
              </w:rPr>
              <w:t>учитель технологии МБОУ СОШ №18 Кировск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ого</w:t>
            </w:r>
            <w:r w:rsidRPr="00FE4B3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 согласованию)  </w:t>
            </w:r>
          </w:p>
          <w:p w:rsidR="00B87785" w:rsidRPr="00EC1EC7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785" w:rsidTr="00DA611C">
        <w:tc>
          <w:tcPr>
            <w:tcW w:w="2694" w:type="dxa"/>
            <w:shd w:val="clear" w:color="auto" w:fill="auto"/>
          </w:tcPr>
          <w:p w:rsidR="00B87785" w:rsidRPr="00B87785" w:rsidRDefault="00B87785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7785">
              <w:rPr>
                <w:rFonts w:ascii="Times New Roman" w:hAnsi="Times New Roman" w:cs="Times New Roman"/>
                <w:sz w:val="26"/>
                <w:szCs w:val="26"/>
              </w:rPr>
              <w:t>Маширов</w:t>
            </w:r>
            <w:proofErr w:type="spellEnd"/>
            <w:r w:rsidRPr="00B87785">
              <w:rPr>
                <w:rFonts w:ascii="Times New Roman" w:hAnsi="Times New Roman" w:cs="Times New Roman"/>
                <w:sz w:val="26"/>
                <w:szCs w:val="26"/>
              </w:rPr>
              <w:t xml:space="preserve"> Антон </w:t>
            </w:r>
          </w:p>
          <w:p w:rsidR="00B87785" w:rsidRPr="00B87785" w:rsidRDefault="00B87785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7371" w:type="dxa"/>
            <w:shd w:val="clear" w:color="auto" w:fill="auto"/>
          </w:tcPr>
          <w:p w:rsidR="00B87785" w:rsidRPr="00B87785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77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учитель технологии </w:t>
            </w: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 3 г. Георгиевска (по согласованию) </w:t>
            </w:r>
          </w:p>
          <w:p w:rsidR="00B87785" w:rsidRPr="00B87785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B87785" w:rsidTr="00DA611C">
        <w:tc>
          <w:tcPr>
            <w:tcW w:w="2694" w:type="dxa"/>
            <w:shd w:val="clear" w:color="auto" w:fill="auto"/>
          </w:tcPr>
          <w:p w:rsidR="00B87785" w:rsidRPr="00B87785" w:rsidRDefault="00B87785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7785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Лещенко Андрей Эдуардович</w:t>
            </w:r>
          </w:p>
        </w:tc>
        <w:tc>
          <w:tcPr>
            <w:tcW w:w="7371" w:type="dxa"/>
            <w:shd w:val="clear" w:color="auto" w:fill="auto"/>
          </w:tcPr>
          <w:p w:rsidR="00B87785" w:rsidRPr="00B87785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77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учитель технологии МБУ СОШ </w:t>
            </w:r>
            <w:r w:rsidRPr="00B87785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с углубленным изучением отдельных предметов № 6 г. Ставрополя</w:t>
            </w:r>
            <w:r w:rsidRPr="00B877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 xml:space="preserve">(по согласованию) </w:t>
            </w:r>
          </w:p>
          <w:p w:rsidR="00B87785" w:rsidRPr="00B87785" w:rsidRDefault="00B87785" w:rsidP="00B8778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785" w:rsidTr="00DA611C">
        <w:tc>
          <w:tcPr>
            <w:tcW w:w="2694" w:type="dxa"/>
            <w:shd w:val="clear" w:color="auto" w:fill="auto"/>
          </w:tcPr>
          <w:p w:rsidR="00B87785" w:rsidRPr="00B87785" w:rsidRDefault="00B87785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 xml:space="preserve">Подин Олег </w:t>
            </w:r>
          </w:p>
          <w:p w:rsidR="00B87785" w:rsidRPr="00B87785" w:rsidRDefault="00B87785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7371" w:type="dxa"/>
            <w:shd w:val="clear" w:color="auto" w:fill="auto"/>
          </w:tcPr>
          <w:p w:rsidR="00B87785" w:rsidRDefault="00B87785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8778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учитель технологии МБУ СОШ </w:t>
            </w: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>№ 43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 xml:space="preserve"> Ставрополя имени Героя Российской Федерации В.Д. Нужного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  <w:p w:rsidR="00DA611C" w:rsidRPr="00B87785" w:rsidRDefault="00DA611C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785" w:rsidTr="00DA611C">
        <w:tc>
          <w:tcPr>
            <w:tcW w:w="2694" w:type="dxa"/>
            <w:shd w:val="clear" w:color="auto" w:fill="auto"/>
          </w:tcPr>
          <w:p w:rsidR="00B87785" w:rsidRPr="00B87785" w:rsidRDefault="00B87785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7785">
              <w:rPr>
                <w:rFonts w:ascii="Times New Roman" w:hAnsi="Times New Roman" w:cs="Times New Roman"/>
                <w:sz w:val="26"/>
                <w:szCs w:val="26"/>
              </w:rPr>
              <w:t>Даванов</w:t>
            </w:r>
            <w:proofErr w:type="spellEnd"/>
            <w:r w:rsidRPr="00B87785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 Николаевич</w:t>
            </w:r>
          </w:p>
        </w:tc>
        <w:tc>
          <w:tcPr>
            <w:tcW w:w="7371" w:type="dxa"/>
            <w:shd w:val="clear" w:color="auto" w:fill="auto"/>
          </w:tcPr>
          <w:p w:rsidR="00B87785" w:rsidRDefault="00B87785" w:rsidP="00CE506F">
            <w:pPr>
              <w:tabs>
                <w:tab w:val="left" w:pos="49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физической культуры и </w:t>
            </w:r>
            <w:proofErr w:type="spellStart"/>
            <w:r w:rsidRPr="00B87785">
              <w:rPr>
                <w:rFonts w:ascii="Times New Roman" w:hAnsi="Times New Roman" w:cs="Times New Roman"/>
                <w:sz w:val="26"/>
                <w:szCs w:val="26"/>
              </w:rPr>
              <w:t>здоровьесбережения</w:t>
            </w:r>
            <w:proofErr w:type="spellEnd"/>
            <w:r w:rsidRPr="00B877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506F" w:rsidRPr="00CE506F">
              <w:rPr>
                <w:rFonts w:ascii="Times New Roman" w:hAnsi="Times New Roman" w:cs="Times New Roman"/>
                <w:sz w:val="26"/>
                <w:szCs w:val="26"/>
              </w:rPr>
              <w:t>ГБУ ДПО «Ставропольский краевой институт развития образования, повышения квалификации и переподготовки работников   образовани</w:t>
            </w:r>
            <w:r w:rsidR="00CE506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CE506F" w:rsidRPr="00CE506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B87785"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</w:p>
          <w:p w:rsidR="00DA611C" w:rsidRPr="00B87785" w:rsidRDefault="00DA611C" w:rsidP="00CE506F">
            <w:pPr>
              <w:tabs>
                <w:tab w:val="left" w:pos="49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506F" w:rsidTr="00DA611C">
        <w:tc>
          <w:tcPr>
            <w:tcW w:w="2694" w:type="dxa"/>
            <w:shd w:val="clear" w:color="auto" w:fill="auto"/>
          </w:tcPr>
          <w:p w:rsidR="00CE506F" w:rsidRDefault="00CE506F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506F">
              <w:rPr>
                <w:rFonts w:ascii="Times New Roman" w:hAnsi="Times New Roman" w:cs="Times New Roman"/>
                <w:sz w:val="26"/>
                <w:szCs w:val="26"/>
              </w:rPr>
              <w:t>Вахтина</w:t>
            </w:r>
            <w:proofErr w:type="spellEnd"/>
            <w:r w:rsidRPr="00CE506F">
              <w:rPr>
                <w:rFonts w:ascii="Times New Roman" w:hAnsi="Times New Roman" w:cs="Times New Roman"/>
                <w:sz w:val="26"/>
                <w:szCs w:val="26"/>
              </w:rPr>
              <w:t xml:space="preserve"> Елена </w:t>
            </w:r>
          </w:p>
          <w:p w:rsidR="00CE506F" w:rsidRPr="00B87785" w:rsidRDefault="00CE506F" w:rsidP="00B87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506F">
              <w:rPr>
                <w:rFonts w:ascii="Times New Roman" w:hAnsi="Times New Roman" w:cs="Times New Roman"/>
                <w:sz w:val="26"/>
                <w:szCs w:val="26"/>
              </w:rPr>
              <w:t>Артуровна</w:t>
            </w:r>
          </w:p>
        </w:tc>
        <w:tc>
          <w:tcPr>
            <w:tcW w:w="7371" w:type="dxa"/>
            <w:shd w:val="clear" w:color="auto" w:fill="auto"/>
          </w:tcPr>
          <w:p w:rsidR="00CE506F" w:rsidRPr="00B87785" w:rsidRDefault="00CE506F" w:rsidP="00CE506F">
            <w:pPr>
              <w:tabs>
                <w:tab w:val="left" w:pos="49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506F">
              <w:rPr>
                <w:rFonts w:ascii="Times New Roman" w:hAnsi="Times New Roman" w:cs="Times New Roman"/>
                <w:sz w:val="26"/>
                <w:szCs w:val="26"/>
              </w:rPr>
              <w:t>доцент кафедры электротехники, автоматики и метрологии,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73A6">
              <w:rPr>
                <w:rFonts w:ascii="Times New Roman" w:hAnsi="Times New Roman" w:cs="Times New Roman"/>
                <w:sz w:val="26"/>
                <w:szCs w:val="26"/>
              </w:rPr>
              <w:t>ФГБОУ ВО «Ставропольский государственный аграрный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кандидат педагогических наук </w:t>
            </w:r>
            <w:r w:rsidRPr="00F773A6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</w:tbl>
    <w:p w:rsidR="001C1756" w:rsidRPr="008A7282" w:rsidRDefault="001C1756" w:rsidP="00646A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C1756" w:rsidRPr="008A7282" w:rsidSect="0087117A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26D9E"/>
    <w:rsid w:val="00027DF9"/>
    <w:rsid w:val="000D1DCB"/>
    <w:rsid w:val="00146B7B"/>
    <w:rsid w:val="00161444"/>
    <w:rsid w:val="001824B0"/>
    <w:rsid w:val="001966F3"/>
    <w:rsid w:val="001C1756"/>
    <w:rsid w:val="002711F7"/>
    <w:rsid w:val="00273487"/>
    <w:rsid w:val="0029190C"/>
    <w:rsid w:val="0029705E"/>
    <w:rsid w:val="002A6466"/>
    <w:rsid w:val="002B588C"/>
    <w:rsid w:val="00351FC4"/>
    <w:rsid w:val="003746EF"/>
    <w:rsid w:val="003A742F"/>
    <w:rsid w:val="00404F69"/>
    <w:rsid w:val="00453124"/>
    <w:rsid w:val="004616C6"/>
    <w:rsid w:val="00472597"/>
    <w:rsid w:val="004A2D57"/>
    <w:rsid w:val="00501A16"/>
    <w:rsid w:val="00523BBC"/>
    <w:rsid w:val="00546E1C"/>
    <w:rsid w:val="00570FD9"/>
    <w:rsid w:val="0058472A"/>
    <w:rsid w:val="005C19F2"/>
    <w:rsid w:val="005C6FBD"/>
    <w:rsid w:val="00646A9F"/>
    <w:rsid w:val="007223E0"/>
    <w:rsid w:val="007F0368"/>
    <w:rsid w:val="0087117A"/>
    <w:rsid w:val="00894010"/>
    <w:rsid w:val="008A7282"/>
    <w:rsid w:val="008E1A79"/>
    <w:rsid w:val="009371B4"/>
    <w:rsid w:val="00974C6E"/>
    <w:rsid w:val="00986129"/>
    <w:rsid w:val="009E4B03"/>
    <w:rsid w:val="009F209D"/>
    <w:rsid w:val="00A3460C"/>
    <w:rsid w:val="00A50218"/>
    <w:rsid w:val="00AA5D38"/>
    <w:rsid w:val="00AD49D5"/>
    <w:rsid w:val="00B740BF"/>
    <w:rsid w:val="00B87785"/>
    <w:rsid w:val="00BC2D1E"/>
    <w:rsid w:val="00BC688D"/>
    <w:rsid w:val="00C331F0"/>
    <w:rsid w:val="00C4385D"/>
    <w:rsid w:val="00C611F2"/>
    <w:rsid w:val="00C80DDE"/>
    <w:rsid w:val="00C90231"/>
    <w:rsid w:val="00CE1724"/>
    <w:rsid w:val="00CE506F"/>
    <w:rsid w:val="00D0335D"/>
    <w:rsid w:val="00D12F21"/>
    <w:rsid w:val="00DA611C"/>
    <w:rsid w:val="00E605AB"/>
    <w:rsid w:val="00E77FEA"/>
    <w:rsid w:val="00E92FF6"/>
    <w:rsid w:val="00EB245A"/>
    <w:rsid w:val="00EB2AF2"/>
    <w:rsid w:val="00EB51CC"/>
    <w:rsid w:val="00EC1EC7"/>
    <w:rsid w:val="00ED69D4"/>
    <w:rsid w:val="00EF6C8C"/>
    <w:rsid w:val="00F31018"/>
    <w:rsid w:val="00F427CC"/>
    <w:rsid w:val="00F52ED2"/>
    <w:rsid w:val="00F773A6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8F0A5-94BD-433C-8B7B-7451E00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371B4"/>
    <w:pPr>
      <w:pBdr>
        <w:top w:val="single" w:sz="4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9371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D69D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">
    <w:name w:val="Знак Знак2 Знак Знак Знак Знак Знак Знак Знак Знак Знак Знак Знак Знак Знак Знак"/>
    <w:basedOn w:val="a"/>
    <w:uiPriority w:val="99"/>
    <w:rsid w:val="00FE36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"/>
    <w:basedOn w:val="a"/>
    <w:rsid w:val="00F773A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8">
    <w:name w:val="Знак Знак Знак"/>
    <w:basedOn w:val="a"/>
    <w:rsid w:val="00E605A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4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A9F"/>
    <w:rPr>
      <w:rFonts w:ascii="Tahoma" w:hAnsi="Tahoma" w:cs="Tahoma"/>
      <w:sz w:val="16"/>
      <w:szCs w:val="16"/>
    </w:rPr>
  </w:style>
  <w:style w:type="character" w:customStyle="1" w:styleId="fields">
    <w:name w:val="fields"/>
    <w:basedOn w:val="a0"/>
    <w:rsid w:val="00404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453A8-1A10-4047-A5C2-70FEE0997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44</cp:revision>
  <cp:lastPrinted>2019-12-19T09:12:00Z</cp:lastPrinted>
  <dcterms:created xsi:type="dcterms:W3CDTF">2016-12-22T15:41:00Z</dcterms:created>
  <dcterms:modified xsi:type="dcterms:W3CDTF">2019-12-26T06:40:00Z</dcterms:modified>
</cp:coreProperties>
</file>