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B9A" w:rsidRPr="00CA4B9A" w:rsidRDefault="00CA4B9A" w:rsidP="00CA4B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A4B9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ОТВЕТЫ К ЗАДАНИЯМ</w:t>
      </w:r>
    </w:p>
    <w:p w:rsidR="00CA4B9A" w:rsidRPr="00CA4B9A" w:rsidRDefault="00CA4B9A" w:rsidP="00CA4B9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A4B9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школьного этапа Всероссийской олимпиады школьников </w:t>
      </w:r>
    </w:p>
    <w:p w:rsidR="00CA4B9A" w:rsidRPr="00CA4B9A" w:rsidRDefault="00CA4B9A" w:rsidP="00CA4B9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A4B9A">
        <w:rPr>
          <w:rFonts w:ascii="Times New Roman" w:eastAsia="Calibri" w:hAnsi="Times New Roman" w:cs="Times New Roman"/>
          <w:b/>
          <w:bCs/>
          <w:sz w:val="24"/>
          <w:szCs w:val="24"/>
        </w:rPr>
        <w:t>по обществознанию в 201</w:t>
      </w:r>
      <w:r w:rsidR="001346A3">
        <w:rPr>
          <w:rFonts w:ascii="Times New Roman" w:eastAsia="Calibri" w:hAnsi="Times New Roman" w:cs="Times New Roman"/>
          <w:b/>
          <w:bCs/>
          <w:sz w:val="24"/>
          <w:szCs w:val="24"/>
        </w:rPr>
        <w:t>8</w:t>
      </w:r>
      <w:r w:rsidRPr="00CA4B9A">
        <w:rPr>
          <w:rFonts w:ascii="Times New Roman" w:eastAsia="Calibri" w:hAnsi="Times New Roman" w:cs="Times New Roman"/>
          <w:b/>
          <w:bCs/>
          <w:sz w:val="24"/>
          <w:szCs w:val="24"/>
        </w:rPr>
        <w:t>–201</w:t>
      </w:r>
      <w:r w:rsidR="001346A3">
        <w:rPr>
          <w:rFonts w:ascii="Times New Roman" w:eastAsia="Calibri" w:hAnsi="Times New Roman" w:cs="Times New Roman"/>
          <w:b/>
          <w:bCs/>
          <w:sz w:val="24"/>
          <w:szCs w:val="24"/>
        </w:rPr>
        <w:t>9</w:t>
      </w:r>
      <w:r w:rsidRPr="00CA4B9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учебном году</w:t>
      </w:r>
    </w:p>
    <w:p w:rsidR="00CA4B9A" w:rsidRPr="00CA4B9A" w:rsidRDefault="00CA4B9A" w:rsidP="00CA4B9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A4B9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7</w:t>
      </w:r>
      <w:r w:rsidRPr="00CA4B9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класс</w:t>
      </w:r>
    </w:p>
    <w:p w:rsidR="00CA4B9A" w:rsidRPr="00CA4B9A" w:rsidRDefault="00CA4B9A" w:rsidP="00CA4B9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B9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CA4B9A" w:rsidRPr="00CA4B9A" w:rsidRDefault="00CA4B9A" w:rsidP="00CA4B9A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A4B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Максимальное количество баллов за работу – 100.</w:t>
      </w:r>
    </w:p>
    <w:p w:rsidR="00CA4B9A" w:rsidRDefault="00CA4B9A" w:rsidP="00CA4B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3682" w:rsidRPr="00CA4B9A" w:rsidRDefault="00401CF6" w:rsidP="00CA4B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B9A">
        <w:rPr>
          <w:rFonts w:ascii="Times New Roman" w:hAnsi="Times New Roman" w:cs="Times New Roman"/>
          <w:b/>
          <w:sz w:val="24"/>
          <w:szCs w:val="24"/>
        </w:rPr>
        <w:t>Задание 1.</w:t>
      </w:r>
      <w:r w:rsidRPr="00CA4B9A">
        <w:rPr>
          <w:rFonts w:ascii="Times New Roman" w:hAnsi="Times New Roman" w:cs="Times New Roman"/>
          <w:sz w:val="24"/>
          <w:szCs w:val="24"/>
        </w:rPr>
        <w:t xml:space="preserve"> Выберите один правильный ответ из предложенных. Ответ внесите в таблицу. (за каждый правильный ответ </w:t>
      </w:r>
      <w:r w:rsidR="00881315">
        <w:rPr>
          <w:rFonts w:ascii="Times New Roman" w:hAnsi="Times New Roman" w:cs="Times New Roman"/>
          <w:sz w:val="24"/>
          <w:szCs w:val="24"/>
        </w:rPr>
        <w:t>2</w:t>
      </w:r>
      <w:r w:rsidRPr="00CA4B9A">
        <w:rPr>
          <w:rFonts w:ascii="Times New Roman" w:hAnsi="Times New Roman" w:cs="Times New Roman"/>
          <w:sz w:val="24"/>
          <w:szCs w:val="24"/>
        </w:rPr>
        <w:t xml:space="preserve"> балл</w:t>
      </w:r>
      <w:r w:rsidR="00881315">
        <w:rPr>
          <w:rFonts w:ascii="Times New Roman" w:hAnsi="Times New Roman" w:cs="Times New Roman"/>
          <w:sz w:val="24"/>
          <w:szCs w:val="24"/>
        </w:rPr>
        <w:t>а</w:t>
      </w:r>
      <w:r w:rsidRPr="00CA4B9A">
        <w:rPr>
          <w:rFonts w:ascii="Times New Roman" w:hAnsi="Times New Roman" w:cs="Times New Roman"/>
          <w:sz w:val="24"/>
          <w:szCs w:val="24"/>
        </w:rPr>
        <w:t xml:space="preserve">). 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401CF6" w:rsidRPr="00CA4B9A" w:rsidTr="00401CF6">
        <w:tc>
          <w:tcPr>
            <w:tcW w:w="1914" w:type="dxa"/>
          </w:tcPr>
          <w:p w:rsidR="00401CF6" w:rsidRPr="00CA4B9A" w:rsidRDefault="00401CF6" w:rsidP="00CA4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B9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914" w:type="dxa"/>
          </w:tcPr>
          <w:p w:rsidR="00401CF6" w:rsidRPr="00CA4B9A" w:rsidRDefault="00401CF6" w:rsidP="00CA4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B9A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914" w:type="dxa"/>
          </w:tcPr>
          <w:p w:rsidR="00401CF6" w:rsidRPr="00CA4B9A" w:rsidRDefault="00401CF6" w:rsidP="00CA4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B9A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914" w:type="dxa"/>
          </w:tcPr>
          <w:p w:rsidR="00401CF6" w:rsidRPr="00CA4B9A" w:rsidRDefault="00401CF6" w:rsidP="00CA4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B9A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915" w:type="dxa"/>
          </w:tcPr>
          <w:p w:rsidR="00401CF6" w:rsidRPr="00CA4B9A" w:rsidRDefault="00401CF6" w:rsidP="00CA4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B9A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</w:tr>
      <w:tr w:rsidR="00401CF6" w:rsidRPr="00CA4B9A" w:rsidTr="00401CF6">
        <w:tc>
          <w:tcPr>
            <w:tcW w:w="1914" w:type="dxa"/>
          </w:tcPr>
          <w:p w:rsidR="00401CF6" w:rsidRPr="00CA4B9A" w:rsidRDefault="00401CF6" w:rsidP="00CA4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B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401CF6" w:rsidRPr="00CA4B9A" w:rsidRDefault="00401CF6" w:rsidP="00CA4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B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401CF6" w:rsidRPr="00CA4B9A" w:rsidRDefault="00401CF6" w:rsidP="00CA4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B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401CF6" w:rsidRPr="00CA4B9A" w:rsidRDefault="00401CF6" w:rsidP="00CA4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B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5" w:type="dxa"/>
          </w:tcPr>
          <w:p w:rsidR="00401CF6" w:rsidRPr="00CA4B9A" w:rsidRDefault="00401CF6" w:rsidP="00CA4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B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401CF6" w:rsidRPr="00CA4B9A" w:rsidRDefault="00401CF6" w:rsidP="00CA4B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A4B9A">
        <w:rPr>
          <w:rFonts w:ascii="Times New Roman" w:hAnsi="Times New Roman" w:cs="Times New Roman"/>
          <w:sz w:val="24"/>
          <w:szCs w:val="24"/>
        </w:rPr>
        <w:t>(</w:t>
      </w:r>
      <w:r w:rsidR="00881315">
        <w:rPr>
          <w:rFonts w:ascii="Times New Roman" w:hAnsi="Times New Roman" w:cs="Times New Roman"/>
          <w:sz w:val="24"/>
          <w:szCs w:val="24"/>
        </w:rPr>
        <w:t>10</w:t>
      </w:r>
      <w:bookmarkStart w:id="0" w:name="_GoBack"/>
      <w:bookmarkEnd w:id="0"/>
      <w:r w:rsidRPr="00CA4B9A">
        <w:rPr>
          <w:rFonts w:ascii="Times New Roman" w:hAnsi="Times New Roman" w:cs="Times New Roman"/>
          <w:sz w:val="24"/>
          <w:szCs w:val="24"/>
        </w:rPr>
        <w:t xml:space="preserve"> баллов) </w:t>
      </w:r>
    </w:p>
    <w:p w:rsidR="00CA4B9A" w:rsidRDefault="00CA4B9A" w:rsidP="00CA4B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01CF6" w:rsidRPr="00CA4B9A" w:rsidRDefault="00401CF6" w:rsidP="00CA4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4B9A">
        <w:rPr>
          <w:rFonts w:ascii="Times New Roman" w:hAnsi="Times New Roman" w:cs="Times New Roman"/>
          <w:b/>
          <w:sz w:val="24"/>
          <w:szCs w:val="24"/>
        </w:rPr>
        <w:t>Задание 2.</w:t>
      </w:r>
      <w:r w:rsidRPr="00CA4B9A">
        <w:rPr>
          <w:rFonts w:ascii="Times New Roman" w:hAnsi="Times New Roman" w:cs="Times New Roman"/>
          <w:sz w:val="24"/>
          <w:szCs w:val="24"/>
        </w:rPr>
        <w:t xml:space="preserve"> Выберите несколько верных ответов. Ответы внесите в таблицу (2 балла за полностью верный ответ. 1 балл за ответ с одной ошибкой (не указан один из верных ответов или наряду с указанными всеми верными ответами приводится один неверный)).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401CF6" w:rsidRPr="00CA4B9A" w:rsidTr="00401CF6">
        <w:tc>
          <w:tcPr>
            <w:tcW w:w="2392" w:type="dxa"/>
          </w:tcPr>
          <w:p w:rsidR="00401CF6" w:rsidRPr="00CA4B9A" w:rsidRDefault="00401CF6" w:rsidP="00CA4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B9A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393" w:type="dxa"/>
          </w:tcPr>
          <w:p w:rsidR="00401CF6" w:rsidRPr="00CA4B9A" w:rsidRDefault="00401CF6" w:rsidP="00CA4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B9A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393" w:type="dxa"/>
          </w:tcPr>
          <w:p w:rsidR="00401CF6" w:rsidRPr="00CA4B9A" w:rsidRDefault="00401CF6" w:rsidP="00CA4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B9A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393" w:type="dxa"/>
          </w:tcPr>
          <w:p w:rsidR="00401CF6" w:rsidRPr="00CA4B9A" w:rsidRDefault="00401CF6" w:rsidP="00CA4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B9A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</w:tr>
      <w:tr w:rsidR="00401CF6" w:rsidRPr="00CA4B9A" w:rsidTr="00401CF6">
        <w:tc>
          <w:tcPr>
            <w:tcW w:w="2392" w:type="dxa"/>
          </w:tcPr>
          <w:p w:rsidR="00401CF6" w:rsidRPr="00CA4B9A" w:rsidRDefault="00401CF6" w:rsidP="00CA4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B9A">
              <w:rPr>
                <w:rFonts w:ascii="Times New Roman" w:hAnsi="Times New Roman" w:cs="Times New Roman"/>
                <w:sz w:val="24"/>
                <w:szCs w:val="24"/>
              </w:rPr>
              <w:t>3,4,5</w:t>
            </w:r>
          </w:p>
        </w:tc>
        <w:tc>
          <w:tcPr>
            <w:tcW w:w="2393" w:type="dxa"/>
          </w:tcPr>
          <w:p w:rsidR="00401CF6" w:rsidRPr="00CA4B9A" w:rsidRDefault="00401CF6" w:rsidP="00CA4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B9A">
              <w:rPr>
                <w:rFonts w:ascii="Times New Roman" w:hAnsi="Times New Roman" w:cs="Times New Roman"/>
                <w:sz w:val="24"/>
                <w:szCs w:val="24"/>
              </w:rPr>
              <w:t>2,4,5</w:t>
            </w:r>
          </w:p>
        </w:tc>
        <w:tc>
          <w:tcPr>
            <w:tcW w:w="2393" w:type="dxa"/>
          </w:tcPr>
          <w:p w:rsidR="00401CF6" w:rsidRPr="00CA4B9A" w:rsidRDefault="00401CF6" w:rsidP="00CA4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B9A">
              <w:rPr>
                <w:rFonts w:ascii="Times New Roman" w:hAnsi="Times New Roman" w:cs="Times New Roman"/>
                <w:sz w:val="24"/>
                <w:szCs w:val="24"/>
              </w:rPr>
              <w:t>1,3,4</w:t>
            </w:r>
          </w:p>
        </w:tc>
        <w:tc>
          <w:tcPr>
            <w:tcW w:w="2393" w:type="dxa"/>
          </w:tcPr>
          <w:p w:rsidR="00401CF6" w:rsidRPr="00CA4B9A" w:rsidRDefault="00401CF6" w:rsidP="00CA4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B9A">
              <w:rPr>
                <w:rFonts w:ascii="Times New Roman" w:hAnsi="Times New Roman" w:cs="Times New Roman"/>
                <w:sz w:val="24"/>
                <w:szCs w:val="24"/>
              </w:rPr>
              <w:t>2,3,6</w:t>
            </w:r>
          </w:p>
        </w:tc>
      </w:tr>
    </w:tbl>
    <w:p w:rsidR="00401CF6" w:rsidRPr="00CA4B9A" w:rsidRDefault="00401CF6" w:rsidP="00CA4B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A4B9A">
        <w:rPr>
          <w:rFonts w:ascii="Times New Roman" w:hAnsi="Times New Roman" w:cs="Times New Roman"/>
          <w:sz w:val="24"/>
          <w:szCs w:val="24"/>
        </w:rPr>
        <w:t xml:space="preserve"> (8 баллов)</w:t>
      </w:r>
      <w:r w:rsidR="0016631C" w:rsidRPr="00CA4B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4B9A" w:rsidRDefault="00CA4B9A" w:rsidP="00CA4B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6631C" w:rsidRPr="00CA4B9A" w:rsidRDefault="0016631C" w:rsidP="00CA4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4B9A">
        <w:rPr>
          <w:rFonts w:ascii="Times New Roman" w:hAnsi="Times New Roman" w:cs="Times New Roman"/>
          <w:b/>
          <w:sz w:val="24"/>
          <w:szCs w:val="24"/>
        </w:rPr>
        <w:t>Задание 3.</w:t>
      </w:r>
      <w:r w:rsidRPr="00CA4B9A">
        <w:rPr>
          <w:rFonts w:ascii="Times New Roman" w:hAnsi="Times New Roman" w:cs="Times New Roman"/>
          <w:sz w:val="24"/>
          <w:szCs w:val="24"/>
        </w:rPr>
        <w:t xml:space="preserve"> «Да» или «нет»? Если вы согласны с утверждением, напишите «Да», если не согласны ‒ «Нет». Внесите свои ответы в таблицу. (2 балла за каждую верную позицию.) 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16631C" w:rsidRPr="00CA4B9A" w:rsidTr="0016631C">
        <w:tc>
          <w:tcPr>
            <w:tcW w:w="1914" w:type="dxa"/>
          </w:tcPr>
          <w:p w:rsidR="0016631C" w:rsidRPr="00CA4B9A" w:rsidRDefault="0041179E" w:rsidP="00CA4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B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16631C" w:rsidRPr="00CA4B9A" w:rsidRDefault="0041179E" w:rsidP="00CA4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B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16631C" w:rsidRPr="00CA4B9A" w:rsidRDefault="0041179E" w:rsidP="00CA4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B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16631C" w:rsidRPr="00CA4B9A" w:rsidRDefault="0041179E" w:rsidP="00CA4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B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5" w:type="dxa"/>
          </w:tcPr>
          <w:p w:rsidR="0016631C" w:rsidRPr="00CA4B9A" w:rsidRDefault="0041179E" w:rsidP="00CA4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B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6631C" w:rsidRPr="00CA4B9A" w:rsidTr="0016631C">
        <w:tc>
          <w:tcPr>
            <w:tcW w:w="1914" w:type="dxa"/>
          </w:tcPr>
          <w:p w:rsidR="0016631C" w:rsidRPr="00CA4B9A" w:rsidRDefault="0041179E" w:rsidP="00CA4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B9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14" w:type="dxa"/>
          </w:tcPr>
          <w:p w:rsidR="0016631C" w:rsidRPr="00CA4B9A" w:rsidRDefault="0041179E" w:rsidP="00CA4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B9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914" w:type="dxa"/>
          </w:tcPr>
          <w:p w:rsidR="0016631C" w:rsidRPr="00CA4B9A" w:rsidRDefault="0041179E" w:rsidP="00CA4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B9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914" w:type="dxa"/>
          </w:tcPr>
          <w:p w:rsidR="0016631C" w:rsidRPr="00CA4B9A" w:rsidRDefault="0041179E" w:rsidP="00CA4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B9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915" w:type="dxa"/>
          </w:tcPr>
          <w:p w:rsidR="0016631C" w:rsidRPr="00CA4B9A" w:rsidRDefault="0041179E" w:rsidP="00CA4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B9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16631C" w:rsidRPr="00CA4B9A" w:rsidRDefault="0041179E" w:rsidP="00CA4B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A4B9A">
        <w:rPr>
          <w:rFonts w:ascii="Times New Roman" w:hAnsi="Times New Roman" w:cs="Times New Roman"/>
          <w:sz w:val="24"/>
          <w:szCs w:val="24"/>
        </w:rPr>
        <w:t xml:space="preserve"> (10 баллов)</w:t>
      </w:r>
    </w:p>
    <w:p w:rsidR="00CA4B9A" w:rsidRDefault="00CA4B9A" w:rsidP="00CA4B9A">
      <w:pPr>
        <w:pStyle w:val="a4"/>
        <w:spacing w:before="0" w:beforeAutospacing="0" w:after="0" w:afterAutospacing="0"/>
      </w:pPr>
    </w:p>
    <w:p w:rsidR="003B4A53" w:rsidRPr="00CA4B9A" w:rsidRDefault="003B4A53" w:rsidP="00CA4B9A">
      <w:pPr>
        <w:pStyle w:val="a4"/>
        <w:spacing w:before="0" w:beforeAutospacing="0" w:after="0" w:afterAutospacing="0"/>
        <w:rPr>
          <w:bCs/>
          <w:color w:val="000000"/>
        </w:rPr>
      </w:pPr>
      <w:r w:rsidRPr="00CA4B9A">
        <w:rPr>
          <w:b/>
        </w:rPr>
        <w:t>Задание 4.</w:t>
      </w:r>
      <w:r w:rsidRPr="00CA4B9A">
        <w:t xml:space="preserve"> </w:t>
      </w:r>
      <w:r w:rsidRPr="00CA4B9A">
        <w:rPr>
          <w:bCs/>
          <w:color w:val="000000"/>
        </w:rPr>
        <w:t>Что объединяет понятия, образующие каждый из представленных рядов? Дайте краткий ответ. (по 2 балла за каждый правильный ответ)</w:t>
      </w:r>
    </w:p>
    <w:p w:rsidR="003B4A53" w:rsidRPr="00CA4B9A" w:rsidRDefault="003B4A53" w:rsidP="00CA4B9A">
      <w:pPr>
        <w:pStyle w:val="a4"/>
        <w:spacing w:before="0" w:beforeAutospacing="0" w:after="0" w:afterAutospacing="0"/>
        <w:rPr>
          <w:color w:val="000000"/>
        </w:rPr>
      </w:pPr>
      <w:r w:rsidRPr="00CA4B9A">
        <w:rPr>
          <w:color w:val="000000"/>
        </w:rPr>
        <w:t>4.1. Субъекты Российской Федерации</w:t>
      </w:r>
    </w:p>
    <w:p w:rsidR="003B4A53" w:rsidRPr="00CA4B9A" w:rsidRDefault="003B4A53" w:rsidP="00CA4B9A">
      <w:pPr>
        <w:pStyle w:val="a4"/>
        <w:spacing w:before="0" w:beforeAutospacing="0" w:after="0" w:afterAutospacing="0"/>
        <w:rPr>
          <w:color w:val="000000"/>
        </w:rPr>
      </w:pPr>
      <w:r w:rsidRPr="00CA4B9A">
        <w:rPr>
          <w:color w:val="000000"/>
        </w:rPr>
        <w:t>4.2. Социальные нормы</w:t>
      </w:r>
    </w:p>
    <w:p w:rsidR="003B4A53" w:rsidRPr="00CA4B9A" w:rsidRDefault="003B4A53" w:rsidP="00CA4B9A">
      <w:pPr>
        <w:pStyle w:val="a4"/>
        <w:spacing w:before="0" w:beforeAutospacing="0" w:after="0" w:afterAutospacing="0"/>
        <w:rPr>
          <w:color w:val="000000"/>
        </w:rPr>
      </w:pPr>
      <w:r w:rsidRPr="00CA4B9A">
        <w:rPr>
          <w:color w:val="000000"/>
        </w:rPr>
        <w:t>4.3. Символы государства</w:t>
      </w:r>
    </w:p>
    <w:p w:rsidR="003B4A53" w:rsidRPr="00CA4B9A" w:rsidRDefault="003B4A53" w:rsidP="00CA4B9A">
      <w:pPr>
        <w:pStyle w:val="a4"/>
        <w:spacing w:before="0" w:beforeAutospacing="0" w:after="0" w:afterAutospacing="0"/>
        <w:jc w:val="right"/>
        <w:rPr>
          <w:color w:val="000000"/>
        </w:rPr>
      </w:pPr>
      <w:r w:rsidRPr="00CA4B9A">
        <w:rPr>
          <w:color w:val="000000"/>
        </w:rPr>
        <w:t>(8 баллов)</w:t>
      </w:r>
    </w:p>
    <w:p w:rsidR="00AA2D19" w:rsidRPr="00CA4B9A" w:rsidRDefault="00CA4B9A" w:rsidP="00CA4B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5.</w:t>
      </w:r>
      <w:r w:rsidR="00AA2D19" w:rsidRPr="00CA4B9A">
        <w:rPr>
          <w:rFonts w:ascii="Times New Roman" w:hAnsi="Times New Roman" w:cs="Times New Roman"/>
          <w:sz w:val="24"/>
          <w:szCs w:val="24"/>
        </w:rPr>
        <w:t xml:space="preserve"> </w:t>
      </w:r>
      <w:r w:rsidR="00AA2D19" w:rsidRPr="00CA4B9A">
        <w:rPr>
          <w:rFonts w:ascii="Times New Roman" w:eastAsia="TimesNewRomanPSMT" w:hAnsi="Times New Roman" w:cs="Times New Roman"/>
          <w:sz w:val="24"/>
          <w:szCs w:val="24"/>
        </w:rPr>
        <w:t>Определите, какие из перечисленных признаков свойственны только правовым нормам, а какие и правовым, и моральным. Соответствующие цифровые обозначения внесите в таблицу.</w:t>
      </w:r>
    </w:p>
    <w:tbl>
      <w:tblPr>
        <w:tblStyle w:val="a3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AA2D19" w:rsidRPr="00CA4B9A" w:rsidTr="004C7423">
        <w:tc>
          <w:tcPr>
            <w:tcW w:w="1595" w:type="dxa"/>
          </w:tcPr>
          <w:p w:rsidR="00AA2D19" w:rsidRPr="00CA4B9A" w:rsidRDefault="00AA2D19" w:rsidP="00CA4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B9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95" w:type="dxa"/>
          </w:tcPr>
          <w:p w:rsidR="00AA2D19" w:rsidRPr="00CA4B9A" w:rsidRDefault="00AA2D19" w:rsidP="00CA4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B9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95" w:type="dxa"/>
          </w:tcPr>
          <w:p w:rsidR="00AA2D19" w:rsidRPr="00CA4B9A" w:rsidRDefault="00AA2D19" w:rsidP="00CA4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B9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595" w:type="dxa"/>
          </w:tcPr>
          <w:p w:rsidR="00AA2D19" w:rsidRPr="00CA4B9A" w:rsidRDefault="00AA2D19" w:rsidP="00CA4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B9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95" w:type="dxa"/>
          </w:tcPr>
          <w:p w:rsidR="00AA2D19" w:rsidRPr="00CA4B9A" w:rsidRDefault="00AA2D19" w:rsidP="00CA4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B9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96" w:type="dxa"/>
          </w:tcPr>
          <w:p w:rsidR="00AA2D19" w:rsidRPr="00CA4B9A" w:rsidRDefault="00AA2D19" w:rsidP="00CA4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B9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AA2D19" w:rsidRPr="00CA4B9A" w:rsidTr="004C7423">
        <w:tc>
          <w:tcPr>
            <w:tcW w:w="1595" w:type="dxa"/>
          </w:tcPr>
          <w:p w:rsidR="00AA2D19" w:rsidRPr="00CA4B9A" w:rsidRDefault="00AA2D19" w:rsidP="00CA4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B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AA2D19" w:rsidRPr="00CA4B9A" w:rsidRDefault="00AA2D19" w:rsidP="00CA4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B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AA2D19" w:rsidRPr="00CA4B9A" w:rsidRDefault="00AA2D19" w:rsidP="00CA4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B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AA2D19" w:rsidRPr="00CA4B9A" w:rsidRDefault="00AA2D19" w:rsidP="00CA4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B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AA2D19" w:rsidRPr="00CA4B9A" w:rsidRDefault="00AA2D19" w:rsidP="00CA4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B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6" w:type="dxa"/>
          </w:tcPr>
          <w:p w:rsidR="00AA2D19" w:rsidRPr="00CA4B9A" w:rsidRDefault="00AA2D19" w:rsidP="00CA4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B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A2D19" w:rsidRPr="00CA4B9A" w:rsidRDefault="00AA2D19" w:rsidP="00CA4B9A">
      <w:pPr>
        <w:pStyle w:val="a4"/>
        <w:spacing w:before="0" w:beforeAutospacing="0" w:after="0" w:afterAutospacing="0"/>
        <w:jc w:val="right"/>
        <w:rPr>
          <w:color w:val="000000"/>
        </w:rPr>
      </w:pPr>
      <w:r w:rsidRPr="00CA4B9A">
        <w:rPr>
          <w:color w:val="000000"/>
        </w:rPr>
        <w:t xml:space="preserve"> (12 баллов)</w:t>
      </w:r>
    </w:p>
    <w:p w:rsidR="00CA4B9A" w:rsidRDefault="00CA4B9A" w:rsidP="00CA4B9A">
      <w:pPr>
        <w:pStyle w:val="a4"/>
        <w:spacing w:before="0" w:beforeAutospacing="0" w:after="0" w:afterAutospacing="0"/>
        <w:rPr>
          <w:color w:val="000000"/>
        </w:rPr>
      </w:pPr>
    </w:p>
    <w:p w:rsidR="00AA2D19" w:rsidRPr="00CA4B9A" w:rsidRDefault="00AA2D19" w:rsidP="00CA4B9A">
      <w:pPr>
        <w:pStyle w:val="a4"/>
        <w:spacing w:before="0" w:beforeAutospacing="0" w:after="0" w:afterAutospacing="0"/>
        <w:rPr>
          <w:rFonts w:ascii="Tahoma" w:hAnsi="Tahoma" w:cs="Tahoma"/>
          <w:color w:val="000000"/>
        </w:rPr>
      </w:pPr>
      <w:r w:rsidRPr="00CA4B9A">
        <w:rPr>
          <w:b/>
          <w:color w:val="000000"/>
        </w:rPr>
        <w:t>Задание 6.</w:t>
      </w:r>
      <w:r w:rsidRPr="00CA4B9A">
        <w:rPr>
          <w:color w:val="000000"/>
        </w:rPr>
        <w:t xml:space="preserve"> </w:t>
      </w:r>
      <w:r w:rsidRPr="00CA4B9A">
        <w:rPr>
          <w:bCs/>
          <w:color w:val="000000"/>
        </w:rPr>
        <w:t>Решите правовую задачу.</w:t>
      </w:r>
    </w:p>
    <w:p w:rsidR="00AA2D19" w:rsidRPr="00CA4B9A" w:rsidRDefault="00AA2D19" w:rsidP="00CA4B9A">
      <w:pPr>
        <w:pStyle w:val="a4"/>
        <w:spacing w:before="0" w:beforeAutospacing="0" w:after="0" w:afterAutospacing="0"/>
        <w:jc w:val="both"/>
        <w:rPr>
          <w:color w:val="000000"/>
        </w:rPr>
      </w:pPr>
      <w:r w:rsidRPr="00CA4B9A">
        <w:rPr>
          <w:b/>
          <w:bCs/>
          <w:color w:val="000000"/>
          <w:u w:val="single"/>
        </w:rPr>
        <w:t>Ответ</w:t>
      </w:r>
      <w:r w:rsidRPr="00CA4B9A">
        <w:rPr>
          <w:color w:val="000000"/>
          <w:u w:val="single"/>
        </w:rPr>
        <w:t>:</w:t>
      </w:r>
      <w:r w:rsidRPr="00CA4B9A">
        <w:rPr>
          <w:color w:val="000000"/>
        </w:rPr>
        <w:t> Антон вправе изменить свою фамилию по достижении четырнадцати лет.</w:t>
      </w:r>
      <w:r w:rsidR="00CA4B9A">
        <w:rPr>
          <w:color w:val="000000"/>
        </w:rPr>
        <w:t xml:space="preserve"> </w:t>
      </w:r>
      <w:r w:rsidRPr="00CA4B9A">
        <w:rPr>
          <w:color w:val="000000"/>
        </w:rPr>
        <w:t xml:space="preserve">Для этого ему нужно обратиться в орган записи актов гражданского состояния </w:t>
      </w:r>
    </w:p>
    <w:p w:rsidR="00AA2D19" w:rsidRPr="00CA4B9A" w:rsidRDefault="00AA2D19" w:rsidP="00CA4B9A">
      <w:pPr>
        <w:pStyle w:val="a4"/>
        <w:spacing w:before="0" w:beforeAutospacing="0" w:after="0" w:afterAutospacing="0"/>
        <w:jc w:val="right"/>
        <w:rPr>
          <w:rFonts w:ascii="Tahoma" w:hAnsi="Tahoma" w:cs="Tahoma"/>
          <w:color w:val="000000"/>
        </w:rPr>
      </w:pPr>
      <w:r w:rsidRPr="00CA4B9A">
        <w:rPr>
          <w:color w:val="000000"/>
        </w:rPr>
        <w:t>(6 баллов)</w:t>
      </w:r>
    </w:p>
    <w:p w:rsidR="003B4A53" w:rsidRPr="00CA4B9A" w:rsidRDefault="003B4A53" w:rsidP="00CA4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237B" w:rsidRPr="00CA4B9A" w:rsidRDefault="00AA2D19" w:rsidP="00CA4B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B9A">
        <w:rPr>
          <w:rFonts w:ascii="Times New Roman" w:hAnsi="Times New Roman" w:cs="Times New Roman"/>
          <w:b/>
          <w:sz w:val="24"/>
          <w:szCs w:val="24"/>
        </w:rPr>
        <w:t>Задание 7</w:t>
      </w:r>
      <w:r w:rsidR="0030237B" w:rsidRPr="00CA4B9A">
        <w:rPr>
          <w:rFonts w:ascii="Times New Roman" w:hAnsi="Times New Roman" w:cs="Times New Roman"/>
          <w:b/>
          <w:sz w:val="24"/>
          <w:szCs w:val="24"/>
        </w:rPr>
        <w:t>.</w:t>
      </w:r>
      <w:r w:rsidR="0030237B" w:rsidRPr="00CA4B9A">
        <w:rPr>
          <w:rFonts w:ascii="Times New Roman" w:hAnsi="Times New Roman" w:cs="Times New Roman"/>
          <w:sz w:val="24"/>
          <w:szCs w:val="24"/>
        </w:rPr>
        <w:t xml:space="preserve"> Вставьте вместо пропусков порядковые номера соответствующих слов из предложенного списка. Слова даны в списке в единственном числе, прилагательные – в форме мужского рода. Обратите внимание: в списке слов есть и такие, которые в тексте встречаться не должны! Ответ внесите в таблицу. (2</w:t>
      </w:r>
      <w:r w:rsidR="00CA4B9A">
        <w:rPr>
          <w:rFonts w:ascii="Times New Roman" w:hAnsi="Times New Roman" w:cs="Times New Roman"/>
          <w:sz w:val="24"/>
          <w:szCs w:val="24"/>
        </w:rPr>
        <w:t xml:space="preserve"> </w:t>
      </w:r>
      <w:r w:rsidR="0030237B" w:rsidRPr="00CA4B9A">
        <w:rPr>
          <w:rFonts w:ascii="Times New Roman" w:hAnsi="Times New Roman" w:cs="Times New Roman"/>
          <w:sz w:val="24"/>
          <w:szCs w:val="24"/>
        </w:rPr>
        <w:t xml:space="preserve">балла за верную позицию) </w:t>
      </w:r>
    </w:p>
    <w:tbl>
      <w:tblPr>
        <w:tblStyle w:val="a3"/>
        <w:tblW w:w="0" w:type="auto"/>
        <w:tblLook w:val="04A0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30237B" w:rsidRPr="00CA4B9A" w:rsidTr="0030237B">
        <w:tc>
          <w:tcPr>
            <w:tcW w:w="870" w:type="dxa"/>
          </w:tcPr>
          <w:p w:rsidR="0030237B" w:rsidRPr="00CA4B9A" w:rsidRDefault="0030237B" w:rsidP="00CA4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B9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70" w:type="dxa"/>
          </w:tcPr>
          <w:p w:rsidR="0030237B" w:rsidRPr="00CA4B9A" w:rsidRDefault="0030237B" w:rsidP="00CA4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B9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70" w:type="dxa"/>
          </w:tcPr>
          <w:p w:rsidR="0030237B" w:rsidRPr="00CA4B9A" w:rsidRDefault="0030237B" w:rsidP="00CA4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B9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70" w:type="dxa"/>
          </w:tcPr>
          <w:p w:rsidR="0030237B" w:rsidRPr="00CA4B9A" w:rsidRDefault="0030237B" w:rsidP="00CA4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B9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70" w:type="dxa"/>
          </w:tcPr>
          <w:p w:rsidR="0030237B" w:rsidRPr="00CA4B9A" w:rsidRDefault="0030237B" w:rsidP="00CA4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B9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870" w:type="dxa"/>
          </w:tcPr>
          <w:p w:rsidR="0030237B" w:rsidRPr="00CA4B9A" w:rsidRDefault="0030237B" w:rsidP="00CA4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B9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870" w:type="dxa"/>
          </w:tcPr>
          <w:p w:rsidR="0030237B" w:rsidRPr="00CA4B9A" w:rsidRDefault="0030237B" w:rsidP="00CA4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B9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870" w:type="dxa"/>
          </w:tcPr>
          <w:p w:rsidR="0030237B" w:rsidRPr="00CA4B9A" w:rsidRDefault="0030237B" w:rsidP="00CA4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B9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870" w:type="dxa"/>
          </w:tcPr>
          <w:p w:rsidR="0030237B" w:rsidRPr="00CA4B9A" w:rsidRDefault="0030237B" w:rsidP="00CA4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B9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870" w:type="dxa"/>
          </w:tcPr>
          <w:p w:rsidR="0030237B" w:rsidRPr="00CA4B9A" w:rsidRDefault="0030237B" w:rsidP="00CA4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B9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871" w:type="dxa"/>
          </w:tcPr>
          <w:p w:rsidR="0030237B" w:rsidRPr="00CA4B9A" w:rsidRDefault="0030237B" w:rsidP="00CA4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B9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</w:tr>
      <w:tr w:rsidR="0030237B" w:rsidRPr="00CA4B9A" w:rsidTr="0030237B">
        <w:tc>
          <w:tcPr>
            <w:tcW w:w="870" w:type="dxa"/>
          </w:tcPr>
          <w:p w:rsidR="0030237B" w:rsidRPr="00CA4B9A" w:rsidRDefault="0030237B" w:rsidP="00CA4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B9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70" w:type="dxa"/>
          </w:tcPr>
          <w:p w:rsidR="0030237B" w:rsidRPr="00CA4B9A" w:rsidRDefault="0030237B" w:rsidP="00CA4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B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0" w:type="dxa"/>
          </w:tcPr>
          <w:p w:rsidR="0030237B" w:rsidRPr="00CA4B9A" w:rsidRDefault="0030237B" w:rsidP="00CA4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B9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70" w:type="dxa"/>
          </w:tcPr>
          <w:p w:rsidR="0030237B" w:rsidRPr="00CA4B9A" w:rsidRDefault="0030237B" w:rsidP="00CA4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B9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70" w:type="dxa"/>
          </w:tcPr>
          <w:p w:rsidR="0030237B" w:rsidRPr="00CA4B9A" w:rsidRDefault="0030237B" w:rsidP="00CA4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B9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70" w:type="dxa"/>
          </w:tcPr>
          <w:p w:rsidR="0030237B" w:rsidRPr="00CA4B9A" w:rsidRDefault="0030237B" w:rsidP="00CA4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B9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0" w:type="dxa"/>
          </w:tcPr>
          <w:p w:rsidR="0030237B" w:rsidRPr="00CA4B9A" w:rsidRDefault="0030237B" w:rsidP="00CA4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B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0" w:type="dxa"/>
          </w:tcPr>
          <w:p w:rsidR="0030237B" w:rsidRPr="00CA4B9A" w:rsidRDefault="0030237B" w:rsidP="00CA4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B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0" w:type="dxa"/>
          </w:tcPr>
          <w:p w:rsidR="0030237B" w:rsidRPr="00CA4B9A" w:rsidRDefault="0030237B" w:rsidP="00CA4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B9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70" w:type="dxa"/>
          </w:tcPr>
          <w:p w:rsidR="0030237B" w:rsidRPr="00CA4B9A" w:rsidRDefault="0030237B" w:rsidP="00CA4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B9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1" w:type="dxa"/>
          </w:tcPr>
          <w:p w:rsidR="0030237B" w:rsidRPr="00CA4B9A" w:rsidRDefault="0030237B" w:rsidP="00CA4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B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30237B" w:rsidRPr="00CA4B9A" w:rsidRDefault="0030237B" w:rsidP="00CA4B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A4B9A">
        <w:rPr>
          <w:rFonts w:ascii="Times New Roman" w:hAnsi="Times New Roman" w:cs="Times New Roman"/>
          <w:sz w:val="24"/>
          <w:szCs w:val="24"/>
        </w:rPr>
        <w:t xml:space="preserve"> (22 балла)</w:t>
      </w:r>
      <w:r w:rsidR="003B4A53" w:rsidRPr="00CA4B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237B" w:rsidRPr="00CA4B9A" w:rsidRDefault="0030237B" w:rsidP="00CA4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179E" w:rsidRPr="00CA4B9A" w:rsidRDefault="00AA2D19" w:rsidP="00CA4B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B9A">
        <w:rPr>
          <w:rFonts w:ascii="Times New Roman" w:hAnsi="Times New Roman" w:cs="Times New Roman"/>
          <w:b/>
          <w:sz w:val="24"/>
          <w:szCs w:val="24"/>
        </w:rPr>
        <w:t>Задание 8</w:t>
      </w:r>
      <w:r w:rsidR="0041179E" w:rsidRPr="00CA4B9A">
        <w:rPr>
          <w:rFonts w:ascii="Times New Roman" w:hAnsi="Times New Roman" w:cs="Times New Roman"/>
          <w:b/>
          <w:sz w:val="24"/>
          <w:szCs w:val="24"/>
        </w:rPr>
        <w:t>.</w:t>
      </w:r>
      <w:r w:rsidR="0041179E" w:rsidRPr="00CA4B9A">
        <w:rPr>
          <w:rFonts w:ascii="Times New Roman" w:hAnsi="Times New Roman" w:cs="Times New Roman"/>
          <w:sz w:val="24"/>
          <w:szCs w:val="24"/>
        </w:rPr>
        <w:t xml:space="preserve"> Заполните схему, указав общую для всех изображений категорию (обобщающее понятие), а также составляющие её элементы. Впишите в соответствующие ячейки буквенные обозначения иллюстраций, которые относятся к названным вами элементам. (1 балл за указание обобщающего понятия. По 2 балла за каждое полностью верное заполнение ячеек второго уровня схемы.)) </w:t>
      </w:r>
    </w:p>
    <w:p w:rsidR="00CA4B9A" w:rsidRDefault="00CA4B9A" w:rsidP="00CA4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179E" w:rsidRPr="00CA4B9A" w:rsidRDefault="00CA4B9A" w:rsidP="00CA4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4B9A">
        <w:rPr>
          <w:rFonts w:ascii="Times New Roman" w:hAnsi="Times New Roman" w:cs="Times New Roman"/>
          <w:sz w:val="24"/>
          <w:szCs w:val="24"/>
        </w:rPr>
        <w:t>КАТЕГОРИЯ: виды</w:t>
      </w:r>
      <w:r w:rsidR="0041179E" w:rsidRPr="00CA4B9A">
        <w:rPr>
          <w:rFonts w:ascii="Times New Roman" w:hAnsi="Times New Roman" w:cs="Times New Roman"/>
          <w:sz w:val="24"/>
          <w:szCs w:val="24"/>
        </w:rPr>
        <w:t xml:space="preserve"> социальных норм</w:t>
      </w:r>
    </w:p>
    <w:p w:rsidR="0041179E" w:rsidRPr="00CA4B9A" w:rsidRDefault="0041179E" w:rsidP="00CA4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4B9A">
        <w:rPr>
          <w:rFonts w:ascii="Times New Roman" w:hAnsi="Times New Roman" w:cs="Times New Roman"/>
          <w:sz w:val="24"/>
          <w:szCs w:val="24"/>
        </w:rPr>
        <w:t>А.Этикет                                                     Б. Обычай</w:t>
      </w:r>
    </w:p>
    <w:p w:rsidR="0041179E" w:rsidRPr="00CA4B9A" w:rsidRDefault="0041179E" w:rsidP="00CA4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4B9A">
        <w:rPr>
          <w:rFonts w:ascii="Times New Roman" w:hAnsi="Times New Roman" w:cs="Times New Roman"/>
          <w:sz w:val="24"/>
          <w:szCs w:val="24"/>
        </w:rPr>
        <w:t xml:space="preserve">В. Мораль                                                    Г. Право </w:t>
      </w:r>
    </w:p>
    <w:p w:rsidR="0041179E" w:rsidRPr="00CA4B9A" w:rsidRDefault="0041179E" w:rsidP="00CA4B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A4B9A">
        <w:rPr>
          <w:rFonts w:ascii="Times New Roman" w:hAnsi="Times New Roman" w:cs="Times New Roman"/>
          <w:sz w:val="24"/>
          <w:szCs w:val="24"/>
        </w:rPr>
        <w:t>(9 баллов)</w:t>
      </w:r>
    </w:p>
    <w:p w:rsidR="0016631C" w:rsidRPr="00CA4B9A" w:rsidRDefault="0016631C" w:rsidP="00CA4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631C" w:rsidRPr="00CA4B9A" w:rsidRDefault="0016631C" w:rsidP="00CA4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631C" w:rsidRPr="00CA4B9A" w:rsidRDefault="00AA2D19" w:rsidP="00CA4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4B9A">
        <w:rPr>
          <w:rFonts w:ascii="Times New Roman" w:hAnsi="Times New Roman" w:cs="Times New Roman"/>
          <w:b/>
          <w:sz w:val="24"/>
          <w:szCs w:val="24"/>
        </w:rPr>
        <w:t>Задание 9.</w:t>
      </w:r>
      <w:r w:rsidRPr="00CA4B9A">
        <w:rPr>
          <w:rFonts w:ascii="Times New Roman" w:hAnsi="Times New Roman" w:cs="Times New Roman"/>
          <w:sz w:val="24"/>
          <w:szCs w:val="24"/>
        </w:rPr>
        <w:t xml:space="preserve"> </w:t>
      </w:r>
      <w:r w:rsidR="0016631C" w:rsidRPr="00CA4B9A">
        <w:rPr>
          <w:rFonts w:ascii="Times New Roman" w:hAnsi="Times New Roman" w:cs="Times New Roman"/>
          <w:sz w:val="24"/>
          <w:szCs w:val="24"/>
        </w:rPr>
        <w:t xml:space="preserve">Решите кроссворд. </w:t>
      </w:r>
      <w:r w:rsidR="004E62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4B9A" w:rsidRDefault="00CA4B9A" w:rsidP="00CA4B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6631C" w:rsidRPr="00CA4B9A" w:rsidRDefault="0016631C" w:rsidP="00CA4B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4B9A">
        <w:rPr>
          <w:rFonts w:ascii="Times New Roman" w:hAnsi="Times New Roman" w:cs="Times New Roman"/>
          <w:b/>
          <w:sz w:val="24"/>
          <w:szCs w:val="24"/>
        </w:rPr>
        <w:t>По горизонтали:</w:t>
      </w:r>
    </w:p>
    <w:p w:rsidR="0016631C" w:rsidRPr="00CA4B9A" w:rsidRDefault="0016631C" w:rsidP="00CA4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4B9A">
        <w:rPr>
          <w:rFonts w:ascii="Times New Roman" w:hAnsi="Times New Roman" w:cs="Times New Roman"/>
          <w:sz w:val="24"/>
          <w:szCs w:val="24"/>
        </w:rPr>
        <w:t>1. самоконтроль</w:t>
      </w:r>
    </w:p>
    <w:p w:rsidR="0016631C" w:rsidRPr="00CA4B9A" w:rsidRDefault="0016631C" w:rsidP="00CA4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4B9A">
        <w:rPr>
          <w:rFonts w:ascii="Times New Roman" w:hAnsi="Times New Roman" w:cs="Times New Roman"/>
          <w:sz w:val="24"/>
          <w:szCs w:val="24"/>
        </w:rPr>
        <w:t>5. урбанизация</w:t>
      </w:r>
    </w:p>
    <w:p w:rsidR="0016631C" w:rsidRPr="00CA4B9A" w:rsidRDefault="0016631C" w:rsidP="00CA4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4B9A">
        <w:rPr>
          <w:rFonts w:ascii="Times New Roman" w:hAnsi="Times New Roman" w:cs="Times New Roman"/>
          <w:sz w:val="24"/>
          <w:szCs w:val="24"/>
        </w:rPr>
        <w:t>6. штраф</w:t>
      </w:r>
    </w:p>
    <w:p w:rsidR="0016631C" w:rsidRPr="00CA4B9A" w:rsidRDefault="0016631C" w:rsidP="00CA4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4B9A">
        <w:rPr>
          <w:rFonts w:ascii="Times New Roman" w:hAnsi="Times New Roman" w:cs="Times New Roman"/>
          <w:sz w:val="24"/>
          <w:szCs w:val="24"/>
        </w:rPr>
        <w:t>7. кодекс</w:t>
      </w:r>
    </w:p>
    <w:p w:rsidR="0016631C" w:rsidRPr="00CA4B9A" w:rsidRDefault="0016631C" w:rsidP="00CA4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4B9A">
        <w:rPr>
          <w:rFonts w:ascii="Times New Roman" w:hAnsi="Times New Roman" w:cs="Times New Roman"/>
          <w:sz w:val="24"/>
          <w:szCs w:val="24"/>
        </w:rPr>
        <w:t>9. этикет</w:t>
      </w:r>
    </w:p>
    <w:p w:rsidR="0016631C" w:rsidRPr="00CA4B9A" w:rsidRDefault="0016631C" w:rsidP="00CA4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4B9A">
        <w:rPr>
          <w:rFonts w:ascii="Times New Roman" w:hAnsi="Times New Roman" w:cs="Times New Roman"/>
          <w:sz w:val="24"/>
          <w:szCs w:val="24"/>
        </w:rPr>
        <w:t>10. ресурсы</w:t>
      </w:r>
    </w:p>
    <w:p w:rsidR="0016631C" w:rsidRPr="00CA4B9A" w:rsidRDefault="0016631C" w:rsidP="00CA4B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4B9A">
        <w:rPr>
          <w:rFonts w:ascii="Times New Roman" w:hAnsi="Times New Roman" w:cs="Times New Roman"/>
          <w:b/>
          <w:sz w:val="24"/>
          <w:szCs w:val="24"/>
        </w:rPr>
        <w:t xml:space="preserve">По вертикали: </w:t>
      </w:r>
    </w:p>
    <w:p w:rsidR="0016631C" w:rsidRPr="00CA4B9A" w:rsidRDefault="0016631C" w:rsidP="00CA4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4B9A">
        <w:rPr>
          <w:rFonts w:ascii="Times New Roman" w:hAnsi="Times New Roman" w:cs="Times New Roman"/>
          <w:sz w:val="24"/>
          <w:szCs w:val="24"/>
        </w:rPr>
        <w:t>2. прокуратура</w:t>
      </w:r>
    </w:p>
    <w:p w:rsidR="0016631C" w:rsidRPr="00CA4B9A" w:rsidRDefault="0016631C" w:rsidP="00CA4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4B9A">
        <w:rPr>
          <w:rFonts w:ascii="Times New Roman" w:hAnsi="Times New Roman" w:cs="Times New Roman"/>
          <w:sz w:val="24"/>
          <w:szCs w:val="24"/>
        </w:rPr>
        <w:t>3. кража</w:t>
      </w:r>
    </w:p>
    <w:p w:rsidR="0016631C" w:rsidRPr="00CA4B9A" w:rsidRDefault="0016631C" w:rsidP="00CA4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4B9A">
        <w:rPr>
          <w:rFonts w:ascii="Times New Roman" w:hAnsi="Times New Roman" w:cs="Times New Roman"/>
          <w:sz w:val="24"/>
          <w:szCs w:val="24"/>
        </w:rPr>
        <w:t>4. судопроизводство</w:t>
      </w:r>
    </w:p>
    <w:p w:rsidR="0016631C" w:rsidRPr="00CA4B9A" w:rsidRDefault="0016631C" w:rsidP="00CA4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4B9A">
        <w:rPr>
          <w:rFonts w:ascii="Times New Roman" w:hAnsi="Times New Roman" w:cs="Times New Roman"/>
          <w:sz w:val="24"/>
          <w:szCs w:val="24"/>
        </w:rPr>
        <w:t xml:space="preserve">8. привычка </w:t>
      </w:r>
    </w:p>
    <w:p w:rsidR="004E623E" w:rsidRDefault="004E623E" w:rsidP="00CA4B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6631C" w:rsidRPr="00CA4B9A" w:rsidRDefault="004E623E" w:rsidP="00CA4B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E623E">
        <w:rPr>
          <w:rFonts w:ascii="Times New Roman" w:hAnsi="Times New Roman" w:cs="Times New Roman"/>
          <w:sz w:val="24"/>
          <w:szCs w:val="24"/>
        </w:rPr>
        <w:t>(Максимум за задание 15 баллов, 10 баллов за 7-9 правильно указанных слов, 5 баллов за 4-6 правильно указанных слов, 3 балла – за 2-3 правильно указанных слова)</w:t>
      </w:r>
    </w:p>
    <w:sectPr w:rsidR="0016631C" w:rsidRPr="00CA4B9A" w:rsidSect="00FF6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01CF6"/>
    <w:rsid w:val="001346A3"/>
    <w:rsid w:val="0016631C"/>
    <w:rsid w:val="002A22FE"/>
    <w:rsid w:val="0030237B"/>
    <w:rsid w:val="003B4A53"/>
    <w:rsid w:val="00401CF6"/>
    <w:rsid w:val="0041179E"/>
    <w:rsid w:val="004E623E"/>
    <w:rsid w:val="00881315"/>
    <w:rsid w:val="009F6F40"/>
    <w:rsid w:val="00A3752D"/>
    <w:rsid w:val="00AA2D19"/>
    <w:rsid w:val="00CA4B9A"/>
    <w:rsid w:val="00FF6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C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1C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B4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Специалист</cp:lastModifiedBy>
  <cp:revision>6</cp:revision>
  <dcterms:created xsi:type="dcterms:W3CDTF">2017-08-15T16:12:00Z</dcterms:created>
  <dcterms:modified xsi:type="dcterms:W3CDTF">2018-09-21T11:50:00Z</dcterms:modified>
</cp:coreProperties>
</file>