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2A" w:rsidRPr="008231C1" w:rsidRDefault="00340B10" w:rsidP="008231C1">
      <w:pPr>
        <w:pStyle w:val="a5"/>
        <w:spacing w:after="0" w:afterAutospacing="0"/>
        <w:jc w:val="both"/>
        <w:rPr>
          <w:color w:val="000000" w:themeColor="text1"/>
          <w:sz w:val="28"/>
          <w:szCs w:val="28"/>
        </w:rPr>
      </w:pPr>
      <w:r w:rsidRPr="008231C1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</w:t>
      </w:r>
      <w:r w:rsidR="00BE452A" w:rsidRPr="008231C1">
        <w:rPr>
          <w:b/>
          <w:bCs/>
          <w:color w:val="000000" w:themeColor="text1"/>
          <w:sz w:val="28"/>
          <w:szCs w:val="28"/>
        </w:rPr>
        <w:t>Цели урока</w:t>
      </w:r>
      <w:r w:rsidR="00BE452A" w:rsidRPr="008231C1">
        <w:rPr>
          <w:color w:val="000000" w:themeColor="text1"/>
          <w:sz w:val="28"/>
          <w:szCs w:val="28"/>
        </w:rPr>
        <w:t>:</w:t>
      </w:r>
    </w:p>
    <w:p w:rsidR="00BE452A" w:rsidRPr="008231C1" w:rsidRDefault="00BE452A" w:rsidP="008231C1">
      <w:pPr>
        <w:pStyle w:val="a5"/>
        <w:numPr>
          <w:ilvl w:val="0"/>
          <w:numId w:val="2"/>
        </w:numPr>
        <w:spacing w:after="0" w:afterAutospacing="0" w:line="245" w:lineRule="atLeast"/>
        <w:jc w:val="both"/>
        <w:rPr>
          <w:color w:val="000000" w:themeColor="text1"/>
          <w:sz w:val="28"/>
          <w:szCs w:val="28"/>
        </w:rPr>
      </w:pPr>
      <w:r w:rsidRPr="008231C1">
        <w:rPr>
          <w:color w:val="000000" w:themeColor="text1"/>
          <w:sz w:val="28"/>
          <w:szCs w:val="28"/>
        </w:rPr>
        <w:t>Сформировать умение правильно применять правило правописания не с именами прилагательными</w:t>
      </w:r>
    </w:p>
    <w:p w:rsidR="00BE452A" w:rsidRPr="008231C1" w:rsidRDefault="00BE452A" w:rsidP="008231C1">
      <w:pPr>
        <w:pStyle w:val="a5"/>
        <w:numPr>
          <w:ilvl w:val="0"/>
          <w:numId w:val="2"/>
        </w:numPr>
        <w:spacing w:after="0" w:afterAutospacing="0" w:line="245" w:lineRule="atLeast"/>
        <w:jc w:val="both"/>
        <w:rPr>
          <w:color w:val="000000" w:themeColor="text1"/>
          <w:sz w:val="28"/>
          <w:szCs w:val="28"/>
        </w:rPr>
      </w:pPr>
      <w:r w:rsidRPr="008231C1">
        <w:rPr>
          <w:color w:val="000000" w:themeColor="text1"/>
          <w:sz w:val="28"/>
          <w:szCs w:val="28"/>
        </w:rPr>
        <w:t>Закрепить правила правописания </w:t>
      </w:r>
      <w:r w:rsidRPr="008231C1">
        <w:rPr>
          <w:i/>
          <w:iCs/>
          <w:color w:val="000000" w:themeColor="text1"/>
          <w:sz w:val="28"/>
          <w:szCs w:val="28"/>
        </w:rPr>
        <w:t>не</w:t>
      </w:r>
      <w:r w:rsidRPr="008231C1">
        <w:rPr>
          <w:color w:val="000000" w:themeColor="text1"/>
          <w:sz w:val="28"/>
          <w:szCs w:val="28"/>
        </w:rPr>
        <w:t> с именами существительными, </w:t>
      </w:r>
      <w:r w:rsidRPr="008231C1">
        <w:rPr>
          <w:i/>
          <w:iCs/>
          <w:color w:val="000000" w:themeColor="text1"/>
          <w:sz w:val="28"/>
          <w:szCs w:val="28"/>
        </w:rPr>
        <w:t>не</w:t>
      </w:r>
      <w:r w:rsidRPr="008231C1">
        <w:rPr>
          <w:color w:val="000000" w:themeColor="text1"/>
          <w:sz w:val="28"/>
          <w:szCs w:val="28"/>
        </w:rPr>
        <w:t> с глаголами</w:t>
      </w:r>
    </w:p>
    <w:p w:rsidR="00BE452A" w:rsidRPr="008231C1" w:rsidRDefault="00BE452A" w:rsidP="008231C1">
      <w:pPr>
        <w:pStyle w:val="a5"/>
        <w:numPr>
          <w:ilvl w:val="0"/>
          <w:numId w:val="2"/>
        </w:numPr>
        <w:spacing w:after="0" w:afterAutospacing="0" w:line="245" w:lineRule="atLeast"/>
        <w:jc w:val="both"/>
        <w:rPr>
          <w:color w:val="000000" w:themeColor="text1"/>
          <w:sz w:val="28"/>
          <w:szCs w:val="28"/>
        </w:rPr>
      </w:pPr>
      <w:r w:rsidRPr="008231C1">
        <w:rPr>
          <w:color w:val="000000" w:themeColor="text1"/>
          <w:sz w:val="28"/>
          <w:szCs w:val="28"/>
        </w:rPr>
        <w:t>Активизировать познавательную деятельность учащихся, развивать мыслительные процессы, память, внимание.</w:t>
      </w:r>
    </w:p>
    <w:p w:rsidR="00BE452A" w:rsidRPr="008231C1" w:rsidRDefault="00BE452A" w:rsidP="008231C1">
      <w:pPr>
        <w:pStyle w:val="a5"/>
        <w:numPr>
          <w:ilvl w:val="0"/>
          <w:numId w:val="2"/>
        </w:numPr>
        <w:spacing w:after="0" w:afterAutospacing="0" w:line="245" w:lineRule="atLeast"/>
        <w:jc w:val="both"/>
        <w:rPr>
          <w:color w:val="000000" w:themeColor="text1"/>
          <w:sz w:val="28"/>
          <w:szCs w:val="28"/>
        </w:rPr>
      </w:pPr>
      <w:r w:rsidRPr="008231C1">
        <w:rPr>
          <w:color w:val="000000" w:themeColor="text1"/>
          <w:sz w:val="28"/>
          <w:szCs w:val="28"/>
        </w:rPr>
        <w:t>Развивать творческие способности учащихся.</w:t>
      </w:r>
    </w:p>
    <w:p w:rsidR="00BE452A" w:rsidRPr="008231C1" w:rsidRDefault="00BE452A" w:rsidP="008231C1">
      <w:pPr>
        <w:pStyle w:val="a5"/>
        <w:spacing w:after="0" w:afterAutospacing="0" w:line="245" w:lineRule="atLeast"/>
        <w:jc w:val="both"/>
        <w:rPr>
          <w:color w:val="000000" w:themeColor="text1"/>
          <w:sz w:val="28"/>
          <w:szCs w:val="28"/>
        </w:rPr>
      </w:pPr>
      <w:r w:rsidRPr="008231C1">
        <w:rPr>
          <w:color w:val="000000" w:themeColor="text1"/>
          <w:sz w:val="28"/>
          <w:szCs w:val="28"/>
          <w:shd w:val="clear" w:color="auto" w:fill="FFFFFF"/>
        </w:rPr>
        <w:t>Задачи урока:</w:t>
      </w:r>
      <w:r w:rsidRPr="008231C1">
        <w:rPr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231C1">
        <w:rPr>
          <w:color w:val="000000" w:themeColor="text1"/>
          <w:sz w:val="28"/>
          <w:szCs w:val="28"/>
        </w:rPr>
        <w:br/>
      </w:r>
      <w:r w:rsidRPr="008231C1">
        <w:rPr>
          <w:b/>
          <w:bCs/>
          <w:i/>
          <w:iCs/>
          <w:color w:val="000000" w:themeColor="text1"/>
          <w:sz w:val="28"/>
          <w:szCs w:val="28"/>
        </w:rPr>
        <w:t>Образовательные</w:t>
      </w:r>
      <w:r w:rsidRPr="008231C1">
        <w:rPr>
          <w:b/>
          <w:bCs/>
          <w:color w:val="000000" w:themeColor="text1"/>
          <w:sz w:val="28"/>
          <w:szCs w:val="28"/>
        </w:rPr>
        <w:t>:</w:t>
      </w:r>
      <w:r w:rsidRPr="008231C1">
        <w:rPr>
          <w:color w:val="000000" w:themeColor="text1"/>
          <w:sz w:val="28"/>
          <w:szCs w:val="28"/>
        </w:rPr>
        <w:t> познакомить с условиями выбора слитного и раздельного    написания НЕ с качественными именами прилагательными;                 закрепить знания учащихся о правописании НЕ с существительными и глаголами; формировать умение применять правило на письме.</w:t>
      </w:r>
      <w:r w:rsidRPr="008231C1">
        <w:rPr>
          <w:color w:val="000000" w:themeColor="text1"/>
          <w:sz w:val="28"/>
          <w:szCs w:val="28"/>
        </w:rPr>
        <w:br/>
      </w:r>
      <w:r w:rsidRPr="008231C1">
        <w:rPr>
          <w:b/>
          <w:bCs/>
          <w:i/>
          <w:iCs/>
          <w:color w:val="000000" w:themeColor="text1"/>
          <w:sz w:val="28"/>
          <w:szCs w:val="28"/>
        </w:rPr>
        <w:t>Развивающие:</w:t>
      </w:r>
      <w:r w:rsidRPr="008231C1">
        <w:rPr>
          <w:color w:val="000000" w:themeColor="text1"/>
          <w:sz w:val="28"/>
          <w:szCs w:val="28"/>
        </w:rPr>
        <w:t> развивать интерес к предмету; развивать навык безошибочного письма, правильного выделения орфограмм; развивать речь, умение сравнивать и обобщать изучаемые факты; развивать словесно-логическое мышление; развивать умение работать с дополнительными источниками информации.</w:t>
      </w:r>
      <w:r w:rsidRPr="008231C1">
        <w:rPr>
          <w:color w:val="000000" w:themeColor="text1"/>
          <w:sz w:val="28"/>
          <w:szCs w:val="28"/>
        </w:rPr>
        <w:br/>
      </w:r>
      <w:r w:rsidRPr="008231C1">
        <w:rPr>
          <w:b/>
          <w:bCs/>
          <w:i/>
          <w:iCs/>
          <w:color w:val="000000" w:themeColor="text1"/>
          <w:sz w:val="28"/>
          <w:szCs w:val="28"/>
        </w:rPr>
        <w:t>Воспитательные:</w:t>
      </w:r>
      <w:r w:rsidRPr="008231C1">
        <w:rPr>
          <w:color w:val="000000" w:themeColor="text1"/>
          <w:sz w:val="28"/>
          <w:szCs w:val="28"/>
        </w:rPr>
        <w:t>   воспитывать интерес к изучению русского языка, любви к русской природе; формировать правильное отношение к слову.</w:t>
      </w:r>
      <w:r w:rsidRPr="008231C1">
        <w:rPr>
          <w:color w:val="000000" w:themeColor="text1"/>
          <w:sz w:val="28"/>
          <w:szCs w:val="28"/>
        </w:rPr>
        <w:br/>
      </w:r>
      <w:r w:rsidRPr="008231C1">
        <w:rPr>
          <w:b/>
          <w:bCs/>
          <w:color w:val="000000" w:themeColor="text1"/>
          <w:sz w:val="28"/>
          <w:szCs w:val="28"/>
        </w:rPr>
        <w:t>Планируемые результаты:</w:t>
      </w:r>
      <w:r w:rsidRPr="008231C1">
        <w:rPr>
          <w:color w:val="000000" w:themeColor="text1"/>
          <w:sz w:val="28"/>
          <w:szCs w:val="28"/>
        </w:rPr>
        <w:br/>
      </w:r>
      <w:r w:rsidRPr="008231C1">
        <w:rPr>
          <w:b/>
          <w:bCs/>
          <w:i/>
          <w:iCs/>
          <w:color w:val="000000" w:themeColor="text1"/>
          <w:sz w:val="28"/>
          <w:szCs w:val="28"/>
        </w:rPr>
        <w:t>Предметные:</w:t>
      </w:r>
      <w:r w:rsidRPr="008231C1">
        <w:rPr>
          <w:rStyle w:val="apple-converted-space"/>
          <w:color w:val="000000" w:themeColor="text1"/>
          <w:sz w:val="28"/>
          <w:szCs w:val="28"/>
        </w:rPr>
        <w:t> </w:t>
      </w:r>
      <w:r w:rsidRPr="008231C1">
        <w:rPr>
          <w:color w:val="000000" w:themeColor="text1"/>
          <w:sz w:val="28"/>
          <w:szCs w:val="28"/>
        </w:rPr>
        <w:t>Знать: основные понятия морфологии; прав</w:t>
      </w:r>
      <w:r w:rsidR="00444F4C" w:rsidRPr="008231C1">
        <w:rPr>
          <w:color w:val="000000" w:themeColor="text1"/>
          <w:sz w:val="28"/>
          <w:szCs w:val="28"/>
        </w:rPr>
        <w:t xml:space="preserve">ила написания НЕ с </w:t>
      </w:r>
      <w:r w:rsidRPr="008231C1">
        <w:rPr>
          <w:color w:val="000000" w:themeColor="text1"/>
          <w:sz w:val="28"/>
          <w:szCs w:val="28"/>
        </w:rPr>
        <w:t xml:space="preserve"> прилагательными. </w:t>
      </w:r>
      <w:r w:rsidRPr="008231C1">
        <w:rPr>
          <w:color w:val="000000" w:themeColor="text1"/>
          <w:sz w:val="28"/>
          <w:szCs w:val="28"/>
        </w:rPr>
        <w:br/>
        <w:t>Уметь: различать самостоятельные и служебные части речи; составлять словосочетания; выполнять синтаксический разбор предложения; определять разряд прилагательных; применять правило написания НЕ с прилагательными на письме; обозначать условия выбора написания; подбирать синонимы к словам; ставить знаки препинания при письме. </w:t>
      </w:r>
      <w:r w:rsidRPr="008231C1">
        <w:rPr>
          <w:color w:val="000000" w:themeColor="text1"/>
          <w:sz w:val="28"/>
          <w:szCs w:val="28"/>
        </w:rPr>
        <w:br/>
      </w:r>
      <w:r w:rsidRPr="008231C1">
        <w:rPr>
          <w:b/>
          <w:bCs/>
          <w:i/>
          <w:iCs/>
          <w:color w:val="000000" w:themeColor="text1"/>
          <w:sz w:val="28"/>
          <w:szCs w:val="28"/>
        </w:rPr>
        <w:t>Личностные:</w:t>
      </w:r>
      <w:r w:rsidRPr="008231C1">
        <w:rPr>
          <w:color w:val="000000" w:themeColor="text1"/>
          <w:sz w:val="28"/>
          <w:szCs w:val="28"/>
        </w:rPr>
        <w:t> Уважительное отношение к родному языку; оценка и самооценка учебной деятельности, умение связывать цель учебной деятельности с мотивом (для чего?).</w:t>
      </w:r>
      <w:r w:rsidRPr="008231C1">
        <w:rPr>
          <w:color w:val="000000" w:themeColor="text1"/>
          <w:sz w:val="28"/>
          <w:szCs w:val="28"/>
        </w:rPr>
        <w:br/>
      </w:r>
      <w:proofErr w:type="spellStart"/>
      <w:r w:rsidRPr="008231C1">
        <w:rPr>
          <w:b/>
          <w:bCs/>
          <w:i/>
          <w:iCs/>
          <w:color w:val="000000" w:themeColor="text1"/>
          <w:sz w:val="28"/>
          <w:szCs w:val="28"/>
        </w:rPr>
        <w:t>Метапредметные</w:t>
      </w:r>
      <w:proofErr w:type="spellEnd"/>
      <w:r w:rsidRPr="008231C1">
        <w:rPr>
          <w:b/>
          <w:bCs/>
          <w:i/>
          <w:iCs/>
          <w:color w:val="000000" w:themeColor="text1"/>
          <w:sz w:val="28"/>
          <w:szCs w:val="28"/>
        </w:rPr>
        <w:t>:</w:t>
      </w:r>
      <w:r w:rsidRPr="008231C1">
        <w:rPr>
          <w:color w:val="000000" w:themeColor="text1"/>
          <w:sz w:val="28"/>
          <w:szCs w:val="28"/>
        </w:rPr>
        <w:t xml:space="preserve"> Умение ставить и формулировать цель деятельности, планировать последовательность действий; осуществлять самоконтроль, </w:t>
      </w:r>
      <w:proofErr w:type="spellStart"/>
      <w:r w:rsidRPr="008231C1">
        <w:rPr>
          <w:color w:val="000000" w:themeColor="text1"/>
          <w:sz w:val="28"/>
          <w:szCs w:val="28"/>
        </w:rPr>
        <w:t>самокоррекцию</w:t>
      </w:r>
      <w:proofErr w:type="spellEnd"/>
      <w:r w:rsidRPr="008231C1">
        <w:rPr>
          <w:color w:val="000000" w:themeColor="text1"/>
          <w:sz w:val="28"/>
          <w:szCs w:val="28"/>
        </w:rPr>
        <w:t>; оформлять свои мысли в устной форме, слушать речь других; учиться работать в паре; формулировать собственное мнение и позицию, строить логическую цепь рассуждения; извлекать необходимую информацию из различных источников; использовать полученные на уроке знания в жизни.</w:t>
      </w:r>
    </w:p>
    <w:p w:rsidR="00BE452A" w:rsidRPr="008231C1" w:rsidRDefault="00BE452A" w:rsidP="008231C1">
      <w:pPr>
        <w:pStyle w:val="a5"/>
        <w:spacing w:after="0" w:afterAutospacing="0"/>
        <w:jc w:val="both"/>
        <w:rPr>
          <w:color w:val="000000" w:themeColor="text1"/>
          <w:sz w:val="28"/>
          <w:szCs w:val="28"/>
        </w:rPr>
      </w:pPr>
      <w:r w:rsidRPr="008231C1">
        <w:rPr>
          <w:b/>
          <w:bCs/>
          <w:color w:val="000000" w:themeColor="text1"/>
          <w:sz w:val="28"/>
          <w:szCs w:val="28"/>
        </w:rPr>
        <w:t>Тип урока:</w:t>
      </w:r>
      <w:r w:rsidRPr="008231C1">
        <w:rPr>
          <w:color w:val="000000" w:themeColor="text1"/>
          <w:sz w:val="28"/>
          <w:szCs w:val="28"/>
        </w:rPr>
        <w:t> урок приобретения новых знаний.</w:t>
      </w:r>
    </w:p>
    <w:p w:rsidR="00BE452A" w:rsidRPr="008231C1" w:rsidRDefault="00BE452A" w:rsidP="008231C1">
      <w:pPr>
        <w:pStyle w:val="a5"/>
        <w:spacing w:after="0" w:afterAutospacing="0"/>
        <w:jc w:val="both"/>
        <w:rPr>
          <w:color w:val="000000" w:themeColor="text1"/>
          <w:sz w:val="28"/>
          <w:szCs w:val="28"/>
        </w:rPr>
      </w:pPr>
      <w:r w:rsidRPr="008231C1">
        <w:rPr>
          <w:b/>
          <w:bCs/>
          <w:color w:val="000000" w:themeColor="text1"/>
          <w:sz w:val="28"/>
          <w:szCs w:val="28"/>
        </w:rPr>
        <w:t>Оборудование:</w:t>
      </w:r>
      <w:r w:rsidRPr="008231C1">
        <w:rPr>
          <w:color w:val="000000" w:themeColor="text1"/>
          <w:sz w:val="28"/>
          <w:szCs w:val="28"/>
        </w:rPr>
        <w:t> компьютер, проектор, мультимедийный экран, электронная презентация с нео</w:t>
      </w:r>
      <w:r w:rsidR="00E35E0B" w:rsidRPr="008231C1">
        <w:rPr>
          <w:color w:val="000000" w:themeColor="text1"/>
          <w:sz w:val="28"/>
          <w:szCs w:val="28"/>
        </w:rPr>
        <w:t>бходимыми изображениями</w:t>
      </w:r>
      <w:r w:rsidRPr="008231C1">
        <w:rPr>
          <w:color w:val="000000" w:themeColor="text1"/>
          <w:sz w:val="28"/>
          <w:szCs w:val="28"/>
        </w:rPr>
        <w:t>, шаблон таблицы.</w:t>
      </w:r>
    </w:p>
    <w:p w:rsidR="00BE452A" w:rsidRPr="008231C1" w:rsidRDefault="00BE452A" w:rsidP="008231C1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231C1">
        <w:rPr>
          <w:b/>
          <w:bCs/>
          <w:color w:val="000000" w:themeColor="text1"/>
          <w:sz w:val="28"/>
          <w:szCs w:val="28"/>
        </w:rPr>
        <w:t>Структура урока</w:t>
      </w:r>
    </w:p>
    <w:p w:rsidR="00BE452A" w:rsidRPr="008231C1" w:rsidRDefault="00BE452A" w:rsidP="008231C1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231C1">
        <w:rPr>
          <w:color w:val="000000" w:themeColor="text1"/>
          <w:sz w:val="28"/>
          <w:szCs w:val="28"/>
        </w:rPr>
        <w:t>I. Организационный момент. Психологический настрой на урок.</w:t>
      </w:r>
    </w:p>
    <w:p w:rsidR="00BE452A" w:rsidRPr="008231C1" w:rsidRDefault="00BE452A" w:rsidP="008231C1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231C1">
        <w:rPr>
          <w:color w:val="000000" w:themeColor="text1"/>
          <w:sz w:val="28"/>
          <w:szCs w:val="28"/>
        </w:rPr>
        <w:t>II. Повторение пройденного материала.</w:t>
      </w:r>
    </w:p>
    <w:p w:rsidR="00BE452A" w:rsidRPr="008231C1" w:rsidRDefault="00BE452A" w:rsidP="008231C1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231C1">
        <w:rPr>
          <w:color w:val="000000" w:themeColor="text1"/>
          <w:sz w:val="28"/>
          <w:szCs w:val="28"/>
        </w:rPr>
        <w:t>III.</w:t>
      </w:r>
      <w:r w:rsidR="00E0601A" w:rsidRPr="008231C1">
        <w:rPr>
          <w:color w:val="000000" w:themeColor="text1"/>
          <w:sz w:val="28"/>
          <w:szCs w:val="28"/>
        </w:rPr>
        <w:t xml:space="preserve"> </w:t>
      </w:r>
      <w:r w:rsidRPr="008231C1">
        <w:rPr>
          <w:color w:val="000000" w:themeColor="text1"/>
          <w:sz w:val="28"/>
          <w:szCs w:val="28"/>
        </w:rPr>
        <w:t>Определение темы и цели урока учащимися.</w:t>
      </w:r>
    </w:p>
    <w:p w:rsidR="00BE452A" w:rsidRPr="008231C1" w:rsidRDefault="00BE452A" w:rsidP="008231C1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231C1">
        <w:rPr>
          <w:color w:val="000000" w:themeColor="text1"/>
          <w:sz w:val="28"/>
          <w:szCs w:val="28"/>
        </w:rPr>
        <w:lastRenderedPageBreak/>
        <w:t>IV. Изучение нового материала.</w:t>
      </w:r>
    </w:p>
    <w:p w:rsidR="00BE452A" w:rsidRPr="008231C1" w:rsidRDefault="00BE452A" w:rsidP="008231C1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231C1">
        <w:rPr>
          <w:color w:val="000000" w:themeColor="text1"/>
          <w:sz w:val="28"/>
          <w:szCs w:val="28"/>
        </w:rPr>
        <w:t>V</w:t>
      </w:r>
      <w:r w:rsidRPr="008231C1">
        <w:rPr>
          <w:rStyle w:val="apple-converted-space"/>
          <w:color w:val="000000" w:themeColor="text1"/>
          <w:sz w:val="28"/>
          <w:szCs w:val="28"/>
        </w:rPr>
        <w:t> </w:t>
      </w:r>
      <w:r w:rsidR="00444F4C" w:rsidRPr="008231C1">
        <w:rPr>
          <w:color w:val="000000" w:themeColor="text1"/>
          <w:sz w:val="28"/>
          <w:szCs w:val="28"/>
        </w:rPr>
        <w:t>.Работа с текстом</w:t>
      </w:r>
      <w:r w:rsidRPr="008231C1">
        <w:rPr>
          <w:color w:val="000000" w:themeColor="text1"/>
          <w:sz w:val="28"/>
          <w:szCs w:val="28"/>
        </w:rPr>
        <w:t xml:space="preserve"> </w:t>
      </w:r>
    </w:p>
    <w:p w:rsidR="00BE452A" w:rsidRPr="008231C1" w:rsidRDefault="00BE452A" w:rsidP="008231C1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231C1">
        <w:rPr>
          <w:color w:val="000000" w:themeColor="text1"/>
          <w:sz w:val="28"/>
          <w:szCs w:val="28"/>
        </w:rPr>
        <w:t>VI. Закрепление.</w:t>
      </w:r>
    </w:p>
    <w:p w:rsidR="00BE452A" w:rsidRPr="008231C1" w:rsidRDefault="00BE452A" w:rsidP="008231C1">
      <w:pPr>
        <w:pStyle w:val="a5"/>
        <w:spacing w:before="0" w:beforeAutospacing="0" w:after="0" w:afterAutospacing="0" w:line="245" w:lineRule="atLeast"/>
        <w:jc w:val="both"/>
        <w:rPr>
          <w:color w:val="000000" w:themeColor="text1"/>
          <w:sz w:val="28"/>
          <w:szCs w:val="28"/>
        </w:rPr>
      </w:pPr>
      <w:r w:rsidRPr="008231C1">
        <w:rPr>
          <w:color w:val="000000" w:themeColor="text1"/>
          <w:sz w:val="28"/>
          <w:szCs w:val="28"/>
        </w:rPr>
        <w:t>2)</w:t>
      </w:r>
      <w:r w:rsidR="00E0601A" w:rsidRPr="008231C1">
        <w:rPr>
          <w:color w:val="000000" w:themeColor="text1"/>
          <w:sz w:val="28"/>
          <w:szCs w:val="28"/>
        </w:rPr>
        <w:t xml:space="preserve"> </w:t>
      </w:r>
      <w:proofErr w:type="spellStart"/>
      <w:r w:rsidRPr="008231C1">
        <w:rPr>
          <w:color w:val="000000" w:themeColor="text1"/>
          <w:sz w:val="28"/>
          <w:szCs w:val="28"/>
        </w:rPr>
        <w:t>физминутка</w:t>
      </w:r>
      <w:proofErr w:type="spellEnd"/>
    </w:p>
    <w:p w:rsidR="00BE452A" w:rsidRPr="008231C1" w:rsidRDefault="00BE452A" w:rsidP="008231C1">
      <w:pPr>
        <w:pStyle w:val="a5"/>
        <w:spacing w:before="0" w:beforeAutospacing="0" w:after="0" w:afterAutospacing="0" w:line="245" w:lineRule="atLeast"/>
        <w:jc w:val="both"/>
        <w:rPr>
          <w:color w:val="000000" w:themeColor="text1"/>
          <w:sz w:val="28"/>
          <w:szCs w:val="28"/>
        </w:rPr>
      </w:pPr>
      <w:r w:rsidRPr="008231C1">
        <w:rPr>
          <w:color w:val="000000" w:themeColor="text1"/>
          <w:sz w:val="28"/>
          <w:szCs w:val="28"/>
        </w:rPr>
        <w:t>3)</w:t>
      </w:r>
      <w:r w:rsidR="00444F4C" w:rsidRPr="008231C1">
        <w:rPr>
          <w:color w:val="000000" w:themeColor="text1"/>
          <w:sz w:val="28"/>
          <w:szCs w:val="28"/>
        </w:rPr>
        <w:t>работа с карточками</w:t>
      </w:r>
    </w:p>
    <w:p w:rsidR="00BE452A" w:rsidRPr="008231C1" w:rsidRDefault="00BE452A" w:rsidP="008231C1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231C1">
        <w:rPr>
          <w:color w:val="000000" w:themeColor="text1"/>
          <w:sz w:val="28"/>
          <w:szCs w:val="28"/>
        </w:rPr>
        <w:t>VII. Итог урока.</w:t>
      </w:r>
    </w:p>
    <w:p w:rsidR="00BE452A" w:rsidRPr="008231C1" w:rsidRDefault="00BE452A" w:rsidP="008231C1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231C1">
        <w:rPr>
          <w:color w:val="000000" w:themeColor="text1"/>
          <w:sz w:val="28"/>
          <w:szCs w:val="28"/>
        </w:rPr>
        <w:t xml:space="preserve">Домашнее задание: </w:t>
      </w:r>
      <w:r w:rsidR="00444F4C" w:rsidRPr="008231C1">
        <w:rPr>
          <w:color w:val="000000" w:themeColor="text1"/>
          <w:sz w:val="28"/>
          <w:szCs w:val="28"/>
        </w:rPr>
        <w:t>выучить правило</w:t>
      </w:r>
    </w:p>
    <w:p w:rsidR="003F72CE" w:rsidRPr="008231C1" w:rsidRDefault="00D00811" w:rsidP="008231C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</w:p>
    <w:p w:rsidR="003F72CE" w:rsidRPr="008231C1" w:rsidRDefault="003F72CE" w:rsidP="008231C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DA3" w:rsidRPr="008231C1" w:rsidRDefault="003F72CE" w:rsidP="008231C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D00811" w:rsidRPr="008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 урока.</w:t>
      </w:r>
    </w:p>
    <w:p w:rsidR="00D00811" w:rsidRPr="008231C1" w:rsidRDefault="00D00811" w:rsidP="008231C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31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1.Орг. момент</w:t>
      </w:r>
    </w:p>
    <w:p w:rsidR="00D00811" w:rsidRPr="008231C1" w:rsidRDefault="00D00811" w:rsidP="008231C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31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Здравствуйте, ребята. Рада приветствовать Вас сегодня на нашем уроке русского языка. Поприветствуем гостей, которые присутствуют у нас</w:t>
      </w:r>
      <w:proofErr w:type="gramStart"/>
      <w:r w:rsidRPr="008231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</w:p>
    <w:p w:rsidR="00D00811" w:rsidRPr="008231C1" w:rsidRDefault="00D00811" w:rsidP="008231C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31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- Вы знаете кто такой Ломоносов, ребята?       (портрет)</w:t>
      </w:r>
    </w:p>
    <w:p w:rsidR="00444F4C" w:rsidRPr="008231C1" w:rsidRDefault="00444F4C" w:rsidP="008231C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31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Слово о Ломоносове.</w:t>
      </w:r>
    </w:p>
    <w:p w:rsidR="00D00811" w:rsidRPr="008231C1" w:rsidRDefault="00417D4E" w:rsidP="008231C1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D00811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yandex.ru/images/search?rpt=simage&amp;noreask=1&amp;source=qa&amp;text=%D0%9B%D0%BE%D0%BC%D0%BE%D0%BD%D0%BE%D1%81%D0%BE%D0%B2%20%D0%9C%D0%B8%D1%85%D0%B0%D0%B8%D0%BB%20%D0%92%D0%B0%D1%81%D0%B8%D0%BB%D1%8C%D0%B5%D0%B2%D0%B8%D1%87&amp;parent-reqid=1478863175453038-512584231571482331716872-sas1-3414" \t "_blank" </w:instrText>
      </w: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D00811" w:rsidRPr="008231C1" w:rsidRDefault="00D00811" w:rsidP="008231C1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0811" w:rsidRPr="008231C1" w:rsidRDefault="00417D4E" w:rsidP="008231C1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D00811" w:rsidRPr="008231C1" w:rsidRDefault="00417D4E" w:rsidP="008231C1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D00811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yandex.ru/images/search?text=%D0%9B%D0%BE%D0%BC%D0%BE%D0%BD%D0%BE%D1%81%D0%BE%D0%B2%20%D0%9C%D0%B8%D1%85%D0%B0%D0%B8%D0%BB%20%D0%92%D0%B0%D1%81%D0%B8%D0%BB%D1%8C%D0%B5%D0%B2%D0%B8%D1%87&amp;img_url=http%3A%2F%2Flusana.ru%2Ffiles%2F2604%2F573%2F68.jpg&amp;rpt=simage&amp;source=qa&amp;parent-reqid=1478863175453038-512584231571482331716872-sas1-3414" \t "_blank" </w:instrText>
      </w: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D00811" w:rsidRPr="008231C1" w:rsidRDefault="00417D4E" w:rsidP="008231C1">
      <w:pPr>
        <w:shd w:val="clear" w:color="auto" w:fill="FFFFFF"/>
        <w:spacing w:after="0" w:line="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D00811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yandex.ru/images/search?text=%D0%9B%D0%BE%D0%BC%D0%BE%D0%BD%D0%BE%D1%81%D0%BE%D0%B2%20%D0%9C%D0%B8%D1%85%D0%B0%D0%B8%D0%BB%20%D0%92%D0%B0%D1%81%D0%B8%D0%BB%D1%8C%D0%B5%D0%B2%D0%B8%D1%87&amp;img_url=http%3A%2F%2Fgnti.ru%2Fimgdump%2F4522-gnti-AnhcxgczSxQ.jpg&amp;rpt=simage&amp;source=qa&amp;parent-reqid=1478863175453038-512584231571482331716872-sas1-3414" \t "_blank" </w:instrText>
      </w: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D00811" w:rsidRPr="008231C1" w:rsidRDefault="00417D4E" w:rsidP="008231C1">
      <w:pPr>
        <w:shd w:val="clear" w:color="auto" w:fill="FFFFFF"/>
        <w:spacing w:after="0" w:line="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D00811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yandex.ru/images/search?text=%D0%9B%D0%BE%D0%BC%D0%BE%D0%BD%D0%BE%D1%81%D0%BE%D0%B2%20%D0%9C%D0%B8%D1%85%D0%B0%D0%B8%D0%BB%20%D0%92%D0%B0%D1%81%D0%B8%D0%BB%D1%8C%D0%B5%D0%B2%D0%B8%D1%87&amp;img_url=http%3A%2F%2Fvmireinteresnogo.com%2Fwp-content%2Fuploads%2F2014%2F12%2Flomonosov-mikhail-vasilyevich_01-225x136.jpg&amp;rpt=simage&amp;source=qa&amp;parent-reqid=1478863175453038-512584231571482331716872-sas1-3414" \t "_blank" </w:instrText>
      </w: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D00811" w:rsidRPr="008231C1" w:rsidRDefault="00417D4E" w:rsidP="008231C1">
      <w:pPr>
        <w:shd w:val="clear" w:color="auto" w:fill="FFFFFF"/>
        <w:spacing w:after="0" w:line="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D00811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yandex.ru/images/search?text=%D0%9B%D0%BE%D0%BC%D0%BE%D0%BD%D0%BE%D1%81%D0%BE%D0%B2%20%D0%9C%D0%B8%D1%85%D0%B0%D0%B8%D0%BB%20%D0%92%D0%B0%D1%81%D0%B8%D0%BB%D1%8C%D0%B5%D0%B2%D0%B8%D1%87&amp;img_url=http%3A%2F%2Fmtdata.ru%2Fu24%2FphotoA58A%2F20782096501-0%2Foriginal.jpg&amp;rpt=simage&amp;source=qa&amp;parent-reqid=1478863175453038-512584231571482331716872-sas1-3414" \t "_blank" </w:instrText>
      </w: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D00811" w:rsidRPr="008231C1" w:rsidRDefault="00417D4E" w:rsidP="008231C1">
      <w:pPr>
        <w:shd w:val="clear" w:color="auto" w:fill="FFFFFF"/>
        <w:spacing w:after="0" w:line="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D00811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yandex.ru/images/search?text=%D0%9B%D0%BE%D0%BC%D0%BE%D0%BD%D0%BE%D1%81%D0%BE%D0%B2%20%D0%9C%D0%B8%D1%85%D0%B0%D0%B8%D0%BB%20%D0%92%D0%B0%D1%81%D0%B8%D0%BB%D1%8C%D0%B5%D0%B2%D0%B8%D1%87&amp;img_url=http%3A%2F%2Fphotosflowery.ru%2Fphoto%2F0c%2F0c236349301b0a9465349f0a00cb5e3e.jpg&amp;rpt=simage&amp;source=qa&amp;parent-reqid=1478863175453038-512584231571482331716872-sas1-3414" \t "_blank" </w:instrText>
      </w: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D00811" w:rsidRPr="008231C1" w:rsidRDefault="00417D4E" w:rsidP="008231C1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D00811" w:rsidRPr="008231C1" w:rsidRDefault="00417D4E" w:rsidP="008231C1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D00811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yandex.ru/images/search?text=%D0%9B%D0%BE%D0%BC%D0%BE%D0%BD%D0%BE%D1%81%D0%BE%D0%B2%20%D0%9C%D0%B8%D1%85%D0%B0%D0%B8%D0%BB%20%D0%92%D0%B0%D1%81%D0%B8%D0%BB%D1%8C%D0%B5%D0%B2%D0%B8%D1%87&amp;img_url=http%3A%2F%2Fkomane.ru%2Fnuda%2Fvklad-mihaila-vasileevicha-lomonosova-v-geografiyu%2F1.jpg&amp;rpt=simage&amp;source=qa&amp;parent-reqid=1478863175453038-512584231571482331716872-sas1-3414" \t "_blank" </w:instrText>
      </w: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D00811" w:rsidRPr="008231C1" w:rsidRDefault="00417D4E" w:rsidP="008231C1">
      <w:pPr>
        <w:shd w:val="clear" w:color="auto" w:fill="FFFFFF"/>
        <w:spacing w:after="0" w:line="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D00811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yandex.ru/images/search?text=%D0%9B%D0%BE%D0%BC%D0%BE%D0%BD%D0%BE%D1%81%D0%BE%D0%B2%20%D0%9C%D0%B8%D1%85%D0%B0%D0%B8%D0%BB%20%D0%92%D0%B0%D1%81%D0%B8%D0%BB%D1%8C%D0%B5%D0%B2%D0%B8%D1%87&amp;img_url=http%3A%2F%2Fwww.wallplanet.ru%2F_ph%2F3%2F433441816.jpg&amp;rpt=simage&amp;source=qa&amp;parent-reqid=1478863175453038-512584231571482331716872-sas1-3414" \t "_blank" </w:instrText>
      </w: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D00811" w:rsidRPr="008231C1" w:rsidRDefault="00417D4E" w:rsidP="008231C1">
      <w:pPr>
        <w:shd w:val="clear" w:color="auto" w:fill="FFFFFF"/>
        <w:spacing w:after="0" w:line="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D00811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yandex.ru/images/search?text=%D0%9B%D0%BE%D0%BC%D0%BE%D0%BD%D0%BE%D1%81%D0%BE%D0%B2%20%D0%9C%D0%B8%D1%85%D0%B0%D0%B8%D0%BB%20%D0%92%D0%B0%D1%81%D0%B8%D0%BB%D1%8C%D0%B5%D0%B2%D0%B8%D1%87&amp;img_url=http%3A%2F%2Fwww.pravmir.ru%2Fwp-content%2Fuploads%2F2015%2F10%2Flomonosov.jpg&amp;rpt=simage&amp;source=qa&amp;parent-reqid=1478863175453038-512584231571482331716872-sas1-3414" \t "_blank" </w:instrText>
      </w: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D00811" w:rsidRPr="008231C1" w:rsidRDefault="00417D4E" w:rsidP="008231C1">
      <w:pPr>
        <w:shd w:val="clear" w:color="auto" w:fill="FFFFFF"/>
        <w:spacing w:after="0" w:line="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D00811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yandex.ru/images/search?text=%D0%9B%D0%BE%D0%BC%D0%BE%D0%BD%D0%BE%D1%81%D0%BE%D0%B2%20%D0%9C%D0%B8%D1%85%D0%B0%D0%B8%D0%BB%20%D0%92%D0%B0%D1%81%D0%B8%D0%BB%D1%8C%D0%B5%D0%B2%D0%B8%D1%87&amp;img_url=http%3A%2F%2Fcdn.tips-board.ru%2Fimages%2Flyubopitnie_i_interesnie_fakti_iz_zhizni_lomonosova.jpg&amp;rpt=simage&amp;source=qa&amp;parent-reqid=1478863175453038-512584231571482331716872-sas1-3414" \t "_blank" </w:instrText>
      </w: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D00811" w:rsidRPr="008231C1" w:rsidRDefault="00417D4E" w:rsidP="008231C1">
      <w:pPr>
        <w:shd w:val="clear" w:color="auto" w:fill="FFFFFF"/>
        <w:spacing w:after="0" w:line="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D00811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yandex.ru/images/search?text=%D0%9B%D0%BE%D0%BC%D0%BE%D0%BD%D0%BE%D1%81%D0%BE%D0%B2%20%D0%9C%D0%B8%D1%85%D0%B0%D0%B8%D0%BB%20%D0%92%D0%B0%D1%81%D0%B8%D0%BB%D1%8C%D0%B5%D0%B2%D0%B8%D1%87&amp;img_url=http%3A%2F%2Fbucharsky.ru%2FUserFiles%2Fphotos%2Ff3991aa19b.jpg&amp;rpt=simage&amp;source=qa&amp;parent-reqid=1478863175453038-512584231571482331716872-sas1-3414" \t "_blank" </w:instrText>
      </w: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D00811" w:rsidRPr="008231C1" w:rsidRDefault="00417D4E" w:rsidP="008231C1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444F4C" w:rsidRPr="008231C1" w:rsidRDefault="00D00811" w:rsidP="008231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Разработал проект Московского университета, впоследствии названного в его честь</w:t>
      </w:r>
    </w:p>
    <w:p w:rsidR="00ED0F64" w:rsidRPr="008231C1" w:rsidRDefault="00ED0F64" w:rsidP="008231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4F4C" w:rsidRPr="008231C1" w:rsidRDefault="00444F4C" w:rsidP="008231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Повторение пройденного материала.</w:t>
      </w:r>
    </w:p>
    <w:p w:rsidR="00444F4C" w:rsidRPr="008231C1" w:rsidRDefault="00444F4C" w:rsidP="008231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0F64" w:rsidRPr="008231C1" w:rsidRDefault="00ED0F64" w:rsidP="008231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5DA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Девизом нашего урока возьмём слова великого </w:t>
      </w: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Ломоносова, который сказал: </w:t>
      </w:r>
    </w:p>
    <w:p w:rsidR="00D00811" w:rsidRPr="008231C1" w:rsidRDefault="00ED0F64" w:rsidP="008231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«Береги время учёбы: оно не вернётся, его не наверстаешь. А всё, что учишь, пригодится</w:t>
      </w:r>
      <w:proofErr w:type="gramStart"/>
      <w:r w:rsidRPr="008231C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.»</w:t>
      </w:r>
      <w:proofErr w:type="gramEnd"/>
    </w:p>
    <w:p w:rsidR="00ED0F64" w:rsidRPr="008231C1" w:rsidRDefault="00ED0F64" w:rsidP="008231C1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proofErr w:type="spellStart"/>
      <w:r w:rsidRPr="008231C1">
        <w:rPr>
          <w:rStyle w:val="c4"/>
          <w:b/>
          <w:i/>
          <w:iCs/>
          <w:color w:val="000000" w:themeColor="text1"/>
          <w:sz w:val="28"/>
          <w:szCs w:val="28"/>
        </w:rPr>
        <w:t>М.В.Ломоносов</w:t>
      </w:r>
      <w:proofErr w:type="spellEnd"/>
      <w:r w:rsidRPr="008231C1">
        <w:rPr>
          <w:rStyle w:val="c4"/>
          <w:b/>
          <w:i/>
          <w:iCs/>
          <w:color w:val="000000" w:themeColor="text1"/>
          <w:sz w:val="28"/>
          <w:szCs w:val="28"/>
        </w:rPr>
        <w:t xml:space="preserve"> о поведении учащихся.</w:t>
      </w:r>
    </w:p>
    <w:p w:rsidR="00ED0F64" w:rsidRPr="008231C1" w:rsidRDefault="00ED0F64" w:rsidP="008231C1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8231C1">
        <w:rPr>
          <w:rStyle w:val="c4"/>
          <w:b/>
          <w:i/>
          <w:iCs/>
          <w:color w:val="000000" w:themeColor="text1"/>
          <w:sz w:val="28"/>
          <w:szCs w:val="28"/>
        </w:rPr>
        <w:t>С учителями общаться очень вежливо, (не) упрямиться и (не) спорить с ними ни о чем.</w:t>
      </w:r>
    </w:p>
    <w:p w:rsidR="00ED0F64" w:rsidRPr="008231C1" w:rsidRDefault="00ED0F64" w:rsidP="008231C1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8231C1">
        <w:rPr>
          <w:rStyle w:val="c4"/>
          <w:b/>
          <w:i/>
          <w:iCs/>
          <w:color w:val="000000" w:themeColor="text1"/>
          <w:sz w:val="28"/>
          <w:szCs w:val="28"/>
        </w:rPr>
        <w:t>Избегать ссор между собою и (не) производить никакого шума и стука.</w:t>
      </w:r>
    </w:p>
    <w:p w:rsidR="00ED0F64" w:rsidRPr="008231C1" w:rsidRDefault="00ED0F64" w:rsidP="008231C1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8231C1">
        <w:rPr>
          <w:rStyle w:val="c4"/>
          <w:b/>
          <w:i/>
          <w:iCs/>
          <w:color w:val="000000" w:themeColor="text1"/>
          <w:sz w:val="28"/>
          <w:szCs w:val="28"/>
        </w:rPr>
        <w:t> (Не) быть гордым и грубым.</w:t>
      </w:r>
    </w:p>
    <w:p w:rsidR="00ED0F64" w:rsidRPr="008231C1" w:rsidRDefault="00FB448C" w:rsidP="008231C1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8231C1">
        <w:rPr>
          <w:rStyle w:val="c4"/>
          <w:b/>
          <w:i/>
          <w:iCs/>
          <w:color w:val="000000" w:themeColor="text1"/>
          <w:sz w:val="28"/>
          <w:szCs w:val="28"/>
        </w:rPr>
        <w:t xml:space="preserve">(Не) произносить </w:t>
      </w:r>
      <w:r w:rsidR="00ED0F64" w:rsidRPr="008231C1">
        <w:rPr>
          <w:rStyle w:val="c4"/>
          <w:b/>
          <w:i/>
          <w:iCs/>
          <w:color w:val="000000" w:themeColor="text1"/>
          <w:sz w:val="28"/>
          <w:szCs w:val="28"/>
        </w:rPr>
        <w:t xml:space="preserve"> грубых и пустых слов.</w:t>
      </w:r>
    </w:p>
    <w:p w:rsidR="00ED0F64" w:rsidRPr="008231C1" w:rsidRDefault="00ED0F64" w:rsidP="008231C1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8231C1">
        <w:rPr>
          <w:rStyle w:val="c4"/>
          <w:b/>
          <w:i/>
          <w:iCs/>
          <w:color w:val="000000" w:themeColor="text1"/>
          <w:sz w:val="28"/>
          <w:szCs w:val="28"/>
        </w:rPr>
        <w:t>Самый большой вред – от лени. Ее надо всячески избегать.</w:t>
      </w:r>
    </w:p>
    <w:p w:rsidR="00ED0F64" w:rsidRPr="008231C1" w:rsidRDefault="00ED0F64" w:rsidP="008231C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i/>
          <w:iCs/>
          <w:color w:val="000000" w:themeColor="text1"/>
          <w:sz w:val="28"/>
          <w:szCs w:val="28"/>
        </w:rPr>
      </w:pPr>
      <w:r w:rsidRPr="008231C1">
        <w:rPr>
          <w:rStyle w:val="c4"/>
          <w:b/>
          <w:i/>
          <w:iCs/>
          <w:color w:val="000000" w:themeColor="text1"/>
          <w:sz w:val="28"/>
          <w:szCs w:val="28"/>
        </w:rPr>
        <w:t>Береги время учебы: оно (не) вернется, его (не) наверстаешь. А всё, что учишь, пригодится!(1758 г.)</w:t>
      </w:r>
    </w:p>
    <w:p w:rsidR="00ED0F64" w:rsidRPr="008231C1" w:rsidRDefault="00ED0F64" w:rsidP="008231C1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</w:p>
    <w:p w:rsidR="00ED0F64" w:rsidRPr="008231C1" w:rsidRDefault="00ED0F64" w:rsidP="008231C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 w:themeColor="text1"/>
          <w:sz w:val="28"/>
          <w:szCs w:val="28"/>
        </w:rPr>
      </w:pPr>
      <w:r w:rsidRPr="008231C1">
        <w:rPr>
          <w:rStyle w:val="c4"/>
          <w:i/>
          <w:iCs/>
          <w:color w:val="000000" w:themeColor="text1"/>
          <w:sz w:val="28"/>
          <w:szCs w:val="28"/>
        </w:rPr>
        <w:t>- Я прочитаю его громко, а вы следите.</w:t>
      </w:r>
    </w:p>
    <w:p w:rsidR="00ED0F64" w:rsidRPr="008231C1" w:rsidRDefault="00ED0F64" w:rsidP="008231C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 w:themeColor="text1"/>
          <w:sz w:val="28"/>
          <w:szCs w:val="28"/>
        </w:rPr>
      </w:pPr>
      <w:r w:rsidRPr="008231C1">
        <w:rPr>
          <w:rStyle w:val="c4"/>
          <w:i/>
          <w:iCs/>
          <w:color w:val="000000" w:themeColor="text1"/>
          <w:sz w:val="28"/>
          <w:szCs w:val="28"/>
        </w:rPr>
        <w:t>-Ломоносов нам здесь советует беречь время учёбы, так как оно не вернётся, его не наверстаешь. Согласны вы с его высказыванием?</w:t>
      </w:r>
    </w:p>
    <w:p w:rsidR="0016086C" w:rsidRPr="008231C1" w:rsidRDefault="0016086C" w:rsidP="008231C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 w:themeColor="text1"/>
          <w:sz w:val="28"/>
          <w:szCs w:val="28"/>
        </w:rPr>
      </w:pPr>
      <w:r w:rsidRPr="008231C1">
        <w:rPr>
          <w:rStyle w:val="c4"/>
          <w:i/>
          <w:iCs/>
          <w:color w:val="000000" w:themeColor="text1"/>
          <w:sz w:val="28"/>
          <w:szCs w:val="28"/>
        </w:rPr>
        <w:t>-Какое правило вспоминаем, глядя на эти скобки?</w:t>
      </w:r>
    </w:p>
    <w:p w:rsidR="0016086C" w:rsidRPr="008231C1" w:rsidRDefault="0016086C" w:rsidP="008231C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 w:themeColor="text1"/>
          <w:sz w:val="28"/>
          <w:szCs w:val="28"/>
        </w:rPr>
      </w:pPr>
      <w:r w:rsidRPr="008231C1">
        <w:rPr>
          <w:rStyle w:val="c4"/>
          <w:i/>
          <w:iCs/>
          <w:color w:val="000000" w:themeColor="text1"/>
          <w:sz w:val="28"/>
          <w:szCs w:val="28"/>
        </w:rPr>
        <w:t>-Как пишутся не с глаголами?</w:t>
      </w:r>
    </w:p>
    <w:p w:rsidR="0016086C" w:rsidRPr="008231C1" w:rsidRDefault="0016086C" w:rsidP="008231C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 w:themeColor="text1"/>
          <w:sz w:val="28"/>
          <w:szCs w:val="28"/>
        </w:rPr>
      </w:pPr>
      <w:r w:rsidRPr="008231C1">
        <w:rPr>
          <w:rStyle w:val="c4"/>
          <w:i/>
          <w:iCs/>
          <w:color w:val="000000" w:themeColor="text1"/>
          <w:sz w:val="28"/>
          <w:szCs w:val="28"/>
        </w:rPr>
        <w:t>-Что общего в правилах «Не с существительными» и «Не с глаголами»?</w:t>
      </w:r>
    </w:p>
    <w:p w:rsidR="0016086C" w:rsidRPr="008231C1" w:rsidRDefault="0016086C" w:rsidP="008231C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 w:themeColor="text1"/>
          <w:sz w:val="28"/>
          <w:szCs w:val="28"/>
        </w:rPr>
      </w:pPr>
      <w:r w:rsidRPr="008231C1">
        <w:rPr>
          <w:rStyle w:val="c4"/>
          <w:i/>
          <w:iCs/>
          <w:color w:val="000000" w:themeColor="text1"/>
          <w:sz w:val="28"/>
          <w:szCs w:val="28"/>
        </w:rPr>
        <w:t xml:space="preserve">(Они пишутся слитно, если слово без </w:t>
      </w:r>
      <w:proofErr w:type="gramStart"/>
      <w:r w:rsidRPr="008231C1">
        <w:rPr>
          <w:rStyle w:val="c4"/>
          <w:i/>
          <w:iCs/>
          <w:color w:val="000000" w:themeColor="text1"/>
          <w:sz w:val="28"/>
          <w:szCs w:val="28"/>
        </w:rPr>
        <w:t>НЕ</w:t>
      </w:r>
      <w:proofErr w:type="gramEnd"/>
      <w:r w:rsidRPr="008231C1">
        <w:rPr>
          <w:rStyle w:val="c4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8231C1">
        <w:rPr>
          <w:rStyle w:val="c4"/>
          <w:i/>
          <w:iCs/>
          <w:color w:val="000000" w:themeColor="text1"/>
          <w:sz w:val="28"/>
          <w:szCs w:val="28"/>
        </w:rPr>
        <w:t>не</w:t>
      </w:r>
      <w:proofErr w:type="spellEnd"/>
      <w:r w:rsidRPr="008231C1">
        <w:rPr>
          <w:rStyle w:val="c4"/>
          <w:i/>
          <w:iCs/>
          <w:color w:val="000000" w:themeColor="text1"/>
          <w:sz w:val="28"/>
          <w:szCs w:val="28"/>
        </w:rPr>
        <w:t xml:space="preserve"> употребляется.)</w:t>
      </w:r>
    </w:p>
    <w:p w:rsidR="0016086C" w:rsidRPr="008231C1" w:rsidRDefault="0016086C" w:rsidP="008231C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 w:themeColor="text1"/>
          <w:sz w:val="28"/>
          <w:szCs w:val="28"/>
        </w:rPr>
      </w:pPr>
      <w:r w:rsidRPr="008231C1">
        <w:rPr>
          <w:rStyle w:val="c4"/>
          <w:i/>
          <w:iCs/>
          <w:color w:val="000000" w:themeColor="text1"/>
          <w:sz w:val="28"/>
          <w:szCs w:val="28"/>
        </w:rPr>
        <w:t>- Теперь мы проведём интересную орфографическую пятиминутку.</w:t>
      </w:r>
    </w:p>
    <w:p w:rsidR="0016086C" w:rsidRPr="008231C1" w:rsidRDefault="0016086C" w:rsidP="008231C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 w:themeColor="text1"/>
          <w:sz w:val="28"/>
          <w:szCs w:val="28"/>
        </w:rPr>
      </w:pPr>
      <w:r w:rsidRPr="008231C1">
        <w:rPr>
          <w:rStyle w:val="c4"/>
          <w:i/>
          <w:iCs/>
          <w:color w:val="000000" w:themeColor="text1"/>
          <w:sz w:val="28"/>
          <w:szCs w:val="28"/>
        </w:rPr>
        <w:t>- Я прочитаю слово, вы записываете, а тот, кого я назову, объяснит правописание</w:t>
      </w:r>
      <w:r w:rsidR="00F23C70" w:rsidRPr="008231C1">
        <w:rPr>
          <w:rStyle w:val="c4"/>
          <w:i/>
          <w:iCs/>
          <w:color w:val="000000" w:themeColor="text1"/>
          <w:sz w:val="28"/>
          <w:szCs w:val="28"/>
        </w:rPr>
        <w:t>. Пишем в строчку, через запятую.</w:t>
      </w:r>
    </w:p>
    <w:p w:rsidR="00F047C6" w:rsidRPr="008231C1" w:rsidRDefault="00F23C70" w:rsidP="008231C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 w:themeColor="text1"/>
          <w:sz w:val="28"/>
          <w:szCs w:val="28"/>
        </w:rPr>
      </w:pPr>
      <w:r w:rsidRPr="008231C1">
        <w:rPr>
          <w:rStyle w:val="c4"/>
          <w:i/>
          <w:iCs/>
          <w:color w:val="000000" w:themeColor="text1"/>
          <w:sz w:val="28"/>
          <w:szCs w:val="28"/>
        </w:rPr>
        <w:t xml:space="preserve">   </w:t>
      </w:r>
    </w:p>
    <w:p w:rsidR="00F23C70" w:rsidRPr="008231C1" w:rsidRDefault="00F047C6" w:rsidP="008231C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 w:themeColor="text1"/>
          <w:sz w:val="28"/>
          <w:szCs w:val="28"/>
        </w:rPr>
      </w:pPr>
      <w:r w:rsidRPr="008231C1">
        <w:rPr>
          <w:rStyle w:val="c4"/>
          <w:i/>
          <w:iCs/>
          <w:color w:val="000000" w:themeColor="text1"/>
          <w:sz w:val="28"/>
          <w:szCs w:val="28"/>
        </w:rPr>
        <w:lastRenderedPageBreak/>
        <w:t xml:space="preserve">    </w:t>
      </w:r>
      <w:r w:rsidR="00F23C70" w:rsidRPr="008231C1">
        <w:rPr>
          <w:rStyle w:val="c4"/>
          <w:b/>
          <w:i/>
          <w:iCs/>
          <w:color w:val="000000" w:themeColor="text1"/>
          <w:sz w:val="28"/>
          <w:szCs w:val="28"/>
        </w:rPr>
        <w:t>Не лениться, победа,</w:t>
      </w:r>
      <w:r w:rsidR="00E0601A" w:rsidRPr="008231C1">
        <w:rPr>
          <w:rStyle w:val="c4"/>
          <w:b/>
          <w:i/>
          <w:iCs/>
          <w:color w:val="000000" w:themeColor="text1"/>
          <w:sz w:val="28"/>
          <w:szCs w:val="28"/>
        </w:rPr>
        <w:t xml:space="preserve"> </w:t>
      </w:r>
      <w:r w:rsidR="00DF4309" w:rsidRPr="008231C1">
        <w:rPr>
          <w:rStyle w:val="c4"/>
          <w:b/>
          <w:i/>
          <w:iCs/>
          <w:color w:val="000000" w:themeColor="text1"/>
          <w:sz w:val="28"/>
          <w:szCs w:val="28"/>
        </w:rPr>
        <w:t>удивительный,</w:t>
      </w:r>
      <w:r w:rsidR="00F23C70" w:rsidRPr="008231C1">
        <w:rPr>
          <w:rStyle w:val="c4"/>
          <w:b/>
          <w:i/>
          <w:iCs/>
          <w:color w:val="000000" w:themeColor="text1"/>
          <w:sz w:val="28"/>
          <w:szCs w:val="28"/>
        </w:rPr>
        <w:t xml:space="preserve"> беречь, мудрость, философ (</w:t>
      </w:r>
      <w:r w:rsidRPr="008231C1">
        <w:rPr>
          <w:rStyle w:val="c4"/>
          <w:b/>
          <w:i/>
          <w:iCs/>
          <w:color w:val="000000" w:themeColor="text1"/>
          <w:sz w:val="28"/>
          <w:szCs w:val="28"/>
        </w:rPr>
        <w:t>любить науку), кругозор, интеллект, сова, не проигрывать</w:t>
      </w:r>
      <w:proofErr w:type="gramStart"/>
      <w:r w:rsidR="00DF4309" w:rsidRPr="008231C1">
        <w:rPr>
          <w:rStyle w:val="c4"/>
          <w:i/>
          <w:iCs/>
          <w:color w:val="000000" w:themeColor="text1"/>
          <w:sz w:val="28"/>
          <w:szCs w:val="28"/>
        </w:rPr>
        <w:t>.</w:t>
      </w:r>
      <w:proofErr w:type="gramEnd"/>
      <w:r w:rsidR="00444F4C" w:rsidRPr="008231C1">
        <w:rPr>
          <w:rStyle w:val="c4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="00444F4C" w:rsidRPr="008231C1">
        <w:rPr>
          <w:rStyle w:val="c4"/>
          <w:b/>
          <w:i/>
          <w:iCs/>
          <w:color w:val="000000" w:themeColor="text1"/>
          <w:sz w:val="28"/>
          <w:szCs w:val="28"/>
        </w:rPr>
        <w:t>л</w:t>
      </w:r>
      <w:proofErr w:type="gramEnd"/>
      <w:r w:rsidR="00444F4C" w:rsidRPr="008231C1">
        <w:rPr>
          <w:rStyle w:val="c4"/>
          <w:b/>
          <w:i/>
          <w:iCs/>
          <w:color w:val="000000" w:themeColor="text1"/>
          <w:sz w:val="28"/>
          <w:szCs w:val="28"/>
        </w:rPr>
        <w:t>юбознательн</w:t>
      </w:r>
      <w:r w:rsidR="00DF4309" w:rsidRPr="008231C1">
        <w:rPr>
          <w:rStyle w:val="c4"/>
          <w:b/>
          <w:i/>
          <w:iCs/>
          <w:color w:val="000000" w:themeColor="text1"/>
          <w:sz w:val="28"/>
          <w:szCs w:val="28"/>
        </w:rPr>
        <w:t>ый, не сдаваться, доброта, ослепительный, роскошный,</w:t>
      </w:r>
      <w:r w:rsidR="00DF4309" w:rsidRPr="008231C1">
        <w:rPr>
          <w:rStyle w:val="c4"/>
          <w:i/>
          <w:iCs/>
          <w:color w:val="000000" w:themeColor="text1"/>
          <w:sz w:val="28"/>
          <w:szCs w:val="28"/>
        </w:rPr>
        <w:t xml:space="preserve"> </w:t>
      </w:r>
    </w:p>
    <w:p w:rsidR="00F047C6" w:rsidRPr="008231C1" w:rsidRDefault="00F047C6" w:rsidP="008231C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 w:themeColor="text1"/>
          <w:sz w:val="28"/>
          <w:szCs w:val="28"/>
        </w:rPr>
      </w:pPr>
    </w:p>
    <w:p w:rsidR="00F047C6" w:rsidRPr="008231C1" w:rsidRDefault="00F047C6" w:rsidP="008231C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 w:themeColor="text1"/>
          <w:sz w:val="28"/>
          <w:szCs w:val="28"/>
        </w:rPr>
      </w:pPr>
      <w:r w:rsidRPr="008231C1">
        <w:rPr>
          <w:rStyle w:val="c4"/>
          <w:i/>
          <w:iCs/>
          <w:color w:val="000000" w:themeColor="text1"/>
          <w:sz w:val="28"/>
          <w:szCs w:val="28"/>
        </w:rPr>
        <w:t>- Если вы заметили, то эти слова имеют прямое отношение к нашему уроку: и к  школе, и к Ломоносову, и к жизни. Думаю, вам понравится моя идея сделать символом нашего сегодняшнего собрани</w:t>
      </w:r>
      <w:proofErr w:type="gramStart"/>
      <w:r w:rsidRPr="008231C1">
        <w:rPr>
          <w:rStyle w:val="c4"/>
          <w:i/>
          <w:iCs/>
          <w:color w:val="000000" w:themeColor="text1"/>
          <w:sz w:val="28"/>
          <w:szCs w:val="28"/>
        </w:rPr>
        <w:t>я-</w:t>
      </w:r>
      <w:proofErr w:type="gramEnd"/>
      <w:r w:rsidRPr="008231C1">
        <w:rPr>
          <w:rStyle w:val="c4"/>
          <w:i/>
          <w:iCs/>
          <w:color w:val="000000" w:themeColor="text1"/>
          <w:sz w:val="28"/>
          <w:szCs w:val="28"/>
        </w:rPr>
        <w:t xml:space="preserve"> сову!(фото)</w:t>
      </w:r>
    </w:p>
    <w:p w:rsidR="00F047C6" w:rsidRPr="008231C1" w:rsidRDefault="00F047C6" w:rsidP="008231C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 w:themeColor="text1"/>
          <w:sz w:val="28"/>
          <w:szCs w:val="28"/>
        </w:rPr>
      </w:pPr>
      <w:r w:rsidRPr="008231C1">
        <w:rPr>
          <w:rStyle w:val="c4"/>
          <w:i/>
          <w:iCs/>
          <w:color w:val="000000" w:themeColor="text1"/>
          <w:sz w:val="28"/>
          <w:szCs w:val="28"/>
        </w:rPr>
        <w:t>- Все же знают такую телепередачу «Что? Где? Когда?», где самому мудрому, интеллектуальному человеку с широким кругозором победа достаётся в виде хрустальной совы.</w:t>
      </w: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Работа с презентацией.</w:t>
      </w: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внимательно на слова на слайде и объясните правописание слов.</w:t>
      </w:r>
    </w:p>
    <w:p w:rsidR="00F047C6" w:rsidRPr="008231C1" w:rsidRDefault="00F047C6" w:rsidP="00823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spell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астье</w:t>
      </w:r>
      <w:proofErr w:type="spell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047C6" w:rsidRPr="008231C1" w:rsidRDefault="00F047C6" w:rsidP="00823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)д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руг, а враг;</w:t>
      </w:r>
    </w:p>
    <w:p w:rsidR="00F047C6" w:rsidRPr="008231C1" w:rsidRDefault="00F047C6" w:rsidP="00823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)д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руг;</w:t>
      </w:r>
    </w:p>
    <w:p w:rsidR="00F047C6" w:rsidRPr="008231C1" w:rsidRDefault="00F047C6" w:rsidP="00823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spell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режный</w:t>
      </w:r>
      <w:proofErr w:type="spell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047C6" w:rsidRPr="008231C1" w:rsidRDefault="00F047C6" w:rsidP="00823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)р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ешительность;</w:t>
      </w:r>
    </w:p>
    <w:p w:rsidR="00F047C6" w:rsidRPr="008231C1" w:rsidRDefault="00F047C6" w:rsidP="00823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)п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равда;</w:t>
      </w:r>
    </w:p>
    <w:p w:rsidR="00F047C6" w:rsidRPr="008231C1" w:rsidRDefault="00F047C6" w:rsidP="00823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spell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одование</w:t>
      </w:r>
      <w:proofErr w:type="spell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047C6" w:rsidRPr="008231C1" w:rsidRDefault="00F047C6" w:rsidP="00823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(не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)в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еселый</w:t>
      </w:r>
    </w:p>
    <w:p w:rsidR="00DF4309" w:rsidRPr="008231C1" w:rsidRDefault="00DF4309" w:rsidP="008231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Учитель: В каких словах вы почувствовали затруднения при выполнении данной работы?</w:t>
      </w: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Учащиеся: В словах (не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spell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режный</w:t>
      </w:r>
      <w:proofErr w:type="spell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(не)веселый.</w:t>
      </w: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Учитель: А данные слова 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частью речи?</w:t>
      </w: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Учащиеся: Прилагательными</w:t>
      </w: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Учитель: А почему вы испытали затруднения в данных словах?</w:t>
      </w: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Учащиеся: Данную тему не изучали</w:t>
      </w:r>
    </w:p>
    <w:p w:rsidR="00E0601A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Учитель: Тема нашего урока</w:t>
      </w:r>
    </w:p>
    <w:p w:rsidR="00E0601A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“Правописание НЕ с прилагательными”. Записываем в тетрадочки.</w:t>
      </w:r>
      <w:r w:rsidR="00C93F98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047C6" w:rsidRPr="008231C1" w:rsidRDefault="00C93F98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Тема записывается и на доске.</w:t>
      </w: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Учитель: Сформулируйте цель нашего урока, опираясь на его тему. Используйте опорные слова на доске.</w:t>
      </w:r>
    </w:p>
    <w:p w:rsidR="00E0601A" w:rsidRPr="008231C1" w:rsidRDefault="00E0601A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Повторить…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C93F98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правила написания НЕ с другими </w:t>
      </w:r>
      <w:proofErr w:type="spellStart"/>
      <w:r w:rsidR="00C93F98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частьями</w:t>
      </w:r>
      <w:proofErr w:type="spellEnd"/>
      <w:r w:rsidR="00C93F98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речи.</w:t>
      </w: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Познакомиться с …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C93F98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правилом правописания НЕ с именами прилагательными.</w:t>
      </w: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Научиться …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C93F98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отличать частицу НЕ от приставки.</w:t>
      </w: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Изучение нового материала</w:t>
      </w: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 на таблицу.</w:t>
      </w:r>
      <w:r w:rsidR="00C93F98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нужно его заполнить с вашей помощью.</w:t>
      </w: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пишется НЕ с именем прилагательным?</w:t>
      </w: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(Пустые строки таблицы заполняют учащиеся в процессе работы)</w:t>
      </w: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4598"/>
      </w:tblGrid>
      <w:tr w:rsidR="008231C1" w:rsidRPr="008231C1" w:rsidTr="008231C1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C6" w:rsidRPr="008231C1" w:rsidRDefault="00F047C6" w:rsidP="0082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d24d98c6e62c119807b088f84054edf239bec61a"/>
            <w:bookmarkStart w:id="2" w:name="0"/>
            <w:bookmarkEnd w:id="1"/>
            <w:bookmarkEnd w:id="2"/>
            <w:r w:rsidRPr="008231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Правописание не с прилагательными</w:t>
            </w:r>
          </w:p>
          <w:p w:rsidR="00F047C6" w:rsidRPr="008231C1" w:rsidRDefault="00F047C6" w:rsidP="0082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C6" w:rsidRPr="008231C1" w:rsidRDefault="00F047C6" w:rsidP="0082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231C1" w:rsidRPr="008231C1" w:rsidTr="008231C1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C6" w:rsidRPr="008231C1" w:rsidRDefault="00F047C6" w:rsidP="0082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Слитно:</w:t>
            </w:r>
          </w:p>
          <w:p w:rsidR="00F047C6" w:rsidRPr="008231C1" w:rsidRDefault="00F047C6" w:rsidP="0082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1.Неряшливый</w:t>
            </w:r>
          </w:p>
          <w:p w:rsidR="00C93F98" w:rsidRPr="008231C1" w:rsidRDefault="00C93F98" w:rsidP="0082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Без </w:t>
            </w:r>
            <w:proofErr w:type="gramStart"/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proofErr w:type="gramEnd"/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</w:t>
            </w:r>
            <w:proofErr w:type="spellEnd"/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употребляется</w:t>
            </w:r>
          </w:p>
          <w:p w:rsidR="00C93F98" w:rsidRPr="008231C1" w:rsidRDefault="00C93F98" w:rsidP="0082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047C6" w:rsidRPr="008231C1" w:rsidRDefault="00F047C6" w:rsidP="0082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2.Нечиста</w:t>
            </w:r>
            <w:proofErr w:type="gramStart"/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я(</w:t>
            </w:r>
            <w:proofErr w:type="gramEnd"/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грязная)</w:t>
            </w:r>
          </w:p>
          <w:p w:rsidR="00C93F98" w:rsidRPr="008231C1" w:rsidRDefault="00C93F98" w:rsidP="0082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Можно заменить синонимом </w:t>
            </w:r>
            <w:proofErr w:type="gramStart"/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</w:t>
            </w:r>
            <w:proofErr w:type="gramEnd"/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</w:t>
            </w:r>
          </w:p>
          <w:p w:rsidR="00C93F98" w:rsidRPr="008231C1" w:rsidRDefault="00C93F98" w:rsidP="0082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93F98" w:rsidRPr="008231C1" w:rsidRDefault="00C93F98" w:rsidP="0082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93F98" w:rsidRPr="008231C1" w:rsidRDefault="00C93F98" w:rsidP="0082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93F98" w:rsidRPr="008231C1" w:rsidRDefault="00C93F98" w:rsidP="0082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C6" w:rsidRPr="008231C1" w:rsidRDefault="00F047C6" w:rsidP="0082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Раздельно</w:t>
            </w:r>
          </w:p>
          <w:p w:rsidR="00F047C6" w:rsidRPr="008231C1" w:rsidRDefault="00F047C6" w:rsidP="0082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1.Не дорогая, а дешёвая</w:t>
            </w:r>
          </w:p>
          <w:p w:rsidR="00C93F98" w:rsidRPr="008231C1" w:rsidRDefault="00C93F98" w:rsidP="0082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Есть противопоставление с союзом</w:t>
            </w:r>
            <w:proofErr w:type="gramStart"/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C93F98" w:rsidRPr="008231C1" w:rsidRDefault="00C93F98" w:rsidP="0082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047C6" w:rsidRPr="008231C1" w:rsidRDefault="00F047C6" w:rsidP="0082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2.Совсем не интересная</w:t>
            </w:r>
          </w:p>
          <w:p w:rsidR="00C93F98" w:rsidRPr="008231C1" w:rsidRDefault="00C93F98" w:rsidP="0082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Есть слова </w:t>
            </w:r>
            <w:r w:rsidR="00A84846"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далеко не, вовсе не, отнюдь не, нисколько не</w:t>
            </w:r>
          </w:p>
          <w:p w:rsidR="00F047C6" w:rsidRPr="008231C1" w:rsidRDefault="00F047C6" w:rsidP="0082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047C6" w:rsidRPr="008231C1" w:rsidRDefault="00F047C6" w:rsidP="0082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047C6" w:rsidRPr="008231C1" w:rsidRDefault="00F047C6" w:rsidP="008231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231C1" w:rsidRPr="008231C1" w:rsidTr="008231C1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C6" w:rsidRPr="008231C1" w:rsidRDefault="00F047C6" w:rsidP="0082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C6" w:rsidRPr="008231C1" w:rsidRDefault="00F047C6" w:rsidP="0082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231C1" w:rsidRPr="008231C1" w:rsidTr="008231C1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C6" w:rsidRPr="008231C1" w:rsidRDefault="00F047C6" w:rsidP="0082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C6" w:rsidRPr="008231C1" w:rsidRDefault="00F047C6" w:rsidP="0082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231C1" w:rsidRPr="008231C1" w:rsidTr="008231C1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C6" w:rsidRPr="008231C1" w:rsidRDefault="00F047C6" w:rsidP="0082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7C6" w:rsidRPr="008231C1" w:rsidRDefault="00F047C6" w:rsidP="0082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Учащиеся: Слитно и раздельно.</w:t>
      </w: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Учитель: При каки</w:t>
      </w:r>
      <w:r w:rsidR="00A84846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условиях  прилагательные</w:t>
      </w: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пишутся слитно?</w:t>
      </w: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Учащиеся: Слова без 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proofErr w:type="spell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употребляются.</w:t>
      </w:r>
    </w:p>
    <w:p w:rsidR="00F047C6" w:rsidRPr="008231C1" w:rsidRDefault="00A8484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Учитель: Почему слова во втором столбике написаны раздельно?</w:t>
      </w:r>
      <w:r w:rsidR="00F047C6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слитно?</w:t>
      </w: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Учащиеся: Можно заменить синонимом.</w:t>
      </w: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Учитель: Посмотрите на колонку, в которой имена прилагательные написаны раздельно. Как вы думаете, почему они пишутся раздельно?</w:t>
      </w:r>
    </w:p>
    <w:p w:rsidR="00F047C6" w:rsidRPr="008231C1" w:rsidRDefault="00F047C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выдвигают гипотезы.</w:t>
      </w:r>
    </w:p>
    <w:p w:rsidR="00A84846" w:rsidRPr="008231C1" w:rsidRDefault="00A8484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теперь выпишите в тетрадь только примеры из таблицы.</w:t>
      </w:r>
    </w:p>
    <w:p w:rsidR="00A84846" w:rsidRPr="008231C1" w:rsidRDefault="00A8484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68EA" w:rsidRPr="008231C1" w:rsidRDefault="00A8484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Отложите ручки, ребята. Сейчас мы выполним одно очень интересное задание. У вас на столах лежат карточки с буквой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Р. Что они обозначают?</w:t>
      </w:r>
    </w:p>
    <w:p w:rsidR="00A84846" w:rsidRPr="008231C1" w:rsidRDefault="00A84846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68EA" w:rsidRPr="008231C1" w:rsidRDefault="002068EA" w:rsidP="0082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68EA" w:rsidRPr="008231C1" w:rsidRDefault="002068EA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1. Некрасивый поступок. </w:t>
      </w:r>
    </w:p>
    <w:p w:rsidR="002068EA" w:rsidRPr="008231C1" w:rsidRDefault="002068EA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 Неряшливый вид. </w:t>
      </w:r>
    </w:p>
    <w:p w:rsidR="002068EA" w:rsidRPr="008231C1" w:rsidRDefault="002068EA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3. Неглубокая речонка.</w:t>
      </w:r>
    </w:p>
    <w:p w:rsidR="002068EA" w:rsidRPr="008231C1" w:rsidRDefault="002068EA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4. Неглубокий, но рыбный пруд.</w:t>
      </w:r>
    </w:p>
    <w:p w:rsidR="002068EA" w:rsidRPr="008231C1" w:rsidRDefault="002068EA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5. Не широкая, а узкая канава.</w:t>
      </w:r>
    </w:p>
    <w:p w:rsidR="002068EA" w:rsidRPr="008231C1" w:rsidRDefault="00A84846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6. Вовсе н</w:t>
      </w:r>
      <w:r w:rsidR="002068EA"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евысокий кустарник.</w:t>
      </w:r>
    </w:p>
    <w:p w:rsidR="002068EA" w:rsidRPr="008231C1" w:rsidRDefault="002068EA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7. Небрежный почерк.</w:t>
      </w:r>
    </w:p>
    <w:p w:rsidR="002068EA" w:rsidRPr="008231C1" w:rsidRDefault="002068EA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8. Недорогой, но красивый платок.</w:t>
      </w:r>
    </w:p>
    <w:p w:rsidR="002068EA" w:rsidRPr="008231C1" w:rsidRDefault="002068EA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9. Необыкновенный.</w:t>
      </w:r>
    </w:p>
    <w:p w:rsidR="002068EA" w:rsidRPr="008231C1" w:rsidRDefault="002068EA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10. Не сильный, а слабый.</w:t>
      </w:r>
    </w:p>
    <w:p w:rsidR="000F4FCB" w:rsidRPr="008231C1" w:rsidRDefault="000F4FCB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11.не правда, а ложь.</w:t>
      </w:r>
    </w:p>
    <w:p w:rsidR="000F4FCB" w:rsidRPr="008231C1" w:rsidRDefault="000F4FCB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12.совсем не весёлое настроение.</w:t>
      </w:r>
    </w:p>
    <w:p w:rsidR="000F4FCB" w:rsidRPr="008231C1" w:rsidRDefault="000F4FCB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13.небольшая книга.</w:t>
      </w:r>
    </w:p>
    <w:p w:rsidR="00704359" w:rsidRPr="008231C1" w:rsidRDefault="00704359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04359" w:rsidRPr="008231C1" w:rsidRDefault="00704359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(если есть союз </w:t>
      </w:r>
      <w:proofErr w:type="spellStart"/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НО,то</w:t>
      </w:r>
      <w:proofErr w:type="spellEnd"/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нет против- </w:t>
      </w:r>
      <w:proofErr w:type="spellStart"/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ления</w:t>
      </w:r>
      <w:proofErr w:type="gramStart"/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.Д</w:t>
      </w:r>
      <w:proofErr w:type="gramEnd"/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ля</w:t>
      </w:r>
      <w:proofErr w:type="spellEnd"/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противопоставления нужен союз А.</w:t>
      </w:r>
    </w:p>
    <w:p w:rsidR="00A84846" w:rsidRPr="008231C1" w:rsidRDefault="00A84846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068EA" w:rsidRPr="008231C1" w:rsidRDefault="002068EA" w:rsidP="008231C1">
      <w:pPr>
        <w:pStyle w:val="a6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22 минута…</w:t>
      </w:r>
      <w:proofErr w:type="spellStart"/>
      <w:r w:rsidRPr="008231C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физминутка</w:t>
      </w:r>
      <w:proofErr w:type="spellEnd"/>
      <w:r w:rsidRPr="008231C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</w:t>
      </w:r>
    </w:p>
    <w:p w:rsidR="00A84846" w:rsidRPr="008231C1" w:rsidRDefault="00A84846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068EA" w:rsidRPr="008231C1" w:rsidRDefault="00A84846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- Р</w:t>
      </w:r>
      <w:r w:rsidR="002068EA"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ебята, отложите всё в сторону. Мы достаточно</w:t>
      </w: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серьёзно поработал</w:t>
      </w:r>
      <w:proofErr w:type="gramStart"/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</w:t>
      </w:r>
      <w:proofErr w:type="gramEnd"/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ейчас время немножко отдохнуть.</w:t>
      </w:r>
      <w:r w:rsidR="000F4FCB"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Встали все.</w:t>
      </w: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0F4FCB"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Вытянули руки вверх</w:t>
      </w:r>
      <w:proofErr w:type="gramStart"/>
      <w:r w:rsidR="000F4FCB"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………….</w:t>
      </w:r>
      <w:proofErr w:type="gramEnd"/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Закроем глаза. Успокоим своё дыхание, дадим передышку сердцу, мозгу, ручкам. Пусть наш организм поблагодарит нас за внимательное отношение к нему. Вспомним улыбку мамы. Пошлём ей привет и ответную улыбочку.</w:t>
      </w:r>
    </w:p>
    <w:p w:rsidR="00A84846" w:rsidRPr="008231C1" w:rsidRDefault="00A84846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Всё. Отдохнули и продолжаем работать. Ведь как говорил великий Ломоносов</w:t>
      </w:r>
      <w:r w:rsidR="00A55F64"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«надо беречь время учёбы, потому что его не вернёшь, не наверстаешь».</w:t>
      </w:r>
    </w:p>
    <w:p w:rsidR="00A55F64" w:rsidRPr="008231C1" w:rsidRDefault="00A55F64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55F64" w:rsidRPr="008231C1" w:rsidRDefault="00A55F64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- У вас у каждого на столах лежат листочки с текстом и заданиями.</w:t>
      </w:r>
    </w:p>
    <w:p w:rsidR="002068EA" w:rsidRPr="008231C1" w:rsidRDefault="002068EA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068EA" w:rsidRPr="008231C1" w:rsidRDefault="002068EA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EB4DFD" w:rsidRPr="008231C1" w:rsidRDefault="00EB4DFD" w:rsidP="008231C1">
      <w:pPr>
        <w:pStyle w:val="a6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- Прочитать и озаглавить.</w:t>
      </w:r>
    </w:p>
    <w:p w:rsidR="00EB4DFD" w:rsidRPr="008231C1" w:rsidRDefault="00EB4DFD" w:rsidP="008231C1">
      <w:pPr>
        <w:pStyle w:val="a6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-Найдите прилагательные с НЕ и объясните их правописание.</w:t>
      </w:r>
    </w:p>
    <w:p w:rsidR="00EB4DFD" w:rsidRPr="008231C1" w:rsidRDefault="00EB4DFD" w:rsidP="008231C1">
      <w:pPr>
        <w:pStyle w:val="a6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-Произвести синтаксический разбор последнего предложения.</w:t>
      </w:r>
    </w:p>
    <w:p w:rsidR="002068EA" w:rsidRPr="008231C1" w:rsidRDefault="002068EA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Приморская тайга – удивительный (не</w:t>
      </w:r>
      <w:proofErr w:type="gramStart"/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)р</w:t>
      </w:r>
      <w:proofErr w:type="gramEnd"/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укотворный сад. Весной он поражает (не</w:t>
      </w:r>
      <w:proofErr w:type="gramStart"/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)о</w:t>
      </w:r>
      <w:proofErr w:type="gramEnd"/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быкновенной красотой.</w:t>
      </w:r>
      <w:r w:rsidR="00A55F64"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Часто в нём можно увидеть (не</w:t>
      </w:r>
      <w:proofErr w:type="gramStart"/>
      <w:r w:rsidR="00A55F64"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)б</w:t>
      </w:r>
      <w:proofErr w:type="gramEnd"/>
      <w:r w:rsidR="00A55F64"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ольших и очень задумчивых сов. Совы среди лесной пестроты ничуть (не</w:t>
      </w:r>
      <w:proofErr w:type="gramStart"/>
      <w:r w:rsidR="00A55F64"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)п</w:t>
      </w:r>
      <w:proofErr w:type="gramEnd"/>
      <w:r w:rsidR="00A55F64"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риметные. Одна (не</w:t>
      </w:r>
      <w:proofErr w:type="gramStart"/>
      <w:r w:rsidR="00A55F64"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)к</w:t>
      </w:r>
      <w:proofErr w:type="gramEnd"/>
      <w:r w:rsidR="00A55F64"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рупная сова может съесть за день пять полевых (не)шустрых мышек. Таёжные совы отличаются от своих собратьев (не</w:t>
      </w:r>
      <w:proofErr w:type="gramStart"/>
      <w:r w:rsidR="00A55F64"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)г</w:t>
      </w:r>
      <w:proofErr w:type="gramEnd"/>
      <w:r w:rsidR="00A55F64"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ромким уханьем.</w:t>
      </w:r>
    </w:p>
    <w:p w:rsidR="00A55F64" w:rsidRPr="008231C1" w:rsidRDefault="00A55F64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55F64" w:rsidRPr="008231C1" w:rsidRDefault="00A55F64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068EA" w:rsidRPr="008231C1" w:rsidRDefault="002068EA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068EA" w:rsidRPr="008231C1" w:rsidRDefault="002068EA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068EA" w:rsidRPr="008231C1" w:rsidRDefault="002068EA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068EA" w:rsidRPr="008231C1" w:rsidRDefault="002068EA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-Так, а сейчас закрепим всё то, о чём мы говорили на уроке. Устно повторяем правило.</w:t>
      </w:r>
    </w:p>
    <w:p w:rsidR="00A55F64" w:rsidRPr="008231C1" w:rsidRDefault="00A55F64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-Молодцы, сейчас я буду давать словосочетания, а вы подберите к ним синоним</w:t>
      </w:r>
      <w:proofErr w:type="gramStart"/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ы-</w:t>
      </w:r>
      <w:proofErr w:type="gramEnd"/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прилагательные с НЕ.</w:t>
      </w:r>
    </w:p>
    <w:p w:rsidR="00A55F64" w:rsidRPr="008231C1" w:rsidRDefault="00A55F64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068EA" w:rsidRPr="008231C1" w:rsidRDefault="00A55F64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(Г</w:t>
      </w:r>
      <w:r w:rsidR="002068EA"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лупый</w:t>
      </w: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пёс) - неумный</w:t>
      </w:r>
      <w:proofErr w:type="gramStart"/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,</w:t>
      </w:r>
      <w:proofErr w:type="gramEnd"/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(злой взгляд) - добрый, (узкая речка) - неширокая</w:t>
      </w:r>
      <w:r w:rsidR="002068EA"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(</w:t>
      </w:r>
      <w:r w:rsidR="002068EA"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твёрдый</w:t>
      </w: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хлеб) - немягкий , (близкий город) - недалёкий</w:t>
      </w:r>
      <w:r w:rsidR="002068EA"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(</w:t>
      </w:r>
      <w:r w:rsidR="00EB4DFD"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старое</w:t>
      </w:r>
      <w:r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дерево)- </w:t>
      </w:r>
      <w:r w:rsidR="00704359" w:rsidRPr="008231C1">
        <w:rPr>
          <w:rFonts w:ascii="Times New Roman" w:hAnsi="Times New Roman"/>
          <w:color w:val="000000" w:themeColor="text1"/>
          <w:sz w:val="28"/>
          <w:szCs w:val="28"/>
          <w:lang w:val="ru-RU"/>
        </w:rPr>
        <w:t>немолодое, (маленькая поляна) – небольшая.</w:t>
      </w:r>
    </w:p>
    <w:p w:rsidR="00EB4DFD" w:rsidRPr="008231C1" w:rsidRDefault="00EB4DFD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C7672" w:rsidRPr="008231C1" w:rsidRDefault="003219C9" w:rsidP="008231C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-Следующую работу, которую вы сейчас выполните, я могу назвать важной. Потому что его успешное выполнение обеспечит успешную сдачу экзамен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ОГЭ и ЕГЭ.</w:t>
      </w:r>
      <w:r w:rsidR="00FC7672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знаете, что это такое? </w:t>
      </w:r>
    </w:p>
    <w:p w:rsidR="003219C9" w:rsidRPr="008231C1" w:rsidRDefault="003219C9" w:rsidP="008231C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Там как раз эти задания </w:t>
      </w:r>
      <w:r w:rsidR="00704359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есть. Попробуем выполнить их</w:t>
      </w:r>
      <w:proofErr w:type="gramStart"/>
      <w:r w:rsidR="00704359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</w:p>
    <w:p w:rsidR="003219C9" w:rsidRPr="008231C1" w:rsidRDefault="003219C9" w:rsidP="008231C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601A" w:rsidRPr="008231C1" w:rsidRDefault="00E0601A" w:rsidP="008231C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4DFD" w:rsidRPr="008231C1" w:rsidRDefault="00EB4DFD" w:rsidP="008231C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Тест.</w:t>
      </w:r>
    </w:p>
    <w:p w:rsidR="00EB4DFD" w:rsidRPr="008231C1" w:rsidRDefault="00EB4DFD" w:rsidP="008231C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проверить знания учащихся по теме.</w:t>
      </w:r>
    </w:p>
    <w:p w:rsidR="00EB4DFD" w:rsidRPr="008231C1" w:rsidRDefault="00EB4DFD" w:rsidP="008231C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Отметьте номера правильных ответов.</w:t>
      </w:r>
    </w:p>
    <w:p w:rsidR="00EB4DFD" w:rsidRPr="008231C1" w:rsidRDefault="00704359" w:rsidP="008231C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1.Не с </w:t>
      </w:r>
      <w:r w:rsidR="00EB4DFD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прилагательными пишется слитно:</w:t>
      </w:r>
    </w:p>
    <w:p w:rsidR="00EB4DFD" w:rsidRPr="008231C1" w:rsidRDefault="00EB4DFD" w:rsidP="008231C1">
      <w:pPr>
        <w:numPr>
          <w:ilvl w:val="0"/>
          <w:numId w:val="3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слово не употребляется 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не-;</w:t>
      </w:r>
    </w:p>
    <w:p w:rsidR="00EB4DFD" w:rsidRPr="008231C1" w:rsidRDefault="00EB4DFD" w:rsidP="008231C1">
      <w:pPr>
        <w:numPr>
          <w:ilvl w:val="0"/>
          <w:numId w:val="3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прилагательное с не может быть заменено синонимом 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не-;</w:t>
      </w:r>
    </w:p>
    <w:p w:rsidR="00EB4DFD" w:rsidRPr="008231C1" w:rsidRDefault="00EB4DFD" w:rsidP="008231C1">
      <w:pPr>
        <w:numPr>
          <w:ilvl w:val="0"/>
          <w:numId w:val="3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предложении есть противопоставление с союзом а.</w:t>
      </w:r>
    </w:p>
    <w:p w:rsidR="00EB4DFD" w:rsidRPr="008231C1" w:rsidRDefault="00EB4DFD" w:rsidP="008231C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2.Слово не употребляется без н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предложении:</w:t>
      </w:r>
    </w:p>
    <w:p w:rsidR="00EB4DFD" w:rsidRPr="008231C1" w:rsidRDefault="00EB4DFD" w:rsidP="008231C1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Ег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о(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не)</w:t>
      </w:r>
      <w:proofErr w:type="spell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ряшливый</w:t>
      </w:r>
      <w:proofErr w:type="spell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 всегда отпугивал.</w:t>
      </w:r>
    </w:p>
    <w:p w:rsidR="00EB4DFD" w:rsidRPr="008231C1" w:rsidRDefault="00EB4DFD" w:rsidP="008231C1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(не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spell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астную</w:t>
      </w:r>
      <w:proofErr w:type="spell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погоду хорошо сидеть в тепле.</w:t>
      </w:r>
    </w:p>
    <w:p w:rsidR="00EB4DFD" w:rsidRPr="008231C1" w:rsidRDefault="00EB4DFD" w:rsidP="008231C1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выдался (не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)ж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аркий.</w:t>
      </w:r>
    </w:p>
    <w:p w:rsidR="00EB4DFD" w:rsidRPr="008231C1" w:rsidRDefault="00EB4DFD" w:rsidP="008231C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3.Слово с н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заменить синонимом в пре</w:t>
      </w:r>
      <w:r w:rsidR="00704359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ложении:</w:t>
      </w:r>
    </w:p>
    <w:p w:rsidR="00EB4DFD" w:rsidRPr="008231C1" w:rsidRDefault="00EB4DFD" w:rsidP="008231C1">
      <w:pPr>
        <w:numPr>
          <w:ilvl w:val="0"/>
          <w:numId w:val="5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 располагалась в (не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)б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ольшом кирпичном доме.</w:t>
      </w:r>
    </w:p>
    <w:p w:rsidR="00EB4DFD" w:rsidRPr="008231C1" w:rsidRDefault="00EB4DFD" w:rsidP="008231C1">
      <w:pPr>
        <w:numPr>
          <w:ilvl w:val="0"/>
          <w:numId w:val="5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Прохожий был одет в (не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spell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зрачный</w:t>
      </w:r>
      <w:proofErr w:type="spell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костюм.</w:t>
      </w:r>
    </w:p>
    <w:p w:rsidR="00EB4DFD" w:rsidRPr="008231C1" w:rsidRDefault="00EB4DFD" w:rsidP="008231C1">
      <w:pPr>
        <w:numPr>
          <w:ilvl w:val="0"/>
          <w:numId w:val="5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)р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ешительным жестом девочка пригласила нас войти.</w:t>
      </w:r>
    </w:p>
    <w:p w:rsidR="00EB4DFD" w:rsidRPr="008231C1" w:rsidRDefault="00EB4DFD" w:rsidP="008231C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4.Слово 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пишется слитно в предложении:</w:t>
      </w:r>
    </w:p>
    <w:p w:rsidR="00EB4DFD" w:rsidRPr="008231C1" w:rsidRDefault="00EB4DFD" w:rsidP="008231C1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)п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риятельская армия отступила.</w:t>
      </w:r>
    </w:p>
    <w:p w:rsidR="00EB4DFD" w:rsidRPr="008231C1" w:rsidRDefault="00EB4DFD" w:rsidP="008231C1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книга далеко (не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)п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роста</w:t>
      </w:r>
      <w:r w:rsidR="00704359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4DFD" w:rsidRPr="008231C1" w:rsidRDefault="00EB4DFD" w:rsidP="008231C1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продали (не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)в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кусное мороженое.</w:t>
      </w:r>
    </w:p>
    <w:p w:rsidR="00EB4DFD" w:rsidRPr="008231C1" w:rsidRDefault="00EB4DFD" w:rsidP="008231C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5.Слово с н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пишется раздельно:</w:t>
      </w:r>
    </w:p>
    <w:p w:rsidR="00EB4DFD" w:rsidRPr="008231C1" w:rsidRDefault="00704359" w:rsidP="008231C1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Фильм был вовсе не скучный</w:t>
      </w:r>
      <w:r w:rsidR="00EB4DFD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4DFD" w:rsidRPr="008231C1" w:rsidRDefault="00EB4DFD" w:rsidP="008231C1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ждали (не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)б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ольшой корабль, а лишь маленькую лодку.</w:t>
      </w:r>
    </w:p>
    <w:p w:rsidR="00EB4DFD" w:rsidRPr="008231C1" w:rsidRDefault="00704359" w:rsidP="008231C1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 (не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spell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авистный</w:t>
      </w:r>
      <w:proofErr w:type="spellEnd"/>
      <w:r w:rsidR="00EB4DFD"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взгляд остановил нас.</w:t>
      </w:r>
    </w:p>
    <w:p w:rsidR="00EB4DFD" w:rsidRPr="008231C1" w:rsidRDefault="00EB4DFD" w:rsidP="008231C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6.Допущена ошибка в написании н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предложении:</w:t>
      </w:r>
    </w:p>
    <w:p w:rsidR="00EB4DFD" w:rsidRPr="008231C1" w:rsidRDefault="00EB4DFD" w:rsidP="008231C1">
      <w:pPr>
        <w:numPr>
          <w:ilvl w:val="0"/>
          <w:numId w:val="8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широкая речонка поблескивала на горизонте.</w:t>
      </w:r>
    </w:p>
    <w:p w:rsidR="00EB4DFD" w:rsidRPr="008231C1" w:rsidRDefault="00EB4DFD" w:rsidP="008231C1">
      <w:pPr>
        <w:numPr>
          <w:ilvl w:val="0"/>
          <w:numId w:val="8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Океан был совсем не спокойным.</w:t>
      </w:r>
    </w:p>
    <w:p w:rsidR="00EB4DFD" w:rsidRPr="008231C1" w:rsidRDefault="00EB4DFD" w:rsidP="008231C1">
      <w:pPr>
        <w:numPr>
          <w:ilvl w:val="0"/>
          <w:numId w:val="8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лесу мы увидели не глубокое, но очень широкое озеро.</w:t>
      </w:r>
    </w:p>
    <w:p w:rsidR="00704359" w:rsidRPr="008231C1" w:rsidRDefault="00704359" w:rsidP="008231C1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Обменяйтесь работами с соседом. Побудьте минуточку учителям</w:t>
      </w:r>
      <w:proofErr w:type="gramStart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надо проверить этот тест на правильность.</w:t>
      </w:r>
    </w:p>
    <w:p w:rsidR="00704359" w:rsidRPr="008231C1" w:rsidRDefault="00704359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  Нет ошибо</w:t>
      </w:r>
      <w:proofErr w:type="gramStart"/>
      <w:r w:rsidRPr="008231C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к-</w:t>
      </w:r>
      <w:proofErr w:type="gramEnd"/>
      <w:r w:rsidRPr="008231C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пятёрка.</w:t>
      </w:r>
    </w:p>
    <w:p w:rsidR="00704359" w:rsidRPr="008231C1" w:rsidRDefault="00704359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  1,2 ошибки – четвёрка.</w:t>
      </w:r>
    </w:p>
    <w:p w:rsidR="00704359" w:rsidRPr="008231C1" w:rsidRDefault="00704359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  Три ошибки – тройка.</w:t>
      </w:r>
    </w:p>
    <w:p w:rsidR="00704359" w:rsidRPr="008231C1" w:rsidRDefault="00704359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</w:t>
      </w:r>
      <w:r w:rsidR="004A65F5" w:rsidRPr="008231C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А более трёх ошибок- то это плохо на сегодня.</w:t>
      </w:r>
    </w:p>
    <w:p w:rsidR="004A65F5" w:rsidRPr="008231C1" w:rsidRDefault="004A65F5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8231C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- Сдайте мне работы для перепроверки.</w:t>
      </w:r>
    </w:p>
    <w:p w:rsidR="004A65F5" w:rsidRPr="008231C1" w:rsidRDefault="004A65F5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3219C9" w:rsidRPr="008231C1" w:rsidRDefault="003219C9" w:rsidP="008231C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EB4DFD" w:rsidRPr="008231C1" w:rsidRDefault="00EB4DFD" w:rsidP="008231C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C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Ключ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365"/>
        <w:gridCol w:w="365"/>
        <w:gridCol w:w="365"/>
        <w:gridCol w:w="365"/>
        <w:gridCol w:w="365"/>
        <w:gridCol w:w="365"/>
      </w:tblGrid>
      <w:tr w:rsidR="008231C1" w:rsidRPr="008231C1" w:rsidTr="00EB4DF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DFD" w:rsidRPr="008231C1" w:rsidRDefault="00EB4DFD" w:rsidP="0082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DFD" w:rsidRPr="008231C1" w:rsidRDefault="00EB4DFD" w:rsidP="0082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DFD" w:rsidRPr="008231C1" w:rsidRDefault="00EB4DFD" w:rsidP="0082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DFD" w:rsidRPr="008231C1" w:rsidRDefault="00EB4DFD" w:rsidP="0082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DFD" w:rsidRPr="008231C1" w:rsidRDefault="00EB4DFD" w:rsidP="0082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DFD" w:rsidRPr="008231C1" w:rsidRDefault="00EB4DFD" w:rsidP="0082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DFD" w:rsidRPr="008231C1" w:rsidRDefault="00EB4DFD" w:rsidP="0082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8231C1" w:rsidRPr="008231C1" w:rsidTr="00EB4DF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DFD" w:rsidRPr="008231C1" w:rsidRDefault="00EB4DFD" w:rsidP="0082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DFD" w:rsidRPr="008231C1" w:rsidRDefault="00EB4DFD" w:rsidP="0082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DFD" w:rsidRPr="008231C1" w:rsidRDefault="00EB4DFD" w:rsidP="0082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DFD" w:rsidRPr="008231C1" w:rsidRDefault="00EB4DFD" w:rsidP="0082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DFD" w:rsidRPr="008231C1" w:rsidRDefault="00EB4DFD" w:rsidP="0082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DFD" w:rsidRPr="008231C1" w:rsidRDefault="00EB4DFD" w:rsidP="0082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DFD" w:rsidRPr="008231C1" w:rsidRDefault="00EB4DFD" w:rsidP="0082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31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1,3</w:t>
            </w:r>
          </w:p>
        </w:tc>
      </w:tr>
    </w:tbl>
    <w:p w:rsidR="00EB4DFD" w:rsidRPr="008231C1" w:rsidRDefault="00EB4DFD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EB4DFD" w:rsidRPr="008231C1" w:rsidRDefault="00EB4DFD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EB4DFD" w:rsidRPr="008231C1" w:rsidRDefault="00EB4DFD" w:rsidP="008231C1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C7672" w:rsidRPr="008231C1" w:rsidRDefault="00BE452A" w:rsidP="00823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Гёте сказал:</w:t>
      </w:r>
      <w:r w:rsidRPr="008231C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«Недостаточно только получить знания, надо найти им приложение. Недостаточно только желать, надо делать»</w:t>
      </w:r>
      <w:r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4A65F5" w:rsidRPr="008231C1" w:rsidRDefault="00FC7672" w:rsidP="00823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BE452A"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каков наш итог урока? Решили ли мы учебную задачу, которую ставили в начале урока? </w:t>
      </w:r>
    </w:p>
    <w:p w:rsidR="004A65F5" w:rsidRPr="008231C1" w:rsidRDefault="004A65F5" w:rsidP="00823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Научились мы различать правописание НЕ с прилагательными?</w:t>
      </w:r>
    </w:p>
    <w:p w:rsidR="004A65F5" w:rsidRPr="008231C1" w:rsidRDefault="004A65F5" w:rsidP="00823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(на экране слайд с целью урока)</w:t>
      </w:r>
    </w:p>
    <w:p w:rsidR="004A65F5" w:rsidRPr="008231C1" w:rsidRDefault="004A65F5" w:rsidP="00823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Повторить…..</w:t>
      </w:r>
    </w:p>
    <w:p w:rsidR="004A65F5" w:rsidRPr="008231C1" w:rsidRDefault="004A65F5" w:rsidP="00823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Познакомиться…</w:t>
      </w:r>
    </w:p>
    <w:p w:rsidR="004A65F5" w:rsidRPr="008231C1" w:rsidRDefault="004A65F5" w:rsidP="00823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 Научиться…</w:t>
      </w:r>
    </w:p>
    <w:p w:rsidR="004A65F5" w:rsidRPr="008231C1" w:rsidRDefault="004A65F5" w:rsidP="00823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72CE" w:rsidRPr="008231C1" w:rsidRDefault="00BE452A" w:rsidP="008231C1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231C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231C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10. Оценивание.</w:t>
      </w:r>
    </w:p>
    <w:p w:rsidR="003F72CE" w:rsidRPr="008231C1" w:rsidRDefault="003F72CE" w:rsidP="00823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1C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Мне очень понравилась работа</w:t>
      </w:r>
      <w:r w:rsidRPr="008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учеников как…….</w:t>
      </w:r>
    </w:p>
    <w:p w:rsidR="003F72CE" w:rsidRPr="008231C1" w:rsidRDefault="003F72CE" w:rsidP="00823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1C1">
        <w:rPr>
          <w:rFonts w:ascii="Times New Roman" w:hAnsi="Times New Roman" w:cs="Times New Roman"/>
          <w:color w:val="000000" w:themeColor="text1"/>
          <w:sz w:val="28"/>
          <w:szCs w:val="28"/>
        </w:rPr>
        <w:t>Я хочу вам подарить символ нашего урока. ….</w:t>
      </w:r>
    </w:p>
    <w:p w:rsidR="003F72CE" w:rsidRPr="008231C1" w:rsidRDefault="003F72CE" w:rsidP="00823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1C1">
        <w:rPr>
          <w:rFonts w:ascii="Times New Roman" w:hAnsi="Times New Roman" w:cs="Times New Roman"/>
          <w:color w:val="000000" w:themeColor="text1"/>
          <w:sz w:val="28"/>
          <w:szCs w:val="28"/>
        </w:rPr>
        <w:t>Вы мне напоминаете маленьких совят, стремящихся к вершинам знаний.</w:t>
      </w:r>
    </w:p>
    <w:p w:rsidR="004A65F5" w:rsidRPr="008231C1" w:rsidRDefault="003F72CE" w:rsidP="00823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 вас лучше всех получилось сберечь время, ведь его не вернёшь, не наверстаешь, а всё, чему вы научились сегодня, обязательно пригодится.</w:t>
      </w:r>
      <w:r w:rsidR="00BE452A" w:rsidRPr="008231C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E452A"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Молодцы, вы все сегодня были активны.</w:t>
      </w:r>
      <w:r w:rsidR="00BE452A" w:rsidRPr="008231C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E452A" w:rsidRPr="008231C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E452A"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Некоторые из вас получили следующие оценки.</w:t>
      </w:r>
      <w:r w:rsidR="00BE452A" w:rsidRPr="008231C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E452A" w:rsidRPr="008231C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E452A"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(Сообщение результатов,</w:t>
      </w:r>
      <w:r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E452A"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мотивирование)</w:t>
      </w:r>
    </w:p>
    <w:p w:rsidR="004A65F5" w:rsidRPr="008231C1" w:rsidRDefault="00BE452A" w:rsidP="00823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31C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231C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11. Домашнее задание.</w:t>
      </w:r>
      <w:proofErr w:type="gramStart"/>
      <w:r w:rsidRPr="008231C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A65F5"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="004A65F5"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Выучить правило </w:t>
      </w:r>
      <w:r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E452A" w:rsidRPr="008231C1" w:rsidRDefault="00BE452A" w:rsidP="00823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Предлагаю задание на выбор:</w:t>
      </w:r>
      <w:r w:rsidRPr="008231C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231C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1) </w:t>
      </w:r>
      <w:r w:rsidR="004A65F5"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Выписать из литературного произведения несколько предложений с </w:t>
      </w:r>
      <w:r w:rsidR="003F72CE"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прилагательными с НЕ.</w:t>
      </w:r>
      <w:r w:rsidRPr="008231C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231C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F72CE"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 Придумать  мин</w:t>
      </w:r>
      <w:proofErr w:type="gramStart"/>
      <w:r w:rsidR="003F72CE"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и-</w:t>
      </w:r>
      <w:proofErr w:type="gramEnd"/>
      <w:r w:rsidR="003219C9"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сочинение о нашем сегодняшнем уроке </w:t>
      </w:r>
      <w:r w:rsidR="003F72CE"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используя прилагательные с НЕ.  </w:t>
      </w:r>
    </w:p>
    <w:p w:rsidR="00FC7672" w:rsidRPr="008231C1" w:rsidRDefault="00FC7672" w:rsidP="00823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C7672" w:rsidRPr="008231C1" w:rsidRDefault="00FC7672" w:rsidP="00823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 меня остались очень хорошие впечатления о вас, я хочу, чтоб и у вас тоже обо мне осталось напоминание в виде вот такого симпатичного совёнка с  пожеланиями от меня. Пусть она принесёт вам удачу. Будьте такими же умными и здоровыми</w:t>
      </w:r>
      <w:proofErr w:type="gramStart"/>
      <w:r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</w:t>
      </w:r>
      <w:proofErr w:type="gramEnd"/>
    </w:p>
    <w:p w:rsidR="00FC7672" w:rsidRPr="008231C1" w:rsidRDefault="00FC7672" w:rsidP="00823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Спасибо вам за всё.</w:t>
      </w:r>
    </w:p>
    <w:p w:rsidR="00FC7672" w:rsidRPr="008231C1" w:rsidRDefault="00FC7672" w:rsidP="00823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3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свидания!</w:t>
      </w:r>
    </w:p>
    <w:p w:rsidR="00FC7672" w:rsidRPr="008231C1" w:rsidRDefault="00FC7672" w:rsidP="00823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00811" w:rsidRPr="008231C1" w:rsidRDefault="00D00811" w:rsidP="008231C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00811" w:rsidRPr="008231C1" w:rsidSect="00D00811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C48"/>
    <w:multiLevelType w:val="multilevel"/>
    <w:tmpl w:val="930CD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E49CE"/>
    <w:multiLevelType w:val="multilevel"/>
    <w:tmpl w:val="6CD6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15480"/>
    <w:multiLevelType w:val="multilevel"/>
    <w:tmpl w:val="07FE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441E06"/>
    <w:multiLevelType w:val="multilevel"/>
    <w:tmpl w:val="21D6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020448"/>
    <w:multiLevelType w:val="multilevel"/>
    <w:tmpl w:val="D142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31960"/>
    <w:multiLevelType w:val="multilevel"/>
    <w:tmpl w:val="40B4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4A66F2"/>
    <w:multiLevelType w:val="multilevel"/>
    <w:tmpl w:val="24FE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D25491"/>
    <w:multiLevelType w:val="multilevel"/>
    <w:tmpl w:val="48FC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811"/>
    <w:rsid w:val="00000C65"/>
    <w:rsid w:val="00003533"/>
    <w:rsid w:val="000038BE"/>
    <w:rsid w:val="00007055"/>
    <w:rsid w:val="00012BB4"/>
    <w:rsid w:val="00012C0E"/>
    <w:rsid w:val="00012CD6"/>
    <w:rsid w:val="00020BA2"/>
    <w:rsid w:val="00022DDB"/>
    <w:rsid w:val="0002302A"/>
    <w:rsid w:val="00024CD2"/>
    <w:rsid w:val="00024FCD"/>
    <w:rsid w:val="00026206"/>
    <w:rsid w:val="00027089"/>
    <w:rsid w:val="0003009C"/>
    <w:rsid w:val="0003079F"/>
    <w:rsid w:val="00030EA8"/>
    <w:rsid w:val="00031FFE"/>
    <w:rsid w:val="000327C5"/>
    <w:rsid w:val="000349ED"/>
    <w:rsid w:val="00035A69"/>
    <w:rsid w:val="00040F54"/>
    <w:rsid w:val="00042603"/>
    <w:rsid w:val="000428BA"/>
    <w:rsid w:val="00047227"/>
    <w:rsid w:val="00050E16"/>
    <w:rsid w:val="00052CD4"/>
    <w:rsid w:val="00053AAD"/>
    <w:rsid w:val="000547C3"/>
    <w:rsid w:val="00054EA3"/>
    <w:rsid w:val="00060176"/>
    <w:rsid w:val="00060396"/>
    <w:rsid w:val="00062838"/>
    <w:rsid w:val="00065F76"/>
    <w:rsid w:val="00066157"/>
    <w:rsid w:val="000671A7"/>
    <w:rsid w:val="0007013E"/>
    <w:rsid w:val="00070329"/>
    <w:rsid w:val="00070637"/>
    <w:rsid w:val="00070B8A"/>
    <w:rsid w:val="00071187"/>
    <w:rsid w:val="0007578F"/>
    <w:rsid w:val="00080620"/>
    <w:rsid w:val="00080A17"/>
    <w:rsid w:val="00081C4B"/>
    <w:rsid w:val="00082175"/>
    <w:rsid w:val="00084763"/>
    <w:rsid w:val="00085BF6"/>
    <w:rsid w:val="00085DFA"/>
    <w:rsid w:val="00085FB8"/>
    <w:rsid w:val="000865DC"/>
    <w:rsid w:val="00087283"/>
    <w:rsid w:val="000910C8"/>
    <w:rsid w:val="00091347"/>
    <w:rsid w:val="00092C6C"/>
    <w:rsid w:val="00093572"/>
    <w:rsid w:val="000A0222"/>
    <w:rsid w:val="000A241B"/>
    <w:rsid w:val="000A2DB4"/>
    <w:rsid w:val="000A63BB"/>
    <w:rsid w:val="000A68FF"/>
    <w:rsid w:val="000A6E65"/>
    <w:rsid w:val="000B1003"/>
    <w:rsid w:val="000B1613"/>
    <w:rsid w:val="000B5F80"/>
    <w:rsid w:val="000B630B"/>
    <w:rsid w:val="000C3932"/>
    <w:rsid w:val="000C4020"/>
    <w:rsid w:val="000D02DF"/>
    <w:rsid w:val="000D063A"/>
    <w:rsid w:val="000D0B5F"/>
    <w:rsid w:val="000D26FB"/>
    <w:rsid w:val="000D2D4C"/>
    <w:rsid w:val="000D2E3F"/>
    <w:rsid w:val="000D308A"/>
    <w:rsid w:val="000D34D1"/>
    <w:rsid w:val="000D5EEA"/>
    <w:rsid w:val="000E0FC8"/>
    <w:rsid w:val="000E3B4C"/>
    <w:rsid w:val="000E485E"/>
    <w:rsid w:val="000E4BF7"/>
    <w:rsid w:val="000F0109"/>
    <w:rsid w:val="000F2828"/>
    <w:rsid w:val="000F4588"/>
    <w:rsid w:val="000F4FCB"/>
    <w:rsid w:val="000F5D21"/>
    <w:rsid w:val="000F74F2"/>
    <w:rsid w:val="00103235"/>
    <w:rsid w:val="00111D0A"/>
    <w:rsid w:val="00112010"/>
    <w:rsid w:val="0011206E"/>
    <w:rsid w:val="00112850"/>
    <w:rsid w:val="00114913"/>
    <w:rsid w:val="001177DF"/>
    <w:rsid w:val="0011795E"/>
    <w:rsid w:val="00121A90"/>
    <w:rsid w:val="00124C93"/>
    <w:rsid w:val="0012554D"/>
    <w:rsid w:val="00125D33"/>
    <w:rsid w:val="0013164A"/>
    <w:rsid w:val="00132BF4"/>
    <w:rsid w:val="0013532E"/>
    <w:rsid w:val="0013747C"/>
    <w:rsid w:val="0014133C"/>
    <w:rsid w:val="001425E7"/>
    <w:rsid w:val="00143883"/>
    <w:rsid w:val="001453D1"/>
    <w:rsid w:val="001457BE"/>
    <w:rsid w:val="00146700"/>
    <w:rsid w:val="00150217"/>
    <w:rsid w:val="00150FB7"/>
    <w:rsid w:val="00152474"/>
    <w:rsid w:val="0016086C"/>
    <w:rsid w:val="001628CC"/>
    <w:rsid w:val="001664BF"/>
    <w:rsid w:val="00166940"/>
    <w:rsid w:val="0016726A"/>
    <w:rsid w:val="001700F9"/>
    <w:rsid w:val="00171A8F"/>
    <w:rsid w:val="001725B1"/>
    <w:rsid w:val="00173CF4"/>
    <w:rsid w:val="001752A6"/>
    <w:rsid w:val="00176701"/>
    <w:rsid w:val="001806EA"/>
    <w:rsid w:val="0018104B"/>
    <w:rsid w:val="00181722"/>
    <w:rsid w:val="001819E8"/>
    <w:rsid w:val="00182FA4"/>
    <w:rsid w:val="0018326C"/>
    <w:rsid w:val="001840E4"/>
    <w:rsid w:val="00185A06"/>
    <w:rsid w:val="00185E88"/>
    <w:rsid w:val="00186DAE"/>
    <w:rsid w:val="00192FC9"/>
    <w:rsid w:val="00194A96"/>
    <w:rsid w:val="00194DDB"/>
    <w:rsid w:val="001A2079"/>
    <w:rsid w:val="001A291C"/>
    <w:rsid w:val="001A2D42"/>
    <w:rsid w:val="001A2EE9"/>
    <w:rsid w:val="001A39BF"/>
    <w:rsid w:val="001A3F15"/>
    <w:rsid w:val="001B27D4"/>
    <w:rsid w:val="001B3578"/>
    <w:rsid w:val="001B3CA4"/>
    <w:rsid w:val="001B40E7"/>
    <w:rsid w:val="001B5505"/>
    <w:rsid w:val="001B5B87"/>
    <w:rsid w:val="001B7262"/>
    <w:rsid w:val="001C085D"/>
    <w:rsid w:val="001C150D"/>
    <w:rsid w:val="001C1BB1"/>
    <w:rsid w:val="001C21CF"/>
    <w:rsid w:val="001C6ADC"/>
    <w:rsid w:val="001C7519"/>
    <w:rsid w:val="001D025D"/>
    <w:rsid w:val="001D5CE5"/>
    <w:rsid w:val="001D6EED"/>
    <w:rsid w:val="001E0DA8"/>
    <w:rsid w:val="001E1C76"/>
    <w:rsid w:val="001E7110"/>
    <w:rsid w:val="001F5A76"/>
    <w:rsid w:val="001F7CDF"/>
    <w:rsid w:val="002005DA"/>
    <w:rsid w:val="0020140A"/>
    <w:rsid w:val="00201502"/>
    <w:rsid w:val="002015CD"/>
    <w:rsid w:val="00202EA5"/>
    <w:rsid w:val="00202F87"/>
    <w:rsid w:val="00204BAF"/>
    <w:rsid w:val="002068EA"/>
    <w:rsid w:val="00207D7F"/>
    <w:rsid w:val="00210DDE"/>
    <w:rsid w:val="0021235B"/>
    <w:rsid w:val="00213879"/>
    <w:rsid w:val="002158E7"/>
    <w:rsid w:val="00215CE5"/>
    <w:rsid w:val="00220246"/>
    <w:rsid w:val="00223442"/>
    <w:rsid w:val="00224A7A"/>
    <w:rsid w:val="0022638B"/>
    <w:rsid w:val="002306C4"/>
    <w:rsid w:val="00230E10"/>
    <w:rsid w:val="002317F4"/>
    <w:rsid w:val="002339E4"/>
    <w:rsid w:val="0023451C"/>
    <w:rsid w:val="00235215"/>
    <w:rsid w:val="00235713"/>
    <w:rsid w:val="00235F03"/>
    <w:rsid w:val="00241110"/>
    <w:rsid w:val="00241184"/>
    <w:rsid w:val="00241A59"/>
    <w:rsid w:val="00243270"/>
    <w:rsid w:val="002442D8"/>
    <w:rsid w:val="002445B8"/>
    <w:rsid w:val="002451B2"/>
    <w:rsid w:val="00245C10"/>
    <w:rsid w:val="002463DB"/>
    <w:rsid w:val="0024677A"/>
    <w:rsid w:val="00247455"/>
    <w:rsid w:val="00250A65"/>
    <w:rsid w:val="00251189"/>
    <w:rsid w:val="00251877"/>
    <w:rsid w:val="0025214F"/>
    <w:rsid w:val="002527AA"/>
    <w:rsid w:val="002559CB"/>
    <w:rsid w:val="002570CF"/>
    <w:rsid w:val="00260271"/>
    <w:rsid w:val="00261B31"/>
    <w:rsid w:val="002621A1"/>
    <w:rsid w:val="00263001"/>
    <w:rsid w:val="0026335B"/>
    <w:rsid w:val="00267045"/>
    <w:rsid w:val="002671B1"/>
    <w:rsid w:val="00272818"/>
    <w:rsid w:val="0027329E"/>
    <w:rsid w:val="00273C21"/>
    <w:rsid w:val="002751F3"/>
    <w:rsid w:val="00276678"/>
    <w:rsid w:val="00276975"/>
    <w:rsid w:val="002775DA"/>
    <w:rsid w:val="002778EC"/>
    <w:rsid w:val="00280250"/>
    <w:rsid w:val="00285F8B"/>
    <w:rsid w:val="00286371"/>
    <w:rsid w:val="00286A19"/>
    <w:rsid w:val="002953CC"/>
    <w:rsid w:val="00295E43"/>
    <w:rsid w:val="0029629B"/>
    <w:rsid w:val="002A1141"/>
    <w:rsid w:val="002B111E"/>
    <w:rsid w:val="002B3194"/>
    <w:rsid w:val="002B53BD"/>
    <w:rsid w:val="002B62AA"/>
    <w:rsid w:val="002B6351"/>
    <w:rsid w:val="002B7005"/>
    <w:rsid w:val="002C127E"/>
    <w:rsid w:val="002C47AB"/>
    <w:rsid w:val="002C7C6B"/>
    <w:rsid w:val="002D1893"/>
    <w:rsid w:val="002D28A2"/>
    <w:rsid w:val="002D2D74"/>
    <w:rsid w:val="002D3A74"/>
    <w:rsid w:val="002D43B5"/>
    <w:rsid w:val="002D508D"/>
    <w:rsid w:val="002E002A"/>
    <w:rsid w:val="002E1137"/>
    <w:rsid w:val="002E4176"/>
    <w:rsid w:val="002E75F6"/>
    <w:rsid w:val="002E783C"/>
    <w:rsid w:val="002F0474"/>
    <w:rsid w:val="002F1383"/>
    <w:rsid w:val="002F2BB0"/>
    <w:rsid w:val="002F6E64"/>
    <w:rsid w:val="002F7BA7"/>
    <w:rsid w:val="00302FD5"/>
    <w:rsid w:val="00303B88"/>
    <w:rsid w:val="00305BEF"/>
    <w:rsid w:val="003063C3"/>
    <w:rsid w:val="003073E2"/>
    <w:rsid w:val="00307CC7"/>
    <w:rsid w:val="00312DA4"/>
    <w:rsid w:val="00313B17"/>
    <w:rsid w:val="00314063"/>
    <w:rsid w:val="003145E1"/>
    <w:rsid w:val="00314947"/>
    <w:rsid w:val="003219C9"/>
    <w:rsid w:val="00322488"/>
    <w:rsid w:val="00322D99"/>
    <w:rsid w:val="00324890"/>
    <w:rsid w:val="00325736"/>
    <w:rsid w:val="003257ED"/>
    <w:rsid w:val="0032653B"/>
    <w:rsid w:val="003314B0"/>
    <w:rsid w:val="00331942"/>
    <w:rsid w:val="00335B97"/>
    <w:rsid w:val="00340B10"/>
    <w:rsid w:val="003415B7"/>
    <w:rsid w:val="003439B3"/>
    <w:rsid w:val="0034475C"/>
    <w:rsid w:val="00344C6C"/>
    <w:rsid w:val="00344EB3"/>
    <w:rsid w:val="003454CB"/>
    <w:rsid w:val="00346507"/>
    <w:rsid w:val="00346C1B"/>
    <w:rsid w:val="00346DD8"/>
    <w:rsid w:val="00347D85"/>
    <w:rsid w:val="003501B0"/>
    <w:rsid w:val="00353336"/>
    <w:rsid w:val="00356590"/>
    <w:rsid w:val="00361266"/>
    <w:rsid w:val="00362A94"/>
    <w:rsid w:val="00362FD2"/>
    <w:rsid w:val="00363177"/>
    <w:rsid w:val="00363EEB"/>
    <w:rsid w:val="00366EA1"/>
    <w:rsid w:val="00367589"/>
    <w:rsid w:val="00371199"/>
    <w:rsid w:val="003719C7"/>
    <w:rsid w:val="00371A06"/>
    <w:rsid w:val="00371C4B"/>
    <w:rsid w:val="00372BB3"/>
    <w:rsid w:val="00375F9D"/>
    <w:rsid w:val="003761AF"/>
    <w:rsid w:val="003772CF"/>
    <w:rsid w:val="003824F6"/>
    <w:rsid w:val="003848D9"/>
    <w:rsid w:val="00384A60"/>
    <w:rsid w:val="00386C1F"/>
    <w:rsid w:val="00386C28"/>
    <w:rsid w:val="00390335"/>
    <w:rsid w:val="003A1922"/>
    <w:rsid w:val="003A2A07"/>
    <w:rsid w:val="003A2A3C"/>
    <w:rsid w:val="003A2CF8"/>
    <w:rsid w:val="003A35B1"/>
    <w:rsid w:val="003A65EF"/>
    <w:rsid w:val="003B11B4"/>
    <w:rsid w:val="003B2DEB"/>
    <w:rsid w:val="003B3574"/>
    <w:rsid w:val="003B39F6"/>
    <w:rsid w:val="003B4AB8"/>
    <w:rsid w:val="003B6875"/>
    <w:rsid w:val="003C0EC8"/>
    <w:rsid w:val="003C15BA"/>
    <w:rsid w:val="003C47EC"/>
    <w:rsid w:val="003C4F22"/>
    <w:rsid w:val="003C543F"/>
    <w:rsid w:val="003D226B"/>
    <w:rsid w:val="003D265E"/>
    <w:rsid w:val="003D42A7"/>
    <w:rsid w:val="003D4C91"/>
    <w:rsid w:val="003D7E10"/>
    <w:rsid w:val="003E0FF4"/>
    <w:rsid w:val="003E1774"/>
    <w:rsid w:val="003E317A"/>
    <w:rsid w:val="003E5BFA"/>
    <w:rsid w:val="003E6E81"/>
    <w:rsid w:val="003F2D29"/>
    <w:rsid w:val="003F2E31"/>
    <w:rsid w:val="003F34E0"/>
    <w:rsid w:val="003F72CE"/>
    <w:rsid w:val="004013D0"/>
    <w:rsid w:val="00404673"/>
    <w:rsid w:val="00404815"/>
    <w:rsid w:val="0040597B"/>
    <w:rsid w:val="0040689A"/>
    <w:rsid w:val="00406CD9"/>
    <w:rsid w:val="0041069B"/>
    <w:rsid w:val="00411B4F"/>
    <w:rsid w:val="00412CC1"/>
    <w:rsid w:val="00413517"/>
    <w:rsid w:val="004151DE"/>
    <w:rsid w:val="00415EAB"/>
    <w:rsid w:val="0041683B"/>
    <w:rsid w:val="00416DC3"/>
    <w:rsid w:val="00417057"/>
    <w:rsid w:val="0041718B"/>
    <w:rsid w:val="00417D4E"/>
    <w:rsid w:val="004210F6"/>
    <w:rsid w:val="00422DB7"/>
    <w:rsid w:val="0042346C"/>
    <w:rsid w:val="004234BD"/>
    <w:rsid w:val="004257F8"/>
    <w:rsid w:val="00425B78"/>
    <w:rsid w:val="0043081C"/>
    <w:rsid w:val="00430D13"/>
    <w:rsid w:val="004323E8"/>
    <w:rsid w:val="00440858"/>
    <w:rsid w:val="0044155B"/>
    <w:rsid w:val="004419B7"/>
    <w:rsid w:val="00444C9E"/>
    <w:rsid w:val="00444F4C"/>
    <w:rsid w:val="004500EA"/>
    <w:rsid w:val="00451C42"/>
    <w:rsid w:val="004535B7"/>
    <w:rsid w:val="00453EAB"/>
    <w:rsid w:val="00455E81"/>
    <w:rsid w:val="0046174A"/>
    <w:rsid w:val="0046268E"/>
    <w:rsid w:val="0046373B"/>
    <w:rsid w:val="004641BF"/>
    <w:rsid w:val="004643F0"/>
    <w:rsid w:val="004661C9"/>
    <w:rsid w:val="00466724"/>
    <w:rsid w:val="00471A6B"/>
    <w:rsid w:val="004737C1"/>
    <w:rsid w:val="0047438E"/>
    <w:rsid w:val="0047494F"/>
    <w:rsid w:val="00481189"/>
    <w:rsid w:val="004848ED"/>
    <w:rsid w:val="004863A4"/>
    <w:rsid w:val="00491B50"/>
    <w:rsid w:val="00493192"/>
    <w:rsid w:val="0049366A"/>
    <w:rsid w:val="004961AA"/>
    <w:rsid w:val="004966AF"/>
    <w:rsid w:val="00497429"/>
    <w:rsid w:val="004A09AE"/>
    <w:rsid w:val="004A2169"/>
    <w:rsid w:val="004A2B83"/>
    <w:rsid w:val="004A38C1"/>
    <w:rsid w:val="004A4D4D"/>
    <w:rsid w:val="004A65F5"/>
    <w:rsid w:val="004A7ED9"/>
    <w:rsid w:val="004A7F45"/>
    <w:rsid w:val="004B0A93"/>
    <w:rsid w:val="004B17DE"/>
    <w:rsid w:val="004B253E"/>
    <w:rsid w:val="004B3843"/>
    <w:rsid w:val="004B5E25"/>
    <w:rsid w:val="004C28C4"/>
    <w:rsid w:val="004C5997"/>
    <w:rsid w:val="004C7ED9"/>
    <w:rsid w:val="004D01D6"/>
    <w:rsid w:val="004D3BA0"/>
    <w:rsid w:val="004D3E7F"/>
    <w:rsid w:val="004D7EF6"/>
    <w:rsid w:val="004D7FDE"/>
    <w:rsid w:val="004E0094"/>
    <w:rsid w:val="004E0A5A"/>
    <w:rsid w:val="004E1B4D"/>
    <w:rsid w:val="004E3900"/>
    <w:rsid w:val="004F3CAA"/>
    <w:rsid w:val="004F409E"/>
    <w:rsid w:val="004F4C68"/>
    <w:rsid w:val="004F4EB3"/>
    <w:rsid w:val="004F52C1"/>
    <w:rsid w:val="004F6442"/>
    <w:rsid w:val="004F69EE"/>
    <w:rsid w:val="00500465"/>
    <w:rsid w:val="00500B62"/>
    <w:rsid w:val="005018D4"/>
    <w:rsid w:val="005018DF"/>
    <w:rsid w:val="00504225"/>
    <w:rsid w:val="00510DDF"/>
    <w:rsid w:val="00511FD8"/>
    <w:rsid w:val="005128E3"/>
    <w:rsid w:val="00512AEA"/>
    <w:rsid w:val="005159C0"/>
    <w:rsid w:val="0051636D"/>
    <w:rsid w:val="00520951"/>
    <w:rsid w:val="00522E03"/>
    <w:rsid w:val="005233E5"/>
    <w:rsid w:val="00532668"/>
    <w:rsid w:val="0053283C"/>
    <w:rsid w:val="005331F2"/>
    <w:rsid w:val="005354A9"/>
    <w:rsid w:val="005359E4"/>
    <w:rsid w:val="0053640A"/>
    <w:rsid w:val="00536859"/>
    <w:rsid w:val="00540B79"/>
    <w:rsid w:val="00540E65"/>
    <w:rsid w:val="00542EA5"/>
    <w:rsid w:val="00542F02"/>
    <w:rsid w:val="00543189"/>
    <w:rsid w:val="00545A6E"/>
    <w:rsid w:val="005464B4"/>
    <w:rsid w:val="0055291F"/>
    <w:rsid w:val="00554ADF"/>
    <w:rsid w:val="0055565A"/>
    <w:rsid w:val="00555F0B"/>
    <w:rsid w:val="00555FFE"/>
    <w:rsid w:val="00556B21"/>
    <w:rsid w:val="005616E0"/>
    <w:rsid w:val="00562148"/>
    <w:rsid w:val="00564997"/>
    <w:rsid w:val="00566A98"/>
    <w:rsid w:val="005675BA"/>
    <w:rsid w:val="005705EF"/>
    <w:rsid w:val="005716BF"/>
    <w:rsid w:val="005724A2"/>
    <w:rsid w:val="00574413"/>
    <w:rsid w:val="00574D10"/>
    <w:rsid w:val="0058031B"/>
    <w:rsid w:val="00580FAE"/>
    <w:rsid w:val="005818F4"/>
    <w:rsid w:val="00582951"/>
    <w:rsid w:val="00583808"/>
    <w:rsid w:val="005859EA"/>
    <w:rsid w:val="00586F4A"/>
    <w:rsid w:val="00587DF8"/>
    <w:rsid w:val="005906B3"/>
    <w:rsid w:val="00593912"/>
    <w:rsid w:val="00593ECA"/>
    <w:rsid w:val="00594E73"/>
    <w:rsid w:val="00595D21"/>
    <w:rsid w:val="005A19E8"/>
    <w:rsid w:val="005A2040"/>
    <w:rsid w:val="005A21F6"/>
    <w:rsid w:val="005A398B"/>
    <w:rsid w:val="005A5635"/>
    <w:rsid w:val="005A59D9"/>
    <w:rsid w:val="005B08ED"/>
    <w:rsid w:val="005B0CC6"/>
    <w:rsid w:val="005B2A71"/>
    <w:rsid w:val="005B43B3"/>
    <w:rsid w:val="005B516B"/>
    <w:rsid w:val="005B68D0"/>
    <w:rsid w:val="005C0E0F"/>
    <w:rsid w:val="005C17F4"/>
    <w:rsid w:val="005C640D"/>
    <w:rsid w:val="005D10E9"/>
    <w:rsid w:val="005D50DF"/>
    <w:rsid w:val="005D5842"/>
    <w:rsid w:val="005D6327"/>
    <w:rsid w:val="005E041B"/>
    <w:rsid w:val="005E21A0"/>
    <w:rsid w:val="005E282F"/>
    <w:rsid w:val="005E5703"/>
    <w:rsid w:val="005E575B"/>
    <w:rsid w:val="005E6E76"/>
    <w:rsid w:val="005F1869"/>
    <w:rsid w:val="005F2223"/>
    <w:rsid w:val="005F25B3"/>
    <w:rsid w:val="005F2870"/>
    <w:rsid w:val="005F2D6A"/>
    <w:rsid w:val="005F4024"/>
    <w:rsid w:val="005F5533"/>
    <w:rsid w:val="005F5D27"/>
    <w:rsid w:val="005F7170"/>
    <w:rsid w:val="0060048B"/>
    <w:rsid w:val="0060353B"/>
    <w:rsid w:val="0060360E"/>
    <w:rsid w:val="00606DBD"/>
    <w:rsid w:val="00607790"/>
    <w:rsid w:val="006120F9"/>
    <w:rsid w:val="00613780"/>
    <w:rsid w:val="00613C52"/>
    <w:rsid w:val="00614478"/>
    <w:rsid w:val="00617E52"/>
    <w:rsid w:val="00621E60"/>
    <w:rsid w:val="006229EB"/>
    <w:rsid w:val="006319A2"/>
    <w:rsid w:val="00637180"/>
    <w:rsid w:val="006371B1"/>
    <w:rsid w:val="0063733C"/>
    <w:rsid w:val="006409AF"/>
    <w:rsid w:val="006419B7"/>
    <w:rsid w:val="00642374"/>
    <w:rsid w:val="0064246B"/>
    <w:rsid w:val="006431EF"/>
    <w:rsid w:val="00643C36"/>
    <w:rsid w:val="00644E17"/>
    <w:rsid w:val="00644F66"/>
    <w:rsid w:val="006460A8"/>
    <w:rsid w:val="006509F9"/>
    <w:rsid w:val="00650A29"/>
    <w:rsid w:val="00651172"/>
    <w:rsid w:val="0065191B"/>
    <w:rsid w:val="00651D44"/>
    <w:rsid w:val="00651F8B"/>
    <w:rsid w:val="006526C9"/>
    <w:rsid w:val="00653345"/>
    <w:rsid w:val="00654209"/>
    <w:rsid w:val="00655120"/>
    <w:rsid w:val="006563D7"/>
    <w:rsid w:val="00657364"/>
    <w:rsid w:val="00657600"/>
    <w:rsid w:val="00657C95"/>
    <w:rsid w:val="00661143"/>
    <w:rsid w:val="00661C81"/>
    <w:rsid w:val="00662E42"/>
    <w:rsid w:val="006633C2"/>
    <w:rsid w:val="0066359B"/>
    <w:rsid w:val="00664178"/>
    <w:rsid w:val="00665532"/>
    <w:rsid w:val="00666BE5"/>
    <w:rsid w:val="00666DEF"/>
    <w:rsid w:val="0067341E"/>
    <w:rsid w:val="00673B27"/>
    <w:rsid w:val="006761B2"/>
    <w:rsid w:val="00676215"/>
    <w:rsid w:val="0067634F"/>
    <w:rsid w:val="00676AA3"/>
    <w:rsid w:val="00684752"/>
    <w:rsid w:val="0068592C"/>
    <w:rsid w:val="00687549"/>
    <w:rsid w:val="006875F4"/>
    <w:rsid w:val="00690236"/>
    <w:rsid w:val="00691045"/>
    <w:rsid w:val="006912B7"/>
    <w:rsid w:val="00691E0C"/>
    <w:rsid w:val="00693721"/>
    <w:rsid w:val="006944A5"/>
    <w:rsid w:val="00694D40"/>
    <w:rsid w:val="00695FEB"/>
    <w:rsid w:val="00696DCC"/>
    <w:rsid w:val="00697055"/>
    <w:rsid w:val="006A00FE"/>
    <w:rsid w:val="006A13FB"/>
    <w:rsid w:val="006A214B"/>
    <w:rsid w:val="006A59DC"/>
    <w:rsid w:val="006B21D1"/>
    <w:rsid w:val="006B2BA9"/>
    <w:rsid w:val="006B5C72"/>
    <w:rsid w:val="006B5E5F"/>
    <w:rsid w:val="006C173D"/>
    <w:rsid w:val="006C275D"/>
    <w:rsid w:val="006C7332"/>
    <w:rsid w:val="006C7DDF"/>
    <w:rsid w:val="006D2329"/>
    <w:rsid w:val="006D60F5"/>
    <w:rsid w:val="006E02F2"/>
    <w:rsid w:val="006E23C6"/>
    <w:rsid w:val="006E3D97"/>
    <w:rsid w:val="006E4448"/>
    <w:rsid w:val="006E493F"/>
    <w:rsid w:val="006E49DA"/>
    <w:rsid w:val="006E6268"/>
    <w:rsid w:val="006F49EC"/>
    <w:rsid w:val="006F501F"/>
    <w:rsid w:val="006F61A9"/>
    <w:rsid w:val="006F6D1A"/>
    <w:rsid w:val="006F7EE3"/>
    <w:rsid w:val="00700838"/>
    <w:rsid w:val="0070086F"/>
    <w:rsid w:val="00702813"/>
    <w:rsid w:val="00703410"/>
    <w:rsid w:val="007035CA"/>
    <w:rsid w:val="00704359"/>
    <w:rsid w:val="0070540E"/>
    <w:rsid w:val="00705458"/>
    <w:rsid w:val="00712010"/>
    <w:rsid w:val="007141ED"/>
    <w:rsid w:val="007165CE"/>
    <w:rsid w:val="00716CB0"/>
    <w:rsid w:val="0072000F"/>
    <w:rsid w:val="00721382"/>
    <w:rsid w:val="007275A9"/>
    <w:rsid w:val="00732117"/>
    <w:rsid w:val="00735C32"/>
    <w:rsid w:val="00736168"/>
    <w:rsid w:val="007379C3"/>
    <w:rsid w:val="00740E3F"/>
    <w:rsid w:val="007416C3"/>
    <w:rsid w:val="00741B89"/>
    <w:rsid w:val="00743ED4"/>
    <w:rsid w:val="00746B0C"/>
    <w:rsid w:val="00751EDE"/>
    <w:rsid w:val="00752611"/>
    <w:rsid w:val="00752FBF"/>
    <w:rsid w:val="00755011"/>
    <w:rsid w:val="00757636"/>
    <w:rsid w:val="007600BF"/>
    <w:rsid w:val="00761E54"/>
    <w:rsid w:val="00764298"/>
    <w:rsid w:val="00766EF6"/>
    <w:rsid w:val="00767E00"/>
    <w:rsid w:val="00771206"/>
    <w:rsid w:val="0077514A"/>
    <w:rsid w:val="00775170"/>
    <w:rsid w:val="00777E69"/>
    <w:rsid w:val="0078005C"/>
    <w:rsid w:val="00782844"/>
    <w:rsid w:val="00785729"/>
    <w:rsid w:val="00787C80"/>
    <w:rsid w:val="00792CB6"/>
    <w:rsid w:val="007948F6"/>
    <w:rsid w:val="00794AAD"/>
    <w:rsid w:val="007A0B1B"/>
    <w:rsid w:val="007A3D77"/>
    <w:rsid w:val="007A6004"/>
    <w:rsid w:val="007A604C"/>
    <w:rsid w:val="007A775B"/>
    <w:rsid w:val="007B0755"/>
    <w:rsid w:val="007B17B6"/>
    <w:rsid w:val="007B17EE"/>
    <w:rsid w:val="007B3298"/>
    <w:rsid w:val="007B4056"/>
    <w:rsid w:val="007B4556"/>
    <w:rsid w:val="007C20D8"/>
    <w:rsid w:val="007C5D5C"/>
    <w:rsid w:val="007C64DB"/>
    <w:rsid w:val="007C6EEB"/>
    <w:rsid w:val="007D0280"/>
    <w:rsid w:val="007D0B52"/>
    <w:rsid w:val="007D2716"/>
    <w:rsid w:val="007D4419"/>
    <w:rsid w:val="007D4C29"/>
    <w:rsid w:val="007D506D"/>
    <w:rsid w:val="007D5113"/>
    <w:rsid w:val="007D70C4"/>
    <w:rsid w:val="007E0025"/>
    <w:rsid w:val="007E1636"/>
    <w:rsid w:val="007E1802"/>
    <w:rsid w:val="007E7FC6"/>
    <w:rsid w:val="007F1EFD"/>
    <w:rsid w:val="007F2FA4"/>
    <w:rsid w:val="007F3F81"/>
    <w:rsid w:val="007F419E"/>
    <w:rsid w:val="007F4EC4"/>
    <w:rsid w:val="007F6299"/>
    <w:rsid w:val="007F7D3B"/>
    <w:rsid w:val="00801DC0"/>
    <w:rsid w:val="00802160"/>
    <w:rsid w:val="008025C9"/>
    <w:rsid w:val="00803483"/>
    <w:rsid w:val="008054CB"/>
    <w:rsid w:val="00807020"/>
    <w:rsid w:val="0080793D"/>
    <w:rsid w:val="008104D0"/>
    <w:rsid w:val="00811CFB"/>
    <w:rsid w:val="00813333"/>
    <w:rsid w:val="00815AB1"/>
    <w:rsid w:val="00822169"/>
    <w:rsid w:val="008231C1"/>
    <w:rsid w:val="008248B2"/>
    <w:rsid w:val="00825AC8"/>
    <w:rsid w:val="00830769"/>
    <w:rsid w:val="00830976"/>
    <w:rsid w:val="00831750"/>
    <w:rsid w:val="0083226D"/>
    <w:rsid w:val="008332A7"/>
    <w:rsid w:val="008343E3"/>
    <w:rsid w:val="00834F51"/>
    <w:rsid w:val="00836B38"/>
    <w:rsid w:val="008408D8"/>
    <w:rsid w:val="00840BCA"/>
    <w:rsid w:val="00840D64"/>
    <w:rsid w:val="00841233"/>
    <w:rsid w:val="00843C6F"/>
    <w:rsid w:val="00844412"/>
    <w:rsid w:val="00845616"/>
    <w:rsid w:val="00845AA4"/>
    <w:rsid w:val="00847147"/>
    <w:rsid w:val="00847510"/>
    <w:rsid w:val="00850346"/>
    <w:rsid w:val="0085216B"/>
    <w:rsid w:val="00853803"/>
    <w:rsid w:val="00853E66"/>
    <w:rsid w:val="008541BB"/>
    <w:rsid w:val="00861173"/>
    <w:rsid w:val="00861B43"/>
    <w:rsid w:val="00861DEF"/>
    <w:rsid w:val="00870394"/>
    <w:rsid w:val="00871458"/>
    <w:rsid w:val="00874489"/>
    <w:rsid w:val="00876E62"/>
    <w:rsid w:val="00881EC5"/>
    <w:rsid w:val="00882533"/>
    <w:rsid w:val="00883B77"/>
    <w:rsid w:val="00886DC8"/>
    <w:rsid w:val="0089034B"/>
    <w:rsid w:val="008903FD"/>
    <w:rsid w:val="00890C82"/>
    <w:rsid w:val="00890D25"/>
    <w:rsid w:val="00891CE9"/>
    <w:rsid w:val="00892CCC"/>
    <w:rsid w:val="00894529"/>
    <w:rsid w:val="008946E5"/>
    <w:rsid w:val="0089580A"/>
    <w:rsid w:val="00895E83"/>
    <w:rsid w:val="0089654D"/>
    <w:rsid w:val="00897640"/>
    <w:rsid w:val="008A4206"/>
    <w:rsid w:val="008A54B6"/>
    <w:rsid w:val="008A5A3B"/>
    <w:rsid w:val="008A6013"/>
    <w:rsid w:val="008A7107"/>
    <w:rsid w:val="008B26D3"/>
    <w:rsid w:val="008C1E06"/>
    <w:rsid w:val="008C557A"/>
    <w:rsid w:val="008C7555"/>
    <w:rsid w:val="008C7A02"/>
    <w:rsid w:val="008C7BC0"/>
    <w:rsid w:val="008D088B"/>
    <w:rsid w:val="008D44A3"/>
    <w:rsid w:val="008D4FF0"/>
    <w:rsid w:val="008D54BA"/>
    <w:rsid w:val="008D5C1D"/>
    <w:rsid w:val="008D7D36"/>
    <w:rsid w:val="008E0A29"/>
    <w:rsid w:val="008E4EEA"/>
    <w:rsid w:val="008E587A"/>
    <w:rsid w:val="008E6013"/>
    <w:rsid w:val="008E69C5"/>
    <w:rsid w:val="008F1C9F"/>
    <w:rsid w:val="008F42D6"/>
    <w:rsid w:val="008F46F6"/>
    <w:rsid w:val="0090078F"/>
    <w:rsid w:val="00902A0A"/>
    <w:rsid w:val="009041FA"/>
    <w:rsid w:val="00904CCD"/>
    <w:rsid w:val="00906041"/>
    <w:rsid w:val="00906871"/>
    <w:rsid w:val="0090776B"/>
    <w:rsid w:val="009105A9"/>
    <w:rsid w:val="00910A22"/>
    <w:rsid w:val="009122E3"/>
    <w:rsid w:val="009127B2"/>
    <w:rsid w:val="0091286F"/>
    <w:rsid w:val="00912A4C"/>
    <w:rsid w:val="00912B57"/>
    <w:rsid w:val="009142D1"/>
    <w:rsid w:val="00914F48"/>
    <w:rsid w:val="009202ED"/>
    <w:rsid w:val="00923156"/>
    <w:rsid w:val="00924AB4"/>
    <w:rsid w:val="0092741D"/>
    <w:rsid w:val="00930AF3"/>
    <w:rsid w:val="00934998"/>
    <w:rsid w:val="009376E3"/>
    <w:rsid w:val="0094073E"/>
    <w:rsid w:val="00942E2B"/>
    <w:rsid w:val="00943661"/>
    <w:rsid w:val="00944E31"/>
    <w:rsid w:val="0094561B"/>
    <w:rsid w:val="009457B8"/>
    <w:rsid w:val="009519EC"/>
    <w:rsid w:val="00951ADD"/>
    <w:rsid w:val="0095369E"/>
    <w:rsid w:val="00954598"/>
    <w:rsid w:val="00956FE6"/>
    <w:rsid w:val="00957A0D"/>
    <w:rsid w:val="009625BB"/>
    <w:rsid w:val="00963C61"/>
    <w:rsid w:val="009650C0"/>
    <w:rsid w:val="00967917"/>
    <w:rsid w:val="00967AC3"/>
    <w:rsid w:val="0097156A"/>
    <w:rsid w:val="00971646"/>
    <w:rsid w:val="00972B3E"/>
    <w:rsid w:val="00974341"/>
    <w:rsid w:val="0097472E"/>
    <w:rsid w:val="00975D83"/>
    <w:rsid w:val="009771AC"/>
    <w:rsid w:val="00984418"/>
    <w:rsid w:val="00985A04"/>
    <w:rsid w:val="00990DCC"/>
    <w:rsid w:val="0099593C"/>
    <w:rsid w:val="009A7D3F"/>
    <w:rsid w:val="009B0085"/>
    <w:rsid w:val="009B136E"/>
    <w:rsid w:val="009B309B"/>
    <w:rsid w:val="009B4443"/>
    <w:rsid w:val="009B4FF7"/>
    <w:rsid w:val="009B5197"/>
    <w:rsid w:val="009B54D5"/>
    <w:rsid w:val="009B69EA"/>
    <w:rsid w:val="009C041D"/>
    <w:rsid w:val="009C1121"/>
    <w:rsid w:val="009C245E"/>
    <w:rsid w:val="009C487C"/>
    <w:rsid w:val="009C7F79"/>
    <w:rsid w:val="009D00B4"/>
    <w:rsid w:val="009D5C08"/>
    <w:rsid w:val="009E2658"/>
    <w:rsid w:val="009E2D36"/>
    <w:rsid w:val="009E5884"/>
    <w:rsid w:val="009E7AD4"/>
    <w:rsid w:val="009F0C4C"/>
    <w:rsid w:val="009F1FF1"/>
    <w:rsid w:val="009F513D"/>
    <w:rsid w:val="00A01307"/>
    <w:rsid w:val="00A03F13"/>
    <w:rsid w:val="00A1118D"/>
    <w:rsid w:val="00A11DFA"/>
    <w:rsid w:val="00A13710"/>
    <w:rsid w:val="00A1540E"/>
    <w:rsid w:val="00A209F6"/>
    <w:rsid w:val="00A2153D"/>
    <w:rsid w:val="00A2438B"/>
    <w:rsid w:val="00A30E37"/>
    <w:rsid w:val="00A31CB0"/>
    <w:rsid w:val="00A32608"/>
    <w:rsid w:val="00A33423"/>
    <w:rsid w:val="00A35522"/>
    <w:rsid w:val="00A40103"/>
    <w:rsid w:val="00A41AC0"/>
    <w:rsid w:val="00A42157"/>
    <w:rsid w:val="00A46221"/>
    <w:rsid w:val="00A47D79"/>
    <w:rsid w:val="00A50B73"/>
    <w:rsid w:val="00A52315"/>
    <w:rsid w:val="00A52599"/>
    <w:rsid w:val="00A54171"/>
    <w:rsid w:val="00A54216"/>
    <w:rsid w:val="00A55F64"/>
    <w:rsid w:val="00A56401"/>
    <w:rsid w:val="00A56746"/>
    <w:rsid w:val="00A57167"/>
    <w:rsid w:val="00A60B96"/>
    <w:rsid w:val="00A6134F"/>
    <w:rsid w:val="00A627DD"/>
    <w:rsid w:val="00A62A8F"/>
    <w:rsid w:val="00A62C79"/>
    <w:rsid w:val="00A6337A"/>
    <w:rsid w:val="00A70162"/>
    <w:rsid w:val="00A7281D"/>
    <w:rsid w:val="00A757F0"/>
    <w:rsid w:val="00A773BA"/>
    <w:rsid w:val="00A778E8"/>
    <w:rsid w:val="00A84846"/>
    <w:rsid w:val="00A86E8D"/>
    <w:rsid w:val="00A87EA0"/>
    <w:rsid w:val="00A90AA1"/>
    <w:rsid w:val="00A9123E"/>
    <w:rsid w:val="00A91DE9"/>
    <w:rsid w:val="00A91ED8"/>
    <w:rsid w:val="00A946A0"/>
    <w:rsid w:val="00A95106"/>
    <w:rsid w:val="00AA25C2"/>
    <w:rsid w:val="00AA73D3"/>
    <w:rsid w:val="00AB012F"/>
    <w:rsid w:val="00AB17FE"/>
    <w:rsid w:val="00AB2C41"/>
    <w:rsid w:val="00AB6B1C"/>
    <w:rsid w:val="00AC2962"/>
    <w:rsid w:val="00AC3C28"/>
    <w:rsid w:val="00AC3D97"/>
    <w:rsid w:val="00AC422C"/>
    <w:rsid w:val="00AC4AA8"/>
    <w:rsid w:val="00AC5108"/>
    <w:rsid w:val="00AC5DE6"/>
    <w:rsid w:val="00AC5EA4"/>
    <w:rsid w:val="00AC6345"/>
    <w:rsid w:val="00AC6513"/>
    <w:rsid w:val="00AD03D3"/>
    <w:rsid w:val="00AD0D43"/>
    <w:rsid w:val="00AD19D8"/>
    <w:rsid w:val="00AD55BE"/>
    <w:rsid w:val="00AD5E48"/>
    <w:rsid w:val="00AE3CC0"/>
    <w:rsid w:val="00AE47C9"/>
    <w:rsid w:val="00AE6533"/>
    <w:rsid w:val="00AE6ABD"/>
    <w:rsid w:val="00AE706F"/>
    <w:rsid w:val="00AF0C6E"/>
    <w:rsid w:val="00AF1F33"/>
    <w:rsid w:val="00AF3728"/>
    <w:rsid w:val="00AF37AF"/>
    <w:rsid w:val="00AF494A"/>
    <w:rsid w:val="00AF5837"/>
    <w:rsid w:val="00AF5F57"/>
    <w:rsid w:val="00B0095B"/>
    <w:rsid w:val="00B02A3D"/>
    <w:rsid w:val="00B05786"/>
    <w:rsid w:val="00B059EC"/>
    <w:rsid w:val="00B069EE"/>
    <w:rsid w:val="00B10B4D"/>
    <w:rsid w:val="00B114B7"/>
    <w:rsid w:val="00B13208"/>
    <w:rsid w:val="00B14D1F"/>
    <w:rsid w:val="00B170A5"/>
    <w:rsid w:val="00B1716E"/>
    <w:rsid w:val="00B17756"/>
    <w:rsid w:val="00B17DAB"/>
    <w:rsid w:val="00B208BB"/>
    <w:rsid w:val="00B21DA7"/>
    <w:rsid w:val="00B24B11"/>
    <w:rsid w:val="00B25958"/>
    <w:rsid w:val="00B27374"/>
    <w:rsid w:val="00B3093C"/>
    <w:rsid w:val="00B31507"/>
    <w:rsid w:val="00B35F7E"/>
    <w:rsid w:val="00B3654D"/>
    <w:rsid w:val="00B405C3"/>
    <w:rsid w:val="00B5116C"/>
    <w:rsid w:val="00B523D5"/>
    <w:rsid w:val="00B527C5"/>
    <w:rsid w:val="00B53BBC"/>
    <w:rsid w:val="00B53E72"/>
    <w:rsid w:val="00B57BA9"/>
    <w:rsid w:val="00B62DF5"/>
    <w:rsid w:val="00B63B22"/>
    <w:rsid w:val="00B63E4D"/>
    <w:rsid w:val="00B64739"/>
    <w:rsid w:val="00B64F51"/>
    <w:rsid w:val="00B655F0"/>
    <w:rsid w:val="00B65E9A"/>
    <w:rsid w:val="00B66219"/>
    <w:rsid w:val="00B66C99"/>
    <w:rsid w:val="00B70A28"/>
    <w:rsid w:val="00B7505F"/>
    <w:rsid w:val="00B75EC7"/>
    <w:rsid w:val="00B76229"/>
    <w:rsid w:val="00B7763F"/>
    <w:rsid w:val="00B8161C"/>
    <w:rsid w:val="00B83012"/>
    <w:rsid w:val="00B83E55"/>
    <w:rsid w:val="00B8493A"/>
    <w:rsid w:val="00B84C31"/>
    <w:rsid w:val="00B85800"/>
    <w:rsid w:val="00B858A1"/>
    <w:rsid w:val="00B85ACD"/>
    <w:rsid w:val="00B85DE3"/>
    <w:rsid w:val="00B85E0E"/>
    <w:rsid w:val="00B87812"/>
    <w:rsid w:val="00B90633"/>
    <w:rsid w:val="00B92D02"/>
    <w:rsid w:val="00B954DD"/>
    <w:rsid w:val="00B96A77"/>
    <w:rsid w:val="00B972CC"/>
    <w:rsid w:val="00B97EB5"/>
    <w:rsid w:val="00BA10C6"/>
    <w:rsid w:val="00BA10E4"/>
    <w:rsid w:val="00BA23AB"/>
    <w:rsid w:val="00BA29BC"/>
    <w:rsid w:val="00BA590E"/>
    <w:rsid w:val="00BA690F"/>
    <w:rsid w:val="00BB1D29"/>
    <w:rsid w:val="00BB46B4"/>
    <w:rsid w:val="00BB4FA2"/>
    <w:rsid w:val="00BB4FBB"/>
    <w:rsid w:val="00BC3EF7"/>
    <w:rsid w:val="00BC53DC"/>
    <w:rsid w:val="00BC7C40"/>
    <w:rsid w:val="00BD1052"/>
    <w:rsid w:val="00BD192C"/>
    <w:rsid w:val="00BD448B"/>
    <w:rsid w:val="00BD4C94"/>
    <w:rsid w:val="00BD61BB"/>
    <w:rsid w:val="00BD652F"/>
    <w:rsid w:val="00BD67A5"/>
    <w:rsid w:val="00BD7180"/>
    <w:rsid w:val="00BD722C"/>
    <w:rsid w:val="00BE41C2"/>
    <w:rsid w:val="00BE452A"/>
    <w:rsid w:val="00BF178C"/>
    <w:rsid w:val="00C00542"/>
    <w:rsid w:val="00C014BF"/>
    <w:rsid w:val="00C021C5"/>
    <w:rsid w:val="00C0360E"/>
    <w:rsid w:val="00C03A93"/>
    <w:rsid w:val="00C03CB9"/>
    <w:rsid w:val="00C06046"/>
    <w:rsid w:val="00C07AC5"/>
    <w:rsid w:val="00C114A4"/>
    <w:rsid w:val="00C12D7C"/>
    <w:rsid w:val="00C13FF1"/>
    <w:rsid w:val="00C163B1"/>
    <w:rsid w:val="00C16A68"/>
    <w:rsid w:val="00C1717F"/>
    <w:rsid w:val="00C21E0E"/>
    <w:rsid w:val="00C22905"/>
    <w:rsid w:val="00C22911"/>
    <w:rsid w:val="00C31BBA"/>
    <w:rsid w:val="00C31D7D"/>
    <w:rsid w:val="00C32D59"/>
    <w:rsid w:val="00C33925"/>
    <w:rsid w:val="00C33C88"/>
    <w:rsid w:val="00C36A8F"/>
    <w:rsid w:val="00C40010"/>
    <w:rsid w:val="00C52627"/>
    <w:rsid w:val="00C53710"/>
    <w:rsid w:val="00C537F8"/>
    <w:rsid w:val="00C5402F"/>
    <w:rsid w:val="00C54E64"/>
    <w:rsid w:val="00C61E2A"/>
    <w:rsid w:val="00C64850"/>
    <w:rsid w:val="00C64C27"/>
    <w:rsid w:val="00C65592"/>
    <w:rsid w:val="00C661DA"/>
    <w:rsid w:val="00C74C02"/>
    <w:rsid w:val="00C75E4E"/>
    <w:rsid w:val="00C76106"/>
    <w:rsid w:val="00C762A7"/>
    <w:rsid w:val="00C762D6"/>
    <w:rsid w:val="00C76991"/>
    <w:rsid w:val="00C81757"/>
    <w:rsid w:val="00C81CB1"/>
    <w:rsid w:val="00C83679"/>
    <w:rsid w:val="00C83822"/>
    <w:rsid w:val="00C877AF"/>
    <w:rsid w:val="00C90566"/>
    <w:rsid w:val="00C92F16"/>
    <w:rsid w:val="00C93F98"/>
    <w:rsid w:val="00C94653"/>
    <w:rsid w:val="00C95EB3"/>
    <w:rsid w:val="00C97BBE"/>
    <w:rsid w:val="00CA0BC3"/>
    <w:rsid w:val="00CA1078"/>
    <w:rsid w:val="00CA1BA4"/>
    <w:rsid w:val="00CA47BF"/>
    <w:rsid w:val="00CA6E02"/>
    <w:rsid w:val="00CB0060"/>
    <w:rsid w:val="00CB09AE"/>
    <w:rsid w:val="00CB511B"/>
    <w:rsid w:val="00CB5571"/>
    <w:rsid w:val="00CB59B0"/>
    <w:rsid w:val="00CB7468"/>
    <w:rsid w:val="00CC2027"/>
    <w:rsid w:val="00CC2AF3"/>
    <w:rsid w:val="00CC2AFE"/>
    <w:rsid w:val="00CC2DB9"/>
    <w:rsid w:val="00CD5023"/>
    <w:rsid w:val="00CE1267"/>
    <w:rsid w:val="00CE2653"/>
    <w:rsid w:val="00CE3590"/>
    <w:rsid w:val="00CE42AC"/>
    <w:rsid w:val="00CE5524"/>
    <w:rsid w:val="00CE7A5D"/>
    <w:rsid w:val="00CF32BB"/>
    <w:rsid w:val="00CF3954"/>
    <w:rsid w:val="00CF6BEE"/>
    <w:rsid w:val="00CF6D1D"/>
    <w:rsid w:val="00CF7CC3"/>
    <w:rsid w:val="00D00811"/>
    <w:rsid w:val="00D01F8F"/>
    <w:rsid w:val="00D03C5A"/>
    <w:rsid w:val="00D04789"/>
    <w:rsid w:val="00D06977"/>
    <w:rsid w:val="00D10609"/>
    <w:rsid w:val="00D10A21"/>
    <w:rsid w:val="00D11B4D"/>
    <w:rsid w:val="00D1204E"/>
    <w:rsid w:val="00D13722"/>
    <w:rsid w:val="00D16D80"/>
    <w:rsid w:val="00D1728A"/>
    <w:rsid w:val="00D209F9"/>
    <w:rsid w:val="00D227F8"/>
    <w:rsid w:val="00D2571E"/>
    <w:rsid w:val="00D30BAC"/>
    <w:rsid w:val="00D3214D"/>
    <w:rsid w:val="00D32DF0"/>
    <w:rsid w:val="00D333D4"/>
    <w:rsid w:val="00D33B8A"/>
    <w:rsid w:val="00D33D13"/>
    <w:rsid w:val="00D35E1B"/>
    <w:rsid w:val="00D37548"/>
    <w:rsid w:val="00D40991"/>
    <w:rsid w:val="00D40CD9"/>
    <w:rsid w:val="00D41398"/>
    <w:rsid w:val="00D41784"/>
    <w:rsid w:val="00D42308"/>
    <w:rsid w:val="00D42D12"/>
    <w:rsid w:val="00D43364"/>
    <w:rsid w:val="00D433A1"/>
    <w:rsid w:val="00D45684"/>
    <w:rsid w:val="00D465A8"/>
    <w:rsid w:val="00D468A8"/>
    <w:rsid w:val="00D469CD"/>
    <w:rsid w:val="00D51B71"/>
    <w:rsid w:val="00D52A21"/>
    <w:rsid w:val="00D5336A"/>
    <w:rsid w:val="00D561BE"/>
    <w:rsid w:val="00D56E35"/>
    <w:rsid w:val="00D5784D"/>
    <w:rsid w:val="00D57DA4"/>
    <w:rsid w:val="00D61110"/>
    <w:rsid w:val="00D617EE"/>
    <w:rsid w:val="00D61843"/>
    <w:rsid w:val="00D62498"/>
    <w:rsid w:val="00D66089"/>
    <w:rsid w:val="00D66891"/>
    <w:rsid w:val="00D67B5D"/>
    <w:rsid w:val="00D7170B"/>
    <w:rsid w:val="00D71DC4"/>
    <w:rsid w:val="00D72FEF"/>
    <w:rsid w:val="00D75544"/>
    <w:rsid w:val="00D77F17"/>
    <w:rsid w:val="00D77F18"/>
    <w:rsid w:val="00D80AF5"/>
    <w:rsid w:val="00D80C9C"/>
    <w:rsid w:val="00D832A7"/>
    <w:rsid w:val="00D8492B"/>
    <w:rsid w:val="00D857A8"/>
    <w:rsid w:val="00D87278"/>
    <w:rsid w:val="00D9120E"/>
    <w:rsid w:val="00D94E25"/>
    <w:rsid w:val="00D9500D"/>
    <w:rsid w:val="00D96945"/>
    <w:rsid w:val="00DA1114"/>
    <w:rsid w:val="00DA35B3"/>
    <w:rsid w:val="00DA44A2"/>
    <w:rsid w:val="00DA4C3E"/>
    <w:rsid w:val="00DA5315"/>
    <w:rsid w:val="00DA575A"/>
    <w:rsid w:val="00DA7D1E"/>
    <w:rsid w:val="00DB21B7"/>
    <w:rsid w:val="00DB56CC"/>
    <w:rsid w:val="00DB5A75"/>
    <w:rsid w:val="00DB68C3"/>
    <w:rsid w:val="00DB78EF"/>
    <w:rsid w:val="00DC189D"/>
    <w:rsid w:val="00DC2A86"/>
    <w:rsid w:val="00DC3141"/>
    <w:rsid w:val="00DC3409"/>
    <w:rsid w:val="00DC3662"/>
    <w:rsid w:val="00DC709C"/>
    <w:rsid w:val="00DD0940"/>
    <w:rsid w:val="00DD52F8"/>
    <w:rsid w:val="00DD7AE9"/>
    <w:rsid w:val="00DE39BD"/>
    <w:rsid w:val="00DE6828"/>
    <w:rsid w:val="00DF1333"/>
    <w:rsid w:val="00DF4309"/>
    <w:rsid w:val="00DF539A"/>
    <w:rsid w:val="00DF5C87"/>
    <w:rsid w:val="00E01467"/>
    <w:rsid w:val="00E01F57"/>
    <w:rsid w:val="00E026DB"/>
    <w:rsid w:val="00E058F8"/>
    <w:rsid w:val="00E0601A"/>
    <w:rsid w:val="00E10917"/>
    <w:rsid w:val="00E1182D"/>
    <w:rsid w:val="00E12B15"/>
    <w:rsid w:val="00E13A4B"/>
    <w:rsid w:val="00E1535E"/>
    <w:rsid w:val="00E15C81"/>
    <w:rsid w:val="00E20C44"/>
    <w:rsid w:val="00E24ECC"/>
    <w:rsid w:val="00E252E5"/>
    <w:rsid w:val="00E25518"/>
    <w:rsid w:val="00E25D03"/>
    <w:rsid w:val="00E26881"/>
    <w:rsid w:val="00E35E0B"/>
    <w:rsid w:val="00E407E4"/>
    <w:rsid w:val="00E41398"/>
    <w:rsid w:val="00E44B52"/>
    <w:rsid w:val="00E4636F"/>
    <w:rsid w:val="00E509D3"/>
    <w:rsid w:val="00E50A64"/>
    <w:rsid w:val="00E51FE7"/>
    <w:rsid w:val="00E52074"/>
    <w:rsid w:val="00E526C3"/>
    <w:rsid w:val="00E532A9"/>
    <w:rsid w:val="00E5432C"/>
    <w:rsid w:val="00E54952"/>
    <w:rsid w:val="00E54D54"/>
    <w:rsid w:val="00E54D71"/>
    <w:rsid w:val="00E552F1"/>
    <w:rsid w:val="00E55B67"/>
    <w:rsid w:val="00E61D92"/>
    <w:rsid w:val="00E620E1"/>
    <w:rsid w:val="00E62592"/>
    <w:rsid w:val="00E64BE3"/>
    <w:rsid w:val="00E65405"/>
    <w:rsid w:val="00E6662B"/>
    <w:rsid w:val="00E666F0"/>
    <w:rsid w:val="00E67B28"/>
    <w:rsid w:val="00E67BFC"/>
    <w:rsid w:val="00E71071"/>
    <w:rsid w:val="00E724B8"/>
    <w:rsid w:val="00E7253A"/>
    <w:rsid w:val="00E76FA7"/>
    <w:rsid w:val="00E77E99"/>
    <w:rsid w:val="00E808B7"/>
    <w:rsid w:val="00E811EA"/>
    <w:rsid w:val="00E812D2"/>
    <w:rsid w:val="00E85AC6"/>
    <w:rsid w:val="00E91FEB"/>
    <w:rsid w:val="00E938AA"/>
    <w:rsid w:val="00E95B24"/>
    <w:rsid w:val="00E9653F"/>
    <w:rsid w:val="00E97DA3"/>
    <w:rsid w:val="00EA04E3"/>
    <w:rsid w:val="00EA5506"/>
    <w:rsid w:val="00EB033B"/>
    <w:rsid w:val="00EB07B4"/>
    <w:rsid w:val="00EB19E5"/>
    <w:rsid w:val="00EB22B8"/>
    <w:rsid w:val="00EB33BC"/>
    <w:rsid w:val="00EB3421"/>
    <w:rsid w:val="00EB4051"/>
    <w:rsid w:val="00EB4D00"/>
    <w:rsid w:val="00EB4DFD"/>
    <w:rsid w:val="00EB6242"/>
    <w:rsid w:val="00EB787B"/>
    <w:rsid w:val="00EC1AA0"/>
    <w:rsid w:val="00EC2C90"/>
    <w:rsid w:val="00EC32F8"/>
    <w:rsid w:val="00EC5056"/>
    <w:rsid w:val="00EC61E1"/>
    <w:rsid w:val="00EC62BC"/>
    <w:rsid w:val="00EC63B7"/>
    <w:rsid w:val="00EC6C31"/>
    <w:rsid w:val="00EC741B"/>
    <w:rsid w:val="00ED07F5"/>
    <w:rsid w:val="00ED0F64"/>
    <w:rsid w:val="00ED108F"/>
    <w:rsid w:val="00ED293F"/>
    <w:rsid w:val="00ED3BD5"/>
    <w:rsid w:val="00ED4259"/>
    <w:rsid w:val="00ED51D0"/>
    <w:rsid w:val="00ED6E49"/>
    <w:rsid w:val="00ED7A0A"/>
    <w:rsid w:val="00EE5E57"/>
    <w:rsid w:val="00EE605F"/>
    <w:rsid w:val="00EE636B"/>
    <w:rsid w:val="00EE6AAE"/>
    <w:rsid w:val="00EF021E"/>
    <w:rsid w:val="00EF3617"/>
    <w:rsid w:val="00EF44F3"/>
    <w:rsid w:val="00EF762F"/>
    <w:rsid w:val="00F00119"/>
    <w:rsid w:val="00F0086F"/>
    <w:rsid w:val="00F01B80"/>
    <w:rsid w:val="00F01BC1"/>
    <w:rsid w:val="00F02F1F"/>
    <w:rsid w:val="00F03418"/>
    <w:rsid w:val="00F047C6"/>
    <w:rsid w:val="00F10CD6"/>
    <w:rsid w:val="00F13309"/>
    <w:rsid w:val="00F146BA"/>
    <w:rsid w:val="00F22BC6"/>
    <w:rsid w:val="00F23844"/>
    <w:rsid w:val="00F23C70"/>
    <w:rsid w:val="00F2420C"/>
    <w:rsid w:val="00F254FD"/>
    <w:rsid w:val="00F2662A"/>
    <w:rsid w:val="00F268BF"/>
    <w:rsid w:val="00F26948"/>
    <w:rsid w:val="00F272A1"/>
    <w:rsid w:val="00F30F34"/>
    <w:rsid w:val="00F32C9C"/>
    <w:rsid w:val="00F3489F"/>
    <w:rsid w:val="00F37B2C"/>
    <w:rsid w:val="00F43802"/>
    <w:rsid w:val="00F44F72"/>
    <w:rsid w:val="00F460E6"/>
    <w:rsid w:val="00F5164A"/>
    <w:rsid w:val="00F563B0"/>
    <w:rsid w:val="00F616E5"/>
    <w:rsid w:val="00F66477"/>
    <w:rsid w:val="00F6664D"/>
    <w:rsid w:val="00F67415"/>
    <w:rsid w:val="00F7477E"/>
    <w:rsid w:val="00F80FDD"/>
    <w:rsid w:val="00F84603"/>
    <w:rsid w:val="00F90803"/>
    <w:rsid w:val="00F93F1B"/>
    <w:rsid w:val="00F9417C"/>
    <w:rsid w:val="00F96DEB"/>
    <w:rsid w:val="00FA00E5"/>
    <w:rsid w:val="00FA0249"/>
    <w:rsid w:val="00FA02DB"/>
    <w:rsid w:val="00FA078C"/>
    <w:rsid w:val="00FA40D2"/>
    <w:rsid w:val="00FA5BF5"/>
    <w:rsid w:val="00FB349F"/>
    <w:rsid w:val="00FB398F"/>
    <w:rsid w:val="00FB39C8"/>
    <w:rsid w:val="00FB448C"/>
    <w:rsid w:val="00FB5C43"/>
    <w:rsid w:val="00FB6A97"/>
    <w:rsid w:val="00FB6B9E"/>
    <w:rsid w:val="00FC1BFF"/>
    <w:rsid w:val="00FC20A3"/>
    <w:rsid w:val="00FC24E1"/>
    <w:rsid w:val="00FC3558"/>
    <w:rsid w:val="00FC5E3C"/>
    <w:rsid w:val="00FC6AE4"/>
    <w:rsid w:val="00FC7672"/>
    <w:rsid w:val="00FD08F9"/>
    <w:rsid w:val="00FD0F45"/>
    <w:rsid w:val="00FD155B"/>
    <w:rsid w:val="00FD5DE9"/>
    <w:rsid w:val="00FD74D2"/>
    <w:rsid w:val="00FD77D1"/>
    <w:rsid w:val="00FE096D"/>
    <w:rsid w:val="00FE21D8"/>
    <w:rsid w:val="00FE2F43"/>
    <w:rsid w:val="00FE37C7"/>
    <w:rsid w:val="00FE3D5F"/>
    <w:rsid w:val="00FE6B1D"/>
    <w:rsid w:val="00FE71B6"/>
    <w:rsid w:val="00FF0BE4"/>
    <w:rsid w:val="00FF3086"/>
    <w:rsid w:val="00FF386B"/>
    <w:rsid w:val="00FF4647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811"/>
    <w:rPr>
      <w:color w:val="0000FF"/>
      <w:u w:val="single"/>
    </w:rPr>
  </w:style>
  <w:style w:type="character" w:customStyle="1" w:styleId="cut2visible">
    <w:name w:val="cut2__visible"/>
    <w:basedOn w:val="a0"/>
    <w:rsid w:val="00D00811"/>
  </w:style>
  <w:style w:type="character" w:customStyle="1" w:styleId="cut2invisible">
    <w:name w:val="cut2__invisible"/>
    <w:basedOn w:val="a0"/>
    <w:rsid w:val="00D00811"/>
  </w:style>
  <w:style w:type="character" w:customStyle="1" w:styleId="apple-converted-space">
    <w:name w:val="apple-converted-space"/>
    <w:basedOn w:val="a0"/>
    <w:rsid w:val="00D00811"/>
  </w:style>
  <w:style w:type="paragraph" w:customStyle="1" w:styleId="c1">
    <w:name w:val="c1"/>
    <w:basedOn w:val="a"/>
    <w:rsid w:val="00ED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0F64"/>
  </w:style>
  <w:style w:type="character" w:customStyle="1" w:styleId="c3">
    <w:name w:val="c3"/>
    <w:basedOn w:val="a0"/>
    <w:rsid w:val="00F047C6"/>
  </w:style>
  <w:style w:type="character" w:styleId="a4">
    <w:name w:val="Strong"/>
    <w:basedOn w:val="a0"/>
    <w:uiPriority w:val="22"/>
    <w:qFormat/>
    <w:rsid w:val="00BE452A"/>
    <w:rPr>
      <w:b/>
      <w:bCs/>
    </w:rPr>
  </w:style>
  <w:style w:type="paragraph" w:styleId="a5">
    <w:name w:val="Normal (Web)"/>
    <w:basedOn w:val="a"/>
    <w:uiPriority w:val="99"/>
    <w:semiHidden/>
    <w:unhideWhenUsed/>
    <w:rsid w:val="00BE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2068EA"/>
    <w:pPr>
      <w:spacing w:after="0" w:line="240" w:lineRule="auto"/>
    </w:pPr>
    <w:rPr>
      <w:rFonts w:ascii="Century Gothic" w:eastAsia="Century Gothic" w:hAnsi="Century Gothic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2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38320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09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1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9934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17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81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H 50</cp:lastModifiedBy>
  <cp:revision>13</cp:revision>
  <cp:lastPrinted>2019-01-28T18:51:00Z</cp:lastPrinted>
  <dcterms:created xsi:type="dcterms:W3CDTF">2016-11-11T11:09:00Z</dcterms:created>
  <dcterms:modified xsi:type="dcterms:W3CDTF">2019-01-28T18:52:00Z</dcterms:modified>
</cp:coreProperties>
</file>