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A" w:rsidRPr="008231C1" w:rsidRDefault="00340B10" w:rsidP="008231C1">
      <w:pPr>
        <w:pStyle w:val="a5"/>
        <w:spacing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BE452A" w:rsidRPr="008231C1">
        <w:rPr>
          <w:b/>
          <w:bCs/>
          <w:color w:val="000000" w:themeColor="text1"/>
          <w:sz w:val="28"/>
          <w:szCs w:val="28"/>
        </w:rPr>
        <w:t>Цели урока</w:t>
      </w:r>
      <w:r w:rsidR="00BE452A" w:rsidRPr="008231C1">
        <w:rPr>
          <w:color w:val="000000" w:themeColor="text1"/>
          <w:sz w:val="28"/>
          <w:szCs w:val="28"/>
        </w:rPr>
        <w:t>:</w:t>
      </w:r>
    </w:p>
    <w:p w:rsidR="00BE452A" w:rsidRPr="008231C1" w:rsidRDefault="00BE452A" w:rsidP="008231C1">
      <w:pPr>
        <w:pStyle w:val="a5"/>
        <w:numPr>
          <w:ilvl w:val="0"/>
          <w:numId w:val="2"/>
        </w:numPr>
        <w:spacing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Сформировать умение правильно применять правило правописания не с именами прилагательными</w:t>
      </w:r>
    </w:p>
    <w:p w:rsidR="00BE452A" w:rsidRPr="008231C1" w:rsidRDefault="00BE452A" w:rsidP="008231C1">
      <w:pPr>
        <w:pStyle w:val="a5"/>
        <w:numPr>
          <w:ilvl w:val="0"/>
          <w:numId w:val="2"/>
        </w:numPr>
        <w:spacing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Закрепить правила правописания </w:t>
      </w:r>
      <w:r w:rsidRPr="008231C1">
        <w:rPr>
          <w:i/>
          <w:iCs/>
          <w:color w:val="000000" w:themeColor="text1"/>
          <w:sz w:val="28"/>
          <w:szCs w:val="28"/>
        </w:rPr>
        <w:t>не</w:t>
      </w:r>
      <w:r w:rsidRPr="008231C1">
        <w:rPr>
          <w:color w:val="000000" w:themeColor="text1"/>
          <w:sz w:val="28"/>
          <w:szCs w:val="28"/>
        </w:rPr>
        <w:t> с именами существительными, </w:t>
      </w:r>
      <w:r w:rsidRPr="008231C1">
        <w:rPr>
          <w:i/>
          <w:iCs/>
          <w:color w:val="000000" w:themeColor="text1"/>
          <w:sz w:val="28"/>
          <w:szCs w:val="28"/>
        </w:rPr>
        <w:t>не</w:t>
      </w:r>
      <w:r w:rsidRPr="008231C1">
        <w:rPr>
          <w:color w:val="000000" w:themeColor="text1"/>
          <w:sz w:val="28"/>
          <w:szCs w:val="28"/>
        </w:rPr>
        <w:t> с глаголами</w:t>
      </w:r>
    </w:p>
    <w:p w:rsidR="00BE452A" w:rsidRPr="008231C1" w:rsidRDefault="00BE452A" w:rsidP="008231C1">
      <w:pPr>
        <w:pStyle w:val="a5"/>
        <w:numPr>
          <w:ilvl w:val="0"/>
          <w:numId w:val="2"/>
        </w:numPr>
        <w:spacing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Активизировать познавательную деятельность учащихся, развивать мыслительные процессы, память, внимание.</w:t>
      </w:r>
    </w:p>
    <w:p w:rsidR="00BE452A" w:rsidRPr="008231C1" w:rsidRDefault="00BE452A" w:rsidP="008231C1">
      <w:pPr>
        <w:pStyle w:val="a5"/>
        <w:numPr>
          <w:ilvl w:val="0"/>
          <w:numId w:val="2"/>
        </w:numPr>
        <w:spacing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Развивать творческие способности учащихся.</w:t>
      </w:r>
    </w:p>
    <w:p w:rsidR="00BE452A" w:rsidRPr="008231C1" w:rsidRDefault="00BE452A" w:rsidP="008231C1">
      <w:pPr>
        <w:pStyle w:val="a5"/>
        <w:spacing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  <w:shd w:val="clear" w:color="auto" w:fill="FFFFFF"/>
        </w:rPr>
        <w:t>Задачи урока:</w:t>
      </w:r>
      <w:r w:rsidRPr="008231C1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i/>
          <w:iCs/>
          <w:color w:val="000000" w:themeColor="text1"/>
          <w:sz w:val="28"/>
          <w:szCs w:val="28"/>
        </w:rPr>
        <w:t>Образовательные</w:t>
      </w:r>
      <w:r w:rsidRPr="008231C1">
        <w:rPr>
          <w:b/>
          <w:bCs/>
          <w:color w:val="000000" w:themeColor="text1"/>
          <w:sz w:val="28"/>
          <w:szCs w:val="28"/>
        </w:rPr>
        <w:t>:</w:t>
      </w:r>
      <w:r w:rsidRPr="008231C1">
        <w:rPr>
          <w:color w:val="000000" w:themeColor="text1"/>
          <w:sz w:val="28"/>
          <w:szCs w:val="28"/>
        </w:rPr>
        <w:t> познакомить с условиями выбора слитного и раздельного    написания НЕ с качественными именами прилагательными;                 закрепить знания учащихся о правописании НЕ с существительными и глаголами; формировать умение применять правило на письме.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i/>
          <w:iCs/>
          <w:color w:val="000000" w:themeColor="text1"/>
          <w:sz w:val="28"/>
          <w:szCs w:val="28"/>
        </w:rPr>
        <w:t>Развивающие:</w:t>
      </w:r>
      <w:r w:rsidRPr="008231C1">
        <w:rPr>
          <w:color w:val="000000" w:themeColor="text1"/>
          <w:sz w:val="28"/>
          <w:szCs w:val="28"/>
        </w:rPr>
        <w:t> 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i/>
          <w:iCs/>
          <w:color w:val="000000" w:themeColor="text1"/>
          <w:sz w:val="28"/>
          <w:szCs w:val="28"/>
        </w:rPr>
        <w:t>Воспитательные:</w:t>
      </w:r>
      <w:r w:rsidRPr="008231C1">
        <w:rPr>
          <w:color w:val="000000" w:themeColor="text1"/>
          <w:sz w:val="28"/>
          <w:szCs w:val="28"/>
        </w:rPr>
        <w:t>   воспитывать интерес к изучению русского языка, любви к русской природе; формировать правильное отношение к слову.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color w:val="000000" w:themeColor="text1"/>
          <w:sz w:val="28"/>
          <w:szCs w:val="28"/>
        </w:rPr>
        <w:t>Планируемые результаты: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i/>
          <w:iCs/>
          <w:color w:val="000000" w:themeColor="text1"/>
          <w:sz w:val="28"/>
          <w:szCs w:val="28"/>
        </w:rPr>
        <w:t>Предметные:</w:t>
      </w:r>
      <w:r w:rsidRPr="008231C1">
        <w:rPr>
          <w:rStyle w:val="apple-converted-space"/>
          <w:color w:val="000000" w:themeColor="text1"/>
          <w:sz w:val="28"/>
          <w:szCs w:val="28"/>
        </w:rPr>
        <w:t> </w:t>
      </w:r>
      <w:r w:rsidRPr="008231C1">
        <w:rPr>
          <w:color w:val="000000" w:themeColor="text1"/>
          <w:sz w:val="28"/>
          <w:szCs w:val="28"/>
        </w:rPr>
        <w:t>Знать: основные понятия морфологии; прав</w:t>
      </w:r>
      <w:r w:rsidR="00444F4C" w:rsidRPr="008231C1">
        <w:rPr>
          <w:color w:val="000000" w:themeColor="text1"/>
          <w:sz w:val="28"/>
          <w:szCs w:val="28"/>
        </w:rPr>
        <w:t xml:space="preserve">ила написания НЕ с </w:t>
      </w:r>
      <w:r w:rsidRPr="008231C1">
        <w:rPr>
          <w:color w:val="000000" w:themeColor="text1"/>
          <w:sz w:val="28"/>
          <w:szCs w:val="28"/>
        </w:rPr>
        <w:t xml:space="preserve"> прилагательными. </w:t>
      </w:r>
      <w:r w:rsidRPr="008231C1">
        <w:rPr>
          <w:color w:val="000000" w:themeColor="text1"/>
          <w:sz w:val="28"/>
          <w:szCs w:val="28"/>
        </w:rPr>
        <w:br/>
        <w:t>Уметь: различать самостоятельные и служебные части речи; составлять словосочетания; выполнять синтаксический разбор предложения; определять разряд прилагательных; применять правило написания НЕ с прилагательными на письме; обозначать условия выбора написания; подбирать синонимы к словам; ставить знаки препинания при письме. </w:t>
      </w:r>
      <w:r w:rsidRPr="008231C1">
        <w:rPr>
          <w:color w:val="000000" w:themeColor="text1"/>
          <w:sz w:val="28"/>
          <w:szCs w:val="28"/>
        </w:rPr>
        <w:br/>
      </w:r>
      <w:r w:rsidRPr="008231C1">
        <w:rPr>
          <w:b/>
          <w:bCs/>
          <w:i/>
          <w:iCs/>
          <w:color w:val="000000" w:themeColor="text1"/>
          <w:sz w:val="28"/>
          <w:szCs w:val="28"/>
        </w:rPr>
        <w:t>Личностные:</w:t>
      </w:r>
      <w:r w:rsidRPr="008231C1">
        <w:rPr>
          <w:color w:val="000000" w:themeColor="text1"/>
          <w:sz w:val="28"/>
          <w:szCs w:val="28"/>
        </w:rPr>
        <w:t> Уважительное отношение к родному языку; оценка и самооценка учебной деятельности, умение связывать цель учебной деятельности с мотивом (для чего?).</w:t>
      </w:r>
      <w:r w:rsidRPr="008231C1">
        <w:rPr>
          <w:color w:val="000000" w:themeColor="text1"/>
          <w:sz w:val="28"/>
          <w:szCs w:val="28"/>
        </w:rPr>
        <w:br/>
      </w:r>
      <w:proofErr w:type="spellStart"/>
      <w:r w:rsidRPr="008231C1">
        <w:rPr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8231C1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8231C1">
        <w:rPr>
          <w:color w:val="000000" w:themeColor="text1"/>
          <w:sz w:val="28"/>
          <w:szCs w:val="28"/>
        </w:rPr>
        <w:t xml:space="preserve"> Умение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 w:rsidRPr="008231C1">
        <w:rPr>
          <w:color w:val="000000" w:themeColor="text1"/>
          <w:sz w:val="28"/>
          <w:szCs w:val="28"/>
        </w:rPr>
        <w:t>самокоррекцию</w:t>
      </w:r>
      <w:proofErr w:type="spellEnd"/>
      <w:r w:rsidRPr="008231C1">
        <w:rPr>
          <w:color w:val="000000" w:themeColor="text1"/>
          <w:sz w:val="28"/>
          <w:szCs w:val="28"/>
        </w:rPr>
        <w:t>; оформлять свои мысли в устной форме, слушать речь других; учиться работать в паре; формулировать собственное мнение и позицию,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BE452A" w:rsidRPr="008231C1" w:rsidRDefault="00BE452A" w:rsidP="008231C1">
      <w:pPr>
        <w:pStyle w:val="a5"/>
        <w:spacing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b/>
          <w:bCs/>
          <w:color w:val="000000" w:themeColor="text1"/>
          <w:sz w:val="28"/>
          <w:szCs w:val="28"/>
        </w:rPr>
        <w:t>Тип урока:</w:t>
      </w:r>
      <w:r w:rsidRPr="008231C1">
        <w:rPr>
          <w:color w:val="000000" w:themeColor="text1"/>
          <w:sz w:val="28"/>
          <w:szCs w:val="28"/>
        </w:rPr>
        <w:t> урок приобретения новых знаний.</w:t>
      </w:r>
    </w:p>
    <w:p w:rsidR="00BE452A" w:rsidRPr="008231C1" w:rsidRDefault="00BE452A" w:rsidP="008231C1">
      <w:pPr>
        <w:pStyle w:val="a5"/>
        <w:spacing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b/>
          <w:bCs/>
          <w:color w:val="000000" w:themeColor="text1"/>
          <w:sz w:val="28"/>
          <w:szCs w:val="28"/>
        </w:rPr>
        <w:t>Оборудование:</w:t>
      </w:r>
      <w:r w:rsidRPr="008231C1">
        <w:rPr>
          <w:color w:val="000000" w:themeColor="text1"/>
          <w:sz w:val="28"/>
          <w:szCs w:val="28"/>
        </w:rPr>
        <w:t> компьютер, проектор, мультимедийный экран, электронная презентация с нео</w:t>
      </w:r>
      <w:r w:rsidR="00E35E0B" w:rsidRPr="008231C1">
        <w:rPr>
          <w:color w:val="000000" w:themeColor="text1"/>
          <w:sz w:val="28"/>
          <w:szCs w:val="28"/>
        </w:rPr>
        <w:t>бходимыми изображениями</w:t>
      </w:r>
      <w:r w:rsidRPr="008231C1">
        <w:rPr>
          <w:color w:val="000000" w:themeColor="text1"/>
          <w:sz w:val="28"/>
          <w:szCs w:val="28"/>
        </w:rPr>
        <w:t>, шаблон таблицы.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b/>
          <w:bCs/>
          <w:color w:val="000000" w:themeColor="text1"/>
          <w:sz w:val="28"/>
          <w:szCs w:val="28"/>
        </w:rPr>
        <w:t>Структура урока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I. Организационный момент. Психологический настрой на урок.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II. Повторение пройденного материала.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III.</w:t>
      </w:r>
      <w:r w:rsidR="00E0601A" w:rsidRPr="008231C1">
        <w:rPr>
          <w:color w:val="000000" w:themeColor="text1"/>
          <w:sz w:val="28"/>
          <w:szCs w:val="28"/>
        </w:rPr>
        <w:t xml:space="preserve"> </w:t>
      </w:r>
      <w:r w:rsidRPr="008231C1">
        <w:rPr>
          <w:color w:val="000000" w:themeColor="text1"/>
          <w:sz w:val="28"/>
          <w:szCs w:val="28"/>
        </w:rPr>
        <w:t>Определение темы и цели урока учащимися.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lastRenderedPageBreak/>
        <w:t>IV. Изучение нового материала.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V</w:t>
      </w:r>
      <w:r w:rsidRPr="008231C1">
        <w:rPr>
          <w:rStyle w:val="apple-converted-space"/>
          <w:color w:val="000000" w:themeColor="text1"/>
          <w:sz w:val="28"/>
          <w:szCs w:val="28"/>
        </w:rPr>
        <w:t> </w:t>
      </w:r>
      <w:r w:rsidR="00444F4C" w:rsidRPr="008231C1">
        <w:rPr>
          <w:color w:val="000000" w:themeColor="text1"/>
          <w:sz w:val="28"/>
          <w:szCs w:val="28"/>
        </w:rPr>
        <w:t>.Работа с текстом</w:t>
      </w:r>
      <w:r w:rsidRPr="008231C1">
        <w:rPr>
          <w:color w:val="000000" w:themeColor="text1"/>
          <w:sz w:val="28"/>
          <w:szCs w:val="28"/>
        </w:rPr>
        <w:t xml:space="preserve"> 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VI. Закрепление.</w:t>
      </w:r>
    </w:p>
    <w:p w:rsidR="00BE452A" w:rsidRPr="008231C1" w:rsidRDefault="00BE452A" w:rsidP="008231C1">
      <w:pPr>
        <w:pStyle w:val="a5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2)</w:t>
      </w:r>
      <w:r w:rsidR="00E0601A" w:rsidRPr="008231C1">
        <w:rPr>
          <w:color w:val="000000" w:themeColor="text1"/>
          <w:sz w:val="28"/>
          <w:szCs w:val="28"/>
        </w:rPr>
        <w:t xml:space="preserve"> </w:t>
      </w:r>
      <w:proofErr w:type="spellStart"/>
      <w:r w:rsidRPr="008231C1">
        <w:rPr>
          <w:color w:val="000000" w:themeColor="text1"/>
          <w:sz w:val="28"/>
          <w:szCs w:val="28"/>
        </w:rPr>
        <w:t>физминутка</w:t>
      </w:r>
      <w:proofErr w:type="spellEnd"/>
    </w:p>
    <w:p w:rsidR="00BE452A" w:rsidRPr="008231C1" w:rsidRDefault="00BE452A" w:rsidP="008231C1">
      <w:pPr>
        <w:pStyle w:val="a5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3)</w:t>
      </w:r>
      <w:r w:rsidR="00444F4C" w:rsidRPr="008231C1">
        <w:rPr>
          <w:color w:val="000000" w:themeColor="text1"/>
          <w:sz w:val="28"/>
          <w:szCs w:val="28"/>
        </w:rPr>
        <w:t>работа с карточками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>VII. Итог урока.</w:t>
      </w:r>
    </w:p>
    <w:p w:rsidR="00BE452A" w:rsidRPr="008231C1" w:rsidRDefault="00BE452A" w:rsidP="008231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1C1">
        <w:rPr>
          <w:color w:val="000000" w:themeColor="text1"/>
          <w:sz w:val="28"/>
          <w:szCs w:val="28"/>
        </w:rPr>
        <w:t xml:space="preserve">Домашнее задание: </w:t>
      </w:r>
      <w:r w:rsidR="00444F4C" w:rsidRPr="008231C1">
        <w:rPr>
          <w:color w:val="000000" w:themeColor="text1"/>
          <w:sz w:val="28"/>
          <w:szCs w:val="28"/>
        </w:rPr>
        <w:t>выучить правило</w:t>
      </w:r>
    </w:p>
    <w:p w:rsidR="003F72CE" w:rsidRPr="008231C1" w:rsidRDefault="00D00811" w:rsidP="008231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3F72CE" w:rsidRPr="008231C1" w:rsidRDefault="003F72CE" w:rsidP="008231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A3" w:rsidRPr="008231C1" w:rsidRDefault="003F72CE" w:rsidP="008231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00811"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 урока.</w:t>
      </w:r>
    </w:p>
    <w:p w:rsidR="00D00811" w:rsidRPr="008231C1" w:rsidRDefault="00D00811" w:rsidP="008231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1.Орг. момент</w:t>
      </w:r>
    </w:p>
    <w:p w:rsidR="00D00811" w:rsidRPr="008231C1" w:rsidRDefault="00D00811" w:rsidP="008231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Здравствуйте, ребята. Рада приветствовать Вас сегодня на нашем уроке русского языка. Поприветствуем гостей, которые присутствуют у нас</w:t>
      </w:r>
      <w:proofErr w:type="gramStart"/>
      <w:r w:rsidRPr="00823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D00811" w:rsidRPr="008231C1" w:rsidRDefault="00D00811" w:rsidP="008231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- Вы знаете кто такой Ломоносов, ребята?       (портрет)</w:t>
      </w:r>
    </w:p>
    <w:p w:rsidR="00444F4C" w:rsidRPr="008231C1" w:rsidRDefault="00444F4C" w:rsidP="008231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о Ломоносове.</w:t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rpt=simage&amp;noreask=1&amp;source=qa&amp;text=%D0%9B%D0%BE%D0%BC%D0%BE%D0%BD%D0%BE%D1%81%D0%BE%D0%B2%20%D0%9C%D0%B8%D1%85%D0%B0%D0%B8%D0%BB%20%D0%92%D0%B0%D1%81%D0%B8%D0%BB%D1%8C%D0%B5%D0%B2%D0%B8%D1%87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D00811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lusana.ru%2Ffiles%2F2604%2F573%2F68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gnti.ru%2Fimgdump%2F4522-gnti-AnhcxgczSxQ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vmireinteresnogo.com%2Fwp-content%2Fuploads%2F2014%2F12%2Flomonosov-mikhail-vasilyevich_01-225x136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mtdata.ru%2Fu24%2FphotoA58A%2F20782096501-0%2Foriginal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photosflowery.ru%2Fphoto%2F0c%2F0c236349301b0a9465349f0a00cb5e3e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komane.ru%2Fnuda%2Fvklad-mihaila-vasileevicha-lomonosova-v-geografiyu%2F1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www.wallplanet.ru%2F_ph%2F3%2F433441816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www.pravmir.ru%2Fwp-content%2Fuploads%2F2015%2F10%2Flomonosov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cdn.tips-board.ru%2Fimages%2Flyubopitnie_i_interesnie_fakti_iz_zhizni_lomonosova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00811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yandex.ru/images/search?text=%D0%9B%D0%BE%D0%BC%D0%BE%D0%BD%D0%BE%D1%81%D0%BE%D0%B2%20%D0%9C%D0%B8%D1%85%D0%B0%D0%B8%D0%BB%20%D0%92%D0%B0%D1%81%D0%B8%D0%BB%D1%8C%D0%B5%D0%B2%D0%B8%D1%87&amp;img_url=http%3A%2F%2Fbucharsky.ru%2FUserFiles%2Fphotos%2Ff3991aa19b.jpg&amp;rpt=simage&amp;source=qa&amp;parent-reqid=1478863175453038-512584231571482331716872-sas1-3414" \t "_blank" </w:instrTex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00811" w:rsidRPr="008231C1" w:rsidRDefault="00417D4E" w:rsidP="008231C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444F4C" w:rsidRPr="008231C1" w:rsidRDefault="00D00811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 проект Московского университета, впоследствии названного в его честь</w:t>
      </w:r>
    </w:p>
    <w:p w:rsidR="00ED0F64" w:rsidRPr="008231C1" w:rsidRDefault="00ED0F64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4F4C" w:rsidRPr="008231C1" w:rsidRDefault="00444F4C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Повторение пройденного материала.</w:t>
      </w:r>
    </w:p>
    <w:p w:rsidR="00444F4C" w:rsidRPr="008231C1" w:rsidRDefault="00444F4C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F64" w:rsidRPr="008231C1" w:rsidRDefault="00ED0F64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5DA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Девизом нашего урока возьмём слова великого </w: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Ломоносова, который сказал: </w:t>
      </w:r>
    </w:p>
    <w:p w:rsidR="00D00811" w:rsidRPr="008231C1" w:rsidRDefault="00ED0F64" w:rsidP="008231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«Береги время учёбы: оно не вернётся, его не наверстаешь. А всё, что учишь, пригодится</w:t>
      </w:r>
      <w:proofErr w:type="gramStart"/>
      <w:r w:rsidRPr="008231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М.В.Ломоносов</w:t>
      </w:r>
      <w:proofErr w:type="spellEnd"/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 xml:space="preserve"> о поведении учащихся.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С учителями общаться очень вежливо, (не) упрямиться и (не) спорить с ними ни о чем.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Избегать ссор между собою и (не) производить никакого шума и стука.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 (Не) быть гордым и грубым.</w:t>
      </w:r>
    </w:p>
    <w:p w:rsidR="00ED0F64" w:rsidRPr="008231C1" w:rsidRDefault="00FB448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 xml:space="preserve">(Не) произносить </w:t>
      </w:r>
      <w:r w:rsidR="00ED0F64" w:rsidRPr="008231C1">
        <w:rPr>
          <w:rStyle w:val="c4"/>
          <w:b/>
          <w:i/>
          <w:iCs/>
          <w:color w:val="000000" w:themeColor="text1"/>
          <w:sz w:val="28"/>
          <w:szCs w:val="28"/>
        </w:rPr>
        <w:t xml:space="preserve"> грубых и пустых слов.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Самый большой вред – от лени. Ее надо всячески избегать.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Береги время учебы: оно (не) вернется, его (не) наверстаешь. А всё, что учишь, пригодится!(1758 г.)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 Я прочитаю его громко, а вы следите.</w:t>
      </w:r>
    </w:p>
    <w:p w:rsidR="00ED0F64" w:rsidRPr="008231C1" w:rsidRDefault="00ED0F64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-Ломоносов нам здесь советует беречь время учёбы, так как оно не вернётся, его не наверстаешь. Согласны вы с его высказыванием?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-Какое правило вспоминаем, глядя на эти скобки?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-Как пишутся не с глаголами?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-Что общего в правилах «Не с существительными» и «Не с глаголами»?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 xml:space="preserve">(Они пишутся слитно, если слово без </w:t>
      </w:r>
      <w:proofErr w:type="gramStart"/>
      <w:r w:rsidRPr="008231C1">
        <w:rPr>
          <w:rStyle w:val="c4"/>
          <w:i/>
          <w:iCs/>
          <w:color w:val="000000" w:themeColor="text1"/>
          <w:sz w:val="28"/>
          <w:szCs w:val="28"/>
        </w:rPr>
        <w:t>НЕ</w:t>
      </w:r>
      <w:proofErr w:type="gramEnd"/>
      <w:r w:rsidRPr="008231C1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231C1">
        <w:rPr>
          <w:rStyle w:val="c4"/>
          <w:i/>
          <w:iCs/>
          <w:color w:val="000000" w:themeColor="text1"/>
          <w:sz w:val="28"/>
          <w:szCs w:val="28"/>
        </w:rPr>
        <w:t>не</w:t>
      </w:r>
      <w:proofErr w:type="spellEnd"/>
      <w:r w:rsidRPr="008231C1">
        <w:rPr>
          <w:rStyle w:val="c4"/>
          <w:i/>
          <w:iCs/>
          <w:color w:val="000000" w:themeColor="text1"/>
          <w:sz w:val="28"/>
          <w:szCs w:val="28"/>
        </w:rPr>
        <w:t xml:space="preserve"> употребляется.)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 Теперь мы проведём интересную орфографическую пятиминутку.</w:t>
      </w:r>
    </w:p>
    <w:p w:rsidR="0016086C" w:rsidRPr="008231C1" w:rsidRDefault="0016086C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 Я прочитаю слово, вы записываете, а тот, кого я назову, объяснит правописание</w:t>
      </w:r>
      <w:r w:rsidR="00F23C70" w:rsidRPr="008231C1">
        <w:rPr>
          <w:rStyle w:val="c4"/>
          <w:i/>
          <w:iCs/>
          <w:color w:val="000000" w:themeColor="text1"/>
          <w:sz w:val="28"/>
          <w:szCs w:val="28"/>
        </w:rPr>
        <w:t>. Пишем в строчку, через запятую.</w:t>
      </w:r>
    </w:p>
    <w:p w:rsidR="00F047C6" w:rsidRPr="008231C1" w:rsidRDefault="00F23C70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 xml:space="preserve">   </w:t>
      </w:r>
    </w:p>
    <w:p w:rsidR="00F23C70" w:rsidRPr="008231C1" w:rsidRDefault="00F047C6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lastRenderedPageBreak/>
        <w:t xml:space="preserve">    </w:t>
      </w:r>
      <w:r w:rsidR="00F23C70" w:rsidRPr="008231C1">
        <w:rPr>
          <w:rStyle w:val="c4"/>
          <w:b/>
          <w:i/>
          <w:iCs/>
          <w:color w:val="000000" w:themeColor="text1"/>
          <w:sz w:val="28"/>
          <w:szCs w:val="28"/>
        </w:rPr>
        <w:t>Не лениться, победа,</w:t>
      </w:r>
      <w:r w:rsidR="00E0601A" w:rsidRPr="008231C1">
        <w:rPr>
          <w:rStyle w:val="c4"/>
          <w:b/>
          <w:i/>
          <w:iCs/>
          <w:color w:val="000000" w:themeColor="text1"/>
          <w:sz w:val="28"/>
          <w:szCs w:val="28"/>
        </w:rPr>
        <w:t xml:space="preserve"> </w:t>
      </w:r>
      <w:r w:rsidR="00DF4309" w:rsidRPr="008231C1">
        <w:rPr>
          <w:rStyle w:val="c4"/>
          <w:b/>
          <w:i/>
          <w:iCs/>
          <w:color w:val="000000" w:themeColor="text1"/>
          <w:sz w:val="28"/>
          <w:szCs w:val="28"/>
        </w:rPr>
        <w:t>удивительный,</w:t>
      </w:r>
      <w:r w:rsidR="00F23C70" w:rsidRPr="008231C1">
        <w:rPr>
          <w:rStyle w:val="c4"/>
          <w:b/>
          <w:i/>
          <w:iCs/>
          <w:color w:val="000000" w:themeColor="text1"/>
          <w:sz w:val="28"/>
          <w:szCs w:val="28"/>
        </w:rPr>
        <w:t xml:space="preserve"> беречь, мудрость, философ (</w:t>
      </w:r>
      <w:r w:rsidRPr="008231C1">
        <w:rPr>
          <w:rStyle w:val="c4"/>
          <w:b/>
          <w:i/>
          <w:iCs/>
          <w:color w:val="000000" w:themeColor="text1"/>
          <w:sz w:val="28"/>
          <w:szCs w:val="28"/>
        </w:rPr>
        <w:t>любить науку), кругозор, интеллект, сова, не проигрывать</w:t>
      </w:r>
      <w:proofErr w:type="gramStart"/>
      <w:r w:rsidR="00DF4309" w:rsidRPr="008231C1">
        <w:rPr>
          <w:rStyle w:val="c4"/>
          <w:i/>
          <w:iCs/>
          <w:color w:val="000000" w:themeColor="text1"/>
          <w:sz w:val="28"/>
          <w:szCs w:val="28"/>
        </w:rPr>
        <w:t>.</w:t>
      </w:r>
      <w:proofErr w:type="gramEnd"/>
      <w:r w:rsidR="00444F4C" w:rsidRPr="008231C1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444F4C" w:rsidRPr="008231C1">
        <w:rPr>
          <w:rStyle w:val="c4"/>
          <w:b/>
          <w:i/>
          <w:iCs/>
          <w:color w:val="000000" w:themeColor="text1"/>
          <w:sz w:val="28"/>
          <w:szCs w:val="28"/>
        </w:rPr>
        <w:t>л</w:t>
      </w:r>
      <w:proofErr w:type="gramEnd"/>
      <w:r w:rsidR="00444F4C" w:rsidRPr="008231C1">
        <w:rPr>
          <w:rStyle w:val="c4"/>
          <w:b/>
          <w:i/>
          <w:iCs/>
          <w:color w:val="000000" w:themeColor="text1"/>
          <w:sz w:val="28"/>
          <w:szCs w:val="28"/>
        </w:rPr>
        <w:t>юбознательн</w:t>
      </w:r>
      <w:r w:rsidR="00DF4309" w:rsidRPr="008231C1">
        <w:rPr>
          <w:rStyle w:val="c4"/>
          <w:b/>
          <w:i/>
          <w:iCs/>
          <w:color w:val="000000" w:themeColor="text1"/>
          <w:sz w:val="28"/>
          <w:szCs w:val="28"/>
        </w:rPr>
        <w:t>ый, не сдаваться, доброта, ослепительный, роскошный,</w:t>
      </w:r>
      <w:r w:rsidR="00DF4309" w:rsidRPr="008231C1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</w:p>
    <w:p w:rsidR="00F047C6" w:rsidRPr="008231C1" w:rsidRDefault="00F047C6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</w:p>
    <w:p w:rsidR="00F047C6" w:rsidRPr="008231C1" w:rsidRDefault="00F047C6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 Если вы заметили, то эти слова имеют прямое отношение к нашему уроку: и к  школе, и к Ломоносову, и к жизни. Думаю, вам понравится моя идея сделать символом нашего сегодняшнего собрани</w:t>
      </w:r>
      <w:proofErr w:type="gramStart"/>
      <w:r w:rsidRPr="008231C1">
        <w:rPr>
          <w:rStyle w:val="c4"/>
          <w:i/>
          <w:iCs/>
          <w:color w:val="000000" w:themeColor="text1"/>
          <w:sz w:val="28"/>
          <w:szCs w:val="28"/>
        </w:rPr>
        <w:t>я-</w:t>
      </w:r>
      <w:proofErr w:type="gramEnd"/>
      <w:r w:rsidRPr="008231C1">
        <w:rPr>
          <w:rStyle w:val="c4"/>
          <w:i/>
          <w:iCs/>
          <w:color w:val="000000" w:themeColor="text1"/>
          <w:sz w:val="28"/>
          <w:szCs w:val="28"/>
        </w:rPr>
        <w:t xml:space="preserve"> сову!(фото)</w:t>
      </w:r>
    </w:p>
    <w:p w:rsidR="00F047C6" w:rsidRPr="008231C1" w:rsidRDefault="00F047C6" w:rsidP="008231C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  <w:r w:rsidRPr="008231C1">
        <w:rPr>
          <w:rStyle w:val="c4"/>
          <w:i/>
          <w:iCs/>
          <w:color w:val="000000" w:themeColor="text1"/>
          <w:sz w:val="28"/>
          <w:szCs w:val="28"/>
        </w:rPr>
        <w:t>- Все же знают такую телепередачу «Что? Где? Когда?», где самому мудрому, интеллектуальному человеку с широким кругозором победа достаётся в виде хрустальной совы.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Работа с презентацией.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внимательно на слова на слайде и объясните правописание слов.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астье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руг, а враг;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режный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ешительность;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)п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равда;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одование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7C6" w:rsidRPr="008231C1" w:rsidRDefault="00F047C6" w:rsidP="00823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еселый</w:t>
      </w:r>
    </w:p>
    <w:p w:rsidR="00DF4309" w:rsidRPr="008231C1" w:rsidRDefault="00DF4309" w:rsidP="00823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В каких словах вы почувствовали затруднения при выполнении данной работы?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Учащиеся: В словах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режный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(не)веселый.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А данные слова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частью речи?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Учащиеся: Прилагательными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А почему вы испытали затруднения в данных словах?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Учащиеся: Данную тему не изучали</w:t>
      </w:r>
    </w:p>
    <w:p w:rsidR="00E0601A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Тема нашего урока</w:t>
      </w:r>
    </w:p>
    <w:p w:rsidR="00E0601A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“Правописание НЕ с прилагательными”. Записываем в тетрадочки.</w:t>
      </w:r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47C6" w:rsidRPr="008231C1" w:rsidRDefault="00C93F98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Тема записывается и на доске.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Сформулируйте цель нашего урока, опираясь на его тему. Используйте опорные слова на доске.</w:t>
      </w:r>
    </w:p>
    <w:p w:rsidR="00E0601A" w:rsidRPr="008231C1" w:rsidRDefault="00E0601A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Повторить…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написания НЕ с другими </w:t>
      </w:r>
      <w:proofErr w:type="spellStart"/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частьями</w:t>
      </w:r>
      <w:proofErr w:type="spellEnd"/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Познакомиться с …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правилом правописания НЕ с именами прилагательными.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Научиться …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отличать частицу НЕ от приставки.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Изучение нового материала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на таблицу.</w:t>
      </w:r>
      <w:r w:rsidR="00C93F98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нужно его заполнить с вашей помощью.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пишется НЕ с именем прилагательным?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(Пустые строки таблицы заполняют учащиеся в процессе работы)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598"/>
      </w:tblGrid>
      <w:tr w:rsidR="008231C1" w:rsidRPr="008231C1" w:rsidTr="008231C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d24d98c6e62c119807b088f84054edf239bec61a"/>
            <w:bookmarkStart w:id="2" w:name="0"/>
            <w:bookmarkEnd w:id="1"/>
            <w:bookmarkEnd w:id="2"/>
            <w:r w:rsidRPr="00823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Правописание не с прилагательными</w:t>
            </w: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1C1" w:rsidRPr="008231C1" w:rsidTr="008231C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Слитно:</w:t>
            </w: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1.Неряшливый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proofErr w:type="gramEnd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proofErr w:type="spellEnd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употребляется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2.Нечиста</w:t>
            </w:r>
            <w:proofErr w:type="gramStart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я(</w:t>
            </w:r>
            <w:proofErr w:type="gramEnd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грязная)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Можно заменить синонимом </w:t>
            </w:r>
            <w:proofErr w:type="gramStart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</w:t>
            </w:r>
            <w:proofErr w:type="gramEnd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Раздельно</w:t>
            </w: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1.Не дорогая, а дешёвая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противопоставление с союзом</w:t>
            </w:r>
            <w:proofErr w:type="gramStart"/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2.Совсем не интересная</w:t>
            </w:r>
          </w:p>
          <w:p w:rsidR="00C93F98" w:rsidRPr="008231C1" w:rsidRDefault="00C93F98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Есть слова </w:t>
            </w:r>
            <w:r w:rsidR="00A84846"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далеко не, вовсе не, отнюдь не, нисколько не</w:t>
            </w: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47C6" w:rsidRPr="008231C1" w:rsidRDefault="00F047C6" w:rsidP="008231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1C1" w:rsidRPr="008231C1" w:rsidTr="008231C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1C1" w:rsidRPr="008231C1" w:rsidTr="008231C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1C1" w:rsidRPr="008231C1" w:rsidTr="008231C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7C6" w:rsidRPr="008231C1" w:rsidRDefault="00F047C6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Учащиеся: Слитно и раздельно.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При каки</w:t>
      </w:r>
      <w:r w:rsidR="00A84846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условиях  прилагательные</w: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пишутся слитно?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Учащиеся: Слова без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употребляются.</w:t>
      </w:r>
    </w:p>
    <w:p w:rsidR="00F047C6" w:rsidRPr="008231C1" w:rsidRDefault="00A8484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Почему слова во втором столбике написаны раздельно?</w:t>
      </w:r>
      <w:r w:rsidR="00F047C6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слитно?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Учащиеся: Можно заменить синонимом.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Посмотрите на колонку, в которой имена прилагательные написаны раздельно. Как вы думаете, почему они пишутся раздельно?</w:t>
      </w:r>
    </w:p>
    <w:p w:rsidR="00F047C6" w:rsidRPr="008231C1" w:rsidRDefault="00F047C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выдвигают гипотезы.</w:t>
      </w:r>
    </w:p>
    <w:p w:rsidR="00A84846" w:rsidRPr="008231C1" w:rsidRDefault="00A8484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выпишите в тетрадь только примеры из таблицы.</w:t>
      </w:r>
    </w:p>
    <w:p w:rsidR="00A84846" w:rsidRPr="008231C1" w:rsidRDefault="00A8484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8EA" w:rsidRPr="008231C1" w:rsidRDefault="00A8484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Отложите ручки, ребята. Сейчас мы выполним одно очень интересное задание. У вас на столах лежат карточки с буквой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Р. Что они обозначают?</w:t>
      </w:r>
    </w:p>
    <w:p w:rsidR="00A84846" w:rsidRPr="008231C1" w:rsidRDefault="00A84846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8EA" w:rsidRPr="008231C1" w:rsidRDefault="002068EA" w:rsidP="0082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Некрасивый поступок. 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Неряшливый вид. 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3. Неглубокая речонка.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4. Неглубокий, но рыбный пруд.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5. Не широкая, а узкая канава.</w:t>
      </w:r>
    </w:p>
    <w:p w:rsidR="002068EA" w:rsidRPr="008231C1" w:rsidRDefault="00A84846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6. Вовсе н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евысокий кустарник.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7. Небрежный почерк.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8. Недорогой, но красивый платок.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9. Необыкновенный.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10. Не сильный, а слабый.</w:t>
      </w:r>
    </w:p>
    <w:p w:rsidR="000F4FCB" w:rsidRPr="008231C1" w:rsidRDefault="000F4FCB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11.не правда, а ложь.</w:t>
      </w:r>
    </w:p>
    <w:p w:rsidR="000F4FCB" w:rsidRPr="008231C1" w:rsidRDefault="000F4FCB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12.совсем не весёлое настроение.</w:t>
      </w:r>
    </w:p>
    <w:p w:rsidR="000F4FCB" w:rsidRPr="008231C1" w:rsidRDefault="000F4FCB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13.небольшая книга.</w:t>
      </w: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(если есть союз </w:t>
      </w:r>
      <w:proofErr w:type="spell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НО,то</w:t>
      </w:r>
      <w:proofErr w:type="spell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нет против- </w:t>
      </w:r>
      <w:proofErr w:type="spell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ления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.Д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ля</w:t>
      </w:r>
      <w:proofErr w:type="spell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противопоставления нужен союз А.</w:t>
      </w:r>
    </w:p>
    <w:p w:rsidR="00A84846" w:rsidRPr="008231C1" w:rsidRDefault="00A84846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22 минута…</w:t>
      </w:r>
      <w:proofErr w:type="spellStart"/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физминутка</w:t>
      </w:r>
      <w:proofErr w:type="spellEnd"/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A84846" w:rsidRPr="008231C1" w:rsidRDefault="00A84846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A84846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Р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ебята, отложите всё в сторону. Мы достаточно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серьёзно поработал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ейчас время немножко отдохнуть.</w:t>
      </w:r>
      <w:r w:rsidR="000F4FCB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Встали все.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F4FCB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Вытянули руки вверх</w:t>
      </w:r>
      <w:proofErr w:type="gramStart"/>
      <w:r w:rsidR="000F4FCB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………….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Закроем глаза. Успокоим своё дыхание, дадим передышку сердцу, мозгу, ручкам. Пусть наш организм поблагодарит нас за внимательное отношение к нему. Вспомним улыбку мамы. Пошлём ей привет и ответную улыбочку.</w:t>
      </w:r>
    </w:p>
    <w:p w:rsidR="00A84846" w:rsidRPr="008231C1" w:rsidRDefault="00A84846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Всё. Отдохнули и продолжаем работать. Ведь как говорил великий Ломоносов</w:t>
      </w:r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«надо беречь время учёбы, потому что его не вернёшь, не наверстаешь».</w:t>
      </w: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- У вас у каждого на столах лежат листочки с текстом и заданиями.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 Прочитать и озаглавить.</w:t>
      </w: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-Найдите прилагательные с НЕ и объясните их правописание.</w:t>
      </w: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-Произвести синтаксический разбор последнего предложения.</w:t>
      </w: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Приморская тайга – удивительный (не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)р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укотворный сад. Весной он поражает (не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)о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быкновенной красотой.</w:t>
      </w:r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Часто в нём можно увидеть (не</w:t>
      </w:r>
      <w:proofErr w:type="gramStart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)б</w:t>
      </w:r>
      <w:proofErr w:type="gramEnd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ольших и очень задумчивых сов. Совы среди лесной пестроты ничуть (не</w:t>
      </w:r>
      <w:proofErr w:type="gramStart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)п</w:t>
      </w:r>
      <w:proofErr w:type="gramEnd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риметные. Одна (не</w:t>
      </w:r>
      <w:proofErr w:type="gramStart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)к</w:t>
      </w:r>
      <w:proofErr w:type="gramEnd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рупная сова может съесть за день пять полевых (не)шустрых мышек. Таёжные совы отличаются от своих собратьев (не</w:t>
      </w:r>
      <w:proofErr w:type="gramStart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)г</w:t>
      </w:r>
      <w:proofErr w:type="gramEnd"/>
      <w:r w:rsidR="00A55F64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ромким уханьем.</w:t>
      </w: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2068EA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-Так, а сейчас закрепим всё то, о чём мы говорили на уроке. Устно повторяем правило.</w:t>
      </w: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-Молодцы, сейчас я буду давать словосочетания, а вы подберите к ним синоним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ы-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прилагательные с НЕ.</w:t>
      </w:r>
    </w:p>
    <w:p w:rsidR="00A55F64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68EA" w:rsidRPr="008231C1" w:rsidRDefault="00A55F64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(Г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лупый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пёс) - неумный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,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(злой взгляд) - добрый, (узкая речка) - неширокая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твёрдый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хлеб) - немягкий , (близкий город) - недалёкий</w:t>
      </w:r>
      <w:r w:rsidR="002068EA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EB4DFD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старое</w:t>
      </w:r>
      <w:r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дерево)- </w:t>
      </w:r>
      <w:r w:rsidR="00704359" w:rsidRPr="008231C1">
        <w:rPr>
          <w:rFonts w:ascii="Times New Roman" w:hAnsi="Times New Roman"/>
          <w:color w:val="000000" w:themeColor="text1"/>
          <w:sz w:val="28"/>
          <w:szCs w:val="28"/>
          <w:lang w:val="ru-RU"/>
        </w:rPr>
        <w:t>немолодое, (маленькая поляна) – небольшая.</w:t>
      </w: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C7672" w:rsidRPr="008231C1" w:rsidRDefault="003219C9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-Следующую работу, которую вы сейчас выполните, я могу назвать важной. Потому что его успешное выполнение обеспечит успешную сдачу экзамен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ОГЭ и ЕГЭ.</w:t>
      </w:r>
      <w:r w:rsidR="00FC7672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знаете, что это такое? </w:t>
      </w:r>
    </w:p>
    <w:p w:rsidR="003219C9" w:rsidRPr="008231C1" w:rsidRDefault="003219C9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как раз эти задания </w:t>
      </w:r>
      <w:r w:rsidR="00704359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есть. Попробуем выполнить их</w:t>
      </w:r>
      <w:proofErr w:type="gramStart"/>
      <w:r w:rsidR="00704359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3219C9" w:rsidRPr="008231C1" w:rsidRDefault="003219C9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01A" w:rsidRPr="008231C1" w:rsidRDefault="00E0601A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проверить знания учащихся по теме.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Отметьте номера правильных ответов.</w:t>
      </w:r>
    </w:p>
    <w:p w:rsidR="00EB4DFD" w:rsidRPr="008231C1" w:rsidRDefault="00704359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1.Не с </w:t>
      </w:r>
      <w:r w:rsidR="00EB4DFD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прилагательными пишется слитно:</w:t>
      </w:r>
    </w:p>
    <w:p w:rsidR="00EB4DFD" w:rsidRPr="008231C1" w:rsidRDefault="00EB4DFD" w:rsidP="008231C1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слово не употребляется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не-;</w:t>
      </w:r>
    </w:p>
    <w:p w:rsidR="00EB4DFD" w:rsidRPr="008231C1" w:rsidRDefault="00EB4DFD" w:rsidP="008231C1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прилагательное с не может быть заменено синонимом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не-;</w:t>
      </w:r>
    </w:p>
    <w:p w:rsidR="00EB4DFD" w:rsidRPr="008231C1" w:rsidRDefault="00EB4DFD" w:rsidP="008231C1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предложении есть противопоставление с союзом а.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2.Слово не употребляется без н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предложении:</w:t>
      </w:r>
    </w:p>
    <w:p w:rsidR="00EB4DFD" w:rsidRPr="008231C1" w:rsidRDefault="00EB4DFD" w:rsidP="008231C1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Ег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ряшливый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всегда отпугивал.</w:t>
      </w:r>
    </w:p>
    <w:p w:rsidR="00EB4DFD" w:rsidRPr="008231C1" w:rsidRDefault="00EB4DFD" w:rsidP="008231C1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астную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погоду хорошо сидеть в тепле.</w:t>
      </w:r>
    </w:p>
    <w:p w:rsidR="00EB4DFD" w:rsidRPr="008231C1" w:rsidRDefault="00EB4DFD" w:rsidP="008231C1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выдался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)ж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аркий.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3.Слово с н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заменить синонимом в пре</w:t>
      </w:r>
      <w:r w:rsidR="00704359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ложении:</w:t>
      </w:r>
    </w:p>
    <w:p w:rsidR="00EB4DFD" w:rsidRPr="008231C1" w:rsidRDefault="00EB4DFD" w:rsidP="008231C1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располагалась в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)б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ольшом кирпичном доме.</w:t>
      </w:r>
    </w:p>
    <w:p w:rsidR="00EB4DFD" w:rsidRPr="008231C1" w:rsidRDefault="00EB4DFD" w:rsidP="008231C1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Прохожий был одет в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зрачный</w:t>
      </w:r>
      <w:proofErr w:type="spell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костюм.</w:t>
      </w:r>
    </w:p>
    <w:p w:rsidR="00EB4DFD" w:rsidRPr="008231C1" w:rsidRDefault="00EB4DFD" w:rsidP="008231C1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ешительным жестом девочка пригласила нас войти.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4.Слово 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пишется слитно в предложении:</w:t>
      </w:r>
    </w:p>
    <w:p w:rsidR="00EB4DFD" w:rsidRPr="008231C1" w:rsidRDefault="00EB4DFD" w:rsidP="008231C1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)п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риятельская армия отступила.</w:t>
      </w:r>
    </w:p>
    <w:p w:rsidR="00EB4DFD" w:rsidRPr="008231C1" w:rsidRDefault="00EB4DFD" w:rsidP="008231C1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книга далеко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)п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роста</w:t>
      </w:r>
      <w:r w:rsidR="00704359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DFD" w:rsidRPr="008231C1" w:rsidRDefault="00EB4DFD" w:rsidP="008231C1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продали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кусное мороженое.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5.Слово с н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пишется раздельно:</w:t>
      </w:r>
    </w:p>
    <w:p w:rsidR="00EB4DFD" w:rsidRPr="008231C1" w:rsidRDefault="00704359" w:rsidP="008231C1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 был вовсе не скучный</w:t>
      </w:r>
      <w:r w:rsidR="00EB4DFD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DFD" w:rsidRPr="008231C1" w:rsidRDefault="00EB4DFD" w:rsidP="008231C1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ждали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)б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ольшой корабль, а лишь маленькую лодку.</w:t>
      </w:r>
    </w:p>
    <w:p w:rsidR="00EB4DFD" w:rsidRPr="008231C1" w:rsidRDefault="00704359" w:rsidP="008231C1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(не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авистный</w:t>
      </w:r>
      <w:proofErr w:type="spellEnd"/>
      <w:r w:rsidR="00EB4DFD"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взгляд остановил нас.</w:t>
      </w: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6.Допущена ошибка в написании н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предложении:</w:t>
      </w:r>
    </w:p>
    <w:p w:rsidR="00EB4DFD" w:rsidRPr="008231C1" w:rsidRDefault="00EB4DFD" w:rsidP="008231C1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широкая речонка поблескивала на горизонте.</w:t>
      </w:r>
    </w:p>
    <w:p w:rsidR="00EB4DFD" w:rsidRPr="008231C1" w:rsidRDefault="00EB4DFD" w:rsidP="008231C1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 был совсем не спокойным.</w:t>
      </w:r>
    </w:p>
    <w:p w:rsidR="00EB4DFD" w:rsidRPr="008231C1" w:rsidRDefault="00EB4DFD" w:rsidP="008231C1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мы увидели не глубокое, но очень широкое озеро.</w:t>
      </w:r>
    </w:p>
    <w:p w:rsidR="00704359" w:rsidRPr="008231C1" w:rsidRDefault="00704359" w:rsidP="008231C1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Обменяйтесь работами с соседом. Побудьте минуточку учителям</w:t>
      </w:r>
      <w:proofErr w:type="gramStart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проверить этот тест на правильность.</w:t>
      </w: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Нет ошибо</w:t>
      </w:r>
      <w:proofErr w:type="gramStart"/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к-</w:t>
      </w:r>
      <w:proofErr w:type="gramEnd"/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пятёрка.</w:t>
      </w: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1,2 ошибки – четвёрка.</w:t>
      </w: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Три ошибки – тройка.</w:t>
      </w:r>
    </w:p>
    <w:p w:rsidR="00704359" w:rsidRPr="008231C1" w:rsidRDefault="00704359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="004A65F5"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А более трёх ошибок- то это плохо на сегодня.</w:t>
      </w:r>
    </w:p>
    <w:p w:rsidR="004A65F5" w:rsidRPr="008231C1" w:rsidRDefault="004A65F5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8231C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 Сдайте мне работы для перепроверки.</w:t>
      </w:r>
    </w:p>
    <w:p w:rsidR="004A65F5" w:rsidRPr="008231C1" w:rsidRDefault="004A65F5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219C9" w:rsidRPr="008231C1" w:rsidRDefault="003219C9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B4DFD" w:rsidRPr="008231C1" w:rsidRDefault="00EB4DFD" w:rsidP="008231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1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Ключ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65"/>
        <w:gridCol w:w="365"/>
        <w:gridCol w:w="365"/>
        <w:gridCol w:w="365"/>
        <w:gridCol w:w="365"/>
        <w:gridCol w:w="365"/>
      </w:tblGrid>
      <w:tr w:rsidR="008231C1" w:rsidRPr="008231C1" w:rsidTr="00EB4D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231C1" w:rsidRPr="008231C1" w:rsidTr="00EB4D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DFD" w:rsidRPr="008231C1" w:rsidRDefault="00EB4DFD" w:rsidP="0082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</w:p>
        </w:tc>
      </w:tr>
    </w:tbl>
    <w:p w:rsidR="00EB4DFD" w:rsidRPr="008231C1" w:rsidRDefault="00EB4DFD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4DFD" w:rsidRPr="008231C1" w:rsidRDefault="00EB4DFD" w:rsidP="008231C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C7672" w:rsidRPr="008231C1" w:rsidRDefault="00BE452A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Гёте сказал:</w:t>
      </w:r>
      <w:r w:rsidRPr="00823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«Недостаточно только получить знания, надо найти им приложение. Недостаточно только желать, надо делать»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A65F5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каков наш итог урока? Решили ли мы учебную задачу, которую ставили в начале урока? 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Научились мы различать правописание НЕ с прилагательными?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 экране слайд с целью урока)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Повторить…..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Познакомиться…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Научиться…</w:t>
      </w:r>
    </w:p>
    <w:p w:rsidR="004A65F5" w:rsidRPr="008231C1" w:rsidRDefault="004A65F5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E" w:rsidRPr="008231C1" w:rsidRDefault="00BE452A" w:rsidP="008231C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31C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10. Оценивание.</w:t>
      </w:r>
    </w:p>
    <w:p w:rsidR="003F72CE" w:rsidRPr="008231C1" w:rsidRDefault="003F72CE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C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Мне очень понравилась работа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учеников как…….</w:t>
      </w:r>
    </w:p>
    <w:p w:rsidR="003F72CE" w:rsidRPr="008231C1" w:rsidRDefault="003F72CE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>Я хочу вам подарить символ нашего урока. ….</w:t>
      </w:r>
    </w:p>
    <w:p w:rsidR="003F72CE" w:rsidRPr="008231C1" w:rsidRDefault="003F72CE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>Вы мне напоминаете маленьких совят, стремящихся к вершинам знаний.</w:t>
      </w:r>
    </w:p>
    <w:p w:rsidR="004A65F5" w:rsidRPr="008231C1" w:rsidRDefault="003F72CE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 вас лучше всех получилось сберечь время, ведь его не вернёшь, не наверстаешь, а всё, чему вы научились сегодня, обязательно пригодится.</w:t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Молодцы, вы все сегодня были активны.</w:t>
      </w:r>
      <w:r w:rsidR="00BE452A" w:rsidRPr="00823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 из вас получили следующие оценки.</w:t>
      </w:r>
      <w:r w:rsidR="00BE452A" w:rsidRPr="00823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(Сообщение результатов,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452A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мотивирование)</w:t>
      </w:r>
    </w:p>
    <w:p w:rsidR="004A65F5" w:rsidRPr="008231C1" w:rsidRDefault="00BE452A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31C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11. Домашнее задание.</w:t>
      </w:r>
      <w:proofErr w:type="gramStart"/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65F5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4A65F5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Выучить правило 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452A" w:rsidRPr="008231C1" w:rsidRDefault="00BE452A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задание на выбор:</w:t>
      </w:r>
      <w:r w:rsidRPr="00823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4A65F5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Выписать из литературного произведения несколько предложений с </w:t>
      </w:r>
      <w:r w:rsidR="003F72CE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прилагательными с НЕ.</w:t>
      </w:r>
      <w:r w:rsidRPr="00823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72CE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Придумать  мин</w:t>
      </w:r>
      <w:proofErr w:type="gramStart"/>
      <w:r w:rsidR="003F72CE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3219C9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сочинение о нашем сегодняшнем уроке </w:t>
      </w:r>
      <w:r w:rsidR="003F72CE"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прилагательные с НЕ.  </w:t>
      </w:r>
    </w:p>
    <w:p w:rsidR="00FC7672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7672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 меня остались очень хорошие впечатления о вас, я хочу, чтоб и у вас тоже обо мне осталось напоминание в виде вот такого симпатичного совёнка с  пожеланиями от меня. Пусть она принесёт вам удачу. Будьте такими же умными и здоровыми</w:t>
      </w:r>
      <w:proofErr w:type="gramStart"/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FC7672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Спасибо вам за всё.</w:t>
      </w:r>
    </w:p>
    <w:p w:rsidR="00FC7672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свидания!</w:t>
      </w:r>
    </w:p>
    <w:p w:rsidR="00FC7672" w:rsidRPr="008231C1" w:rsidRDefault="00FC7672" w:rsidP="00823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0811" w:rsidRPr="008231C1" w:rsidRDefault="00D00811" w:rsidP="008231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0811" w:rsidRPr="008231C1" w:rsidSect="00D0081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48"/>
    <w:multiLevelType w:val="multilevel"/>
    <w:tmpl w:val="930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49CE"/>
    <w:multiLevelType w:val="multilevel"/>
    <w:tmpl w:val="6CD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15480"/>
    <w:multiLevelType w:val="multilevel"/>
    <w:tmpl w:val="07F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41E06"/>
    <w:multiLevelType w:val="multilevel"/>
    <w:tmpl w:val="21D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20448"/>
    <w:multiLevelType w:val="multilevel"/>
    <w:tmpl w:val="D142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31960"/>
    <w:multiLevelType w:val="multilevel"/>
    <w:tmpl w:val="40B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A66F2"/>
    <w:multiLevelType w:val="multilevel"/>
    <w:tmpl w:val="24FE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25491"/>
    <w:multiLevelType w:val="multilevel"/>
    <w:tmpl w:val="48FC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811"/>
    <w:rsid w:val="00000C65"/>
    <w:rsid w:val="00003533"/>
    <w:rsid w:val="000038BE"/>
    <w:rsid w:val="00007055"/>
    <w:rsid w:val="00012BB4"/>
    <w:rsid w:val="00012C0E"/>
    <w:rsid w:val="00012CD6"/>
    <w:rsid w:val="00020BA2"/>
    <w:rsid w:val="00022DDB"/>
    <w:rsid w:val="0002302A"/>
    <w:rsid w:val="00024CD2"/>
    <w:rsid w:val="00024FCD"/>
    <w:rsid w:val="00026206"/>
    <w:rsid w:val="00027089"/>
    <w:rsid w:val="0003009C"/>
    <w:rsid w:val="0003079F"/>
    <w:rsid w:val="00030EA8"/>
    <w:rsid w:val="00031FFE"/>
    <w:rsid w:val="000327C5"/>
    <w:rsid w:val="000349ED"/>
    <w:rsid w:val="00035A69"/>
    <w:rsid w:val="00040F54"/>
    <w:rsid w:val="00042603"/>
    <w:rsid w:val="000428BA"/>
    <w:rsid w:val="00047227"/>
    <w:rsid w:val="00050E16"/>
    <w:rsid w:val="00052CD4"/>
    <w:rsid w:val="00053AAD"/>
    <w:rsid w:val="000547C3"/>
    <w:rsid w:val="00054EA3"/>
    <w:rsid w:val="00060176"/>
    <w:rsid w:val="00060396"/>
    <w:rsid w:val="00062838"/>
    <w:rsid w:val="00065F76"/>
    <w:rsid w:val="00066157"/>
    <w:rsid w:val="000671A7"/>
    <w:rsid w:val="0007013E"/>
    <w:rsid w:val="00070329"/>
    <w:rsid w:val="00070637"/>
    <w:rsid w:val="00070B8A"/>
    <w:rsid w:val="00071187"/>
    <w:rsid w:val="0007578F"/>
    <w:rsid w:val="00080620"/>
    <w:rsid w:val="00080A17"/>
    <w:rsid w:val="00081C4B"/>
    <w:rsid w:val="00082175"/>
    <w:rsid w:val="00084763"/>
    <w:rsid w:val="00085BF6"/>
    <w:rsid w:val="00085DFA"/>
    <w:rsid w:val="00085FB8"/>
    <w:rsid w:val="000865DC"/>
    <w:rsid w:val="00087283"/>
    <w:rsid w:val="000910C8"/>
    <w:rsid w:val="00091347"/>
    <w:rsid w:val="00092C6C"/>
    <w:rsid w:val="00093572"/>
    <w:rsid w:val="000A0222"/>
    <w:rsid w:val="000A241B"/>
    <w:rsid w:val="000A2DB4"/>
    <w:rsid w:val="000A63BB"/>
    <w:rsid w:val="000A68FF"/>
    <w:rsid w:val="000A6E65"/>
    <w:rsid w:val="000B1003"/>
    <w:rsid w:val="000B1613"/>
    <w:rsid w:val="000B5F80"/>
    <w:rsid w:val="000B630B"/>
    <w:rsid w:val="000C3932"/>
    <w:rsid w:val="000C4020"/>
    <w:rsid w:val="000D02DF"/>
    <w:rsid w:val="000D063A"/>
    <w:rsid w:val="000D0B5F"/>
    <w:rsid w:val="000D26FB"/>
    <w:rsid w:val="000D2D4C"/>
    <w:rsid w:val="000D2E3F"/>
    <w:rsid w:val="000D308A"/>
    <w:rsid w:val="000D34D1"/>
    <w:rsid w:val="000D5EEA"/>
    <w:rsid w:val="000E0FC8"/>
    <w:rsid w:val="000E3B4C"/>
    <w:rsid w:val="000E485E"/>
    <w:rsid w:val="000E4BF7"/>
    <w:rsid w:val="000F0109"/>
    <w:rsid w:val="000F2828"/>
    <w:rsid w:val="000F4588"/>
    <w:rsid w:val="000F4FCB"/>
    <w:rsid w:val="000F5D21"/>
    <w:rsid w:val="000F74F2"/>
    <w:rsid w:val="00103235"/>
    <w:rsid w:val="00111D0A"/>
    <w:rsid w:val="00112010"/>
    <w:rsid w:val="0011206E"/>
    <w:rsid w:val="00112850"/>
    <w:rsid w:val="00114913"/>
    <w:rsid w:val="001177DF"/>
    <w:rsid w:val="0011795E"/>
    <w:rsid w:val="00121A90"/>
    <w:rsid w:val="00124C93"/>
    <w:rsid w:val="0012554D"/>
    <w:rsid w:val="00125D33"/>
    <w:rsid w:val="0013164A"/>
    <w:rsid w:val="00132BF4"/>
    <w:rsid w:val="0013532E"/>
    <w:rsid w:val="0013747C"/>
    <w:rsid w:val="0014133C"/>
    <w:rsid w:val="001425E7"/>
    <w:rsid w:val="00143883"/>
    <w:rsid w:val="001453D1"/>
    <w:rsid w:val="001457BE"/>
    <w:rsid w:val="00146700"/>
    <w:rsid w:val="00150217"/>
    <w:rsid w:val="00150FB7"/>
    <w:rsid w:val="00152474"/>
    <w:rsid w:val="0016086C"/>
    <w:rsid w:val="001628CC"/>
    <w:rsid w:val="001664BF"/>
    <w:rsid w:val="00166940"/>
    <w:rsid w:val="0016726A"/>
    <w:rsid w:val="001700F9"/>
    <w:rsid w:val="00171A8F"/>
    <w:rsid w:val="001725B1"/>
    <w:rsid w:val="00173CF4"/>
    <w:rsid w:val="001752A6"/>
    <w:rsid w:val="00176701"/>
    <w:rsid w:val="001806EA"/>
    <w:rsid w:val="0018104B"/>
    <w:rsid w:val="00181722"/>
    <w:rsid w:val="001819E8"/>
    <w:rsid w:val="00182FA4"/>
    <w:rsid w:val="0018326C"/>
    <w:rsid w:val="001840E4"/>
    <w:rsid w:val="00185A06"/>
    <w:rsid w:val="00185E88"/>
    <w:rsid w:val="00186DAE"/>
    <w:rsid w:val="00192FC9"/>
    <w:rsid w:val="00194A96"/>
    <w:rsid w:val="00194DDB"/>
    <w:rsid w:val="001A2079"/>
    <w:rsid w:val="001A291C"/>
    <w:rsid w:val="001A2D42"/>
    <w:rsid w:val="001A2EE9"/>
    <w:rsid w:val="001A39BF"/>
    <w:rsid w:val="001A3F15"/>
    <w:rsid w:val="001B27D4"/>
    <w:rsid w:val="001B3578"/>
    <w:rsid w:val="001B3CA4"/>
    <w:rsid w:val="001B40E7"/>
    <w:rsid w:val="001B5505"/>
    <w:rsid w:val="001B5B87"/>
    <w:rsid w:val="001B7262"/>
    <w:rsid w:val="001C085D"/>
    <w:rsid w:val="001C150D"/>
    <w:rsid w:val="001C1BB1"/>
    <w:rsid w:val="001C21CF"/>
    <w:rsid w:val="001C6ADC"/>
    <w:rsid w:val="001C7519"/>
    <w:rsid w:val="001D025D"/>
    <w:rsid w:val="001D5CE5"/>
    <w:rsid w:val="001D6EED"/>
    <w:rsid w:val="001E0DA8"/>
    <w:rsid w:val="001E1C76"/>
    <w:rsid w:val="001E7110"/>
    <w:rsid w:val="001F5A76"/>
    <w:rsid w:val="001F7CDF"/>
    <w:rsid w:val="002005DA"/>
    <w:rsid w:val="0020140A"/>
    <w:rsid w:val="00201502"/>
    <w:rsid w:val="002015CD"/>
    <w:rsid w:val="00202EA5"/>
    <w:rsid w:val="00202F87"/>
    <w:rsid w:val="00204BAF"/>
    <w:rsid w:val="002068EA"/>
    <w:rsid w:val="00207D7F"/>
    <w:rsid w:val="00210DDE"/>
    <w:rsid w:val="0021235B"/>
    <w:rsid w:val="00213879"/>
    <w:rsid w:val="002158E7"/>
    <w:rsid w:val="00215CE5"/>
    <w:rsid w:val="00220246"/>
    <w:rsid w:val="00223442"/>
    <w:rsid w:val="00224A7A"/>
    <w:rsid w:val="0022638B"/>
    <w:rsid w:val="002306C4"/>
    <w:rsid w:val="00230E10"/>
    <w:rsid w:val="002317F4"/>
    <w:rsid w:val="002339E4"/>
    <w:rsid w:val="0023451C"/>
    <w:rsid w:val="00235215"/>
    <w:rsid w:val="00235713"/>
    <w:rsid w:val="00235F03"/>
    <w:rsid w:val="00241110"/>
    <w:rsid w:val="00241184"/>
    <w:rsid w:val="00241A59"/>
    <w:rsid w:val="00243270"/>
    <w:rsid w:val="002442D8"/>
    <w:rsid w:val="002445B8"/>
    <w:rsid w:val="002451B2"/>
    <w:rsid w:val="00245C10"/>
    <w:rsid w:val="002463DB"/>
    <w:rsid w:val="0024677A"/>
    <w:rsid w:val="00247455"/>
    <w:rsid w:val="00250A65"/>
    <w:rsid w:val="00251189"/>
    <w:rsid w:val="00251877"/>
    <w:rsid w:val="0025214F"/>
    <w:rsid w:val="002527AA"/>
    <w:rsid w:val="002559CB"/>
    <w:rsid w:val="002570CF"/>
    <w:rsid w:val="00260271"/>
    <w:rsid w:val="00261B31"/>
    <w:rsid w:val="002621A1"/>
    <w:rsid w:val="00263001"/>
    <w:rsid w:val="0026335B"/>
    <w:rsid w:val="00267045"/>
    <w:rsid w:val="002671B1"/>
    <w:rsid w:val="00272818"/>
    <w:rsid w:val="0027329E"/>
    <w:rsid w:val="00273C21"/>
    <w:rsid w:val="002751F3"/>
    <w:rsid w:val="00276678"/>
    <w:rsid w:val="00276975"/>
    <w:rsid w:val="002775DA"/>
    <w:rsid w:val="002778EC"/>
    <w:rsid w:val="00280250"/>
    <w:rsid w:val="00285F8B"/>
    <w:rsid w:val="00286371"/>
    <w:rsid w:val="00286A19"/>
    <w:rsid w:val="002953CC"/>
    <w:rsid w:val="00295E43"/>
    <w:rsid w:val="0029629B"/>
    <w:rsid w:val="002A1141"/>
    <w:rsid w:val="002B111E"/>
    <w:rsid w:val="002B3194"/>
    <w:rsid w:val="002B53BD"/>
    <w:rsid w:val="002B62AA"/>
    <w:rsid w:val="002B6351"/>
    <w:rsid w:val="002B7005"/>
    <w:rsid w:val="002C127E"/>
    <w:rsid w:val="002C47AB"/>
    <w:rsid w:val="002C7C6B"/>
    <w:rsid w:val="002D1893"/>
    <w:rsid w:val="002D28A2"/>
    <w:rsid w:val="002D2D74"/>
    <w:rsid w:val="002D3A74"/>
    <w:rsid w:val="002D43B5"/>
    <w:rsid w:val="002D508D"/>
    <w:rsid w:val="002E002A"/>
    <w:rsid w:val="002E1137"/>
    <w:rsid w:val="002E4176"/>
    <w:rsid w:val="002E75F6"/>
    <w:rsid w:val="002E783C"/>
    <w:rsid w:val="002F0474"/>
    <w:rsid w:val="002F1383"/>
    <w:rsid w:val="002F2BB0"/>
    <w:rsid w:val="002F6E64"/>
    <w:rsid w:val="002F7BA7"/>
    <w:rsid w:val="00302FD5"/>
    <w:rsid w:val="00303B88"/>
    <w:rsid w:val="00305BEF"/>
    <w:rsid w:val="003063C3"/>
    <w:rsid w:val="003073E2"/>
    <w:rsid w:val="00307CC7"/>
    <w:rsid w:val="00312DA4"/>
    <w:rsid w:val="00313B17"/>
    <w:rsid w:val="00314063"/>
    <w:rsid w:val="003145E1"/>
    <w:rsid w:val="00314947"/>
    <w:rsid w:val="003219C9"/>
    <w:rsid w:val="00322488"/>
    <w:rsid w:val="00322D99"/>
    <w:rsid w:val="00324890"/>
    <w:rsid w:val="00325736"/>
    <w:rsid w:val="003257ED"/>
    <w:rsid w:val="0032653B"/>
    <w:rsid w:val="003314B0"/>
    <w:rsid w:val="00331942"/>
    <w:rsid w:val="00335B97"/>
    <w:rsid w:val="00340B10"/>
    <w:rsid w:val="003415B7"/>
    <w:rsid w:val="003439B3"/>
    <w:rsid w:val="0034475C"/>
    <w:rsid w:val="00344C6C"/>
    <w:rsid w:val="00344EB3"/>
    <w:rsid w:val="003454CB"/>
    <w:rsid w:val="00346507"/>
    <w:rsid w:val="00346C1B"/>
    <w:rsid w:val="00346DD8"/>
    <w:rsid w:val="00347D85"/>
    <w:rsid w:val="003501B0"/>
    <w:rsid w:val="00353336"/>
    <w:rsid w:val="00356590"/>
    <w:rsid w:val="00361266"/>
    <w:rsid w:val="00362A94"/>
    <w:rsid w:val="00362FD2"/>
    <w:rsid w:val="00363177"/>
    <w:rsid w:val="00363EEB"/>
    <w:rsid w:val="00366EA1"/>
    <w:rsid w:val="00367589"/>
    <w:rsid w:val="00371199"/>
    <w:rsid w:val="003719C7"/>
    <w:rsid w:val="00371A06"/>
    <w:rsid w:val="00371C4B"/>
    <w:rsid w:val="00372BB3"/>
    <w:rsid w:val="00375F9D"/>
    <w:rsid w:val="003761AF"/>
    <w:rsid w:val="003772CF"/>
    <w:rsid w:val="003824F6"/>
    <w:rsid w:val="003848D9"/>
    <w:rsid w:val="00384A60"/>
    <w:rsid w:val="00386C1F"/>
    <w:rsid w:val="00386C28"/>
    <w:rsid w:val="00390335"/>
    <w:rsid w:val="003A1922"/>
    <w:rsid w:val="003A2A07"/>
    <w:rsid w:val="003A2A3C"/>
    <w:rsid w:val="003A2CF8"/>
    <w:rsid w:val="003A35B1"/>
    <w:rsid w:val="003A65EF"/>
    <w:rsid w:val="003B11B4"/>
    <w:rsid w:val="003B2DEB"/>
    <w:rsid w:val="003B3574"/>
    <w:rsid w:val="003B39F6"/>
    <w:rsid w:val="003B4AB8"/>
    <w:rsid w:val="003B6875"/>
    <w:rsid w:val="003C0EC8"/>
    <w:rsid w:val="003C15BA"/>
    <w:rsid w:val="003C47EC"/>
    <w:rsid w:val="003C4F22"/>
    <w:rsid w:val="003C543F"/>
    <w:rsid w:val="003D226B"/>
    <w:rsid w:val="003D265E"/>
    <w:rsid w:val="003D42A7"/>
    <w:rsid w:val="003D4C91"/>
    <w:rsid w:val="003D7E10"/>
    <w:rsid w:val="003E0FF4"/>
    <w:rsid w:val="003E1774"/>
    <w:rsid w:val="003E317A"/>
    <w:rsid w:val="003E5BFA"/>
    <w:rsid w:val="003E6E81"/>
    <w:rsid w:val="003F2D29"/>
    <w:rsid w:val="003F2E31"/>
    <w:rsid w:val="003F34E0"/>
    <w:rsid w:val="003F72CE"/>
    <w:rsid w:val="004013D0"/>
    <w:rsid w:val="00404673"/>
    <w:rsid w:val="00404815"/>
    <w:rsid w:val="0040597B"/>
    <w:rsid w:val="0040689A"/>
    <w:rsid w:val="00406CD9"/>
    <w:rsid w:val="0041069B"/>
    <w:rsid w:val="00411B4F"/>
    <w:rsid w:val="00412CC1"/>
    <w:rsid w:val="00413517"/>
    <w:rsid w:val="004151DE"/>
    <w:rsid w:val="00415EAB"/>
    <w:rsid w:val="0041683B"/>
    <w:rsid w:val="00416DC3"/>
    <w:rsid w:val="00417057"/>
    <w:rsid w:val="0041718B"/>
    <w:rsid w:val="00417D4E"/>
    <w:rsid w:val="004210F6"/>
    <w:rsid w:val="00422DB7"/>
    <w:rsid w:val="0042346C"/>
    <w:rsid w:val="004234BD"/>
    <w:rsid w:val="004257F8"/>
    <w:rsid w:val="00425B78"/>
    <w:rsid w:val="0043081C"/>
    <w:rsid w:val="00430D13"/>
    <w:rsid w:val="004323E8"/>
    <w:rsid w:val="00440858"/>
    <w:rsid w:val="0044155B"/>
    <w:rsid w:val="004419B7"/>
    <w:rsid w:val="00444C9E"/>
    <w:rsid w:val="00444F4C"/>
    <w:rsid w:val="004500EA"/>
    <w:rsid w:val="00451C42"/>
    <w:rsid w:val="004535B7"/>
    <w:rsid w:val="00453EAB"/>
    <w:rsid w:val="00455E81"/>
    <w:rsid w:val="0046174A"/>
    <w:rsid w:val="0046268E"/>
    <w:rsid w:val="0046373B"/>
    <w:rsid w:val="004641BF"/>
    <w:rsid w:val="004643F0"/>
    <w:rsid w:val="004661C9"/>
    <w:rsid w:val="00466724"/>
    <w:rsid w:val="00471A6B"/>
    <w:rsid w:val="004737C1"/>
    <w:rsid w:val="0047438E"/>
    <w:rsid w:val="0047494F"/>
    <w:rsid w:val="00481189"/>
    <w:rsid w:val="004848ED"/>
    <w:rsid w:val="004863A4"/>
    <w:rsid w:val="00491B50"/>
    <w:rsid w:val="00493192"/>
    <w:rsid w:val="0049366A"/>
    <w:rsid w:val="004961AA"/>
    <w:rsid w:val="004966AF"/>
    <w:rsid w:val="00497429"/>
    <w:rsid w:val="004A09AE"/>
    <w:rsid w:val="004A2169"/>
    <w:rsid w:val="004A2B83"/>
    <w:rsid w:val="004A38C1"/>
    <w:rsid w:val="004A4D4D"/>
    <w:rsid w:val="004A65F5"/>
    <w:rsid w:val="004A7ED9"/>
    <w:rsid w:val="004A7F45"/>
    <w:rsid w:val="004B0A93"/>
    <w:rsid w:val="004B17DE"/>
    <w:rsid w:val="004B253E"/>
    <w:rsid w:val="004B3843"/>
    <w:rsid w:val="004B5E25"/>
    <w:rsid w:val="004C28C4"/>
    <w:rsid w:val="004C5997"/>
    <w:rsid w:val="004C7ED9"/>
    <w:rsid w:val="004D01D6"/>
    <w:rsid w:val="004D3BA0"/>
    <w:rsid w:val="004D3E7F"/>
    <w:rsid w:val="004D7EF6"/>
    <w:rsid w:val="004D7FDE"/>
    <w:rsid w:val="004E0094"/>
    <w:rsid w:val="004E0A5A"/>
    <w:rsid w:val="004E1B4D"/>
    <w:rsid w:val="004E3900"/>
    <w:rsid w:val="004F3CAA"/>
    <w:rsid w:val="004F409E"/>
    <w:rsid w:val="004F4C68"/>
    <w:rsid w:val="004F4EB3"/>
    <w:rsid w:val="004F52C1"/>
    <w:rsid w:val="004F6442"/>
    <w:rsid w:val="004F69EE"/>
    <w:rsid w:val="00500465"/>
    <w:rsid w:val="00500B62"/>
    <w:rsid w:val="005018D4"/>
    <w:rsid w:val="005018DF"/>
    <w:rsid w:val="00504225"/>
    <w:rsid w:val="00510DDF"/>
    <w:rsid w:val="00511FD8"/>
    <w:rsid w:val="005128E3"/>
    <w:rsid w:val="00512AEA"/>
    <w:rsid w:val="005159C0"/>
    <w:rsid w:val="0051636D"/>
    <w:rsid w:val="00520951"/>
    <w:rsid w:val="00522E03"/>
    <w:rsid w:val="005233E5"/>
    <w:rsid w:val="00532668"/>
    <w:rsid w:val="0053283C"/>
    <w:rsid w:val="005331F2"/>
    <w:rsid w:val="005354A9"/>
    <w:rsid w:val="005359E4"/>
    <w:rsid w:val="0053640A"/>
    <w:rsid w:val="00536859"/>
    <w:rsid w:val="00540B79"/>
    <w:rsid w:val="00540E65"/>
    <w:rsid w:val="00542EA5"/>
    <w:rsid w:val="00542F02"/>
    <w:rsid w:val="00543189"/>
    <w:rsid w:val="00545A6E"/>
    <w:rsid w:val="005464B4"/>
    <w:rsid w:val="0055291F"/>
    <w:rsid w:val="00554ADF"/>
    <w:rsid w:val="0055565A"/>
    <w:rsid w:val="00555F0B"/>
    <w:rsid w:val="00555FFE"/>
    <w:rsid w:val="00556B21"/>
    <w:rsid w:val="005616E0"/>
    <w:rsid w:val="00562148"/>
    <w:rsid w:val="00564997"/>
    <w:rsid w:val="00566A98"/>
    <w:rsid w:val="005675BA"/>
    <w:rsid w:val="005705EF"/>
    <w:rsid w:val="005716BF"/>
    <w:rsid w:val="005724A2"/>
    <w:rsid w:val="00574413"/>
    <w:rsid w:val="00574D10"/>
    <w:rsid w:val="0058031B"/>
    <w:rsid w:val="00580FAE"/>
    <w:rsid w:val="005818F4"/>
    <w:rsid w:val="00582951"/>
    <w:rsid w:val="00583808"/>
    <w:rsid w:val="005859EA"/>
    <w:rsid w:val="00586F4A"/>
    <w:rsid w:val="00587DF8"/>
    <w:rsid w:val="005906B3"/>
    <w:rsid w:val="00593912"/>
    <w:rsid w:val="00593ECA"/>
    <w:rsid w:val="00594E73"/>
    <w:rsid w:val="00595D21"/>
    <w:rsid w:val="005A19E8"/>
    <w:rsid w:val="005A2040"/>
    <w:rsid w:val="005A21F6"/>
    <w:rsid w:val="005A398B"/>
    <w:rsid w:val="005A5635"/>
    <w:rsid w:val="005A59D9"/>
    <w:rsid w:val="005B08ED"/>
    <w:rsid w:val="005B0CC6"/>
    <w:rsid w:val="005B2A71"/>
    <w:rsid w:val="005B43B3"/>
    <w:rsid w:val="005B516B"/>
    <w:rsid w:val="005B68D0"/>
    <w:rsid w:val="005C0E0F"/>
    <w:rsid w:val="005C17F4"/>
    <w:rsid w:val="005C640D"/>
    <w:rsid w:val="005D10E9"/>
    <w:rsid w:val="005D50DF"/>
    <w:rsid w:val="005D5842"/>
    <w:rsid w:val="005D6327"/>
    <w:rsid w:val="005E041B"/>
    <w:rsid w:val="005E21A0"/>
    <w:rsid w:val="005E282F"/>
    <w:rsid w:val="005E5703"/>
    <w:rsid w:val="005E575B"/>
    <w:rsid w:val="005E6E76"/>
    <w:rsid w:val="005F1869"/>
    <w:rsid w:val="005F2223"/>
    <w:rsid w:val="005F25B3"/>
    <w:rsid w:val="005F2870"/>
    <w:rsid w:val="005F2D6A"/>
    <w:rsid w:val="005F4024"/>
    <w:rsid w:val="005F5533"/>
    <w:rsid w:val="005F5D27"/>
    <w:rsid w:val="005F7170"/>
    <w:rsid w:val="0060048B"/>
    <w:rsid w:val="0060353B"/>
    <w:rsid w:val="0060360E"/>
    <w:rsid w:val="00606DBD"/>
    <w:rsid w:val="00607790"/>
    <w:rsid w:val="006120F9"/>
    <w:rsid w:val="00613780"/>
    <w:rsid w:val="00613C52"/>
    <w:rsid w:val="00614478"/>
    <w:rsid w:val="00617E52"/>
    <w:rsid w:val="00621E60"/>
    <w:rsid w:val="006229EB"/>
    <w:rsid w:val="006319A2"/>
    <w:rsid w:val="00637180"/>
    <w:rsid w:val="006371B1"/>
    <w:rsid w:val="0063733C"/>
    <w:rsid w:val="006409AF"/>
    <w:rsid w:val="006419B7"/>
    <w:rsid w:val="00642374"/>
    <w:rsid w:val="0064246B"/>
    <w:rsid w:val="006431EF"/>
    <w:rsid w:val="00643C36"/>
    <w:rsid w:val="00644E17"/>
    <w:rsid w:val="00644F66"/>
    <w:rsid w:val="006460A8"/>
    <w:rsid w:val="006509F9"/>
    <w:rsid w:val="00650A29"/>
    <w:rsid w:val="00651172"/>
    <w:rsid w:val="0065191B"/>
    <w:rsid w:val="00651D44"/>
    <w:rsid w:val="00651F8B"/>
    <w:rsid w:val="006526C9"/>
    <w:rsid w:val="00653345"/>
    <w:rsid w:val="00654209"/>
    <w:rsid w:val="00655120"/>
    <w:rsid w:val="006563D7"/>
    <w:rsid w:val="00657364"/>
    <w:rsid w:val="00657600"/>
    <w:rsid w:val="00657C95"/>
    <w:rsid w:val="00661143"/>
    <w:rsid w:val="00661C81"/>
    <w:rsid w:val="00662E42"/>
    <w:rsid w:val="006633C2"/>
    <w:rsid w:val="0066359B"/>
    <w:rsid w:val="00664178"/>
    <w:rsid w:val="00665532"/>
    <w:rsid w:val="00666BE5"/>
    <w:rsid w:val="00666DEF"/>
    <w:rsid w:val="0067341E"/>
    <w:rsid w:val="00673B27"/>
    <w:rsid w:val="006761B2"/>
    <w:rsid w:val="00676215"/>
    <w:rsid w:val="0067634F"/>
    <w:rsid w:val="00676AA3"/>
    <w:rsid w:val="00684752"/>
    <w:rsid w:val="0068592C"/>
    <w:rsid w:val="00687549"/>
    <w:rsid w:val="006875F4"/>
    <w:rsid w:val="00690236"/>
    <w:rsid w:val="00691045"/>
    <w:rsid w:val="006912B7"/>
    <w:rsid w:val="00691E0C"/>
    <w:rsid w:val="00693721"/>
    <w:rsid w:val="006944A5"/>
    <w:rsid w:val="00694D40"/>
    <w:rsid w:val="00695FEB"/>
    <w:rsid w:val="00696DCC"/>
    <w:rsid w:val="00697055"/>
    <w:rsid w:val="006A00FE"/>
    <w:rsid w:val="006A13FB"/>
    <w:rsid w:val="006A214B"/>
    <w:rsid w:val="006A59DC"/>
    <w:rsid w:val="006B21D1"/>
    <w:rsid w:val="006B2BA9"/>
    <w:rsid w:val="006B5C72"/>
    <w:rsid w:val="006B5E5F"/>
    <w:rsid w:val="006C173D"/>
    <w:rsid w:val="006C275D"/>
    <w:rsid w:val="006C7332"/>
    <w:rsid w:val="006C7DDF"/>
    <w:rsid w:val="006D2329"/>
    <w:rsid w:val="006D60F5"/>
    <w:rsid w:val="006E02F2"/>
    <w:rsid w:val="006E23C6"/>
    <w:rsid w:val="006E3D97"/>
    <w:rsid w:val="006E4448"/>
    <w:rsid w:val="006E493F"/>
    <w:rsid w:val="006E49DA"/>
    <w:rsid w:val="006E6268"/>
    <w:rsid w:val="006F49EC"/>
    <w:rsid w:val="006F501F"/>
    <w:rsid w:val="006F61A9"/>
    <w:rsid w:val="006F6D1A"/>
    <w:rsid w:val="006F7EE3"/>
    <w:rsid w:val="00700838"/>
    <w:rsid w:val="0070086F"/>
    <w:rsid w:val="00702813"/>
    <w:rsid w:val="00703410"/>
    <w:rsid w:val="007035CA"/>
    <w:rsid w:val="00704359"/>
    <w:rsid w:val="0070540E"/>
    <w:rsid w:val="00705458"/>
    <w:rsid w:val="00712010"/>
    <w:rsid w:val="007141ED"/>
    <w:rsid w:val="007165CE"/>
    <w:rsid w:val="00716CB0"/>
    <w:rsid w:val="0072000F"/>
    <w:rsid w:val="00721382"/>
    <w:rsid w:val="007275A9"/>
    <w:rsid w:val="00732117"/>
    <w:rsid w:val="00735C32"/>
    <w:rsid w:val="00736168"/>
    <w:rsid w:val="007379C3"/>
    <w:rsid w:val="00740E3F"/>
    <w:rsid w:val="007416C3"/>
    <w:rsid w:val="00741B89"/>
    <w:rsid w:val="00743ED4"/>
    <w:rsid w:val="00746B0C"/>
    <w:rsid w:val="00751EDE"/>
    <w:rsid w:val="00752611"/>
    <w:rsid w:val="00752FBF"/>
    <w:rsid w:val="00755011"/>
    <w:rsid w:val="00757636"/>
    <w:rsid w:val="007600BF"/>
    <w:rsid w:val="00761E54"/>
    <w:rsid w:val="00764298"/>
    <w:rsid w:val="00766EF6"/>
    <w:rsid w:val="00767E00"/>
    <w:rsid w:val="00771206"/>
    <w:rsid w:val="0077514A"/>
    <w:rsid w:val="00775170"/>
    <w:rsid w:val="00777E69"/>
    <w:rsid w:val="0078005C"/>
    <w:rsid w:val="00782844"/>
    <w:rsid w:val="00785729"/>
    <w:rsid w:val="00787C80"/>
    <w:rsid w:val="00792CB6"/>
    <w:rsid w:val="007948F6"/>
    <w:rsid w:val="00794AAD"/>
    <w:rsid w:val="007A0B1B"/>
    <w:rsid w:val="007A3D77"/>
    <w:rsid w:val="007A6004"/>
    <w:rsid w:val="007A604C"/>
    <w:rsid w:val="007A775B"/>
    <w:rsid w:val="007B0755"/>
    <w:rsid w:val="007B17B6"/>
    <w:rsid w:val="007B17EE"/>
    <w:rsid w:val="007B3298"/>
    <w:rsid w:val="007B4056"/>
    <w:rsid w:val="007B4556"/>
    <w:rsid w:val="007C20D8"/>
    <w:rsid w:val="007C5D5C"/>
    <w:rsid w:val="007C64DB"/>
    <w:rsid w:val="007C6EEB"/>
    <w:rsid w:val="007D0280"/>
    <w:rsid w:val="007D0B52"/>
    <w:rsid w:val="007D2716"/>
    <w:rsid w:val="007D4419"/>
    <w:rsid w:val="007D4C29"/>
    <w:rsid w:val="007D506D"/>
    <w:rsid w:val="007D5113"/>
    <w:rsid w:val="007D70C4"/>
    <w:rsid w:val="007E0025"/>
    <w:rsid w:val="007E1636"/>
    <w:rsid w:val="007E1802"/>
    <w:rsid w:val="007E7FC6"/>
    <w:rsid w:val="007F1EFD"/>
    <w:rsid w:val="007F2FA4"/>
    <w:rsid w:val="007F3F81"/>
    <w:rsid w:val="007F419E"/>
    <w:rsid w:val="007F4EC4"/>
    <w:rsid w:val="007F6299"/>
    <w:rsid w:val="007F7D3B"/>
    <w:rsid w:val="00801DC0"/>
    <w:rsid w:val="00802160"/>
    <w:rsid w:val="008025C9"/>
    <w:rsid w:val="00803483"/>
    <w:rsid w:val="008054CB"/>
    <w:rsid w:val="00807020"/>
    <w:rsid w:val="0080793D"/>
    <w:rsid w:val="008104D0"/>
    <w:rsid w:val="00811CFB"/>
    <w:rsid w:val="00813333"/>
    <w:rsid w:val="00815AB1"/>
    <w:rsid w:val="00822169"/>
    <w:rsid w:val="008231C1"/>
    <w:rsid w:val="008248B2"/>
    <w:rsid w:val="00825AC8"/>
    <w:rsid w:val="00830769"/>
    <w:rsid w:val="00830976"/>
    <w:rsid w:val="00831750"/>
    <w:rsid w:val="0083226D"/>
    <w:rsid w:val="008332A7"/>
    <w:rsid w:val="008343E3"/>
    <w:rsid w:val="00834F51"/>
    <w:rsid w:val="00836B38"/>
    <w:rsid w:val="008408D8"/>
    <w:rsid w:val="00840BCA"/>
    <w:rsid w:val="00840D64"/>
    <w:rsid w:val="00841233"/>
    <w:rsid w:val="00843C6F"/>
    <w:rsid w:val="00844412"/>
    <w:rsid w:val="00845616"/>
    <w:rsid w:val="00845AA4"/>
    <w:rsid w:val="00847147"/>
    <w:rsid w:val="00847510"/>
    <w:rsid w:val="00850346"/>
    <w:rsid w:val="0085216B"/>
    <w:rsid w:val="00853803"/>
    <w:rsid w:val="00853E66"/>
    <w:rsid w:val="008541BB"/>
    <w:rsid w:val="00861173"/>
    <w:rsid w:val="00861B43"/>
    <w:rsid w:val="00861DEF"/>
    <w:rsid w:val="00870394"/>
    <w:rsid w:val="00871458"/>
    <w:rsid w:val="00874489"/>
    <w:rsid w:val="00876E62"/>
    <w:rsid w:val="00881EC5"/>
    <w:rsid w:val="00882533"/>
    <w:rsid w:val="00883B77"/>
    <w:rsid w:val="00886DC8"/>
    <w:rsid w:val="0089034B"/>
    <w:rsid w:val="008903FD"/>
    <w:rsid w:val="00890C82"/>
    <w:rsid w:val="00890D25"/>
    <w:rsid w:val="00891CE9"/>
    <w:rsid w:val="00892CCC"/>
    <w:rsid w:val="00894529"/>
    <w:rsid w:val="008946E5"/>
    <w:rsid w:val="0089580A"/>
    <w:rsid w:val="00895E83"/>
    <w:rsid w:val="0089654D"/>
    <w:rsid w:val="00897640"/>
    <w:rsid w:val="008A4206"/>
    <w:rsid w:val="008A54B6"/>
    <w:rsid w:val="008A5A3B"/>
    <w:rsid w:val="008A6013"/>
    <w:rsid w:val="008A7107"/>
    <w:rsid w:val="008B26D3"/>
    <w:rsid w:val="008C1E06"/>
    <w:rsid w:val="008C557A"/>
    <w:rsid w:val="008C7555"/>
    <w:rsid w:val="008C7A02"/>
    <w:rsid w:val="008C7BC0"/>
    <w:rsid w:val="008D088B"/>
    <w:rsid w:val="008D44A3"/>
    <w:rsid w:val="008D4FF0"/>
    <w:rsid w:val="008D54BA"/>
    <w:rsid w:val="008D5C1D"/>
    <w:rsid w:val="008D7D36"/>
    <w:rsid w:val="008E0A29"/>
    <w:rsid w:val="008E4EEA"/>
    <w:rsid w:val="008E587A"/>
    <w:rsid w:val="008E6013"/>
    <w:rsid w:val="008E69C5"/>
    <w:rsid w:val="008F1C9F"/>
    <w:rsid w:val="008F42D6"/>
    <w:rsid w:val="008F46F6"/>
    <w:rsid w:val="0090078F"/>
    <w:rsid w:val="00902A0A"/>
    <w:rsid w:val="009041FA"/>
    <w:rsid w:val="00904CCD"/>
    <w:rsid w:val="00906041"/>
    <w:rsid w:val="00906871"/>
    <w:rsid w:val="0090776B"/>
    <w:rsid w:val="009105A9"/>
    <w:rsid w:val="00910A22"/>
    <w:rsid w:val="009122E3"/>
    <w:rsid w:val="009127B2"/>
    <w:rsid w:val="0091286F"/>
    <w:rsid w:val="00912A4C"/>
    <w:rsid w:val="00912B57"/>
    <w:rsid w:val="009142D1"/>
    <w:rsid w:val="00914F48"/>
    <w:rsid w:val="009202ED"/>
    <w:rsid w:val="00923156"/>
    <w:rsid w:val="00924AB4"/>
    <w:rsid w:val="0092741D"/>
    <w:rsid w:val="00930AF3"/>
    <w:rsid w:val="00934998"/>
    <w:rsid w:val="009376E3"/>
    <w:rsid w:val="0094073E"/>
    <w:rsid w:val="00942E2B"/>
    <w:rsid w:val="00943661"/>
    <w:rsid w:val="00944E31"/>
    <w:rsid w:val="0094561B"/>
    <w:rsid w:val="009457B8"/>
    <w:rsid w:val="009519EC"/>
    <w:rsid w:val="00951ADD"/>
    <w:rsid w:val="0095369E"/>
    <w:rsid w:val="00954598"/>
    <w:rsid w:val="00956FE6"/>
    <w:rsid w:val="00957A0D"/>
    <w:rsid w:val="009625BB"/>
    <w:rsid w:val="00963C61"/>
    <w:rsid w:val="009650C0"/>
    <w:rsid w:val="00967917"/>
    <w:rsid w:val="00967AC3"/>
    <w:rsid w:val="0097156A"/>
    <w:rsid w:val="00971646"/>
    <w:rsid w:val="00972B3E"/>
    <w:rsid w:val="00974341"/>
    <w:rsid w:val="0097472E"/>
    <w:rsid w:val="00975D83"/>
    <w:rsid w:val="009771AC"/>
    <w:rsid w:val="00984418"/>
    <w:rsid w:val="00985A04"/>
    <w:rsid w:val="00990DCC"/>
    <w:rsid w:val="0099593C"/>
    <w:rsid w:val="009A7D3F"/>
    <w:rsid w:val="009B0085"/>
    <w:rsid w:val="009B136E"/>
    <w:rsid w:val="009B309B"/>
    <w:rsid w:val="009B4443"/>
    <w:rsid w:val="009B4FF7"/>
    <w:rsid w:val="009B5197"/>
    <w:rsid w:val="009B54D5"/>
    <w:rsid w:val="009B69EA"/>
    <w:rsid w:val="009C041D"/>
    <w:rsid w:val="009C1121"/>
    <w:rsid w:val="009C245E"/>
    <w:rsid w:val="009C487C"/>
    <w:rsid w:val="009C7F79"/>
    <w:rsid w:val="009D00B4"/>
    <w:rsid w:val="009D5C08"/>
    <w:rsid w:val="009E2658"/>
    <w:rsid w:val="009E2D36"/>
    <w:rsid w:val="009E5884"/>
    <w:rsid w:val="009E7AD4"/>
    <w:rsid w:val="009F0C4C"/>
    <w:rsid w:val="009F1FF1"/>
    <w:rsid w:val="009F513D"/>
    <w:rsid w:val="00A01307"/>
    <w:rsid w:val="00A03F13"/>
    <w:rsid w:val="00A1118D"/>
    <w:rsid w:val="00A11DFA"/>
    <w:rsid w:val="00A13710"/>
    <w:rsid w:val="00A1540E"/>
    <w:rsid w:val="00A209F6"/>
    <w:rsid w:val="00A2153D"/>
    <w:rsid w:val="00A2438B"/>
    <w:rsid w:val="00A30E37"/>
    <w:rsid w:val="00A31CB0"/>
    <w:rsid w:val="00A32608"/>
    <w:rsid w:val="00A33423"/>
    <w:rsid w:val="00A35522"/>
    <w:rsid w:val="00A40103"/>
    <w:rsid w:val="00A41AC0"/>
    <w:rsid w:val="00A42157"/>
    <w:rsid w:val="00A46221"/>
    <w:rsid w:val="00A47D79"/>
    <w:rsid w:val="00A50B73"/>
    <w:rsid w:val="00A52315"/>
    <w:rsid w:val="00A52599"/>
    <w:rsid w:val="00A54171"/>
    <w:rsid w:val="00A54216"/>
    <w:rsid w:val="00A55F64"/>
    <w:rsid w:val="00A56401"/>
    <w:rsid w:val="00A56746"/>
    <w:rsid w:val="00A57167"/>
    <w:rsid w:val="00A60B96"/>
    <w:rsid w:val="00A6134F"/>
    <w:rsid w:val="00A627DD"/>
    <w:rsid w:val="00A62A8F"/>
    <w:rsid w:val="00A62C79"/>
    <w:rsid w:val="00A6337A"/>
    <w:rsid w:val="00A70162"/>
    <w:rsid w:val="00A7281D"/>
    <w:rsid w:val="00A757F0"/>
    <w:rsid w:val="00A773BA"/>
    <w:rsid w:val="00A778E8"/>
    <w:rsid w:val="00A84846"/>
    <w:rsid w:val="00A86E8D"/>
    <w:rsid w:val="00A87EA0"/>
    <w:rsid w:val="00A90AA1"/>
    <w:rsid w:val="00A9123E"/>
    <w:rsid w:val="00A91DE9"/>
    <w:rsid w:val="00A91ED8"/>
    <w:rsid w:val="00A946A0"/>
    <w:rsid w:val="00A95106"/>
    <w:rsid w:val="00AA25C2"/>
    <w:rsid w:val="00AA73D3"/>
    <w:rsid w:val="00AB012F"/>
    <w:rsid w:val="00AB17FE"/>
    <w:rsid w:val="00AB2C41"/>
    <w:rsid w:val="00AB6B1C"/>
    <w:rsid w:val="00AC2962"/>
    <w:rsid w:val="00AC3C28"/>
    <w:rsid w:val="00AC3D97"/>
    <w:rsid w:val="00AC422C"/>
    <w:rsid w:val="00AC4AA8"/>
    <w:rsid w:val="00AC5108"/>
    <w:rsid w:val="00AC5DE6"/>
    <w:rsid w:val="00AC5EA4"/>
    <w:rsid w:val="00AC6345"/>
    <w:rsid w:val="00AC6513"/>
    <w:rsid w:val="00AD03D3"/>
    <w:rsid w:val="00AD0D43"/>
    <w:rsid w:val="00AD19D8"/>
    <w:rsid w:val="00AD55BE"/>
    <w:rsid w:val="00AD5E48"/>
    <w:rsid w:val="00AE3CC0"/>
    <w:rsid w:val="00AE47C9"/>
    <w:rsid w:val="00AE6533"/>
    <w:rsid w:val="00AE6ABD"/>
    <w:rsid w:val="00AE706F"/>
    <w:rsid w:val="00AF0C6E"/>
    <w:rsid w:val="00AF1F33"/>
    <w:rsid w:val="00AF3728"/>
    <w:rsid w:val="00AF37AF"/>
    <w:rsid w:val="00AF494A"/>
    <w:rsid w:val="00AF5837"/>
    <w:rsid w:val="00AF5F57"/>
    <w:rsid w:val="00B0095B"/>
    <w:rsid w:val="00B02A3D"/>
    <w:rsid w:val="00B05786"/>
    <w:rsid w:val="00B059EC"/>
    <w:rsid w:val="00B069EE"/>
    <w:rsid w:val="00B10B4D"/>
    <w:rsid w:val="00B114B7"/>
    <w:rsid w:val="00B13208"/>
    <w:rsid w:val="00B14D1F"/>
    <w:rsid w:val="00B170A5"/>
    <w:rsid w:val="00B1716E"/>
    <w:rsid w:val="00B17756"/>
    <w:rsid w:val="00B17DAB"/>
    <w:rsid w:val="00B208BB"/>
    <w:rsid w:val="00B21DA7"/>
    <w:rsid w:val="00B24B11"/>
    <w:rsid w:val="00B25958"/>
    <w:rsid w:val="00B27374"/>
    <w:rsid w:val="00B3093C"/>
    <w:rsid w:val="00B31507"/>
    <w:rsid w:val="00B35F7E"/>
    <w:rsid w:val="00B3654D"/>
    <w:rsid w:val="00B405C3"/>
    <w:rsid w:val="00B5116C"/>
    <w:rsid w:val="00B523D5"/>
    <w:rsid w:val="00B527C5"/>
    <w:rsid w:val="00B53BBC"/>
    <w:rsid w:val="00B53E72"/>
    <w:rsid w:val="00B57BA9"/>
    <w:rsid w:val="00B62DF5"/>
    <w:rsid w:val="00B63B22"/>
    <w:rsid w:val="00B63E4D"/>
    <w:rsid w:val="00B64739"/>
    <w:rsid w:val="00B64F51"/>
    <w:rsid w:val="00B655F0"/>
    <w:rsid w:val="00B65E9A"/>
    <w:rsid w:val="00B66219"/>
    <w:rsid w:val="00B66C99"/>
    <w:rsid w:val="00B70A28"/>
    <w:rsid w:val="00B7505F"/>
    <w:rsid w:val="00B75EC7"/>
    <w:rsid w:val="00B76229"/>
    <w:rsid w:val="00B7763F"/>
    <w:rsid w:val="00B8161C"/>
    <w:rsid w:val="00B83012"/>
    <w:rsid w:val="00B83E55"/>
    <w:rsid w:val="00B8493A"/>
    <w:rsid w:val="00B84C31"/>
    <w:rsid w:val="00B85800"/>
    <w:rsid w:val="00B858A1"/>
    <w:rsid w:val="00B85ACD"/>
    <w:rsid w:val="00B85DE3"/>
    <w:rsid w:val="00B85E0E"/>
    <w:rsid w:val="00B87812"/>
    <w:rsid w:val="00B90633"/>
    <w:rsid w:val="00B92D02"/>
    <w:rsid w:val="00B954DD"/>
    <w:rsid w:val="00B96A77"/>
    <w:rsid w:val="00B972CC"/>
    <w:rsid w:val="00B97EB5"/>
    <w:rsid w:val="00BA10C6"/>
    <w:rsid w:val="00BA10E4"/>
    <w:rsid w:val="00BA23AB"/>
    <w:rsid w:val="00BA29BC"/>
    <w:rsid w:val="00BA590E"/>
    <w:rsid w:val="00BA690F"/>
    <w:rsid w:val="00BB1D29"/>
    <w:rsid w:val="00BB46B4"/>
    <w:rsid w:val="00BB4FA2"/>
    <w:rsid w:val="00BB4FBB"/>
    <w:rsid w:val="00BC3EF7"/>
    <w:rsid w:val="00BC53DC"/>
    <w:rsid w:val="00BC7C40"/>
    <w:rsid w:val="00BD1052"/>
    <w:rsid w:val="00BD192C"/>
    <w:rsid w:val="00BD448B"/>
    <w:rsid w:val="00BD4C94"/>
    <w:rsid w:val="00BD61BB"/>
    <w:rsid w:val="00BD652F"/>
    <w:rsid w:val="00BD67A5"/>
    <w:rsid w:val="00BD7180"/>
    <w:rsid w:val="00BD722C"/>
    <w:rsid w:val="00BE41C2"/>
    <w:rsid w:val="00BE452A"/>
    <w:rsid w:val="00BF178C"/>
    <w:rsid w:val="00C00542"/>
    <w:rsid w:val="00C014BF"/>
    <w:rsid w:val="00C021C5"/>
    <w:rsid w:val="00C0360E"/>
    <w:rsid w:val="00C03A93"/>
    <w:rsid w:val="00C03CB9"/>
    <w:rsid w:val="00C06046"/>
    <w:rsid w:val="00C07AC5"/>
    <w:rsid w:val="00C114A4"/>
    <w:rsid w:val="00C12D7C"/>
    <w:rsid w:val="00C13FF1"/>
    <w:rsid w:val="00C163B1"/>
    <w:rsid w:val="00C16A68"/>
    <w:rsid w:val="00C1717F"/>
    <w:rsid w:val="00C21E0E"/>
    <w:rsid w:val="00C22905"/>
    <w:rsid w:val="00C22911"/>
    <w:rsid w:val="00C31BBA"/>
    <w:rsid w:val="00C31D7D"/>
    <w:rsid w:val="00C32D59"/>
    <w:rsid w:val="00C33925"/>
    <w:rsid w:val="00C33C88"/>
    <w:rsid w:val="00C36A8F"/>
    <w:rsid w:val="00C40010"/>
    <w:rsid w:val="00C52627"/>
    <w:rsid w:val="00C53710"/>
    <w:rsid w:val="00C537F8"/>
    <w:rsid w:val="00C5402F"/>
    <w:rsid w:val="00C54E64"/>
    <w:rsid w:val="00C61E2A"/>
    <w:rsid w:val="00C64850"/>
    <w:rsid w:val="00C64C27"/>
    <w:rsid w:val="00C65592"/>
    <w:rsid w:val="00C661DA"/>
    <w:rsid w:val="00C74C02"/>
    <w:rsid w:val="00C75E4E"/>
    <w:rsid w:val="00C76106"/>
    <w:rsid w:val="00C762A7"/>
    <w:rsid w:val="00C762D6"/>
    <w:rsid w:val="00C76991"/>
    <w:rsid w:val="00C81757"/>
    <w:rsid w:val="00C81CB1"/>
    <w:rsid w:val="00C83679"/>
    <w:rsid w:val="00C83822"/>
    <w:rsid w:val="00C877AF"/>
    <w:rsid w:val="00C90566"/>
    <w:rsid w:val="00C92F16"/>
    <w:rsid w:val="00C93F98"/>
    <w:rsid w:val="00C94653"/>
    <w:rsid w:val="00C95EB3"/>
    <w:rsid w:val="00C97BBE"/>
    <w:rsid w:val="00CA0BC3"/>
    <w:rsid w:val="00CA1078"/>
    <w:rsid w:val="00CA1BA4"/>
    <w:rsid w:val="00CA47BF"/>
    <w:rsid w:val="00CA6E02"/>
    <w:rsid w:val="00CB0060"/>
    <w:rsid w:val="00CB09AE"/>
    <w:rsid w:val="00CB511B"/>
    <w:rsid w:val="00CB5571"/>
    <w:rsid w:val="00CB59B0"/>
    <w:rsid w:val="00CB7468"/>
    <w:rsid w:val="00CC2027"/>
    <w:rsid w:val="00CC2AF3"/>
    <w:rsid w:val="00CC2AFE"/>
    <w:rsid w:val="00CC2DB9"/>
    <w:rsid w:val="00CD5023"/>
    <w:rsid w:val="00CE1267"/>
    <w:rsid w:val="00CE2653"/>
    <w:rsid w:val="00CE3590"/>
    <w:rsid w:val="00CE42AC"/>
    <w:rsid w:val="00CE5524"/>
    <w:rsid w:val="00CE7A5D"/>
    <w:rsid w:val="00CF32BB"/>
    <w:rsid w:val="00CF3954"/>
    <w:rsid w:val="00CF6BEE"/>
    <w:rsid w:val="00CF6D1D"/>
    <w:rsid w:val="00CF7CC3"/>
    <w:rsid w:val="00D00811"/>
    <w:rsid w:val="00D01F8F"/>
    <w:rsid w:val="00D03C5A"/>
    <w:rsid w:val="00D04789"/>
    <w:rsid w:val="00D06977"/>
    <w:rsid w:val="00D10609"/>
    <w:rsid w:val="00D10A21"/>
    <w:rsid w:val="00D11B4D"/>
    <w:rsid w:val="00D1204E"/>
    <w:rsid w:val="00D13722"/>
    <w:rsid w:val="00D16D80"/>
    <w:rsid w:val="00D1728A"/>
    <w:rsid w:val="00D209F9"/>
    <w:rsid w:val="00D227F8"/>
    <w:rsid w:val="00D2571E"/>
    <w:rsid w:val="00D30BAC"/>
    <w:rsid w:val="00D3214D"/>
    <w:rsid w:val="00D32DF0"/>
    <w:rsid w:val="00D333D4"/>
    <w:rsid w:val="00D33B8A"/>
    <w:rsid w:val="00D33D13"/>
    <w:rsid w:val="00D35E1B"/>
    <w:rsid w:val="00D37548"/>
    <w:rsid w:val="00D40991"/>
    <w:rsid w:val="00D40CD9"/>
    <w:rsid w:val="00D41398"/>
    <w:rsid w:val="00D41784"/>
    <w:rsid w:val="00D42308"/>
    <w:rsid w:val="00D42D12"/>
    <w:rsid w:val="00D43364"/>
    <w:rsid w:val="00D433A1"/>
    <w:rsid w:val="00D45684"/>
    <w:rsid w:val="00D465A8"/>
    <w:rsid w:val="00D468A8"/>
    <w:rsid w:val="00D469CD"/>
    <w:rsid w:val="00D51B71"/>
    <w:rsid w:val="00D52A21"/>
    <w:rsid w:val="00D5336A"/>
    <w:rsid w:val="00D561BE"/>
    <w:rsid w:val="00D56E35"/>
    <w:rsid w:val="00D5784D"/>
    <w:rsid w:val="00D57DA4"/>
    <w:rsid w:val="00D61110"/>
    <w:rsid w:val="00D617EE"/>
    <w:rsid w:val="00D61843"/>
    <w:rsid w:val="00D62498"/>
    <w:rsid w:val="00D66089"/>
    <w:rsid w:val="00D66891"/>
    <w:rsid w:val="00D67B5D"/>
    <w:rsid w:val="00D7170B"/>
    <w:rsid w:val="00D71DC4"/>
    <w:rsid w:val="00D72FEF"/>
    <w:rsid w:val="00D75544"/>
    <w:rsid w:val="00D77F17"/>
    <w:rsid w:val="00D77F18"/>
    <w:rsid w:val="00D80AF5"/>
    <w:rsid w:val="00D80C9C"/>
    <w:rsid w:val="00D832A7"/>
    <w:rsid w:val="00D8492B"/>
    <w:rsid w:val="00D857A8"/>
    <w:rsid w:val="00D87278"/>
    <w:rsid w:val="00D9120E"/>
    <w:rsid w:val="00D94E25"/>
    <w:rsid w:val="00D9500D"/>
    <w:rsid w:val="00D96945"/>
    <w:rsid w:val="00DA1114"/>
    <w:rsid w:val="00DA35B3"/>
    <w:rsid w:val="00DA44A2"/>
    <w:rsid w:val="00DA4C3E"/>
    <w:rsid w:val="00DA5315"/>
    <w:rsid w:val="00DA575A"/>
    <w:rsid w:val="00DA7D1E"/>
    <w:rsid w:val="00DB21B7"/>
    <w:rsid w:val="00DB56CC"/>
    <w:rsid w:val="00DB5A75"/>
    <w:rsid w:val="00DB68C3"/>
    <w:rsid w:val="00DB78EF"/>
    <w:rsid w:val="00DC189D"/>
    <w:rsid w:val="00DC2A86"/>
    <w:rsid w:val="00DC3141"/>
    <w:rsid w:val="00DC3409"/>
    <w:rsid w:val="00DC3662"/>
    <w:rsid w:val="00DC709C"/>
    <w:rsid w:val="00DD0940"/>
    <w:rsid w:val="00DD52F8"/>
    <w:rsid w:val="00DD7AE9"/>
    <w:rsid w:val="00DE39BD"/>
    <w:rsid w:val="00DE6828"/>
    <w:rsid w:val="00DF1333"/>
    <w:rsid w:val="00DF4309"/>
    <w:rsid w:val="00DF539A"/>
    <w:rsid w:val="00DF5C87"/>
    <w:rsid w:val="00E01467"/>
    <w:rsid w:val="00E01F57"/>
    <w:rsid w:val="00E026DB"/>
    <w:rsid w:val="00E058F8"/>
    <w:rsid w:val="00E0601A"/>
    <w:rsid w:val="00E10917"/>
    <w:rsid w:val="00E1182D"/>
    <w:rsid w:val="00E12B15"/>
    <w:rsid w:val="00E13A4B"/>
    <w:rsid w:val="00E1535E"/>
    <w:rsid w:val="00E15C81"/>
    <w:rsid w:val="00E20C44"/>
    <w:rsid w:val="00E24ECC"/>
    <w:rsid w:val="00E252E5"/>
    <w:rsid w:val="00E25518"/>
    <w:rsid w:val="00E25D03"/>
    <w:rsid w:val="00E26881"/>
    <w:rsid w:val="00E35E0B"/>
    <w:rsid w:val="00E407E4"/>
    <w:rsid w:val="00E41398"/>
    <w:rsid w:val="00E44B52"/>
    <w:rsid w:val="00E4636F"/>
    <w:rsid w:val="00E509D3"/>
    <w:rsid w:val="00E50A64"/>
    <w:rsid w:val="00E51FE7"/>
    <w:rsid w:val="00E52074"/>
    <w:rsid w:val="00E526C3"/>
    <w:rsid w:val="00E532A9"/>
    <w:rsid w:val="00E5432C"/>
    <w:rsid w:val="00E54952"/>
    <w:rsid w:val="00E54D54"/>
    <w:rsid w:val="00E54D71"/>
    <w:rsid w:val="00E552F1"/>
    <w:rsid w:val="00E55B67"/>
    <w:rsid w:val="00E61D92"/>
    <w:rsid w:val="00E620E1"/>
    <w:rsid w:val="00E62592"/>
    <w:rsid w:val="00E64BE3"/>
    <w:rsid w:val="00E65405"/>
    <w:rsid w:val="00E6662B"/>
    <w:rsid w:val="00E666F0"/>
    <w:rsid w:val="00E67B28"/>
    <w:rsid w:val="00E67BFC"/>
    <w:rsid w:val="00E71071"/>
    <w:rsid w:val="00E724B8"/>
    <w:rsid w:val="00E7253A"/>
    <w:rsid w:val="00E76FA7"/>
    <w:rsid w:val="00E77E99"/>
    <w:rsid w:val="00E808B7"/>
    <w:rsid w:val="00E811EA"/>
    <w:rsid w:val="00E812D2"/>
    <w:rsid w:val="00E85AC6"/>
    <w:rsid w:val="00E91FEB"/>
    <w:rsid w:val="00E938AA"/>
    <w:rsid w:val="00E95B24"/>
    <w:rsid w:val="00E9653F"/>
    <w:rsid w:val="00E97DA3"/>
    <w:rsid w:val="00EA04E3"/>
    <w:rsid w:val="00EA5506"/>
    <w:rsid w:val="00EB033B"/>
    <w:rsid w:val="00EB07B4"/>
    <w:rsid w:val="00EB19E5"/>
    <w:rsid w:val="00EB22B8"/>
    <w:rsid w:val="00EB33BC"/>
    <w:rsid w:val="00EB3421"/>
    <w:rsid w:val="00EB4051"/>
    <w:rsid w:val="00EB4D00"/>
    <w:rsid w:val="00EB4DFD"/>
    <w:rsid w:val="00EB6242"/>
    <w:rsid w:val="00EB787B"/>
    <w:rsid w:val="00EC1AA0"/>
    <w:rsid w:val="00EC2C90"/>
    <w:rsid w:val="00EC32F8"/>
    <w:rsid w:val="00EC5056"/>
    <w:rsid w:val="00EC61E1"/>
    <w:rsid w:val="00EC62BC"/>
    <w:rsid w:val="00EC63B7"/>
    <w:rsid w:val="00EC6C31"/>
    <w:rsid w:val="00EC741B"/>
    <w:rsid w:val="00ED07F5"/>
    <w:rsid w:val="00ED0F64"/>
    <w:rsid w:val="00ED108F"/>
    <w:rsid w:val="00ED293F"/>
    <w:rsid w:val="00ED3BD5"/>
    <w:rsid w:val="00ED4259"/>
    <w:rsid w:val="00ED51D0"/>
    <w:rsid w:val="00ED6E49"/>
    <w:rsid w:val="00ED7A0A"/>
    <w:rsid w:val="00EE5E57"/>
    <w:rsid w:val="00EE605F"/>
    <w:rsid w:val="00EE636B"/>
    <w:rsid w:val="00EE6AAE"/>
    <w:rsid w:val="00EF021E"/>
    <w:rsid w:val="00EF3617"/>
    <w:rsid w:val="00EF44F3"/>
    <w:rsid w:val="00EF762F"/>
    <w:rsid w:val="00F00119"/>
    <w:rsid w:val="00F0086F"/>
    <w:rsid w:val="00F01B80"/>
    <w:rsid w:val="00F01BC1"/>
    <w:rsid w:val="00F02F1F"/>
    <w:rsid w:val="00F03418"/>
    <w:rsid w:val="00F047C6"/>
    <w:rsid w:val="00F10CD6"/>
    <w:rsid w:val="00F13309"/>
    <w:rsid w:val="00F146BA"/>
    <w:rsid w:val="00F22BC6"/>
    <w:rsid w:val="00F23844"/>
    <w:rsid w:val="00F23C70"/>
    <w:rsid w:val="00F2420C"/>
    <w:rsid w:val="00F254FD"/>
    <w:rsid w:val="00F2662A"/>
    <w:rsid w:val="00F268BF"/>
    <w:rsid w:val="00F26948"/>
    <w:rsid w:val="00F272A1"/>
    <w:rsid w:val="00F30F34"/>
    <w:rsid w:val="00F32C9C"/>
    <w:rsid w:val="00F3489F"/>
    <w:rsid w:val="00F37B2C"/>
    <w:rsid w:val="00F43802"/>
    <w:rsid w:val="00F44F72"/>
    <w:rsid w:val="00F460E6"/>
    <w:rsid w:val="00F5164A"/>
    <w:rsid w:val="00F563B0"/>
    <w:rsid w:val="00F616E5"/>
    <w:rsid w:val="00F66477"/>
    <w:rsid w:val="00F6664D"/>
    <w:rsid w:val="00F67415"/>
    <w:rsid w:val="00F7477E"/>
    <w:rsid w:val="00F80FDD"/>
    <w:rsid w:val="00F84603"/>
    <w:rsid w:val="00F90803"/>
    <w:rsid w:val="00F93F1B"/>
    <w:rsid w:val="00F9417C"/>
    <w:rsid w:val="00F96DEB"/>
    <w:rsid w:val="00FA00E5"/>
    <w:rsid w:val="00FA0249"/>
    <w:rsid w:val="00FA02DB"/>
    <w:rsid w:val="00FA078C"/>
    <w:rsid w:val="00FA40D2"/>
    <w:rsid w:val="00FA5BF5"/>
    <w:rsid w:val="00FB349F"/>
    <w:rsid w:val="00FB398F"/>
    <w:rsid w:val="00FB39C8"/>
    <w:rsid w:val="00FB448C"/>
    <w:rsid w:val="00FB5C43"/>
    <w:rsid w:val="00FB6A97"/>
    <w:rsid w:val="00FB6B9E"/>
    <w:rsid w:val="00FC1BFF"/>
    <w:rsid w:val="00FC20A3"/>
    <w:rsid w:val="00FC24E1"/>
    <w:rsid w:val="00FC3558"/>
    <w:rsid w:val="00FC5E3C"/>
    <w:rsid w:val="00FC6AE4"/>
    <w:rsid w:val="00FC7672"/>
    <w:rsid w:val="00FD08F9"/>
    <w:rsid w:val="00FD0F45"/>
    <w:rsid w:val="00FD155B"/>
    <w:rsid w:val="00FD5DE9"/>
    <w:rsid w:val="00FD74D2"/>
    <w:rsid w:val="00FD77D1"/>
    <w:rsid w:val="00FE096D"/>
    <w:rsid w:val="00FE21D8"/>
    <w:rsid w:val="00FE2F43"/>
    <w:rsid w:val="00FE37C7"/>
    <w:rsid w:val="00FE3D5F"/>
    <w:rsid w:val="00FE6B1D"/>
    <w:rsid w:val="00FE71B6"/>
    <w:rsid w:val="00FF0BE4"/>
    <w:rsid w:val="00FF3086"/>
    <w:rsid w:val="00FF386B"/>
    <w:rsid w:val="00FF464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811"/>
    <w:rPr>
      <w:color w:val="0000FF"/>
      <w:u w:val="single"/>
    </w:rPr>
  </w:style>
  <w:style w:type="character" w:customStyle="1" w:styleId="cut2visible">
    <w:name w:val="cut2__visible"/>
    <w:basedOn w:val="a0"/>
    <w:rsid w:val="00D00811"/>
  </w:style>
  <w:style w:type="character" w:customStyle="1" w:styleId="cut2invisible">
    <w:name w:val="cut2__invisible"/>
    <w:basedOn w:val="a0"/>
    <w:rsid w:val="00D00811"/>
  </w:style>
  <w:style w:type="character" w:customStyle="1" w:styleId="apple-converted-space">
    <w:name w:val="apple-converted-space"/>
    <w:basedOn w:val="a0"/>
    <w:rsid w:val="00D00811"/>
  </w:style>
  <w:style w:type="paragraph" w:customStyle="1" w:styleId="c1">
    <w:name w:val="c1"/>
    <w:basedOn w:val="a"/>
    <w:rsid w:val="00ED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0F64"/>
  </w:style>
  <w:style w:type="character" w:customStyle="1" w:styleId="c3">
    <w:name w:val="c3"/>
    <w:basedOn w:val="a0"/>
    <w:rsid w:val="00F047C6"/>
  </w:style>
  <w:style w:type="character" w:styleId="a4">
    <w:name w:val="Strong"/>
    <w:basedOn w:val="a0"/>
    <w:uiPriority w:val="22"/>
    <w:qFormat/>
    <w:rsid w:val="00BE452A"/>
    <w:rPr>
      <w:b/>
      <w:bCs/>
    </w:rPr>
  </w:style>
  <w:style w:type="paragraph" w:styleId="a5">
    <w:name w:val="Normal (Web)"/>
    <w:basedOn w:val="a"/>
    <w:uiPriority w:val="99"/>
    <w:semiHidden/>
    <w:unhideWhenUsed/>
    <w:rsid w:val="00B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068EA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832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0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93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7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H 50</cp:lastModifiedBy>
  <cp:revision>13</cp:revision>
  <cp:lastPrinted>2019-01-28T18:51:00Z</cp:lastPrinted>
  <dcterms:created xsi:type="dcterms:W3CDTF">2016-11-11T11:09:00Z</dcterms:created>
  <dcterms:modified xsi:type="dcterms:W3CDTF">2019-01-28T18:52:00Z</dcterms:modified>
</cp:coreProperties>
</file>