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F1" w:rsidRPr="00C167C5" w:rsidRDefault="007153F1" w:rsidP="00715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6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7153F1" w:rsidRPr="00C167C5" w:rsidRDefault="007153F1" w:rsidP="00715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6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ОНЛАЙН-СМЕНЫ ЛЕТНЕГО ЛАГЕРЯ «МЫ РОССИЯНЕ»</w:t>
      </w:r>
    </w:p>
    <w:p w:rsidR="007153F1" w:rsidRPr="003C06B1" w:rsidRDefault="007153F1" w:rsidP="00715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3"/>
        <w:gridCol w:w="4240"/>
      </w:tblGrid>
      <w:tr w:rsidR="007153F1" w:rsidRPr="00D15AE6" w:rsidTr="007153F1">
        <w:tc>
          <w:tcPr>
            <w:tcW w:w="9464" w:type="dxa"/>
            <w:gridSpan w:val="4"/>
            <w:shd w:val="clear" w:color="auto" w:fill="auto"/>
          </w:tcPr>
          <w:p w:rsidR="007153F1" w:rsidRPr="00C167C5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167C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ТЕРРИТОРИЯ ТРАДИЦИЙ</w:t>
            </w:r>
          </w:p>
        </w:tc>
      </w:tr>
      <w:tr w:rsidR="007153F1" w:rsidRPr="00D15AE6" w:rsidTr="007153F1">
        <w:tc>
          <w:tcPr>
            <w:tcW w:w="1384" w:type="dxa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  <w:shd w:val="clear" w:color="auto" w:fill="auto"/>
          </w:tcPr>
          <w:p w:rsidR="007153F1" w:rsidRPr="00D73086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08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153F1" w:rsidRPr="00D73086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086">
              <w:rPr>
                <w:rFonts w:ascii="Times New Roman" w:hAnsi="Times New Roman"/>
                <w:b/>
                <w:sz w:val="28"/>
                <w:szCs w:val="28"/>
              </w:rPr>
              <w:t>Ссылки</w:t>
            </w:r>
          </w:p>
        </w:tc>
      </w:tr>
      <w:tr w:rsidR="007153F1" w:rsidRPr="00D15AE6" w:rsidTr="007153F1">
        <w:tc>
          <w:tcPr>
            <w:tcW w:w="1384" w:type="dxa"/>
            <w:shd w:val="clear" w:color="auto" w:fill="auto"/>
          </w:tcPr>
          <w:p w:rsidR="007153F1" w:rsidRPr="0092235E" w:rsidRDefault="007153F1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июл</w:t>
            </w:r>
            <w:r w:rsidRPr="0092235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153F1" w:rsidRPr="003C06B1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«З</w:t>
            </w:r>
            <w:r w:rsidRPr="00C167C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дравствуй, л</w:t>
            </w: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ето красное, веселое прекрасное»</w:t>
            </w:r>
          </w:p>
        </w:tc>
      </w:tr>
      <w:tr w:rsidR="007153F1" w:rsidRPr="00D15AE6" w:rsidTr="00E50AE2">
        <w:trPr>
          <w:trHeight w:val="583"/>
        </w:trPr>
        <w:tc>
          <w:tcPr>
            <w:tcW w:w="1384" w:type="dxa"/>
            <w:vMerge w:val="restart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Pr="00EF3205" w:rsidRDefault="007153F1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32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Народный календарь</w:t>
            </w:r>
            <w:r w:rsidRPr="00EF32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153F1" w:rsidRPr="00D15AE6" w:rsidRDefault="00BD548C" w:rsidP="001346AA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153F1">
                <w:rPr>
                  <w:rStyle w:val="a3"/>
                </w:rPr>
                <w:t>https://www.youtube.com/watch?v=qZlT7YTb6yQ</w:t>
              </w:r>
            </w:hyperlink>
          </w:p>
        </w:tc>
      </w:tr>
      <w:tr w:rsidR="007153F1" w:rsidRPr="00D15AE6" w:rsidTr="007153F1">
        <w:tc>
          <w:tcPr>
            <w:tcW w:w="1384" w:type="dxa"/>
            <w:vMerge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F5F">
              <w:rPr>
                <w:rFonts w:ascii="Times New Roman" w:hAnsi="Times New Roman"/>
                <w:b/>
                <w:sz w:val="28"/>
                <w:szCs w:val="28"/>
              </w:rPr>
              <w:t>«Народный стиль»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утренняя зарядка 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153F1" w:rsidRPr="00D15AE6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153F1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https://www.youtube.com/watch?v=QLGq_wFKbGs</w:t>
              </w:r>
            </w:hyperlink>
          </w:p>
        </w:tc>
      </w:tr>
      <w:tr w:rsidR="007153F1" w:rsidRPr="00D15AE6" w:rsidTr="007153F1">
        <w:tc>
          <w:tcPr>
            <w:tcW w:w="1384" w:type="dxa"/>
            <w:vMerge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F3">
              <w:rPr>
                <w:rFonts w:ascii="Times New Roman" w:hAnsi="Times New Roman"/>
                <w:b/>
                <w:sz w:val="28"/>
                <w:szCs w:val="28"/>
              </w:rPr>
              <w:t>«Матрёшки подружки»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на внимательность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153F1" w:rsidRPr="00D15AE6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153F1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https://static.my-shop.ru/product/f3/218/2170087.jpg</w:t>
              </w:r>
            </w:hyperlink>
          </w:p>
        </w:tc>
      </w:tr>
      <w:tr w:rsidR="007153F1" w:rsidRPr="00D15AE6" w:rsidTr="007153F1">
        <w:tc>
          <w:tcPr>
            <w:tcW w:w="1384" w:type="dxa"/>
            <w:vMerge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/>
          </w:tcPr>
          <w:p w:rsidR="007153F1" w:rsidRPr="00927E09" w:rsidRDefault="007153F1" w:rsidP="001346AA">
            <w:pPr>
              <w:tabs>
                <w:tab w:val="center" w:pos="2869"/>
              </w:tabs>
              <w:spacing w:after="75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«</w:t>
            </w:r>
            <w:r w:rsidRPr="00F47AA0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Безопасное лето</w:t>
            </w: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»</w:t>
            </w:r>
            <w:r w:rsidRPr="00F47AA0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(инструктаж)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153F1" w:rsidRPr="00AA2AAA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153F1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https://www.youtube.com/watch?v=9_DKlTq6knU</w:t>
              </w:r>
            </w:hyperlink>
          </w:p>
        </w:tc>
      </w:tr>
      <w:tr w:rsidR="007153F1" w:rsidRPr="00D15AE6" w:rsidTr="007153F1">
        <w:tc>
          <w:tcPr>
            <w:tcW w:w="1384" w:type="dxa"/>
            <w:vMerge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F5F">
              <w:rPr>
                <w:rFonts w:ascii="Times New Roman" w:hAnsi="Times New Roman"/>
                <w:b/>
                <w:sz w:val="28"/>
                <w:szCs w:val="28"/>
              </w:rPr>
              <w:t>«Исторический час»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E35">
              <w:rPr>
                <w:rFonts w:ascii="Times New Roman" w:hAnsi="Times New Roman"/>
                <w:sz w:val="28"/>
                <w:szCs w:val="28"/>
              </w:rPr>
              <w:t>230 лет со дня начала Выборгского морского сражения в Русско-шведской войне 178</w:t>
            </w:r>
            <w:r>
              <w:rPr>
                <w:rFonts w:ascii="Times New Roman" w:hAnsi="Times New Roman"/>
                <w:sz w:val="28"/>
                <w:szCs w:val="28"/>
              </w:rPr>
              <w:t>8-1790 годов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153F1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153F1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https://www.youtube.com/watch?v=OztHLwypO0g</w:t>
              </w:r>
            </w:hyperlink>
          </w:p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F1" w:rsidRPr="00D15AE6" w:rsidTr="007153F1">
        <w:tc>
          <w:tcPr>
            <w:tcW w:w="1384" w:type="dxa"/>
            <w:vMerge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F5F">
              <w:rPr>
                <w:rFonts w:ascii="Times New Roman" w:hAnsi="Times New Roman"/>
                <w:b/>
                <w:sz w:val="28"/>
                <w:szCs w:val="28"/>
              </w:rPr>
              <w:t>«Народная мудрость»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отгадываем загадки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153F1" w:rsidRPr="00D15AE6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153F1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https://www.youtube.com/watch?v=096YRnN0I_o</w:t>
              </w:r>
            </w:hyperlink>
          </w:p>
        </w:tc>
      </w:tr>
      <w:tr w:rsidR="007153F1" w:rsidRPr="00D15AE6" w:rsidTr="007153F1">
        <w:tc>
          <w:tcPr>
            <w:tcW w:w="1384" w:type="dxa"/>
            <w:shd w:val="clear" w:color="auto" w:fill="auto"/>
          </w:tcPr>
          <w:p w:rsidR="007153F1" w:rsidRPr="0092235E" w:rsidRDefault="007153F1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июл</w:t>
            </w:r>
            <w:r w:rsidRPr="0092235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153F1" w:rsidRPr="003C06B1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«День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t xml:space="preserve"> </w:t>
            </w:r>
            <w:r w:rsidRPr="007153F1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Перепелятник</w:t>
            </w:r>
            <w:r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а»</w:t>
            </w:r>
          </w:p>
        </w:tc>
      </w:tr>
      <w:tr w:rsidR="007153F1" w:rsidRPr="00D15AE6" w:rsidTr="007153F1">
        <w:tc>
          <w:tcPr>
            <w:tcW w:w="1384" w:type="dxa"/>
            <w:vMerge w:val="restart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Pr="003362C4" w:rsidRDefault="003362C4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62C4">
              <w:rPr>
                <w:rFonts w:ascii="Times New Roman" w:hAnsi="Times New Roman"/>
                <w:b/>
                <w:sz w:val="28"/>
                <w:szCs w:val="28"/>
              </w:rPr>
              <w:t>«Солнечное настроение»</w:t>
            </w:r>
          </w:p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153F1" w:rsidRPr="00F03555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362C4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https://www.youtube.com/watch?v=Nd_0HeABNFA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AE2" w:rsidRDefault="003362C4" w:rsidP="001346AA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AE2">
              <w:rPr>
                <w:rFonts w:ascii="Times New Roman" w:hAnsi="Times New Roman"/>
                <w:b/>
                <w:sz w:val="28"/>
                <w:szCs w:val="28"/>
              </w:rPr>
              <w:t xml:space="preserve">«Интересные </w:t>
            </w:r>
            <w:r w:rsidR="00E50AE2">
              <w:rPr>
                <w:rFonts w:ascii="Times New Roman" w:hAnsi="Times New Roman"/>
                <w:b/>
                <w:sz w:val="28"/>
                <w:szCs w:val="28"/>
              </w:rPr>
              <w:t>факты»</w:t>
            </w:r>
          </w:p>
          <w:p w:rsidR="003362C4" w:rsidRPr="00E26179" w:rsidRDefault="00E50AE2" w:rsidP="001346AA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ястреб перепелятник </w:t>
            </w:r>
            <w:r w:rsidR="003362C4" w:rsidRPr="00E26179">
              <w:rPr>
                <w:rFonts w:ascii="Times New Roman" w:hAnsi="Times New Roman"/>
                <w:color w:val="C00000"/>
                <w:sz w:val="28"/>
                <w:szCs w:val="28"/>
              </w:rPr>
              <w:tab/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362C4" w:rsidRPr="00E26179" w:rsidRDefault="00BD548C" w:rsidP="001346A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12" w:history="1">
              <w:r w:rsidR="003362C4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https://www.youtube.com/watch?v=UBZI3wbNzEw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362C4" w:rsidRPr="009707B1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2C4">
              <w:rPr>
                <w:rFonts w:ascii="Times New Roman" w:hAnsi="Times New Roman"/>
                <w:b/>
                <w:sz w:val="28"/>
                <w:szCs w:val="28"/>
              </w:rPr>
              <w:t>«Безопасное лето»</w:t>
            </w:r>
            <w:r w:rsidRPr="00970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707B1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362C4" w:rsidRPr="00E26179" w:rsidRDefault="00BD548C" w:rsidP="001346A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13" w:history="1">
              <w:r w:rsidR="003362C4" w:rsidRPr="00F40A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https://www.youtube.com/watch?v=jcDaSuxQ_FQ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362C4" w:rsidRPr="003362C4" w:rsidRDefault="003362C4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62C4">
              <w:rPr>
                <w:rFonts w:ascii="Times New Roman" w:hAnsi="Times New Roman"/>
                <w:b/>
                <w:sz w:val="28"/>
                <w:szCs w:val="28"/>
              </w:rPr>
              <w:t>«Птица Счастья»</w:t>
            </w:r>
          </w:p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AE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астер</w:t>
            </w:r>
            <w:r w:rsidR="00E50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50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362C4" w:rsidRPr="00D15AE6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362C4">
                <w:rPr>
                  <w:rStyle w:val="a3"/>
                </w:rPr>
                <w:t>https://www.youtube.com/watch?v=KKG2fyywEVY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362C4" w:rsidRPr="001A0CB8" w:rsidRDefault="001A0CB8" w:rsidP="001346AA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0CB8">
              <w:rPr>
                <w:rFonts w:ascii="Times New Roman" w:hAnsi="Times New Roman"/>
                <w:b/>
                <w:sz w:val="28"/>
                <w:szCs w:val="28"/>
              </w:rPr>
              <w:t>«Трио в перьях»</w:t>
            </w:r>
          </w:p>
          <w:p w:rsidR="00EB6644" w:rsidRPr="001A0CB8" w:rsidRDefault="001A0CB8" w:rsidP="001346AA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A0CB8">
              <w:rPr>
                <w:rFonts w:ascii="Times New Roman" w:hAnsi="Times New Roman"/>
                <w:sz w:val="28"/>
                <w:szCs w:val="28"/>
              </w:rPr>
              <w:t>мультимания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E26179" w:rsidRDefault="00BD548C" w:rsidP="001346A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15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https://www.youtube.com/watch?v=eFULaNgJJBM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362C4" w:rsidRPr="003362C4" w:rsidRDefault="003362C4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62C4">
              <w:rPr>
                <w:rFonts w:ascii="Times New Roman" w:hAnsi="Times New Roman"/>
                <w:b/>
                <w:sz w:val="28"/>
                <w:szCs w:val="28"/>
              </w:rPr>
              <w:t>«Паутинка»</w:t>
            </w:r>
          </w:p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153F1">
              <w:rPr>
                <w:rFonts w:ascii="Times New Roman" w:hAnsi="Times New Roman"/>
                <w:sz w:val="28"/>
                <w:szCs w:val="28"/>
              </w:rPr>
              <w:t>огическая игра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362C4" w:rsidRPr="00D15AE6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362C4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https://ya-uchitel.ru/_ld/166/49035817.jpg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362C4" w:rsidRPr="00E50AE2" w:rsidRDefault="003362C4" w:rsidP="001346A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0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«Полет птиц» </w:t>
            </w:r>
          </w:p>
          <w:p w:rsidR="003362C4" w:rsidRPr="00E26179" w:rsidRDefault="003362C4" w:rsidP="001346A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362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онлайн-игра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362C4" w:rsidRPr="00E26179" w:rsidRDefault="00BD548C" w:rsidP="001346A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17" w:history="1">
              <w:r w:rsidR="003362C4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https://www.megaigry.ru/online-game/bird-flight/</w:t>
              </w:r>
            </w:hyperlink>
          </w:p>
        </w:tc>
      </w:tr>
      <w:tr w:rsidR="003362C4" w:rsidRPr="00D15AE6" w:rsidTr="007153F1">
        <w:tc>
          <w:tcPr>
            <w:tcW w:w="1384" w:type="dxa"/>
            <w:shd w:val="clear" w:color="auto" w:fill="auto"/>
          </w:tcPr>
          <w:p w:rsidR="003362C4" w:rsidRPr="0092235E" w:rsidRDefault="003362C4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июл</w:t>
            </w:r>
            <w:r w:rsidRPr="0092235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3362C4" w:rsidRPr="0092235E" w:rsidRDefault="00E50AE2" w:rsidP="001346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«Ярмарка идей</w:t>
            </w:r>
            <w:r w:rsidR="003362C4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»</w:t>
            </w:r>
          </w:p>
        </w:tc>
      </w:tr>
      <w:tr w:rsidR="003362C4" w:rsidRPr="00D15AE6" w:rsidTr="007153F1">
        <w:tc>
          <w:tcPr>
            <w:tcW w:w="1384" w:type="dxa"/>
            <w:vMerge w:val="restart"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AE2" w:rsidRPr="00E50AE2" w:rsidRDefault="00E50AE2" w:rsidP="001346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0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«Вместе весело шагать»</w:t>
            </w:r>
          </w:p>
          <w:p w:rsidR="003362C4" w:rsidRPr="00D519DB" w:rsidRDefault="00E50AE2" w:rsidP="001346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музыкальная разминка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362C4" w:rsidRPr="00D15AE6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362C4" w:rsidRPr="00F9023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https://www.youtube.com/watch?v=lsSKevqm6Vg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B6644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«Русская ярмарка»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B9149F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https://www.youtube.com/watch?v=AdpkOuF_epY</w:t>
              </w:r>
            </w:hyperlink>
          </w:p>
        </w:tc>
      </w:tr>
      <w:tr w:rsidR="001A0CB8" w:rsidRPr="00F112B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/>
          </w:tcPr>
          <w:p w:rsidR="001A0CB8" w:rsidRPr="00860676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676">
              <w:rPr>
                <w:rFonts w:ascii="Times New Roman" w:hAnsi="Times New Roman"/>
                <w:b/>
                <w:sz w:val="28"/>
                <w:szCs w:val="28"/>
              </w:rPr>
              <w:t>«На завалинке»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загадки-обманки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B9149F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https://www.youtube.com/watch?v=KnhDkQVFgXA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860676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676">
              <w:rPr>
                <w:rFonts w:ascii="Times New Roman" w:hAnsi="Times New Roman"/>
                <w:b/>
                <w:sz w:val="28"/>
                <w:szCs w:val="28"/>
              </w:rPr>
              <w:t>«Волшебный сундучок»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B9149F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https://www.youtube.com/watch?v=1DPErOuyCA4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1B18A5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8A5">
              <w:rPr>
                <w:rFonts w:ascii="Times New Roman" w:hAnsi="Times New Roman"/>
                <w:b/>
                <w:sz w:val="28"/>
                <w:szCs w:val="28"/>
              </w:rPr>
              <w:t>«Не верь своим глазам»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- иллюзии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B9149F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https://www.youtube.com/watch?v=1IWzTu4wA3M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50AE2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AE2">
              <w:rPr>
                <w:rFonts w:ascii="Times New Roman" w:hAnsi="Times New Roman"/>
                <w:b/>
                <w:sz w:val="28"/>
                <w:szCs w:val="28"/>
              </w:rPr>
              <w:t xml:space="preserve">«Традиции 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AE2">
              <w:rPr>
                <w:rFonts w:ascii="Times New Roman" w:hAnsi="Times New Roman"/>
                <w:b/>
                <w:sz w:val="28"/>
                <w:szCs w:val="28"/>
              </w:rPr>
              <w:t>Ставропольского края»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D519DB" w:rsidRDefault="00BD548C" w:rsidP="001346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3" w:history="1">
              <w:r w:rsidR="001A0CB8">
                <w:rPr>
                  <w:rStyle w:val="a3"/>
                </w:rPr>
                <w:t>https://www.youtube.com/watch?time_continue=8&amp;v=9hAOa4NEciQ&amp;feature=emb_logo</w:t>
              </w:r>
            </w:hyperlink>
          </w:p>
        </w:tc>
      </w:tr>
      <w:tr w:rsidR="001A0CB8" w:rsidRPr="00D15AE6" w:rsidTr="00EB6644">
        <w:tc>
          <w:tcPr>
            <w:tcW w:w="1384" w:type="dxa"/>
            <w:tcBorders>
              <w:top w:val="nil"/>
            </w:tcBorders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B6644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6644">
              <w:rPr>
                <w:rFonts w:ascii="Times New Roman" w:hAnsi="Times New Roman"/>
                <w:b/>
                <w:sz w:val="28"/>
                <w:szCs w:val="28"/>
              </w:rPr>
              <w:t>«Угадай мелодию»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B9149F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anchor="a=Ui1BLTU4NTYyMy0x%3Aa479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https://app-100182.games.s3.yandex.net/100182/9e7oze86f0k20dnb06ggxkudiv75vexr/index.html?utm_campaign=main&amp;utm_medium=yp&amp;utm_source=Wizard&amp;utm_term=standard#a=Ui1BLTU4NTYyMy0x%3Aa479</w:t>
              </w:r>
            </w:hyperlink>
          </w:p>
        </w:tc>
      </w:tr>
      <w:tr w:rsidR="001A0CB8" w:rsidRPr="00D15AE6" w:rsidTr="007153F1">
        <w:tc>
          <w:tcPr>
            <w:tcW w:w="1384" w:type="dxa"/>
            <w:shd w:val="clear" w:color="auto" w:fill="auto"/>
          </w:tcPr>
          <w:p w:rsidR="001A0CB8" w:rsidRPr="0092235E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июл</w:t>
            </w:r>
            <w:r w:rsidRPr="0092235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1A0CB8" w:rsidRPr="0092235E" w:rsidRDefault="001A0CB8" w:rsidP="00134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«</w:t>
            </w:r>
            <w:r w:rsidRPr="0092235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День народной мудрости</w:t>
            </w: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1A0CB8" w:rsidRPr="00D15AE6" w:rsidTr="007153F1">
        <w:tc>
          <w:tcPr>
            <w:tcW w:w="1384" w:type="dxa"/>
            <w:vMerge w:val="restart"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50AE2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AE2">
              <w:rPr>
                <w:rFonts w:ascii="Times New Roman" w:hAnsi="Times New Roman"/>
                <w:b/>
                <w:sz w:val="28"/>
                <w:szCs w:val="28"/>
              </w:rPr>
              <w:t>«Большой хоровод»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утренняя зарядка 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A41F1E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https://www.youtube.com/watch?v=-j7cicwmVbs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50AE2" w:rsidRDefault="001A0CB8" w:rsidP="001346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E50AE2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«Один дома»</w:t>
            </w:r>
          </w:p>
          <w:p w:rsidR="001A0CB8" w:rsidRPr="00E50AE2" w:rsidRDefault="001A0CB8" w:rsidP="001346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50AE2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(инструктаж)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A41F1E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https://www.youtube.com/watch?v=9YMF3zcf-oI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860676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676">
              <w:rPr>
                <w:rFonts w:ascii="Times New Roman" w:hAnsi="Times New Roman"/>
                <w:b/>
                <w:sz w:val="28"/>
                <w:szCs w:val="28"/>
              </w:rPr>
              <w:t>«Добро побеждает зло»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былинные герои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4920DE" w:rsidRDefault="00BD548C" w:rsidP="001346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7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https://www.youtube.com/watch?v=8FQlNTc6i24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/>
          </w:tcPr>
          <w:p w:rsidR="001A0CB8" w:rsidRPr="001B18A5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8A5">
              <w:rPr>
                <w:rFonts w:ascii="Times New Roman" w:hAnsi="Times New Roman"/>
                <w:b/>
                <w:sz w:val="28"/>
                <w:szCs w:val="28"/>
              </w:rPr>
              <w:t>«Народные праздники и традиции»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A41F1E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https://www.youtube.com/watch?v=Brw5UV_ch38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B6644" w:rsidRDefault="001A0CB8" w:rsidP="001346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EB6644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«Дело мастера боится»</w:t>
            </w:r>
          </w:p>
          <w:p w:rsidR="001A0CB8" w:rsidRPr="00EB6644" w:rsidRDefault="001A0CB8" w:rsidP="001346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B664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C020E3" w:rsidRDefault="00BD548C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https://www.youtube.com/watch?v=ZbZRXFAJGas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1A0CB8" w:rsidRDefault="001A0CB8" w:rsidP="00E50A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1A0CB8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«Межа»</w:t>
            </w:r>
          </w:p>
          <w:p w:rsidR="001A0CB8" w:rsidRPr="001A0CB8" w:rsidRDefault="001A0CB8" w:rsidP="00E50A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мультимания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Pr="00C020E3" w:rsidRDefault="00BD548C" w:rsidP="003B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https://www.youtube.com/watch?v=cuiaQSsl8Ro</w:t>
              </w:r>
            </w:hyperlink>
          </w:p>
        </w:tc>
      </w:tr>
      <w:tr w:rsidR="001A0CB8" w:rsidRPr="00D15AE6" w:rsidTr="007C7AFD">
        <w:trPr>
          <w:trHeight w:val="690"/>
        </w:trPr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3B3644" w:rsidRDefault="001A0CB8" w:rsidP="003B36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3B3644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Проверим</w:t>
            </w:r>
            <w:r w:rsidRPr="003B3644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 логику»</w:t>
            </w:r>
          </w:p>
          <w:p w:rsidR="001A0CB8" w:rsidRDefault="001A0CB8" w:rsidP="003B36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онлайн-тест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A0CB8" w:rsidRDefault="00BD548C" w:rsidP="001346AA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A0CB8"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https://www.youtube.com/watch?v=s04OpvYGi0M</w:t>
              </w:r>
            </w:hyperlink>
          </w:p>
          <w:p w:rsidR="007C7AFD" w:rsidRPr="00C020E3" w:rsidRDefault="007C7AFD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FD" w:rsidRPr="00D15AE6" w:rsidTr="006A4A88">
        <w:trPr>
          <w:trHeight w:val="270"/>
        </w:trPr>
        <w:tc>
          <w:tcPr>
            <w:tcW w:w="1384" w:type="dxa"/>
            <w:shd w:val="clear" w:color="auto" w:fill="auto"/>
          </w:tcPr>
          <w:p w:rsidR="007C7AFD" w:rsidRPr="007C7AFD" w:rsidRDefault="007C7AFD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AFD">
              <w:rPr>
                <w:rFonts w:ascii="Times New Roman" w:hAnsi="Times New Roman"/>
                <w:b/>
                <w:sz w:val="28"/>
                <w:szCs w:val="28"/>
              </w:rPr>
              <w:t>7 июля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C7AFD" w:rsidRPr="007C7AFD" w:rsidRDefault="007C7AFD" w:rsidP="007C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2B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День «Ивана Купала»</w:t>
            </w:r>
          </w:p>
        </w:tc>
      </w:tr>
      <w:tr w:rsidR="007C7AFD" w:rsidRPr="00D15AE6" w:rsidTr="007C7AFD">
        <w:trPr>
          <w:trHeight w:val="240"/>
        </w:trPr>
        <w:tc>
          <w:tcPr>
            <w:tcW w:w="1384" w:type="dxa"/>
            <w:vMerge w:val="restart"/>
            <w:shd w:val="clear" w:color="auto" w:fill="auto"/>
          </w:tcPr>
          <w:p w:rsidR="007C7AFD" w:rsidRPr="00D15AE6" w:rsidRDefault="007C7AFD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C7AFD" w:rsidRPr="00BD548C" w:rsidRDefault="00BD548C" w:rsidP="00147396">
            <w:pPr>
              <w:pStyle w:val="1"/>
              <w:shd w:val="clear" w:color="auto" w:fill="F9F9F9"/>
              <w:spacing w:before="0" w:after="0"/>
              <w:rPr>
                <w:rFonts w:ascii="Times New Roman" w:hAnsi="Times New Roman"/>
                <w:bCs w:val="0"/>
                <w:kern w:val="36"/>
                <w:sz w:val="28"/>
                <w:szCs w:val="28"/>
                <w:lang w:eastAsia="ru-RU"/>
              </w:rPr>
            </w:pPr>
            <w:r w:rsidRPr="00BD548C">
              <w:rPr>
                <w:rFonts w:ascii="Times New Roman" w:hAnsi="Times New Roman"/>
                <w:bCs w:val="0"/>
                <w:kern w:val="36"/>
                <w:sz w:val="28"/>
                <w:szCs w:val="28"/>
                <w:lang w:eastAsia="ru-RU"/>
              </w:rPr>
              <w:t>«</w:t>
            </w:r>
            <w:proofErr w:type="spellStart"/>
            <w:r w:rsidRPr="00BD548C">
              <w:rPr>
                <w:rFonts w:ascii="Times New Roman" w:hAnsi="Times New Roman"/>
                <w:bCs w:val="0"/>
                <w:kern w:val="36"/>
                <w:sz w:val="28"/>
                <w:szCs w:val="28"/>
                <w:lang w:eastAsia="ru-RU"/>
              </w:rPr>
              <w:t>Суперзарядка</w:t>
            </w:r>
            <w:proofErr w:type="spellEnd"/>
            <w:r w:rsidRPr="00BD548C">
              <w:rPr>
                <w:rFonts w:ascii="Times New Roman" w:hAnsi="Times New Roman"/>
                <w:bCs w:val="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C7AFD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7C7AFD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https://www.youtube.com/watch?v=EjX5MUHjSIo</w:t>
              </w:r>
            </w:hyperlink>
          </w:p>
        </w:tc>
      </w:tr>
      <w:tr w:rsidR="007C7AFD" w:rsidRPr="00D15AE6" w:rsidTr="007C7AFD">
        <w:trPr>
          <w:trHeight w:val="300"/>
        </w:trPr>
        <w:tc>
          <w:tcPr>
            <w:tcW w:w="1384" w:type="dxa"/>
            <w:vMerge/>
            <w:shd w:val="clear" w:color="auto" w:fill="auto"/>
          </w:tcPr>
          <w:p w:rsidR="007C7AFD" w:rsidRPr="00D15AE6" w:rsidRDefault="007C7AFD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D548C" w:rsidRPr="00BD548C" w:rsidRDefault="00BD548C" w:rsidP="001473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48C">
              <w:rPr>
                <w:rFonts w:ascii="Times New Roman" w:hAnsi="Times New Roman"/>
                <w:b/>
                <w:sz w:val="28"/>
                <w:szCs w:val="28"/>
              </w:rPr>
              <w:t xml:space="preserve">«Праздник Ивана Купала»  </w:t>
            </w:r>
          </w:p>
          <w:p w:rsidR="007C7AFD" w:rsidRPr="00BD548C" w:rsidRDefault="007C7AFD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8DA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Pr="005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C7AFD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7C7AFD" w:rsidRPr="00EE22BA">
                <w:rPr>
                  <w:rFonts w:ascii="Times New Roman" w:hAnsi="Times New Roman"/>
                  <w:color w:val="0000FF"/>
                  <w:u w:val="single"/>
                </w:rPr>
                <w:t>https://vk.com/video382249715_456239037</w:t>
              </w:r>
            </w:hyperlink>
          </w:p>
        </w:tc>
      </w:tr>
      <w:tr w:rsidR="007C7AFD" w:rsidRPr="00D15AE6" w:rsidTr="007C7AFD">
        <w:trPr>
          <w:trHeight w:val="270"/>
        </w:trPr>
        <w:tc>
          <w:tcPr>
            <w:tcW w:w="1384" w:type="dxa"/>
            <w:vMerge/>
            <w:shd w:val="clear" w:color="auto" w:fill="auto"/>
          </w:tcPr>
          <w:p w:rsidR="007C7AFD" w:rsidRPr="00D15AE6" w:rsidRDefault="007C7AFD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C7AFD" w:rsidRPr="005238DA" w:rsidRDefault="007C7AFD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DA">
              <w:rPr>
                <w:rFonts w:ascii="Times New Roman" w:hAnsi="Times New Roman"/>
                <w:sz w:val="28"/>
                <w:szCs w:val="28"/>
              </w:rPr>
              <w:t>Викторина о празднике «Ивана купала»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C7AFD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7C7AFD" w:rsidRPr="00EE22BA">
                <w:rPr>
                  <w:rFonts w:ascii="Times New Roman" w:hAnsi="Times New Roman"/>
                  <w:color w:val="0000FF"/>
                  <w:u w:val="single"/>
                </w:rPr>
                <w:t>https://kupidonia.ru/viktoriny/viktorina-o-prazdnike-ivan-kupala</w:t>
              </w:r>
            </w:hyperlink>
          </w:p>
        </w:tc>
      </w:tr>
      <w:tr w:rsidR="007C7AFD" w:rsidRPr="00D15AE6" w:rsidTr="007C7AFD">
        <w:trPr>
          <w:trHeight w:val="255"/>
        </w:trPr>
        <w:tc>
          <w:tcPr>
            <w:tcW w:w="1384" w:type="dxa"/>
            <w:vMerge/>
            <w:shd w:val="clear" w:color="auto" w:fill="auto"/>
          </w:tcPr>
          <w:p w:rsidR="007C7AFD" w:rsidRPr="00D15AE6" w:rsidRDefault="007C7AFD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C7AFD" w:rsidRDefault="007C7AFD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DA">
              <w:rPr>
                <w:rFonts w:ascii="Times New Roman" w:hAnsi="Times New Roman"/>
                <w:sz w:val="28"/>
                <w:szCs w:val="28"/>
              </w:rPr>
              <w:t xml:space="preserve">Венок оригами </w:t>
            </w:r>
          </w:p>
          <w:p w:rsidR="007C7AFD" w:rsidRPr="005238DA" w:rsidRDefault="007C7AFD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DA">
              <w:rPr>
                <w:rFonts w:ascii="Times New Roman" w:hAnsi="Times New Roman"/>
                <w:sz w:val="28"/>
                <w:szCs w:val="28"/>
              </w:rPr>
              <w:t>«На Ивана Купала»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C7AFD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7C7AFD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https://www.youtube.com/watch?v=zRyp0mCJkU0</w:t>
              </w:r>
            </w:hyperlink>
          </w:p>
        </w:tc>
      </w:tr>
      <w:tr w:rsidR="007C7AFD" w:rsidRPr="00D15AE6" w:rsidTr="007C7AFD">
        <w:trPr>
          <w:trHeight w:val="225"/>
        </w:trPr>
        <w:tc>
          <w:tcPr>
            <w:tcW w:w="1384" w:type="dxa"/>
            <w:vMerge/>
            <w:shd w:val="clear" w:color="auto" w:fill="auto"/>
          </w:tcPr>
          <w:p w:rsidR="007C7AFD" w:rsidRPr="00D15AE6" w:rsidRDefault="007C7AFD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C7AFD" w:rsidRPr="00BD548C" w:rsidRDefault="007C7AFD" w:rsidP="001473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48C">
              <w:rPr>
                <w:rFonts w:ascii="Times New Roman" w:hAnsi="Times New Roman"/>
                <w:b/>
                <w:sz w:val="28"/>
                <w:szCs w:val="28"/>
              </w:rPr>
              <w:t>Музыкальная открытка</w:t>
            </w:r>
          </w:p>
          <w:p w:rsidR="007C7AFD" w:rsidRPr="005238DA" w:rsidRDefault="007C7AFD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DA">
              <w:rPr>
                <w:rFonts w:ascii="Times New Roman" w:hAnsi="Times New Roman"/>
                <w:sz w:val="28"/>
                <w:szCs w:val="28"/>
              </w:rPr>
              <w:t>«Иван Купала»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C7AFD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7C7AFD" w:rsidRPr="00EE22BA">
                <w:rPr>
                  <w:rFonts w:ascii="Times New Roman" w:hAnsi="Times New Roman"/>
                  <w:color w:val="0000FF"/>
                  <w:u w:val="single"/>
                </w:rPr>
                <w:t>https://yandex.ru/efir?stream_id=v_V0GMqCFtUU</w:t>
              </w:r>
            </w:hyperlink>
          </w:p>
        </w:tc>
      </w:tr>
      <w:tr w:rsidR="007C7AFD" w:rsidRPr="00D15AE6" w:rsidTr="007C7AFD">
        <w:trPr>
          <w:trHeight w:val="225"/>
        </w:trPr>
        <w:tc>
          <w:tcPr>
            <w:tcW w:w="1384" w:type="dxa"/>
            <w:vMerge/>
            <w:shd w:val="clear" w:color="auto" w:fill="auto"/>
          </w:tcPr>
          <w:p w:rsidR="007C7AFD" w:rsidRPr="00D15AE6" w:rsidRDefault="007C7AFD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C7AFD" w:rsidRDefault="007C7AFD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Дозорные дорог</w:t>
            </w:r>
          </w:p>
          <w:p w:rsidR="007C7AFD" w:rsidRPr="00BD548C" w:rsidRDefault="007C7AFD" w:rsidP="001473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48C">
              <w:rPr>
                <w:rFonts w:ascii="Times New Roman" w:hAnsi="Times New Roman"/>
                <w:b/>
                <w:sz w:val="28"/>
                <w:szCs w:val="28"/>
              </w:rPr>
              <w:t>«История правил»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C7AFD" w:rsidRPr="00EE22BA" w:rsidRDefault="00BD548C" w:rsidP="00147396">
            <w:pPr>
              <w:pStyle w:val="a4"/>
              <w:shd w:val="clear" w:color="auto" w:fill="FFFFFF"/>
            </w:pPr>
            <w:hyperlink r:id="rId37" w:history="1">
              <w:r w:rsidR="007C7AFD" w:rsidRPr="00EE22BA">
                <w:rPr>
                  <w:rStyle w:val="a3"/>
                </w:rPr>
                <w:t>https://youtu.be/EMFfOkSGIIM</w:t>
              </w:r>
            </w:hyperlink>
          </w:p>
        </w:tc>
      </w:tr>
      <w:tr w:rsidR="007C7AFD" w:rsidRPr="00D15AE6" w:rsidTr="00492177">
        <w:trPr>
          <w:trHeight w:val="330"/>
        </w:trPr>
        <w:tc>
          <w:tcPr>
            <w:tcW w:w="1384" w:type="dxa"/>
            <w:shd w:val="clear" w:color="auto" w:fill="auto"/>
          </w:tcPr>
          <w:p w:rsidR="007C7AFD" w:rsidRPr="007C7AFD" w:rsidRDefault="007C7AFD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AFD">
              <w:rPr>
                <w:rFonts w:ascii="Times New Roman" w:hAnsi="Times New Roman"/>
                <w:b/>
                <w:sz w:val="28"/>
                <w:szCs w:val="28"/>
              </w:rPr>
              <w:t>8 июля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C7AFD" w:rsidRPr="007C7AFD" w:rsidRDefault="007C7AFD" w:rsidP="007C7AFD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sz w:val="28"/>
                <w:szCs w:val="28"/>
                <w:u w:val="none"/>
              </w:rPr>
            </w:pPr>
            <w:r w:rsidRPr="00EE22BA">
              <w:rPr>
                <w:rStyle w:val="a3"/>
                <w:rFonts w:ascii="Times New Roman" w:hAnsi="Times New Roman"/>
                <w:b/>
                <w:color w:val="C00000"/>
                <w:sz w:val="28"/>
                <w:szCs w:val="28"/>
                <w:u w:val="none"/>
              </w:rPr>
              <w:t>«День семьи, любви и верности»</w:t>
            </w:r>
          </w:p>
        </w:tc>
      </w:tr>
      <w:tr w:rsidR="00536C75" w:rsidRPr="00D15AE6" w:rsidTr="007153F1">
        <w:trPr>
          <w:trHeight w:val="300"/>
        </w:trPr>
        <w:tc>
          <w:tcPr>
            <w:tcW w:w="1384" w:type="dxa"/>
            <w:vMerge w:val="restart"/>
            <w:shd w:val="clear" w:color="auto" w:fill="auto"/>
          </w:tcPr>
          <w:p w:rsidR="00536C75" w:rsidRPr="00D15AE6" w:rsidRDefault="00536C75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E22BA" w:rsidRPr="00EE22BA" w:rsidRDefault="00536C75" w:rsidP="001473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22BA">
              <w:rPr>
                <w:rFonts w:ascii="Times New Roman" w:hAnsi="Times New Roman"/>
                <w:b/>
                <w:sz w:val="28"/>
                <w:szCs w:val="28"/>
              </w:rPr>
              <w:t>История праздника</w:t>
            </w:r>
          </w:p>
          <w:p w:rsidR="00536C75" w:rsidRPr="005238DA" w:rsidRDefault="00536C75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DA">
              <w:rPr>
                <w:rFonts w:ascii="Times New Roman" w:hAnsi="Times New Roman"/>
                <w:sz w:val="28"/>
                <w:szCs w:val="28"/>
              </w:rPr>
              <w:t>«День семьи и любви»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36C75" w:rsidRPr="00EE22BA" w:rsidRDefault="00BD548C" w:rsidP="00147396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="00536C75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https://www.youtube.com/watch?v=sBSesTrTJwI</w:t>
              </w:r>
            </w:hyperlink>
          </w:p>
        </w:tc>
      </w:tr>
      <w:tr w:rsidR="00536C75" w:rsidRPr="00D15AE6" w:rsidTr="007153F1">
        <w:trPr>
          <w:trHeight w:val="300"/>
        </w:trPr>
        <w:tc>
          <w:tcPr>
            <w:tcW w:w="1384" w:type="dxa"/>
            <w:vMerge/>
            <w:shd w:val="clear" w:color="auto" w:fill="auto"/>
          </w:tcPr>
          <w:p w:rsidR="00536C75" w:rsidRPr="00D15AE6" w:rsidRDefault="00536C75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36C75" w:rsidRPr="005238DA" w:rsidRDefault="00536C75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DA">
              <w:rPr>
                <w:rFonts w:ascii="Times New Roman" w:hAnsi="Times New Roman"/>
                <w:sz w:val="28"/>
                <w:szCs w:val="28"/>
              </w:rPr>
              <w:t>Музыкальная открытка ко дню семьи и любви.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36C75" w:rsidRPr="00EE22BA" w:rsidRDefault="00BD548C" w:rsidP="00147396">
            <w:pPr>
              <w:spacing w:after="0" w:line="240" w:lineRule="auto"/>
              <w:rPr>
                <w:rFonts w:ascii="Times New Roman" w:hAnsi="Times New Roman"/>
              </w:rPr>
            </w:pPr>
            <w:hyperlink r:id="rId39" w:history="1">
              <w:r w:rsidR="00536C75" w:rsidRPr="00EE22BA">
                <w:rPr>
                  <w:rFonts w:ascii="Times New Roman" w:hAnsi="Times New Roman"/>
                  <w:color w:val="0000FF"/>
                  <w:u w:val="single"/>
                </w:rPr>
                <w:t>https://yandex.ru/efir?stream_id=vNSbBr_7EWDk</w:t>
              </w:r>
            </w:hyperlink>
          </w:p>
        </w:tc>
      </w:tr>
      <w:tr w:rsidR="00536C75" w:rsidRPr="007C7AFD" w:rsidTr="007C7AFD">
        <w:trPr>
          <w:trHeight w:val="270"/>
        </w:trPr>
        <w:tc>
          <w:tcPr>
            <w:tcW w:w="1384" w:type="dxa"/>
            <w:vMerge/>
            <w:shd w:val="clear" w:color="auto" w:fill="auto"/>
          </w:tcPr>
          <w:p w:rsidR="00536C75" w:rsidRPr="00D15AE6" w:rsidRDefault="00536C75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36C75" w:rsidRPr="00BD548C" w:rsidRDefault="00BD548C" w:rsidP="001473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48C">
              <w:rPr>
                <w:rFonts w:ascii="Times New Roman" w:hAnsi="Times New Roman"/>
                <w:b/>
                <w:sz w:val="28"/>
                <w:szCs w:val="28"/>
              </w:rPr>
              <w:t>«Семейная викторина»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36C75" w:rsidRPr="00EE22BA" w:rsidRDefault="00BD548C" w:rsidP="00147396">
            <w:pPr>
              <w:spacing w:after="0" w:line="240" w:lineRule="auto"/>
              <w:rPr>
                <w:rFonts w:ascii="Times New Roman" w:hAnsi="Times New Roman"/>
              </w:rPr>
            </w:pPr>
            <w:hyperlink r:id="rId40" w:history="1">
              <w:r w:rsidR="00536C75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https://www.youtube.com/watch?v=PvT3LQ6adFc</w:t>
              </w:r>
            </w:hyperlink>
          </w:p>
        </w:tc>
      </w:tr>
      <w:tr w:rsidR="00536C75" w:rsidRPr="007C7AFD" w:rsidTr="00536C75">
        <w:trPr>
          <w:trHeight w:val="321"/>
        </w:trPr>
        <w:tc>
          <w:tcPr>
            <w:tcW w:w="1384" w:type="dxa"/>
            <w:vMerge/>
            <w:shd w:val="clear" w:color="auto" w:fill="auto"/>
          </w:tcPr>
          <w:p w:rsidR="00536C75" w:rsidRPr="00D15AE6" w:rsidRDefault="00536C75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36C75" w:rsidRPr="005238DA" w:rsidRDefault="00536C75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8DA">
              <w:rPr>
                <w:rFonts w:ascii="Times New Roman" w:hAnsi="Times New Roman"/>
                <w:sz w:val="28"/>
                <w:szCs w:val="28"/>
              </w:rPr>
              <w:t>Семейная игра «Угадай мелодию»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36C75" w:rsidRPr="00EE22BA" w:rsidRDefault="00BD548C" w:rsidP="00147396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="00536C75" w:rsidRPr="00EE22BA">
                <w:rPr>
                  <w:rFonts w:ascii="Times New Roman" w:hAnsi="Times New Roman"/>
                  <w:color w:val="0000FF"/>
                  <w:u w:val="single"/>
                </w:rPr>
                <w:t>https://yandex.ru/games/play/100182?app-id=100182&amp;game-id</w:t>
              </w:r>
            </w:hyperlink>
          </w:p>
        </w:tc>
      </w:tr>
      <w:tr w:rsidR="00536C75" w:rsidRPr="007C7AFD" w:rsidTr="00536C75">
        <w:trPr>
          <w:trHeight w:val="135"/>
        </w:trPr>
        <w:tc>
          <w:tcPr>
            <w:tcW w:w="1384" w:type="dxa"/>
            <w:vMerge/>
            <w:shd w:val="clear" w:color="auto" w:fill="auto"/>
          </w:tcPr>
          <w:p w:rsidR="00536C75" w:rsidRPr="00D15AE6" w:rsidRDefault="00536C75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36C75" w:rsidRPr="005238DA" w:rsidRDefault="00BD548C" w:rsidP="0014739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История Петра и </w:t>
            </w:r>
            <w:proofErr w:type="spellStart"/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shd w:val="clear" w:color="auto" w:fill="FFFFFF"/>
                <w:lang w:eastAsia="ru-RU"/>
              </w:rPr>
              <w:t>Февронии</w:t>
            </w:r>
            <w:proofErr w:type="spellEnd"/>
            <w:r w:rsidR="00536C75" w:rsidRPr="008D383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Мультфильм</w:t>
            </w:r>
            <w:r w:rsidR="00536C75" w:rsidRPr="005238DA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36C75" w:rsidRPr="00EE22BA" w:rsidRDefault="00BD548C" w:rsidP="00147396">
            <w:pPr>
              <w:spacing w:after="0" w:line="240" w:lineRule="auto"/>
              <w:rPr>
                <w:rFonts w:ascii="Times New Roman" w:hAnsi="Times New Roman"/>
              </w:rPr>
            </w:pPr>
            <w:hyperlink r:id="rId42" w:history="1">
              <w:r w:rsidR="00536C75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https://www.youtube.com/watch?v=kOhrkPTcr1k</w:t>
              </w:r>
            </w:hyperlink>
          </w:p>
        </w:tc>
      </w:tr>
      <w:tr w:rsidR="00EE22BA" w:rsidRPr="007C7AFD" w:rsidTr="009A4010">
        <w:trPr>
          <w:trHeight w:val="966"/>
        </w:trPr>
        <w:tc>
          <w:tcPr>
            <w:tcW w:w="1384" w:type="dxa"/>
            <w:vMerge/>
            <w:shd w:val="clear" w:color="auto" w:fill="auto"/>
          </w:tcPr>
          <w:p w:rsidR="00EE22BA" w:rsidRPr="00D15AE6" w:rsidRDefault="00EE22BA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D548C" w:rsidRDefault="00EE22BA" w:rsidP="0014739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5238DA">
              <w:rPr>
                <w:rFonts w:ascii="Times New Roman" w:eastAsia="Times New Roman" w:hAnsi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Мастер-класс </w:t>
            </w:r>
          </w:p>
          <w:p w:rsidR="00EE22BA" w:rsidRPr="005238DA" w:rsidRDefault="00EE22BA" w:rsidP="0014739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5238DA">
              <w:rPr>
                <w:rFonts w:ascii="Times New Roman" w:eastAsia="Times New Roman" w:hAnsi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"Ромашка -</w:t>
            </w:r>
            <w:r w:rsidRPr="00806F67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символ дня семьи, любви и верности"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E22BA" w:rsidRPr="00EE22BA" w:rsidRDefault="00BD548C" w:rsidP="00147396">
            <w:pPr>
              <w:spacing w:after="0" w:line="240" w:lineRule="auto"/>
              <w:rPr>
                <w:rFonts w:ascii="Times New Roman" w:hAnsi="Times New Roman"/>
              </w:rPr>
            </w:pPr>
            <w:hyperlink r:id="rId43" w:history="1">
              <w:r w:rsidR="00EE22BA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https://www.youtube.com/watch?v=eXw8BujARvM</w:t>
              </w:r>
            </w:hyperlink>
          </w:p>
        </w:tc>
      </w:tr>
      <w:tr w:rsidR="00536C75" w:rsidRPr="007C7AFD" w:rsidTr="00536C75">
        <w:trPr>
          <w:trHeight w:val="240"/>
        </w:trPr>
        <w:tc>
          <w:tcPr>
            <w:tcW w:w="1384" w:type="dxa"/>
            <w:shd w:val="clear" w:color="auto" w:fill="auto"/>
          </w:tcPr>
          <w:p w:rsidR="00536C75" w:rsidRPr="00EE22BA" w:rsidRDefault="00536C75" w:rsidP="00EE2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2BA">
              <w:rPr>
                <w:rFonts w:ascii="Times New Roman" w:hAnsi="Times New Roman"/>
                <w:b/>
                <w:sz w:val="28"/>
                <w:szCs w:val="28"/>
              </w:rPr>
              <w:t>9 июля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EE22BA" w:rsidRPr="00EE22BA" w:rsidRDefault="00536C75" w:rsidP="00EE2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EE22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Народный праздник </w:t>
            </w:r>
            <w:r w:rsidR="00EE22BA" w:rsidRPr="00EE22B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«</w:t>
            </w:r>
            <w:r w:rsidRPr="00EE22B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Давид Земляничник</w:t>
            </w:r>
            <w:r w:rsidR="00EE22BA" w:rsidRPr="00EE22B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»</w:t>
            </w:r>
          </w:p>
          <w:p w:rsidR="00EE22BA" w:rsidRDefault="00536C75" w:rsidP="00EE22B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E22B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В народе его прозвали «Земляничником» в честь обычая </w:t>
            </w:r>
          </w:p>
          <w:p w:rsidR="00536C75" w:rsidRPr="00EE22BA" w:rsidRDefault="00536C75" w:rsidP="00EE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36"/>
                <w:sz w:val="28"/>
                <w:szCs w:val="28"/>
                <w:lang w:eastAsia="ru-RU"/>
              </w:rPr>
            </w:pPr>
            <w:r w:rsidRPr="00EE22B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собирать в этот день созревшую землянику</w:t>
            </w:r>
            <w:r w:rsidRPr="00EE22B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536C75" w:rsidRPr="007C7AFD" w:rsidTr="00536C75">
        <w:trPr>
          <w:trHeight w:val="210"/>
        </w:trPr>
        <w:tc>
          <w:tcPr>
            <w:tcW w:w="1384" w:type="dxa"/>
            <w:vMerge w:val="restart"/>
            <w:shd w:val="clear" w:color="auto" w:fill="auto"/>
          </w:tcPr>
          <w:p w:rsidR="00536C75" w:rsidRPr="00D15AE6" w:rsidRDefault="00536C75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BD548C" w:rsidRPr="00BD548C" w:rsidRDefault="00BD548C" w:rsidP="00BD548C">
            <w:pPr>
              <w:pStyle w:val="1"/>
              <w:shd w:val="clear" w:color="auto" w:fill="F9F9F9"/>
              <w:spacing w:before="0" w:after="0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BD548C">
              <w:rPr>
                <w:rFonts w:ascii="Times New Roman" w:hAnsi="Times New Roman"/>
                <w:bCs w:val="0"/>
                <w:sz w:val="28"/>
                <w:szCs w:val="28"/>
              </w:rPr>
              <w:t>«Хорошие привычки»</w:t>
            </w:r>
          </w:p>
          <w:p w:rsidR="00536C75" w:rsidRPr="006F7580" w:rsidRDefault="00BD548C" w:rsidP="00BD548C">
            <w:pPr>
              <w:pStyle w:val="1"/>
              <w:shd w:val="clear" w:color="auto" w:fill="F9F9F9"/>
              <w:spacing w:before="0" w:after="0"/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Начинаем утро с зарядки</w:t>
            </w:r>
            <w:r w:rsidR="00536C75" w:rsidRPr="005138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240" w:type="dxa"/>
            <w:shd w:val="clear" w:color="auto" w:fill="auto"/>
          </w:tcPr>
          <w:p w:rsidR="00536C75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536C75" w:rsidRPr="00EE22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https://www.youtube.com/watch?v=dHIAUly47tU</w:t>
              </w:r>
            </w:hyperlink>
          </w:p>
        </w:tc>
      </w:tr>
      <w:tr w:rsidR="00536C75" w:rsidRPr="007C7AFD" w:rsidTr="00536C75">
        <w:trPr>
          <w:trHeight w:val="97"/>
        </w:trPr>
        <w:tc>
          <w:tcPr>
            <w:tcW w:w="1384" w:type="dxa"/>
            <w:vMerge/>
            <w:shd w:val="clear" w:color="auto" w:fill="auto"/>
          </w:tcPr>
          <w:p w:rsidR="00536C75" w:rsidRPr="00D15AE6" w:rsidRDefault="00536C75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BD548C" w:rsidRPr="00BD548C" w:rsidRDefault="00BD548C" w:rsidP="0014739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shd w:val="clear" w:color="auto" w:fill="FFFFFF"/>
                <w:lang w:eastAsia="ru-RU"/>
              </w:rPr>
              <w:t>«Приметы и традиции</w:t>
            </w:r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»</w:t>
            </w:r>
          </w:p>
          <w:p w:rsidR="00536C75" w:rsidRPr="005238DA" w:rsidRDefault="00536C75" w:rsidP="0014739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shd w:val="clear" w:color="auto" w:fill="auto"/>
          </w:tcPr>
          <w:p w:rsidR="00536C75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536C75" w:rsidRPr="00EE22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https://www.youtube.com/watch?v=y9eewROFs6I</w:t>
              </w:r>
            </w:hyperlink>
          </w:p>
        </w:tc>
      </w:tr>
      <w:tr w:rsidR="00536C75" w:rsidRPr="007C7AFD" w:rsidTr="00536C75">
        <w:trPr>
          <w:trHeight w:val="112"/>
        </w:trPr>
        <w:tc>
          <w:tcPr>
            <w:tcW w:w="1384" w:type="dxa"/>
            <w:vMerge/>
            <w:shd w:val="clear" w:color="auto" w:fill="auto"/>
          </w:tcPr>
          <w:p w:rsidR="00536C75" w:rsidRPr="00D15AE6" w:rsidRDefault="00536C75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536C75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48C">
              <w:rPr>
                <w:rFonts w:ascii="Times New Roman" w:hAnsi="Times New Roman"/>
                <w:b/>
                <w:sz w:val="28"/>
                <w:szCs w:val="28"/>
              </w:rPr>
              <w:t xml:space="preserve">«Земляничные </w:t>
            </w:r>
            <w:proofErr w:type="gramStart"/>
            <w:r w:rsidRPr="00BD548C">
              <w:rPr>
                <w:rFonts w:ascii="Times New Roman" w:hAnsi="Times New Roman"/>
                <w:b/>
                <w:sz w:val="28"/>
                <w:szCs w:val="28"/>
              </w:rPr>
              <w:t>оладушки</w:t>
            </w:r>
            <w:proofErr w:type="gramEnd"/>
            <w:r w:rsidRPr="00BD548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52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48C" w:rsidRPr="005238D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кулинарии</w:t>
            </w:r>
          </w:p>
        </w:tc>
        <w:tc>
          <w:tcPr>
            <w:tcW w:w="4240" w:type="dxa"/>
            <w:shd w:val="clear" w:color="auto" w:fill="auto"/>
          </w:tcPr>
          <w:p w:rsidR="00536C75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536C75" w:rsidRPr="00EE22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https://nastroenie.tv/episode/95703</w:t>
              </w:r>
            </w:hyperlink>
          </w:p>
        </w:tc>
      </w:tr>
      <w:tr w:rsidR="00536C75" w:rsidRPr="007C7AFD" w:rsidTr="00536C75">
        <w:trPr>
          <w:trHeight w:val="157"/>
        </w:trPr>
        <w:tc>
          <w:tcPr>
            <w:tcW w:w="1384" w:type="dxa"/>
            <w:vMerge/>
            <w:shd w:val="clear" w:color="auto" w:fill="auto"/>
          </w:tcPr>
          <w:p w:rsidR="00536C75" w:rsidRPr="00D15AE6" w:rsidRDefault="00536C75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536C75" w:rsidRPr="005238DA" w:rsidRDefault="00BD548C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</w:t>
            </w:r>
            <w:r w:rsidR="00536C75"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Поделка</w:t>
            </w:r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 своими руками»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536C75" w:rsidRPr="005238DA">
              <w:rPr>
                <w:rFonts w:ascii="Times New Roman" w:eastAsia="Times New Roman" w:hAnsi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Клубника.</w:t>
            </w:r>
          </w:p>
        </w:tc>
        <w:tc>
          <w:tcPr>
            <w:tcW w:w="4240" w:type="dxa"/>
            <w:shd w:val="clear" w:color="auto" w:fill="auto"/>
          </w:tcPr>
          <w:p w:rsidR="00536C75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536C75" w:rsidRPr="00EE22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https://www.youtube.com/watch?v=SzgC-5nTj94</w:t>
              </w:r>
            </w:hyperlink>
          </w:p>
        </w:tc>
      </w:tr>
      <w:tr w:rsidR="00536C75" w:rsidRPr="007C7AFD" w:rsidTr="00536C75">
        <w:trPr>
          <w:trHeight w:val="127"/>
        </w:trPr>
        <w:tc>
          <w:tcPr>
            <w:tcW w:w="1384" w:type="dxa"/>
            <w:vMerge/>
            <w:shd w:val="clear" w:color="auto" w:fill="auto"/>
          </w:tcPr>
          <w:p w:rsidR="00536C75" w:rsidRPr="00D15AE6" w:rsidRDefault="00536C75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BD548C" w:rsidRPr="00BD548C" w:rsidRDefault="00BD548C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</w:t>
            </w:r>
            <w:r w:rsidR="00536C75"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П</w:t>
            </w:r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ростые фокусы»</w:t>
            </w:r>
          </w:p>
          <w:p w:rsidR="00536C75" w:rsidRPr="005238DA" w:rsidRDefault="00536C75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Удиви своих друзей. </w:t>
            </w:r>
          </w:p>
        </w:tc>
        <w:tc>
          <w:tcPr>
            <w:tcW w:w="4240" w:type="dxa"/>
            <w:shd w:val="clear" w:color="auto" w:fill="auto"/>
          </w:tcPr>
          <w:p w:rsidR="00536C75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536C75" w:rsidRPr="00EE22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https://www.youtube.com/watch?v=Qnm9lKAd0RA</w:t>
              </w:r>
            </w:hyperlink>
          </w:p>
        </w:tc>
      </w:tr>
      <w:tr w:rsidR="00536C75" w:rsidRPr="007C7AFD" w:rsidTr="00536C75">
        <w:trPr>
          <w:trHeight w:val="157"/>
        </w:trPr>
        <w:tc>
          <w:tcPr>
            <w:tcW w:w="1384" w:type="dxa"/>
            <w:vMerge/>
            <w:shd w:val="clear" w:color="auto" w:fill="auto"/>
          </w:tcPr>
          <w:p w:rsidR="00536C75" w:rsidRPr="00D15AE6" w:rsidRDefault="00536C75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536C75" w:rsidRPr="00BD548C" w:rsidRDefault="00BD548C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«Дудочка и кувшинчик»</w:t>
            </w:r>
          </w:p>
          <w:p w:rsidR="00BD548C" w:rsidRPr="005238DA" w:rsidRDefault="00BD548C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BD548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Аудиосказка</w:t>
            </w:r>
            <w:proofErr w:type="spellEnd"/>
            <w:r w:rsidRPr="00BD548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0" w:type="dxa"/>
            <w:shd w:val="clear" w:color="auto" w:fill="auto"/>
          </w:tcPr>
          <w:p w:rsidR="00536C75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536C75" w:rsidRPr="00EE22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https://www.youtube.com/watch?v=8X6swteJvKQ</w:t>
              </w:r>
            </w:hyperlink>
          </w:p>
        </w:tc>
      </w:tr>
      <w:tr w:rsidR="00536C75" w:rsidRPr="007C7AFD" w:rsidTr="00001F4B">
        <w:trPr>
          <w:trHeight w:val="165"/>
        </w:trPr>
        <w:tc>
          <w:tcPr>
            <w:tcW w:w="1384" w:type="dxa"/>
            <w:shd w:val="clear" w:color="auto" w:fill="auto"/>
          </w:tcPr>
          <w:p w:rsidR="00536C75" w:rsidRPr="00812BD7" w:rsidRDefault="00536C75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2BD7">
              <w:rPr>
                <w:rFonts w:ascii="Times New Roman" w:hAnsi="Times New Roman"/>
                <w:b/>
                <w:sz w:val="28"/>
                <w:szCs w:val="28"/>
              </w:rPr>
              <w:t>10 июля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EE22BA" w:rsidRPr="00EE22BA" w:rsidRDefault="00EE22BA" w:rsidP="00EE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kern w:val="36"/>
                <w:sz w:val="28"/>
                <w:szCs w:val="28"/>
                <w:lang w:eastAsia="ru-RU"/>
              </w:rPr>
            </w:pPr>
            <w:r w:rsidRPr="00EE22BA">
              <w:rPr>
                <w:rFonts w:ascii="Times New Roman" w:eastAsia="Times New Roman" w:hAnsi="Times New Roman"/>
                <w:b/>
                <w:color w:val="C00000"/>
                <w:kern w:val="36"/>
                <w:sz w:val="28"/>
                <w:szCs w:val="28"/>
                <w:lang w:eastAsia="ru-RU"/>
              </w:rPr>
              <w:t>«День воинской славы России»</w:t>
            </w:r>
          </w:p>
          <w:p w:rsidR="00536C75" w:rsidRPr="00536C75" w:rsidRDefault="00536C75" w:rsidP="00EE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536C75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День победы русской армии в Полтавской битве.</w:t>
            </w:r>
          </w:p>
        </w:tc>
      </w:tr>
      <w:tr w:rsidR="00812BD7" w:rsidRPr="007C7AFD" w:rsidTr="00536C75">
        <w:trPr>
          <w:trHeight w:val="225"/>
        </w:trPr>
        <w:tc>
          <w:tcPr>
            <w:tcW w:w="1384" w:type="dxa"/>
            <w:vMerge w:val="restart"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12BD7" w:rsidRPr="005138D1" w:rsidRDefault="00812BD7" w:rsidP="00147396">
            <w:pPr>
              <w:pStyle w:val="1"/>
              <w:shd w:val="clear" w:color="auto" w:fill="F9F9F9"/>
              <w:spacing w:before="0" w:after="0"/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  <w:lang w:eastAsia="ru-RU"/>
              </w:rPr>
            </w:pPr>
            <w:r w:rsidRPr="005138D1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  <w:lang w:eastAsia="ru-RU"/>
              </w:rPr>
              <w:t>ВЕСЕЛАЯ ЗАРЯДКА.</w:t>
            </w:r>
            <w:r w:rsidRPr="005138D1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6F7580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  <w:lang w:eastAsia="ru-RU"/>
              </w:rPr>
              <w:t>"Прыгательная"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https://www.youtube.com/watch?v=cw3xWMM9THU</w:t>
              </w:r>
            </w:hyperlink>
          </w:p>
        </w:tc>
      </w:tr>
      <w:tr w:rsidR="00812BD7" w:rsidRPr="007C7AFD" w:rsidTr="00536C75">
        <w:trPr>
          <w:trHeight w:val="150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12BD7" w:rsidRPr="005238DA" w:rsidRDefault="00812BD7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Вкусный и быстрый завтрак. Просто и вкусно. 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https://yandex.ru/efir?stream_id=vM4F0JgjXodg</w:t>
              </w:r>
            </w:hyperlink>
          </w:p>
        </w:tc>
      </w:tr>
      <w:tr w:rsidR="00812BD7" w:rsidRPr="007C7AFD" w:rsidTr="00536C75">
        <w:trPr>
          <w:trHeight w:val="157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12BD7" w:rsidRPr="00935D04" w:rsidRDefault="00812BD7" w:rsidP="00BD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День победы русской армии в Полтавской битве.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https://www.youtube.com/watch?v=KV1CvmhJx_E</w:t>
              </w:r>
            </w:hyperlink>
          </w:p>
        </w:tc>
      </w:tr>
      <w:tr w:rsidR="00812BD7" w:rsidRPr="007C7AFD" w:rsidTr="00536C75">
        <w:trPr>
          <w:trHeight w:val="165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BD548C" w:rsidRDefault="00BD548C" w:rsidP="001473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«Мозговой штурм»</w:t>
            </w:r>
          </w:p>
          <w:p w:rsidR="00812BD7" w:rsidRPr="005238DA" w:rsidRDefault="00812BD7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Головоломки.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https://www.youtube.com/watch?v=EJGwMbIGlTg</w:t>
              </w:r>
            </w:hyperlink>
          </w:p>
        </w:tc>
      </w:tr>
      <w:tr w:rsidR="00812BD7" w:rsidRPr="007C7AFD" w:rsidTr="00536C75">
        <w:trPr>
          <w:trHeight w:val="210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12BD7" w:rsidRPr="00EA7648" w:rsidRDefault="00812BD7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A7648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Видеть музыку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. </w:t>
            </w:r>
            <w:r w:rsidRPr="00EA7648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Развивающий мультфиль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м. 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https://www.youtube.com/watch?v=TuuVHOmM1Zc</w:t>
              </w:r>
            </w:hyperlink>
          </w:p>
        </w:tc>
      </w:tr>
      <w:tr w:rsidR="00812BD7" w:rsidRPr="007C7AFD" w:rsidTr="00536C75">
        <w:trPr>
          <w:trHeight w:val="127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BD548C" w:rsidRPr="00BD548C" w:rsidRDefault="00BD548C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bookmarkStart w:id="0" w:name="_GoBack"/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</w:t>
            </w:r>
            <w:r w:rsidR="00812BD7"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Танцевальный </w:t>
            </w:r>
            <w:proofErr w:type="spellStart"/>
            <w:r w:rsidR="00812BD7"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флэшмоб</w:t>
            </w:r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»</w:t>
            </w:r>
            <w:proofErr w:type="spellEnd"/>
          </w:p>
          <w:bookmarkEnd w:id="0"/>
          <w:p w:rsidR="00812BD7" w:rsidRPr="0055360F" w:rsidRDefault="00812BD7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Учим движения.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https://www.youtube.com/watch?v=8w-SYEu04z0</w:t>
              </w:r>
            </w:hyperlink>
          </w:p>
        </w:tc>
      </w:tr>
      <w:tr w:rsidR="00EE22BA" w:rsidRPr="007C7AFD" w:rsidTr="00EE22BA">
        <w:trPr>
          <w:trHeight w:val="852"/>
        </w:trPr>
        <w:tc>
          <w:tcPr>
            <w:tcW w:w="1384" w:type="dxa"/>
            <w:vMerge/>
            <w:shd w:val="clear" w:color="auto" w:fill="auto"/>
          </w:tcPr>
          <w:p w:rsidR="00EE22BA" w:rsidRPr="00D15AE6" w:rsidRDefault="00EE22BA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EE22BA" w:rsidRPr="005238DA" w:rsidRDefault="00EE22BA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43051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Мастерим лабиринт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.</w:t>
            </w:r>
            <w:r w:rsidRPr="0043051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Н</w:t>
            </w:r>
            <w:r w:rsidRPr="0043051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астольная игра своими руками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0" w:type="dxa"/>
            <w:shd w:val="clear" w:color="auto" w:fill="auto"/>
          </w:tcPr>
          <w:p w:rsidR="00EE22BA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EE22BA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https://www.youtube.com/watch?v=HKLtzdpOUqw</w:t>
              </w:r>
            </w:hyperlink>
          </w:p>
        </w:tc>
      </w:tr>
      <w:tr w:rsidR="00812BD7" w:rsidRPr="007C7AFD" w:rsidTr="00A32518">
        <w:trPr>
          <w:trHeight w:val="345"/>
        </w:trPr>
        <w:tc>
          <w:tcPr>
            <w:tcW w:w="1384" w:type="dxa"/>
            <w:shd w:val="clear" w:color="auto" w:fill="auto"/>
          </w:tcPr>
          <w:p w:rsidR="00812BD7" w:rsidRPr="00812BD7" w:rsidRDefault="00812BD7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2BD7">
              <w:rPr>
                <w:rFonts w:ascii="Times New Roman" w:hAnsi="Times New Roman"/>
                <w:b/>
                <w:sz w:val="28"/>
                <w:szCs w:val="28"/>
              </w:rPr>
              <w:t>11 июля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812BD7" w:rsidRPr="005238DA" w:rsidRDefault="00812BD7" w:rsidP="00812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2B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«Всемирный день шоколада»</w:t>
            </w:r>
          </w:p>
        </w:tc>
      </w:tr>
      <w:tr w:rsidR="00812BD7" w:rsidRPr="007C7AFD" w:rsidTr="00812BD7">
        <w:trPr>
          <w:trHeight w:val="180"/>
        </w:trPr>
        <w:tc>
          <w:tcPr>
            <w:tcW w:w="1384" w:type="dxa"/>
            <w:vMerge w:val="restart"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12BD7" w:rsidRDefault="00EE22BA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Зарядка на все времена</w:t>
            </w:r>
          </w:p>
          <w:p w:rsidR="00812BD7" w:rsidRPr="005238DA" w:rsidRDefault="00EE22BA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«Танцевальный марафон»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https://www.youtube.com/watch?v=W8FbFrhhL5U</w:t>
              </w:r>
            </w:hyperlink>
          </w:p>
        </w:tc>
      </w:tr>
      <w:tr w:rsidR="00812BD7" w:rsidRPr="007C7AFD" w:rsidTr="00812BD7">
        <w:trPr>
          <w:trHeight w:val="765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12BD7" w:rsidRDefault="00812BD7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Готовим на завтрак. Вкуснейшее пирожное. 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</w:rPr>
            </w:pPr>
            <w:hyperlink r:id="rId58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https://www.youtube.com/watch?v=wSm9Rf6bcHc</w:t>
              </w:r>
            </w:hyperlink>
          </w:p>
        </w:tc>
      </w:tr>
      <w:tr w:rsidR="00812BD7" w:rsidRPr="007C7AFD" w:rsidTr="00536C75">
        <w:trPr>
          <w:trHeight w:val="97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12BD7" w:rsidRPr="005238DA" w:rsidRDefault="00812BD7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Музыкальная открытка ко 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дню шоколада. 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https://www.youtube.com/watch?v=tWT8n1</w:t>
              </w:r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nkPPU</w:t>
              </w:r>
            </w:hyperlink>
          </w:p>
        </w:tc>
      </w:tr>
      <w:tr w:rsidR="00812BD7" w:rsidRPr="007C7AFD" w:rsidTr="00536C75">
        <w:trPr>
          <w:trHeight w:val="195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12BD7" w:rsidRPr="005238DA" w:rsidRDefault="00812BD7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История появления шоколада. 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https://www.youtube.com/watch?v=rNssETpZZfM</w:t>
              </w:r>
            </w:hyperlink>
          </w:p>
        </w:tc>
      </w:tr>
      <w:tr w:rsidR="00812BD7" w:rsidRPr="007C7AFD" w:rsidTr="00536C75">
        <w:trPr>
          <w:trHeight w:val="157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BD548C" w:rsidRPr="00BD548C" w:rsidRDefault="00BD548C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«Сладкая сказка»</w:t>
            </w:r>
          </w:p>
          <w:p w:rsidR="00812BD7" w:rsidRPr="005238DA" w:rsidRDefault="00BD548C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BD548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Аудиосказка</w:t>
            </w:r>
            <w:proofErr w:type="spellEnd"/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https://www.youtube.com/watch?v=EnhOkQygBH0</w:t>
              </w:r>
            </w:hyperlink>
          </w:p>
        </w:tc>
      </w:tr>
      <w:tr w:rsidR="00812BD7" w:rsidRPr="007C7AFD" w:rsidTr="00536C75">
        <w:trPr>
          <w:trHeight w:val="165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EE22BA" w:rsidRPr="00BD548C" w:rsidRDefault="00BD548C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«Ваша безопасность»</w:t>
            </w:r>
          </w:p>
          <w:p w:rsidR="00812BD7" w:rsidRPr="005238DA" w:rsidRDefault="00812BD7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33653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Где можно кататься на роликах и скейтборде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https://www.youtube.com/watch?v=vL7lFq5ez4M</w:t>
              </w:r>
            </w:hyperlink>
          </w:p>
        </w:tc>
      </w:tr>
      <w:tr w:rsidR="00812BD7" w:rsidRPr="007C7AFD" w:rsidTr="00536C75">
        <w:trPr>
          <w:trHeight w:val="165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812BD7" w:rsidRDefault="00812BD7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Головоломки со спичками. 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</w:rPr>
            </w:pPr>
            <w:hyperlink r:id="rId63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https://www.min2win.ru/gm.php?id=7753</w:t>
              </w:r>
            </w:hyperlink>
          </w:p>
        </w:tc>
      </w:tr>
      <w:tr w:rsidR="00812BD7" w:rsidRPr="007C7AFD" w:rsidTr="00536C75">
        <w:trPr>
          <w:trHeight w:val="165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EE22BA" w:rsidRDefault="00812BD7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Музей шоколада </w:t>
            </w:r>
          </w:p>
          <w:p w:rsidR="00812BD7" w:rsidRPr="005238DA" w:rsidRDefault="00812BD7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анкт – Петербурге. 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https://www.youtube.com/watch?v=14MO7Hdl_qE</w:t>
              </w:r>
            </w:hyperlink>
          </w:p>
        </w:tc>
      </w:tr>
      <w:tr w:rsidR="00812BD7" w:rsidRPr="007C7AFD" w:rsidTr="00536C75">
        <w:trPr>
          <w:trHeight w:val="165"/>
        </w:trPr>
        <w:tc>
          <w:tcPr>
            <w:tcW w:w="1384" w:type="dxa"/>
            <w:vMerge/>
            <w:shd w:val="clear" w:color="auto" w:fill="auto"/>
          </w:tcPr>
          <w:p w:rsidR="00812BD7" w:rsidRPr="00D15AE6" w:rsidRDefault="00812BD7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EE22BA" w:rsidRPr="00BD548C" w:rsidRDefault="00EE22BA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BD548C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Мастер-класс</w:t>
            </w:r>
          </w:p>
          <w:p w:rsidR="00812BD7" w:rsidRPr="00EE22BA" w:rsidRDefault="00EE22BA" w:rsidP="00147396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«Воздушный змей»</w:t>
            </w:r>
          </w:p>
        </w:tc>
        <w:tc>
          <w:tcPr>
            <w:tcW w:w="4240" w:type="dxa"/>
            <w:shd w:val="clear" w:color="auto" w:fill="auto"/>
          </w:tcPr>
          <w:p w:rsidR="00812BD7" w:rsidRPr="00EE22BA" w:rsidRDefault="00BD548C" w:rsidP="0014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812BD7" w:rsidRPr="00EE22BA">
                <w:rPr>
                  <w:rFonts w:ascii="Times New Roman" w:hAnsi="Times New Roman"/>
                  <w:color w:val="0000FF"/>
                  <w:u w:val="single"/>
                </w:rPr>
                <w:t>https://www.youtube.com/watch?v=KWIR2hP-VzM</w:t>
              </w:r>
            </w:hyperlink>
          </w:p>
        </w:tc>
      </w:tr>
    </w:tbl>
    <w:p w:rsidR="003362C4" w:rsidRDefault="003362C4">
      <w:pPr>
        <w:rPr>
          <w:rFonts w:ascii="Times New Roman" w:hAnsi="Times New Roman"/>
          <w:sz w:val="24"/>
          <w:szCs w:val="24"/>
        </w:rPr>
      </w:pPr>
    </w:p>
    <w:p w:rsidR="003362C4" w:rsidRDefault="003362C4"/>
    <w:sectPr w:rsidR="003362C4" w:rsidSect="001A0C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9B"/>
    <w:rsid w:val="001A0CB8"/>
    <w:rsid w:val="001B18A5"/>
    <w:rsid w:val="003362C4"/>
    <w:rsid w:val="003B3644"/>
    <w:rsid w:val="00536C75"/>
    <w:rsid w:val="007153F1"/>
    <w:rsid w:val="007C7AFD"/>
    <w:rsid w:val="00812BD7"/>
    <w:rsid w:val="00860676"/>
    <w:rsid w:val="00BD548C"/>
    <w:rsid w:val="00D36872"/>
    <w:rsid w:val="00E50AE2"/>
    <w:rsid w:val="00EB6644"/>
    <w:rsid w:val="00EE22BA"/>
    <w:rsid w:val="00F2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AF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53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7AF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4">
    <w:basedOn w:val="a"/>
    <w:next w:val="a5"/>
    <w:uiPriority w:val="99"/>
    <w:unhideWhenUsed/>
    <w:rsid w:val="007C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C7AF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AF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53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7AF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4">
    <w:basedOn w:val="a"/>
    <w:next w:val="a5"/>
    <w:uiPriority w:val="99"/>
    <w:unhideWhenUsed/>
    <w:rsid w:val="007C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C7AF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jcDaSuxQ_FQ" TargetMode="External"/><Relationship Id="rId18" Type="http://schemas.openxmlformats.org/officeDocument/2006/relationships/hyperlink" Target="https://www.youtube.com/watch?v=lsSKevqm6Vg" TargetMode="External"/><Relationship Id="rId26" Type="http://schemas.openxmlformats.org/officeDocument/2006/relationships/hyperlink" Target="https://www.youtube.com/watch?v=9YMF3zcf-oI" TargetMode="External"/><Relationship Id="rId39" Type="http://schemas.openxmlformats.org/officeDocument/2006/relationships/hyperlink" Target="https://yandex.ru/efir?stream_id=vNSbBr_7EWDk" TargetMode="External"/><Relationship Id="rId21" Type="http://schemas.openxmlformats.org/officeDocument/2006/relationships/hyperlink" Target="https://www.youtube.com/watch?v=1DPErOuyCA4" TargetMode="External"/><Relationship Id="rId34" Type="http://schemas.openxmlformats.org/officeDocument/2006/relationships/hyperlink" Target="https://kupidonia.ru/viktoriny/viktorina-o-prazdnike-ivan-kupala" TargetMode="External"/><Relationship Id="rId42" Type="http://schemas.openxmlformats.org/officeDocument/2006/relationships/hyperlink" Target="https://www.youtube.com/watch?v=kOhrkPTcr1k" TargetMode="External"/><Relationship Id="rId47" Type="http://schemas.openxmlformats.org/officeDocument/2006/relationships/hyperlink" Target="https://www.youtube.com/watch?v=SzgC-5nTj94" TargetMode="External"/><Relationship Id="rId50" Type="http://schemas.openxmlformats.org/officeDocument/2006/relationships/hyperlink" Target="https://www.youtube.com/watch?v=cw3xWMM9THU" TargetMode="External"/><Relationship Id="rId55" Type="http://schemas.openxmlformats.org/officeDocument/2006/relationships/hyperlink" Target="https://www.youtube.com/watch?v=8w-SYEu04z0" TargetMode="External"/><Relationship Id="rId63" Type="http://schemas.openxmlformats.org/officeDocument/2006/relationships/hyperlink" Target="https://www.min2win.ru/gm.php?id=7753" TargetMode="External"/><Relationship Id="rId7" Type="http://schemas.openxmlformats.org/officeDocument/2006/relationships/hyperlink" Target="https://static.my-shop.ru/product/f3/218/2170087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-uchitel.ru/_ld/166/49035817.jpg" TargetMode="External"/><Relationship Id="rId29" Type="http://schemas.openxmlformats.org/officeDocument/2006/relationships/hyperlink" Target="https://www.youtube.com/watch?v=ZbZRXFAJGa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LGq_wFKbGs" TargetMode="External"/><Relationship Id="rId11" Type="http://schemas.openxmlformats.org/officeDocument/2006/relationships/hyperlink" Target="https://www.youtube.com/watch?v=Nd_0HeABNFA" TargetMode="External"/><Relationship Id="rId24" Type="http://schemas.openxmlformats.org/officeDocument/2006/relationships/hyperlink" Target="https://app-100182.games.s3.yandex.net/100182/9e7oze86f0k20dnb06ggxkudiv75vexr/index.html?utm_campaign=main&amp;utm_medium=yp&amp;utm_source=Wizard&amp;utm_term=standard" TargetMode="External"/><Relationship Id="rId32" Type="http://schemas.openxmlformats.org/officeDocument/2006/relationships/hyperlink" Target="https://www.youtube.com/watch?v=EjX5MUHjSIo" TargetMode="External"/><Relationship Id="rId37" Type="http://schemas.openxmlformats.org/officeDocument/2006/relationships/hyperlink" Target="https://youtu.be/EMFfOkSGIIM" TargetMode="External"/><Relationship Id="rId40" Type="http://schemas.openxmlformats.org/officeDocument/2006/relationships/hyperlink" Target="https://www.youtube.com/watch?v=PvT3LQ6adFc" TargetMode="External"/><Relationship Id="rId45" Type="http://schemas.openxmlformats.org/officeDocument/2006/relationships/hyperlink" Target="https://www.youtube.com/watch?v=y9eewROFs6I" TargetMode="External"/><Relationship Id="rId53" Type="http://schemas.openxmlformats.org/officeDocument/2006/relationships/hyperlink" Target="https://www.youtube.com/watch?v=EJGwMbIGlTg" TargetMode="External"/><Relationship Id="rId58" Type="http://schemas.openxmlformats.org/officeDocument/2006/relationships/hyperlink" Target="https://www.youtube.com/watch?v=wSm9Rf6bcHc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youtube.com/watch?v=qZlT7YTb6yQ" TargetMode="External"/><Relationship Id="rId15" Type="http://schemas.openxmlformats.org/officeDocument/2006/relationships/hyperlink" Target="https://www.youtube.com/watch?v=eFULaNgJJBM" TargetMode="External"/><Relationship Id="rId23" Type="http://schemas.openxmlformats.org/officeDocument/2006/relationships/hyperlink" Target="https://www.youtube.com/watch?time_continue=8&amp;v=9hAOa4NEciQ&amp;feature=emb_logo" TargetMode="External"/><Relationship Id="rId28" Type="http://schemas.openxmlformats.org/officeDocument/2006/relationships/hyperlink" Target="https://www.youtube.com/watch?v=Brw5UV_ch38" TargetMode="External"/><Relationship Id="rId36" Type="http://schemas.openxmlformats.org/officeDocument/2006/relationships/hyperlink" Target="https://yandex.ru/efir?stream_id=v_V0GMqCFtUU" TargetMode="External"/><Relationship Id="rId49" Type="http://schemas.openxmlformats.org/officeDocument/2006/relationships/hyperlink" Target="https://www.youtube.com/watch?v=8X6swteJvKQ" TargetMode="External"/><Relationship Id="rId57" Type="http://schemas.openxmlformats.org/officeDocument/2006/relationships/hyperlink" Target="https://www.youtube.com/watch?v=W8FbFrhhL5U" TargetMode="External"/><Relationship Id="rId61" Type="http://schemas.openxmlformats.org/officeDocument/2006/relationships/hyperlink" Target="https://www.youtube.com/watch?v=EnhOkQygBH0" TargetMode="External"/><Relationship Id="rId10" Type="http://schemas.openxmlformats.org/officeDocument/2006/relationships/hyperlink" Target="https://www.youtube.com/watch?v=096YRnN0I_o" TargetMode="External"/><Relationship Id="rId19" Type="http://schemas.openxmlformats.org/officeDocument/2006/relationships/hyperlink" Target="https://www.youtube.com/watch?v=AdpkOuF_epY" TargetMode="External"/><Relationship Id="rId31" Type="http://schemas.openxmlformats.org/officeDocument/2006/relationships/hyperlink" Target="https://www.youtube.com/watch?v=s04OpvYGi0M" TargetMode="External"/><Relationship Id="rId44" Type="http://schemas.openxmlformats.org/officeDocument/2006/relationships/hyperlink" Target="https://www.youtube.com/watch?v=dHIAUly47tU" TargetMode="External"/><Relationship Id="rId52" Type="http://schemas.openxmlformats.org/officeDocument/2006/relationships/hyperlink" Target="https://www.youtube.com/watch?v=KV1CvmhJx_E" TargetMode="External"/><Relationship Id="rId60" Type="http://schemas.openxmlformats.org/officeDocument/2006/relationships/hyperlink" Target="https://www.youtube.com/watch?v=rNssETpZZfM" TargetMode="External"/><Relationship Id="rId65" Type="http://schemas.openxmlformats.org/officeDocument/2006/relationships/hyperlink" Target="https://www.youtube.com/watch?v=KWIR2hP-V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ztHLwypO0g" TargetMode="External"/><Relationship Id="rId14" Type="http://schemas.openxmlformats.org/officeDocument/2006/relationships/hyperlink" Target="https://www.youtube.com/watch?v=KKG2fyywEVY" TargetMode="External"/><Relationship Id="rId22" Type="http://schemas.openxmlformats.org/officeDocument/2006/relationships/hyperlink" Target="https://www.youtube.com/watch?v=1IWzTu4wA3M" TargetMode="External"/><Relationship Id="rId27" Type="http://schemas.openxmlformats.org/officeDocument/2006/relationships/hyperlink" Target="https://www.youtube.com/watch?v=8FQlNTc6i24" TargetMode="External"/><Relationship Id="rId30" Type="http://schemas.openxmlformats.org/officeDocument/2006/relationships/hyperlink" Target="https://www.youtube.com/watch?v=cuiaQSsl8Ro" TargetMode="External"/><Relationship Id="rId35" Type="http://schemas.openxmlformats.org/officeDocument/2006/relationships/hyperlink" Target="https://www.youtube.com/watch?v=zRyp0mCJkU0" TargetMode="External"/><Relationship Id="rId43" Type="http://schemas.openxmlformats.org/officeDocument/2006/relationships/hyperlink" Target="https://www.youtube.com/watch?v=eXw8BujARvM" TargetMode="External"/><Relationship Id="rId48" Type="http://schemas.openxmlformats.org/officeDocument/2006/relationships/hyperlink" Target="https://www.youtube.com/watch?v=Qnm9lKAd0RA" TargetMode="External"/><Relationship Id="rId56" Type="http://schemas.openxmlformats.org/officeDocument/2006/relationships/hyperlink" Target="https://www.youtube.com/watch?v=HKLtzdpOUqw" TargetMode="External"/><Relationship Id="rId64" Type="http://schemas.openxmlformats.org/officeDocument/2006/relationships/hyperlink" Target="https://www.youtube.com/watch?v=14MO7Hdl_qE" TargetMode="External"/><Relationship Id="rId8" Type="http://schemas.openxmlformats.org/officeDocument/2006/relationships/hyperlink" Target="https://www.youtube.com/watch?v=9_DKlTq6knU" TargetMode="External"/><Relationship Id="rId51" Type="http://schemas.openxmlformats.org/officeDocument/2006/relationships/hyperlink" Target="https://yandex.ru/efir?stream_id=vM4F0JgjXod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UBZI3wbNzEw" TargetMode="External"/><Relationship Id="rId17" Type="http://schemas.openxmlformats.org/officeDocument/2006/relationships/hyperlink" Target="https://www.megaigry.ru/online-game/bird-flight/" TargetMode="External"/><Relationship Id="rId25" Type="http://schemas.openxmlformats.org/officeDocument/2006/relationships/hyperlink" Target="https://www.youtube.com/watch?v=-j7cicwmVbs" TargetMode="External"/><Relationship Id="rId33" Type="http://schemas.openxmlformats.org/officeDocument/2006/relationships/hyperlink" Target="https://vk.com/video382249715_456239037" TargetMode="External"/><Relationship Id="rId38" Type="http://schemas.openxmlformats.org/officeDocument/2006/relationships/hyperlink" Target="https://www.youtube.com/watch?v=sBSesTrTJwI" TargetMode="External"/><Relationship Id="rId46" Type="http://schemas.openxmlformats.org/officeDocument/2006/relationships/hyperlink" Target="https://nastroenie.tv/episode/95703" TargetMode="External"/><Relationship Id="rId59" Type="http://schemas.openxmlformats.org/officeDocument/2006/relationships/hyperlink" Target="https://www.youtube.com/watch?v=tWT8n1nkPPU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youtube.com/watch?v=KnhDkQVFgXA" TargetMode="External"/><Relationship Id="rId41" Type="http://schemas.openxmlformats.org/officeDocument/2006/relationships/hyperlink" Target="https://yandex.ru/games/play/100182?app-id=100182&amp;game-id" TargetMode="External"/><Relationship Id="rId54" Type="http://schemas.openxmlformats.org/officeDocument/2006/relationships/hyperlink" Target="https://www.youtube.com/watch?v=TuuVHOmM1Zc" TargetMode="External"/><Relationship Id="rId62" Type="http://schemas.openxmlformats.org/officeDocument/2006/relationships/hyperlink" Target="https://www.youtube.com/watch?v=vL7lFq5e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imir6@mail.ru</dc:creator>
  <cp:lastModifiedBy>imir6@mail.ru</cp:lastModifiedBy>
  <cp:revision>4</cp:revision>
  <dcterms:created xsi:type="dcterms:W3CDTF">2020-10-07T17:30:00Z</dcterms:created>
  <dcterms:modified xsi:type="dcterms:W3CDTF">2020-10-07T18:07:00Z</dcterms:modified>
</cp:coreProperties>
</file>