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16" w:rsidRPr="00C16A88" w:rsidRDefault="00C16A88" w:rsidP="00C16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88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9D2316" w:rsidRDefault="00C16A88" w:rsidP="00C16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ЛЕТНЕГО КЛУБА  «ЖИВОЕ СЛОВО</w:t>
      </w:r>
      <w:r w:rsidR="009D2316">
        <w:rPr>
          <w:rFonts w:ascii="Times New Roman" w:hAnsi="Times New Roman" w:cs="Times New Roman"/>
          <w:b/>
          <w:sz w:val="28"/>
          <w:szCs w:val="28"/>
        </w:rPr>
        <w:t>»</w:t>
      </w:r>
    </w:p>
    <w:p w:rsidR="00047301" w:rsidRDefault="00047301" w:rsidP="00C16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301" w:rsidRPr="00047301" w:rsidRDefault="00047301" w:rsidP="00C16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01">
        <w:rPr>
          <w:rFonts w:ascii="Times New Roman" w:hAnsi="Times New Roman" w:cs="Times New Roman"/>
          <w:sz w:val="28"/>
          <w:szCs w:val="28"/>
        </w:rPr>
        <w:t>Преподаватель: Высоцкая Ю.С.</w:t>
      </w:r>
    </w:p>
    <w:p w:rsidR="00C16A88" w:rsidRPr="00C16A88" w:rsidRDefault="00C16A88" w:rsidP="00C16A8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88"/>
        <w:gridCol w:w="3598"/>
        <w:gridCol w:w="4565"/>
      </w:tblGrid>
      <w:tr w:rsidR="00C16A88" w:rsidRPr="00C16A88" w:rsidTr="00547F8B">
        <w:tc>
          <w:tcPr>
            <w:tcW w:w="1188" w:type="dxa"/>
          </w:tcPr>
          <w:p w:rsid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047301" w:rsidRPr="00C16A88" w:rsidRDefault="00047301" w:rsidP="00C16A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8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65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C16A88" w:rsidRPr="00C16A88" w:rsidTr="00547F8B">
        <w:tc>
          <w:tcPr>
            <w:tcW w:w="1188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01.06.20</w:t>
            </w:r>
          </w:p>
        </w:tc>
        <w:tc>
          <w:tcPr>
            <w:tcW w:w="3598" w:type="dxa"/>
          </w:tcPr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Как переживали изоляцию ру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ские писатели и их герои? Из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ляция – это проблема или во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можность? </w:t>
            </w:r>
          </w:p>
        </w:tc>
        <w:tc>
          <w:tcPr>
            <w:tcW w:w="4565" w:type="dxa"/>
          </w:tcPr>
          <w:p w:rsidR="00C16A88" w:rsidRPr="00C16A88" w:rsidRDefault="00047301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16A88" w:rsidRPr="00C16A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https://www.culture.ru/materials/255668/kak-perezhivali-izolyaciyu-russkie-pisateli-i-ikh-geroi</w:t>
              </w:r>
            </w:hyperlink>
          </w:p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A88" w:rsidRPr="00C16A88" w:rsidTr="00547F8B">
        <w:tc>
          <w:tcPr>
            <w:tcW w:w="1188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05.06.20</w:t>
            </w:r>
          </w:p>
        </w:tc>
        <w:tc>
          <w:tcPr>
            <w:tcW w:w="3598" w:type="dxa"/>
          </w:tcPr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5 известных книг, которые п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сались в годы эпидемий. Тво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чество как способ пережить с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моизоляцию.</w:t>
            </w:r>
          </w:p>
        </w:tc>
        <w:tc>
          <w:tcPr>
            <w:tcW w:w="4565" w:type="dxa"/>
          </w:tcPr>
          <w:p w:rsidR="00C16A88" w:rsidRPr="00C16A88" w:rsidRDefault="00047301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C16A88" w:rsidRPr="00C16A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https://www.culture.ru/materials/255644/5-izvestnykh-knig-kotorye-pisalis-v-gody-epidemii</w:t>
              </w:r>
            </w:hyperlink>
          </w:p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A88" w:rsidRPr="00C16A88" w:rsidTr="00547F8B">
        <w:tc>
          <w:tcPr>
            <w:tcW w:w="1188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08.06.20</w:t>
            </w:r>
          </w:p>
        </w:tc>
        <w:tc>
          <w:tcPr>
            <w:tcW w:w="3598" w:type="dxa"/>
          </w:tcPr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«Слово дня»: сложные термины простым языком. Попробуйте и вы объяснить свое любимое сложное понятие просто! </w:t>
            </w:r>
          </w:p>
        </w:tc>
        <w:tc>
          <w:tcPr>
            <w:tcW w:w="4565" w:type="dxa"/>
          </w:tcPr>
          <w:p w:rsidR="00C16A88" w:rsidRPr="00C16A88" w:rsidRDefault="00047301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16A88" w:rsidRPr="00C16A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https://www.culture.ru/s/slovo-dnya/</w:t>
              </w:r>
            </w:hyperlink>
          </w:p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A88" w:rsidRPr="00C16A88" w:rsidTr="00547F8B">
        <w:tc>
          <w:tcPr>
            <w:tcW w:w="1188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15.06.20</w:t>
            </w:r>
          </w:p>
        </w:tc>
        <w:tc>
          <w:tcPr>
            <w:tcW w:w="3598" w:type="dxa"/>
          </w:tcPr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«Что в имени тебе моём?»: из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чаем славянские имена и разг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дываем их тайны.</w:t>
            </w:r>
          </w:p>
        </w:tc>
        <w:tc>
          <w:tcPr>
            <w:tcW w:w="4565" w:type="dxa"/>
          </w:tcPr>
          <w:p w:rsidR="00C16A88" w:rsidRPr="00C16A88" w:rsidRDefault="00047301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16A88" w:rsidRPr="00C16A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https://www.culture.ru/materials/255772/chto-znachat-slavyanskie-imena</w:t>
              </w:r>
            </w:hyperlink>
          </w:p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A88" w:rsidRPr="00C16A88" w:rsidTr="00547F8B">
        <w:tc>
          <w:tcPr>
            <w:tcW w:w="1188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19.06.20</w:t>
            </w:r>
          </w:p>
        </w:tc>
        <w:tc>
          <w:tcPr>
            <w:tcW w:w="3598" w:type="dxa"/>
          </w:tcPr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и мода. Как наши г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нии создавали свой имидж?</w:t>
            </w:r>
          </w:p>
        </w:tc>
        <w:tc>
          <w:tcPr>
            <w:tcW w:w="4565" w:type="dxa"/>
          </w:tcPr>
          <w:p w:rsidR="00C16A88" w:rsidRPr="00C16A88" w:rsidRDefault="00047301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16A88" w:rsidRPr="00C16A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https://www.culture.ru/s/pisateli-i-moda/</w:t>
              </w:r>
            </w:hyperlink>
          </w:p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A88" w:rsidRPr="00C16A88" w:rsidTr="00547F8B">
        <w:tc>
          <w:tcPr>
            <w:tcW w:w="1188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22.06.20</w:t>
            </w:r>
          </w:p>
        </w:tc>
        <w:tc>
          <w:tcPr>
            <w:tcW w:w="3598" w:type="dxa"/>
          </w:tcPr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«Живое слово» русских писат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лей: а как они ссорились? </w:t>
            </w:r>
          </w:p>
        </w:tc>
        <w:tc>
          <w:tcPr>
            <w:tcW w:w="4565" w:type="dxa"/>
          </w:tcPr>
          <w:p w:rsidR="00C16A88" w:rsidRPr="00C16A88" w:rsidRDefault="00047301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16A88" w:rsidRPr="00C16A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https://www.culture.ru/materials/255524/vysokie-otnosheniya-kak-pisateli-oskorblyali-drug-druga</w:t>
              </w:r>
            </w:hyperlink>
          </w:p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A88" w:rsidRPr="00C16A88" w:rsidTr="00547F8B">
        <w:tc>
          <w:tcPr>
            <w:tcW w:w="1188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26.06.20</w:t>
            </w:r>
          </w:p>
        </w:tc>
        <w:tc>
          <w:tcPr>
            <w:tcW w:w="3598" w:type="dxa"/>
          </w:tcPr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Тест: угадайте произведение по </w:t>
            </w:r>
            <w:proofErr w:type="spellStart"/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эмодзи</w:t>
            </w:r>
            <w:proofErr w:type="spellEnd"/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 </w:t>
            </w:r>
          </w:p>
        </w:tc>
        <w:tc>
          <w:tcPr>
            <w:tcW w:w="4565" w:type="dxa"/>
          </w:tcPr>
          <w:p w:rsidR="00C16A88" w:rsidRPr="00C16A88" w:rsidRDefault="00047301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C16A88" w:rsidRPr="00C16A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https://www.culture.ru/materials/255760/test-russkaya-klassika-v-emodzi</w:t>
              </w:r>
            </w:hyperlink>
          </w:p>
        </w:tc>
      </w:tr>
      <w:tr w:rsidR="00C16A88" w:rsidRPr="00C16A88" w:rsidTr="00547F8B">
        <w:tc>
          <w:tcPr>
            <w:tcW w:w="1188" w:type="dxa"/>
          </w:tcPr>
          <w:p w:rsidR="00C16A88" w:rsidRPr="00C16A88" w:rsidRDefault="00C16A88" w:rsidP="00C16A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6A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29.06.20</w:t>
            </w:r>
          </w:p>
        </w:tc>
        <w:tc>
          <w:tcPr>
            <w:tcW w:w="3598" w:type="dxa"/>
          </w:tcPr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Будущее</w:t>
            </w:r>
            <w:proofErr w:type="gramEnd"/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каково оно? (о пр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екте Лаборатории Касперского «Земля 2050»). Попробуйте сд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6A88">
              <w:rPr>
                <w:rFonts w:ascii="Times New Roman" w:eastAsia="Calibri" w:hAnsi="Times New Roman" w:cs="Times New Roman"/>
                <w:sz w:val="24"/>
                <w:szCs w:val="24"/>
              </w:rPr>
              <w:t>лать свое предсказание!</w:t>
            </w:r>
          </w:p>
        </w:tc>
        <w:tc>
          <w:tcPr>
            <w:tcW w:w="4565" w:type="dxa"/>
          </w:tcPr>
          <w:p w:rsidR="00C16A88" w:rsidRPr="00C16A88" w:rsidRDefault="00047301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6A88" w:rsidRPr="00C16A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https://2050.earth/ru</w:t>
              </w:r>
            </w:hyperlink>
          </w:p>
          <w:p w:rsidR="00C16A88" w:rsidRPr="00C16A88" w:rsidRDefault="00C16A88" w:rsidP="00C16A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3759" w:rsidRPr="009D2316" w:rsidRDefault="00833759" w:rsidP="008337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33759" w:rsidRPr="009D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28"/>
    <w:rsid w:val="00047301"/>
    <w:rsid w:val="00093802"/>
    <w:rsid w:val="001D20DF"/>
    <w:rsid w:val="004514CF"/>
    <w:rsid w:val="00453628"/>
    <w:rsid w:val="004822CD"/>
    <w:rsid w:val="005A6ECB"/>
    <w:rsid w:val="007103F8"/>
    <w:rsid w:val="00833759"/>
    <w:rsid w:val="00871644"/>
    <w:rsid w:val="009D2316"/>
    <w:rsid w:val="00A274DE"/>
    <w:rsid w:val="00B406D3"/>
    <w:rsid w:val="00C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aterials/255772/chto-znachat-slavyanskie-ime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s/slovo-dnya/" TargetMode="External"/><Relationship Id="rId12" Type="http://schemas.openxmlformats.org/officeDocument/2006/relationships/hyperlink" Target="https://2050.earth/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ulture.ru/materials/255644/5-izvestnykh-knig-kotorye-pisalis-v-gody-epidemii" TargetMode="External"/><Relationship Id="rId11" Type="http://schemas.openxmlformats.org/officeDocument/2006/relationships/hyperlink" Target="https://www.culture.ru/materials/255760/test-russkaya-klassika-v-emodzi" TargetMode="External"/><Relationship Id="rId5" Type="http://schemas.openxmlformats.org/officeDocument/2006/relationships/hyperlink" Target="https://www.culture.ru/materials/255668/kak-perezhivali-izolyaciyu-russkie-pisateli-i-ikh-geroi" TargetMode="External"/><Relationship Id="rId10" Type="http://schemas.openxmlformats.org/officeDocument/2006/relationships/hyperlink" Target="https://www.culture.ru/materials/255524/vysokie-otnosheniya-kak-pisateli-oskorblyali-drug-dru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s/pisateli-i-mo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Box</dc:creator>
  <cp:lastModifiedBy>imir6@mail.ru</cp:lastModifiedBy>
  <cp:revision>5</cp:revision>
  <dcterms:created xsi:type="dcterms:W3CDTF">2020-05-25T13:18:00Z</dcterms:created>
  <dcterms:modified xsi:type="dcterms:W3CDTF">2020-05-26T11:35:00Z</dcterms:modified>
</cp:coreProperties>
</file>