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745" w:rsidRDefault="00E42745" w:rsidP="00E42745">
      <w:pPr>
        <w:spacing w:line="360" w:lineRule="auto"/>
        <w:jc w:val="center"/>
        <w:rPr>
          <w:rFonts w:ascii="Times New Roman" w:hAnsi="Times New Roman"/>
          <w:b/>
          <w:sz w:val="28"/>
          <w:szCs w:val="40"/>
        </w:rPr>
      </w:pPr>
      <w:r>
        <w:rPr>
          <w:rFonts w:ascii="Times New Roman" w:hAnsi="Times New Roman"/>
          <w:b/>
          <w:sz w:val="28"/>
          <w:szCs w:val="40"/>
        </w:rPr>
        <w:t>1 КЛАСС</w:t>
      </w:r>
      <w:bookmarkStart w:id="0" w:name="_GoBack"/>
      <w:bookmarkEnd w:id="0"/>
    </w:p>
    <w:p w:rsidR="00133175" w:rsidRPr="00133175" w:rsidRDefault="00133175" w:rsidP="00133175">
      <w:pPr>
        <w:spacing w:line="360" w:lineRule="auto"/>
        <w:jc w:val="center"/>
        <w:rPr>
          <w:rFonts w:ascii="Times New Roman" w:hAnsi="Times New Roman"/>
          <w:sz w:val="28"/>
          <w:szCs w:val="40"/>
        </w:rPr>
      </w:pPr>
      <w:r w:rsidRPr="00133175">
        <w:rPr>
          <w:rFonts w:ascii="Times New Roman" w:hAnsi="Times New Roman"/>
          <w:sz w:val="28"/>
          <w:szCs w:val="40"/>
        </w:rPr>
        <w:t xml:space="preserve">Преподаватели: </w:t>
      </w:r>
      <w:proofErr w:type="spellStart"/>
      <w:r w:rsidRPr="00133175">
        <w:rPr>
          <w:rFonts w:ascii="Times New Roman" w:hAnsi="Times New Roman"/>
          <w:sz w:val="28"/>
          <w:szCs w:val="40"/>
        </w:rPr>
        <w:t>Агабабова</w:t>
      </w:r>
      <w:proofErr w:type="spellEnd"/>
      <w:r w:rsidRPr="00133175">
        <w:rPr>
          <w:rFonts w:ascii="Times New Roman" w:hAnsi="Times New Roman"/>
          <w:sz w:val="28"/>
          <w:szCs w:val="40"/>
        </w:rPr>
        <w:t xml:space="preserve"> А.Э., </w:t>
      </w:r>
      <w:proofErr w:type="spellStart"/>
      <w:r w:rsidRPr="00133175">
        <w:rPr>
          <w:rFonts w:ascii="Times New Roman" w:hAnsi="Times New Roman"/>
          <w:sz w:val="28"/>
          <w:szCs w:val="40"/>
        </w:rPr>
        <w:t>Шеронова</w:t>
      </w:r>
      <w:proofErr w:type="spellEnd"/>
      <w:r w:rsidRPr="00133175">
        <w:rPr>
          <w:rFonts w:ascii="Times New Roman" w:hAnsi="Times New Roman"/>
          <w:sz w:val="28"/>
          <w:szCs w:val="40"/>
        </w:rPr>
        <w:t xml:space="preserve"> Л.Л.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3544"/>
        <w:gridCol w:w="5210"/>
      </w:tblGrid>
      <w:tr w:rsidR="00E42745" w:rsidRPr="00260DD3" w:rsidTr="009403F7">
        <w:trPr>
          <w:trHeight w:val="552"/>
        </w:trPr>
        <w:tc>
          <w:tcPr>
            <w:tcW w:w="1418" w:type="dxa"/>
          </w:tcPr>
          <w:p w:rsidR="00E42745" w:rsidRPr="00260DD3" w:rsidRDefault="00E42745" w:rsidP="009403F7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82B78">
              <w:rPr>
                <w:rFonts w:ascii="Times New Roman" w:eastAsiaTheme="minorHAnsi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544" w:type="dxa"/>
          </w:tcPr>
          <w:p w:rsidR="00E42745" w:rsidRPr="00260DD3" w:rsidRDefault="00E42745" w:rsidP="009403F7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82B78">
              <w:rPr>
                <w:rFonts w:ascii="Times New Roman" w:eastAsiaTheme="minorHAnsi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5210" w:type="dxa"/>
          </w:tcPr>
          <w:p w:rsidR="00E42745" w:rsidRPr="00260DD3" w:rsidRDefault="00E42745" w:rsidP="009403F7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82B78">
              <w:rPr>
                <w:rFonts w:ascii="Times New Roman" w:eastAsiaTheme="minorHAnsi" w:hAnsi="Times New Roman"/>
                <w:b/>
                <w:sz w:val="28"/>
                <w:szCs w:val="28"/>
              </w:rPr>
              <w:t>Ресурсы</w:t>
            </w:r>
          </w:p>
        </w:tc>
      </w:tr>
      <w:tr w:rsidR="00E42745" w:rsidRPr="00260DD3" w:rsidTr="009403F7">
        <w:trPr>
          <w:trHeight w:val="285"/>
        </w:trPr>
        <w:tc>
          <w:tcPr>
            <w:tcW w:w="1418" w:type="dxa"/>
          </w:tcPr>
          <w:p w:rsidR="00E42745" w:rsidRPr="00260DD3" w:rsidRDefault="00E42745" w:rsidP="009403F7">
            <w:pPr>
              <w:jc w:val="center"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</w:p>
        </w:tc>
        <w:tc>
          <w:tcPr>
            <w:tcW w:w="8754" w:type="dxa"/>
            <w:gridSpan w:val="2"/>
          </w:tcPr>
          <w:p w:rsidR="00E42745" w:rsidRPr="00182B78" w:rsidRDefault="00E42745" w:rsidP="009403F7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260DD3">
              <w:rPr>
                <w:rFonts w:ascii="Times New Roman" w:eastAsiaTheme="minorHAnsi" w:hAnsi="Times New Roman"/>
                <w:b/>
                <w:sz w:val="32"/>
                <w:szCs w:val="32"/>
              </w:rPr>
              <w:t xml:space="preserve">  </w:t>
            </w:r>
            <w:r w:rsidRPr="00182B78">
              <w:rPr>
                <w:rFonts w:ascii="Times New Roman" w:eastAsiaTheme="minorHAnsi" w:hAnsi="Times New Roman"/>
                <w:b/>
                <w:sz w:val="28"/>
                <w:szCs w:val="28"/>
              </w:rPr>
              <w:t>«Занимательная грамматика»</w:t>
            </w:r>
          </w:p>
        </w:tc>
      </w:tr>
      <w:tr w:rsidR="00E42745" w:rsidRPr="00260DD3" w:rsidTr="009403F7">
        <w:tc>
          <w:tcPr>
            <w:tcW w:w="1418" w:type="dxa"/>
          </w:tcPr>
          <w:p w:rsidR="00E42745" w:rsidRPr="00260DD3" w:rsidRDefault="00E42745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60DD3">
              <w:rPr>
                <w:rFonts w:ascii="Times New Roman" w:eastAsiaTheme="minorHAnsi" w:hAnsi="Times New Roman"/>
                <w:b/>
                <w:sz w:val="24"/>
                <w:szCs w:val="24"/>
              </w:rPr>
              <w:t>25.05</w:t>
            </w:r>
          </w:p>
        </w:tc>
        <w:tc>
          <w:tcPr>
            <w:tcW w:w="3544" w:type="dxa"/>
          </w:tcPr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6F">
              <w:rPr>
                <w:rFonts w:ascii="Times New Roman" w:hAnsi="Times New Roman"/>
                <w:sz w:val="24"/>
                <w:szCs w:val="24"/>
              </w:rPr>
              <w:t>Слова, обозначающие предметы.</w:t>
            </w: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6F">
              <w:rPr>
                <w:rFonts w:ascii="Times New Roman" w:hAnsi="Times New Roman"/>
                <w:sz w:val="24"/>
                <w:szCs w:val="24"/>
              </w:rPr>
              <w:t>Играем со словарными словами.</w:t>
            </w:r>
          </w:p>
        </w:tc>
        <w:tc>
          <w:tcPr>
            <w:tcW w:w="5210" w:type="dxa"/>
          </w:tcPr>
          <w:p w:rsidR="00E42745" w:rsidRPr="005B296F" w:rsidRDefault="0013317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E42745" w:rsidRPr="005B296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https://www.youtube.com/watch?v=v8zhY5C-69g</w:t>
              </w:r>
            </w:hyperlink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5B296F" w:rsidRDefault="0013317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E42745" w:rsidRPr="005B296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https://www.youtube.com/watch?v=n1dOS0a-SzE</w:t>
              </w:r>
            </w:hyperlink>
            <w:r w:rsidR="00E42745" w:rsidRPr="005B296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E42745" w:rsidRPr="005B296F" w:rsidRDefault="00E42745" w:rsidP="009403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745" w:rsidRPr="00260DD3" w:rsidTr="009403F7">
        <w:tc>
          <w:tcPr>
            <w:tcW w:w="1418" w:type="dxa"/>
          </w:tcPr>
          <w:p w:rsidR="00E42745" w:rsidRPr="00260DD3" w:rsidRDefault="00E42745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60DD3">
              <w:rPr>
                <w:rFonts w:ascii="Times New Roman" w:eastAsiaTheme="minorHAnsi" w:hAnsi="Times New Roman"/>
                <w:b/>
                <w:sz w:val="24"/>
                <w:szCs w:val="24"/>
              </w:rPr>
              <w:t>01.06</w:t>
            </w:r>
          </w:p>
        </w:tc>
        <w:tc>
          <w:tcPr>
            <w:tcW w:w="3544" w:type="dxa"/>
          </w:tcPr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6F">
              <w:rPr>
                <w:rFonts w:ascii="Times New Roman" w:hAnsi="Times New Roman"/>
                <w:sz w:val="24"/>
                <w:szCs w:val="24"/>
              </w:rPr>
              <w:t>Слова, обозначающие действие предметов.</w:t>
            </w: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6F">
              <w:rPr>
                <w:rFonts w:ascii="Times New Roman" w:hAnsi="Times New Roman"/>
                <w:sz w:val="24"/>
                <w:szCs w:val="24"/>
              </w:rPr>
              <w:t>Секреты некоторых букв.</w:t>
            </w:r>
          </w:p>
        </w:tc>
        <w:tc>
          <w:tcPr>
            <w:tcW w:w="5210" w:type="dxa"/>
          </w:tcPr>
          <w:p w:rsidR="00E42745" w:rsidRPr="005B296F" w:rsidRDefault="0013317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E42745" w:rsidRPr="005B296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https://www.youtube.com/watch?v=yiCW6A_XoKg</w:t>
              </w:r>
            </w:hyperlink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5B296F" w:rsidRDefault="0013317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E42745" w:rsidRPr="005B296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https://yandex.ru/video/preview/?filmId=8050901154183846815&amp;p=1&amp;text=Секреты+некоторых+букв.ссылка+на+урок</w:t>
              </w:r>
            </w:hyperlink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745" w:rsidRPr="00260DD3" w:rsidTr="009403F7">
        <w:tc>
          <w:tcPr>
            <w:tcW w:w="1418" w:type="dxa"/>
          </w:tcPr>
          <w:p w:rsidR="00E42745" w:rsidRPr="00260DD3" w:rsidRDefault="00E42745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60DD3">
              <w:rPr>
                <w:rFonts w:ascii="Times New Roman" w:eastAsiaTheme="minorHAnsi" w:hAnsi="Times New Roman"/>
                <w:b/>
                <w:sz w:val="24"/>
                <w:szCs w:val="24"/>
              </w:rPr>
              <w:t>08.06</w:t>
            </w:r>
          </w:p>
        </w:tc>
        <w:tc>
          <w:tcPr>
            <w:tcW w:w="3544" w:type="dxa"/>
          </w:tcPr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6F">
              <w:rPr>
                <w:rFonts w:ascii="Times New Roman" w:hAnsi="Times New Roman"/>
                <w:sz w:val="24"/>
                <w:szCs w:val="24"/>
              </w:rPr>
              <w:t>Слова, обозначающие признаки предметов.</w:t>
            </w: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5B296F" w:rsidRDefault="00E42745" w:rsidP="009403F7">
            <w:pPr>
              <w:rPr>
                <w:rFonts w:ascii="Times New Roman" w:hAnsi="Times New Roman"/>
                <w:sz w:val="24"/>
                <w:szCs w:val="24"/>
              </w:rPr>
            </w:pPr>
            <w:r w:rsidRPr="005B296F">
              <w:rPr>
                <w:rFonts w:ascii="Times New Roman" w:hAnsi="Times New Roman"/>
                <w:sz w:val="24"/>
                <w:szCs w:val="24"/>
              </w:rPr>
              <w:t>И снова пословицы.</w:t>
            </w:r>
          </w:p>
        </w:tc>
        <w:tc>
          <w:tcPr>
            <w:tcW w:w="5210" w:type="dxa"/>
          </w:tcPr>
          <w:p w:rsidR="00E42745" w:rsidRPr="005B296F" w:rsidRDefault="0013317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E42745" w:rsidRPr="005B296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14419095309957321622&amp;text=Слова%2C%20обозначающие%20признаки%20предметов.%20ссылка&amp;path=wizard&amp;parent-reqid=1590469752923300-1536127932710145500500280-production-app-host-vla-web-yp-209&amp;redircnt=1590469764.1</w:t>
              </w:r>
            </w:hyperlink>
          </w:p>
          <w:p w:rsidR="00E42745" w:rsidRPr="005B296F" w:rsidRDefault="00133175" w:rsidP="009403F7">
            <w:pPr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E42745" w:rsidRPr="005B296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https://www.youtube.com/watch?v=yetl-g4MFkA</w:t>
              </w:r>
            </w:hyperlink>
          </w:p>
        </w:tc>
      </w:tr>
      <w:tr w:rsidR="00E42745" w:rsidRPr="00260DD3" w:rsidTr="009403F7">
        <w:tc>
          <w:tcPr>
            <w:tcW w:w="1418" w:type="dxa"/>
          </w:tcPr>
          <w:p w:rsidR="00E42745" w:rsidRPr="00260DD3" w:rsidRDefault="00E42745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60DD3">
              <w:rPr>
                <w:rFonts w:ascii="Times New Roman" w:eastAsiaTheme="minorHAnsi" w:hAnsi="Times New Roman"/>
                <w:b/>
                <w:sz w:val="24"/>
                <w:szCs w:val="24"/>
              </w:rPr>
              <w:t>15.06</w:t>
            </w:r>
          </w:p>
        </w:tc>
        <w:tc>
          <w:tcPr>
            <w:tcW w:w="3544" w:type="dxa"/>
          </w:tcPr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6F">
              <w:rPr>
                <w:rFonts w:ascii="Times New Roman" w:hAnsi="Times New Roman"/>
                <w:sz w:val="24"/>
                <w:szCs w:val="24"/>
              </w:rPr>
              <w:t>Текст, тема, главная мысль.</w:t>
            </w: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6F">
              <w:rPr>
                <w:rFonts w:ascii="Times New Roman" w:hAnsi="Times New Roman"/>
                <w:sz w:val="24"/>
                <w:szCs w:val="24"/>
              </w:rPr>
              <w:t>Русские народные загадки.</w:t>
            </w:r>
          </w:p>
        </w:tc>
        <w:tc>
          <w:tcPr>
            <w:tcW w:w="5210" w:type="dxa"/>
          </w:tcPr>
          <w:p w:rsidR="00E42745" w:rsidRPr="005B296F" w:rsidRDefault="0013317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E42745" w:rsidRPr="005B296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https://yandex.ru/video/preview/?filmId=7746743872730382970&amp;parent-reqid=1590470028350632-1520057673918316691100300-production-app-host-sas-web-yp-76&amp;path=wizard&amp;text=Текст%2C+тема%2C+главная+мысль.1кл+.+ссылка</w:t>
              </w:r>
            </w:hyperlink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5B296F" w:rsidRDefault="0013317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E42745" w:rsidRPr="005B296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https://www.youtube.com/watch?v=yKB_V5jJcuA</w:t>
              </w:r>
            </w:hyperlink>
          </w:p>
        </w:tc>
      </w:tr>
      <w:tr w:rsidR="00E42745" w:rsidRPr="00260DD3" w:rsidTr="009403F7">
        <w:tc>
          <w:tcPr>
            <w:tcW w:w="1418" w:type="dxa"/>
          </w:tcPr>
          <w:p w:rsidR="00E42745" w:rsidRPr="00260DD3" w:rsidRDefault="00E42745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60DD3">
              <w:rPr>
                <w:rFonts w:ascii="Times New Roman" w:eastAsiaTheme="minorHAnsi" w:hAnsi="Times New Roman"/>
                <w:b/>
                <w:sz w:val="24"/>
                <w:szCs w:val="24"/>
              </w:rPr>
              <w:t>22.06</w:t>
            </w:r>
          </w:p>
        </w:tc>
        <w:tc>
          <w:tcPr>
            <w:tcW w:w="3544" w:type="dxa"/>
          </w:tcPr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6F">
              <w:rPr>
                <w:rFonts w:ascii="Times New Roman" w:hAnsi="Times New Roman"/>
                <w:sz w:val="24"/>
                <w:szCs w:val="24"/>
              </w:rPr>
              <w:t xml:space="preserve"> Составляем текст из предложений.</w:t>
            </w: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6F">
              <w:rPr>
                <w:rFonts w:ascii="Times New Roman" w:hAnsi="Times New Roman"/>
                <w:sz w:val="24"/>
                <w:szCs w:val="24"/>
              </w:rPr>
              <w:t xml:space="preserve">Шарады, анаграммы и </w:t>
            </w:r>
            <w:proofErr w:type="spellStart"/>
            <w:r w:rsidRPr="005B296F">
              <w:rPr>
                <w:rFonts w:ascii="Times New Roman" w:hAnsi="Times New Roman"/>
                <w:sz w:val="24"/>
                <w:szCs w:val="24"/>
              </w:rPr>
              <w:t>метаграммы</w:t>
            </w:r>
            <w:proofErr w:type="spellEnd"/>
            <w:r w:rsidRPr="005B29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10" w:type="dxa"/>
          </w:tcPr>
          <w:p w:rsidR="00E42745" w:rsidRPr="005B296F" w:rsidRDefault="0013317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E42745" w:rsidRPr="005B296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https://yandex.ru/video/preview/?filmId=13866274199325391463&amp;text=Заголовок-+всему+голова.1+кл+ссылки</w:t>
              </w:r>
            </w:hyperlink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5B296F" w:rsidRDefault="0013317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E42745" w:rsidRPr="005B296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https://yandex.ru/video/preview/?filmId=15096588259905576997&amp;text=Шарады%2C+анаграммы+и+метаграммы.1+кл+ссылки</w:t>
              </w:r>
            </w:hyperlink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745" w:rsidRPr="00260DD3" w:rsidTr="009403F7">
        <w:trPr>
          <w:trHeight w:val="645"/>
        </w:trPr>
        <w:tc>
          <w:tcPr>
            <w:tcW w:w="1418" w:type="dxa"/>
          </w:tcPr>
          <w:p w:rsidR="00E42745" w:rsidRPr="00260DD3" w:rsidRDefault="00E42745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60DD3">
              <w:rPr>
                <w:rFonts w:ascii="Times New Roman" w:eastAsiaTheme="minorHAnsi" w:hAnsi="Times New Roman"/>
                <w:b/>
                <w:sz w:val="24"/>
                <w:szCs w:val="24"/>
              </w:rPr>
              <w:t>29.06</w:t>
            </w:r>
          </w:p>
        </w:tc>
        <w:tc>
          <w:tcPr>
            <w:tcW w:w="3544" w:type="dxa"/>
          </w:tcPr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6F">
              <w:rPr>
                <w:rFonts w:ascii="Times New Roman" w:hAnsi="Times New Roman"/>
                <w:sz w:val="24"/>
                <w:szCs w:val="24"/>
              </w:rPr>
              <w:t>Работаем с фразеологизмами.</w:t>
            </w: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6F">
              <w:rPr>
                <w:rFonts w:ascii="Times New Roman" w:hAnsi="Times New Roman"/>
                <w:sz w:val="24"/>
                <w:szCs w:val="24"/>
              </w:rPr>
              <w:t>И вновь словарные слова.</w:t>
            </w:r>
          </w:p>
        </w:tc>
        <w:tc>
          <w:tcPr>
            <w:tcW w:w="5210" w:type="dxa"/>
          </w:tcPr>
          <w:p w:rsidR="00E42745" w:rsidRPr="005B296F" w:rsidRDefault="0013317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E42745" w:rsidRPr="005B296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https://yandex.ru/video/preview/?filmId=8790821549431900578&amp;text=Работаем+с+фразеологизмами.ссылки+1+кл</w:t>
              </w:r>
            </w:hyperlink>
          </w:p>
          <w:p w:rsidR="00E42745" w:rsidRPr="005B296F" w:rsidRDefault="0013317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E42745" w:rsidRPr="005B296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https://yandex.ru/video/preview/?filmId=5832201255853705042&amp;text=И+вновь+словарные+слова..ссылки+1+кл</w:t>
              </w:r>
            </w:hyperlink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745" w:rsidRPr="00260DD3" w:rsidTr="009403F7">
        <w:trPr>
          <w:trHeight w:val="435"/>
        </w:trPr>
        <w:tc>
          <w:tcPr>
            <w:tcW w:w="1418" w:type="dxa"/>
          </w:tcPr>
          <w:p w:rsidR="00E42745" w:rsidRPr="00182B78" w:rsidRDefault="00E42745" w:rsidP="009403F7">
            <w:pPr>
              <w:ind w:left="360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4" w:type="dxa"/>
            <w:gridSpan w:val="2"/>
          </w:tcPr>
          <w:p w:rsidR="00E42745" w:rsidRPr="00182B78" w:rsidRDefault="00E42745" w:rsidP="009403F7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82B78">
              <w:rPr>
                <w:rFonts w:ascii="Times New Roman" w:eastAsiaTheme="minorHAnsi" w:hAnsi="Times New Roman"/>
                <w:b/>
                <w:sz w:val="28"/>
                <w:szCs w:val="28"/>
              </w:rPr>
              <w:t>«Занимательная математика»</w:t>
            </w:r>
          </w:p>
        </w:tc>
      </w:tr>
      <w:tr w:rsidR="00E42745" w:rsidRPr="00260DD3" w:rsidTr="009403F7">
        <w:trPr>
          <w:trHeight w:val="240"/>
        </w:trPr>
        <w:tc>
          <w:tcPr>
            <w:tcW w:w="1418" w:type="dxa"/>
          </w:tcPr>
          <w:p w:rsidR="00E42745" w:rsidRPr="00260DD3" w:rsidRDefault="00E42745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60DD3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26.05</w:t>
            </w:r>
          </w:p>
        </w:tc>
        <w:tc>
          <w:tcPr>
            <w:tcW w:w="3544" w:type="dxa"/>
          </w:tcPr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6F">
              <w:rPr>
                <w:rFonts w:ascii="Times New Roman" w:hAnsi="Times New Roman"/>
                <w:sz w:val="24"/>
                <w:szCs w:val="24"/>
              </w:rPr>
              <w:t>О математике с улыбкой. Высказывания великих людей о математике. Информация об ученых.</w:t>
            </w: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6F">
              <w:rPr>
                <w:rFonts w:ascii="Times New Roman" w:hAnsi="Times New Roman"/>
                <w:sz w:val="24"/>
                <w:szCs w:val="24"/>
              </w:rPr>
              <w:t>Решение занимательных задач</w:t>
            </w:r>
          </w:p>
        </w:tc>
        <w:tc>
          <w:tcPr>
            <w:tcW w:w="5210" w:type="dxa"/>
          </w:tcPr>
          <w:p w:rsidR="00E42745" w:rsidRPr="005B296F" w:rsidRDefault="0013317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E42745" w:rsidRPr="005B296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6172121946674290670&amp;reqid=1590470610911403-1591571209196859386513904-man2-6623&amp;text=О+математике+с+улыбкой.+Высказывания+великих+людей+о+математике.+Информация+об+ученых...ссылки+1+кл</w:t>
              </w:r>
            </w:hyperlink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5B296F" w:rsidRDefault="0013317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E42745" w:rsidRPr="005B296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https://yandex.ru/video/preview/?filmId=1026206795737622161&amp;text=Задачи-шутки%2C+задачи-загадки.+Таинственные+задачи...ссылки+1+кл</w:t>
              </w:r>
            </w:hyperlink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745" w:rsidRPr="00260DD3" w:rsidTr="009403F7">
        <w:trPr>
          <w:trHeight w:val="173"/>
        </w:trPr>
        <w:tc>
          <w:tcPr>
            <w:tcW w:w="1418" w:type="dxa"/>
          </w:tcPr>
          <w:p w:rsidR="00E42745" w:rsidRPr="00260DD3" w:rsidRDefault="00E42745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60DD3">
              <w:rPr>
                <w:rFonts w:ascii="Times New Roman" w:eastAsiaTheme="minorHAnsi" w:hAnsi="Times New Roman"/>
                <w:b/>
                <w:sz w:val="24"/>
                <w:szCs w:val="24"/>
              </w:rPr>
              <w:t>02.06</w:t>
            </w:r>
          </w:p>
        </w:tc>
        <w:tc>
          <w:tcPr>
            <w:tcW w:w="3544" w:type="dxa"/>
          </w:tcPr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5B296F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Истории госпожи Математики. История 1. Как появились цифры?</w:t>
            </w: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6F">
              <w:rPr>
                <w:rFonts w:ascii="Times New Roman" w:hAnsi="Times New Roman"/>
                <w:sz w:val="24"/>
                <w:szCs w:val="24"/>
              </w:rPr>
              <w:t xml:space="preserve"> Геометрические фигуры</w:t>
            </w:r>
          </w:p>
        </w:tc>
        <w:tc>
          <w:tcPr>
            <w:tcW w:w="5210" w:type="dxa"/>
          </w:tcPr>
          <w:p w:rsidR="00E42745" w:rsidRPr="005B296F" w:rsidRDefault="0013317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E42745" w:rsidRPr="005B296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https://yandex.ru/video/preview/?filmId=711308409804579760&amp;text=Из+истории+чисел.+Арабская+нумерация+чисел+и+действия+с+ними....ссылки+1+кл</w:t>
              </w:r>
            </w:hyperlink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5B296F" w:rsidRDefault="0013317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E42745" w:rsidRPr="005B296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https://yandex.ru/video/preview/?filmId=13055660161481618473&amp;reqid=1590471182635804-354568488674267001313787-sas1-7942&amp;text=Игра+«Попробуй+раздели+фигуры»+1+клссылки</w:t>
              </w:r>
            </w:hyperlink>
          </w:p>
        </w:tc>
      </w:tr>
      <w:tr w:rsidR="00E42745" w:rsidRPr="00260DD3" w:rsidTr="009403F7">
        <w:trPr>
          <w:trHeight w:val="180"/>
        </w:trPr>
        <w:tc>
          <w:tcPr>
            <w:tcW w:w="1418" w:type="dxa"/>
          </w:tcPr>
          <w:p w:rsidR="00E42745" w:rsidRPr="00260DD3" w:rsidRDefault="00E42745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60DD3">
              <w:rPr>
                <w:rFonts w:ascii="Times New Roman" w:eastAsiaTheme="minorHAnsi" w:hAnsi="Times New Roman"/>
                <w:b/>
                <w:sz w:val="24"/>
                <w:szCs w:val="24"/>
              </w:rPr>
              <w:t>09.06</w:t>
            </w:r>
          </w:p>
        </w:tc>
        <w:tc>
          <w:tcPr>
            <w:tcW w:w="3544" w:type="dxa"/>
          </w:tcPr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6F">
              <w:rPr>
                <w:rFonts w:ascii="Times New Roman" w:hAnsi="Times New Roman"/>
                <w:sz w:val="24"/>
                <w:szCs w:val="24"/>
              </w:rPr>
              <w:t>Четные и нечетные числа.</w:t>
            </w: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6F">
              <w:rPr>
                <w:rFonts w:ascii="Times New Roman" w:hAnsi="Times New Roman"/>
                <w:sz w:val="24"/>
                <w:szCs w:val="24"/>
              </w:rPr>
              <w:t>Свойства  четных и нечетных чисел.</w:t>
            </w: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6F">
              <w:rPr>
                <w:rFonts w:ascii="Times New Roman" w:hAnsi="Times New Roman"/>
                <w:sz w:val="24"/>
                <w:szCs w:val="24"/>
              </w:rPr>
              <w:t>Логические задачи</w:t>
            </w:r>
          </w:p>
        </w:tc>
        <w:tc>
          <w:tcPr>
            <w:tcW w:w="5210" w:type="dxa"/>
          </w:tcPr>
          <w:p w:rsidR="00E42745" w:rsidRPr="005B296F" w:rsidRDefault="0013317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E42745" w:rsidRPr="005B296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https://yandex.ru/video/preview/?filmId=6945500282983025503&amp;text=Четные+и+нечетные+числа.+Свойства++четных+и+нечетных+чисел.»+1+клссылки</w:t>
              </w:r>
            </w:hyperlink>
          </w:p>
          <w:p w:rsidR="00E42745" w:rsidRPr="005B296F" w:rsidRDefault="00E42745" w:rsidP="009403F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5B296F" w:rsidRDefault="0013317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E42745" w:rsidRPr="005B296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https://yandex.ru/video/preview/?filmId=11044500103153858530&amp;text=Математические+игры.1кл+ссылки</w:t>
              </w:r>
            </w:hyperlink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745" w:rsidRPr="00260DD3" w:rsidTr="009403F7">
        <w:trPr>
          <w:trHeight w:val="195"/>
        </w:trPr>
        <w:tc>
          <w:tcPr>
            <w:tcW w:w="1418" w:type="dxa"/>
          </w:tcPr>
          <w:p w:rsidR="00E42745" w:rsidRPr="00260DD3" w:rsidRDefault="00E42745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60DD3">
              <w:rPr>
                <w:rFonts w:ascii="Times New Roman" w:eastAsiaTheme="minorHAnsi" w:hAnsi="Times New Roman"/>
                <w:b/>
                <w:sz w:val="24"/>
                <w:szCs w:val="24"/>
              </w:rPr>
              <w:t>16.06</w:t>
            </w:r>
          </w:p>
        </w:tc>
        <w:tc>
          <w:tcPr>
            <w:tcW w:w="3544" w:type="dxa"/>
          </w:tcPr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5B296F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Приёмы устного счёта Сложение с переходом через десяток</w:t>
            </w: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6F">
              <w:rPr>
                <w:rFonts w:ascii="Times New Roman" w:hAnsi="Times New Roman"/>
                <w:sz w:val="24"/>
                <w:szCs w:val="24"/>
              </w:rPr>
              <w:t xml:space="preserve">  Головоломка "</w:t>
            </w:r>
            <w:proofErr w:type="spellStart"/>
            <w:r w:rsidRPr="005B296F">
              <w:rPr>
                <w:rFonts w:ascii="Times New Roman" w:hAnsi="Times New Roman"/>
                <w:sz w:val="24"/>
                <w:szCs w:val="24"/>
              </w:rPr>
              <w:t>Танграм</w:t>
            </w:r>
            <w:proofErr w:type="spellEnd"/>
            <w:r w:rsidRPr="005B296F">
              <w:rPr>
                <w:rFonts w:ascii="Times New Roman" w:hAnsi="Times New Roman"/>
                <w:sz w:val="24"/>
                <w:szCs w:val="24"/>
              </w:rPr>
              <w:t>".</w:t>
            </w:r>
          </w:p>
        </w:tc>
        <w:tc>
          <w:tcPr>
            <w:tcW w:w="5210" w:type="dxa"/>
          </w:tcPr>
          <w:p w:rsidR="00E42745" w:rsidRPr="005B296F" w:rsidRDefault="0013317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E42745" w:rsidRPr="005B296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https://yandex.ru/video/preview/?filmId=13512238329853979321&amp;text=Вычисли+наиболее+удобным+способом.1кл+ссылки</w:t>
              </w:r>
            </w:hyperlink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5B296F" w:rsidRDefault="00133175" w:rsidP="009403F7">
            <w:pPr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E42745" w:rsidRPr="005B296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https://yandex.ru/video/preview/?filmId=17920389067330083621&amp;reqid=1590471594534295-292605865174803218913790-sas1-8214&amp;text=++Головоломка+%22Танграм%22..1кл+ссылки</w:t>
              </w:r>
            </w:hyperlink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745" w:rsidRPr="00260DD3" w:rsidTr="009403F7">
        <w:trPr>
          <w:trHeight w:val="143"/>
        </w:trPr>
        <w:tc>
          <w:tcPr>
            <w:tcW w:w="1418" w:type="dxa"/>
          </w:tcPr>
          <w:p w:rsidR="00E42745" w:rsidRPr="00260DD3" w:rsidRDefault="00E42745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60DD3">
              <w:rPr>
                <w:rFonts w:ascii="Times New Roman" w:eastAsiaTheme="minorHAnsi" w:hAnsi="Times New Roman"/>
                <w:b/>
                <w:sz w:val="24"/>
                <w:szCs w:val="24"/>
              </w:rPr>
              <w:t>23.06</w:t>
            </w:r>
          </w:p>
        </w:tc>
        <w:tc>
          <w:tcPr>
            <w:tcW w:w="3544" w:type="dxa"/>
          </w:tcPr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6F">
              <w:rPr>
                <w:rFonts w:ascii="Times New Roman" w:hAnsi="Times New Roman"/>
                <w:sz w:val="24"/>
                <w:szCs w:val="24"/>
              </w:rPr>
              <w:t>Логические задачи с помощью таблицы.</w:t>
            </w: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5B296F" w:rsidRDefault="00E42745" w:rsidP="009403F7">
            <w:pPr>
              <w:rPr>
                <w:rFonts w:ascii="Times New Roman" w:hAnsi="Times New Roman"/>
                <w:sz w:val="24"/>
                <w:szCs w:val="24"/>
              </w:rPr>
            </w:pPr>
            <w:r w:rsidRPr="005B296F">
              <w:rPr>
                <w:rFonts w:ascii="Times New Roman" w:hAnsi="Times New Roman"/>
                <w:sz w:val="24"/>
                <w:szCs w:val="24"/>
              </w:rPr>
              <w:t>Математические ребусы.</w:t>
            </w:r>
          </w:p>
        </w:tc>
        <w:tc>
          <w:tcPr>
            <w:tcW w:w="5210" w:type="dxa"/>
          </w:tcPr>
          <w:p w:rsidR="00E42745" w:rsidRPr="005B296F" w:rsidRDefault="0013317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E42745" w:rsidRPr="005B296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https://yandex.ru/video/preview/?filmId=516769202478651338&amp;text=+логч+задачи.1кл+ссылки</w:t>
              </w:r>
            </w:hyperlink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5B296F" w:rsidRDefault="0013317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E42745" w:rsidRPr="005B296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https://yandex.ru/video/preview/?filmId=4947716911601162566&amp;text=Математические+ребусы..1кл+ссылки</w:t>
              </w:r>
            </w:hyperlink>
          </w:p>
        </w:tc>
      </w:tr>
      <w:tr w:rsidR="00E42745" w:rsidRPr="00260DD3" w:rsidTr="009403F7">
        <w:trPr>
          <w:trHeight w:val="210"/>
        </w:trPr>
        <w:tc>
          <w:tcPr>
            <w:tcW w:w="1418" w:type="dxa"/>
          </w:tcPr>
          <w:p w:rsidR="00E42745" w:rsidRPr="00260DD3" w:rsidRDefault="00E42745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60DD3">
              <w:rPr>
                <w:rFonts w:ascii="Times New Roman" w:eastAsiaTheme="minorHAnsi" w:hAnsi="Times New Roman"/>
                <w:b/>
                <w:sz w:val="24"/>
                <w:szCs w:val="24"/>
              </w:rPr>
              <w:t>30.06</w:t>
            </w:r>
          </w:p>
        </w:tc>
        <w:tc>
          <w:tcPr>
            <w:tcW w:w="3544" w:type="dxa"/>
          </w:tcPr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6F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Задачи на смекалку и сообразительность</w:t>
            </w:r>
            <w:r w:rsidRPr="005B296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6F">
              <w:rPr>
                <w:rFonts w:ascii="Times New Roman" w:hAnsi="Times New Roman"/>
                <w:sz w:val="24"/>
                <w:szCs w:val="24"/>
              </w:rPr>
              <w:t>Конкурс «Знатоки математики».</w:t>
            </w:r>
          </w:p>
        </w:tc>
        <w:tc>
          <w:tcPr>
            <w:tcW w:w="5210" w:type="dxa"/>
          </w:tcPr>
          <w:p w:rsidR="00E42745" w:rsidRPr="005B296F" w:rsidRDefault="0013317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E42745" w:rsidRPr="005B296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https://yandex.ru/video/preview/?filmId=11944312273078909369&amp;text=Решение+интересных+задач.+Веселая+викторина.1кл+ссылки</w:t>
              </w:r>
            </w:hyperlink>
          </w:p>
          <w:p w:rsidR="00E42745" w:rsidRPr="005B296F" w:rsidRDefault="0013317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E42745" w:rsidRPr="005B296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https://nsportal.ru/nachalnaya-</w:t>
              </w:r>
              <w:r w:rsidR="00E42745" w:rsidRPr="005B296F">
                <w:rPr>
                  <w:rStyle w:val="a4"/>
                  <w:rFonts w:ascii="Times New Roman" w:hAnsi="Times New Roman"/>
                  <w:sz w:val="24"/>
                  <w:szCs w:val="24"/>
                </w:rPr>
                <w:lastRenderedPageBreak/>
                <w:t>shkola/matematika/2014/07/14/konkurs-znatoki-matematiki</w:t>
              </w:r>
            </w:hyperlink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745" w:rsidRPr="00260DD3" w:rsidTr="009403F7">
        <w:trPr>
          <w:trHeight w:val="255"/>
        </w:trPr>
        <w:tc>
          <w:tcPr>
            <w:tcW w:w="1418" w:type="dxa"/>
          </w:tcPr>
          <w:p w:rsidR="00E42745" w:rsidRPr="00182B78" w:rsidRDefault="00E42745" w:rsidP="009403F7">
            <w:pPr>
              <w:jc w:val="center"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</w:p>
        </w:tc>
        <w:tc>
          <w:tcPr>
            <w:tcW w:w="8754" w:type="dxa"/>
            <w:gridSpan w:val="2"/>
          </w:tcPr>
          <w:p w:rsidR="00E42745" w:rsidRPr="00182B78" w:rsidRDefault="00E42745" w:rsidP="009403F7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82B78">
              <w:rPr>
                <w:rFonts w:ascii="Times New Roman" w:eastAsiaTheme="minorHAnsi" w:hAnsi="Times New Roman"/>
                <w:b/>
                <w:sz w:val="28"/>
                <w:szCs w:val="28"/>
              </w:rPr>
              <w:t>«Волшебный мир книг»</w:t>
            </w:r>
          </w:p>
        </w:tc>
      </w:tr>
      <w:tr w:rsidR="00E42745" w:rsidRPr="00260DD3" w:rsidTr="009403F7">
        <w:trPr>
          <w:trHeight w:val="286"/>
        </w:trPr>
        <w:tc>
          <w:tcPr>
            <w:tcW w:w="1418" w:type="dxa"/>
          </w:tcPr>
          <w:p w:rsidR="00E42745" w:rsidRPr="00260DD3" w:rsidRDefault="00E42745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60DD3">
              <w:rPr>
                <w:rFonts w:ascii="Times New Roman" w:eastAsiaTheme="minorHAnsi" w:hAnsi="Times New Roman"/>
                <w:b/>
                <w:sz w:val="24"/>
                <w:szCs w:val="24"/>
              </w:rPr>
              <w:t>27.05</w:t>
            </w:r>
          </w:p>
        </w:tc>
        <w:tc>
          <w:tcPr>
            <w:tcW w:w="3544" w:type="dxa"/>
          </w:tcPr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6F">
              <w:rPr>
                <w:rFonts w:ascii="Times New Roman" w:hAnsi="Times New Roman"/>
                <w:sz w:val="24"/>
                <w:szCs w:val="24"/>
              </w:rPr>
              <w:t xml:space="preserve">Дмитрий </w:t>
            </w:r>
            <w:proofErr w:type="gramStart"/>
            <w:r w:rsidRPr="005B296F">
              <w:rPr>
                <w:rFonts w:ascii="Times New Roman" w:hAnsi="Times New Roman"/>
                <w:sz w:val="24"/>
                <w:szCs w:val="24"/>
              </w:rPr>
              <w:t>Мамин-Сибиряк</w:t>
            </w:r>
            <w:proofErr w:type="gramEnd"/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96F">
              <w:rPr>
                <w:rFonts w:ascii="Times New Roman" w:hAnsi="Times New Roman"/>
                <w:sz w:val="24"/>
                <w:szCs w:val="24"/>
              </w:rPr>
              <w:t>Аленушкины</w:t>
            </w:r>
            <w:proofErr w:type="spellEnd"/>
            <w:r w:rsidRPr="005B296F">
              <w:rPr>
                <w:rFonts w:ascii="Times New Roman" w:hAnsi="Times New Roman"/>
                <w:sz w:val="24"/>
                <w:szCs w:val="24"/>
              </w:rPr>
              <w:t xml:space="preserve"> сказки.</w:t>
            </w: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6F">
              <w:rPr>
                <w:rFonts w:ascii="Times New Roman" w:hAnsi="Times New Roman"/>
                <w:sz w:val="24"/>
                <w:szCs w:val="24"/>
              </w:rPr>
              <w:t>Воробьиные истории.</w:t>
            </w:r>
          </w:p>
        </w:tc>
        <w:tc>
          <w:tcPr>
            <w:tcW w:w="5210" w:type="dxa"/>
          </w:tcPr>
          <w:p w:rsidR="00E42745" w:rsidRPr="005B296F" w:rsidRDefault="0013317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E42745" w:rsidRPr="005B296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3752139428112190877&amp;text=Слушать%20онлайн%20Дмитрий%20Мамин-Сибиряк%20Аленушкины%20сказки.%20Воробьиные%20истории.&amp;path=wizard&amp;parent-reqid=1590472399761212-1678554448540982306403504-production-app-host-man-web-yp-335&amp;redircnt=1590472410.1</w:t>
              </w:r>
            </w:hyperlink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745" w:rsidRPr="00260DD3" w:rsidTr="009403F7">
        <w:trPr>
          <w:trHeight w:val="180"/>
        </w:trPr>
        <w:tc>
          <w:tcPr>
            <w:tcW w:w="1418" w:type="dxa"/>
          </w:tcPr>
          <w:p w:rsidR="00E42745" w:rsidRPr="00260DD3" w:rsidRDefault="00E42745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60DD3">
              <w:rPr>
                <w:rFonts w:ascii="Times New Roman" w:eastAsiaTheme="minorHAnsi" w:hAnsi="Times New Roman"/>
                <w:b/>
                <w:sz w:val="24"/>
                <w:szCs w:val="24"/>
              </w:rPr>
              <w:t>03.06</w:t>
            </w:r>
          </w:p>
        </w:tc>
        <w:tc>
          <w:tcPr>
            <w:tcW w:w="3544" w:type="dxa"/>
          </w:tcPr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6F">
              <w:rPr>
                <w:rFonts w:ascii="Times New Roman" w:hAnsi="Times New Roman"/>
                <w:sz w:val="24"/>
                <w:szCs w:val="24"/>
              </w:rPr>
              <w:t>Михаил Пришвин</w:t>
            </w: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6F">
              <w:rPr>
                <w:rFonts w:ascii="Times New Roman" w:hAnsi="Times New Roman"/>
                <w:sz w:val="24"/>
                <w:szCs w:val="24"/>
              </w:rPr>
              <w:t xml:space="preserve">Ребята и </w:t>
            </w:r>
            <w:proofErr w:type="gramStart"/>
            <w:r w:rsidRPr="005B296F">
              <w:rPr>
                <w:rFonts w:ascii="Times New Roman" w:hAnsi="Times New Roman"/>
                <w:sz w:val="24"/>
                <w:szCs w:val="24"/>
              </w:rPr>
              <w:t>зверята</w:t>
            </w:r>
            <w:proofErr w:type="gramEnd"/>
            <w:r w:rsidRPr="005B296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6F">
              <w:rPr>
                <w:rFonts w:ascii="Times New Roman" w:hAnsi="Times New Roman"/>
                <w:sz w:val="24"/>
                <w:szCs w:val="24"/>
              </w:rPr>
              <w:t>Про птиц и зверей.</w:t>
            </w:r>
          </w:p>
        </w:tc>
        <w:tc>
          <w:tcPr>
            <w:tcW w:w="5210" w:type="dxa"/>
          </w:tcPr>
          <w:p w:rsidR="00E42745" w:rsidRPr="005B296F" w:rsidRDefault="0013317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E42745" w:rsidRPr="005B296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https://yandex.ru/video/preview/?filmId=2442996849136119872&amp;text=Слушать+онлайн+Михаил+Пришвин+Ребята+и+зверята.+Про+птиц+и+зверей</w:t>
              </w:r>
            </w:hyperlink>
            <w:r w:rsidR="00E42745" w:rsidRPr="005B296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745" w:rsidRPr="00260DD3" w:rsidTr="009403F7">
        <w:trPr>
          <w:trHeight w:val="180"/>
        </w:trPr>
        <w:tc>
          <w:tcPr>
            <w:tcW w:w="1418" w:type="dxa"/>
          </w:tcPr>
          <w:p w:rsidR="00E42745" w:rsidRPr="00260DD3" w:rsidRDefault="00E42745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60DD3">
              <w:rPr>
                <w:rFonts w:ascii="Times New Roman" w:eastAsiaTheme="minorHAnsi" w:hAnsi="Times New Roman"/>
                <w:b/>
                <w:sz w:val="24"/>
                <w:szCs w:val="24"/>
              </w:rPr>
              <w:t>10.06</w:t>
            </w:r>
          </w:p>
        </w:tc>
        <w:tc>
          <w:tcPr>
            <w:tcW w:w="3544" w:type="dxa"/>
          </w:tcPr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6F">
              <w:rPr>
                <w:rFonts w:ascii="Times New Roman" w:hAnsi="Times New Roman"/>
                <w:sz w:val="24"/>
                <w:szCs w:val="24"/>
              </w:rPr>
              <w:t xml:space="preserve">Виталий Бианки  </w:t>
            </w: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6F">
              <w:rPr>
                <w:rFonts w:ascii="Times New Roman" w:hAnsi="Times New Roman"/>
                <w:sz w:val="24"/>
                <w:szCs w:val="24"/>
              </w:rPr>
              <w:t xml:space="preserve">Как </w:t>
            </w:r>
            <w:proofErr w:type="spellStart"/>
            <w:r w:rsidRPr="005B296F">
              <w:rPr>
                <w:rFonts w:ascii="Times New Roman" w:hAnsi="Times New Roman"/>
                <w:sz w:val="24"/>
                <w:szCs w:val="24"/>
              </w:rPr>
              <w:t>муравьишка</w:t>
            </w:r>
            <w:proofErr w:type="spellEnd"/>
            <w:r w:rsidRPr="005B296F">
              <w:rPr>
                <w:rFonts w:ascii="Times New Roman" w:hAnsi="Times New Roman"/>
                <w:sz w:val="24"/>
                <w:szCs w:val="24"/>
              </w:rPr>
              <w:t xml:space="preserve"> домой спешил</w:t>
            </w: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6F">
              <w:rPr>
                <w:rFonts w:ascii="Times New Roman" w:hAnsi="Times New Roman"/>
                <w:sz w:val="24"/>
                <w:szCs w:val="24"/>
              </w:rPr>
              <w:t>Мышонок Пик</w:t>
            </w:r>
          </w:p>
        </w:tc>
        <w:tc>
          <w:tcPr>
            <w:tcW w:w="5210" w:type="dxa"/>
          </w:tcPr>
          <w:p w:rsidR="00E42745" w:rsidRPr="005B296F" w:rsidRDefault="0013317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E42745" w:rsidRPr="005B296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https://yandex.ru/video/preview/?filmId=4404356451423684060&amp;text=Слушать+онлайн+Виталий+Бианки+++Как+муравьишка+домой+спешил+Мышонок+Пик</w:t>
              </w:r>
            </w:hyperlink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745" w:rsidRPr="00260DD3" w:rsidTr="009403F7">
        <w:trPr>
          <w:trHeight w:val="165"/>
        </w:trPr>
        <w:tc>
          <w:tcPr>
            <w:tcW w:w="1418" w:type="dxa"/>
          </w:tcPr>
          <w:p w:rsidR="00E42745" w:rsidRPr="00260DD3" w:rsidRDefault="00E42745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60DD3">
              <w:rPr>
                <w:rFonts w:ascii="Times New Roman" w:eastAsiaTheme="minorHAnsi" w:hAnsi="Times New Roman"/>
                <w:b/>
                <w:sz w:val="24"/>
                <w:szCs w:val="24"/>
              </w:rPr>
              <w:t>17.06</w:t>
            </w:r>
          </w:p>
        </w:tc>
        <w:tc>
          <w:tcPr>
            <w:tcW w:w="3544" w:type="dxa"/>
          </w:tcPr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6F">
              <w:rPr>
                <w:rFonts w:ascii="Times New Roman" w:hAnsi="Times New Roman"/>
                <w:sz w:val="24"/>
                <w:szCs w:val="24"/>
              </w:rPr>
              <w:t xml:space="preserve">Константин Паустовский  </w:t>
            </w: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6F">
              <w:rPr>
                <w:rFonts w:ascii="Times New Roman" w:hAnsi="Times New Roman"/>
                <w:sz w:val="24"/>
                <w:szCs w:val="24"/>
              </w:rPr>
              <w:t>Похождения жука-носорога.</w:t>
            </w: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96F">
              <w:rPr>
                <w:rFonts w:ascii="Times New Roman" w:hAnsi="Times New Roman"/>
                <w:sz w:val="24"/>
                <w:szCs w:val="24"/>
              </w:rPr>
              <w:t>Заячиь</w:t>
            </w:r>
            <w:proofErr w:type="spellEnd"/>
            <w:r w:rsidRPr="005B296F">
              <w:rPr>
                <w:rFonts w:ascii="Times New Roman" w:hAnsi="Times New Roman"/>
                <w:sz w:val="24"/>
                <w:szCs w:val="24"/>
              </w:rPr>
              <w:t xml:space="preserve"> лапы.</w:t>
            </w:r>
          </w:p>
        </w:tc>
        <w:tc>
          <w:tcPr>
            <w:tcW w:w="5210" w:type="dxa"/>
          </w:tcPr>
          <w:p w:rsidR="00E42745" w:rsidRPr="005B296F" w:rsidRDefault="0013317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E42745" w:rsidRPr="005B296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https://yandex.ru/video/preview/?filmId=12540694486438154732&amp;text=Слушать+онлайн+Константин+Паустовский+++Похождения+жука-носорога.+Заячиь+лапы</w:t>
              </w:r>
            </w:hyperlink>
            <w:r w:rsidR="00E42745" w:rsidRPr="005B296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745" w:rsidRPr="00260DD3" w:rsidTr="009403F7">
        <w:trPr>
          <w:trHeight w:val="195"/>
        </w:trPr>
        <w:tc>
          <w:tcPr>
            <w:tcW w:w="1418" w:type="dxa"/>
          </w:tcPr>
          <w:p w:rsidR="00E42745" w:rsidRPr="00260DD3" w:rsidRDefault="00E42745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60DD3">
              <w:rPr>
                <w:rFonts w:ascii="Times New Roman" w:eastAsiaTheme="minorHAnsi" w:hAnsi="Times New Roman"/>
                <w:b/>
                <w:sz w:val="24"/>
                <w:szCs w:val="24"/>
              </w:rPr>
              <w:t>24.06</w:t>
            </w:r>
          </w:p>
        </w:tc>
        <w:tc>
          <w:tcPr>
            <w:tcW w:w="3544" w:type="dxa"/>
          </w:tcPr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6F">
              <w:rPr>
                <w:rFonts w:ascii="Times New Roman" w:hAnsi="Times New Roman"/>
                <w:sz w:val="24"/>
                <w:szCs w:val="24"/>
              </w:rPr>
              <w:t xml:space="preserve">Борис Житков  </w:t>
            </w: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6F">
              <w:rPr>
                <w:rFonts w:ascii="Times New Roman" w:hAnsi="Times New Roman"/>
                <w:sz w:val="24"/>
                <w:szCs w:val="24"/>
              </w:rPr>
              <w:t>Беспризорная кошка.</w:t>
            </w: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6F">
              <w:rPr>
                <w:rFonts w:ascii="Times New Roman" w:hAnsi="Times New Roman"/>
                <w:sz w:val="24"/>
                <w:szCs w:val="24"/>
              </w:rPr>
              <w:t>Мангуста.</w:t>
            </w:r>
          </w:p>
        </w:tc>
        <w:tc>
          <w:tcPr>
            <w:tcW w:w="5210" w:type="dxa"/>
          </w:tcPr>
          <w:p w:rsidR="00E42745" w:rsidRPr="005B296F" w:rsidRDefault="0013317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E42745" w:rsidRPr="005B296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https://yandex.ru/video/preview/?filmId=12279938212171483913&amp;text=Слушать+онлайн+Борис+Житков+++Беспризорная+кошка.+Мангуста</w:t>
              </w:r>
            </w:hyperlink>
            <w:r w:rsidR="00E42745" w:rsidRPr="005B296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745" w:rsidRPr="00260DD3" w:rsidTr="009403F7">
        <w:trPr>
          <w:trHeight w:val="150"/>
        </w:trPr>
        <w:tc>
          <w:tcPr>
            <w:tcW w:w="1418" w:type="dxa"/>
          </w:tcPr>
          <w:p w:rsidR="00E42745" w:rsidRDefault="00E42745" w:rsidP="009403F7">
            <w:pPr>
              <w:tabs>
                <w:tab w:val="left" w:pos="720"/>
              </w:tabs>
              <w:jc w:val="center"/>
              <w:rPr>
                <w:rFonts w:ascii="Times New Roman" w:eastAsiaTheme="minorHAnsi" w:hAnsi="Times New Roman"/>
                <w:sz w:val="32"/>
                <w:szCs w:val="32"/>
              </w:rPr>
            </w:pPr>
          </w:p>
        </w:tc>
        <w:tc>
          <w:tcPr>
            <w:tcW w:w="8754" w:type="dxa"/>
            <w:gridSpan w:val="2"/>
          </w:tcPr>
          <w:p w:rsidR="00E42745" w:rsidRPr="00182B78" w:rsidRDefault="00E42745" w:rsidP="009403F7">
            <w:pPr>
              <w:tabs>
                <w:tab w:val="left" w:pos="720"/>
              </w:tabs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82B78">
              <w:rPr>
                <w:rFonts w:ascii="Times New Roman" w:eastAsiaTheme="minorHAnsi" w:hAnsi="Times New Roman"/>
                <w:b/>
                <w:sz w:val="28"/>
                <w:szCs w:val="28"/>
              </w:rPr>
              <w:t>«Мой край»</w:t>
            </w:r>
          </w:p>
        </w:tc>
      </w:tr>
      <w:tr w:rsidR="00E42745" w:rsidRPr="00260DD3" w:rsidTr="009403F7">
        <w:trPr>
          <w:trHeight w:val="225"/>
        </w:trPr>
        <w:tc>
          <w:tcPr>
            <w:tcW w:w="1418" w:type="dxa"/>
          </w:tcPr>
          <w:p w:rsidR="00E42745" w:rsidRPr="00260DD3" w:rsidRDefault="00E42745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A2C1C">
              <w:rPr>
                <w:rFonts w:ascii="Times New Roman" w:eastAsiaTheme="minorHAnsi" w:hAnsi="Times New Roman"/>
                <w:b/>
                <w:sz w:val="24"/>
                <w:szCs w:val="24"/>
              </w:rPr>
              <w:t>28.05</w:t>
            </w:r>
          </w:p>
        </w:tc>
        <w:tc>
          <w:tcPr>
            <w:tcW w:w="3544" w:type="dxa"/>
          </w:tcPr>
          <w:p w:rsidR="00E42745" w:rsidRPr="00297ABC" w:rsidRDefault="00E42745" w:rsidP="009403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7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Наша Родина - Россия</w:t>
            </w:r>
          </w:p>
        </w:tc>
        <w:tc>
          <w:tcPr>
            <w:tcW w:w="5210" w:type="dxa"/>
          </w:tcPr>
          <w:p w:rsidR="00E42745" w:rsidRPr="00297ABC" w:rsidRDefault="00E42745" w:rsidP="009403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7ABC"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</w:p>
          <w:p w:rsidR="00E42745" w:rsidRPr="00297ABC" w:rsidRDefault="00133175" w:rsidP="009403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E42745" w:rsidRPr="00297ABC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https://www.youtube.com/watch?v=5EEiuKICshs</w:t>
              </w:r>
            </w:hyperlink>
          </w:p>
        </w:tc>
      </w:tr>
      <w:tr w:rsidR="00E42745" w:rsidRPr="00260DD3" w:rsidTr="009403F7">
        <w:trPr>
          <w:trHeight w:val="180"/>
        </w:trPr>
        <w:tc>
          <w:tcPr>
            <w:tcW w:w="1418" w:type="dxa"/>
          </w:tcPr>
          <w:p w:rsidR="00E42745" w:rsidRPr="00260DD3" w:rsidRDefault="00E42745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60DD3">
              <w:rPr>
                <w:rFonts w:ascii="Times New Roman" w:eastAsiaTheme="minorHAnsi" w:hAnsi="Times New Roman"/>
                <w:b/>
                <w:sz w:val="24"/>
                <w:szCs w:val="24"/>
              </w:rPr>
              <w:t>04.06</w:t>
            </w:r>
          </w:p>
        </w:tc>
        <w:tc>
          <w:tcPr>
            <w:tcW w:w="3544" w:type="dxa"/>
          </w:tcPr>
          <w:p w:rsidR="00E42745" w:rsidRPr="00297ABC" w:rsidRDefault="00E42745" w:rsidP="009403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7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Государственные символы</w:t>
            </w:r>
          </w:p>
        </w:tc>
        <w:tc>
          <w:tcPr>
            <w:tcW w:w="5210" w:type="dxa"/>
          </w:tcPr>
          <w:p w:rsidR="00E42745" w:rsidRPr="00297ABC" w:rsidRDefault="00E42745" w:rsidP="009403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7ABC"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</w:p>
          <w:p w:rsidR="00E42745" w:rsidRPr="00297ABC" w:rsidRDefault="00133175" w:rsidP="009403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E42745" w:rsidRPr="00297ABC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https://www.youtube.com/watch?time_continue=206&amp;v=191RqupVn3Q&amp;feature=emb_logo</w:t>
              </w:r>
            </w:hyperlink>
          </w:p>
        </w:tc>
      </w:tr>
      <w:tr w:rsidR="00E42745" w:rsidRPr="00260DD3" w:rsidTr="009403F7">
        <w:trPr>
          <w:trHeight w:val="180"/>
        </w:trPr>
        <w:tc>
          <w:tcPr>
            <w:tcW w:w="1418" w:type="dxa"/>
          </w:tcPr>
          <w:p w:rsidR="00E42745" w:rsidRPr="00260DD3" w:rsidRDefault="00E42745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60DD3">
              <w:rPr>
                <w:rFonts w:ascii="Times New Roman" w:eastAsiaTheme="minorHAnsi" w:hAnsi="Times New Roman"/>
                <w:b/>
                <w:sz w:val="24"/>
                <w:szCs w:val="24"/>
              </w:rPr>
              <w:t>11.06</w:t>
            </w:r>
          </w:p>
        </w:tc>
        <w:tc>
          <w:tcPr>
            <w:tcW w:w="3544" w:type="dxa"/>
          </w:tcPr>
          <w:p w:rsidR="00E42745" w:rsidRPr="00297ABC" w:rsidRDefault="00E42745" w:rsidP="009403F7">
            <w:pPr>
              <w:spacing w:after="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7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гостях у деда-краеведа. </w:t>
            </w:r>
            <w:proofErr w:type="spellStart"/>
            <w:r w:rsidRPr="00297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Ставропольскийй</w:t>
            </w:r>
            <w:proofErr w:type="spellEnd"/>
            <w:r w:rsidRPr="00297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край.</w:t>
            </w:r>
          </w:p>
        </w:tc>
        <w:tc>
          <w:tcPr>
            <w:tcW w:w="5210" w:type="dxa"/>
          </w:tcPr>
          <w:p w:rsidR="00E42745" w:rsidRPr="00297ABC" w:rsidRDefault="00E42745" w:rsidP="009403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7ABC"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</w:p>
          <w:p w:rsidR="00E42745" w:rsidRPr="00297ABC" w:rsidRDefault="00133175" w:rsidP="009403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E42745" w:rsidRPr="00297ABC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https://russia.tv/video/show/brand_id/5094/episode_id/91336/video_id/91336/</w:t>
              </w:r>
            </w:hyperlink>
          </w:p>
        </w:tc>
      </w:tr>
      <w:tr w:rsidR="00E42745" w:rsidRPr="00260DD3" w:rsidTr="009403F7">
        <w:trPr>
          <w:trHeight w:val="180"/>
        </w:trPr>
        <w:tc>
          <w:tcPr>
            <w:tcW w:w="1418" w:type="dxa"/>
          </w:tcPr>
          <w:p w:rsidR="00E42745" w:rsidRPr="00260DD3" w:rsidRDefault="00E42745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60DD3">
              <w:rPr>
                <w:rFonts w:ascii="Times New Roman" w:eastAsiaTheme="minorHAnsi" w:hAnsi="Times New Roman"/>
                <w:b/>
                <w:sz w:val="24"/>
                <w:szCs w:val="24"/>
              </w:rPr>
              <w:t>18.06</w:t>
            </w:r>
          </w:p>
        </w:tc>
        <w:tc>
          <w:tcPr>
            <w:tcW w:w="3544" w:type="dxa"/>
          </w:tcPr>
          <w:p w:rsidR="00E42745" w:rsidRPr="00297ABC" w:rsidRDefault="00E42745" w:rsidP="009403F7">
            <w:pPr>
              <w:spacing w:after="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7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Кавказские минеральные воды.</w:t>
            </w:r>
          </w:p>
        </w:tc>
        <w:tc>
          <w:tcPr>
            <w:tcW w:w="5210" w:type="dxa"/>
          </w:tcPr>
          <w:p w:rsidR="00E42745" w:rsidRPr="00297ABC" w:rsidRDefault="00E42745" w:rsidP="009403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7ABC"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</w:p>
          <w:p w:rsidR="00E42745" w:rsidRPr="00297ABC" w:rsidRDefault="00133175" w:rsidP="009403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E42745" w:rsidRPr="00297ABC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https://www.youtube.com/watch?time_continue=4&amp;v=9hAOa4NEciQ&amp;feature=emb_logo</w:t>
              </w:r>
            </w:hyperlink>
          </w:p>
        </w:tc>
      </w:tr>
      <w:tr w:rsidR="00E42745" w:rsidRPr="00260DD3" w:rsidTr="009403F7">
        <w:trPr>
          <w:trHeight w:val="820"/>
        </w:trPr>
        <w:tc>
          <w:tcPr>
            <w:tcW w:w="1418" w:type="dxa"/>
          </w:tcPr>
          <w:p w:rsidR="00E42745" w:rsidRPr="00260DD3" w:rsidRDefault="00E42745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60DD3">
              <w:rPr>
                <w:rFonts w:ascii="Times New Roman" w:eastAsiaTheme="minorHAnsi" w:hAnsi="Times New Roman"/>
                <w:b/>
                <w:sz w:val="24"/>
                <w:szCs w:val="24"/>
              </w:rPr>
              <w:t>25.06</w:t>
            </w:r>
          </w:p>
        </w:tc>
        <w:tc>
          <w:tcPr>
            <w:tcW w:w="3544" w:type="dxa"/>
          </w:tcPr>
          <w:p w:rsidR="00E42745" w:rsidRPr="00297ABC" w:rsidRDefault="00E42745" w:rsidP="009403F7">
            <w:pPr>
              <w:spacing w:after="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7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Моя школа – моя судьба</w:t>
            </w:r>
          </w:p>
        </w:tc>
        <w:tc>
          <w:tcPr>
            <w:tcW w:w="5210" w:type="dxa"/>
          </w:tcPr>
          <w:p w:rsidR="00E42745" w:rsidRPr="00297ABC" w:rsidRDefault="00E42745" w:rsidP="009403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7ABC"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</w:p>
          <w:p w:rsidR="00E42745" w:rsidRPr="00297ABC" w:rsidRDefault="00133175" w:rsidP="009403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="00E42745" w:rsidRPr="00297ABC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16834419512159034031&amp;text=животный%20мир%20ставропольского%20края%20видео%20для%20детей%201%20класса&amp;path=wizard&amp;parent-reqid=1590412868052190-868102555097682513400292-prestable-app-host-</w:t>
              </w:r>
              <w:r w:rsidR="00E42745" w:rsidRPr="00297ABC">
                <w:rPr>
                  <w:rStyle w:val="a4"/>
                  <w:rFonts w:ascii="Times New Roman" w:hAnsi="Times New Roman"/>
                  <w:sz w:val="24"/>
                  <w:szCs w:val="24"/>
                </w:rPr>
                <w:lastRenderedPageBreak/>
                <w:t>sas-web-yp-105&amp;redircnt=1590412873.1</w:t>
              </w:r>
            </w:hyperlink>
          </w:p>
        </w:tc>
      </w:tr>
      <w:tr w:rsidR="00E42745" w:rsidRPr="00260DD3" w:rsidTr="009403F7">
        <w:trPr>
          <w:trHeight w:val="354"/>
        </w:trPr>
        <w:tc>
          <w:tcPr>
            <w:tcW w:w="10172" w:type="dxa"/>
            <w:gridSpan w:val="3"/>
          </w:tcPr>
          <w:p w:rsidR="00E42745" w:rsidRPr="00182B78" w:rsidRDefault="00E42745" w:rsidP="009403F7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82B78">
              <w:rPr>
                <w:rFonts w:ascii="Times New Roman" w:eastAsiaTheme="minorHAnsi" w:hAnsi="Times New Roman"/>
                <w:b/>
                <w:sz w:val="28"/>
                <w:szCs w:val="28"/>
              </w:rPr>
              <w:lastRenderedPageBreak/>
              <w:t>«Творческая мастерская»</w:t>
            </w:r>
          </w:p>
        </w:tc>
      </w:tr>
      <w:tr w:rsidR="00E42745" w:rsidRPr="00260DD3" w:rsidTr="009403F7">
        <w:trPr>
          <w:trHeight w:val="286"/>
        </w:trPr>
        <w:tc>
          <w:tcPr>
            <w:tcW w:w="1418" w:type="dxa"/>
          </w:tcPr>
          <w:p w:rsidR="00E42745" w:rsidRPr="00260DD3" w:rsidRDefault="00E42745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60DD3">
              <w:rPr>
                <w:rFonts w:ascii="Times New Roman" w:eastAsiaTheme="minorHAnsi" w:hAnsi="Times New Roman"/>
                <w:b/>
                <w:sz w:val="24"/>
                <w:szCs w:val="24"/>
              </w:rPr>
              <w:t>29.05</w:t>
            </w:r>
          </w:p>
        </w:tc>
        <w:tc>
          <w:tcPr>
            <w:tcW w:w="3544" w:type="dxa"/>
          </w:tcPr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6F">
              <w:rPr>
                <w:rFonts w:ascii="Times New Roman" w:hAnsi="Times New Roman"/>
                <w:sz w:val="24"/>
                <w:szCs w:val="24"/>
              </w:rPr>
              <w:t>Аппликация из геометрических фигур.</w:t>
            </w: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6F">
              <w:rPr>
                <w:rFonts w:ascii="Times New Roman" w:hAnsi="Times New Roman"/>
                <w:sz w:val="24"/>
                <w:szCs w:val="24"/>
              </w:rPr>
              <w:t>Аппликация из круглых салфеток.</w:t>
            </w:r>
          </w:p>
        </w:tc>
        <w:tc>
          <w:tcPr>
            <w:tcW w:w="5210" w:type="dxa"/>
          </w:tcPr>
          <w:p w:rsidR="00E42745" w:rsidRPr="005B296F" w:rsidRDefault="0013317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="00E42745" w:rsidRPr="005B296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https://yandex.ru/video/preview/?filmId=17759750914949500016&amp;text=Аппликация+из+геометрических+фигур.ссылка+1+кл</w:t>
              </w:r>
            </w:hyperlink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5B296F" w:rsidRDefault="0013317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="00E42745" w:rsidRPr="005B296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https://yandex.ru/video/preview/?filmId=17877530470788113882&amp;text=Аппликация+из+круглых+салфеток.ссылка+1+кл</w:t>
              </w:r>
            </w:hyperlink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745" w:rsidRPr="00260DD3" w:rsidTr="009403F7">
        <w:trPr>
          <w:trHeight w:val="225"/>
        </w:trPr>
        <w:tc>
          <w:tcPr>
            <w:tcW w:w="1418" w:type="dxa"/>
          </w:tcPr>
          <w:p w:rsidR="00E42745" w:rsidRPr="00260DD3" w:rsidRDefault="00E42745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60DD3">
              <w:rPr>
                <w:rFonts w:ascii="Times New Roman" w:eastAsiaTheme="minorHAnsi" w:hAnsi="Times New Roman"/>
                <w:b/>
                <w:sz w:val="24"/>
                <w:szCs w:val="24"/>
              </w:rPr>
              <w:t>05.06</w:t>
            </w:r>
          </w:p>
        </w:tc>
        <w:tc>
          <w:tcPr>
            <w:tcW w:w="3544" w:type="dxa"/>
          </w:tcPr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6F">
              <w:rPr>
                <w:rFonts w:ascii="Times New Roman" w:hAnsi="Times New Roman"/>
                <w:sz w:val="24"/>
                <w:szCs w:val="24"/>
              </w:rPr>
              <w:t>Аппликация из пуговиц.</w:t>
            </w: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6F">
              <w:rPr>
                <w:rFonts w:ascii="Times New Roman" w:hAnsi="Times New Roman"/>
                <w:sz w:val="24"/>
                <w:szCs w:val="24"/>
              </w:rPr>
              <w:t xml:space="preserve">Мозаика из бисера и </w:t>
            </w:r>
            <w:proofErr w:type="spellStart"/>
            <w:r w:rsidRPr="005B296F">
              <w:rPr>
                <w:rFonts w:ascii="Times New Roman" w:hAnsi="Times New Roman"/>
                <w:sz w:val="24"/>
                <w:szCs w:val="24"/>
              </w:rPr>
              <w:t>пайеток</w:t>
            </w:r>
            <w:proofErr w:type="spellEnd"/>
            <w:r w:rsidRPr="005B29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10" w:type="dxa"/>
          </w:tcPr>
          <w:p w:rsidR="00E42745" w:rsidRPr="005B296F" w:rsidRDefault="0013317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E42745" w:rsidRPr="005B296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https://yandex.ru/video/preview/?filmId=10734833224495098453&amp;text=Аппликация+из+пуговиц.ссылка+1+кл</w:t>
              </w:r>
            </w:hyperlink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5B296F" w:rsidRDefault="0013317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="00E42745" w:rsidRPr="005B296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https://yandex.ru/video/preview/?filmId=1451908143699409407&amp;text=Мозаика+из+бисера+и+пайеток..ссылка+1+кл</w:t>
              </w:r>
            </w:hyperlink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745" w:rsidRPr="00260DD3" w:rsidTr="009403F7">
        <w:trPr>
          <w:trHeight w:val="173"/>
        </w:trPr>
        <w:tc>
          <w:tcPr>
            <w:tcW w:w="1418" w:type="dxa"/>
          </w:tcPr>
          <w:p w:rsidR="00E42745" w:rsidRPr="00260DD3" w:rsidRDefault="00E42745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60DD3">
              <w:rPr>
                <w:rFonts w:ascii="Times New Roman" w:eastAsiaTheme="minorHAnsi" w:hAnsi="Times New Roman"/>
                <w:b/>
                <w:sz w:val="24"/>
                <w:szCs w:val="24"/>
              </w:rPr>
              <w:t>12.06</w:t>
            </w:r>
          </w:p>
        </w:tc>
        <w:tc>
          <w:tcPr>
            <w:tcW w:w="3544" w:type="dxa"/>
          </w:tcPr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6F">
              <w:rPr>
                <w:rFonts w:ascii="Times New Roman" w:hAnsi="Times New Roman"/>
                <w:sz w:val="24"/>
                <w:szCs w:val="24"/>
              </w:rPr>
              <w:t>Отпечатки на пластилине.</w:t>
            </w: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6F">
              <w:rPr>
                <w:rFonts w:ascii="Times New Roman" w:hAnsi="Times New Roman"/>
                <w:sz w:val="24"/>
                <w:szCs w:val="24"/>
              </w:rPr>
              <w:t>Рисование пластилином.</w:t>
            </w:r>
          </w:p>
        </w:tc>
        <w:tc>
          <w:tcPr>
            <w:tcW w:w="5210" w:type="dxa"/>
          </w:tcPr>
          <w:p w:rsidR="00E42745" w:rsidRPr="005B296F" w:rsidRDefault="0013317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="00E42745" w:rsidRPr="005B296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https://yandex.ru/video/preview/?filmId=460072805927891776&amp;text=Отпечатки+на+пластилине..ссылка+1+кл</w:t>
              </w:r>
            </w:hyperlink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5B296F" w:rsidRDefault="0013317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="00E42745" w:rsidRPr="005B296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https://yandex.ru/video/preview/?filmId=4340894787015551123&amp;text=Рисование+пластилином..ссылка+1+кл</w:t>
              </w:r>
            </w:hyperlink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745" w:rsidRPr="00260DD3" w:rsidTr="009403F7">
        <w:trPr>
          <w:trHeight w:val="180"/>
        </w:trPr>
        <w:tc>
          <w:tcPr>
            <w:tcW w:w="1418" w:type="dxa"/>
          </w:tcPr>
          <w:p w:rsidR="00E42745" w:rsidRPr="00260DD3" w:rsidRDefault="00E42745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60DD3">
              <w:rPr>
                <w:rFonts w:ascii="Times New Roman" w:eastAsiaTheme="minorHAnsi" w:hAnsi="Times New Roman"/>
                <w:b/>
                <w:sz w:val="24"/>
                <w:szCs w:val="24"/>
              </w:rPr>
              <w:t>19.06</w:t>
            </w:r>
          </w:p>
        </w:tc>
        <w:tc>
          <w:tcPr>
            <w:tcW w:w="3544" w:type="dxa"/>
          </w:tcPr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6F">
              <w:rPr>
                <w:rFonts w:ascii="Times New Roman" w:hAnsi="Times New Roman"/>
                <w:sz w:val="24"/>
                <w:szCs w:val="24"/>
              </w:rPr>
              <w:t>Прорезная аппликация.</w:t>
            </w: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6F">
              <w:rPr>
                <w:rFonts w:ascii="Times New Roman" w:hAnsi="Times New Roman"/>
                <w:sz w:val="24"/>
                <w:szCs w:val="24"/>
              </w:rPr>
              <w:t>Гофрированные цепочки.</w:t>
            </w:r>
          </w:p>
        </w:tc>
        <w:tc>
          <w:tcPr>
            <w:tcW w:w="5210" w:type="dxa"/>
          </w:tcPr>
          <w:p w:rsidR="00E42745" w:rsidRPr="005B296F" w:rsidRDefault="0013317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="00E42745" w:rsidRPr="005B296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https://yandex.ru/video/preview/?filmId=17157589104034486860&amp;text=Прорезная+аппликация.ссылка+1+кл</w:t>
              </w:r>
            </w:hyperlink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5B296F" w:rsidRDefault="0013317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="00E42745" w:rsidRPr="005B296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https://yandex.ru/video/preview/?filmId=16564714142867463371&amp;text=Гофрированные%20цепочки.1%20класс%20ссылка&amp;path=wizard&amp;parent-reqid=1590473219181964-10845031808232904000292-production-app-host-sas-web-yp-120&amp;redircnt=1590473231.1</w:t>
              </w:r>
            </w:hyperlink>
          </w:p>
          <w:p w:rsidR="00E42745" w:rsidRPr="005B296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745" w:rsidRPr="00260DD3" w:rsidTr="009403F7">
        <w:trPr>
          <w:trHeight w:val="158"/>
        </w:trPr>
        <w:tc>
          <w:tcPr>
            <w:tcW w:w="1418" w:type="dxa"/>
          </w:tcPr>
          <w:p w:rsidR="00E42745" w:rsidRPr="00260DD3" w:rsidRDefault="00E42745" w:rsidP="009403F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60DD3">
              <w:rPr>
                <w:rFonts w:ascii="Times New Roman" w:eastAsiaTheme="minorHAnsi" w:hAnsi="Times New Roman"/>
                <w:b/>
                <w:sz w:val="24"/>
                <w:szCs w:val="24"/>
              </w:rPr>
              <w:t>26.06</w:t>
            </w:r>
          </w:p>
        </w:tc>
        <w:tc>
          <w:tcPr>
            <w:tcW w:w="3544" w:type="dxa"/>
          </w:tcPr>
          <w:p w:rsidR="00E42745" w:rsidRPr="00874AA5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AA5">
              <w:rPr>
                <w:rFonts w:ascii="Times New Roman" w:hAnsi="Times New Roman"/>
                <w:sz w:val="24"/>
                <w:szCs w:val="24"/>
              </w:rPr>
              <w:t>Обрывная аппликация. Кувшин</w:t>
            </w:r>
          </w:p>
          <w:p w:rsidR="00E42745" w:rsidRPr="00874AA5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874AA5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Pr="00874AA5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AA5">
              <w:rPr>
                <w:rFonts w:ascii="Times New Roman" w:hAnsi="Times New Roman"/>
                <w:sz w:val="24"/>
                <w:szCs w:val="24"/>
              </w:rPr>
              <w:t>Аппликация из ткани.</w:t>
            </w:r>
          </w:p>
          <w:p w:rsidR="00E42745" w:rsidRPr="009F339F" w:rsidRDefault="00E42745" w:rsidP="009403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E42745" w:rsidRDefault="0013317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="00E42745" w:rsidRPr="00346CB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https://yandex.ru/video/preview/?filmId=14406471466048464750&amp;text=Аппликация+из+кружев.1+класс+ссылка</w:t>
              </w:r>
            </w:hyperlink>
          </w:p>
          <w:p w:rsidR="00E42745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745" w:rsidRDefault="0013317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="00E42745" w:rsidRPr="00346CB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https://yandex.ru/video/preview/?filmId=12501683286577596078&amp;text=Аппликация+из+ткани..1+класс+ссылка</w:t>
              </w:r>
            </w:hyperlink>
          </w:p>
          <w:p w:rsidR="00E42745" w:rsidRPr="009F339F" w:rsidRDefault="00E42745" w:rsidP="0094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2745" w:rsidRPr="00260DD3" w:rsidRDefault="00E42745" w:rsidP="00E42745">
      <w:pPr>
        <w:rPr>
          <w:rFonts w:ascii="Times New Roman" w:eastAsiaTheme="minorHAnsi" w:hAnsi="Times New Roman"/>
          <w:b/>
          <w:sz w:val="32"/>
          <w:szCs w:val="32"/>
        </w:rPr>
      </w:pPr>
    </w:p>
    <w:p w:rsidR="007B7D7E" w:rsidRDefault="007B7D7E"/>
    <w:sectPr w:rsidR="007B7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B18"/>
    <w:rsid w:val="00133175"/>
    <w:rsid w:val="00135B18"/>
    <w:rsid w:val="007B7D7E"/>
    <w:rsid w:val="00E4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7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427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7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427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ndex.ru/video/preview/?filmId=13866274199325391463&amp;text=&#1047;&#1072;&#1075;&#1086;&#1083;&#1086;&#1074;&#1086;&#1082;-+&#1074;&#1089;&#1077;&#1084;&#1091;+&#1075;&#1086;&#1083;&#1086;&#1074;&#1072;.1+&#1082;&#1083;+&#1089;&#1089;&#1099;&#1083;&#1082;&#1080;" TargetMode="External"/><Relationship Id="rId18" Type="http://schemas.openxmlformats.org/officeDocument/2006/relationships/hyperlink" Target="https://yandex.ru/video/preview/?filmId=1026206795737622161&amp;text=&#1047;&#1072;&#1076;&#1072;&#1095;&#1080;-&#1096;&#1091;&#1090;&#1082;&#1080;%2C+&#1079;&#1072;&#1076;&#1072;&#1095;&#1080;-&#1079;&#1072;&#1075;&#1072;&#1076;&#1082;&#1080;.+&#1058;&#1072;&#1080;&#1085;&#1089;&#1090;&#1074;&#1077;&#1085;&#1085;&#1099;&#1077;+&#1079;&#1072;&#1076;&#1072;&#1095;&#1080;...&#1089;&#1089;&#1099;&#1083;&#1082;&#1080;+1+&#1082;&#1083;" TargetMode="External"/><Relationship Id="rId26" Type="http://schemas.openxmlformats.org/officeDocument/2006/relationships/hyperlink" Target="https://yandex.ru/video/preview/?filmId=4947716911601162566&amp;text=&#1052;&#1072;&#1090;&#1077;&#1084;&#1072;&#1090;&#1080;&#1095;&#1077;&#1089;&#1082;&#1080;&#1077;+&#1088;&#1077;&#1073;&#1091;&#1089;&#1099;..1&#1082;&#1083;+&#1089;&#1089;&#1099;&#1083;&#1082;&#1080;" TargetMode="External"/><Relationship Id="rId39" Type="http://schemas.openxmlformats.org/officeDocument/2006/relationships/hyperlink" Target="https://yandex.ru/video/preview/?filmId=17759750914949500016&amp;text=&#1040;&#1087;&#1087;&#1083;&#1080;&#1082;&#1072;&#1094;&#1080;&#1103;+&#1080;&#1079;+&#1075;&#1077;&#1086;&#1084;&#1077;&#1090;&#1088;&#1080;&#1095;&#1077;&#1089;&#1082;&#1080;&#1093;+&#1092;&#1080;&#1075;&#1091;&#1088;.&#1089;&#1089;&#1099;&#1083;&#1082;&#1072;+1+&#1082;&#1083;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ndex.ru/video/preview/?filmId=6945500282983025503&amp;text=&#1063;&#1077;&#1090;&#1085;&#1099;&#1077;+&#1080;+&#1085;&#1077;&#1095;&#1077;&#1090;&#1085;&#1099;&#1077;+&#1095;&#1080;&#1089;&#1083;&#1072;.+&#1057;&#1074;&#1086;&#1081;&#1089;&#1090;&#1074;&#1072;++&#1095;&#1077;&#1090;&#1085;&#1099;&#1093;+&#1080;+&#1085;&#1077;&#1095;&#1077;&#1090;&#1085;&#1099;&#1093;+&#1095;&#1080;&#1089;&#1077;&#1083;." TargetMode="External"/><Relationship Id="rId34" Type="http://schemas.openxmlformats.org/officeDocument/2006/relationships/hyperlink" Target="https://www.youtube.com/watch?v=5EEiuKICshs" TargetMode="External"/><Relationship Id="rId42" Type="http://schemas.openxmlformats.org/officeDocument/2006/relationships/hyperlink" Target="https://yandex.ru/video/preview/?filmId=1451908143699409407&amp;text=&#1052;&#1086;&#1079;&#1072;&#1080;&#1082;&#1072;+&#1080;&#1079;+&#1073;&#1080;&#1089;&#1077;&#1088;&#1072;+&#1080;+&#1087;&#1072;&#1081;&#1077;&#1090;&#1086;&#1082;..&#1089;&#1089;&#1099;&#1083;&#1082;&#1072;+1+&#1082;&#1083;" TargetMode="External"/><Relationship Id="rId47" Type="http://schemas.openxmlformats.org/officeDocument/2006/relationships/hyperlink" Target="https://yandex.ru/video/preview/?filmId=14406471466048464750&amp;text=&#1040;&#1087;&#1087;&#1083;&#1080;&#1082;&#1072;&#1094;&#1080;&#1103;+&#1080;&#1079;+&#1082;&#1088;&#1091;&#1078;&#1077;&#1074;.1+&#1082;&#1083;&#1072;&#1089;&#1089;+&#1089;&#1089;&#1099;&#1083;&#1082;&#1072;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ww.youtube.com/watch?v=yiCW6A_XoKg" TargetMode="External"/><Relationship Id="rId12" Type="http://schemas.openxmlformats.org/officeDocument/2006/relationships/hyperlink" Target="https://www.youtube.com/watch?v=yKB_V5jJcuA" TargetMode="External"/><Relationship Id="rId17" Type="http://schemas.openxmlformats.org/officeDocument/2006/relationships/hyperlink" Target="https://yandex.ru/video/preview/?filmId=6172121946674290670&amp;reqid=1590470610911403-1591571209196859386513904-man2-6623&amp;text=&#1054;+&#1084;&#1072;&#1090;&#1077;&#1084;&#1072;&#1090;&#1080;&#1082;&#1077;+&#1089;+&#1091;&#1083;&#1099;&#1073;&#1082;&#1086;&#1081;.+&#1042;&#1099;&#1089;&#1082;&#1072;&#1079;&#1099;&#1074;&#1072;&#1085;&#1080;&#1103;+&#1074;&#1077;&#1083;&#1080;&#1082;&#1080;&#1093;+&#1083;&#1102;&#1076;&#1077;&#1081;+&#1086;+&#1084;&#1072;&#1090;&#1077;&#1084;&#1072;&#1090;&#1080;&#1082;&#1077;.+&#1048;&#1085;&#1092;&#1086;&#1088;&#1084;&#1072;&#1094;&#1080;&#1103;+&#1086;&#1073;+&#1091;&#1095;&#1077;&#1085;&#1099;&#1093;...&#1089;&#1089;&#1099;&#1083;&#1082;&#1080;+1+&#1082;&#1083;" TargetMode="External"/><Relationship Id="rId25" Type="http://schemas.openxmlformats.org/officeDocument/2006/relationships/hyperlink" Target="https://yandex.ru/video/preview/?filmId=516769202478651338&amp;text=+&#1083;&#1086;&#1075;&#1095;+&#1079;&#1072;&#1076;&#1072;&#1095;&#1080;.1&#1082;&#1083;+&#1089;&#1089;&#1099;&#1083;&#1082;&#1080;" TargetMode="External"/><Relationship Id="rId33" Type="http://schemas.openxmlformats.org/officeDocument/2006/relationships/hyperlink" Target="https://yandex.ru/video/preview/?filmId=12279938212171483913&amp;text=&#1057;&#1083;&#1091;&#1096;&#1072;&#1090;&#1100;+&#1086;&#1085;&#1083;&#1072;&#1081;&#1085;+&#1041;&#1086;&#1088;&#1080;&#1089;+&#1046;&#1080;&#1090;&#1082;&#1086;&#1074;+++&#1041;&#1077;&#1089;&#1087;&#1088;&#1080;&#1079;&#1086;&#1088;&#1085;&#1072;&#1103;+&#1082;&#1086;&#1096;&#1082;&#1072;.+&#1052;&#1072;&#1085;&#1075;&#1091;&#1089;&#1090;&#1072;" TargetMode="External"/><Relationship Id="rId38" Type="http://schemas.openxmlformats.org/officeDocument/2006/relationships/hyperlink" Target="https://yandex.ru/video/preview/?filmId=16834419512159034031&amp;text=&#1078;&#1080;&#1074;&#1086;&#1090;&#1085;&#1099;&#1081;%20&#1084;&#1080;&#1088;%20&#1089;&#1090;&#1072;&#1074;&#1088;&#1086;&#1087;&#1086;&#1083;&#1100;&#1089;&#1082;&#1086;&#1075;&#1086;%20&#1082;&#1088;&#1072;&#1103;%20&#1074;&#1080;&#1076;&#1077;&#1086;%20&#1076;&#1083;&#1103;%20&#1076;&#1077;&#1090;&#1077;&#1081;%201%20&#1082;&#1083;&#1072;&#1089;&#1089;&#1072;&amp;path=wizard&amp;parent-reqid=1590412868052190-868102555097682513400292-prestable-app-host-sas-web-yp-105&amp;redircnt=1590412873.1" TargetMode="External"/><Relationship Id="rId46" Type="http://schemas.openxmlformats.org/officeDocument/2006/relationships/hyperlink" Target="https://yandex.ru/video/preview/?filmId=16564714142867463371&amp;text=&#1043;&#1086;&#1092;&#1088;&#1080;&#1088;&#1086;&#1074;&#1072;&#1085;&#1085;&#1099;&#1077;%20&#1094;&#1077;&#1087;&#1086;&#1095;&#1082;&#1080;.1%20&#1082;&#1083;&#1072;&#1089;&#1089;%20&#1089;&#1089;&#1099;&#1083;&#1082;&#1072;&amp;path=wizard&amp;parent-reqid=1590473219181964-10845031808232904000292-production-app-host-sas-web-yp-120&amp;redircnt=1590473231.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andex.ru/video/preview/?filmId=5832201255853705042&amp;text=&#1048;+&#1074;&#1085;&#1086;&#1074;&#1100;+&#1089;&#1083;&#1086;&#1074;&#1072;&#1088;&#1085;&#1099;&#1077;+&#1089;&#1083;&#1086;&#1074;&#1072;..&#1089;&#1089;&#1099;&#1083;&#1082;&#1080;+1+&#1082;&#1083;" TargetMode="External"/><Relationship Id="rId20" Type="http://schemas.openxmlformats.org/officeDocument/2006/relationships/hyperlink" Target="https://yandex.ru/video/preview/?filmId=13055660161481618473&amp;reqid=1590471182635804-354568488674267001313787-sas1-7942&amp;text=&#1048;&#1075;&#1088;&#1072;+" TargetMode="External"/><Relationship Id="rId29" Type="http://schemas.openxmlformats.org/officeDocument/2006/relationships/hyperlink" Target="https://yandex.ru/video/preview/?filmId=3752139428112190877&amp;text=&#1057;&#1083;&#1091;&#1096;&#1072;&#1090;&#1100;%20&#1086;&#1085;&#1083;&#1072;&#1081;&#1085;%20&#1044;&#1084;&#1080;&#1090;&#1088;&#1080;&#1081;%20&#1052;&#1072;&#1084;&#1080;&#1085;-&#1057;&#1080;&#1073;&#1080;&#1088;&#1103;&#1082;%20&#1040;&#1083;&#1077;&#1085;&#1091;&#1096;&#1082;&#1080;&#1085;&#1099;%20&#1089;&#1082;&#1072;&#1079;&#1082;&#1080;.%20&#1042;&#1086;&#1088;&#1086;&#1073;&#1100;&#1080;&#1085;&#1099;&#1077;%20&#1080;&#1089;&#1090;&#1086;&#1088;&#1080;&#1080;.&amp;path=wizard&amp;parent-reqid=1590472399761212-1678554448540982306403504-production-app-host-man-web-yp-335&amp;redircnt=1590472410.1" TargetMode="External"/><Relationship Id="rId41" Type="http://schemas.openxmlformats.org/officeDocument/2006/relationships/hyperlink" Target="https://yandex.ru/video/preview/?filmId=10734833224495098453&amp;text=&#1040;&#1087;&#1087;&#1083;&#1080;&#1082;&#1072;&#1094;&#1080;&#1103;+&#1080;&#1079;+&#1087;&#1091;&#1075;&#1086;&#1074;&#1080;&#1094;.&#1089;&#1089;&#1099;&#1083;&#1082;&#1072;+1+&#1082;&#1083;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1dOS0a-SzE" TargetMode="External"/><Relationship Id="rId11" Type="http://schemas.openxmlformats.org/officeDocument/2006/relationships/hyperlink" Target="https://yandex.ru/video/preview/?filmId=7746743872730382970&amp;parent-reqid=1590470028350632-1520057673918316691100300-production-app-host-sas-web-yp-76&amp;path=wizard&amp;text=&#1058;&#1077;&#1082;&#1089;&#1090;%2C+&#1090;&#1077;&#1084;&#1072;%2C+&#1075;&#1083;&#1072;&#1074;&#1085;&#1072;&#1103;+&#1084;&#1099;&#1089;&#1083;&#1100;.1&#1082;&#1083;+.+&#1089;&#1089;&#1099;&#1083;&#1082;&#1072;" TargetMode="External"/><Relationship Id="rId24" Type="http://schemas.openxmlformats.org/officeDocument/2006/relationships/hyperlink" Target="https://yandex.ru/video/preview/?filmId=17920389067330083621&amp;reqid=1590471594534295-292605865174803218913790-sas1-8214&amp;text=++&#1043;&#1086;&#1083;&#1086;&#1074;&#1086;&#1083;&#1086;&#1084;&#1082;&#1072;+%22&#1058;&#1072;&#1085;&#1075;&#1088;&#1072;&#1084;%22..1&#1082;&#1083;+&#1089;&#1089;&#1099;&#1083;&#1082;&#1080;" TargetMode="External"/><Relationship Id="rId32" Type="http://schemas.openxmlformats.org/officeDocument/2006/relationships/hyperlink" Target="https://yandex.ru/video/preview/?filmId=12540694486438154732&amp;text=&#1057;&#1083;&#1091;&#1096;&#1072;&#1090;&#1100;+&#1086;&#1085;&#1083;&#1072;&#1081;&#1085;+&#1050;&#1086;&#1085;&#1089;&#1090;&#1072;&#1085;&#1090;&#1080;&#1085;+&#1055;&#1072;&#1091;&#1089;&#1090;&#1086;&#1074;&#1089;&#1082;&#1080;&#1081;+++&#1055;&#1086;&#1093;&#1086;&#1078;&#1076;&#1077;&#1085;&#1080;&#1103;+&#1078;&#1091;&#1082;&#1072;-&#1085;&#1086;&#1089;&#1086;&#1088;&#1086;&#1075;&#1072;.+&#1047;&#1072;&#1103;&#1095;&#1080;&#1100;+&#1083;&#1072;&#1087;&#1099;" TargetMode="External"/><Relationship Id="rId37" Type="http://schemas.openxmlformats.org/officeDocument/2006/relationships/hyperlink" Target="https://www.youtube.com/watch?time_continue=4&amp;v=9hAOa4NEciQ&amp;feature=emb_logo" TargetMode="External"/><Relationship Id="rId40" Type="http://schemas.openxmlformats.org/officeDocument/2006/relationships/hyperlink" Target="https://yandex.ru/video/preview/?filmId=17877530470788113882&amp;text=&#1040;&#1087;&#1087;&#1083;&#1080;&#1082;&#1072;&#1094;&#1080;&#1103;+&#1080;&#1079;+&#1082;&#1088;&#1091;&#1075;&#1083;&#1099;&#1093;+&#1089;&#1072;&#1083;&#1092;&#1077;&#1090;&#1086;&#1082;.&#1089;&#1089;&#1099;&#1083;&#1082;&#1072;+1+&#1082;&#1083;" TargetMode="External"/><Relationship Id="rId45" Type="http://schemas.openxmlformats.org/officeDocument/2006/relationships/hyperlink" Target="https://yandex.ru/video/preview/?filmId=17157589104034486860&amp;text=&#1055;&#1088;&#1086;&#1088;&#1077;&#1079;&#1085;&#1072;&#1103;+&#1072;&#1087;&#1087;&#1083;&#1080;&#1082;&#1072;&#1094;&#1080;&#1103;.&#1089;&#1089;&#1099;&#1083;&#1082;&#1072;+1+&#1082;&#1083;" TargetMode="External"/><Relationship Id="rId5" Type="http://schemas.openxmlformats.org/officeDocument/2006/relationships/hyperlink" Target="https://www.youtube.com/watch?v=v8zhY5C-69g" TargetMode="External"/><Relationship Id="rId15" Type="http://schemas.openxmlformats.org/officeDocument/2006/relationships/hyperlink" Target="https://yandex.ru/video/preview/?filmId=8790821549431900578&amp;text=&#1056;&#1072;&#1073;&#1086;&#1090;&#1072;&#1077;&#1084;+&#1089;+&#1092;&#1088;&#1072;&#1079;&#1077;&#1086;&#1083;&#1086;&#1075;&#1080;&#1079;&#1084;&#1072;&#1084;&#1080;.&#1089;&#1089;&#1099;&#1083;&#1082;&#1080;+1+&#1082;&#1083;" TargetMode="External"/><Relationship Id="rId23" Type="http://schemas.openxmlformats.org/officeDocument/2006/relationships/hyperlink" Target="https://yandex.ru/video/preview/?filmId=13512238329853979321&amp;text=&#1042;&#1099;&#1095;&#1080;&#1089;&#1083;&#1080;+&#1085;&#1072;&#1080;&#1073;&#1086;&#1083;&#1077;&#1077;+&#1091;&#1076;&#1086;&#1073;&#1085;&#1099;&#1084;+&#1089;&#1087;&#1086;&#1089;&#1086;&#1073;&#1086;&#1084;.1&#1082;&#1083;+&#1089;&#1089;&#1099;&#1083;&#1082;&#1080;" TargetMode="External"/><Relationship Id="rId28" Type="http://schemas.openxmlformats.org/officeDocument/2006/relationships/hyperlink" Target="https://nsportal.ru/nachalnaya-shkola/matematika/2014/07/14/konkurs-znatoki-matematiki" TargetMode="External"/><Relationship Id="rId36" Type="http://schemas.openxmlformats.org/officeDocument/2006/relationships/hyperlink" Target="https://russia.tv/video/show/brand_id/5094/episode_id/91336/video_id/91336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youtube.com/watch?v=yetl-g4MFkA" TargetMode="External"/><Relationship Id="rId19" Type="http://schemas.openxmlformats.org/officeDocument/2006/relationships/hyperlink" Target="https://yandex.ru/video/preview/?filmId=711308409804579760&amp;text=&#1048;&#1079;+&#1080;&#1089;&#1090;&#1086;&#1088;&#1080;&#1080;+&#1095;&#1080;&#1089;&#1077;&#1083;.+&#1040;&#1088;&#1072;&#1073;&#1089;&#1082;&#1072;&#1103;+&#1085;&#1091;&#1084;&#1077;&#1088;&#1072;&#1094;&#1080;&#1103;+&#1095;&#1080;&#1089;&#1077;&#1083;+&#1080;+&#1076;&#1077;&#1081;&#1089;&#1090;&#1074;&#1080;&#1103;+&#1089;+&#1085;&#1080;&#1084;&#1080;....&#1089;&#1089;&#1099;&#1083;&#1082;&#1080;+1+&#1082;&#1083;" TargetMode="External"/><Relationship Id="rId31" Type="http://schemas.openxmlformats.org/officeDocument/2006/relationships/hyperlink" Target="https://yandex.ru/video/preview/?filmId=4404356451423684060&amp;text=&#1057;&#1083;&#1091;&#1096;&#1072;&#1090;&#1100;+&#1086;&#1085;&#1083;&#1072;&#1081;&#1085;+&#1042;&#1080;&#1090;&#1072;&#1083;&#1080;&#1081;+&#1041;&#1080;&#1072;&#1085;&#1082;&#1080;+++&#1050;&#1072;&#1082;+&#1084;&#1091;&#1088;&#1072;&#1074;&#1100;&#1080;&#1096;&#1082;&#1072;+&#1076;&#1086;&#1084;&#1086;&#1081;+&#1089;&#1087;&#1077;&#1096;&#1080;&#1083;+&#1052;&#1099;&#1096;&#1086;&#1085;&#1086;&#1082;+&#1055;&#1080;&#1082;" TargetMode="External"/><Relationship Id="rId44" Type="http://schemas.openxmlformats.org/officeDocument/2006/relationships/hyperlink" Target="https://yandex.ru/video/preview/?filmId=4340894787015551123&amp;text=&#1056;&#1080;&#1089;&#1086;&#1074;&#1072;&#1085;&#1080;&#1077;+&#1087;&#1083;&#1072;&#1089;&#1090;&#1080;&#1083;&#1080;&#1085;&#1086;&#1084;..&#1089;&#1089;&#1099;&#1083;&#1082;&#1072;+1+&#1082;&#1083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14419095309957321622&amp;text=&#1057;&#1083;&#1086;&#1074;&#1072;%2C%20&#1086;&#1073;&#1086;&#1079;&#1085;&#1072;&#1095;&#1072;&#1102;&#1097;&#1080;&#1077;%20&#1087;&#1088;&#1080;&#1079;&#1085;&#1072;&#1082;&#1080;%20&#1087;&#1088;&#1077;&#1076;&#1084;&#1077;&#1090;&#1086;&#1074;.%20&#1089;&#1089;&#1099;&#1083;&#1082;&#1072;&amp;path=wizard&amp;parent-reqid=1590469752923300-1536127932710145500500280-production-app-host-vla-web-yp-209&amp;redircnt=1590469764.1" TargetMode="External"/><Relationship Id="rId14" Type="http://schemas.openxmlformats.org/officeDocument/2006/relationships/hyperlink" Target="https://yandex.ru/video/preview/?filmId=15096588259905576997&amp;text=&#1064;&#1072;&#1088;&#1072;&#1076;&#1099;%2C+&#1072;&#1085;&#1072;&#1075;&#1088;&#1072;&#1084;&#1084;&#1099;+&#1080;+&#1084;&#1077;&#1090;&#1072;&#1075;&#1088;&#1072;&#1084;&#1084;&#1099;.1+&#1082;&#1083;+&#1089;&#1089;&#1099;&#1083;&#1082;&#1080;" TargetMode="External"/><Relationship Id="rId22" Type="http://schemas.openxmlformats.org/officeDocument/2006/relationships/hyperlink" Target="https://yandex.ru/video/preview/?filmId=11044500103153858530&amp;text=&#1052;&#1072;&#1090;&#1077;&#1084;&#1072;&#1090;&#1080;&#1095;&#1077;&#1089;&#1082;&#1080;&#1077;+&#1080;&#1075;&#1088;&#1099;.1&#1082;&#1083;+&#1089;&#1089;&#1099;&#1083;&#1082;&#1080;" TargetMode="External"/><Relationship Id="rId27" Type="http://schemas.openxmlformats.org/officeDocument/2006/relationships/hyperlink" Target="https://yandex.ru/video/preview/?filmId=11944312273078909369&amp;text=&#1056;&#1077;&#1096;&#1077;&#1085;&#1080;&#1077;+&#1080;&#1085;&#1090;&#1077;&#1088;&#1077;&#1089;&#1085;&#1099;&#1093;+&#1079;&#1072;&#1076;&#1072;&#1095;.+&#1042;&#1077;&#1089;&#1077;&#1083;&#1072;&#1103;+&#1074;&#1080;&#1082;&#1090;&#1086;&#1088;&#1080;&#1085;&#1072;.1&#1082;&#1083;+&#1089;&#1089;&#1099;&#1083;&#1082;&#1080;" TargetMode="External"/><Relationship Id="rId30" Type="http://schemas.openxmlformats.org/officeDocument/2006/relationships/hyperlink" Target="https://yandex.ru/video/preview/?filmId=2442996849136119872&amp;text=&#1057;&#1083;&#1091;&#1096;&#1072;&#1090;&#1100;+&#1086;&#1085;&#1083;&#1072;&#1081;&#1085;+&#1052;&#1080;&#1093;&#1072;&#1080;&#1083;+&#1055;&#1088;&#1080;&#1096;&#1074;&#1080;&#1085;+&#1056;&#1077;&#1073;&#1103;&#1090;&#1072;+&#1080;+&#1079;&#1074;&#1077;&#1088;&#1103;&#1090;&#1072;.+&#1055;&#1088;&#1086;+&#1087;&#1090;&#1080;&#1094;+&#1080;+&#1079;&#1074;&#1077;&#1088;&#1077;&#1081;" TargetMode="External"/><Relationship Id="rId35" Type="http://schemas.openxmlformats.org/officeDocument/2006/relationships/hyperlink" Target="https://www.youtube.com/watch?time_continue=206&amp;v=191RqupVn3Q&amp;feature=emb_logo" TargetMode="External"/><Relationship Id="rId43" Type="http://schemas.openxmlformats.org/officeDocument/2006/relationships/hyperlink" Target="https://yandex.ru/video/preview/?filmId=460072805927891776&amp;text=&#1054;&#1090;&#1087;&#1077;&#1095;&#1072;&#1090;&#1082;&#1080;+&#1085;&#1072;+&#1087;&#1083;&#1072;&#1089;&#1090;&#1080;&#1083;&#1080;&#1085;&#1077;..&#1089;&#1089;&#1099;&#1083;&#1082;&#1072;+1+&#1082;&#1083;" TargetMode="External"/><Relationship Id="rId48" Type="http://schemas.openxmlformats.org/officeDocument/2006/relationships/hyperlink" Target="https://yandex.ru/video/preview/?filmId=12501683286577596078&amp;text=&#1040;&#1087;&#1087;&#1083;&#1080;&#1082;&#1072;&#1094;&#1080;&#1103;+&#1080;&#1079;+&#1090;&#1082;&#1072;&#1085;&#1080;..1+&#1082;&#1083;&#1072;&#1089;&#1089;+&#1089;&#1089;&#1099;&#1083;&#1082;&#1072;" TargetMode="External"/><Relationship Id="rId8" Type="http://schemas.openxmlformats.org/officeDocument/2006/relationships/hyperlink" Target="https://yandex.ru/video/preview/?filmId=8050901154183846815&amp;p=1&amp;text=&#1057;&#1077;&#1082;&#1088;&#1077;&#1090;&#1099;+&#1085;&#1077;&#1082;&#1086;&#1090;&#1086;&#1088;&#1099;&#1093;+&#1073;&#1091;&#1082;&#1074;.&#1089;&#1089;&#1099;&#1083;&#1082;&#1072;+&#1085;&#1072;+&#1091;&#1088;&#1086;&#108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1983</Words>
  <Characters>11306</Characters>
  <Application>Microsoft Office Word</Application>
  <DocSecurity>0</DocSecurity>
  <Lines>94</Lines>
  <Paragraphs>26</Paragraphs>
  <ScaleCrop>false</ScaleCrop>
  <Company>SPecialiST RePack</Company>
  <LinksUpToDate>false</LinksUpToDate>
  <CharactersWithSpaces>13263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imir6@mail.ru</dc:creator>
  <cp:keywords/>
  <dc:description/>
  <cp:lastModifiedBy>imir6@mail.ru</cp:lastModifiedBy>
  <cp:revision>4</cp:revision>
  <dcterms:created xsi:type="dcterms:W3CDTF">2020-05-26T07:50:00Z</dcterms:created>
  <dcterms:modified xsi:type="dcterms:W3CDTF">2020-05-26T11:37:00Z</dcterms:modified>
</cp:coreProperties>
</file>