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4B" w:rsidRPr="007B264B" w:rsidRDefault="007B264B" w:rsidP="007B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6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264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B264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ЗАДАНИЯ</w:t>
      </w:r>
    </w:p>
    <w:p w:rsidR="007B264B" w:rsidRPr="007B264B" w:rsidRDefault="007B264B" w:rsidP="007B26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26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школьного этапа Всероссийской олимпиады школьников </w:t>
      </w:r>
    </w:p>
    <w:p w:rsidR="007B264B" w:rsidRPr="007B264B" w:rsidRDefault="007B264B" w:rsidP="007B26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264B">
        <w:rPr>
          <w:rFonts w:ascii="Times New Roman" w:eastAsia="Calibri" w:hAnsi="Times New Roman" w:cs="Times New Roman"/>
          <w:b/>
          <w:bCs/>
          <w:sz w:val="24"/>
          <w:szCs w:val="24"/>
        </w:rPr>
        <w:t>по обществознанию в 201</w:t>
      </w:r>
      <w:r w:rsidR="0011068D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7B264B">
        <w:rPr>
          <w:rFonts w:ascii="Times New Roman" w:eastAsia="Calibri" w:hAnsi="Times New Roman" w:cs="Times New Roman"/>
          <w:b/>
          <w:bCs/>
          <w:sz w:val="24"/>
          <w:szCs w:val="24"/>
        </w:rPr>
        <w:t>–201</w:t>
      </w:r>
      <w:r w:rsidR="0011068D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7B26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учебном году</w:t>
      </w:r>
    </w:p>
    <w:p w:rsidR="007B264B" w:rsidRPr="007B264B" w:rsidRDefault="007B264B" w:rsidP="007B26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26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7B26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</w:p>
    <w:p w:rsidR="007B264B" w:rsidRPr="007B264B" w:rsidRDefault="007B264B" w:rsidP="007B26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264B">
        <w:rPr>
          <w:rFonts w:ascii="Times New Roman" w:eastAsia="Calibri" w:hAnsi="Times New Roman" w:cs="Times New Roman"/>
          <w:b/>
          <w:bCs/>
          <w:sz w:val="24"/>
          <w:szCs w:val="24"/>
        </w:rPr>
        <w:t>(45 минут)</w:t>
      </w:r>
    </w:p>
    <w:p w:rsidR="007B264B" w:rsidRPr="007B264B" w:rsidRDefault="007B264B" w:rsidP="007B26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264B">
        <w:rPr>
          <w:rFonts w:ascii="Times New Roman" w:eastAsia="Calibri" w:hAnsi="Times New Roman" w:cs="Times New Roman"/>
          <w:b/>
          <w:bCs/>
          <w:sz w:val="24"/>
          <w:szCs w:val="24"/>
        </w:rPr>
        <w:t>Школа__________________________________________________</w:t>
      </w:r>
    </w:p>
    <w:p w:rsidR="007B264B" w:rsidRPr="007B264B" w:rsidRDefault="007B264B" w:rsidP="007B26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26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Ф.И.О. участника_______________________________________________ </w:t>
      </w:r>
      <w:proofErr w:type="spellStart"/>
      <w:r w:rsidRPr="007B264B">
        <w:rPr>
          <w:rFonts w:ascii="Times New Roman" w:eastAsia="Calibri" w:hAnsi="Times New Roman" w:cs="Times New Roman"/>
          <w:b/>
          <w:bCs/>
          <w:sz w:val="24"/>
          <w:szCs w:val="24"/>
        </w:rPr>
        <w:t>Ф.И.О.учителя</w:t>
      </w:r>
      <w:proofErr w:type="spellEnd"/>
      <w:r w:rsidRPr="007B264B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</w:t>
      </w:r>
    </w:p>
    <w:p w:rsidR="007B264B" w:rsidRPr="007B264B" w:rsidRDefault="007B264B" w:rsidP="007B26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264B">
        <w:rPr>
          <w:rFonts w:ascii="Times New Roman" w:eastAsia="Calibri" w:hAnsi="Times New Roman" w:cs="Times New Roman"/>
          <w:b/>
          <w:bCs/>
          <w:sz w:val="24"/>
          <w:szCs w:val="24"/>
        </w:rPr>
        <w:t>Дата:___________________________________</w:t>
      </w:r>
    </w:p>
    <w:p w:rsidR="007B264B" w:rsidRPr="007B264B" w:rsidRDefault="007B264B" w:rsidP="007B26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264B" w:rsidRPr="007B264B" w:rsidRDefault="007B264B" w:rsidP="007B26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264B" w:rsidRPr="007B264B" w:rsidRDefault="007B264B" w:rsidP="007B2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2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 по выполнению работы</w:t>
      </w:r>
    </w:p>
    <w:p w:rsidR="007B264B" w:rsidRPr="007B264B" w:rsidRDefault="007B264B" w:rsidP="007B2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264B" w:rsidRPr="007B264B" w:rsidRDefault="007B264B" w:rsidP="007B26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по обществознанию отводится 45 минут.</w:t>
      </w:r>
    </w:p>
    <w:p w:rsidR="007B264B" w:rsidRPr="007B264B" w:rsidRDefault="007B264B" w:rsidP="007B26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состоит из </w:t>
      </w:r>
      <w:r w:rsidR="003B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B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заданий. 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7B264B" w:rsidRPr="007B264B" w:rsidRDefault="007B264B" w:rsidP="007B26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можно будет вернуться, если у вас останется время.</w:t>
      </w:r>
    </w:p>
    <w:p w:rsidR="007B264B" w:rsidRPr="007B264B" w:rsidRDefault="007B264B" w:rsidP="007B26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 различных по сложности заданий дается один или более баллов. Баллы, полученные вами за выполненные задания, суммируются.</w:t>
      </w:r>
    </w:p>
    <w:p w:rsidR="007B264B" w:rsidRPr="007B264B" w:rsidRDefault="007B264B" w:rsidP="007B26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выполнить как можно больше заданий и набрать наибольшее количество баллов.</w:t>
      </w:r>
    </w:p>
    <w:p w:rsidR="007B264B" w:rsidRPr="007B264B" w:rsidRDefault="007B264B" w:rsidP="007B26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за работу – 100.</w:t>
      </w:r>
    </w:p>
    <w:p w:rsidR="007B264B" w:rsidRPr="007B264B" w:rsidRDefault="007B264B" w:rsidP="007B26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FDC" w:rsidRDefault="00577FDC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4B" w:rsidRPr="007B264B" w:rsidRDefault="007B264B" w:rsidP="007B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FDC" w:rsidRDefault="00577FDC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b/>
          <w:sz w:val="24"/>
          <w:szCs w:val="24"/>
        </w:rPr>
        <w:lastRenderedPageBreak/>
        <w:t>Задание 1.</w:t>
      </w:r>
      <w:r w:rsidRPr="007B264B">
        <w:rPr>
          <w:rFonts w:ascii="Times New Roman" w:hAnsi="Times New Roman" w:cs="Times New Roman"/>
          <w:sz w:val="24"/>
          <w:szCs w:val="24"/>
        </w:rPr>
        <w:t xml:space="preserve"> Выберите один правильный ответ из предложенных. Ответ внесите в таблицу. </w:t>
      </w:r>
    </w:p>
    <w:p w:rsidR="007B264B" w:rsidRDefault="007B264B" w:rsidP="007B26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(Максимум за задание </w:t>
      </w:r>
      <w:r w:rsidR="00702815">
        <w:rPr>
          <w:rFonts w:ascii="Times New Roman" w:hAnsi="Times New Roman" w:cs="Times New Roman"/>
          <w:b/>
          <w:i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баллов)</w:t>
      </w:r>
    </w:p>
    <w:p w:rsidR="00577FDC" w:rsidRPr="007B264B" w:rsidRDefault="00577FDC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1.1.К видам социальных норм относится: </w:t>
      </w:r>
    </w:p>
    <w:p w:rsidR="00577FDC" w:rsidRPr="007B264B" w:rsidRDefault="00577FDC" w:rsidP="007B26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обычаи; </w:t>
      </w:r>
    </w:p>
    <w:p w:rsidR="00577FDC" w:rsidRPr="007B264B" w:rsidRDefault="00577FDC" w:rsidP="007B26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умозаключения; </w:t>
      </w:r>
    </w:p>
    <w:p w:rsidR="00577FDC" w:rsidRPr="007B264B" w:rsidRDefault="00577FDC" w:rsidP="007B26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обещания; </w:t>
      </w:r>
    </w:p>
    <w:p w:rsidR="00577FDC" w:rsidRPr="007B264B" w:rsidRDefault="00577FDC" w:rsidP="007B26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культура. </w:t>
      </w:r>
    </w:p>
    <w:p w:rsidR="00577FDC" w:rsidRPr="007B264B" w:rsidRDefault="00577FDC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1.2. Способ организации хозяйственной деятельности, при котором всё необходимое производится самостоятельно и только для собственного потребления, называется</w:t>
      </w:r>
    </w:p>
    <w:p w:rsidR="00577FDC" w:rsidRPr="007B264B" w:rsidRDefault="00577FDC" w:rsidP="007B26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товарное хозяйство; </w:t>
      </w:r>
    </w:p>
    <w:p w:rsidR="00577FDC" w:rsidRPr="007B264B" w:rsidRDefault="00577FDC" w:rsidP="007B26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натуральное хозяйство; </w:t>
      </w:r>
    </w:p>
    <w:p w:rsidR="00577FDC" w:rsidRPr="007B264B" w:rsidRDefault="00577FDC" w:rsidP="007B26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рыночное хозяйство; </w:t>
      </w:r>
    </w:p>
    <w:p w:rsidR="00577FDC" w:rsidRPr="007B264B" w:rsidRDefault="00577FDC" w:rsidP="007B26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сельское хозяйство.</w:t>
      </w:r>
    </w:p>
    <w:p w:rsidR="00577FDC" w:rsidRPr="007B264B" w:rsidRDefault="00577FDC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 1.3. Бюджет ‒ это </w:t>
      </w:r>
    </w:p>
    <w:p w:rsidR="00577FDC" w:rsidRPr="007B264B" w:rsidRDefault="00577FDC" w:rsidP="007B264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денежные средства, рассматриваемые в процессе их создания и движения; </w:t>
      </w:r>
    </w:p>
    <w:p w:rsidR="00577FDC" w:rsidRPr="007B264B" w:rsidRDefault="00577FDC" w:rsidP="007B264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смета расходов и доходов; </w:t>
      </w:r>
    </w:p>
    <w:p w:rsidR="00577FDC" w:rsidRPr="007B264B" w:rsidRDefault="00577FDC" w:rsidP="007B264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установленный законом порядок движения денежных средств в государстве; </w:t>
      </w:r>
    </w:p>
    <w:p w:rsidR="00577FDC" w:rsidRPr="007B264B" w:rsidRDefault="00577FDC" w:rsidP="007B264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обязательные платежи, взимаемые государством с физических и юридических лиц. </w:t>
      </w:r>
    </w:p>
    <w:p w:rsidR="00577FDC" w:rsidRPr="007B264B" w:rsidRDefault="00577FDC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1.4. Что из перечисленного является конституционной обязанностью в РФ? </w:t>
      </w:r>
    </w:p>
    <w:p w:rsidR="00577FDC" w:rsidRPr="007B264B" w:rsidRDefault="00577FDC" w:rsidP="007B264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сохранять тайну переписки </w:t>
      </w:r>
    </w:p>
    <w:p w:rsidR="00577FDC" w:rsidRPr="007B264B" w:rsidRDefault="00577FDC" w:rsidP="007B264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определять и указывать свою национальную принадлежность </w:t>
      </w:r>
    </w:p>
    <w:p w:rsidR="00577FDC" w:rsidRPr="007B264B" w:rsidRDefault="00577FDC" w:rsidP="007B264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свободно выезжать за пределы РФ </w:t>
      </w:r>
    </w:p>
    <w:p w:rsidR="00577FDC" w:rsidRPr="007B264B" w:rsidRDefault="00577FDC" w:rsidP="007B264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сохранять природу и бережно относиться к природным богатствам</w:t>
      </w:r>
    </w:p>
    <w:p w:rsidR="00577FDC" w:rsidRPr="007B264B" w:rsidRDefault="00577FDC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1.5.  Результаты преобразовательной деятельности человека, всё, им созданное, называется: </w:t>
      </w:r>
    </w:p>
    <w:p w:rsidR="00577FDC" w:rsidRPr="007B264B" w:rsidRDefault="00577FDC" w:rsidP="007B264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1)экономика; </w:t>
      </w:r>
    </w:p>
    <w:p w:rsidR="00577FDC" w:rsidRPr="007B264B" w:rsidRDefault="00577FDC" w:rsidP="007B264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культура; </w:t>
      </w:r>
    </w:p>
    <w:p w:rsidR="00577FDC" w:rsidRPr="007B264B" w:rsidRDefault="00577FDC" w:rsidP="007B264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производство; </w:t>
      </w:r>
    </w:p>
    <w:p w:rsidR="005D3682" w:rsidRPr="007B264B" w:rsidRDefault="00577FDC" w:rsidP="007B264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собственность</w:t>
      </w:r>
    </w:p>
    <w:tbl>
      <w:tblPr>
        <w:tblStyle w:val="a4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5"/>
      </w:tblGrid>
      <w:tr w:rsidR="00577FDC" w:rsidRPr="007B264B" w:rsidTr="00577FDC">
        <w:trPr>
          <w:jc w:val="center"/>
        </w:trPr>
        <w:tc>
          <w:tcPr>
            <w:tcW w:w="1914" w:type="dxa"/>
          </w:tcPr>
          <w:p w:rsidR="00577FDC" w:rsidRPr="007B264B" w:rsidRDefault="00577FDC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14" w:type="dxa"/>
          </w:tcPr>
          <w:p w:rsidR="00577FDC" w:rsidRPr="007B264B" w:rsidRDefault="00577FDC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14" w:type="dxa"/>
          </w:tcPr>
          <w:p w:rsidR="00577FDC" w:rsidRPr="007B264B" w:rsidRDefault="00577FDC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14" w:type="dxa"/>
          </w:tcPr>
          <w:p w:rsidR="00577FDC" w:rsidRPr="007B264B" w:rsidRDefault="00577FDC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15" w:type="dxa"/>
          </w:tcPr>
          <w:p w:rsidR="00577FDC" w:rsidRPr="007B264B" w:rsidRDefault="00577FDC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577FDC" w:rsidRPr="007B264B" w:rsidTr="00577FDC">
        <w:trPr>
          <w:jc w:val="center"/>
        </w:trPr>
        <w:tc>
          <w:tcPr>
            <w:tcW w:w="1914" w:type="dxa"/>
          </w:tcPr>
          <w:p w:rsidR="00577FDC" w:rsidRPr="007B264B" w:rsidRDefault="00577FDC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7FDC" w:rsidRPr="007B264B" w:rsidRDefault="00577FDC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7FDC" w:rsidRPr="007B264B" w:rsidRDefault="00577FDC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7FDC" w:rsidRPr="007B264B" w:rsidRDefault="00577FDC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7FDC" w:rsidRPr="007B264B" w:rsidRDefault="00577FDC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FDC" w:rsidRPr="007B264B" w:rsidRDefault="00577FDC" w:rsidP="007B26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FDC" w:rsidRDefault="00577FDC" w:rsidP="007B264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264B">
        <w:rPr>
          <w:rFonts w:ascii="Times New Roman" w:hAnsi="Times New Roman" w:cs="Times New Roman"/>
          <w:b/>
          <w:sz w:val="24"/>
          <w:szCs w:val="24"/>
        </w:rPr>
        <w:t>Задание 2.</w:t>
      </w:r>
      <w:r w:rsidR="00E85BFA" w:rsidRPr="007B264B">
        <w:rPr>
          <w:rFonts w:ascii="Times New Roman" w:hAnsi="Times New Roman" w:cs="Times New Roman"/>
          <w:sz w:val="24"/>
          <w:szCs w:val="24"/>
        </w:rPr>
        <w:t xml:space="preserve"> Выберите несколько верных ответов. Ответы внесите в таблицу. </w:t>
      </w:r>
      <w:r w:rsidR="007B264B">
        <w:rPr>
          <w:rFonts w:ascii="Times New Roman" w:hAnsi="Times New Roman" w:cs="Times New Roman"/>
          <w:b/>
          <w:i/>
          <w:sz w:val="24"/>
          <w:szCs w:val="24"/>
        </w:rPr>
        <w:t>(Максимум за задание 8 баллов)</w:t>
      </w:r>
    </w:p>
    <w:p w:rsidR="00E85BFA" w:rsidRPr="007B264B" w:rsidRDefault="00E85BFA" w:rsidP="007B26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2.</w:t>
      </w:r>
      <w:r w:rsidR="007B264B" w:rsidRPr="007B264B">
        <w:rPr>
          <w:rFonts w:ascii="Times New Roman" w:hAnsi="Times New Roman" w:cs="Times New Roman"/>
          <w:sz w:val="24"/>
          <w:szCs w:val="24"/>
        </w:rPr>
        <w:t>1. К числу</w:t>
      </w:r>
      <w:r w:rsidRPr="007B264B">
        <w:rPr>
          <w:rFonts w:ascii="Times New Roman" w:hAnsi="Times New Roman" w:cs="Times New Roman"/>
          <w:sz w:val="24"/>
          <w:szCs w:val="24"/>
        </w:rPr>
        <w:t xml:space="preserve"> политических прав человека и гражданина РФ относятся:</w:t>
      </w:r>
    </w:p>
    <w:p w:rsidR="00E85BFA" w:rsidRPr="007B264B" w:rsidRDefault="00E85BFA" w:rsidP="007B264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 право на свободу и личную неприкосновенность; </w:t>
      </w:r>
    </w:p>
    <w:p w:rsidR="00E85BFA" w:rsidRPr="007B264B" w:rsidRDefault="00E85BFA" w:rsidP="007B264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 право на жизнь; </w:t>
      </w:r>
    </w:p>
    <w:p w:rsidR="00E85BFA" w:rsidRPr="007B264B" w:rsidRDefault="00E85BFA" w:rsidP="007B264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 право на обращение в государственные органы;</w:t>
      </w:r>
    </w:p>
    <w:p w:rsidR="00E85BFA" w:rsidRPr="007B264B" w:rsidRDefault="00E85BFA" w:rsidP="007B264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право на объединение;</w:t>
      </w:r>
    </w:p>
    <w:p w:rsidR="00E85BFA" w:rsidRPr="007B264B" w:rsidRDefault="00E85BFA" w:rsidP="007B26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право участвовать в отправлении правосудия; е. право на охрану здоровья и медицинскую помощь. </w:t>
      </w:r>
    </w:p>
    <w:p w:rsidR="00E85BFA" w:rsidRPr="007B264B" w:rsidRDefault="00E85BFA" w:rsidP="007B26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2.2. Невербальными средствами общения являются:</w:t>
      </w:r>
    </w:p>
    <w:p w:rsidR="00E85BFA" w:rsidRPr="007B264B" w:rsidRDefault="00E85BFA" w:rsidP="007B26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речь; </w:t>
      </w:r>
    </w:p>
    <w:p w:rsidR="00E85BFA" w:rsidRPr="007B264B" w:rsidRDefault="00E85BFA" w:rsidP="007B26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мимика;</w:t>
      </w:r>
    </w:p>
    <w:p w:rsidR="00E85BFA" w:rsidRPr="007B264B" w:rsidRDefault="00E85BFA" w:rsidP="007B26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инстинкт;</w:t>
      </w:r>
    </w:p>
    <w:p w:rsidR="00E85BFA" w:rsidRPr="007B264B" w:rsidRDefault="00E85BFA" w:rsidP="007B26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жесты; </w:t>
      </w:r>
    </w:p>
    <w:p w:rsidR="00E85BFA" w:rsidRPr="007B264B" w:rsidRDefault="00E85BFA" w:rsidP="007B26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поза; </w:t>
      </w:r>
    </w:p>
    <w:p w:rsidR="00E85BFA" w:rsidRPr="007B264B" w:rsidRDefault="00E85BFA" w:rsidP="007B26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познание</w:t>
      </w:r>
    </w:p>
    <w:p w:rsidR="00E85BFA" w:rsidRPr="007B264B" w:rsidRDefault="00E85BFA" w:rsidP="007B26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2.3. К функциям денег относятся:</w:t>
      </w:r>
    </w:p>
    <w:p w:rsidR="00E85BFA" w:rsidRPr="007B264B" w:rsidRDefault="00E85BFA" w:rsidP="007B264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мера стоимости;</w:t>
      </w:r>
    </w:p>
    <w:p w:rsidR="00E85BFA" w:rsidRPr="007B264B" w:rsidRDefault="00E85BFA" w:rsidP="007B264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мера заработка; </w:t>
      </w:r>
    </w:p>
    <w:p w:rsidR="00E85BFA" w:rsidRPr="007B264B" w:rsidRDefault="00E85BFA" w:rsidP="007B264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средство накопления; </w:t>
      </w:r>
    </w:p>
    <w:p w:rsidR="00E85BFA" w:rsidRPr="007B264B" w:rsidRDefault="00E85BFA" w:rsidP="007B264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lastRenderedPageBreak/>
        <w:t xml:space="preserve">средство обращения; </w:t>
      </w:r>
    </w:p>
    <w:p w:rsidR="00E85BFA" w:rsidRPr="007B264B" w:rsidRDefault="00E85BFA" w:rsidP="007B264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мера инфляции; </w:t>
      </w:r>
    </w:p>
    <w:p w:rsidR="00E85BFA" w:rsidRPr="007B264B" w:rsidRDefault="00E85BFA" w:rsidP="007B264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средство производства</w:t>
      </w:r>
    </w:p>
    <w:p w:rsidR="00E85BFA" w:rsidRPr="007B264B" w:rsidRDefault="00E85BFA" w:rsidP="007B264B">
      <w:pPr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2.4. К правоохранительным органам относятся: </w:t>
      </w:r>
    </w:p>
    <w:p w:rsidR="00E85BFA" w:rsidRPr="007B264B" w:rsidRDefault="00E85BFA" w:rsidP="007B264B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Правительство РФ; </w:t>
      </w:r>
    </w:p>
    <w:p w:rsidR="00E85BFA" w:rsidRPr="007B264B" w:rsidRDefault="00E85BFA" w:rsidP="007B264B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суды; </w:t>
      </w:r>
    </w:p>
    <w:p w:rsidR="00E85BFA" w:rsidRPr="007B264B" w:rsidRDefault="00E85BFA" w:rsidP="007B264B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Следственный комитет; </w:t>
      </w:r>
    </w:p>
    <w:p w:rsidR="00E85BFA" w:rsidRPr="007B264B" w:rsidRDefault="00E85BFA" w:rsidP="007B264B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Комитет Государственной Думы по обороне; </w:t>
      </w:r>
    </w:p>
    <w:p w:rsidR="00E85BFA" w:rsidRPr="007B264B" w:rsidRDefault="00E85BFA" w:rsidP="007B264B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Администрация Президента РФ; </w:t>
      </w:r>
    </w:p>
    <w:p w:rsidR="00E85BFA" w:rsidRPr="007B264B" w:rsidRDefault="00E85BFA" w:rsidP="007B264B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Полиция </w:t>
      </w:r>
    </w:p>
    <w:p w:rsidR="007B264B" w:rsidRDefault="007B264B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BFA" w:rsidRPr="007B264B" w:rsidRDefault="00E85BFA" w:rsidP="007B26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264B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7B264B">
        <w:rPr>
          <w:rFonts w:ascii="Times New Roman" w:hAnsi="Times New Roman" w:cs="Times New Roman"/>
          <w:sz w:val="24"/>
          <w:szCs w:val="24"/>
        </w:rPr>
        <w:t xml:space="preserve"> «Да» или «нет»? Если вы согласны с утверждением, напишите «Да», если не согласны ‒ «Нет». Внесите свои ответы в таблицу. </w:t>
      </w:r>
      <w:r w:rsidR="007B264B">
        <w:rPr>
          <w:rFonts w:ascii="Times New Roman" w:hAnsi="Times New Roman" w:cs="Times New Roman"/>
          <w:sz w:val="24"/>
          <w:szCs w:val="24"/>
        </w:rPr>
        <w:t xml:space="preserve"> </w:t>
      </w:r>
      <w:r w:rsidR="007B264B">
        <w:rPr>
          <w:rFonts w:ascii="Times New Roman" w:hAnsi="Times New Roman" w:cs="Times New Roman"/>
          <w:b/>
          <w:i/>
          <w:sz w:val="24"/>
          <w:szCs w:val="24"/>
        </w:rPr>
        <w:t>(Максимум за задание 10 баллов)</w:t>
      </w:r>
    </w:p>
    <w:p w:rsidR="00C80F69" w:rsidRPr="007B264B" w:rsidRDefault="00E85BFA" w:rsidP="007B264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Гражданин РФ обязан встать на в</w:t>
      </w:r>
      <w:r w:rsidR="00C80F69" w:rsidRPr="007B264B">
        <w:rPr>
          <w:rFonts w:ascii="Times New Roman" w:hAnsi="Times New Roman" w:cs="Times New Roman"/>
          <w:sz w:val="24"/>
          <w:szCs w:val="24"/>
        </w:rPr>
        <w:t>оинский учёт одновременно с по</w:t>
      </w:r>
      <w:r w:rsidRPr="007B264B">
        <w:rPr>
          <w:rFonts w:ascii="Times New Roman" w:hAnsi="Times New Roman" w:cs="Times New Roman"/>
          <w:sz w:val="24"/>
          <w:szCs w:val="24"/>
        </w:rPr>
        <w:t>лучением паспорта.</w:t>
      </w:r>
    </w:p>
    <w:p w:rsidR="00C80F69" w:rsidRPr="007B264B" w:rsidRDefault="00E85BFA" w:rsidP="007B264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Правонарушения подразделяют на преступления и проступки.</w:t>
      </w:r>
    </w:p>
    <w:p w:rsidR="00C80F69" w:rsidRPr="007B264B" w:rsidRDefault="00E85BFA" w:rsidP="007B264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В Российской Федерации существуе</w:t>
      </w:r>
      <w:r w:rsidR="00C80F69" w:rsidRPr="007B264B">
        <w:rPr>
          <w:rFonts w:ascii="Times New Roman" w:hAnsi="Times New Roman" w:cs="Times New Roman"/>
          <w:sz w:val="24"/>
          <w:szCs w:val="24"/>
        </w:rPr>
        <w:t>т особый порядок защиты консти</w:t>
      </w:r>
      <w:r w:rsidRPr="007B264B">
        <w:rPr>
          <w:rFonts w:ascii="Times New Roman" w:hAnsi="Times New Roman" w:cs="Times New Roman"/>
          <w:sz w:val="24"/>
          <w:szCs w:val="24"/>
        </w:rPr>
        <w:t xml:space="preserve">туционных норм. </w:t>
      </w:r>
    </w:p>
    <w:p w:rsidR="00C80F69" w:rsidRPr="007B264B" w:rsidRDefault="00E85BFA" w:rsidP="007B264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Расходы семьи можно разделить на обязательные и произвольные.</w:t>
      </w:r>
    </w:p>
    <w:p w:rsidR="00E85BFA" w:rsidRPr="007B264B" w:rsidRDefault="00E85BFA" w:rsidP="007B264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Имущество, способное приносить доход, называют рентой.</w:t>
      </w:r>
      <w:r w:rsidR="00C80F69" w:rsidRPr="007B264B">
        <w:rPr>
          <w:rFonts w:ascii="Times New Roman" w:hAnsi="Times New Roman" w:cs="Times New Roman"/>
          <w:sz w:val="24"/>
          <w:szCs w:val="24"/>
        </w:rPr>
        <w:t xml:space="preserve"> </w:t>
      </w:r>
      <w:r w:rsidR="00A25AC1" w:rsidRPr="007B264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25AC1" w:rsidRPr="007B264B" w:rsidTr="004C7423">
        <w:tc>
          <w:tcPr>
            <w:tcW w:w="1914" w:type="dxa"/>
          </w:tcPr>
          <w:p w:rsidR="00A25AC1" w:rsidRPr="007B264B" w:rsidRDefault="00A25AC1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25AC1" w:rsidRPr="007B264B" w:rsidRDefault="00A25AC1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25AC1" w:rsidRPr="007B264B" w:rsidRDefault="00A25AC1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25AC1" w:rsidRPr="007B264B" w:rsidRDefault="00A25AC1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25AC1" w:rsidRPr="007B264B" w:rsidRDefault="00A25AC1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5AC1" w:rsidRPr="007B264B" w:rsidTr="004C7423">
        <w:tc>
          <w:tcPr>
            <w:tcW w:w="1914" w:type="dxa"/>
          </w:tcPr>
          <w:p w:rsidR="00A25AC1" w:rsidRPr="007B264B" w:rsidRDefault="00A25AC1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5AC1" w:rsidRPr="007B264B" w:rsidRDefault="00A25AC1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5AC1" w:rsidRPr="007B264B" w:rsidRDefault="00A25AC1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5AC1" w:rsidRPr="007B264B" w:rsidRDefault="00A25AC1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25AC1" w:rsidRPr="007B264B" w:rsidRDefault="00A25AC1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266" w:rsidRPr="007B264B" w:rsidRDefault="00050266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7D2" w:rsidRPr="007B264B" w:rsidRDefault="008E77D2" w:rsidP="007B264B">
      <w:pPr>
        <w:pStyle w:val="ab"/>
        <w:spacing w:before="0" w:beforeAutospacing="0" w:after="0" w:afterAutospacing="0"/>
        <w:jc w:val="both"/>
        <w:rPr>
          <w:rFonts w:ascii="Tahoma" w:hAnsi="Tahoma" w:cs="Tahoma"/>
          <w:b/>
          <w:i/>
          <w:color w:val="000000"/>
        </w:rPr>
      </w:pPr>
      <w:r w:rsidRPr="007B264B">
        <w:rPr>
          <w:b/>
        </w:rPr>
        <w:t>Задание 4.</w:t>
      </w:r>
      <w:r w:rsidRPr="007B264B">
        <w:t xml:space="preserve"> </w:t>
      </w:r>
      <w:r w:rsidRPr="007B264B">
        <w:rPr>
          <w:bCs/>
          <w:color w:val="000000"/>
        </w:rPr>
        <w:t>Что объединяет понятия, образующие каждый из представленных рядов? Дайте краткий ответ.</w:t>
      </w:r>
      <w:r w:rsidR="007B264B">
        <w:rPr>
          <w:bCs/>
          <w:color w:val="000000"/>
        </w:rPr>
        <w:t xml:space="preserve"> </w:t>
      </w:r>
      <w:bookmarkStart w:id="1" w:name="_Hlk491605784"/>
      <w:r w:rsidR="007B264B">
        <w:rPr>
          <w:b/>
          <w:bCs/>
          <w:i/>
          <w:color w:val="000000"/>
        </w:rPr>
        <w:t>(Максимум за задание 8 баллов)</w:t>
      </w:r>
      <w:bookmarkEnd w:id="1"/>
    </w:p>
    <w:p w:rsidR="008E77D2" w:rsidRPr="007B264B" w:rsidRDefault="008E77D2" w:rsidP="007B264B">
      <w:pPr>
        <w:pStyle w:val="ab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8E77D2" w:rsidRPr="007B264B" w:rsidRDefault="008E77D2" w:rsidP="007B264B">
      <w:pPr>
        <w:pStyle w:val="ab"/>
        <w:spacing w:before="0" w:beforeAutospacing="0" w:after="0" w:afterAutospacing="0"/>
        <w:rPr>
          <w:rFonts w:ascii="Tahoma" w:hAnsi="Tahoma" w:cs="Tahoma"/>
          <w:color w:val="000000"/>
        </w:rPr>
      </w:pPr>
      <w:r w:rsidRPr="007B264B">
        <w:rPr>
          <w:color w:val="000000"/>
        </w:rPr>
        <w:t>4.1. Край, область, автономный округ, республика – это __________________________________________________________________</w:t>
      </w:r>
    </w:p>
    <w:p w:rsidR="008E77D2" w:rsidRPr="007B264B" w:rsidRDefault="008E77D2" w:rsidP="007B264B">
      <w:pPr>
        <w:pStyle w:val="ab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8E77D2" w:rsidRPr="007B264B" w:rsidRDefault="008E77D2" w:rsidP="007B264B">
      <w:pPr>
        <w:pStyle w:val="ab"/>
        <w:spacing w:before="0" w:beforeAutospacing="0" w:after="0" w:afterAutospacing="0"/>
        <w:rPr>
          <w:rFonts w:ascii="Tahoma" w:hAnsi="Tahoma" w:cs="Tahoma"/>
          <w:color w:val="000000"/>
        </w:rPr>
      </w:pPr>
      <w:r w:rsidRPr="007B264B">
        <w:rPr>
          <w:color w:val="000000"/>
        </w:rPr>
        <w:t>4.2. Мораль, обычай, право – это</w:t>
      </w:r>
    </w:p>
    <w:p w:rsidR="008E77D2" w:rsidRPr="007B264B" w:rsidRDefault="008E77D2" w:rsidP="007B264B">
      <w:pPr>
        <w:pStyle w:val="ab"/>
        <w:spacing w:before="0" w:beforeAutospacing="0" w:after="0" w:afterAutospacing="0"/>
        <w:rPr>
          <w:rFonts w:ascii="Tahoma" w:hAnsi="Tahoma" w:cs="Tahoma"/>
          <w:color w:val="000000"/>
        </w:rPr>
      </w:pPr>
      <w:r w:rsidRPr="007B264B">
        <w:rPr>
          <w:color w:val="000000"/>
        </w:rPr>
        <w:t>__________________________________________________________________</w:t>
      </w:r>
    </w:p>
    <w:p w:rsidR="008E77D2" w:rsidRPr="007B264B" w:rsidRDefault="008E77D2" w:rsidP="007B264B">
      <w:pPr>
        <w:pStyle w:val="ab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8E77D2" w:rsidRPr="007B264B" w:rsidRDefault="008E77D2" w:rsidP="007B264B">
      <w:pPr>
        <w:pStyle w:val="ab"/>
        <w:spacing w:before="0" w:beforeAutospacing="0" w:after="0" w:afterAutospacing="0"/>
        <w:rPr>
          <w:rFonts w:ascii="Tahoma" w:hAnsi="Tahoma" w:cs="Tahoma"/>
          <w:color w:val="000000"/>
        </w:rPr>
      </w:pPr>
      <w:r w:rsidRPr="007B264B">
        <w:rPr>
          <w:color w:val="000000"/>
        </w:rPr>
        <w:t>4.3. Герб, гимн, флаг – это</w:t>
      </w:r>
    </w:p>
    <w:p w:rsidR="008E77D2" w:rsidRPr="007B264B" w:rsidRDefault="008E77D2" w:rsidP="007B264B">
      <w:pPr>
        <w:pStyle w:val="ab"/>
        <w:spacing w:before="0" w:beforeAutospacing="0" w:after="0" w:afterAutospacing="0"/>
        <w:rPr>
          <w:rFonts w:ascii="Tahoma" w:hAnsi="Tahoma" w:cs="Tahoma"/>
          <w:color w:val="000000"/>
        </w:rPr>
      </w:pPr>
      <w:r w:rsidRPr="007B264B">
        <w:rPr>
          <w:color w:val="000000"/>
        </w:rPr>
        <w:t>__________________________________________________________________</w:t>
      </w:r>
    </w:p>
    <w:p w:rsidR="007B264B" w:rsidRDefault="007B264B" w:rsidP="007B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7D2" w:rsidRPr="007B264B" w:rsidRDefault="008E77D2" w:rsidP="007B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7B264B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7B264B">
        <w:rPr>
          <w:rFonts w:ascii="Times New Roman" w:hAnsi="Times New Roman" w:cs="Times New Roman"/>
          <w:sz w:val="24"/>
          <w:szCs w:val="24"/>
        </w:rPr>
        <w:t xml:space="preserve"> </w:t>
      </w:r>
      <w:r w:rsidRPr="007B264B">
        <w:rPr>
          <w:rFonts w:ascii="Times New Roman" w:eastAsia="TimesNewRomanPSMT" w:hAnsi="Times New Roman" w:cs="Times New Roman"/>
          <w:sz w:val="24"/>
          <w:szCs w:val="24"/>
        </w:rPr>
        <w:t>Определите, какие из перечисленных признаков свойственны только правовым нормам, а какие и правовым, и моральным. Соответствующие цифровые обозначения внесите в таблицу.</w:t>
      </w:r>
      <w:r w:rsidR="007B264B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="007B264B">
        <w:rPr>
          <w:rFonts w:ascii="Times New Roman" w:eastAsia="TimesNewRomanPSMT" w:hAnsi="Times New Roman" w:cs="Times New Roman"/>
          <w:b/>
          <w:i/>
          <w:sz w:val="24"/>
          <w:szCs w:val="24"/>
        </w:rPr>
        <w:t>Максимум за задание 12 баллов)</w:t>
      </w:r>
    </w:p>
    <w:p w:rsidR="00396CD2" w:rsidRPr="007B264B" w:rsidRDefault="00396CD2" w:rsidP="007B26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80"/>
        <w:gridCol w:w="4891"/>
      </w:tblGrid>
      <w:tr w:rsidR="008E77D2" w:rsidRPr="007B264B" w:rsidTr="008E77D2">
        <w:tc>
          <w:tcPr>
            <w:tcW w:w="4785" w:type="dxa"/>
          </w:tcPr>
          <w:p w:rsidR="008E77D2" w:rsidRPr="007B264B" w:rsidRDefault="008E77D2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4786" w:type="dxa"/>
          </w:tcPr>
          <w:p w:rsidR="008E77D2" w:rsidRPr="007B264B" w:rsidRDefault="008E77D2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hAnsi="Times New Roman" w:cs="Times New Roman"/>
                <w:sz w:val="24"/>
                <w:szCs w:val="24"/>
              </w:rPr>
              <w:t>ВИДЫ НОРМ</w:t>
            </w:r>
          </w:p>
        </w:tc>
      </w:tr>
      <w:tr w:rsidR="008E77D2" w:rsidRPr="007B264B" w:rsidTr="008E77D2">
        <w:tc>
          <w:tcPr>
            <w:tcW w:w="4785" w:type="dxa"/>
          </w:tcPr>
          <w:p w:rsidR="008E77D2" w:rsidRPr="007B264B" w:rsidRDefault="008E77D2" w:rsidP="007B26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eastAsia="TimesNewRomanPSMT" w:hAnsi="Times New Roman" w:cs="Times New Roman"/>
                <w:sz w:val="24"/>
                <w:szCs w:val="24"/>
              </w:rPr>
              <w:t>А)</w:t>
            </w:r>
            <w:r w:rsidR="007B264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B264B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представляют собой правила поведения</w:t>
            </w:r>
          </w:p>
          <w:p w:rsidR="008E77D2" w:rsidRPr="007B264B" w:rsidRDefault="008E77D2" w:rsidP="007B26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eastAsia="TimesNewRomanPSMT" w:hAnsi="Times New Roman" w:cs="Times New Roman"/>
                <w:sz w:val="24"/>
                <w:szCs w:val="24"/>
              </w:rPr>
              <w:t>человека в определённой ситуации</w:t>
            </w:r>
          </w:p>
          <w:p w:rsidR="008E77D2" w:rsidRPr="007B264B" w:rsidRDefault="008E77D2" w:rsidP="007B26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eastAsia="TimesNewRomanPSMT" w:hAnsi="Times New Roman" w:cs="Times New Roman"/>
                <w:sz w:val="24"/>
                <w:szCs w:val="24"/>
              </w:rPr>
              <w:t>Б)</w:t>
            </w:r>
            <w:r w:rsidR="007B264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B264B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устанавливаются государством</w:t>
            </w:r>
          </w:p>
          <w:p w:rsidR="008E77D2" w:rsidRPr="007B264B" w:rsidRDefault="008E77D2" w:rsidP="007B26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eastAsia="TimesNewRomanPSMT" w:hAnsi="Times New Roman" w:cs="Times New Roman"/>
                <w:sz w:val="24"/>
                <w:szCs w:val="24"/>
              </w:rPr>
              <w:t>В)</w:t>
            </w:r>
            <w:r w:rsidR="007B264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B264B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обусловлены уровнем развития общества</w:t>
            </w:r>
          </w:p>
          <w:p w:rsidR="008E77D2" w:rsidRPr="007B264B" w:rsidRDefault="008E77D2" w:rsidP="007B26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eastAsia="TimesNewRomanPSMT" w:hAnsi="Times New Roman" w:cs="Times New Roman"/>
                <w:sz w:val="24"/>
                <w:szCs w:val="24"/>
              </w:rPr>
              <w:t>Г)</w:t>
            </w:r>
            <w:r w:rsidR="007B264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B264B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представляют собой систему взаимосвязанных элементов</w:t>
            </w:r>
          </w:p>
          <w:p w:rsidR="008E77D2" w:rsidRPr="007B264B" w:rsidRDefault="008E77D2" w:rsidP="007B26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eastAsia="TimesNewRomanPSMT" w:hAnsi="Times New Roman" w:cs="Times New Roman"/>
                <w:sz w:val="24"/>
                <w:szCs w:val="24"/>
              </w:rPr>
              <w:t>Д) охраняются принудительной силой государства</w:t>
            </w:r>
          </w:p>
          <w:p w:rsidR="008E77D2" w:rsidRPr="007B264B" w:rsidRDefault="008E77D2" w:rsidP="007B26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eastAsia="TimesNewRomanPSMT" w:hAnsi="Times New Roman" w:cs="Times New Roman"/>
                <w:sz w:val="24"/>
                <w:szCs w:val="24"/>
              </w:rPr>
              <w:t>Е) имеют общеобязательный характер</w:t>
            </w:r>
          </w:p>
        </w:tc>
        <w:tc>
          <w:tcPr>
            <w:tcW w:w="4786" w:type="dxa"/>
          </w:tcPr>
          <w:p w:rsidR="008E77D2" w:rsidRPr="007B264B" w:rsidRDefault="008E77D2" w:rsidP="007B264B">
            <w:pPr>
              <w:pStyle w:val="a3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</w:p>
          <w:p w:rsidR="008E77D2" w:rsidRPr="007B264B" w:rsidRDefault="008E77D2" w:rsidP="007B264B">
            <w:pPr>
              <w:pStyle w:val="a3"/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hAnsi="Times New Roman" w:cs="Times New Roman"/>
                <w:sz w:val="24"/>
                <w:szCs w:val="24"/>
              </w:rPr>
              <w:t>Правовые и моральные</w:t>
            </w:r>
          </w:p>
        </w:tc>
      </w:tr>
    </w:tbl>
    <w:p w:rsidR="008E77D2" w:rsidRPr="007B264B" w:rsidRDefault="008E77D2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96CD2" w:rsidRPr="007B264B" w:rsidTr="00396CD2">
        <w:tc>
          <w:tcPr>
            <w:tcW w:w="1595" w:type="dxa"/>
          </w:tcPr>
          <w:p w:rsidR="00396CD2" w:rsidRPr="007B264B" w:rsidRDefault="00396CD2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95" w:type="dxa"/>
          </w:tcPr>
          <w:p w:rsidR="00396CD2" w:rsidRPr="007B264B" w:rsidRDefault="00396CD2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396CD2" w:rsidRPr="007B264B" w:rsidRDefault="00396CD2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396CD2" w:rsidRPr="007B264B" w:rsidRDefault="00396CD2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396CD2" w:rsidRPr="007B264B" w:rsidRDefault="00396CD2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396CD2" w:rsidRPr="007B264B" w:rsidRDefault="00396CD2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396CD2" w:rsidRPr="007B264B" w:rsidTr="00396CD2">
        <w:tc>
          <w:tcPr>
            <w:tcW w:w="1595" w:type="dxa"/>
          </w:tcPr>
          <w:p w:rsidR="00396CD2" w:rsidRPr="007B264B" w:rsidRDefault="00396CD2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96CD2" w:rsidRPr="007B264B" w:rsidRDefault="00396CD2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96CD2" w:rsidRPr="007B264B" w:rsidRDefault="00396CD2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96CD2" w:rsidRPr="007B264B" w:rsidRDefault="00396CD2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96CD2" w:rsidRPr="007B264B" w:rsidRDefault="00396CD2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96CD2" w:rsidRPr="007B264B" w:rsidRDefault="00396CD2" w:rsidP="007B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CD2" w:rsidRPr="007B264B" w:rsidRDefault="00396CD2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CD2" w:rsidRPr="007B264B" w:rsidRDefault="00396CD2" w:rsidP="007B264B">
      <w:pPr>
        <w:pStyle w:val="ab"/>
        <w:spacing w:before="0" w:beforeAutospacing="0" w:after="0" w:afterAutospacing="0"/>
        <w:rPr>
          <w:rFonts w:ascii="Tahoma" w:hAnsi="Tahoma" w:cs="Tahoma"/>
          <w:color w:val="000000"/>
        </w:rPr>
      </w:pPr>
      <w:r w:rsidRPr="007B264B">
        <w:rPr>
          <w:b/>
        </w:rPr>
        <w:t>Задание 6.</w:t>
      </w:r>
      <w:r w:rsidRPr="007B264B">
        <w:t xml:space="preserve"> </w:t>
      </w:r>
      <w:r w:rsidRPr="007B264B">
        <w:rPr>
          <w:bCs/>
          <w:color w:val="000000"/>
        </w:rPr>
        <w:t>Решите правовую задачу.</w:t>
      </w:r>
      <w:r w:rsidR="007B264B" w:rsidRPr="007B264B">
        <w:rPr>
          <w:b/>
          <w:bCs/>
          <w:i/>
          <w:color w:val="000000"/>
        </w:rPr>
        <w:t xml:space="preserve"> </w:t>
      </w:r>
      <w:r w:rsidR="007B264B">
        <w:rPr>
          <w:b/>
          <w:bCs/>
          <w:i/>
          <w:color w:val="000000"/>
        </w:rPr>
        <w:t>(Максимум за задание 6 баллов)</w:t>
      </w:r>
    </w:p>
    <w:p w:rsidR="007B264B" w:rsidRDefault="007B264B" w:rsidP="007B264B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96CD2" w:rsidRPr="007B264B" w:rsidRDefault="00396CD2" w:rsidP="007B264B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7B264B">
        <w:rPr>
          <w:color w:val="000000"/>
        </w:rPr>
        <w:t>В юридическую консультацию обратился четырнадцатилетний Антон с просьбой разъяснить ему, как поступить в следующей ситуации. Его родители при вступлении в брак оставили свои добрачные фамилии. При рождении ему была присвоена фамилия отца, на которую он получил паспорт. В настоящее время его отец осужден за совершение тяжкого преступления и отбывает наказание.</w:t>
      </w:r>
    </w:p>
    <w:p w:rsidR="007B264B" w:rsidRDefault="007B264B" w:rsidP="007B264B">
      <w:pPr>
        <w:pStyle w:val="ab"/>
        <w:spacing w:before="0" w:beforeAutospacing="0" w:after="0" w:afterAutospacing="0"/>
        <w:rPr>
          <w:color w:val="000000"/>
        </w:rPr>
      </w:pPr>
    </w:p>
    <w:p w:rsidR="00396CD2" w:rsidRPr="007B264B" w:rsidRDefault="00396CD2" w:rsidP="007B264B">
      <w:pPr>
        <w:pStyle w:val="ab"/>
        <w:spacing w:before="0" w:beforeAutospacing="0" w:after="0" w:afterAutospacing="0"/>
        <w:rPr>
          <w:rFonts w:ascii="Tahoma" w:hAnsi="Tahoma" w:cs="Tahoma"/>
          <w:color w:val="000000"/>
        </w:rPr>
      </w:pPr>
      <w:r w:rsidRPr="007B264B">
        <w:rPr>
          <w:color w:val="000000"/>
        </w:rPr>
        <w:t>1) Может ли он изменить свою фамилию на фамилию матери?</w:t>
      </w:r>
    </w:p>
    <w:p w:rsidR="00396CD2" w:rsidRPr="007B264B" w:rsidRDefault="00396CD2" w:rsidP="007B264B">
      <w:pPr>
        <w:pStyle w:val="ab"/>
        <w:spacing w:before="0" w:beforeAutospacing="0" w:after="0" w:afterAutospacing="0"/>
        <w:rPr>
          <w:rFonts w:ascii="Tahoma" w:hAnsi="Tahoma" w:cs="Tahoma"/>
          <w:color w:val="000000"/>
        </w:rPr>
      </w:pPr>
      <w:r w:rsidRPr="007B264B">
        <w:rPr>
          <w:color w:val="000000"/>
        </w:rPr>
        <w:t>__________________________________________________________________</w:t>
      </w:r>
    </w:p>
    <w:p w:rsidR="00396CD2" w:rsidRPr="007B264B" w:rsidRDefault="00396CD2" w:rsidP="007B264B">
      <w:pPr>
        <w:pStyle w:val="ab"/>
        <w:spacing w:before="0" w:beforeAutospacing="0" w:after="0" w:afterAutospacing="0"/>
        <w:rPr>
          <w:rFonts w:ascii="Tahoma" w:hAnsi="Tahoma" w:cs="Tahoma"/>
          <w:color w:val="000000"/>
        </w:rPr>
      </w:pPr>
      <w:r w:rsidRPr="007B264B">
        <w:rPr>
          <w:color w:val="000000"/>
        </w:rPr>
        <w:t>2) Куда ему следует обратиться с такой просьбой?</w:t>
      </w:r>
    </w:p>
    <w:p w:rsidR="008E77D2" w:rsidRPr="007B264B" w:rsidRDefault="00396CD2" w:rsidP="007B264B">
      <w:pPr>
        <w:pStyle w:val="ab"/>
        <w:spacing w:before="0" w:beforeAutospacing="0" w:after="0" w:afterAutospacing="0"/>
        <w:rPr>
          <w:rFonts w:ascii="Tahoma" w:hAnsi="Tahoma" w:cs="Tahoma"/>
          <w:color w:val="000000"/>
        </w:rPr>
      </w:pPr>
      <w:r w:rsidRPr="007B264B">
        <w:rPr>
          <w:color w:val="000000"/>
        </w:rPr>
        <w:t>__________________________________________________________________</w:t>
      </w:r>
    </w:p>
    <w:p w:rsidR="007B264B" w:rsidRDefault="007B264B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266" w:rsidRPr="007B264B" w:rsidRDefault="00050266" w:rsidP="007B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396CD2" w:rsidRPr="007B264B">
        <w:rPr>
          <w:rFonts w:ascii="Times New Roman" w:hAnsi="Times New Roman" w:cs="Times New Roman"/>
          <w:b/>
          <w:sz w:val="24"/>
          <w:szCs w:val="24"/>
        </w:rPr>
        <w:t>7</w:t>
      </w:r>
      <w:r w:rsidRPr="007B264B">
        <w:rPr>
          <w:rFonts w:ascii="Times New Roman" w:hAnsi="Times New Roman" w:cs="Times New Roman"/>
          <w:b/>
          <w:sz w:val="24"/>
          <w:szCs w:val="24"/>
        </w:rPr>
        <w:t>.</w:t>
      </w:r>
      <w:r w:rsidRPr="007B264B">
        <w:rPr>
          <w:rFonts w:ascii="Times New Roman" w:hAnsi="Times New Roman" w:cs="Times New Roman"/>
          <w:sz w:val="24"/>
          <w:szCs w:val="24"/>
        </w:rPr>
        <w:t xml:space="preserve"> </w:t>
      </w:r>
      <w:r w:rsidR="00A25AC1" w:rsidRPr="007B264B">
        <w:rPr>
          <w:rFonts w:ascii="Times New Roman" w:hAnsi="Times New Roman" w:cs="Times New Roman"/>
          <w:sz w:val="24"/>
          <w:szCs w:val="24"/>
        </w:rPr>
        <w:t xml:space="preserve"> </w:t>
      </w:r>
      <w:r w:rsidRPr="007B264B">
        <w:rPr>
          <w:rFonts w:ascii="Times New Roman" w:hAnsi="Times New Roman" w:cs="Times New Roman"/>
          <w:sz w:val="24"/>
          <w:szCs w:val="24"/>
        </w:rPr>
        <w:t>Вставьте вместо пропусков порядковые номера соответствующих слов из предложенного списка. Слова даны в списке в единственном числе, прилагательные – в форме мужского рода. Обратите внимание: в списке слов есть и такие, которые в тексте встречаться не должны! Ответ внесите в таблицу.</w:t>
      </w:r>
      <w:r w:rsidR="007B264B">
        <w:rPr>
          <w:rFonts w:ascii="Times New Roman" w:hAnsi="Times New Roman" w:cs="Times New Roman"/>
          <w:sz w:val="24"/>
          <w:szCs w:val="24"/>
        </w:rPr>
        <w:t xml:space="preserve"> </w:t>
      </w:r>
      <w:r w:rsidR="007B264B" w:rsidRPr="007B264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(Максимум за задание 22 балла)</w:t>
      </w:r>
    </w:p>
    <w:p w:rsidR="007B264B" w:rsidRDefault="00050266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 </w:t>
      </w:r>
      <w:r w:rsidR="007B264B">
        <w:rPr>
          <w:rFonts w:ascii="Times New Roman" w:hAnsi="Times New Roman" w:cs="Times New Roman"/>
          <w:sz w:val="24"/>
          <w:szCs w:val="24"/>
        </w:rPr>
        <w:tab/>
      </w:r>
    </w:p>
    <w:p w:rsidR="00A25AC1" w:rsidRPr="007B264B" w:rsidRDefault="00050266" w:rsidP="007B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Глобальные проблемы современности – главные, ключевые проблемы, от решения которых зависит само существование, сохранение и развитие человеческой _____ (А). Они возникли во второй половине XX в. Среди них выделяют проблемы: сохранение мира и ограничение _____(Б); предотвращение термоядерной войны; проблема «Север-Юг», показывающая разрыв между развитыми и _____(В) странами; проблема международного _____(Г); экологическая, _____(Д), продовольственная, энергетическая, проблема использования ресурсов мирового океана и т. д. Глобальные проблемы являются _____(Е). Проблема войны в современных условиях угрожает _____(Ж) на планете Земля. _____(З) отношение к природе привело к загрязнению атмосферы, воды, почвы, сокращению разнообразия видов животных и растений. Глобальное _____(И), кислотные дожди, появление озоновых дыр – результат неразумной деятельности человека. Разрешение глобальных проблем является _____(К) задачей, для её разрешения необходимы объединённые усилия всего человечества. Именно поэтому огромное значение приобретает необходимость международного _____(Л).</w:t>
      </w:r>
    </w:p>
    <w:p w:rsidR="007B264B" w:rsidRDefault="007B264B" w:rsidP="007B2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266" w:rsidRPr="007B264B" w:rsidRDefault="00050266" w:rsidP="007B2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64B">
        <w:rPr>
          <w:rFonts w:ascii="Times New Roman" w:hAnsi="Times New Roman" w:cs="Times New Roman"/>
          <w:b/>
          <w:sz w:val="24"/>
          <w:szCs w:val="24"/>
        </w:rPr>
        <w:t xml:space="preserve">Список терминов: </w:t>
      </w:r>
    </w:p>
    <w:p w:rsidR="00050266" w:rsidRPr="007B264B" w:rsidRDefault="00050266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1. традиционный </w:t>
      </w:r>
      <w:r w:rsidR="007B26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B264B">
        <w:rPr>
          <w:rFonts w:ascii="Times New Roman" w:hAnsi="Times New Roman" w:cs="Times New Roman"/>
          <w:sz w:val="24"/>
          <w:szCs w:val="24"/>
        </w:rPr>
        <w:t>2. жизнь                     3. Сотрудничество</w:t>
      </w:r>
    </w:p>
    <w:p w:rsidR="00050266" w:rsidRPr="007B264B" w:rsidRDefault="00050266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4. вооружение                          5. рациональный        6. ресурсы </w:t>
      </w:r>
    </w:p>
    <w:p w:rsidR="00050266" w:rsidRPr="007B264B" w:rsidRDefault="00050266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7. Земля                                     8. потребительский    9. взаимосвязанный </w:t>
      </w:r>
    </w:p>
    <w:p w:rsidR="00050266" w:rsidRPr="007B264B" w:rsidRDefault="00050266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10. важный                               11. </w:t>
      </w:r>
      <w:r w:rsidR="007B264B" w:rsidRPr="007B264B">
        <w:rPr>
          <w:rFonts w:ascii="Times New Roman" w:hAnsi="Times New Roman" w:cs="Times New Roman"/>
          <w:sz w:val="24"/>
          <w:szCs w:val="24"/>
        </w:rPr>
        <w:t>демографический 12</w:t>
      </w:r>
      <w:r w:rsidRPr="007B264B">
        <w:rPr>
          <w:rFonts w:ascii="Times New Roman" w:hAnsi="Times New Roman" w:cs="Times New Roman"/>
          <w:sz w:val="24"/>
          <w:szCs w:val="24"/>
        </w:rPr>
        <w:t xml:space="preserve">. общепланетарная </w:t>
      </w:r>
    </w:p>
    <w:p w:rsidR="00050266" w:rsidRPr="007B264B" w:rsidRDefault="00050266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13. цивилизация                      14. компромисс            15. терроризм </w:t>
      </w:r>
    </w:p>
    <w:p w:rsidR="00050266" w:rsidRPr="007B264B" w:rsidRDefault="00050266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16. экономический                 17. развивающийся      18. безопасность </w:t>
      </w:r>
    </w:p>
    <w:p w:rsidR="00050266" w:rsidRPr="007B264B" w:rsidRDefault="00050266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19. потепление                       20. </w:t>
      </w:r>
      <w:r w:rsidR="00396CD2" w:rsidRPr="007B264B">
        <w:rPr>
          <w:rFonts w:ascii="Times New Roman" w:hAnsi="Times New Roman" w:cs="Times New Roman"/>
          <w:sz w:val="24"/>
          <w:szCs w:val="24"/>
        </w:rPr>
        <w:t>К</w:t>
      </w:r>
      <w:r w:rsidRPr="007B264B">
        <w:rPr>
          <w:rFonts w:ascii="Times New Roman" w:hAnsi="Times New Roman" w:cs="Times New Roman"/>
          <w:sz w:val="24"/>
          <w:szCs w:val="24"/>
        </w:rPr>
        <w:t>апиталистический</w:t>
      </w:r>
    </w:p>
    <w:p w:rsidR="00396CD2" w:rsidRPr="007B264B" w:rsidRDefault="00396CD2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266" w:rsidRPr="00C7691B" w:rsidRDefault="00396CD2" w:rsidP="00C7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1B">
        <w:rPr>
          <w:rFonts w:ascii="Times New Roman" w:hAnsi="Times New Roman" w:cs="Times New Roman"/>
          <w:b/>
          <w:sz w:val="24"/>
          <w:szCs w:val="24"/>
        </w:rPr>
        <w:t>Задание 8</w:t>
      </w:r>
      <w:r w:rsidR="00A25AC1" w:rsidRPr="00C7691B">
        <w:rPr>
          <w:rFonts w:ascii="Times New Roman" w:hAnsi="Times New Roman" w:cs="Times New Roman"/>
          <w:b/>
          <w:sz w:val="24"/>
          <w:szCs w:val="24"/>
        </w:rPr>
        <w:t>.</w:t>
      </w:r>
      <w:r w:rsidR="00A25AC1" w:rsidRPr="007B264B">
        <w:rPr>
          <w:rFonts w:ascii="Times New Roman" w:hAnsi="Times New Roman" w:cs="Times New Roman"/>
          <w:sz w:val="24"/>
          <w:szCs w:val="24"/>
        </w:rPr>
        <w:t xml:space="preserve"> Заполните схему, указав общую для всех изображений категорию (обобщающее понятие), а также составляющие её элементы. Впишите в соответствующие ячейки буквенные обозначения иллюстраций, которые относятся к названным вами элементам</w:t>
      </w:r>
      <w:r w:rsidR="00C7691B">
        <w:rPr>
          <w:rFonts w:ascii="Times New Roman" w:hAnsi="Times New Roman" w:cs="Times New Roman"/>
          <w:sz w:val="24"/>
          <w:szCs w:val="24"/>
        </w:rPr>
        <w:t xml:space="preserve">. </w:t>
      </w:r>
      <w:r w:rsidR="00C7691B" w:rsidRPr="00C769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(Максимум за задание </w:t>
      </w:r>
      <w:r w:rsidR="00C769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9</w:t>
      </w:r>
      <w:r w:rsidR="00C7691B" w:rsidRPr="00C769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баллов)</w:t>
      </w:r>
    </w:p>
    <w:p w:rsidR="00C7691B" w:rsidRDefault="00A25AC1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7691B" w:rsidRDefault="00C7691B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91B" w:rsidRDefault="00C7691B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AC1" w:rsidRPr="007B264B" w:rsidRDefault="00A25AC1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lastRenderedPageBreak/>
        <w:t xml:space="preserve">       А                                                     Б</w:t>
      </w:r>
    </w:p>
    <w:p w:rsidR="00A25AC1" w:rsidRPr="007B264B" w:rsidRDefault="00A25AC1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9717" cy="2295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2" cy="229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64B">
        <w:rPr>
          <w:rFonts w:ascii="Times New Roman" w:hAnsi="Times New Roman" w:cs="Times New Roman"/>
          <w:sz w:val="24"/>
          <w:szCs w:val="24"/>
        </w:rPr>
        <w:t xml:space="preserve"> </w:t>
      </w:r>
      <w:r w:rsidRPr="007B26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9262" cy="2295525"/>
            <wp:effectExtent l="19050" t="0" r="863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62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AC1" w:rsidRPr="007B264B" w:rsidRDefault="00A25AC1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                    В                                                        Г </w:t>
      </w:r>
    </w:p>
    <w:p w:rsidR="00A25AC1" w:rsidRPr="007B264B" w:rsidRDefault="00A25AC1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043302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15" cy="305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64B">
        <w:rPr>
          <w:rFonts w:ascii="Times New Roman" w:hAnsi="Times New Roman" w:cs="Times New Roman"/>
          <w:sz w:val="24"/>
          <w:szCs w:val="24"/>
        </w:rPr>
        <w:t xml:space="preserve"> </w:t>
      </w:r>
      <w:r w:rsidRPr="007B26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3275" cy="26479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91B" w:rsidRDefault="00C7691B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AC1" w:rsidRPr="007B264B" w:rsidRDefault="00A25AC1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050266" w:rsidRPr="007B2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266" w:rsidRPr="007B264B" w:rsidRDefault="00050266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Категория_______________________________________________________</w:t>
      </w:r>
    </w:p>
    <w:p w:rsidR="00050266" w:rsidRPr="007B264B" w:rsidRDefault="00050266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А._______________________Б.___________________</w:t>
      </w:r>
    </w:p>
    <w:p w:rsidR="00C80F69" w:rsidRPr="007B264B" w:rsidRDefault="00050266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В._______________________Г.___________________</w:t>
      </w:r>
    </w:p>
    <w:p w:rsidR="00C7691B" w:rsidRDefault="00C7691B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F69" w:rsidRPr="00C7691B" w:rsidRDefault="00396CD2" w:rsidP="00C7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1B">
        <w:rPr>
          <w:rFonts w:ascii="Times New Roman" w:hAnsi="Times New Roman" w:cs="Times New Roman"/>
          <w:b/>
          <w:sz w:val="24"/>
          <w:szCs w:val="24"/>
        </w:rPr>
        <w:t>Задание 9.</w:t>
      </w:r>
      <w:r w:rsidR="00C7691B">
        <w:rPr>
          <w:rFonts w:ascii="Times New Roman" w:hAnsi="Times New Roman" w:cs="Times New Roman"/>
          <w:sz w:val="24"/>
          <w:szCs w:val="24"/>
        </w:rPr>
        <w:t xml:space="preserve"> </w:t>
      </w:r>
      <w:r w:rsidR="00C80F69" w:rsidRPr="007B264B">
        <w:rPr>
          <w:rFonts w:ascii="Times New Roman" w:hAnsi="Times New Roman" w:cs="Times New Roman"/>
          <w:sz w:val="24"/>
          <w:szCs w:val="24"/>
        </w:rPr>
        <w:t>Решите обществоведческий кроссворд.</w:t>
      </w:r>
      <w:r w:rsidR="00C7691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93700768"/>
      <w:r w:rsidR="00C7691B" w:rsidRPr="00C769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(Максимум за задание </w:t>
      </w:r>
      <w:r w:rsidR="007028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15</w:t>
      </w:r>
      <w:r w:rsidR="00C7691B" w:rsidRPr="00C769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баллов</w:t>
      </w:r>
      <w:r w:rsidR="007028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 10 баллов за 7-9 правильно указанных слов, 5 баллов за 4-6 правильно указанных слов, 3 балла – за 2-3 правильно указанных слова</w:t>
      </w:r>
      <w:r w:rsidR="00C7691B" w:rsidRPr="00C769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)</w:t>
      </w:r>
    </w:p>
    <w:bookmarkEnd w:id="2"/>
    <w:p w:rsidR="00C7691B" w:rsidRDefault="00C80F69" w:rsidP="007B2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6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F69" w:rsidRPr="007B264B" w:rsidRDefault="00C80F69" w:rsidP="007B2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64B">
        <w:rPr>
          <w:rFonts w:ascii="Times New Roman" w:hAnsi="Times New Roman" w:cs="Times New Roman"/>
          <w:b/>
          <w:sz w:val="24"/>
          <w:szCs w:val="24"/>
        </w:rPr>
        <w:t xml:space="preserve">По горизонтали: </w:t>
      </w:r>
    </w:p>
    <w:p w:rsidR="00C80F69" w:rsidRPr="007B264B" w:rsidRDefault="00C80F69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1. Оценка человеком своего поведения и осуществление контроля над своей деятельностью. </w:t>
      </w:r>
    </w:p>
    <w:p w:rsidR="00C80F69" w:rsidRPr="007B264B" w:rsidRDefault="00C80F69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5. Процесс повышения роли городов в развитии общества.</w:t>
      </w:r>
    </w:p>
    <w:p w:rsidR="00C80F69" w:rsidRPr="007B264B" w:rsidRDefault="00C80F69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6. Денежное взыскание, мера материального воздействия на виновных лиц. </w:t>
      </w:r>
    </w:p>
    <w:p w:rsidR="00C80F69" w:rsidRPr="007B264B" w:rsidRDefault="00C80F69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7. Собрание нескольких законов, объединённых в один свод. </w:t>
      </w:r>
    </w:p>
    <w:p w:rsidR="00C80F69" w:rsidRPr="007B264B" w:rsidRDefault="00C80F69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9. Принятая в определённых кругах общества система правил поведения. </w:t>
      </w:r>
    </w:p>
    <w:p w:rsidR="00C80F69" w:rsidRPr="007B264B" w:rsidRDefault="00C80F69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10. Средства, возможности, расходуемые на производство товаров и услуг. </w:t>
      </w:r>
    </w:p>
    <w:p w:rsidR="00C7691B" w:rsidRDefault="00C7691B" w:rsidP="007B2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F69" w:rsidRPr="007B264B" w:rsidRDefault="00C80F69" w:rsidP="007B2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6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вертикали: </w:t>
      </w:r>
    </w:p>
    <w:p w:rsidR="00C80F69" w:rsidRPr="007B264B" w:rsidRDefault="00C80F69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2. Государственный орган, осуществляющий надзор за точным исполнением законов. </w:t>
      </w:r>
    </w:p>
    <w:p w:rsidR="00C80F69" w:rsidRPr="007B264B" w:rsidRDefault="00C80F69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3. Тайное хищение чужого имущества. </w:t>
      </w:r>
    </w:p>
    <w:p w:rsidR="00C80F69" w:rsidRPr="007B264B" w:rsidRDefault="00C80F69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 xml:space="preserve">4. Установленный законом порядок рассмотрения дел в суде. </w:t>
      </w:r>
    </w:p>
    <w:p w:rsidR="00C80F69" w:rsidRPr="007B264B" w:rsidRDefault="00C80F69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sz w:val="24"/>
          <w:szCs w:val="24"/>
        </w:rPr>
        <w:t>8. Сложившийся способ поведения в определённых ситуациях (стереотип)</w:t>
      </w:r>
    </w:p>
    <w:p w:rsidR="00C80F69" w:rsidRPr="007B264B" w:rsidRDefault="00C80F69" w:rsidP="007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0034" cy="480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493" cy="480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F69" w:rsidRPr="007B264B" w:rsidSect="00FF6E1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F4" w:rsidRDefault="000911F4" w:rsidP="00E85BFA">
      <w:pPr>
        <w:spacing w:after="0" w:line="240" w:lineRule="auto"/>
      </w:pPr>
      <w:r>
        <w:separator/>
      </w:r>
    </w:p>
  </w:endnote>
  <w:endnote w:type="continuationSeparator" w:id="0">
    <w:p w:rsidR="000911F4" w:rsidRDefault="000911F4" w:rsidP="00E8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777772"/>
      <w:docPartObj>
        <w:docPartGallery w:val="Page Numbers (Bottom of Page)"/>
        <w:docPartUnique/>
      </w:docPartObj>
    </w:sdtPr>
    <w:sdtContent>
      <w:p w:rsidR="007B264B" w:rsidRDefault="00F17AC2">
        <w:pPr>
          <w:pStyle w:val="a7"/>
          <w:jc w:val="right"/>
        </w:pPr>
        <w:r>
          <w:fldChar w:fldCharType="begin"/>
        </w:r>
        <w:r w:rsidR="007B264B">
          <w:instrText>PAGE   \* MERGEFORMAT</w:instrText>
        </w:r>
        <w:r>
          <w:fldChar w:fldCharType="separate"/>
        </w:r>
        <w:r w:rsidR="0011068D">
          <w:rPr>
            <w:noProof/>
          </w:rPr>
          <w:t>1</w:t>
        </w:r>
        <w:r>
          <w:fldChar w:fldCharType="end"/>
        </w:r>
      </w:p>
    </w:sdtContent>
  </w:sdt>
  <w:p w:rsidR="007B264B" w:rsidRDefault="007B26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F4" w:rsidRDefault="000911F4" w:rsidP="00E85BFA">
      <w:pPr>
        <w:spacing w:after="0" w:line="240" w:lineRule="auto"/>
      </w:pPr>
      <w:r>
        <w:separator/>
      </w:r>
    </w:p>
  </w:footnote>
  <w:footnote w:type="continuationSeparator" w:id="0">
    <w:p w:rsidR="000911F4" w:rsidRDefault="000911F4" w:rsidP="00E85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162"/>
    <w:multiLevelType w:val="multilevel"/>
    <w:tmpl w:val="F06868B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sz w:val="22"/>
      </w:rPr>
    </w:lvl>
  </w:abstractNum>
  <w:abstractNum w:abstractNumId="1">
    <w:nsid w:val="06E0728B"/>
    <w:multiLevelType w:val="multilevel"/>
    <w:tmpl w:val="1980AC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9BC"/>
    <w:multiLevelType w:val="hybridMultilevel"/>
    <w:tmpl w:val="C7FA5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B632F"/>
    <w:multiLevelType w:val="hybridMultilevel"/>
    <w:tmpl w:val="BDF604C4"/>
    <w:lvl w:ilvl="0" w:tplc="E848AA8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4B9255D"/>
    <w:multiLevelType w:val="multilevel"/>
    <w:tmpl w:val="BDF604C4"/>
    <w:lvl w:ilvl="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0" w:hanging="360"/>
      </w:pPr>
    </w:lvl>
    <w:lvl w:ilvl="2" w:tentative="1">
      <w:start w:val="1"/>
      <w:numFmt w:val="lowerRoman"/>
      <w:lvlText w:val="%3."/>
      <w:lvlJc w:val="right"/>
      <w:pPr>
        <w:ind w:left="1830" w:hanging="180"/>
      </w:pPr>
    </w:lvl>
    <w:lvl w:ilvl="3" w:tentative="1">
      <w:start w:val="1"/>
      <w:numFmt w:val="decimal"/>
      <w:lvlText w:val="%4."/>
      <w:lvlJc w:val="left"/>
      <w:pPr>
        <w:ind w:left="2550" w:hanging="360"/>
      </w:pPr>
    </w:lvl>
    <w:lvl w:ilvl="4" w:tentative="1">
      <w:start w:val="1"/>
      <w:numFmt w:val="lowerLetter"/>
      <w:lvlText w:val="%5."/>
      <w:lvlJc w:val="left"/>
      <w:pPr>
        <w:ind w:left="3270" w:hanging="360"/>
      </w:pPr>
    </w:lvl>
    <w:lvl w:ilvl="5" w:tentative="1">
      <w:start w:val="1"/>
      <w:numFmt w:val="lowerRoman"/>
      <w:lvlText w:val="%6."/>
      <w:lvlJc w:val="right"/>
      <w:pPr>
        <w:ind w:left="3990" w:hanging="180"/>
      </w:pPr>
    </w:lvl>
    <w:lvl w:ilvl="6" w:tentative="1">
      <w:start w:val="1"/>
      <w:numFmt w:val="decimal"/>
      <w:lvlText w:val="%7."/>
      <w:lvlJc w:val="left"/>
      <w:pPr>
        <w:ind w:left="4710" w:hanging="360"/>
      </w:pPr>
    </w:lvl>
    <w:lvl w:ilvl="7" w:tentative="1">
      <w:start w:val="1"/>
      <w:numFmt w:val="lowerLetter"/>
      <w:lvlText w:val="%8."/>
      <w:lvlJc w:val="left"/>
      <w:pPr>
        <w:ind w:left="5430" w:hanging="360"/>
      </w:pPr>
    </w:lvl>
    <w:lvl w:ilvl="8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5A47581"/>
    <w:multiLevelType w:val="hybridMultilevel"/>
    <w:tmpl w:val="9BA6C598"/>
    <w:lvl w:ilvl="0" w:tplc="F126CF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290F"/>
    <w:multiLevelType w:val="multilevel"/>
    <w:tmpl w:val="F06868B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sz w:val="22"/>
      </w:rPr>
    </w:lvl>
  </w:abstractNum>
  <w:abstractNum w:abstractNumId="7">
    <w:nsid w:val="239A0AAB"/>
    <w:multiLevelType w:val="multilevel"/>
    <w:tmpl w:val="4AB2FDA2"/>
    <w:lvl w:ilvl="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30" w:hanging="180"/>
      </w:pPr>
    </w:lvl>
    <w:lvl w:ilvl="3" w:tentative="1">
      <w:start w:val="1"/>
      <w:numFmt w:val="decimal"/>
      <w:lvlText w:val="%4."/>
      <w:lvlJc w:val="left"/>
      <w:pPr>
        <w:ind w:left="2550" w:hanging="360"/>
      </w:pPr>
    </w:lvl>
    <w:lvl w:ilvl="4" w:tentative="1">
      <w:start w:val="1"/>
      <w:numFmt w:val="lowerLetter"/>
      <w:lvlText w:val="%5."/>
      <w:lvlJc w:val="left"/>
      <w:pPr>
        <w:ind w:left="3270" w:hanging="360"/>
      </w:pPr>
    </w:lvl>
    <w:lvl w:ilvl="5" w:tentative="1">
      <w:start w:val="1"/>
      <w:numFmt w:val="lowerRoman"/>
      <w:lvlText w:val="%6."/>
      <w:lvlJc w:val="right"/>
      <w:pPr>
        <w:ind w:left="3990" w:hanging="180"/>
      </w:pPr>
    </w:lvl>
    <w:lvl w:ilvl="6" w:tentative="1">
      <w:start w:val="1"/>
      <w:numFmt w:val="decimal"/>
      <w:lvlText w:val="%7."/>
      <w:lvlJc w:val="left"/>
      <w:pPr>
        <w:ind w:left="4710" w:hanging="360"/>
      </w:pPr>
    </w:lvl>
    <w:lvl w:ilvl="7" w:tentative="1">
      <w:start w:val="1"/>
      <w:numFmt w:val="lowerLetter"/>
      <w:lvlText w:val="%8."/>
      <w:lvlJc w:val="left"/>
      <w:pPr>
        <w:ind w:left="5430" w:hanging="360"/>
      </w:pPr>
    </w:lvl>
    <w:lvl w:ilvl="8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F9D4B3C"/>
    <w:multiLevelType w:val="hybridMultilevel"/>
    <w:tmpl w:val="53C05328"/>
    <w:lvl w:ilvl="0" w:tplc="5412D04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025499D"/>
    <w:multiLevelType w:val="hybridMultilevel"/>
    <w:tmpl w:val="4AB2FDA2"/>
    <w:lvl w:ilvl="0" w:tplc="9032510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D598BAE0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657C0181"/>
    <w:multiLevelType w:val="hybridMultilevel"/>
    <w:tmpl w:val="45B0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F21BB"/>
    <w:multiLevelType w:val="multilevel"/>
    <w:tmpl w:val="C7FA55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10ACD"/>
    <w:multiLevelType w:val="multilevel"/>
    <w:tmpl w:val="F06868B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sz w:val="22"/>
      </w:rPr>
    </w:lvl>
  </w:abstractNum>
  <w:abstractNum w:abstractNumId="13">
    <w:nsid w:val="6FC53B48"/>
    <w:multiLevelType w:val="multilevel"/>
    <w:tmpl w:val="B95444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B507C"/>
    <w:multiLevelType w:val="multilevel"/>
    <w:tmpl w:val="D1A68C12"/>
    <w:lvl w:ilvl="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1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50" w:hanging="360"/>
      </w:pPr>
    </w:lvl>
    <w:lvl w:ilvl="4" w:tentative="1">
      <w:start w:val="1"/>
      <w:numFmt w:val="lowerLetter"/>
      <w:lvlText w:val="%5."/>
      <w:lvlJc w:val="left"/>
      <w:pPr>
        <w:ind w:left="3270" w:hanging="360"/>
      </w:pPr>
    </w:lvl>
    <w:lvl w:ilvl="5" w:tentative="1">
      <w:start w:val="1"/>
      <w:numFmt w:val="lowerRoman"/>
      <w:lvlText w:val="%6."/>
      <w:lvlJc w:val="right"/>
      <w:pPr>
        <w:ind w:left="3990" w:hanging="180"/>
      </w:pPr>
    </w:lvl>
    <w:lvl w:ilvl="6" w:tentative="1">
      <w:start w:val="1"/>
      <w:numFmt w:val="decimal"/>
      <w:lvlText w:val="%7."/>
      <w:lvlJc w:val="left"/>
      <w:pPr>
        <w:ind w:left="4710" w:hanging="360"/>
      </w:pPr>
    </w:lvl>
    <w:lvl w:ilvl="7" w:tentative="1">
      <w:start w:val="1"/>
      <w:numFmt w:val="lowerLetter"/>
      <w:lvlText w:val="%8."/>
      <w:lvlJc w:val="left"/>
      <w:pPr>
        <w:ind w:left="5430" w:hanging="360"/>
      </w:pPr>
    </w:lvl>
    <w:lvl w:ilvl="8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738B68CC"/>
    <w:multiLevelType w:val="multilevel"/>
    <w:tmpl w:val="53C05328"/>
    <w:lvl w:ilvl="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0" w:hanging="360"/>
      </w:p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5CD797C"/>
    <w:multiLevelType w:val="multilevel"/>
    <w:tmpl w:val="C7FA55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1B15"/>
    <w:multiLevelType w:val="multilevel"/>
    <w:tmpl w:val="C89EF1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13"/>
  </w:num>
  <w:num w:numId="9">
    <w:abstractNumId w:val="2"/>
  </w:num>
  <w:num w:numId="10">
    <w:abstractNumId w:val="16"/>
  </w:num>
  <w:num w:numId="11">
    <w:abstractNumId w:val="11"/>
  </w:num>
  <w:num w:numId="12">
    <w:abstractNumId w:val="1"/>
  </w:num>
  <w:num w:numId="13">
    <w:abstractNumId w:val="17"/>
  </w:num>
  <w:num w:numId="14">
    <w:abstractNumId w:val="8"/>
  </w:num>
  <w:num w:numId="15">
    <w:abstractNumId w:val="15"/>
  </w:num>
  <w:num w:numId="16">
    <w:abstractNumId w:val="14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FDC"/>
    <w:rsid w:val="00031862"/>
    <w:rsid w:val="00050266"/>
    <w:rsid w:val="000911F4"/>
    <w:rsid w:val="0011068D"/>
    <w:rsid w:val="00396CD2"/>
    <w:rsid w:val="003B0196"/>
    <w:rsid w:val="00577FDC"/>
    <w:rsid w:val="00702815"/>
    <w:rsid w:val="007B264B"/>
    <w:rsid w:val="008E77D2"/>
    <w:rsid w:val="009F6F40"/>
    <w:rsid w:val="00A25AC1"/>
    <w:rsid w:val="00A3752D"/>
    <w:rsid w:val="00AB1341"/>
    <w:rsid w:val="00C27F3B"/>
    <w:rsid w:val="00C7691B"/>
    <w:rsid w:val="00C80F69"/>
    <w:rsid w:val="00E85BFA"/>
    <w:rsid w:val="00F02909"/>
    <w:rsid w:val="00F17AC2"/>
    <w:rsid w:val="00FF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DC"/>
    <w:pPr>
      <w:ind w:left="720"/>
      <w:contextualSpacing/>
    </w:pPr>
  </w:style>
  <w:style w:type="table" w:styleId="a4">
    <w:name w:val="Table Grid"/>
    <w:basedOn w:val="a1"/>
    <w:uiPriority w:val="59"/>
    <w:rsid w:val="00577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BFA"/>
  </w:style>
  <w:style w:type="paragraph" w:styleId="a7">
    <w:name w:val="footer"/>
    <w:basedOn w:val="a"/>
    <w:link w:val="a8"/>
    <w:uiPriority w:val="99"/>
    <w:unhideWhenUsed/>
    <w:rsid w:val="00E8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BFA"/>
  </w:style>
  <w:style w:type="paragraph" w:styleId="a9">
    <w:name w:val="Balloon Text"/>
    <w:basedOn w:val="a"/>
    <w:link w:val="aa"/>
    <w:uiPriority w:val="99"/>
    <w:semiHidden/>
    <w:unhideWhenUsed/>
    <w:rsid w:val="00C8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F6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E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Специалист</cp:lastModifiedBy>
  <cp:revision>7</cp:revision>
  <dcterms:created xsi:type="dcterms:W3CDTF">2017-08-15T16:11:00Z</dcterms:created>
  <dcterms:modified xsi:type="dcterms:W3CDTF">2018-09-21T11:39:00Z</dcterms:modified>
</cp:coreProperties>
</file>