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41" w:rsidRDefault="00456241" w:rsidP="00456241">
      <w:r>
        <w:t>Задания по ОБЖ в период  дистанционного обучения 10</w:t>
      </w:r>
      <w:proofErr w:type="gramStart"/>
      <w:r>
        <w:t xml:space="preserve"> А</w:t>
      </w:r>
      <w:proofErr w:type="gramEnd"/>
      <w:r>
        <w:t xml:space="preserve"> класс МКОУ Лицея №2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812"/>
        <w:gridCol w:w="1660"/>
        <w:gridCol w:w="3718"/>
        <w:gridCol w:w="2854"/>
        <w:gridCol w:w="2419"/>
        <w:gridCol w:w="2782"/>
      </w:tblGrid>
      <w:tr w:rsidR="00456241" w:rsidTr="00456241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1" w:rsidRDefault="00456241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1" w:rsidRDefault="00456241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1" w:rsidRDefault="00456241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1" w:rsidRDefault="00456241">
            <w:pPr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1" w:rsidRDefault="00456241">
            <w:pPr>
              <w:jc w:val="center"/>
              <w:rPr>
                <w:b/>
              </w:rPr>
            </w:pPr>
            <w:r>
              <w:rPr>
                <w:b/>
              </w:rPr>
              <w:t>Проверочная  работа</w:t>
            </w:r>
          </w:p>
          <w:p w:rsidR="00456241" w:rsidRDefault="00456241">
            <w:pPr>
              <w:jc w:val="center"/>
              <w:rPr>
                <w:b/>
              </w:rPr>
            </w:pPr>
            <w:r>
              <w:rPr>
                <w:b/>
              </w:rPr>
              <w:t xml:space="preserve">На </w:t>
            </w:r>
            <w:proofErr w:type="spellStart"/>
            <w:r>
              <w:rPr>
                <w:b/>
              </w:rPr>
              <w:t>ЯКласс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1" w:rsidRDefault="00456241">
            <w:pPr>
              <w:jc w:val="center"/>
              <w:rPr>
                <w:b/>
              </w:rPr>
            </w:pPr>
            <w:r>
              <w:rPr>
                <w:b/>
              </w:rPr>
              <w:t>Пояснения</w:t>
            </w:r>
          </w:p>
        </w:tc>
      </w:tr>
      <w:tr w:rsidR="00456241" w:rsidTr="004B6102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41" w:rsidRDefault="001D626C">
            <w:r>
              <w:t>02.06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1" w:rsidRDefault="00456241">
            <w:r>
              <w:t xml:space="preserve"> 09-35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1" w:rsidRDefault="00F57DDA" w:rsidP="001D626C">
            <w:r>
              <w:t xml:space="preserve"> </w:t>
            </w:r>
            <w:r w:rsidR="001D626C">
              <w:t>РВСН</w:t>
            </w:r>
            <w:proofErr w:type="gramStart"/>
            <w:r w:rsidR="001D626C">
              <w:t xml:space="preserve"> ,</w:t>
            </w:r>
            <w:proofErr w:type="gramEnd"/>
            <w:r w:rsidR="001D626C">
              <w:t xml:space="preserve"> их состав и предназначение. Вооружение и военная техника.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1" w:rsidRPr="00831560" w:rsidRDefault="00F57DDA" w:rsidP="001D626C">
            <w:r>
              <w:t>П.</w:t>
            </w:r>
            <w:r w:rsidR="001D626C">
              <w:t>4.3 стр. 226.</w:t>
            </w:r>
            <w:bookmarkStart w:id="0" w:name="_GoBack"/>
            <w:bookmarkEnd w:id="0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1" w:rsidRDefault="00456241">
            <w:r>
              <w:t>-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1" w:rsidRDefault="00456241">
            <w:r>
              <w:t>Электронный вариант учебника основы ОБЖ авторы А.Т. Смирнов Б.О. Хренников Законспектировать статьи в дневник безопасности, их отработат</w:t>
            </w:r>
            <w:proofErr w:type="gramStart"/>
            <w:r>
              <w:t>ь-</w:t>
            </w:r>
            <w:proofErr w:type="gramEnd"/>
            <w:r>
              <w:t xml:space="preserve">(сфотографировать) и отправить на почту до следующего урока  </w:t>
            </w:r>
            <w:proofErr w:type="spellStart"/>
            <w:r>
              <w:rPr>
                <w:lang w:val="en-US"/>
              </w:rPr>
              <w:t>Oleinikova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larica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456241" w:rsidRDefault="00456241" w:rsidP="00456241"/>
    <w:p w:rsidR="00174B02" w:rsidRDefault="00174B02"/>
    <w:sectPr w:rsidR="00174B02" w:rsidSect="004562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41"/>
    <w:rsid w:val="00174B02"/>
    <w:rsid w:val="001D626C"/>
    <w:rsid w:val="00456241"/>
    <w:rsid w:val="004726E7"/>
    <w:rsid w:val="004B6102"/>
    <w:rsid w:val="00746B5E"/>
    <w:rsid w:val="00831560"/>
    <w:rsid w:val="00F5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2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2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1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2020-04-13T09:03:00Z</dcterms:created>
  <dcterms:modified xsi:type="dcterms:W3CDTF">2020-06-01T07:39:00Z</dcterms:modified>
</cp:coreProperties>
</file>