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F1" w:rsidRPr="00C167C5" w:rsidRDefault="007153F1" w:rsidP="00715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6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ПЛАН МЕРОПРИЯТИЙ </w:t>
      </w:r>
    </w:p>
    <w:p w:rsidR="007153F1" w:rsidRPr="00C167C5" w:rsidRDefault="007153F1" w:rsidP="00715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6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ОНЛАЙН-СМЕНЫ ЛЕТНЕГО ЛАГЕРЯ «МЫ РОССИЯНЕ»</w:t>
      </w:r>
    </w:p>
    <w:p w:rsidR="007153F1" w:rsidRPr="003C06B1" w:rsidRDefault="007153F1" w:rsidP="00715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4253"/>
      </w:tblGrid>
      <w:tr w:rsidR="007153F1" w:rsidRPr="00D15AE6" w:rsidTr="007153F1">
        <w:tc>
          <w:tcPr>
            <w:tcW w:w="9464" w:type="dxa"/>
            <w:gridSpan w:val="3"/>
            <w:shd w:val="clear" w:color="auto" w:fill="auto"/>
          </w:tcPr>
          <w:p w:rsidR="007153F1" w:rsidRPr="00C167C5" w:rsidRDefault="007153F1" w:rsidP="001346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167C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ТЕРРИТОРИЯ ТРАДИЦИЙ</w:t>
            </w:r>
          </w:p>
        </w:tc>
      </w:tr>
      <w:tr w:rsidR="007153F1" w:rsidRPr="00D15AE6" w:rsidTr="007153F1">
        <w:tc>
          <w:tcPr>
            <w:tcW w:w="1384" w:type="dxa"/>
            <w:shd w:val="clear" w:color="auto" w:fill="auto"/>
          </w:tcPr>
          <w:p w:rsidR="007153F1" w:rsidRPr="00D15AE6" w:rsidRDefault="007153F1" w:rsidP="0013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827" w:type="dxa"/>
            <w:shd w:val="clear" w:color="auto" w:fill="auto"/>
          </w:tcPr>
          <w:p w:rsidR="007153F1" w:rsidRPr="00D73086" w:rsidRDefault="007153F1" w:rsidP="00134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086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253" w:type="dxa"/>
            <w:shd w:val="clear" w:color="auto" w:fill="auto"/>
          </w:tcPr>
          <w:p w:rsidR="007153F1" w:rsidRPr="00D73086" w:rsidRDefault="007153F1" w:rsidP="00134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086">
              <w:rPr>
                <w:rFonts w:ascii="Times New Roman" w:hAnsi="Times New Roman"/>
                <w:b/>
                <w:sz w:val="28"/>
                <w:szCs w:val="28"/>
              </w:rPr>
              <w:t>Ссылки</w:t>
            </w:r>
          </w:p>
        </w:tc>
      </w:tr>
      <w:tr w:rsidR="007153F1" w:rsidRPr="00D15AE6" w:rsidTr="007153F1">
        <w:tc>
          <w:tcPr>
            <w:tcW w:w="1384" w:type="dxa"/>
            <w:shd w:val="clear" w:color="auto" w:fill="auto"/>
          </w:tcPr>
          <w:p w:rsidR="007153F1" w:rsidRPr="0092235E" w:rsidRDefault="007153F1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июл</w:t>
            </w:r>
            <w:r w:rsidRPr="0092235E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7153F1" w:rsidRPr="003C06B1" w:rsidRDefault="007153F1" w:rsidP="001346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  <w:t>«З</w:t>
            </w:r>
            <w:r w:rsidRPr="00C167C5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  <w:t>дравствуй, л</w:t>
            </w:r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  <w:t>ето красное, веселое прекрасное»</w:t>
            </w:r>
          </w:p>
        </w:tc>
      </w:tr>
      <w:tr w:rsidR="007153F1" w:rsidRPr="00D15AE6" w:rsidTr="00E50AE2">
        <w:trPr>
          <w:trHeight w:val="583"/>
        </w:trPr>
        <w:tc>
          <w:tcPr>
            <w:tcW w:w="1384" w:type="dxa"/>
            <w:vMerge w:val="restart"/>
            <w:shd w:val="clear" w:color="auto" w:fill="auto"/>
          </w:tcPr>
          <w:p w:rsidR="007153F1" w:rsidRPr="00D15AE6" w:rsidRDefault="007153F1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153F1" w:rsidRPr="00EF3205" w:rsidRDefault="007153F1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32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Народный календарь</w:t>
            </w:r>
            <w:r w:rsidRPr="00EF32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7153F1" w:rsidRPr="00D15AE6" w:rsidRDefault="007153F1" w:rsidP="001346AA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https://www.youtube.com/watch?v=qZlT7YTb6yQ</w:t>
              </w:r>
            </w:hyperlink>
          </w:p>
        </w:tc>
      </w:tr>
      <w:tr w:rsidR="007153F1" w:rsidRPr="00D15AE6" w:rsidTr="007153F1">
        <w:tc>
          <w:tcPr>
            <w:tcW w:w="1384" w:type="dxa"/>
            <w:vMerge/>
            <w:shd w:val="clear" w:color="auto" w:fill="auto"/>
          </w:tcPr>
          <w:p w:rsidR="007153F1" w:rsidRPr="00D15AE6" w:rsidRDefault="007153F1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153F1" w:rsidRDefault="007153F1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F5F">
              <w:rPr>
                <w:rFonts w:ascii="Times New Roman" w:hAnsi="Times New Roman"/>
                <w:b/>
                <w:sz w:val="28"/>
                <w:szCs w:val="28"/>
              </w:rPr>
              <w:t>«Народный стиль»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53F1" w:rsidRPr="00D15AE6" w:rsidRDefault="007153F1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утренняя зарядка  </w:t>
            </w:r>
          </w:p>
        </w:tc>
        <w:tc>
          <w:tcPr>
            <w:tcW w:w="4253" w:type="dxa"/>
            <w:shd w:val="clear" w:color="auto" w:fill="auto"/>
          </w:tcPr>
          <w:p w:rsidR="007153F1" w:rsidRPr="00D15AE6" w:rsidRDefault="007153F1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https://www.youtube.com/watch?v=QLGq_wFKbGs</w:t>
              </w:r>
            </w:hyperlink>
          </w:p>
        </w:tc>
      </w:tr>
      <w:tr w:rsidR="007153F1" w:rsidRPr="00D15AE6" w:rsidTr="007153F1">
        <w:tc>
          <w:tcPr>
            <w:tcW w:w="1384" w:type="dxa"/>
            <w:vMerge/>
            <w:shd w:val="clear" w:color="auto" w:fill="auto"/>
          </w:tcPr>
          <w:p w:rsidR="007153F1" w:rsidRPr="00D15AE6" w:rsidRDefault="007153F1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153F1" w:rsidRDefault="007153F1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AF3">
              <w:rPr>
                <w:rFonts w:ascii="Times New Roman" w:hAnsi="Times New Roman"/>
                <w:b/>
                <w:sz w:val="28"/>
                <w:szCs w:val="28"/>
              </w:rPr>
              <w:t>«Матрёшки подружки»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53F1" w:rsidRPr="00D15AE6" w:rsidRDefault="007153F1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на внимательность</w:t>
            </w:r>
          </w:p>
        </w:tc>
        <w:tc>
          <w:tcPr>
            <w:tcW w:w="4253" w:type="dxa"/>
            <w:shd w:val="clear" w:color="auto" w:fill="auto"/>
          </w:tcPr>
          <w:p w:rsidR="007153F1" w:rsidRPr="00D15AE6" w:rsidRDefault="007153F1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https://static.my-shop.ru/product/f3/218/2170087.jpg</w:t>
              </w:r>
            </w:hyperlink>
          </w:p>
        </w:tc>
      </w:tr>
      <w:tr w:rsidR="007153F1" w:rsidRPr="00D15AE6" w:rsidTr="007153F1">
        <w:tc>
          <w:tcPr>
            <w:tcW w:w="1384" w:type="dxa"/>
            <w:vMerge/>
            <w:shd w:val="clear" w:color="auto" w:fill="auto"/>
          </w:tcPr>
          <w:p w:rsidR="007153F1" w:rsidRPr="00D15AE6" w:rsidRDefault="007153F1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/>
          </w:tcPr>
          <w:p w:rsidR="007153F1" w:rsidRPr="00927E09" w:rsidRDefault="007153F1" w:rsidP="001346AA">
            <w:pPr>
              <w:tabs>
                <w:tab w:val="center" w:pos="2869"/>
              </w:tabs>
              <w:spacing w:after="75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«</w:t>
            </w:r>
            <w:r w:rsidRPr="00F47AA0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Безопасное лето</w:t>
            </w:r>
            <w:r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»</w:t>
            </w:r>
            <w:r w:rsidRPr="00F47AA0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 (инструктаж)</w:t>
            </w:r>
          </w:p>
        </w:tc>
        <w:tc>
          <w:tcPr>
            <w:tcW w:w="4253" w:type="dxa"/>
            <w:shd w:val="clear" w:color="auto" w:fill="auto"/>
          </w:tcPr>
          <w:p w:rsidR="007153F1" w:rsidRPr="00AA2AAA" w:rsidRDefault="007153F1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https://www.youtube.com/watch?v=9_DKlTq6knU</w:t>
              </w:r>
            </w:hyperlink>
          </w:p>
        </w:tc>
      </w:tr>
      <w:tr w:rsidR="007153F1" w:rsidRPr="00D15AE6" w:rsidTr="007153F1">
        <w:tc>
          <w:tcPr>
            <w:tcW w:w="1384" w:type="dxa"/>
            <w:vMerge/>
            <w:shd w:val="clear" w:color="auto" w:fill="auto"/>
          </w:tcPr>
          <w:p w:rsidR="007153F1" w:rsidRPr="00D15AE6" w:rsidRDefault="007153F1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153F1" w:rsidRPr="00D15AE6" w:rsidRDefault="007153F1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F5F">
              <w:rPr>
                <w:rFonts w:ascii="Times New Roman" w:hAnsi="Times New Roman"/>
                <w:b/>
                <w:sz w:val="28"/>
                <w:szCs w:val="28"/>
              </w:rPr>
              <w:t>«Исторический час»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E35">
              <w:rPr>
                <w:rFonts w:ascii="Times New Roman" w:hAnsi="Times New Roman"/>
                <w:sz w:val="28"/>
                <w:szCs w:val="28"/>
              </w:rPr>
              <w:t>230 лет со дня начала Выборгского морского сражения в Русско-шведской войне 178</w:t>
            </w:r>
            <w:r>
              <w:rPr>
                <w:rFonts w:ascii="Times New Roman" w:hAnsi="Times New Roman"/>
                <w:sz w:val="28"/>
                <w:szCs w:val="28"/>
              </w:rPr>
              <w:t>8-1790 годов</w:t>
            </w:r>
          </w:p>
        </w:tc>
        <w:tc>
          <w:tcPr>
            <w:tcW w:w="4253" w:type="dxa"/>
            <w:shd w:val="clear" w:color="auto" w:fill="auto"/>
          </w:tcPr>
          <w:p w:rsidR="007153F1" w:rsidRDefault="007153F1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https://www.youtube.com/watch?v=OztHLwypO0g</w:t>
              </w:r>
            </w:hyperlink>
          </w:p>
          <w:p w:rsidR="007153F1" w:rsidRPr="00D15AE6" w:rsidRDefault="007153F1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F1" w:rsidRPr="00D15AE6" w:rsidTr="007153F1">
        <w:tc>
          <w:tcPr>
            <w:tcW w:w="1384" w:type="dxa"/>
            <w:vMerge/>
            <w:shd w:val="clear" w:color="auto" w:fill="auto"/>
          </w:tcPr>
          <w:p w:rsidR="007153F1" w:rsidRPr="00D15AE6" w:rsidRDefault="007153F1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153F1" w:rsidRPr="00D15AE6" w:rsidRDefault="007153F1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F5F">
              <w:rPr>
                <w:rFonts w:ascii="Times New Roman" w:hAnsi="Times New Roman"/>
                <w:b/>
                <w:sz w:val="28"/>
                <w:szCs w:val="28"/>
              </w:rPr>
              <w:t>«Народная мудрость»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отгадываем загадки</w:t>
            </w:r>
          </w:p>
        </w:tc>
        <w:tc>
          <w:tcPr>
            <w:tcW w:w="4253" w:type="dxa"/>
            <w:shd w:val="clear" w:color="auto" w:fill="auto"/>
          </w:tcPr>
          <w:p w:rsidR="007153F1" w:rsidRPr="00D15AE6" w:rsidRDefault="007153F1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https://www.youtube.com/watch?v=096YRnN0I_o</w:t>
              </w:r>
            </w:hyperlink>
          </w:p>
        </w:tc>
      </w:tr>
      <w:tr w:rsidR="007153F1" w:rsidRPr="00D15AE6" w:rsidTr="007153F1">
        <w:tc>
          <w:tcPr>
            <w:tcW w:w="1384" w:type="dxa"/>
            <w:shd w:val="clear" w:color="auto" w:fill="auto"/>
          </w:tcPr>
          <w:p w:rsidR="007153F1" w:rsidRPr="0092235E" w:rsidRDefault="007153F1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июл</w:t>
            </w:r>
            <w:r w:rsidRPr="0092235E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7153F1" w:rsidRPr="003C06B1" w:rsidRDefault="007153F1" w:rsidP="001346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«День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Мефодия</w:t>
            </w:r>
            <w:proofErr w:type="spellEnd"/>
            <w:r>
              <w:t xml:space="preserve"> </w:t>
            </w:r>
            <w:r w:rsidRPr="007153F1"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Перепелятник</w:t>
            </w:r>
            <w:r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»</w:t>
            </w:r>
          </w:p>
        </w:tc>
      </w:tr>
      <w:tr w:rsidR="007153F1" w:rsidRPr="00D15AE6" w:rsidTr="007153F1">
        <w:tc>
          <w:tcPr>
            <w:tcW w:w="1384" w:type="dxa"/>
            <w:vMerge w:val="restart"/>
            <w:shd w:val="clear" w:color="auto" w:fill="auto"/>
          </w:tcPr>
          <w:p w:rsidR="007153F1" w:rsidRPr="00D15AE6" w:rsidRDefault="007153F1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153F1" w:rsidRPr="003362C4" w:rsidRDefault="003362C4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62C4">
              <w:rPr>
                <w:rFonts w:ascii="Times New Roman" w:hAnsi="Times New Roman"/>
                <w:b/>
                <w:sz w:val="28"/>
                <w:szCs w:val="28"/>
              </w:rPr>
              <w:t>«Солнечное настроение»</w:t>
            </w:r>
          </w:p>
          <w:p w:rsidR="003362C4" w:rsidRPr="00D15AE6" w:rsidRDefault="003362C4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4253" w:type="dxa"/>
            <w:shd w:val="clear" w:color="auto" w:fill="auto"/>
          </w:tcPr>
          <w:p w:rsidR="007153F1" w:rsidRPr="00F03555" w:rsidRDefault="003362C4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https://www.youtube.com/watch?v=Nd_0HeABNFA</w:t>
              </w:r>
            </w:hyperlink>
          </w:p>
        </w:tc>
      </w:tr>
      <w:tr w:rsidR="003362C4" w:rsidRPr="00D15AE6" w:rsidTr="007153F1">
        <w:tc>
          <w:tcPr>
            <w:tcW w:w="1384" w:type="dxa"/>
            <w:vMerge/>
            <w:shd w:val="clear" w:color="auto" w:fill="auto"/>
          </w:tcPr>
          <w:p w:rsidR="003362C4" w:rsidRPr="00D15AE6" w:rsidRDefault="003362C4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AE2" w:rsidRDefault="003362C4" w:rsidP="001346AA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0AE2">
              <w:rPr>
                <w:rFonts w:ascii="Times New Roman" w:hAnsi="Times New Roman"/>
                <w:b/>
                <w:sz w:val="28"/>
                <w:szCs w:val="28"/>
              </w:rPr>
              <w:t xml:space="preserve">«Интересные </w:t>
            </w:r>
            <w:r w:rsidR="00E50AE2">
              <w:rPr>
                <w:rFonts w:ascii="Times New Roman" w:hAnsi="Times New Roman"/>
                <w:b/>
                <w:sz w:val="28"/>
                <w:szCs w:val="28"/>
              </w:rPr>
              <w:t>факты»</w:t>
            </w:r>
          </w:p>
          <w:p w:rsidR="003362C4" w:rsidRPr="00E26179" w:rsidRDefault="00E50AE2" w:rsidP="001346AA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ястреб перепелятник </w:t>
            </w:r>
            <w:r w:rsidR="003362C4" w:rsidRPr="00E26179">
              <w:rPr>
                <w:rFonts w:ascii="Times New Roman" w:hAnsi="Times New Roman"/>
                <w:color w:val="C00000"/>
                <w:sz w:val="28"/>
                <w:szCs w:val="28"/>
              </w:rPr>
              <w:tab/>
            </w:r>
          </w:p>
        </w:tc>
        <w:tc>
          <w:tcPr>
            <w:tcW w:w="4253" w:type="dxa"/>
            <w:shd w:val="clear" w:color="auto" w:fill="auto"/>
          </w:tcPr>
          <w:p w:rsidR="003362C4" w:rsidRPr="00E26179" w:rsidRDefault="003362C4" w:rsidP="001346A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12" w:history="1">
              <w:r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https://www.youtube.com/watch?v=UBZI3wbNzEw</w:t>
              </w:r>
            </w:hyperlink>
          </w:p>
        </w:tc>
      </w:tr>
      <w:tr w:rsidR="003362C4" w:rsidRPr="00D15AE6" w:rsidTr="007153F1">
        <w:tc>
          <w:tcPr>
            <w:tcW w:w="1384" w:type="dxa"/>
            <w:vMerge/>
            <w:shd w:val="clear" w:color="auto" w:fill="auto"/>
          </w:tcPr>
          <w:p w:rsidR="003362C4" w:rsidRPr="00D15AE6" w:rsidRDefault="003362C4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362C4" w:rsidRPr="009707B1" w:rsidRDefault="003362C4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2C4">
              <w:rPr>
                <w:rFonts w:ascii="Times New Roman" w:hAnsi="Times New Roman"/>
                <w:b/>
                <w:sz w:val="28"/>
                <w:szCs w:val="28"/>
              </w:rPr>
              <w:t>«Безопасное лето»</w:t>
            </w:r>
            <w:r w:rsidRPr="00970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707B1">
              <w:rPr>
                <w:rFonts w:ascii="Times New Roman" w:hAnsi="Times New Roman"/>
                <w:sz w:val="28"/>
                <w:szCs w:val="28"/>
              </w:rPr>
              <w:t>инструктаж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362C4" w:rsidRPr="00E26179" w:rsidRDefault="003362C4" w:rsidP="001346A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13" w:history="1">
              <w:r w:rsidRPr="00F40AA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https://www.youtube.com/watch?v=jcDaSuxQ_FQ</w:t>
              </w:r>
            </w:hyperlink>
          </w:p>
        </w:tc>
      </w:tr>
      <w:tr w:rsidR="003362C4" w:rsidRPr="00D15AE6" w:rsidTr="007153F1">
        <w:tc>
          <w:tcPr>
            <w:tcW w:w="1384" w:type="dxa"/>
            <w:vMerge/>
            <w:shd w:val="clear" w:color="auto" w:fill="auto"/>
          </w:tcPr>
          <w:p w:rsidR="003362C4" w:rsidRPr="00D15AE6" w:rsidRDefault="003362C4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362C4" w:rsidRPr="003362C4" w:rsidRDefault="003362C4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62C4">
              <w:rPr>
                <w:rFonts w:ascii="Times New Roman" w:hAnsi="Times New Roman"/>
                <w:b/>
                <w:sz w:val="28"/>
                <w:szCs w:val="28"/>
              </w:rPr>
              <w:t>«Птица Счастья»</w:t>
            </w:r>
          </w:p>
          <w:p w:rsidR="003362C4" w:rsidRPr="00D15AE6" w:rsidRDefault="003362C4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0AE2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астер</w:t>
            </w:r>
            <w:r w:rsidR="00E50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50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253" w:type="dxa"/>
            <w:shd w:val="clear" w:color="auto" w:fill="auto"/>
          </w:tcPr>
          <w:p w:rsidR="003362C4" w:rsidRPr="00D15AE6" w:rsidRDefault="003362C4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</w:rPr>
                <w:t>https://www.youtube.com/watch?v=KKG2fyywEVY</w:t>
              </w:r>
            </w:hyperlink>
          </w:p>
        </w:tc>
      </w:tr>
      <w:tr w:rsidR="003362C4" w:rsidRPr="00D15AE6" w:rsidTr="007153F1">
        <w:tc>
          <w:tcPr>
            <w:tcW w:w="1384" w:type="dxa"/>
            <w:vMerge/>
            <w:shd w:val="clear" w:color="auto" w:fill="auto"/>
          </w:tcPr>
          <w:p w:rsidR="003362C4" w:rsidRPr="00D15AE6" w:rsidRDefault="003362C4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362C4" w:rsidRPr="001A0CB8" w:rsidRDefault="001A0CB8" w:rsidP="001346AA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0CB8">
              <w:rPr>
                <w:rFonts w:ascii="Times New Roman" w:hAnsi="Times New Roman"/>
                <w:b/>
                <w:sz w:val="28"/>
                <w:szCs w:val="28"/>
              </w:rPr>
              <w:t>«Трио в перьях»</w:t>
            </w:r>
          </w:p>
          <w:p w:rsidR="00EB6644" w:rsidRPr="001A0CB8" w:rsidRDefault="001A0CB8" w:rsidP="001346AA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A0CB8">
              <w:rPr>
                <w:rFonts w:ascii="Times New Roman" w:hAnsi="Times New Roman"/>
                <w:sz w:val="28"/>
                <w:szCs w:val="28"/>
              </w:rPr>
              <w:t>мультимания</w:t>
            </w:r>
          </w:p>
        </w:tc>
        <w:tc>
          <w:tcPr>
            <w:tcW w:w="4253" w:type="dxa"/>
            <w:shd w:val="clear" w:color="auto" w:fill="auto"/>
          </w:tcPr>
          <w:p w:rsidR="001A0CB8" w:rsidRPr="00E26179" w:rsidRDefault="001A0CB8" w:rsidP="001346A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15" w:history="1">
              <w:r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https://www.youtube.com/watch?v=eFULaNgJJBM</w:t>
              </w:r>
            </w:hyperlink>
          </w:p>
        </w:tc>
      </w:tr>
      <w:tr w:rsidR="003362C4" w:rsidRPr="00D15AE6" w:rsidTr="007153F1">
        <w:tc>
          <w:tcPr>
            <w:tcW w:w="1384" w:type="dxa"/>
            <w:vMerge/>
            <w:shd w:val="clear" w:color="auto" w:fill="auto"/>
          </w:tcPr>
          <w:p w:rsidR="003362C4" w:rsidRPr="00D15AE6" w:rsidRDefault="003362C4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362C4" w:rsidRPr="003362C4" w:rsidRDefault="003362C4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62C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3362C4">
              <w:rPr>
                <w:rFonts w:ascii="Times New Roman" w:hAnsi="Times New Roman"/>
                <w:b/>
                <w:sz w:val="28"/>
                <w:szCs w:val="28"/>
              </w:rPr>
              <w:t>Паутинка</w:t>
            </w:r>
            <w:r w:rsidRPr="003362C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3362C4" w:rsidRPr="00D15AE6" w:rsidRDefault="003362C4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7153F1">
              <w:rPr>
                <w:rFonts w:ascii="Times New Roman" w:hAnsi="Times New Roman"/>
                <w:sz w:val="28"/>
                <w:szCs w:val="28"/>
              </w:rPr>
              <w:t>огическая игра</w:t>
            </w:r>
          </w:p>
        </w:tc>
        <w:tc>
          <w:tcPr>
            <w:tcW w:w="4253" w:type="dxa"/>
            <w:shd w:val="clear" w:color="auto" w:fill="auto"/>
          </w:tcPr>
          <w:p w:rsidR="003362C4" w:rsidRPr="00D15AE6" w:rsidRDefault="003362C4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https://ya-uchitel.ru/_ld/166/49035817.jpg</w:t>
              </w:r>
            </w:hyperlink>
          </w:p>
        </w:tc>
      </w:tr>
      <w:tr w:rsidR="003362C4" w:rsidRPr="00D15AE6" w:rsidTr="007153F1">
        <w:tc>
          <w:tcPr>
            <w:tcW w:w="1384" w:type="dxa"/>
            <w:vMerge/>
            <w:shd w:val="clear" w:color="auto" w:fill="auto"/>
          </w:tcPr>
          <w:p w:rsidR="003362C4" w:rsidRPr="00D15AE6" w:rsidRDefault="003362C4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362C4" w:rsidRPr="00E50AE2" w:rsidRDefault="003362C4" w:rsidP="001346A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0A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«Полет птиц» </w:t>
            </w:r>
          </w:p>
          <w:p w:rsidR="003362C4" w:rsidRPr="00E26179" w:rsidRDefault="003362C4" w:rsidP="001346A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3362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онлайн-игра</w:t>
            </w:r>
          </w:p>
        </w:tc>
        <w:tc>
          <w:tcPr>
            <w:tcW w:w="4253" w:type="dxa"/>
            <w:shd w:val="clear" w:color="auto" w:fill="auto"/>
          </w:tcPr>
          <w:p w:rsidR="003362C4" w:rsidRPr="00E26179" w:rsidRDefault="003362C4" w:rsidP="001346A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17" w:history="1">
              <w:r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https://www.megaigry.ru/online-game/bird-flight/</w:t>
              </w:r>
            </w:hyperlink>
          </w:p>
        </w:tc>
      </w:tr>
      <w:tr w:rsidR="003362C4" w:rsidRPr="00D15AE6" w:rsidTr="007153F1">
        <w:tc>
          <w:tcPr>
            <w:tcW w:w="1384" w:type="dxa"/>
            <w:shd w:val="clear" w:color="auto" w:fill="auto"/>
          </w:tcPr>
          <w:p w:rsidR="003362C4" w:rsidRPr="0092235E" w:rsidRDefault="003362C4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июл</w:t>
            </w:r>
            <w:r w:rsidRPr="0092235E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3362C4" w:rsidRPr="0092235E" w:rsidRDefault="00E50AE2" w:rsidP="001346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  <w:t>«Ярмарка идей</w:t>
            </w:r>
            <w:r w:rsidR="003362C4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  <w:t>»</w:t>
            </w:r>
          </w:p>
        </w:tc>
      </w:tr>
      <w:tr w:rsidR="003362C4" w:rsidRPr="00D15AE6" w:rsidTr="007153F1">
        <w:tc>
          <w:tcPr>
            <w:tcW w:w="1384" w:type="dxa"/>
            <w:vMerge w:val="restart"/>
            <w:shd w:val="clear" w:color="auto" w:fill="auto"/>
          </w:tcPr>
          <w:p w:rsidR="003362C4" w:rsidRPr="00D15AE6" w:rsidRDefault="003362C4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50AE2" w:rsidRPr="00E50AE2" w:rsidRDefault="00E50AE2" w:rsidP="001346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0A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«Вместе весело шагать»</w:t>
            </w:r>
          </w:p>
          <w:p w:rsidR="003362C4" w:rsidRPr="00D519DB" w:rsidRDefault="00E50AE2" w:rsidP="001346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музыкальная разминка</w:t>
            </w:r>
          </w:p>
        </w:tc>
        <w:tc>
          <w:tcPr>
            <w:tcW w:w="4253" w:type="dxa"/>
            <w:shd w:val="clear" w:color="auto" w:fill="auto"/>
          </w:tcPr>
          <w:p w:rsidR="003362C4" w:rsidRPr="00D15AE6" w:rsidRDefault="003362C4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F9023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https://www.youtube.com/watch?v=lsSKevqm6Vg</w:t>
              </w:r>
            </w:hyperlink>
          </w:p>
        </w:tc>
      </w:tr>
      <w:tr w:rsidR="001A0CB8" w:rsidRPr="00D15AE6" w:rsidTr="007153F1">
        <w:tc>
          <w:tcPr>
            <w:tcW w:w="1384" w:type="dxa"/>
            <w:vMerge/>
            <w:shd w:val="clear" w:color="auto" w:fill="auto"/>
          </w:tcPr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A0CB8" w:rsidRPr="00EB6644" w:rsidRDefault="001A0CB8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«Русская ярмарка»</w:t>
            </w:r>
          </w:p>
        </w:tc>
        <w:tc>
          <w:tcPr>
            <w:tcW w:w="4253" w:type="dxa"/>
            <w:shd w:val="clear" w:color="auto" w:fill="auto"/>
          </w:tcPr>
          <w:p w:rsidR="001A0CB8" w:rsidRPr="00B9149F" w:rsidRDefault="001A0CB8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https://www.youtube.com/watch?v=AdpkOuF_epY</w:t>
              </w:r>
            </w:hyperlink>
          </w:p>
        </w:tc>
      </w:tr>
      <w:tr w:rsidR="001A0CB8" w:rsidRPr="00F112B6" w:rsidTr="007153F1">
        <w:tc>
          <w:tcPr>
            <w:tcW w:w="1384" w:type="dxa"/>
            <w:vMerge/>
            <w:shd w:val="clear" w:color="auto" w:fill="auto"/>
          </w:tcPr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/>
          </w:tcPr>
          <w:p w:rsidR="001A0CB8" w:rsidRPr="00860676" w:rsidRDefault="001A0CB8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0676">
              <w:rPr>
                <w:rFonts w:ascii="Times New Roman" w:hAnsi="Times New Roman"/>
                <w:b/>
                <w:sz w:val="28"/>
                <w:szCs w:val="28"/>
              </w:rPr>
              <w:t>«На завалинке»</w:t>
            </w:r>
          </w:p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загадки-обманки</w:t>
            </w:r>
          </w:p>
        </w:tc>
        <w:tc>
          <w:tcPr>
            <w:tcW w:w="4253" w:type="dxa"/>
            <w:shd w:val="clear" w:color="auto" w:fill="auto"/>
          </w:tcPr>
          <w:p w:rsidR="001A0CB8" w:rsidRPr="00B9149F" w:rsidRDefault="001A0CB8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https://www.youtube.com/watch?v=KnhDkQVFgXA</w:t>
              </w:r>
            </w:hyperlink>
          </w:p>
        </w:tc>
      </w:tr>
      <w:tr w:rsidR="001A0CB8" w:rsidRPr="00D15AE6" w:rsidTr="007153F1">
        <w:tc>
          <w:tcPr>
            <w:tcW w:w="1384" w:type="dxa"/>
            <w:vMerge/>
            <w:shd w:val="clear" w:color="auto" w:fill="auto"/>
          </w:tcPr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A0CB8" w:rsidRPr="00860676" w:rsidRDefault="001A0CB8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0676">
              <w:rPr>
                <w:rFonts w:ascii="Times New Roman" w:hAnsi="Times New Roman"/>
                <w:b/>
                <w:sz w:val="28"/>
                <w:szCs w:val="28"/>
              </w:rPr>
              <w:t>«Волшебный сундучок»</w:t>
            </w:r>
          </w:p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4253" w:type="dxa"/>
            <w:shd w:val="clear" w:color="auto" w:fill="auto"/>
          </w:tcPr>
          <w:p w:rsidR="001A0CB8" w:rsidRPr="00B9149F" w:rsidRDefault="001A0CB8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https://www.youtube.com/watch?v=1DPErOuyCA4</w:t>
              </w:r>
            </w:hyperlink>
          </w:p>
        </w:tc>
      </w:tr>
      <w:tr w:rsidR="001A0CB8" w:rsidRPr="00D15AE6" w:rsidTr="007153F1">
        <w:tc>
          <w:tcPr>
            <w:tcW w:w="1384" w:type="dxa"/>
            <w:vMerge/>
            <w:shd w:val="clear" w:color="auto" w:fill="auto"/>
          </w:tcPr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A0CB8" w:rsidRPr="001B18A5" w:rsidRDefault="001A0CB8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8A5">
              <w:rPr>
                <w:rFonts w:ascii="Times New Roman" w:hAnsi="Times New Roman"/>
                <w:b/>
                <w:sz w:val="28"/>
                <w:szCs w:val="28"/>
              </w:rPr>
              <w:t>«Не верь своим глазам»</w:t>
            </w:r>
          </w:p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- иллюзии</w:t>
            </w:r>
          </w:p>
        </w:tc>
        <w:tc>
          <w:tcPr>
            <w:tcW w:w="4253" w:type="dxa"/>
            <w:shd w:val="clear" w:color="auto" w:fill="auto"/>
          </w:tcPr>
          <w:p w:rsidR="001A0CB8" w:rsidRPr="00B9149F" w:rsidRDefault="001A0CB8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https://www.youtube.com/watch?v=1IWzTu4wA3M</w:t>
              </w:r>
            </w:hyperlink>
          </w:p>
        </w:tc>
      </w:tr>
      <w:tr w:rsidR="001A0CB8" w:rsidRPr="00D15AE6" w:rsidTr="007153F1">
        <w:tc>
          <w:tcPr>
            <w:tcW w:w="1384" w:type="dxa"/>
            <w:vMerge/>
            <w:shd w:val="clear" w:color="auto" w:fill="auto"/>
          </w:tcPr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A0CB8" w:rsidRPr="00E50AE2" w:rsidRDefault="001A0CB8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0AE2">
              <w:rPr>
                <w:rFonts w:ascii="Times New Roman" w:hAnsi="Times New Roman"/>
                <w:b/>
                <w:sz w:val="28"/>
                <w:szCs w:val="28"/>
              </w:rPr>
              <w:t xml:space="preserve">«Традиции </w:t>
            </w:r>
          </w:p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0AE2">
              <w:rPr>
                <w:rFonts w:ascii="Times New Roman" w:hAnsi="Times New Roman"/>
                <w:b/>
                <w:sz w:val="28"/>
                <w:szCs w:val="28"/>
              </w:rPr>
              <w:t>Ставропольского края»</w:t>
            </w:r>
          </w:p>
        </w:tc>
        <w:tc>
          <w:tcPr>
            <w:tcW w:w="4253" w:type="dxa"/>
            <w:shd w:val="clear" w:color="auto" w:fill="auto"/>
          </w:tcPr>
          <w:p w:rsidR="001A0CB8" w:rsidRPr="00D519DB" w:rsidRDefault="001A0CB8" w:rsidP="001346A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3" w:history="1">
              <w:r>
                <w:rPr>
                  <w:rStyle w:val="a3"/>
                </w:rPr>
                <w:t>https://www.youtube.com/watch?time_continue=8&amp;v=9hAOa4NEciQ&amp;feature=emb_logo</w:t>
              </w:r>
            </w:hyperlink>
          </w:p>
        </w:tc>
      </w:tr>
      <w:tr w:rsidR="001A0CB8" w:rsidRPr="00D15AE6" w:rsidTr="00EB6644">
        <w:tc>
          <w:tcPr>
            <w:tcW w:w="1384" w:type="dxa"/>
            <w:tcBorders>
              <w:top w:val="nil"/>
            </w:tcBorders>
            <w:shd w:val="clear" w:color="auto" w:fill="auto"/>
          </w:tcPr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A0CB8" w:rsidRPr="00EB6644" w:rsidRDefault="001A0CB8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6644">
              <w:rPr>
                <w:rFonts w:ascii="Times New Roman" w:hAnsi="Times New Roman"/>
                <w:b/>
                <w:sz w:val="28"/>
                <w:szCs w:val="28"/>
              </w:rPr>
              <w:t>«Угадай мелодию»</w:t>
            </w:r>
          </w:p>
        </w:tc>
        <w:tc>
          <w:tcPr>
            <w:tcW w:w="4253" w:type="dxa"/>
            <w:shd w:val="clear" w:color="auto" w:fill="auto"/>
          </w:tcPr>
          <w:p w:rsidR="001A0CB8" w:rsidRPr="00B9149F" w:rsidRDefault="001A0CB8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https://app-100182.games.s3.yandex.net/100182/9e7oze86f0k20dnb06ggxkudiv75vexr/index.html?utm_campaign=main&amp;utm_medium=yp&amp;utm_source=Wizard&amp;utm_term=standard#a=Ui1BLTU4NTYyMy0x%3Aa479</w:t>
              </w:r>
            </w:hyperlink>
          </w:p>
        </w:tc>
      </w:tr>
      <w:tr w:rsidR="001A0CB8" w:rsidRPr="00D15AE6" w:rsidTr="007153F1">
        <w:tc>
          <w:tcPr>
            <w:tcW w:w="1384" w:type="dxa"/>
            <w:shd w:val="clear" w:color="auto" w:fill="auto"/>
          </w:tcPr>
          <w:p w:rsidR="001A0CB8" w:rsidRPr="0092235E" w:rsidRDefault="001A0CB8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июл</w:t>
            </w:r>
            <w:r w:rsidRPr="0092235E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1A0CB8" w:rsidRPr="0092235E" w:rsidRDefault="001A0CB8" w:rsidP="00134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  <w:t>«</w:t>
            </w:r>
            <w:r w:rsidRPr="0092235E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  <w:t>День народной мудрости</w:t>
            </w:r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  <w:t>»</w:t>
            </w:r>
          </w:p>
        </w:tc>
      </w:tr>
      <w:tr w:rsidR="001A0CB8" w:rsidRPr="00D15AE6" w:rsidTr="007153F1">
        <w:tc>
          <w:tcPr>
            <w:tcW w:w="1384" w:type="dxa"/>
            <w:vMerge w:val="restart"/>
            <w:shd w:val="clear" w:color="auto" w:fill="auto"/>
          </w:tcPr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A0CB8" w:rsidRPr="00E50AE2" w:rsidRDefault="001A0CB8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0AE2">
              <w:rPr>
                <w:rFonts w:ascii="Times New Roman" w:hAnsi="Times New Roman"/>
                <w:b/>
                <w:sz w:val="28"/>
                <w:szCs w:val="28"/>
              </w:rPr>
              <w:t>«Большой хоровод»</w:t>
            </w:r>
          </w:p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утренняя зарядка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1A0CB8" w:rsidRPr="00A41F1E" w:rsidRDefault="001A0CB8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https://www.youtube.com/watch?v=-j7cicwmVbs</w:t>
              </w:r>
            </w:hyperlink>
          </w:p>
        </w:tc>
      </w:tr>
      <w:tr w:rsidR="001A0CB8" w:rsidRPr="00D15AE6" w:rsidTr="007153F1">
        <w:tc>
          <w:tcPr>
            <w:tcW w:w="1384" w:type="dxa"/>
            <w:vMerge/>
            <w:shd w:val="clear" w:color="auto" w:fill="auto"/>
          </w:tcPr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A0CB8" w:rsidRPr="00E50AE2" w:rsidRDefault="001A0CB8" w:rsidP="001346A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 w:rsidRPr="00E50AE2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«Один дома»</w:t>
            </w:r>
          </w:p>
          <w:p w:rsidR="001A0CB8" w:rsidRPr="00E50AE2" w:rsidRDefault="001A0CB8" w:rsidP="001346A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E50AE2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(инструктаж)</w:t>
            </w:r>
          </w:p>
        </w:tc>
        <w:tc>
          <w:tcPr>
            <w:tcW w:w="4253" w:type="dxa"/>
            <w:shd w:val="clear" w:color="auto" w:fill="auto"/>
          </w:tcPr>
          <w:p w:rsidR="001A0CB8" w:rsidRPr="00A41F1E" w:rsidRDefault="001A0CB8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https://www.youtube.com/watch?v=9YMF3zcf-oI</w:t>
              </w:r>
            </w:hyperlink>
          </w:p>
        </w:tc>
      </w:tr>
      <w:tr w:rsidR="001A0CB8" w:rsidRPr="00D15AE6" w:rsidTr="007153F1">
        <w:tc>
          <w:tcPr>
            <w:tcW w:w="1384" w:type="dxa"/>
            <w:vMerge/>
            <w:shd w:val="clear" w:color="auto" w:fill="auto"/>
          </w:tcPr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A0CB8" w:rsidRPr="00860676" w:rsidRDefault="001A0CB8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0676">
              <w:rPr>
                <w:rFonts w:ascii="Times New Roman" w:hAnsi="Times New Roman"/>
                <w:b/>
                <w:sz w:val="28"/>
                <w:szCs w:val="28"/>
              </w:rPr>
              <w:t>«Добро побеждает зло»</w:t>
            </w:r>
          </w:p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былинные герои</w:t>
            </w:r>
          </w:p>
        </w:tc>
        <w:tc>
          <w:tcPr>
            <w:tcW w:w="4253" w:type="dxa"/>
            <w:shd w:val="clear" w:color="auto" w:fill="auto"/>
          </w:tcPr>
          <w:p w:rsidR="001A0CB8" w:rsidRPr="004920DE" w:rsidRDefault="001A0CB8" w:rsidP="001346A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7" w:history="1">
              <w:r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https://www.youtube.com/watch?v=8FQlNTc6i24</w:t>
              </w:r>
            </w:hyperlink>
          </w:p>
        </w:tc>
      </w:tr>
      <w:tr w:rsidR="001A0CB8" w:rsidRPr="00D15AE6" w:rsidTr="007153F1">
        <w:tc>
          <w:tcPr>
            <w:tcW w:w="1384" w:type="dxa"/>
            <w:vMerge/>
            <w:shd w:val="clear" w:color="auto" w:fill="auto"/>
          </w:tcPr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/>
          </w:tcPr>
          <w:p w:rsidR="001A0CB8" w:rsidRPr="001B18A5" w:rsidRDefault="001A0CB8" w:rsidP="0013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8A5">
              <w:rPr>
                <w:rFonts w:ascii="Times New Roman" w:hAnsi="Times New Roman"/>
                <w:b/>
                <w:sz w:val="28"/>
                <w:szCs w:val="28"/>
              </w:rPr>
              <w:t>«Народные праздники и традиции»</w:t>
            </w:r>
          </w:p>
        </w:tc>
        <w:tc>
          <w:tcPr>
            <w:tcW w:w="4253" w:type="dxa"/>
            <w:shd w:val="clear" w:color="auto" w:fill="auto"/>
          </w:tcPr>
          <w:p w:rsidR="001A0CB8" w:rsidRPr="00A41F1E" w:rsidRDefault="001A0CB8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https://www.youtube.com/watch?v=Brw5UV_ch38</w:t>
              </w:r>
            </w:hyperlink>
          </w:p>
        </w:tc>
      </w:tr>
      <w:tr w:rsidR="001A0CB8" w:rsidRPr="00D15AE6" w:rsidTr="007153F1">
        <w:tc>
          <w:tcPr>
            <w:tcW w:w="1384" w:type="dxa"/>
            <w:vMerge/>
            <w:shd w:val="clear" w:color="auto" w:fill="auto"/>
          </w:tcPr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A0CB8" w:rsidRPr="00EB6644" w:rsidRDefault="001A0CB8" w:rsidP="001346A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 w:rsidRPr="00EB6644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«Дело мастера боится»</w:t>
            </w:r>
          </w:p>
          <w:p w:rsidR="001A0CB8" w:rsidRPr="00EB6644" w:rsidRDefault="001A0CB8" w:rsidP="001346A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EB6644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мастер-класс</w:t>
            </w:r>
          </w:p>
        </w:tc>
        <w:tc>
          <w:tcPr>
            <w:tcW w:w="4253" w:type="dxa"/>
            <w:shd w:val="clear" w:color="auto" w:fill="auto"/>
          </w:tcPr>
          <w:p w:rsidR="001A0CB8" w:rsidRPr="00C020E3" w:rsidRDefault="001A0CB8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https://www.youtube.com/watch?v=ZbZRXFAJGas</w:t>
              </w:r>
            </w:hyperlink>
          </w:p>
        </w:tc>
      </w:tr>
      <w:tr w:rsidR="001A0CB8" w:rsidRPr="00D15AE6" w:rsidTr="007153F1">
        <w:tc>
          <w:tcPr>
            <w:tcW w:w="1384" w:type="dxa"/>
            <w:vMerge/>
            <w:shd w:val="clear" w:color="auto" w:fill="auto"/>
          </w:tcPr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A0CB8" w:rsidRPr="001A0CB8" w:rsidRDefault="001A0CB8" w:rsidP="00E50AE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 w:rsidRPr="001A0CB8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«Межа»</w:t>
            </w:r>
          </w:p>
          <w:p w:rsidR="001A0CB8" w:rsidRPr="001A0CB8" w:rsidRDefault="001A0CB8" w:rsidP="00E50AE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мультимания</w:t>
            </w:r>
          </w:p>
        </w:tc>
        <w:tc>
          <w:tcPr>
            <w:tcW w:w="4253" w:type="dxa"/>
            <w:shd w:val="clear" w:color="auto" w:fill="auto"/>
          </w:tcPr>
          <w:p w:rsidR="001A0CB8" w:rsidRPr="00C020E3" w:rsidRDefault="001A0CB8" w:rsidP="003B3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https://www.youtube.com/watch?v=cuiaQSsl8Ro</w:t>
              </w:r>
            </w:hyperlink>
          </w:p>
        </w:tc>
      </w:tr>
      <w:tr w:rsidR="001A0CB8" w:rsidRPr="00D15AE6" w:rsidTr="007153F1">
        <w:tc>
          <w:tcPr>
            <w:tcW w:w="1384" w:type="dxa"/>
            <w:vMerge/>
            <w:shd w:val="clear" w:color="auto" w:fill="auto"/>
          </w:tcPr>
          <w:p w:rsidR="001A0CB8" w:rsidRPr="00D15AE6" w:rsidRDefault="001A0CB8" w:rsidP="0013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A0CB8" w:rsidRPr="003B3644" w:rsidRDefault="001A0CB8" w:rsidP="003B36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 w:rsidRPr="003B3644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Проверим</w:t>
            </w:r>
            <w:r w:rsidRPr="003B3644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 xml:space="preserve"> логику»</w:t>
            </w:r>
          </w:p>
          <w:p w:rsidR="001A0CB8" w:rsidRDefault="001A0CB8" w:rsidP="003B36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онлайн-тест</w:t>
            </w:r>
          </w:p>
        </w:tc>
        <w:tc>
          <w:tcPr>
            <w:tcW w:w="4253" w:type="dxa"/>
            <w:shd w:val="clear" w:color="auto" w:fill="auto"/>
          </w:tcPr>
          <w:p w:rsidR="001A0CB8" w:rsidRPr="00C020E3" w:rsidRDefault="001A0CB8" w:rsidP="0013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7E343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https://www.youtube.com/watch?v=s04OpvYGi0M</w:t>
              </w:r>
            </w:hyperlink>
          </w:p>
        </w:tc>
      </w:tr>
    </w:tbl>
    <w:p w:rsidR="003362C4" w:rsidRDefault="003362C4">
      <w:pPr>
        <w:rPr>
          <w:rFonts w:ascii="Times New Roman" w:hAnsi="Times New Roman"/>
          <w:sz w:val="24"/>
          <w:szCs w:val="24"/>
        </w:rPr>
      </w:pPr>
    </w:p>
    <w:p w:rsidR="003362C4" w:rsidRDefault="003362C4">
      <w:bookmarkStart w:id="0" w:name="_GoBack"/>
      <w:bookmarkEnd w:id="0"/>
    </w:p>
    <w:sectPr w:rsidR="003362C4" w:rsidSect="001A0C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9B"/>
    <w:rsid w:val="001A0CB8"/>
    <w:rsid w:val="001B18A5"/>
    <w:rsid w:val="003362C4"/>
    <w:rsid w:val="003B3644"/>
    <w:rsid w:val="007153F1"/>
    <w:rsid w:val="00860676"/>
    <w:rsid w:val="00D36872"/>
    <w:rsid w:val="00E50AE2"/>
    <w:rsid w:val="00EB6644"/>
    <w:rsid w:val="00F2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153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15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_DKlTq6knU" TargetMode="External"/><Relationship Id="rId13" Type="http://schemas.openxmlformats.org/officeDocument/2006/relationships/hyperlink" Target="https://www.youtube.com/watch?v=jcDaSuxQ_FQ" TargetMode="External"/><Relationship Id="rId18" Type="http://schemas.openxmlformats.org/officeDocument/2006/relationships/hyperlink" Target="https://www.youtube.com/watch?v=lsSKevqm6Vg" TargetMode="External"/><Relationship Id="rId26" Type="http://schemas.openxmlformats.org/officeDocument/2006/relationships/hyperlink" Target="https://www.youtube.com/watch?v=9YMF3zcf-o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1DPErOuyCA4" TargetMode="External"/><Relationship Id="rId7" Type="http://schemas.openxmlformats.org/officeDocument/2006/relationships/hyperlink" Target="https://static.my-shop.ru/product/f3/218/2170087.jpg" TargetMode="External"/><Relationship Id="rId12" Type="http://schemas.openxmlformats.org/officeDocument/2006/relationships/hyperlink" Target="https://www.youtube.com/watch?v=UBZI3wbNzEw" TargetMode="External"/><Relationship Id="rId17" Type="http://schemas.openxmlformats.org/officeDocument/2006/relationships/hyperlink" Target="https://www.megaigry.ru/online-game/bird-flight/" TargetMode="External"/><Relationship Id="rId25" Type="http://schemas.openxmlformats.org/officeDocument/2006/relationships/hyperlink" Target="https://www.youtube.com/watch?v=-j7cicwmVbs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ya-uchitel.ru/_ld/166/49035817.jpg" TargetMode="External"/><Relationship Id="rId20" Type="http://schemas.openxmlformats.org/officeDocument/2006/relationships/hyperlink" Target="https://www.youtube.com/watch?v=KnhDkQVFgXA" TargetMode="External"/><Relationship Id="rId29" Type="http://schemas.openxmlformats.org/officeDocument/2006/relationships/hyperlink" Target="https://www.youtube.com/watch?v=ZbZRXFAJGa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LGq_wFKbGs" TargetMode="External"/><Relationship Id="rId11" Type="http://schemas.openxmlformats.org/officeDocument/2006/relationships/hyperlink" Target="https://www.youtube.com/watch?v=Nd_0HeABNFA" TargetMode="External"/><Relationship Id="rId24" Type="http://schemas.openxmlformats.org/officeDocument/2006/relationships/hyperlink" Target="https://app-100182.games.s3.yandex.net/100182/9e7oze86f0k20dnb06ggxkudiv75vexr/index.html?utm_campaign=main&amp;utm_medium=yp&amp;utm_source=Wizard&amp;utm_term=standard#a=Ui1BLTU4NTYyMy0x%3Aa479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youtube.com/watch?v=qZlT7YTb6yQ" TargetMode="External"/><Relationship Id="rId15" Type="http://schemas.openxmlformats.org/officeDocument/2006/relationships/hyperlink" Target="https://www.youtube.com/watch?v=eFULaNgJJBM" TargetMode="External"/><Relationship Id="rId23" Type="http://schemas.openxmlformats.org/officeDocument/2006/relationships/hyperlink" Target="https://www.youtube.com/watch?time_continue=8&amp;v=9hAOa4NEciQ&amp;feature=emb_logo" TargetMode="External"/><Relationship Id="rId28" Type="http://schemas.openxmlformats.org/officeDocument/2006/relationships/hyperlink" Target="https://www.youtube.com/watch?v=Brw5UV_ch38" TargetMode="External"/><Relationship Id="rId10" Type="http://schemas.openxmlformats.org/officeDocument/2006/relationships/hyperlink" Target="https://www.youtube.com/watch?v=096YRnN0I_o" TargetMode="External"/><Relationship Id="rId19" Type="http://schemas.openxmlformats.org/officeDocument/2006/relationships/hyperlink" Target="https://www.youtube.com/watch?v=AdpkOuF_epY" TargetMode="External"/><Relationship Id="rId31" Type="http://schemas.openxmlformats.org/officeDocument/2006/relationships/hyperlink" Target="https://www.youtube.com/watch?v=s04OpvYGi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ztHLwypO0g" TargetMode="External"/><Relationship Id="rId14" Type="http://schemas.openxmlformats.org/officeDocument/2006/relationships/hyperlink" Target="https://www.youtube.com/watch?v=KKG2fyywEVY" TargetMode="External"/><Relationship Id="rId22" Type="http://schemas.openxmlformats.org/officeDocument/2006/relationships/hyperlink" Target="https://www.youtube.com/watch?v=1IWzTu4wA3M" TargetMode="External"/><Relationship Id="rId27" Type="http://schemas.openxmlformats.org/officeDocument/2006/relationships/hyperlink" Target="https://www.youtube.com/watch?v=8FQlNTc6i24" TargetMode="External"/><Relationship Id="rId30" Type="http://schemas.openxmlformats.org/officeDocument/2006/relationships/hyperlink" Target="https://www.youtube.com/watch?v=cuiaQSsl8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imir6@mail.ru</dc:creator>
  <cp:lastModifiedBy>imir6@mail.ru</cp:lastModifiedBy>
  <cp:revision>2</cp:revision>
  <dcterms:created xsi:type="dcterms:W3CDTF">2020-07-01T16:09:00Z</dcterms:created>
  <dcterms:modified xsi:type="dcterms:W3CDTF">2020-07-01T16:09:00Z</dcterms:modified>
</cp:coreProperties>
</file>